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C85B" w14:textId="32DB1F9E" w:rsidR="00652224" w:rsidRPr="00652224" w:rsidRDefault="00652224" w:rsidP="00652224"/>
    <w:p w14:paraId="7C05499F" w14:textId="151D2455" w:rsidR="00652224" w:rsidRPr="004D5E1E" w:rsidRDefault="00652224" w:rsidP="00652224">
      <w:pPr>
        <w:rPr>
          <w:b/>
          <w:bCs/>
          <w:sz w:val="28"/>
          <w:szCs w:val="28"/>
        </w:rPr>
      </w:pPr>
      <w:r w:rsidRPr="004D5E1E">
        <w:rPr>
          <w:b/>
          <w:bCs/>
          <w:sz w:val="28"/>
          <w:szCs w:val="28"/>
        </w:rPr>
        <w:t>PROBLEM-SOLUTION:</w:t>
      </w:r>
    </w:p>
    <w:p w14:paraId="71E65DD5" w14:textId="69C96697" w:rsidR="00652224" w:rsidRPr="00652224" w:rsidRDefault="00652224" w:rsidP="00652224">
      <w:pPr>
        <w:rPr>
          <w:b/>
          <w:bCs/>
        </w:rPr>
      </w:pPr>
    </w:p>
    <w:p w14:paraId="2DAAA4FF" w14:textId="77777777" w:rsidR="00652224" w:rsidRPr="00652224" w:rsidRDefault="00652224" w:rsidP="007529C3">
      <w:pPr>
        <w:jc w:val="both"/>
      </w:pPr>
      <w:r w:rsidRPr="00652224">
        <w:t>The Metro Ticketing Automation System is a digital solution designed to simplify metro travel. It helps passengers book tickets online without waiting in queues. The system reduces manual work, improves speed, and provides a better travel experience.</w:t>
      </w:r>
    </w:p>
    <w:p w14:paraId="0688A4C7" w14:textId="77777777" w:rsidR="00652224" w:rsidRPr="00652224" w:rsidRDefault="00652224" w:rsidP="007529C3">
      <w:pPr>
        <w:jc w:val="both"/>
      </w:pPr>
      <w:r w:rsidRPr="00652224">
        <w:t>This system uses mobile booking, automation, QR codes, and digital payments to make the entire process fast and efficient.</w:t>
      </w:r>
    </w:p>
    <w:p w14:paraId="792B8866" w14:textId="47B8648A" w:rsidR="00652224" w:rsidRPr="00652224" w:rsidRDefault="00652224" w:rsidP="00652224"/>
    <w:p w14:paraId="161CA472" w14:textId="77777777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3. Proposed Solution</w:t>
      </w:r>
    </w:p>
    <w:p w14:paraId="63DD78C3" w14:textId="77777777" w:rsidR="00652224" w:rsidRPr="00652224" w:rsidRDefault="00652224" w:rsidP="00652224">
      <w:r w:rsidRPr="00652224">
        <w:t xml:space="preserve">The proposed system is a </w:t>
      </w:r>
      <w:r w:rsidRPr="00652224">
        <w:rPr>
          <w:b/>
          <w:bCs/>
        </w:rPr>
        <w:t>Mobile-Based Metro Ticketing Automation System</w:t>
      </w:r>
      <w:r w:rsidRPr="00652224">
        <w:t>.</w:t>
      </w:r>
    </w:p>
    <w:p w14:paraId="426EB864" w14:textId="77777777" w:rsidR="00652224" w:rsidRPr="00652224" w:rsidRDefault="00652224" w:rsidP="00652224">
      <w:r w:rsidRPr="00652224">
        <w:t>It includes:</w:t>
      </w:r>
    </w:p>
    <w:p w14:paraId="2CA4AF38" w14:textId="77777777" w:rsidR="00652224" w:rsidRPr="00652224" w:rsidRDefault="00652224" w:rsidP="00652224">
      <w:pPr>
        <w:numPr>
          <w:ilvl w:val="0"/>
          <w:numId w:val="2"/>
        </w:numPr>
      </w:pPr>
      <w:r w:rsidRPr="00652224">
        <w:t xml:space="preserve">Online ticket booking using mobile or web </w:t>
      </w:r>
    </w:p>
    <w:p w14:paraId="44E2B77B" w14:textId="77777777" w:rsidR="00652224" w:rsidRPr="00652224" w:rsidRDefault="00652224" w:rsidP="00652224">
      <w:pPr>
        <w:numPr>
          <w:ilvl w:val="0"/>
          <w:numId w:val="2"/>
        </w:numPr>
      </w:pPr>
      <w:r w:rsidRPr="00652224">
        <w:t xml:space="preserve">Automatic fare calculation system </w:t>
      </w:r>
    </w:p>
    <w:p w14:paraId="48A5D61B" w14:textId="77777777" w:rsidR="00652224" w:rsidRPr="00652224" w:rsidRDefault="00652224" w:rsidP="00652224">
      <w:pPr>
        <w:numPr>
          <w:ilvl w:val="0"/>
          <w:numId w:val="2"/>
        </w:numPr>
      </w:pPr>
      <w:r w:rsidRPr="00652224">
        <w:t xml:space="preserve">QR code-based digital ticket generation </w:t>
      </w:r>
    </w:p>
    <w:p w14:paraId="1D139D48" w14:textId="77777777" w:rsidR="00652224" w:rsidRPr="00652224" w:rsidRDefault="00652224" w:rsidP="00652224">
      <w:pPr>
        <w:numPr>
          <w:ilvl w:val="0"/>
          <w:numId w:val="2"/>
        </w:numPr>
      </w:pPr>
      <w:r w:rsidRPr="00652224">
        <w:t xml:space="preserve">Digital payment integration </w:t>
      </w:r>
    </w:p>
    <w:p w14:paraId="148593F9" w14:textId="77777777" w:rsidR="00652224" w:rsidRPr="00652224" w:rsidRDefault="00652224" w:rsidP="00652224">
      <w:pPr>
        <w:numPr>
          <w:ilvl w:val="0"/>
          <w:numId w:val="2"/>
        </w:numPr>
      </w:pPr>
      <w:r w:rsidRPr="00652224">
        <w:t xml:space="preserve">ServiceNow automation for workflows </w:t>
      </w:r>
    </w:p>
    <w:p w14:paraId="638A6F80" w14:textId="77777777" w:rsidR="00652224" w:rsidRPr="00652224" w:rsidRDefault="00652224" w:rsidP="00652224">
      <w:pPr>
        <w:numPr>
          <w:ilvl w:val="0"/>
          <w:numId w:val="2"/>
        </w:numPr>
      </w:pPr>
      <w:r w:rsidRPr="00652224">
        <w:t xml:space="preserve">Secure database for storing ticket data </w:t>
      </w:r>
    </w:p>
    <w:p w14:paraId="50E47C9B" w14:textId="10662867" w:rsidR="00652224" w:rsidRPr="00652224" w:rsidRDefault="00652224" w:rsidP="00652224"/>
    <w:p w14:paraId="688D30DB" w14:textId="7795F3CE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 xml:space="preserve"> Key </w:t>
      </w:r>
      <w:proofErr w:type="gramStart"/>
      <w:r w:rsidRPr="00652224">
        <w:rPr>
          <w:b/>
          <w:bCs/>
        </w:rPr>
        <w:t>Features</w:t>
      </w:r>
      <w:r>
        <w:rPr>
          <w:b/>
          <w:bCs/>
        </w:rPr>
        <w:t xml:space="preserve"> :</w:t>
      </w:r>
      <w:proofErr w:type="gramEnd"/>
    </w:p>
    <w:p w14:paraId="0B9826A4" w14:textId="49F520D0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1</w:t>
      </w:r>
      <w:r>
        <w:rPr>
          <w:b/>
          <w:bCs/>
        </w:rPr>
        <w:t>.</w:t>
      </w:r>
      <w:r w:rsidRPr="00652224">
        <w:rPr>
          <w:b/>
          <w:bCs/>
        </w:rPr>
        <w:t>Mobile Ticket Booking</w:t>
      </w:r>
    </w:p>
    <w:p w14:paraId="670F1653" w14:textId="77777777" w:rsidR="00652224" w:rsidRPr="00652224" w:rsidRDefault="00652224" w:rsidP="00652224">
      <w:r w:rsidRPr="00652224">
        <w:t>Users can book tickets by selecting source, destination, journey type, and number of passengers.</w:t>
      </w:r>
    </w:p>
    <w:p w14:paraId="48D8698F" w14:textId="1D899A7C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2</w:t>
      </w:r>
      <w:r>
        <w:rPr>
          <w:b/>
          <w:bCs/>
        </w:rPr>
        <w:t>.</w:t>
      </w:r>
      <w:r w:rsidRPr="00652224">
        <w:rPr>
          <w:b/>
          <w:bCs/>
        </w:rPr>
        <w:t>Automated Fare Calculation</w:t>
      </w:r>
    </w:p>
    <w:p w14:paraId="31567302" w14:textId="77777777" w:rsidR="00652224" w:rsidRPr="00652224" w:rsidRDefault="00652224" w:rsidP="00652224">
      <w:r w:rsidRPr="00652224">
        <w:t>Fare is automatically calculated based on distance and journey type.</w:t>
      </w:r>
    </w:p>
    <w:p w14:paraId="5C86E852" w14:textId="46E98AE8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3</w:t>
      </w:r>
      <w:r>
        <w:rPr>
          <w:b/>
          <w:bCs/>
        </w:rPr>
        <w:t>.</w:t>
      </w:r>
      <w:r w:rsidRPr="00652224">
        <w:rPr>
          <w:b/>
          <w:bCs/>
        </w:rPr>
        <w:t>QR Code Ticket</w:t>
      </w:r>
    </w:p>
    <w:p w14:paraId="3E8B6E67" w14:textId="77777777" w:rsidR="00652224" w:rsidRPr="00652224" w:rsidRDefault="00652224" w:rsidP="00652224">
      <w:r w:rsidRPr="00652224">
        <w:t>A QR code is generated after booking. It is used for entry and exit at metro stations.</w:t>
      </w:r>
    </w:p>
    <w:p w14:paraId="06172C61" w14:textId="520B8460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4.Digital Payment Support</w:t>
      </w:r>
    </w:p>
    <w:p w14:paraId="420E393D" w14:textId="77777777" w:rsidR="00652224" w:rsidRPr="00652224" w:rsidRDefault="00652224" w:rsidP="00652224">
      <w:r w:rsidRPr="00652224">
        <w:t>Supports UPI, debit/credit cards, net banking, and wallets for cashless transactions.</w:t>
      </w:r>
    </w:p>
    <w:p w14:paraId="36B6B53F" w14:textId="0BBFA9FB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5</w:t>
      </w:r>
      <w:r>
        <w:rPr>
          <w:b/>
          <w:bCs/>
        </w:rPr>
        <w:t>.</w:t>
      </w:r>
      <w:r w:rsidRPr="00652224">
        <w:rPr>
          <w:b/>
          <w:bCs/>
        </w:rPr>
        <w:t>ServiceNow Automation</w:t>
      </w:r>
    </w:p>
    <w:p w14:paraId="1A5414CB" w14:textId="77777777" w:rsidR="00652224" w:rsidRPr="00652224" w:rsidRDefault="00652224" w:rsidP="00652224">
      <w:r w:rsidRPr="00652224">
        <w:t>ServiceNow automates ticket creation, payment confirmation, and QR generation process.</w:t>
      </w:r>
    </w:p>
    <w:p w14:paraId="26AE8098" w14:textId="2B896ADE" w:rsidR="00652224" w:rsidRPr="00652224" w:rsidRDefault="00652224" w:rsidP="00652224">
      <w:pPr>
        <w:rPr>
          <w:b/>
          <w:bCs/>
        </w:rPr>
      </w:pPr>
      <w:r w:rsidRPr="00652224">
        <w:rPr>
          <w:b/>
          <w:bCs/>
        </w:rPr>
        <w:t>6</w:t>
      </w:r>
      <w:r>
        <w:rPr>
          <w:b/>
          <w:bCs/>
        </w:rPr>
        <w:t>.</w:t>
      </w:r>
      <w:r w:rsidRPr="00652224">
        <w:rPr>
          <w:b/>
          <w:bCs/>
        </w:rPr>
        <w:t xml:space="preserve"> Secure Data Management</w:t>
      </w:r>
    </w:p>
    <w:p w14:paraId="0F8820B0" w14:textId="77777777" w:rsidR="00652224" w:rsidRPr="00652224" w:rsidRDefault="00652224" w:rsidP="007529C3">
      <w:pPr>
        <w:jc w:val="both"/>
      </w:pPr>
      <w:r w:rsidRPr="00652224">
        <w:lastRenderedPageBreak/>
        <w:t>All ticket data is stored securely with access control and encryption.</w:t>
      </w:r>
    </w:p>
    <w:p w14:paraId="70412E8E" w14:textId="77777777" w:rsidR="00652224" w:rsidRPr="00652224" w:rsidRDefault="00652224" w:rsidP="007529C3">
      <w:pPr>
        <w:jc w:val="both"/>
      </w:pPr>
      <w:r w:rsidRPr="00652224">
        <w:t>The Metro Ticketing Automation System improves the traditional metro ticketing process by making it fully digital and automated. It provides a faster, safer, and more convenient travel experience for passengers while improving operational efficiency</w:t>
      </w:r>
    </w:p>
    <w:p w14:paraId="20F185CC" w14:textId="77777777" w:rsidR="003279D9" w:rsidRDefault="003279D9" w:rsidP="007529C3">
      <w:pPr>
        <w:jc w:val="both"/>
      </w:pPr>
    </w:p>
    <w:sectPr w:rsidR="0032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2A5D"/>
    <w:multiLevelType w:val="multilevel"/>
    <w:tmpl w:val="EDC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F3C31"/>
    <w:multiLevelType w:val="multilevel"/>
    <w:tmpl w:val="CF1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279D9"/>
    <w:multiLevelType w:val="multilevel"/>
    <w:tmpl w:val="B32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80646"/>
    <w:multiLevelType w:val="multilevel"/>
    <w:tmpl w:val="9B4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83103">
    <w:abstractNumId w:val="0"/>
  </w:num>
  <w:num w:numId="2" w16cid:durableId="1432890412">
    <w:abstractNumId w:val="1"/>
  </w:num>
  <w:num w:numId="3" w16cid:durableId="1956517234">
    <w:abstractNumId w:val="2"/>
  </w:num>
  <w:num w:numId="4" w16cid:durableId="583224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4"/>
    <w:rsid w:val="003279D9"/>
    <w:rsid w:val="00484E9F"/>
    <w:rsid w:val="004D5E1E"/>
    <w:rsid w:val="00652224"/>
    <w:rsid w:val="007529C3"/>
    <w:rsid w:val="00B10642"/>
    <w:rsid w:val="00BE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778D"/>
  <w15:chartTrackingRefBased/>
  <w15:docId w15:val="{C9028628-16E5-4BED-B852-56CF550C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3</cp:revision>
  <dcterms:created xsi:type="dcterms:W3CDTF">2026-06-28T15:02:00Z</dcterms:created>
  <dcterms:modified xsi:type="dcterms:W3CDTF">2026-06-28T15:43:00Z</dcterms:modified>
</cp:coreProperties>
</file>