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Niru logo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0</wp:posOffset>
            </wp:positionV>
            <wp:extent cx="2152650" cy="50482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04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e41I7IUXfTLp224qRcECyjKidQ==">AMUW2mUiFmCVGcwZhsrtqgro/iUtp113kwY+QEgw70kj3oipRUGL0ANllsCCl5m51Z5i1BPj1MDh1MuPkYaZRfk06VtM2K8jIi3ctAYEvk9B7/0eZIuO3UgCFtdMTHEUaJqkPFj05JVw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2019-05-04T05:53:00Z</dcterms:created>
  <dc:creator>Nirmala</dc:creator>
</cp:coreProperties>
</file>