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6"/>
        <w:gridCol w:w="4586"/>
      </w:tblGrid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Personal Information: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D0D0D"/>
                <w:sz w:val="20"/>
                <w:szCs w:val="20"/>
                <w:bdr w:val="none" w:sz="0" w:space="0" w:color="auto" w:frame="1"/>
              </w:rPr>
              <w:t>Name in full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Nirmal Antony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Marital Status : Married / Unmarried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Married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DOB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20-01-1986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Kochi, Kerala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Preferred location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Bangalore/WFH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Educational Details: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Highest Education Qualification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Master Of Computer Applications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Month &amp; Yr of Passing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076A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76A7D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July</w:t>
            </w:r>
            <w:bookmarkStart w:id="0" w:name="_GoBack"/>
            <w:bookmarkEnd w:id="0"/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 2010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University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Bharathiar university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Professional Details: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Cognizant Technology Solutions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 current employer (dd-mm—yyyy)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17-03-2014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702081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Associate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Employer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 xml:space="preserve">eMudhra Consurer Services 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702081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Software Engineer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Total IT Experience (Exact yrs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70208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10 years 4 months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Relevant experience (Exact yrs and months)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27939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4 years 6 months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t>808,536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Fixed CTC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Verdana" w:hAnsi="Verdana"/>
                <w:color w:val="000000"/>
                <w:sz w:val="17"/>
                <w:szCs w:val="17"/>
                <w:shd w:val="clear" w:color="auto" w:fill="F7F7F7"/>
              </w:rPr>
              <w:t>789,036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Variable Amount (Exact amount as reflected in Salary Slip)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Verdana" w:hAnsi="Verdana"/>
                <w:color w:val="000000"/>
                <w:sz w:val="17"/>
                <w:szCs w:val="17"/>
                <w:shd w:val="clear" w:color="auto" w:fill="EFEFEF"/>
              </w:rPr>
              <w:t>45,000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Expected CTC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C33097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16,50000</w:t>
            </w:r>
          </w:p>
        </w:tc>
      </w:tr>
      <w:tr w:rsidR="00BC5600" w:rsidRPr="00BC5600" w:rsidTr="00BC5600">
        <w:trPr>
          <w:trHeight w:val="240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Notice period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60 days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Others: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Onsite (overseas) exp in months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Any offer in hand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Yes,Rejected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Duration and reason for gap in career (if any)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Address: (As you wish it appears in the records)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095BE1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Madathil Parambil, Pattanakad P.O, Cherthala, Alappuzha, Kerala, Pin- 688531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Alternate Contact Number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8089603852</w:t>
            </w:r>
          </w:p>
        </w:tc>
      </w:tr>
      <w:tr w:rsidR="00BC5600" w:rsidRPr="00BC5600" w:rsidTr="00BC5600">
        <w:trPr>
          <w:trHeight w:val="268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Gaps between Academic and Employment (If yes, reason) or </w:t>
            </w:r>
            <w:r w:rsidRPr="00BC5600">
              <w:rPr>
                <w:rFonts w:ascii="Segoe UI" w:eastAsia="Times New Roman" w:hAnsi="Segoe UI" w:cs="Segoe UI"/>
                <w:b/>
                <w:bCs/>
                <w:color w:val="222222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Default="00BC5600" w:rsidP="00EF4462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</w:pPr>
            <w:r w:rsidRPr="00BC5600"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Between </w:t>
            </w:r>
            <w:r w:rsidR="00EF4462" w:rsidRPr="00EF4462">
              <w:rPr>
                <w:rFonts w:ascii="Segoe UI" w:eastAsia="Times New Roman" w:hAnsi="Segoe UI" w:cs="Segoe UI"/>
                <w:b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01</w:t>
            </w:r>
            <w:r w:rsidR="00C35FAD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-08-10 to 09</w:t>
            </w:r>
            <w:r w:rsidR="00EF4462">
              <w:rPr>
                <w:rFonts w:ascii="Segoe UI" w:eastAsia="Times New Roman" w:hAnsi="Segoe UI" w:cs="Segoe UI"/>
                <w:b/>
                <w:bCs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-02-11</w:t>
            </w:r>
          </w:p>
          <w:p w:rsidR="00EF4462" w:rsidRPr="00BC5600" w:rsidRDefault="00EF4462" w:rsidP="00EF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i/>
                <w:iCs/>
                <w:color w:val="222222"/>
                <w:sz w:val="20"/>
                <w:szCs w:val="20"/>
                <w:bdr w:val="none" w:sz="0" w:space="0" w:color="auto" w:frame="1"/>
              </w:rPr>
              <w:t>Reason : Searching for job</w:t>
            </w:r>
          </w:p>
        </w:tc>
      </w:tr>
      <w:tr w:rsidR="00BC5600" w:rsidRPr="00BC5600" w:rsidTr="00BC5600">
        <w:trPr>
          <w:trHeight w:val="56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Ex-Employee of Capgemini  (Y/N) (If yes, please fill in the below details)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</w:p>
        </w:tc>
      </w:tr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Rehire Details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Name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Employee ID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Joining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Resignation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Date of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CTC Drawn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Designation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Reason for Leaving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Hike Basis last drawn from us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supervisor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Reason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Last rating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1F497D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Segoe UI" w:eastAsia="Times New Roman" w:hAnsi="Segoe UI" w:cs="Segoe UI"/>
          <w:color w:val="222222"/>
          <w:sz w:val="20"/>
          <w:szCs w:val="20"/>
          <w:bdr w:val="none" w:sz="0" w:space="0" w:color="auto" w:frame="1"/>
        </w:rPr>
        <w:t> </w:t>
      </w:r>
    </w:p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201F1E"/>
          <w:sz w:val="23"/>
          <w:szCs w:val="23"/>
          <w:bdr w:val="none" w:sz="0" w:space="0" w:color="auto" w:frame="1"/>
        </w:rPr>
        <w:t></w:t>
      </w:r>
    </w:p>
    <w:p w:rsidR="00BC5600" w:rsidRPr="00BC5600" w:rsidRDefault="00BC5600" w:rsidP="00BC56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:rsidR="00BC5600" w:rsidRPr="00BC5600" w:rsidRDefault="00BC5600" w:rsidP="00BC5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600" w:rsidRPr="00BC5600" w:rsidRDefault="00BC5600" w:rsidP="00BC560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C5600">
        <w:rPr>
          <w:rFonts w:ascii="controlIcons" w:eastAsia="Times New Roman" w:hAnsi="controlIcons" w:cs="Calibri"/>
          <w:color w:val="000000"/>
          <w:sz w:val="24"/>
          <w:szCs w:val="24"/>
          <w:bdr w:val="none" w:sz="0" w:space="0" w:color="auto" w:frame="1"/>
        </w:rPr>
        <w:t></w:t>
      </w:r>
    </w:p>
    <w:tbl>
      <w:tblPr>
        <w:tblW w:w="10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7"/>
        <w:gridCol w:w="4585"/>
      </w:tblGrid>
      <w:tr w:rsidR="00BC5600" w:rsidRPr="00BC5600" w:rsidTr="00BC5600">
        <w:trPr>
          <w:trHeight w:val="259"/>
        </w:trPr>
        <w:tc>
          <w:tcPr>
            <w:tcW w:w="10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Mandatory Documents to be attached  ( Yes / No )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Last 3 months Salary Slips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Appointment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Current Company Increment Letter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Previous Company Relieving Letter (ALL)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PG &amp; UG Degree Marksheet (Consolidated for all sems)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PG &amp; UG Degree Certificate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Updated Resume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Passport Size </w:t>
            </w: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Photograph 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– Scan copy</w:t>
            </w:r>
          </w:p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Helvetica" w:eastAsia="Times New Roman" w:hAnsi="Helvetica" w:cs="Times New Roman"/>
                <w:color w:val="222222"/>
                <w:sz w:val="24"/>
                <w:szCs w:val="24"/>
                <w:bdr w:val="none" w:sz="0" w:space="0" w:color="auto" w:frame="1"/>
              </w:rPr>
              <w:t>&amp;</w:t>
            </w:r>
          </w:p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Photo ID Proof</w:t>
            </w:r>
            <w:r w:rsidRPr="00BC5600">
              <w:rPr>
                <w:rFonts w:ascii="Segoe UI" w:eastAsia="Times New Roman" w:hAnsi="Segoe UI" w:cs="Segoe UI"/>
                <w:color w:val="222222"/>
                <w:sz w:val="20"/>
                <w:szCs w:val="20"/>
                <w:bdr w:val="none" w:sz="0" w:space="0" w:color="auto" w:frame="1"/>
              </w:rPr>
              <w:t> -  Passport / Aadhaar Card / Driving License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="00EF4462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Yes</w:t>
            </w:r>
          </w:p>
        </w:tc>
      </w:tr>
      <w:tr w:rsidR="00BC5600" w:rsidRPr="00BC5600" w:rsidTr="00BC5600">
        <w:trPr>
          <w:trHeight w:val="259"/>
        </w:trPr>
        <w:tc>
          <w:tcPr>
            <w:tcW w:w="5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3"/>
                <w:szCs w:val="23"/>
              </w:rPr>
            </w:pPr>
            <w:r w:rsidRPr="00BC5600">
              <w:rPr>
                <w:rFonts w:ascii="Segoe UI" w:eastAsia="Times New Roman" w:hAnsi="Segoe UI" w:cs="Segoe U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5600" w:rsidRPr="00BC5600" w:rsidRDefault="00BC5600" w:rsidP="00BC5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4D53" w:rsidRDefault="00434D53"/>
    <w:sectPr w:rsidR="0043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AC1" w:rsidRDefault="00A41AC1" w:rsidP="00A71979">
      <w:pPr>
        <w:spacing w:after="0" w:line="240" w:lineRule="auto"/>
      </w:pPr>
      <w:r>
        <w:separator/>
      </w:r>
    </w:p>
  </w:endnote>
  <w:endnote w:type="continuationSeparator" w:id="0">
    <w:p w:rsidR="00A41AC1" w:rsidRDefault="00A41AC1" w:rsidP="00A7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trolIco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AC1" w:rsidRDefault="00A41AC1" w:rsidP="00A71979">
      <w:pPr>
        <w:spacing w:after="0" w:line="240" w:lineRule="auto"/>
      </w:pPr>
      <w:r>
        <w:separator/>
      </w:r>
    </w:p>
  </w:footnote>
  <w:footnote w:type="continuationSeparator" w:id="0">
    <w:p w:rsidR="00A41AC1" w:rsidRDefault="00A41AC1" w:rsidP="00A71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66"/>
    <w:rsid w:val="00076A7D"/>
    <w:rsid w:val="00095BE1"/>
    <w:rsid w:val="00434D53"/>
    <w:rsid w:val="00702081"/>
    <w:rsid w:val="0089105A"/>
    <w:rsid w:val="00A41AC1"/>
    <w:rsid w:val="00A71979"/>
    <w:rsid w:val="00B433C5"/>
    <w:rsid w:val="00B54E66"/>
    <w:rsid w:val="00BC5600"/>
    <w:rsid w:val="00C33097"/>
    <w:rsid w:val="00C35FAD"/>
    <w:rsid w:val="00E27939"/>
    <w:rsid w:val="00E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AC649"/>
  <w15:chartTrackingRefBased/>
  <w15:docId w15:val="{79E93E7A-587F-44D8-8574-212FF6B8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-button-flexcontainer">
    <w:name w:val="x_ms-button-flexcontainer"/>
    <w:basedOn w:val="DefaultParagraphFont"/>
    <w:rsid w:val="00BC5600"/>
  </w:style>
  <w:style w:type="character" w:customStyle="1" w:styleId="mark7iebnt6pe">
    <w:name w:val="mark7iebnt6pe"/>
    <w:basedOn w:val="DefaultParagraphFont"/>
    <w:rsid w:val="00BC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Antony, Nirmal (Cognizant)</cp:lastModifiedBy>
  <cp:revision>7</cp:revision>
  <dcterms:created xsi:type="dcterms:W3CDTF">2021-04-17T12:48:00Z</dcterms:created>
  <dcterms:modified xsi:type="dcterms:W3CDTF">2021-06-14T14:34:00Z</dcterms:modified>
</cp:coreProperties>
</file>