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D465D" w14:textId="77777777" w:rsidR="004F1DCD" w:rsidRPr="004F1DCD" w:rsidRDefault="004F1DCD" w:rsidP="004F1DC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GB"/>
        </w:rPr>
      </w:pPr>
      <w:r w:rsidRPr="004F1DCD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GB"/>
        </w:rPr>
        <w:t>DATA COMMUNICATION CONCEPTS</w:t>
      </w:r>
    </w:p>
    <w:p w14:paraId="49E13437" w14:textId="77777777" w:rsidR="004F1DCD" w:rsidRPr="004F1DCD" w:rsidRDefault="004F1DCD" w:rsidP="004F1D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STORY - TECH OR NON TECH (APPROACH) - DATA - VISUALISATION - PRESENT</w:t>
      </w:r>
    </w:p>
    <w:p w14:paraId="5F9CFCA4" w14:textId="77777777" w:rsidR="004F1DCD" w:rsidRPr="004F1DCD" w:rsidRDefault="004F1DCD" w:rsidP="004F1DC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1DCD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B2ED63A">
          <v:rect id="_x0000_i1025" style="width:0;height:1.5pt" o:hralign="center" o:hrstd="t" o:hr="t" fillcolor="#a0a0a0" stroked="f"/>
        </w:pict>
      </w:r>
    </w:p>
    <w:p w14:paraId="2495178A" w14:textId="77777777" w:rsidR="004F1DCD" w:rsidRPr="004F1DCD" w:rsidRDefault="004F1DCD" w:rsidP="004F1DC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GB"/>
        </w:rPr>
      </w:pPr>
      <w:r w:rsidRPr="004F1DCD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GB"/>
        </w:rPr>
        <w:t>STORYTELLING WITH DATA</w:t>
      </w:r>
    </w:p>
    <w:p w14:paraId="06B4DB8F" w14:textId="77777777" w:rsidR="004F1DCD" w:rsidRPr="004F1DCD" w:rsidRDefault="004F1DCD" w:rsidP="004F1D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Practice of building a narrative around a set of data and its accompanying visualisations to help convey the meaning of that data in a powerful and compelling fashion</w:t>
      </w:r>
    </w:p>
    <w:p w14:paraId="6357A8EE" w14:textId="77777777" w:rsidR="004F1DCD" w:rsidRPr="004F1DCD" w:rsidRDefault="004F1DCD" w:rsidP="004F1DCD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Benefits</w:t>
      </w:r>
    </w:p>
    <w:p w14:paraId="34F8A434" w14:textId="77777777" w:rsidR="004F1DCD" w:rsidRPr="004F1DCD" w:rsidRDefault="004F1DCD" w:rsidP="004F1D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Focus attention</w:t>
      </w:r>
    </w:p>
    <w:p w14:paraId="41C02E64" w14:textId="77777777" w:rsidR="004F1DCD" w:rsidRPr="004F1DCD" w:rsidRDefault="004F1DCD" w:rsidP="004F1D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Meaning and concept</w:t>
      </w:r>
    </w:p>
    <w:p w14:paraId="04C08175" w14:textId="77777777" w:rsidR="004F1DCD" w:rsidRPr="004F1DCD" w:rsidRDefault="004F1DCD" w:rsidP="004F1D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Retain insights</w:t>
      </w:r>
    </w:p>
    <w:p w14:paraId="683311C9" w14:textId="77777777" w:rsidR="004F1DCD" w:rsidRPr="004F1DCD" w:rsidRDefault="004F1DCD" w:rsidP="004F1D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Better-informed decision making</w:t>
      </w:r>
    </w:p>
    <w:p w14:paraId="0A3E3346" w14:textId="77777777" w:rsidR="004F1DCD" w:rsidRPr="004F1DCD" w:rsidRDefault="004F1DCD" w:rsidP="004F1D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Persuade change-resistant stakeholders</w:t>
      </w:r>
    </w:p>
    <w:p w14:paraId="0F41C373" w14:textId="77777777" w:rsidR="004F1DCD" w:rsidRPr="004F1DCD" w:rsidRDefault="004F1DCD" w:rsidP="004F1DCD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Power</w:t>
      </w:r>
    </w:p>
    <w:p w14:paraId="68F3BD09" w14:textId="77777777" w:rsidR="004F1DCD" w:rsidRPr="004F1DCD" w:rsidRDefault="004F1DCD" w:rsidP="004F1D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Anecdotes - imagination</w:t>
      </w:r>
    </w:p>
    <w:p w14:paraId="69A7ED31" w14:textId="77777777" w:rsidR="004F1DCD" w:rsidRPr="004F1DCD" w:rsidRDefault="004F1DCD" w:rsidP="004F1D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Stories - memorable</w:t>
      </w:r>
    </w:p>
    <w:p w14:paraId="6A43525B" w14:textId="77777777" w:rsidR="004F1DCD" w:rsidRPr="004F1DCD" w:rsidRDefault="004F1DCD" w:rsidP="004F1D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Add value - provide context</w:t>
      </w:r>
    </w:p>
    <w:p w14:paraId="33BB59EE" w14:textId="77777777" w:rsidR="004F1DCD" w:rsidRPr="004F1DCD" w:rsidRDefault="004F1DCD" w:rsidP="004F1D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Capture audience's attention</w:t>
      </w:r>
    </w:p>
    <w:p w14:paraId="3575D661" w14:textId="77777777" w:rsidR="004F1DCD" w:rsidRPr="004F1DCD" w:rsidRDefault="004F1DCD" w:rsidP="004F1D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Facilitate decision-making</w:t>
      </w:r>
    </w:p>
    <w:p w14:paraId="04AE15B1" w14:textId="77777777" w:rsidR="004F1DCD" w:rsidRPr="004F1DCD" w:rsidRDefault="004F1DCD" w:rsidP="004F1DC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Drive change</w:t>
      </w:r>
    </w:p>
    <w:p w14:paraId="2582E199" w14:textId="77777777" w:rsidR="004F1DCD" w:rsidRPr="004F1DCD" w:rsidRDefault="004F1DCD" w:rsidP="004F1DCD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Data storytelling concepts</w:t>
      </w:r>
    </w:p>
    <w:p w14:paraId="29156A33" w14:textId="77777777" w:rsidR="004F1DCD" w:rsidRPr="004F1DCD" w:rsidRDefault="004F1DCD" w:rsidP="004F1DC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3-minute story</w:t>
      </w:r>
    </w:p>
    <w:p w14:paraId="3597E22C" w14:textId="77777777" w:rsidR="004F1DCD" w:rsidRPr="004F1DCD" w:rsidRDefault="004F1DCD" w:rsidP="004F1DC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What would you say in 3 minutes</w:t>
      </w:r>
    </w:p>
    <w:p w14:paraId="1ECC7BF1" w14:textId="77777777" w:rsidR="004F1DCD" w:rsidRPr="004F1DCD" w:rsidRDefault="004F1DCD" w:rsidP="004F1DC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Big idea:</w:t>
      </w:r>
    </w:p>
    <w:p w14:paraId="25BB8ABE" w14:textId="77777777" w:rsidR="004F1DCD" w:rsidRPr="004F1DCD" w:rsidRDefault="004F1DCD" w:rsidP="004F1DC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Unique point of view</w:t>
      </w:r>
    </w:p>
    <w:p w14:paraId="26C66BB9" w14:textId="77777777" w:rsidR="004F1DCD" w:rsidRPr="004F1DCD" w:rsidRDefault="004F1DCD" w:rsidP="004F1DC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One sentence</w:t>
      </w:r>
    </w:p>
    <w:p w14:paraId="251F63BD" w14:textId="77777777" w:rsidR="004F1DCD" w:rsidRPr="004F1DCD" w:rsidRDefault="004F1DCD" w:rsidP="004F1DCD">
      <w:pPr>
        <w:numPr>
          <w:ilvl w:val="0"/>
          <w:numId w:val="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Data || Visuals || Narrative = Data Story</w:t>
      </w:r>
    </w:p>
    <w:p w14:paraId="404200BC" w14:textId="77777777" w:rsidR="004F1DCD" w:rsidRPr="004F1DCD" w:rsidRDefault="004F1DCD" w:rsidP="004F1DC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Insightful</w:t>
      </w:r>
    </w:p>
    <w:p w14:paraId="3F22F32E" w14:textId="77777777" w:rsidR="004F1DCD" w:rsidRPr="004F1DCD" w:rsidRDefault="004F1DCD" w:rsidP="004F1DC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Explanatory</w:t>
      </w:r>
    </w:p>
    <w:p w14:paraId="3AD7FF1B" w14:textId="77777777" w:rsidR="004F1DCD" w:rsidRPr="004F1DCD" w:rsidRDefault="004F1DCD" w:rsidP="004F1DC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Clear</w:t>
      </w:r>
    </w:p>
    <w:p w14:paraId="0B628F05" w14:textId="77777777" w:rsidR="004F1DCD" w:rsidRPr="004F1DCD" w:rsidRDefault="004F1DCD" w:rsidP="004F1DC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Concise</w:t>
      </w:r>
    </w:p>
    <w:p w14:paraId="5F156EFB" w14:textId="77777777" w:rsidR="004F1DCD" w:rsidRPr="004F1DCD" w:rsidRDefault="004F1DCD" w:rsidP="004F1DC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Results (predictions) and findings (data analysis)</w:t>
      </w:r>
    </w:p>
    <w:p w14:paraId="544F8DEA" w14:textId="77777777" w:rsidR="004F1DCD" w:rsidRPr="004F1DCD" w:rsidRDefault="004F1DCD" w:rsidP="004F1DC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Relevant</w:t>
      </w:r>
    </w:p>
    <w:p w14:paraId="0B043815" w14:textId="77777777" w:rsidR="004F1DCD" w:rsidRPr="004F1DCD" w:rsidRDefault="004F1DCD" w:rsidP="004F1DC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Accurate and reliable</w:t>
      </w:r>
    </w:p>
    <w:p w14:paraId="3BE82A96" w14:textId="77777777" w:rsidR="004F1DCD" w:rsidRPr="004F1DCD" w:rsidRDefault="004F1DCD" w:rsidP="004F1DC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Actionable insights</w:t>
      </w:r>
    </w:p>
    <w:p w14:paraId="54B695BB" w14:textId="77777777" w:rsidR="004F1DCD" w:rsidRPr="004F1DCD" w:rsidRDefault="004F1DCD" w:rsidP="004F1DCD">
      <w:pPr>
        <w:numPr>
          <w:ilvl w:val="0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Narrative</w:t>
      </w:r>
    </w:p>
    <w:p w14:paraId="7B9B0D95" w14:textId="77777777" w:rsidR="004F1DCD" w:rsidRPr="004F1DCD" w:rsidRDefault="004F1DCD" w:rsidP="004F1DC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lastRenderedPageBreak/>
        <w:t>Compelling and easy to understand</w:t>
      </w:r>
    </w:p>
    <w:p w14:paraId="0665077E" w14:textId="77777777" w:rsidR="004F1DCD" w:rsidRPr="004F1DCD" w:rsidRDefault="004F1DCD" w:rsidP="004F1DC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Prioritise essential points</w:t>
      </w:r>
    </w:p>
    <w:p w14:paraId="6CDD11B6" w14:textId="77777777" w:rsidR="004F1DCD" w:rsidRPr="004F1DCD" w:rsidRDefault="004F1DCD" w:rsidP="004F1DC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Drive change</w:t>
      </w:r>
    </w:p>
    <w:p w14:paraId="77FD6202" w14:textId="77777777" w:rsidR="004F1DCD" w:rsidRPr="004F1DCD" w:rsidRDefault="004F1DCD" w:rsidP="004F1DC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Main point:</w:t>
      </w:r>
    </w:p>
    <w:p w14:paraId="4EA5E056" w14:textId="77777777" w:rsidR="004F1DCD" w:rsidRPr="004F1DCD" w:rsidRDefault="004F1DCD" w:rsidP="004F1DCD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Avoid disconnected facts</w:t>
      </w:r>
    </w:p>
    <w:p w14:paraId="4C9C1597" w14:textId="77777777" w:rsidR="004F1DCD" w:rsidRPr="004F1DCD" w:rsidRDefault="004F1DCD" w:rsidP="004F1DCD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Central insight</w:t>
      </w:r>
    </w:p>
    <w:p w14:paraId="1AF50D3C" w14:textId="77777777" w:rsidR="004F1DCD" w:rsidRPr="004F1DCD" w:rsidRDefault="004F1DCD" w:rsidP="004F1DC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Explanatory context:</w:t>
      </w:r>
    </w:p>
    <w:p w14:paraId="4609864C" w14:textId="77777777" w:rsidR="004F1DCD" w:rsidRPr="004F1DCD" w:rsidRDefault="004F1DCD" w:rsidP="004F1DCD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Understand background and audience</w:t>
      </w:r>
    </w:p>
    <w:p w14:paraId="7671E0BB" w14:textId="77777777" w:rsidR="004F1DCD" w:rsidRPr="004F1DCD" w:rsidRDefault="004F1DCD" w:rsidP="004F1DCD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Clarify facts to that audience</w:t>
      </w:r>
    </w:p>
    <w:p w14:paraId="09C75EF2" w14:textId="77777777" w:rsidR="004F1DCD" w:rsidRPr="004F1DCD" w:rsidRDefault="004F1DCD" w:rsidP="004F1DC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Linear sequence</w:t>
      </w:r>
    </w:p>
    <w:p w14:paraId="40922AE1" w14:textId="77777777" w:rsidR="004F1DCD" w:rsidRPr="004F1DCD" w:rsidRDefault="004F1DCD" w:rsidP="004F1DCD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Visuals</w:t>
      </w:r>
    </w:p>
    <w:p w14:paraId="4283BFB9" w14:textId="77777777" w:rsidR="004F1DCD" w:rsidRPr="004F1DCD" w:rsidRDefault="004F1DCD" w:rsidP="004F1DC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Simple</w:t>
      </w:r>
    </w:p>
    <w:p w14:paraId="535EE8B5" w14:textId="77777777" w:rsidR="004F1DCD" w:rsidRPr="004F1DCD" w:rsidRDefault="004F1DCD" w:rsidP="004F1DC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Engaging</w:t>
      </w:r>
    </w:p>
    <w:p w14:paraId="7B12530C" w14:textId="77777777" w:rsidR="004F1DCD" w:rsidRPr="004F1DCD" w:rsidRDefault="004F1DCD" w:rsidP="004F1DCD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Not misleading</w:t>
      </w:r>
    </w:p>
    <w:p w14:paraId="0908F7C3" w14:textId="77777777" w:rsidR="004F1DCD" w:rsidRPr="004F1DCD" w:rsidRDefault="004F1DCD" w:rsidP="004F1DC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GB"/>
        </w:rPr>
      </w:pPr>
      <w:r w:rsidRPr="004F1DCD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GB"/>
        </w:rPr>
        <w:t>TRANSLATING TECHNICAL RESULTS</w:t>
      </w:r>
    </w:p>
    <w:p w14:paraId="3815A5D1" w14:textId="77777777" w:rsidR="004F1DCD" w:rsidRPr="004F1DCD" w:rsidRDefault="004F1DCD" w:rsidP="004F1DCD">
      <w:pPr>
        <w:numPr>
          <w:ilvl w:val="0"/>
          <w:numId w:val="1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Translating technical results into stories</w:t>
      </w:r>
    </w:p>
    <w:p w14:paraId="318722AF" w14:textId="77777777" w:rsidR="004F1DCD" w:rsidRPr="004F1DCD" w:rsidRDefault="004F1DCD" w:rsidP="004F1D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Easy to understand</w:t>
      </w:r>
    </w:p>
    <w:p w14:paraId="284A72A9" w14:textId="77777777" w:rsidR="004F1DCD" w:rsidRPr="004F1DCD" w:rsidRDefault="004F1DCD" w:rsidP="004F1D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Engage audience</w:t>
      </w:r>
    </w:p>
    <w:p w14:paraId="4B1D8420" w14:textId="77777777" w:rsidR="004F1DCD" w:rsidRPr="004F1DCD" w:rsidRDefault="004F1DCD" w:rsidP="004F1D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Decision-making</w:t>
      </w:r>
    </w:p>
    <w:p w14:paraId="4662AB72" w14:textId="77777777" w:rsidR="004F1DCD" w:rsidRPr="004F1DCD" w:rsidRDefault="004F1DCD" w:rsidP="004F1D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Drive change</w:t>
      </w:r>
    </w:p>
    <w:p w14:paraId="52581CDD" w14:textId="77777777" w:rsidR="004F1DCD" w:rsidRPr="004F1DCD" w:rsidRDefault="004F1DCD" w:rsidP="004F1DCD">
      <w:pPr>
        <w:numPr>
          <w:ilvl w:val="0"/>
          <w:numId w:val="1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Strategies</w:t>
      </w:r>
    </w:p>
    <w:p w14:paraId="19582C12" w14:textId="77777777" w:rsidR="004F1DCD" w:rsidRPr="004F1DCD" w:rsidRDefault="004F1DCD" w:rsidP="004F1D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Awareness - consider audience</w:t>
      </w:r>
    </w:p>
    <w:p w14:paraId="669F6396" w14:textId="77777777" w:rsidR="004F1DCD" w:rsidRPr="004F1DCD" w:rsidRDefault="004F1DCD" w:rsidP="004F1DC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What do they know - Adjust content</w:t>
      </w:r>
    </w:p>
    <w:p w14:paraId="0BBC626A" w14:textId="77777777" w:rsidR="004F1DCD" w:rsidRPr="004F1DCD" w:rsidRDefault="004F1DCD" w:rsidP="004F1DC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What do they need to understand - Be conversational</w:t>
      </w:r>
    </w:p>
    <w:p w14:paraId="551825B8" w14:textId="77777777" w:rsidR="004F1DCD" w:rsidRPr="004F1DCD" w:rsidRDefault="004F1DCD" w:rsidP="004F1DC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What level of information do they need - Serve audience</w:t>
      </w:r>
    </w:p>
    <w:p w14:paraId="1A6BD9F0" w14:textId="77777777" w:rsidR="004F1DCD" w:rsidRPr="004F1DCD" w:rsidRDefault="004F1DCD" w:rsidP="004F1DCD">
      <w:pPr>
        <w:numPr>
          <w:ilvl w:val="0"/>
          <w:numId w:val="1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ADEPT</w:t>
      </w:r>
    </w:p>
    <w:p w14:paraId="36949AB7" w14:textId="77777777" w:rsidR="004F1DCD" w:rsidRPr="004F1DCD" w:rsidRDefault="004F1DCD" w:rsidP="004F1D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Analogy</w:t>
      </w:r>
    </w:p>
    <w:p w14:paraId="7E001FBD" w14:textId="77777777" w:rsidR="004F1DCD" w:rsidRPr="004F1DCD" w:rsidRDefault="004F1DCD" w:rsidP="004F1D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Diagram</w:t>
      </w:r>
    </w:p>
    <w:p w14:paraId="65CE9DE1" w14:textId="77777777" w:rsidR="004F1DCD" w:rsidRPr="004F1DCD" w:rsidRDefault="004F1DCD" w:rsidP="004F1D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Example</w:t>
      </w:r>
    </w:p>
    <w:p w14:paraId="428BA345" w14:textId="77777777" w:rsidR="004F1DCD" w:rsidRPr="004F1DCD" w:rsidRDefault="004F1DCD" w:rsidP="004F1D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Plain English</w:t>
      </w:r>
    </w:p>
    <w:p w14:paraId="02036271" w14:textId="77777777" w:rsidR="004F1DCD" w:rsidRPr="004F1DCD" w:rsidRDefault="004F1DCD" w:rsidP="004F1D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Technical definition</w:t>
      </w:r>
    </w:p>
    <w:p w14:paraId="56E42A65" w14:textId="77777777" w:rsidR="004F1DCD" w:rsidRPr="004F1DCD" w:rsidRDefault="004F1DCD" w:rsidP="004F1DC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Acronyms can help or hurt communication</w:t>
      </w:r>
    </w:p>
    <w:p w14:paraId="0A3B3805" w14:textId="77777777" w:rsidR="004F1DCD" w:rsidRPr="004F1DCD" w:rsidRDefault="004F1DCD" w:rsidP="004F1DC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Introduce the term and acronym and translate terminology</w:t>
      </w:r>
    </w:p>
    <w:p w14:paraId="1CE0BB56" w14:textId="77777777" w:rsidR="004F1DCD" w:rsidRPr="004F1DCD" w:rsidRDefault="004F1DCD" w:rsidP="004F1DC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Simple terms</w:t>
      </w:r>
    </w:p>
    <w:p w14:paraId="747F8976" w14:textId="77777777" w:rsidR="004F1DCD" w:rsidRPr="004F1DCD" w:rsidRDefault="004F1DCD" w:rsidP="004F1DC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Be receptive and proactively ensure understanding</w:t>
      </w:r>
    </w:p>
    <w:p w14:paraId="5BC96F0C" w14:textId="77777777" w:rsidR="004F1DCD" w:rsidRPr="004F1DCD" w:rsidRDefault="004F1DCD" w:rsidP="004F1DC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Provide guide / definitions</w:t>
      </w:r>
    </w:p>
    <w:p w14:paraId="59B610E0" w14:textId="77777777" w:rsidR="004F1DCD" w:rsidRPr="004F1DCD" w:rsidRDefault="004F1DCD" w:rsidP="004F1DCD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Be prepared to explain differently</w:t>
      </w:r>
    </w:p>
    <w:p w14:paraId="38B24255" w14:textId="77777777" w:rsidR="004F1DCD" w:rsidRPr="004F1DCD" w:rsidRDefault="004F1DCD" w:rsidP="004F1DC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GB"/>
        </w:rPr>
      </w:pPr>
      <w:r w:rsidRPr="004F1DCD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GB"/>
        </w:rPr>
        <w:t>IMPACTING THE DECISION MAKING PROCESS</w:t>
      </w:r>
    </w:p>
    <w:p w14:paraId="29A7925E" w14:textId="77777777" w:rsidR="004F1DCD" w:rsidRPr="004F1DCD" w:rsidRDefault="004F1DCD" w:rsidP="004F1D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lastRenderedPageBreak/>
        <w:t xml:space="preserve">Compelling narrative is a </w:t>
      </w:r>
      <w:proofErr w:type="spellStart"/>
      <w:r w:rsidRPr="004F1DCD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descrption</w:t>
      </w:r>
      <w:proofErr w:type="spellEnd"/>
      <w:r w:rsidRPr="004F1DCD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 xml:space="preserve"> of connected events that organises information to engage the audience and make them care for the results or information shared</w:t>
      </w:r>
    </w:p>
    <w:p w14:paraId="1CA6F1AC" w14:textId="77777777" w:rsidR="004F1DCD" w:rsidRPr="004F1DCD" w:rsidRDefault="004F1DCD" w:rsidP="004F1DCD">
      <w:pPr>
        <w:numPr>
          <w:ilvl w:val="0"/>
          <w:numId w:val="1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Compelling narrative</w:t>
      </w:r>
    </w:p>
    <w:p w14:paraId="4B921EF0" w14:textId="77777777" w:rsidR="004F1DCD" w:rsidRPr="004F1DCD" w:rsidRDefault="004F1DCD" w:rsidP="004F1DC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Meanigful</w:t>
      </w:r>
      <w:proofErr w:type="spellEnd"/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 xml:space="preserve"> to target audience</w:t>
      </w:r>
    </w:p>
    <w:p w14:paraId="3FB9B3A8" w14:textId="77777777" w:rsidR="004F1DCD" w:rsidRPr="004F1DCD" w:rsidRDefault="004F1DCD" w:rsidP="004F1DC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Priorotize</w:t>
      </w:r>
      <w:proofErr w:type="spellEnd"/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 xml:space="preserve"> key points</w:t>
      </w:r>
    </w:p>
    <w:p w14:paraId="522DFF09" w14:textId="77777777" w:rsidR="004F1DCD" w:rsidRPr="004F1DCD" w:rsidRDefault="004F1DCD" w:rsidP="004F1DC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Drive change</w:t>
      </w:r>
    </w:p>
    <w:p w14:paraId="499DCF4A" w14:textId="77777777" w:rsidR="004F1DCD" w:rsidRPr="004F1DCD" w:rsidRDefault="004F1DCD" w:rsidP="004F1DCD">
      <w:pPr>
        <w:numPr>
          <w:ilvl w:val="0"/>
          <w:numId w:val="1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Narrative structure</w:t>
      </w:r>
    </w:p>
    <w:p w14:paraId="46262D9D" w14:textId="77777777" w:rsidR="004F1DCD" w:rsidRPr="004F1DCD" w:rsidRDefault="004F1DCD" w:rsidP="004F1DCD">
      <w:pPr>
        <w:numPr>
          <w:ilvl w:val="1"/>
          <w:numId w:val="1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Background</w:t>
      </w:r>
    </w:p>
    <w:p w14:paraId="41B0B0CF" w14:textId="77777777" w:rsidR="004F1DCD" w:rsidRPr="004F1DCD" w:rsidRDefault="004F1DCD" w:rsidP="004F1DC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What motivated the analysis</w:t>
      </w:r>
    </w:p>
    <w:p w14:paraId="327BC7B2" w14:textId="77777777" w:rsidR="004F1DCD" w:rsidRPr="004F1DCD" w:rsidRDefault="004F1DCD" w:rsidP="004F1DC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What changed</w:t>
      </w:r>
    </w:p>
    <w:p w14:paraId="51A8D0FA" w14:textId="77777777" w:rsidR="004F1DCD" w:rsidRPr="004F1DCD" w:rsidRDefault="004F1DCD" w:rsidP="004F1DC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Who is the focus of the analysis (Customers? Employees? Something else?)</w:t>
      </w:r>
    </w:p>
    <w:p w14:paraId="5465F471" w14:textId="77777777" w:rsidR="004F1DCD" w:rsidRPr="004F1DCD" w:rsidRDefault="004F1DCD" w:rsidP="004F1DCD">
      <w:pPr>
        <w:numPr>
          <w:ilvl w:val="1"/>
          <w:numId w:val="1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Insight 1, 2</w:t>
      </w:r>
    </w:p>
    <w:p w14:paraId="665F62EC" w14:textId="77777777" w:rsidR="004F1DCD" w:rsidRPr="004F1DCD" w:rsidRDefault="004F1DCD" w:rsidP="004F1DC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What contributed to the problem</w:t>
      </w:r>
    </w:p>
    <w:p w14:paraId="7462E9B3" w14:textId="77777777" w:rsidR="004F1DCD" w:rsidRPr="004F1DCD" w:rsidRDefault="004F1DCD" w:rsidP="004F1DC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Only relevant information</w:t>
      </w:r>
    </w:p>
    <w:p w14:paraId="11AC5C6F" w14:textId="77777777" w:rsidR="004F1DCD" w:rsidRPr="004F1DCD" w:rsidRDefault="004F1DCD" w:rsidP="004F1DC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Add supporting evidence if helps better explain the cause of the problem</w:t>
      </w:r>
    </w:p>
    <w:p w14:paraId="1C62D116" w14:textId="77777777" w:rsidR="004F1DCD" w:rsidRPr="004F1DCD" w:rsidRDefault="004F1DCD" w:rsidP="004F1DCD">
      <w:pPr>
        <w:numPr>
          <w:ilvl w:val="1"/>
          <w:numId w:val="1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Climax</w:t>
      </w:r>
    </w:p>
    <w:p w14:paraId="15FC0CC4" w14:textId="77777777" w:rsidR="004F1DCD" w:rsidRPr="004F1DCD" w:rsidRDefault="004F1DCD" w:rsidP="004F1DC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Central insight</w:t>
      </w:r>
    </w:p>
    <w:p w14:paraId="01827188" w14:textId="77777777" w:rsidR="004F1DCD" w:rsidRPr="004F1DCD" w:rsidRDefault="004F1DCD" w:rsidP="004F1DC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What would happen if there is no change</w:t>
      </w:r>
    </w:p>
    <w:p w14:paraId="044A15F9" w14:textId="77777777" w:rsidR="004F1DCD" w:rsidRPr="004F1DCD" w:rsidRDefault="004F1DCD" w:rsidP="004F1DCD">
      <w:pPr>
        <w:numPr>
          <w:ilvl w:val="1"/>
          <w:numId w:val="1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Next steps</w:t>
      </w:r>
    </w:p>
    <w:p w14:paraId="2939A157" w14:textId="77777777" w:rsidR="004F1DCD" w:rsidRPr="004F1DCD" w:rsidRDefault="004F1DCD" w:rsidP="004F1DC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Potential solutions</w:t>
      </w:r>
    </w:p>
    <w:p w14:paraId="22EF4834" w14:textId="77777777" w:rsidR="004F1DCD" w:rsidRPr="004F1DCD" w:rsidRDefault="004F1DCD" w:rsidP="004F1DC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Course of action</w:t>
      </w:r>
    </w:p>
    <w:p w14:paraId="50B1B2EB" w14:textId="77777777" w:rsidR="004F1DCD" w:rsidRPr="004F1DCD" w:rsidRDefault="004F1DCD" w:rsidP="004F1DC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Proactive</w:t>
      </w:r>
    </w:p>
    <w:p w14:paraId="4C29B028" w14:textId="77777777" w:rsidR="004F1DCD" w:rsidRPr="004F1DCD" w:rsidRDefault="004F1DCD" w:rsidP="004F1DC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GB"/>
        </w:rPr>
      </w:pPr>
      <w:r w:rsidRPr="004F1DCD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GB"/>
        </w:rPr>
        <w:t>SELECTING THE RIGHT DATA</w:t>
      </w:r>
    </w:p>
    <w:p w14:paraId="7657DB53" w14:textId="77777777" w:rsidR="004F1DCD" w:rsidRPr="004F1DCD" w:rsidRDefault="004F1DCD" w:rsidP="004F1D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Include enough contextual insights in a story to better support the main point without overloading with information. Include the minimal amount of results that will support the story.</w:t>
      </w:r>
    </w:p>
    <w:p w14:paraId="2385F577" w14:textId="77777777" w:rsidR="004F1DCD" w:rsidRPr="004F1DCD" w:rsidRDefault="004F1DCD" w:rsidP="004F1DCD">
      <w:pPr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Stakeholders</w:t>
      </w:r>
    </w:p>
    <w:p w14:paraId="6526A8E0" w14:textId="77777777" w:rsidR="004F1DCD" w:rsidRPr="004F1DCD" w:rsidRDefault="004F1DCD" w:rsidP="004F1DCD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Technical</w:t>
      </w:r>
    </w:p>
    <w:p w14:paraId="172980A1" w14:textId="77777777" w:rsidR="004F1DCD" w:rsidRPr="004F1DCD" w:rsidRDefault="004F1DCD" w:rsidP="004F1DCD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Non technical</w:t>
      </w:r>
      <w:proofErr w:type="spellEnd"/>
    </w:p>
    <w:p w14:paraId="2E385F81" w14:textId="77777777" w:rsidR="004F1DCD" w:rsidRPr="004F1DCD" w:rsidRDefault="004F1DCD" w:rsidP="004F1DCD">
      <w:pPr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Identifying personas</w:t>
      </w:r>
    </w:p>
    <w:p w14:paraId="43B4A87C" w14:textId="77777777" w:rsidR="004F1DCD" w:rsidRPr="004F1DCD" w:rsidRDefault="004F1DCD" w:rsidP="004F1DCD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Description</w:t>
      </w:r>
    </w:p>
    <w:p w14:paraId="04B087F9" w14:textId="77777777" w:rsidR="004F1DCD" w:rsidRPr="004F1DCD" w:rsidRDefault="004F1DCD" w:rsidP="004F1DCD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Interests</w:t>
      </w:r>
    </w:p>
    <w:p w14:paraId="035D16A8" w14:textId="77777777" w:rsidR="004F1DCD" w:rsidRPr="004F1DCD" w:rsidRDefault="004F1DCD" w:rsidP="004F1DCD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Knowledge</w:t>
      </w:r>
    </w:p>
    <w:p w14:paraId="253ACB2D" w14:textId="77777777" w:rsidR="004F1DCD" w:rsidRPr="004F1DCD" w:rsidRDefault="004F1DCD" w:rsidP="004F1DCD">
      <w:pPr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Selcet</w:t>
      </w:r>
      <w:proofErr w:type="spellEnd"/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 xml:space="preserve"> tailored findings</w:t>
      </w:r>
    </w:p>
    <w:p w14:paraId="5B915443" w14:textId="77777777" w:rsidR="004F1DCD" w:rsidRPr="004F1DCD" w:rsidRDefault="004F1DCD" w:rsidP="004F1DCD">
      <w:pPr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 xml:space="preserve">Audience </w:t>
      </w:r>
      <w:proofErr w:type="spellStart"/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skepticism</w:t>
      </w:r>
      <w:proofErr w:type="spellEnd"/>
    </w:p>
    <w:p w14:paraId="715A8326" w14:textId="77777777" w:rsidR="004F1DCD" w:rsidRPr="004F1DCD" w:rsidRDefault="004F1DCD" w:rsidP="004F1DCD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lastRenderedPageBreak/>
        <w:t xml:space="preserve">Different levels of </w:t>
      </w:r>
      <w:proofErr w:type="spellStart"/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skepticism</w:t>
      </w:r>
      <w:proofErr w:type="spellEnd"/>
    </w:p>
    <w:p w14:paraId="38664FD4" w14:textId="77777777" w:rsidR="004F1DCD" w:rsidRPr="004F1DCD" w:rsidRDefault="004F1DCD" w:rsidP="004F1DCD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 xml:space="preserve">Different </w:t>
      </w:r>
      <w:proofErr w:type="spellStart"/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levsls</w:t>
      </w:r>
      <w:proofErr w:type="spellEnd"/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 xml:space="preserve"> of argumentation</w:t>
      </w:r>
    </w:p>
    <w:p w14:paraId="481137C8" w14:textId="77777777" w:rsidR="004F1DCD" w:rsidRPr="004F1DCD" w:rsidRDefault="004F1DCD" w:rsidP="004F1DCD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Convince yourself</w:t>
      </w:r>
    </w:p>
    <w:p w14:paraId="5795BD3C" w14:textId="77777777" w:rsidR="004F1DCD" w:rsidRPr="004F1DCD" w:rsidRDefault="004F1DCD" w:rsidP="004F1DCD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Convince friend</w:t>
      </w:r>
    </w:p>
    <w:p w14:paraId="26898EE0" w14:textId="77777777" w:rsidR="004F1DCD" w:rsidRPr="004F1DCD" w:rsidRDefault="004F1DCD" w:rsidP="004F1DCD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 xml:space="preserve">Convince a </w:t>
      </w:r>
      <w:proofErr w:type="spellStart"/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skeptic</w:t>
      </w:r>
      <w:proofErr w:type="spellEnd"/>
    </w:p>
    <w:p w14:paraId="063AE652" w14:textId="77777777" w:rsidR="004F1DCD" w:rsidRPr="004F1DCD" w:rsidRDefault="004F1DCD" w:rsidP="004F1DC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GB"/>
        </w:rPr>
      </w:pPr>
      <w:r w:rsidRPr="004F1DCD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GB"/>
        </w:rPr>
        <w:t>SHOWING RELEVANT STATISTICS</w:t>
      </w:r>
    </w:p>
    <w:p w14:paraId="1CA27B15" w14:textId="77777777" w:rsidR="004F1DCD" w:rsidRPr="004F1DCD" w:rsidRDefault="004F1DCD" w:rsidP="004F1DCD">
      <w:pPr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Variations of data</w:t>
      </w:r>
    </w:p>
    <w:p w14:paraId="20589D50" w14:textId="77777777" w:rsidR="004F1DCD" w:rsidRPr="004F1DCD" w:rsidRDefault="004F1DCD" w:rsidP="004F1DCD">
      <w:pPr>
        <w:numPr>
          <w:ilvl w:val="1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Absolute - Difference between 2017 and 2018 sales</w:t>
      </w:r>
    </w:p>
    <w:p w14:paraId="0297C0E3" w14:textId="77777777" w:rsidR="004F1DCD" w:rsidRPr="004F1DCD" w:rsidRDefault="004F1DCD" w:rsidP="004F1DCD">
      <w:pPr>
        <w:numPr>
          <w:ilvl w:val="2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ok for 1 value</w:t>
      </w:r>
    </w:p>
    <w:p w14:paraId="12CF6822" w14:textId="77777777" w:rsidR="004F1DCD" w:rsidRPr="004F1DCD" w:rsidRDefault="004F1DCD" w:rsidP="004F1DCD">
      <w:pPr>
        <w:numPr>
          <w:ilvl w:val="1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 xml:space="preserve">Relative - </w:t>
      </w:r>
      <w:proofErr w:type="spellStart"/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Percentge</w:t>
      </w:r>
      <w:proofErr w:type="spellEnd"/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spellStart"/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variatiojn</w:t>
      </w:r>
      <w:proofErr w:type="spellEnd"/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 xml:space="preserve"> 2018 from 2017</w:t>
      </w:r>
    </w:p>
    <w:p w14:paraId="39DAA583" w14:textId="77777777" w:rsidR="004F1DCD" w:rsidRPr="004F1DCD" w:rsidRDefault="004F1DCD" w:rsidP="004F1DCD">
      <w:pPr>
        <w:numPr>
          <w:ilvl w:val="2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ok to compare different scales</w:t>
      </w:r>
    </w:p>
    <w:p w14:paraId="140C762C" w14:textId="77777777" w:rsidR="004F1DCD" w:rsidRPr="004F1DCD" w:rsidRDefault="004F1DCD" w:rsidP="004F1DCD">
      <w:pPr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Ratio</w:t>
      </w:r>
    </w:p>
    <w:p w14:paraId="3D1E38D2" w14:textId="77777777" w:rsidR="004F1DCD" w:rsidRPr="004F1DCD" w:rsidRDefault="004F1DCD" w:rsidP="004F1DCD">
      <w:pPr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Aggregates</w:t>
      </w:r>
    </w:p>
    <w:p w14:paraId="4B76AB07" w14:textId="77777777" w:rsidR="004F1DCD" w:rsidRPr="004F1DCD" w:rsidRDefault="004F1DCD" w:rsidP="004F1DC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Total / Count / Mean / Median / Mode</w:t>
      </w:r>
    </w:p>
    <w:p w14:paraId="228C041C" w14:textId="77777777" w:rsidR="004F1DCD" w:rsidRPr="004F1DCD" w:rsidRDefault="004F1DCD" w:rsidP="004F1DCD">
      <w:pPr>
        <w:numPr>
          <w:ilvl w:val="0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p-value</w:t>
      </w:r>
    </w:p>
    <w:p w14:paraId="70867478" w14:textId="77777777" w:rsidR="004F1DCD" w:rsidRPr="004F1DCD" w:rsidRDefault="004F1DCD" w:rsidP="004F1DCD">
      <w:pPr>
        <w:numPr>
          <w:ilvl w:val="1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Convention</w:t>
      </w:r>
    </w:p>
    <w:p w14:paraId="712F18AD" w14:textId="77777777" w:rsidR="004F1DCD" w:rsidRPr="004F1DCD" w:rsidRDefault="004F1DCD" w:rsidP="004F1DCD">
      <w:pPr>
        <w:numPr>
          <w:ilvl w:val="2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Value less than 0.05: Statistical significance</w:t>
      </w:r>
    </w:p>
    <w:p w14:paraId="36D29311" w14:textId="77777777" w:rsidR="004F1DCD" w:rsidRPr="004F1DCD" w:rsidRDefault="004F1DCD" w:rsidP="004F1DCD">
      <w:pPr>
        <w:numPr>
          <w:ilvl w:val="2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Value close to 0.05: Weak indicator</w:t>
      </w:r>
    </w:p>
    <w:p w14:paraId="4760D482" w14:textId="77777777" w:rsidR="004F1DCD" w:rsidRPr="004F1DCD" w:rsidRDefault="004F1DCD" w:rsidP="004F1DCD">
      <w:pPr>
        <w:numPr>
          <w:ilvl w:val="1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Not proof of evidence</w:t>
      </w:r>
    </w:p>
    <w:p w14:paraId="68C55731" w14:textId="77777777" w:rsidR="004F1DCD" w:rsidRPr="004F1DCD" w:rsidRDefault="004F1DCD" w:rsidP="004F1DCD">
      <w:pPr>
        <w:numPr>
          <w:ilvl w:val="2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Reject or accept hypothesis: But not that it is right or false</w:t>
      </w:r>
    </w:p>
    <w:p w14:paraId="75AED614" w14:textId="77777777" w:rsidR="004F1DCD" w:rsidRPr="004F1DCD" w:rsidRDefault="004F1DCD" w:rsidP="004F1DCD">
      <w:pPr>
        <w:numPr>
          <w:ilvl w:val="1"/>
          <w:numId w:val="1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Condiser</w:t>
      </w:r>
      <w:proofErr w:type="spellEnd"/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 xml:space="preserve"> alternatives or complementary metrics</w:t>
      </w:r>
    </w:p>
    <w:p w14:paraId="4F57B0F4" w14:textId="77777777" w:rsidR="004F1DCD" w:rsidRPr="004F1DCD" w:rsidRDefault="004F1DCD" w:rsidP="004F1DC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GB"/>
        </w:rPr>
      </w:pPr>
      <w:r w:rsidRPr="004F1DCD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GB"/>
        </w:rPr>
        <w:t>VISUALISATIONS FOR DIFFERRENT AUDIENCES</w:t>
      </w:r>
    </w:p>
    <w:p w14:paraId="722C6BDC" w14:textId="77777777" w:rsidR="004F1DCD" w:rsidRPr="004F1DCD" w:rsidRDefault="004F1DCD" w:rsidP="004F1DCD">
      <w:pPr>
        <w:numPr>
          <w:ilvl w:val="0"/>
          <w:numId w:val="1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Best Practices:</w:t>
      </w:r>
    </w:p>
    <w:p w14:paraId="2D32D45A" w14:textId="77777777" w:rsidR="004F1DCD" w:rsidRPr="004F1DCD" w:rsidRDefault="004F1DCD" w:rsidP="004F1DCD">
      <w:pPr>
        <w:numPr>
          <w:ilvl w:val="1"/>
          <w:numId w:val="1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PARETO PRINCIPLE</w:t>
      </w:r>
    </w:p>
    <w:p w14:paraId="12095D3C" w14:textId="77777777" w:rsidR="004F1DCD" w:rsidRPr="004F1DCD" w:rsidRDefault="004F1DCD" w:rsidP="004F1DCD">
      <w:pPr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Aggregate less relevant data</w:t>
      </w:r>
    </w:p>
    <w:p w14:paraId="0C4A86CA" w14:textId="77777777" w:rsidR="004F1DCD" w:rsidRPr="004F1DCD" w:rsidRDefault="004F1DCD" w:rsidP="004F1DCD">
      <w:pPr>
        <w:numPr>
          <w:ilvl w:val="1"/>
          <w:numId w:val="1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 xml:space="preserve">Approachable and engaging </w:t>
      </w:r>
      <w:proofErr w:type="spellStart"/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visulals</w:t>
      </w:r>
      <w:proofErr w:type="spellEnd"/>
    </w:p>
    <w:p w14:paraId="2221AB82" w14:textId="77777777" w:rsidR="004F1DCD" w:rsidRPr="004F1DCD" w:rsidRDefault="004F1DCD" w:rsidP="004F1DCD">
      <w:pPr>
        <w:numPr>
          <w:ilvl w:val="1"/>
          <w:numId w:val="1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How many / how quickly</w:t>
      </w:r>
    </w:p>
    <w:p w14:paraId="00BD4F94" w14:textId="77777777" w:rsidR="004F1DCD" w:rsidRPr="004F1DCD" w:rsidRDefault="004F1DCD" w:rsidP="004F1DCD">
      <w:pPr>
        <w:numPr>
          <w:ilvl w:val="1"/>
          <w:numId w:val="1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Less in more</w:t>
      </w:r>
    </w:p>
    <w:p w14:paraId="79A2A0D3" w14:textId="77777777" w:rsidR="004F1DCD" w:rsidRPr="004F1DCD" w:rsidRDefault="004F1DCD" w:rsidP="004F1DCD">
      <w:pPr>
        <w:numPr>
          <w:ilvl w:val="0"/>
          <w:numId w:val="1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MCCANDLESS METHOD</w:t>
      </w:r>
    </w:p>
    <w:p w14:paraId="6F00CA78" w14:textId="77777777" w:rsidR="004F1DCD" w:rsidRPr="004F1DCD" w:rsidRDefault="004F1DCD" w:rsidP="004F1DCD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lastRenderedPageBreak/>
        <w:t>Introduce visualisation by name</w:t>
      </w:r>
    </w:p>
    <w:p w14:paraId="0C6440BA" w14:textId="77777777" w:rsidR="004F1DCD" w:rsidRPr="004F1DCD" w:rsidRDefault="004F1DCD" w:rsidP="004F1DCD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Graph headline</w:t>
      </w:r>
    </w:p>
    <w:p w14:paraId="7D13DF08" w14:textId="77777777" w:rsidR="004F1DCD" w:rsidRPr="004F1DCD" w:rsidRDefault="004F1DCD" w:rsidP="004F1DCD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Clear and obvious</w:t>
      </w:r>
    </w:p>
    <w:p w14:paraId="7E603056" w14:textId="77777777" w:rsidR="004F1DCD" w:rsidRPr="004F1DCD" w:rsidRDefault="004F1DCD" w:rsidP="004F1DCD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y vs x technique</w:t>
      </w:r>
    </w:p>
    <w:p w14:paraId="4B2B4BF4" w14:textId="77777777" w:rsidR="004F1DCD" w:rsidRPr="004F1DCD" w:rsidRDefault="004F1DCD" w:rsidP="004F1DC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Ancicipate</w:t>
      </w:r>
      <w:proofErr w:type="spellEnd"/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 xml:space="preserve"> audience's questions</w:t>
      </w:r>
    </w:p>
    <w:p w14:paraId="570D9B18" w14:textId="77777777" w:rsidR="004F1DCD" w:rsidRPr="004F1DCD" w:rsidRDefault="004F1DCD" w:rsidP="004F1DC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Where did this data come from / why are we focussing on this data</w:t>
      </w:r>
    </w:p>
    <w:p w14:paraId="4003BE30" w14:textId="77777777" w:rsidR="004F1DCD" w:rsidRPr="004F1DCD" w:rsidRDefault="004F1DCD" w:rsidP="004F1DC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Focus on story not decoding graph</w:t>
      </w:r>
    </w:p>
    <w:p w14:paraId="6AA40270" w14:textId="77777777" w:rsidR="004F1DCD" w:rsidRPr="004F1DCD" w:rsidRDefault="004F1DCD" w:rsidP="004F1DCD">
      <w:pPr>
        <w:numPr>
          <w:ilvl w:val="0"/>
          <w:numId w:val="1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State insights</w:t>
      </w:r>
    </w:p>
    <w:p w14:paraId="30FE7C13" w14:textId="77777777" w:rsidR="004F1DCD" w:rsidRPr="004F1DCD" w:rsidRDefault="004F1DCD" w:rsidP="004F1DCD">
      <w:pPr>
        <w:numPr>
          <w:ilvl w:val="0"/>
          <w:numId w:val="1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Help the audience relate</w:t>
      </w:r>
    </w:p>
    <w:p w14:paraId="2DEAA245" w14:textId="77777777" w:rsidR="004F1DCD" w:rsidRPr="004F1DCD" w:rsidRDefault="004F1DCD" w:rsidP="004F1DC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Importance</w:t>
      </w:r>
    </w:p>
    <w:p w14:paraId="1D6001D7" w14:textId="77777777" w:rsidR="004F1DCD" w:rsidRPr="004F1DCD" w:rsidRDefault="004F1DCD" w:rsidP="004F1DC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Action items</w:t>
      </w:r>
    </w:p>
    <w:p w14:paraId="0733679B" w14:textId="77777777" w:rsidR="004F1DCD" w:rsidRPr="004F1DCD" w:rsidRDefault="004F1DCD" w:rsidP="004F1DC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GB"/>
        </w:rPr>
      </w:pPr>
      <w:r w:rsidRPr="004F1DCD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GB"/>
        </w:rPr>
        <w:t>CHOOSING THE APPROPRIATE FORMAT</w:t>
      </w:r>
    </w:p>
    <w:p w14:paraId="5A1A5842" w14:textId="77777777" w:rsidR="004F1DCD" w:rsidRPr="004F1DCD" w:rsidRDefault="004F1DCD" w:rsidP="004F1DCD">
      <w:pPr>
        <w:numPr>
          <w:ilvl w:val="0"/>
          <w:numId w:val="2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Written reports</w:t>
      </w:r>
    </w:p>
    <w:p w14:paraId="3FB8C999" w14:textId="77777777" w:rsidR="004F1DCD" w:rsidRPr="004F1DCD" w:rsidRDefault="004F1DCD" w:rsidP="004F1DCD">
      <w:pPr>
        <w:numPr>
          <w:ilvl w:val="0"/>
          <w:numId w:val="2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Oral presentation</w:t>
      </w:r>
    </w:p>
    <w:p w14:paraId="2F1AC275" w14:textId="77777777" w:rsidR="004F1DCD" w:rsidRPr="004F1DCD" w:rsidRDefault="004F1DCD" w:rsidP="004F1DCD">
      <w:pPr>
        <w:numPr>
          <w:ilvl w:val="0"/>
          <w:numId w:val="2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Presentation strategy</w:t>
      </w:r>
    </w:p>
    <w:p w14:paraId="30A2CE1C" w14:textId="77777777" w:rsidR="004F1DCD" w:rsidRPr="004F1DCD" w:rsidRDefault="004F1DCD" w:rsidP="004F1DCD">
      <w:pPr>
        <w:numPr>
          <w:ilvl w:val="0"/>
          <w:numId w:val="2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Audience - Content - Requirements - Channel =&gt; Presentation format</w:t>
      </w:r>
    </w:p>
    <w:p w14:paraId="70C9C636" w14:textId="77777777" w:rsidR="004F1DCD" w:rsidRPr="004F1DCD" w:rsidRDefault="004F1DCD" w:rsidP="004F1DCD">
      <w:pPr>
        <w:numPr>
          <w:ilvl w:val="0"/>
          <w:numId w:val="2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Audience / Stakeholders</w:t>
      </w:r>
    </w:p>
    <w:p w14:paraId="07C5EEBF" w14:textId="77777777" w:rsidR="004F1DCD" w:rsidRPr="004F1DCD" w:rsidRDefault="004F1DCD" w:rsidP="004F1DCD">
      <w:pPr>
        <w:numPr>
          <w:ilvl w:val="1"/>
          <w:numId w:val="2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Who</w:t>
      </w:r>
    </w:p>
    <w:p w14:paraId="4F64C2DE" w14:textId="77777777" w:rsidR="004F1DCD" w:rsidRPr="004F1DCD" w:rsidRDefault="004F1DCD" w:rsidP="004F1DCD">
      <w:pPr>
        <w:numPr>
          <w:ilvl w:val="1"/>
          <w:numId w:val="2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Why</w:t>
      </w:r>
    </w:p>
    <w:p w14:paraId="6794A24D" w14:textId="77777777" w:rsidR="004F1DCD" w:rsidRPr="004F1DCD" w:rsidRDefault="004F1DCD" w:rsidP="004F1DC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Accountability</w:t>
      </w:r>
    </w:p>
    <w:p w14:paraId="4C235424" w14:textId="77777777" w:rsidR="004F1DCD" w:rsidRPr="004F1DCD" w:rsidRDefault="004F1DCD" w:rsidP="004F1DC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Methodology</w:t>
      </w:r>
    </w:p>
    <w:p w14:paraId="025FBFB3" w14:textId="77777777" w:rsidR="004F1DCD" w:rsidRPr="004F1DCD" w:rsidRDefault="004F1DCD" w:rsidP="004F1DCD">
      <w:pPr>
        <w:numPr>
          <w:ilvl w:val="1"/>
          <w:numId w:val="2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How</w:t>
      </w:r>
    </w:p>
    <w:p w14:paraId="2E49E89B" w14:textId="77777777" w:rsidR="004F1DCD" w:rsidRPr="004F1DCD" w:rsidRDefault="004F1DCD" w:rsidP="004F1DC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Make a decision</w:t>
      </w:r>
    </w:p>
    <w:p w14:paraId="646D4D16" w14:textId="77777777" w:rsidR="004F1DCD" w:rsidRPr="004F1DCD" w:rsidRDefault="004F1DCD" w:rsidP="004F1DC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Start a new project</w:t>
      </w:r>
    </w:p>
    <w:p w14:paraId="50334079" w14:textId="77777777" w:rsidR="004F1DCD" w:rsidRPr="004F1DCD" w:rsidRDefault="004F1DCD" w:rsidP="004F1DCD">
      <w:pPr>
        <w:numPr>
          <w:ilvl w:val="1"/>
          <w:numId w:val="2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What</w:t>
      </w:r>
    </w:p>
    <w:p w14:paraId="593D48FB" w14:textId="77777777" w:rsidR="004F1DCD" w:rsidRPr="004F1DCD" w:rsidRDefault="004F1DCD" w:rsidP="004F1DC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Results</w:t>
      </w:r>
    </w:p>
    <w:p w14:paraId="1F25BC06" w14:textId="77777777" w:rsidR="004F1DCD" w:rsidRPr="004F1DCD" w:rsidRDefault="004F1DCD" w:rsidP="004F1DC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Impact</w:t>
      </w:r>
    </w:p>
    <w:p w14:paraId="05AAE8CE" w14:textId="77777777" w:rsidR="004F1DCD" w:rsidRPr="004F1DCD" w:rsidRDefault="004F1DCD" w:rsidP="004F1DCD">
      <w:pPr>
        <w:numPr>
          <w:ilvl w:val="0"/>
          <w:numId w:val="2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Which content to use</w:t>
      </w:r>
    </w:p>
    <w:p w14:paraId="08B1EA46" w14:textId="77777777" w:rsidR="004F1DCD" w:rsidRPr="004F1DCD" w:rsidRDefault="004F1DCD" w:rsidP="004F1DCD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Results?</w:t>
      </w:r>
    </w:p>
    <w:p w14:paraId="2C754530" w14:textId="77777777" w:rsidR="004F1DCD" w:rsidRPr="004F1DCD" w:rsidRDefault="004F1DCD" w:rsidP="004F1DCD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Conclusions?</w:t>
      </w:r>
    </w:p>
    <w:p w14:paraId="29EC2066" w14:textId="77777777" w:rsidR="004F1DCD" w:rsidRPr="004F1DCD" w:rsidRDefault="004F1DCD" w:rsidP="004F1DCD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Recommendations?</w:t>
      </w:r>
    </w:p>
    <w:p w14:paraId="62A3BA5A" w14:textId="77777777" w:rsidR="004F1DCD" w:rsidRPr="004F1DCD" w:rsidRDefault="004F1DCD" w:rsidP="004F1DCD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Methods?</w:t>
      </w:r>
    </w:p>
    <w:p w14:paraId="3E30EB9B" w14:textId="77777777" w:rsidR="004F1DCD" w:rsidRPr="004F1DCD" w:rsidRDefault="004F1DCD" w:rsidP="004F1DCD">
      <w:pPr>
        <w:numPr>
          <w:ilvl w:val="0"/>
          <w:numId w:val="2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Special requirements</w:t>
      </w:r>
    </w:p>
    <w:p w14:paraId="75CB7C23" w14:textId="77777777" w:rsidR="004F1DCD" w:rsidRPr="004F1DCD" w:rsidRDefault="004F1DCD" w:rsidP="004F1DCD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lastRenderedPageBreak/>
        <w:t>Time</w:t>
      </w:r>
    </w:p>
    <w:p w14:paraId="1A663AF6" w14:textId="77777777" w:rsidR="004F1DCD" w:rsidRPr="004F1DCD" w:rsidRDefault="004F1DCD" w:rsidP="004F1DCD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Authority</w:t>
      </w:r>
    </w:p>
    <w:p w14:paraId="5EF0A6BD" w14:textId="77777777" w:rsidR="004F1DCD" w:rsidRPr="004F1DCD" w:rsidRDefault="004F1DCD" w:rsidP="004F1DCD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Time zone</w:t>
      </w:r>
    </w:p>
    <w:p w14:paraId="5139836A" w14:textId="77777777" w:rsidR="004F1DCD" w:rsidRPr="004F1DCD" w:rsidRDefault="004F1DCD" w:rsidP="004F1DCD">
      <w:pPr>
        <w:numPr>
          <w:ilvl w:val="0"/>
          <w:numId w:val="2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Channel / Consumption</w:t>
      </w:r>
    </w:p>
    <w:p w14:paraId="267362C9" w14:textId="77777777" w:rsidR="004F1DCD" w:rsidRPr="004F1DCD" w:rsidRDefault="004F1DCD" w:rsidP="004F1DCD">
      <w:pPr>
        <w:numPr>
          <w:ilvl w:val="1"/>
          <w:numId w:val="2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Format</w:t>
      </w:r>
    </w:p>
    <w:p w14:paraId="33A1745D" w14:textId="77777777" w:rsidR="004F1DCD" w:rsidRPr="004F1DCD" w:rsidRDefault="004F1DCD" w:rsidP="004F1DC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Document</w:t>
      </w:r>
    </w:p>
    <w:p w14:paraId="53F9E83A" w14:textId="77777777" w:rsidR="004F1DCD" w:rsidRPr="004F1DCD" w:rsidRDefault="004F1DCD" w:rsidP="004F1DC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Slides</w:t>
      </w:r>
    </w:p>
    <w:p w14:paraId="354EEE1C" w14:textId="77777777" w:rsidR="004F1DCD" w:rsidRPr="004F1DCD" w:rsidRDefault="004F1DCD" w:rsidP="004F1DCD">
      <w:pPr>
        <w:numPr>
          <w:ilvl w:val="1"/>
          <w:numId w:val="2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Delivery mechanism</w:t>
      </w:r>
    </w:p>
    <w:p w14:paraId="3011775F" w14:textId="77777777" w:rsidR="004F1DCD" w:rsidRPr="004F1DCD" w:rsidRDefault="004F1DCD" w:rsidP="004F1DC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Live</w:t>
      </w:r>
    </w:p>
    <w:p w14:paraId="291D5121" w14:textId="77777777" w:rsidR="004F1DCD" w:rsidRPr="004F1DCD" w:rsidRDefault="004F1DCD" w:rsidP="004F1DC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Asynchronous</w:t>
      </w:r>
    </w:p>
    <w:p w14:paraId="64BE1BC1" w14:textId="77777777" w:rsidR="004F1DCD" w:rsidRPr="004F1DCD" w:rsidRDefault="004F1DCD" w:rsidP="004F1DCD">
      <w:pPr>
        <w:numPr>
          <w:ilvl w:val="1"/>
          <w:numId w:val="2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Audience</w:t>
      </w:r>
    </w:p>
    <w:p w14:paraId="6C3BA0DD" w14:textId="77777777" w:rsidR="004F1DCD" w:rsidRPr="004F1DCD" w:rsidRDefault="004F1DCD" w:rsidP="004F1DC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Conference room</w:t>
      </w:r>
    </w:p>
    <w:p w14:paraId="469731C0" w14:textId="77777777" w:rsidR="004F1DCD" w:rsidRPr="004F1DCD" w:rsidRDefault="004F1DCD" w:rsidP="004F1DC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Ballroom</w:t>
      </w:r>
    </w:p>
    <w:p w14:paraId="315C6925" w14:textId="77777777" w:rsidR="004F1DCD" w:rsidRPr="004F1DCD" w:rsidRDefault="004F1DCD" w:rsidP="004F1DCD">
      <w:pPr>
        <w:numPr>
          <w:ilvl w:val="0"/>
          <w:numId w:val="2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Oral communication</w:t>
      </w:r>
    </w:p>
    <w:p w14:paraId="413A747A" w14:textId="77777777" w:rsidR="004F1DCD" w:rsidRPr="004F1DCD" w:rsidRDefault="004F1DCD" w:rsidP="004F1DCD">
      <w:pPr>
        <w:numPr>
          <w:ilvl w:val="1"/>
          <w:numId w:val="2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Advantages</w:t>
      </w:r>
    </w:p>
    <w:p w14:paraId="7A934375" w14:textId="77777777" w:rsidR="004F1DCD" w:rsidRPr="004F1DCD" w:rsidRDefault="004F1DCD" w:rsidP="004F1DC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Relationship with audience</w:t>
      </w:r>
    </w:p>
    <w:p w14:paraId="7E8FE938" w14:textId="77777777" w:rsidR="004F1DCD" w:rsidRPr="004F1DCD" w:rsidRDefault="004F1DCD" w:rsidP="004F1DC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Immediate feedback</w:t>
      </w:r>
    </w:p>
    <w:p w14:paraId="71F30426" w14:textId="77777777" w:rsidR="004F1DCD" w:rsidRPr="004F1DCD" w:rsidRDefault="004F1DCD" w:rsidP="004F1DC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Non-verbal cues</w:t>
      </w:r>
    </w:p>
    <w:p w14:paraId="12F31AEC" w14:textId="77777777" w:rsidR="004F1DCD" w:rsidRPr="004F1DCD" w:rsidRDefault="004F1DCD" w:rsidP="004F1DCD">
      <w:pPr>
        <w:numPr>
          <w:ilvl w:val="1"/>
          <w:numId w:val="2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Disadvantages</w:t>
      </w:r>
    </w:p>
    <w:p w14:paraId="135C7F9E" w14:textId="77777777" w:rsidR="004F1DCD" w:rsidRPr="004F1DCD" w:rsidRDefault="004F1DCD" w:rsidP="004F1DC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No permanent record of communications</w:t>
      </w:r>
    </w:p>
    <w:p w14:paraId="5E98867F" w14:textId="77777777" w:rsidR="004F1DCD" w:rsidRPr="004F1DCD" w:rsidRDefault="004F1DCD" w:rsidP="004F1DC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Not suitable for long messages</w:t>
      </w:r>
    </w:p>
    <w:p w14:paraId="1C6C9586" w14:textId="77777777" w:rsidR="004F1DCD" w:rsidRPr="004F1DCD" w:rsidRDefault="004F1DCD" w:rsidP="004F1DCD">
      <w:pPr>
        <w:numPr>
          <w:ilvl w:val="0"/>
          <w:numId w:val="2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Written communication</w:t>
      </w:r>
    </w:p>
    <w:p w14:paraId="0CB0F1ED" w14:textId="77777777" w:rsidR="004F1DCD" w:rsidRPr="004F1DCD" w:rsidRDefault="004F1DCD" w:rsidP="004F1DCD">
      <w:pPr>
        <w:numPr>
          <w:ilvl w:val="1"/>
          <w:numId w:val="2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Advantages</w:t>
      </w:r>
    </w:p>
    <w:p w14:paraId="7B3DC612" w14:textId="77777777" w:rsidR="004F1DCD" w:rsidRPr="004F1DCD" w:rsidRDefault="004F1DCD" w:rsidP="004F1DC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Prmanent</w:t>
      </w:r>
      <w:proofErr w:type="spellEnd"/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 xml:space="preserve"> record of communications</w:t>
      </w:r>
    </w:p>
    <w:p w14:paraId="0BE48A7E" w14:textId="77777777" w:rsidR="004F1DCD" w:rsidRPr="004F1DCD" w:rsidRDefault="004F1DCD" w:rsidP="004F1DC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Shared easily with large audience</w:t>
      </w:r>
    </w:p>
    <w:p w14:paraId="59A1B141" w14:textId="77777777" w:rsidR="004F1DCD" w:rsidRPr="004F1DCD" w:rsidRDefault="004F1DCD" w:rsidP="004F1DC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Less emotional reaction</w:t>
      </w:r>
    </w:p>
    <w:p w14:paraId="2B19EE45" w14:textId="77777777" w:rsidR="004F1DCD" w:rsidRPr="004F1DCD" w:rsidRDefault="004F1DCD" w:rsidP="004F1DC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Suitable to share code with colleagues</w:t>
      </w:r>
    </w:p>
    <w:p w14:paraId="1CD696E0" w14:textId="77777777" w:rsidR="004F1DCD" w:rsidRPr="004F1DCD" w:rsidRDefault="004F1DCD" w:rsidP="004F1DCD">
      <w:pPr>
        <w:numPr>
          <w:ilvl w:val="1"/>
          <w:numId w:val="2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Disadvantages</w:t>
      </w:r>
    </w:p>
    <w:p w14:paraId="6F66BFA0" w14:textId="77777777" w:rsidR="004F1DCD" w:rsidRPr="004F1DCD" w:rsidRDefault="004F1DCD" w:rsidP="004F1DC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Hard to see if message understood</w:t>
      </w:r>
    </w:p>
    <w:p w14:paraId="53D25C6D" w14:textId="77777777" w:rsidR="004F1DCD" w:rsidRPr="004F1DCD" w:rsidRDefault="004F1DCD" w:rsidP="004F1DCD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No immediate feedback</w:t>
      </w:r>
    </w:p>
    <w:p w14:paraId="4830B2D0" w14:textId="77777777" w:rsidR="004F1DCD" w:rsidRPr="004F1DCD" w:rsidRDefault="004F1DCD" w:rsidP="004F1DC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GB"/>
        </w:rPr>
      </w:pPr>
      <w:r w:rsidRPr="004F1DCD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GB"/>
        </w:rPr>
        <w:t>TYPES OF REPORTS</w:t>
      </w:r>
    </w:p>
    <w:p w14:paraId="0F48C103" w14:textId="77777777" w:rsidR="004F1DCD" w:rsidRPr="004F1DCD" w:rsidRDefault="004F1DCD" w:rsidP="004F1DCD">
      <w:pPr>
        <w:numPr>
          <w:ilvl w:val="0"/>
          <w:numId w:val="2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Informational</w:t>
      </w:r>
    </w:p>
    <w:p w14:paraId="752155B2" w14:textId="77777777" w:rsidR="004F1DCD" w:rsidRPr="004F1DCD" w:rsidRDefault="004F1DCD" w:rsidP="004F1DCD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factual information</w:t>
      </w:r>
    </w:p>
    <w:p w14:paraId="1AE1840E" w14:textId="77777777" w:rsidR="004F1DCD" w:rsidRPr="004F1DCD" w:rsidRDefault="004F1DCD" w:rsidP="004F1DCD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Short</w:t>
      </w:r>
    </w:p>
    <w:p w14:paraId="5893C043" w14:textId="77777777" w:rsidR="004F1DCD" w:rsidRPr="004F1DCD" w:rsidRDefault="004F1DCD" w:rsidP="004F1DCD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Not strict structure</w:t>
      </w:r>
    </w:p>
    <w:p w14:paraId="3743A681" w14:textId="77777777" w:rsidR="004F1DCD" w:rsidRPr="004F1DCD" w:rsidRDefault="004F1DCD" w:rsidP="004F1DCD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Inform about fats</w:t>
      </w:r>
    </w:p>
    <w:p w14:paraId="39576660" w14:textId="77777777" w:rsidR="004F1DCD" w:rsidRPr="004F1DCD" w:rsidRDefault="004F1DCD" w:rsidP="004F1DCD">
      <w:pPr>
        <w:numPr>
          <w:ilvl w:val="0"/>
          <w:numId w:val="2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Analytical</w:t>
      </w:r>
    </w:p>
    <w:p w14:paraId="68FF3D99" w14:textId="77777777" w:rsidR="004F1DCD" w:rsidRPr="004F1DCD" w:rsidRDefault="004F1DCD" w:rsidP="004F1DCD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lastRenderedPageBreak/>
        <w:t>Analysis (relationships / recommendations)</w:t>
      </w:r>
    </w:p>
    <w:p w14:paraId="22EB16C9" w14:textId="77777777" w:rsidR="004F1DCD" w:rsidRPr="004F1DCD" w:rsidRDefault="004F1DCD" w:rsidP="004F1DCD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Varies (short or long)</w:t>
      </w:r>
    </w:p>
    <w:p w14:paraId="2FD5EEB1" w14:textId="77777777" w:rsidR="004F1DCD" w:rsidRPr="004F1DCD" w:rsidRDefault="004F1DCD" w:rsidP="004F1DCD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Strict structure</w:t>
      </w:r>
    </w:p>
    <w:p w14:paraId="3D32D5B1" w14:textId="77777777" w:rsidR="004F1DCD" w:rsidRPr="004F1DCD" w:rsidRDefault="004F1DCD" w:rsidP="004F1DCD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data-driven decisions</w:t>
      </w:r>
    </w:p>
    <w:p w14:paraId="623CB586" w14:textId="77777777" w:rsidR="004F1DCD" w:rsidRPr="004F1DCD" w:rsidRDefault="004F1DCD" w:rsidP="004F1DCD">
      <w:pPr>
        <w:numPr>
          <w:ilvl w:val="0"/>
          <w:numId w:val="2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Final report</w:t>
      </w:r>
    </w:p>
    <w:p w14:paraId="4E0CC7CC" w14:textId="77777777" w:rsidR="004F1DCD" w:rsidRPr="004F1DCD" w:rsidRDefault="004F1DCD" w:rsidP="004F1DCD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Data analysis</w:t>
      </w:r>
    </w:p>
    <w:p w14:paraId="5B59A916" w14:textId="77777777" w:rsidR="004F1DCD" w:rsidRPr="004F1DCD" w:rsidRDefault="004F1DCD" w:rsidP="004F1DCD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Findings and results</w:t>
      </w:r>
    </w:p>
    <w:p w14:paraId="19B891E1" w14:textId="77777777" w:rsidR="004F1DCD" w:rsidRPr="004F1DCD" w:rsidRDefault="004F1DCD" w:rsidP="004F1DCD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Visuals</w:t>
      </w:r>
    </w:p>
    <w:p w14:paraId="58C112E5" w14:textId="77777777" w:rsidR="004F1DCD" w:rsidRPr="004F1DCD" w:rsidRDefault="004F1DCD" w:rsidP="004F1DCD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Long</w:t>
      </w:r>
    </w:p>
    <w:p w14:paraId="01FEB0D7" w14:textId="77777777" w:rsidR="004F1DCD" w:rsidRPr="004F1DCD" w:rsidRDefault="004F1DCD" w:rsidP="004F1DCD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Details (usually needed for audiences that need technical details)</w:t>
      </w:r>
    </w:p>
    <w:p w14:paraId="22D2CCD3" w14:textId="77777777" w:rsidR="004F1DCD" w:rsidRPr="004F1DCD" w:rsidRDefault="004F1DCD" w:rsidP="004F1DCD">
      <w:pPr>
        <w:numPr>
          <w:ilvl w:val="0"/>
          <w:numId w:val="2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Summary report</w:t>
      </w:r>
    </w:p>
    <w:p w14:paraId="0C086E49" w14:textId="77777777" w:rsidR="004F1DCD" w:rsidRPr="004F1DCD" w:rsidRDefault="004F1DCD" w:rsidP="004F1DCD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Key findings and recommendations</w:t>
      </w:r>
    </w:p>
    <w:p w14:paraId="3A7B9068" w14:textId="77777777" w:rsidR="004F1DCD" w:rsidRPr="004F1DCD" w:rsidRDefault="004F1DCD" w:rsidP="004F1DCD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Visuals</w:t>
      </w:r>
    </w:p>
    <w:p w14:paraId="315FADDD" w14:textId="77777777" w:rsidR="004F1DCD" w:rsidRPr="004F1DCD" w:rsidRDefault="004F1DCD" w:rsidP="004F1DCD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Short (&lt; 5 pages)</w:t>
      </w:r>
    </w:p>
    <w:p w14:paraId="3E9DC716" w14:textId="77777777" w:rsidR="004F1DCD" w:rsidRPr="004F1DCD" w:rsidRDefault="004F1DCD" w:rsidP="004F1DCD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Summary of final report</w:t>
      </w:r>
    </w:p>
    <w:p w14:paraId="45EB5BA0" w14:textId="77777777" w:rsidR="004F1DCD" w:rsidRPr="004F1DCD" w:rsidRDefault="004F1DCD" w:rsidP="004F1DCD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Link to main document</w:t>
      </w:r>
    </w:p>
    <w:p w14:paraId="7126F1A6" w14:textId="77777777" w:rsidR="004F1DCD" w:rsidRPr="004F1DCD" w:rsidRDefault="004F1DCD" w:rsidP="004F1DCD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 xml:space="preserve">No </w:t>
      </w:r>
      <w:proofErr w:type="spellStart"/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nned</w:t>
      </w:r>
      <w:proofErr w:type="spellEnd"/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 xml:space="preserve"> for details (usually needed for audiences that do not need technical details)</w:t>
      </w:r>
    </w:p>
    <w:p w14:paraId="7E11560D" w14:textId="77777777" w:rsidR="004F1DCD" w:rsidRPr="004F1DCD" w:rsidRDefault="004F1DCD" w:rsidP="004F1DC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GB"/>
        </w:rPr>
      </w:pPr>
      <w:r w:rsidRPr="004F1DCD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GB"/>
        </w:rPr>
        <w:t>REPORT STRUCTURE (DATA REPORTS IN JOURNALS)</w:t>
      </w:r>
    </w:p>
    <w:p w14:paraId="7A1F2E86" w14:textId="77777777" w:rsidR="004F1DCD" w:rsidRPr="004F1DCD" w:rsidRDefault="004F1DCD" w:rsidP="004F1DCD">
      <w:pPr>
        <w:numPr>
          <w:ilvl w:val="0"/>
          <w:numId w:val="2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Introduction</w:t>
      </w:r>
    </w:p>
    <w:p w14:paraId="1948C9FC" w14:textId="77777777" w:rsidR="004F1DCD" w:rsidRPr="004F1DCD" w:rsidRDefault="004F1DCD" w:rsidP="004F1DCD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Purpose</w:t>
      </w:r>
    </w:p>
    <w:p w14:paraId="18799367" w14:textId="77777777" w:rsidR="004F1DCD" w:rsidRPr="004F1DCD" w:rsidRDefault="004F1DCD" w:rsidP="004F1DCD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Contexual</w:t>
      </w:r>
      <w:proofErr w:type="spellEnd"/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 xml:space="preserve"> information</w:t>
      </w:r>
    </w:p>
    <w:p w14:paraId="0B189B81" w14:textId="77777777" w:rsidR="004F1DCD" w:rsidRPr="004F1DCD" w:rsidRDefault="004F1DCD" w:rsidP="004F1DCD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Question of analysis</w:t>
      </w:r>
    </w:p>
    <w:p w14:paraId="4A126979" w14:textId="77777777" w:rsidR="004F1DCD" w:rsidRPr="004F1DCD" w:rsidRDefault="004F1DCD" w:rsidP="004F1DCD">
      <w:pPr>
        <w:numPr>
          <w:ilvl w:val="0"/>
          <w:numId w:val="2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Body</w:t>
      </w:r>
    </w:p>
    <w:p w14:paraId="3F6516FB" w14:textId="77777777" w:rsidR="004F1DCD" w:rsidRPr="004F1DCD" w:rsidRDefault="004F1DCD" w:rsidP="004F1DCD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Data (description and tables)</w:t>
      </w:r>
    </w:p>
    <w:p w14:paraId="242F74BA" w14:textId="77777777" w:rsidR="004F1DCD" w:rsidRPr="004F1DCD" w:rsidRDefault="004F1DCD" w:rsidP="004F1DCD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Methods</w:t>
      </w:r>
    </w:p>
    <w:p w14:paraId="4B9DB95E" w14:textId="77777777" w:rsidR="004F1DCD" w:rsidRPr="004F1DCD" w:rsidRDefault="004F1DCD" w:rsidP="004F1DCD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Analysis (model and visuals)</w:t>
      </w:r>
    </w:p>
    <w:p w14:paraId="7CDD3505" w14:textId="77777777" w:rsidR="004F1DCD" w:rsidRPr="004F1DCD" w:rsidRDefault="004F1DCD" w:rsidP="004F1DCD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Results (description and visuals)</w:t>
      </w:r>
    </w:p>
    <w:p w14:paraId="4D47F3E8" w14:textId="77777777" w:rsidR="004F1DCD" w:rsidRPr="004F1DCD" w:rsidRDefault="004F1DCD" w:rsidP="004F1DCD">
      <w:pPr>
        <w:numPr>
          <w:ilvl w:val="0"/>
          <w:numId w:val="2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Conclusions</w:t>
      </w:r>
    </w:p>
    <w:p w14:paraId="5C64E51E" w14:textId="77777777" w:rsidR="004F1DCD" w:rsidRPr="004F1DCD" w:rsidRDefault="004F1DCD" w:rsidP="004F1DCD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Restate question</w:t>
      </w:r>
    </w:p>
    <w:p w14:paraId="25B6A7EF" w14:textId="77777777" w:rsidR="004F1DCD" w:rsidRPr="004F1DCD" w:rsidRDefault="004F1DCD" w:rsidP="004F1DCD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Suammarize</w:t>
      </w:r>
      <w:proofErr w:type="spellEnd"/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 xml:space="preserve"> important results</w:t>
      </w:r>
    </w:p>
    <w:p w14:paraId="6B555536" w14:textId="77777777" w:rsidR="004F1DCD" w:rsidRPr="004F1DCD" w:rsidRDefault="004F1DCD" w:rsidP="004F1DCD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Add recommendations</w:t>
      </w:r>
    </w:p>
    <w:p w14:paraId="43B2ED35" w14:textId="77777777" w:rsidR="004F1DCD" w:rsidRPr="004F1DCD" w:rsidRDefault="004F1DCD" w:rsidP="004F1DC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GB"/>
        </w:rPr>
      </w:pPr>
      <w:r w:rsidRPr="004F1DCD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GB"/>
        </w:rPr>
        <w:t>REPORT STRUCTURE (BUSINESS CONTEXT)</w:t>
      </w:r>
    </w:p>
    <w:p w14:paraId="4242D602" w14:textId="77777777" w:rsidR="004F1DCD" w:rsidRPr="004F1DCD" w:rsidRDefault="004F1DCD" w:rsidP="004F1DC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1-3-25 APPROACH</w:t>
      </w:r>
    </w:p>
    <w:p w14:paraId="1918D6B5" w14:textId="77777777" w:rsidR="004F1DCD" w:rsidRPr="004F1DCD" w:rsidRDefault="004F1DCD" w:rsidP="004F1DCD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lastRenderedPageBreak/>
        <w:t>1 page of abstract</w:t>
      </w:r>
    </w:p>
    <w:p w14:paraId="68F19845" w14:textId="77777777" w:rsidR="004F1DCD" w:rsidRPr="004F1DCD" w:rsidRDefault="004F1DCD" w:rsidP="004F1DCD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3 pages of executive summary</w:t>
      </w:r>
    </w:p>
    <w:p w14:paraId="176B89F4" w14:textId="77777777" w:rsidR="004F1DCD" w:rsidRPr="004F1DCD" w:rsidRDefault="004F1DCD" w:rsidP="004F1DCD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25 pages of detail</w:t>
      </w:r>
    </w:p>
    <w:p w14:paraId="139804EC" w14:textId="77777777" w:rsidR="004F1DCD" w:rsidRPr="004F1DCD" w:rsidRDefault="004F1DCD" w:rsidP="004F1DC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GB"/>
        </w:rPr>
      </w:pPr>
      <w:r w:rsidRPr="004F1DCD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GB"/>
        </w:rPr>
        <w:t>REPRODUCIBILITY AND REFERENCES</w:t>
      </w:r>
    </w:p>
    <w:p w14:paraId="4A019CD0" w14:textId="77777777" w:rsidR="004F1DCD" w:rsidRPr="004F1DCD" w:rsidRDefault="004F1DCD" w:rsidP="004F1DCD">
      <w:pPr>
        <w:numPr>
          <w:ilvl w:val="0"/>
          <w:numId w:val="2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Prevents duplication effort</w:t>
      </w:r>
    </w:p>
    <w:p w14:paraId="3AE9B18D" w14:textId="77777777" w:rsidR="004F1DCD" w:rsidRPr="004F1DCD" w:rsidRDefault="004F1DCD" w:rsidP="004F1DCD">
      <w:pPr>
        <w:numPr>
          <w:ilvl w:val="0"/>
          <w:numId w:val="2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Build upon pre-existing work</w:t>
      </w:r>
    </w:p>
    <w:p w14:paraId="324D4DD5" w14:textId="77777777" w:rsidR="004F1DCD" w:rsidRPr="004F1DCD" w:rsidRDefault="004F1DCD" w:rsidP="004F1DCD">
      <w:pPr>
        <w:numPr>
          <w:ilvl w:val="0"/>
          <w:numId w:val="2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Focus on new challenges</w:t>
      </w:r>
    </w:p>
    <w:p w14:paraId="5AAFB586" w14:textId="77777777" w:rsidR="004F1DCD" w:rsidRPr="004F1DCD" w:rsidRDefault="004F1DCD" w:rsidP="004F1DCD">
      <w:pPr>
        <w:numPr>
          <w:ilvl w:val="0"/>
          <w:numId w:val="2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Peer review</w:t>
      </w:r>
    </w:p>
    <w:p w14:paraId="21D3CB05" w14:textId="77777777" w:rsidR="004F1DCD" w:rsidRPr="004F1DCD" w:rsidRDefault="004F1DCD" w:rsidP="004F1DCD">
      <w:pPr>
        <w:numPr>
          <w:ilvl w:val="0"/>
          <w:numId w:val="2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Tool agnostic</w:t>
      </w:r>
    </w:p>
    <w:p w14:paraId="55204386" w14:textId="77777777" w:rsidR="004F1DCD" w:rsidRPr="004F1DCD" w:rsidRDefault="004F1DCD" w:rsidP="004F1DCD">
      <w:pPr>
        <w:numPr>
          <w:ilvl w:val="0"/>
          <w:numId w:val="2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Best Practices</w:t>
      </w:r>
    </w:p>
    <w:p w14:paraId="51CB5B2C" w14:textId="77777777" w:rsidR="004F1DCD" w:rsidRPr="004F1DCD" w:rsidRDefault="004F1DCD" w:rsidP="004F1DC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Keep track of how results were produced</w:t>
      </w:r>
    </w:p>
    <w:p w14:paraId="01758B9E" w14:textId="77777777" w:rsidR="004F1DCD" w:rsidRPr="004F1DCD" w:rsidRDefault="004F1DCD" w:rsidP="004F1DC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Well documented scripts</w:t>
      </w:r>
    </w:p>
    <w:p w14:paraId="1579DDB4" w14:textId="77777777" w:rsidR="004F1DCD" w:rsidRPr="004F1DCD" w:rsidRDefault="004F1DCD" w:rsidP="004F1DC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Code comments</w:t>
      </w:r>
    </w:p>
    <w:p w14:paraId="7F3B09CC" w14:textId="77777777" w:rsidR="004F1DCD" w:rsidRPr="004F1DCD" w:rsidRDefault="004F1DCD" w:rsidP="004F1DC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List packages and environment used</w:t>
      </w:r>
    </w:p>
    <w:p w14:paraId="16F3C06D" w14:textId="77777777" w:rsidR="004F1DCD" w:rsidRPr="004F1DCD" w:rsidRDefault="004F1DCD" w:rsidP="004F1DC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Version control (GIT)</w:t>
      </w:r>
    </w:p>
    <w:p w14:paraId="2029C148" w14:textId="77777777" w:rsidR="004F1DCD" w:rsidRPr="004F1DCD" w:rsidRDefault="004F1DCD" w:rsidP="004F1DC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Avoid manual data manipulation</w:t>
      </w:r>
    </w:p>
    <w:p w14:paraId="7CE8BD05" w14:textId="77777777" w:rsidR="004F1DCD" w:rsidRPr="004F1DCD" w:rsidRDefault="004F1DCD" w:rsidP="004F1DC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Data versioning</w:t>
      </w:r>
    </w:p>
    <w:p w14:paraId="07A86F2B" w14:textId="77777777" w:rsidR="004F1DCD" w:rsidRPr="004F1DCD" w:rsidRDefault="004F1DCD" w:rsidP="004F1DC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Store raw data and intermediate steps</w:t>
      </w:r>
    </w:p>
    <w:p w14:paraId="63BD6BF5" w14:textId="77777777" w:rsidR="004F1DCD" w:rsidRPr="004F1DCD" w:rsidRDefault="004F1DCD" w:rsidP="004F1DC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Adapt and resolve problems</w:t>
      </w:r>
    </w:p>
    <w:p w14:paraId="74E37DB4" w14:textId="77777777" w:rsidR="004F1DCD" w:rsidRPr="004F1DCD" w:rsidRDefault="004F1DCD" w:rsidP="004F1DCD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Document randomness</w:t>
      </w:r>
    </w:p>
    <w:p w14:paraId="565A4B37" w14:textId="77777777" w:rsidR="004F1DCD" w:rsidRPr="004F1DCD" w:rsidRDefault="004F1DCD" w:rsidP="004F1DCD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Random seeds for ML pipelines</w:t>
      </w:r>
    </w:p>
    <w:p w14:paraId="61045B50" w14:textId="77777777" w:rsidR="004F1DCD" w:rsidRPr="004F1DCD" w:rsidRDefault="004F1DCD" w:rsidP="004F1DCD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Controls confounding variables</w:t>
      </w:r>
    </w:p>
    <w:p w14:paraId="7F300033" w14:textId="77777777" w:rsidR="004F1DCD" w:rsidRPr="004F1DCD" w:rsidRDefault="004F1DCD" w:rsidP="004F1DCD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Interpretability</w:t>
      </w:r>
    </w:p>
    <w:p w14:paraId="6F849332" w14:textId="77777777" w:rsidR="004F1DCD" w:rsidRPr="004F1DCD" w:rsidRDefault="004F1DCD" w:rsidP="004F1DC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Understand the cause of a decision or predict model results</w:t>
      </w:r>
    </w:p>
    <w:p w14:paraId="4C0FC9F1" w14:textId="77777777" w:rsidR="004F1DCD" w:rsidRPr="004F1DCD" w:rsidRDefault="004F1DCD" w:rsidP="004F1DC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 xml:space="preserve">Story with </w:t>
      </w:r>
      <w:proofErr w:type="spellStart"/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complelling</w:t>
      </w:r>
      <w:proofErr w:type="spellEnd"/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 xml:space="preserve"> narrative</w:t>
      </w:r>
    </w:p>
    <w:p w14:paraId="14C3083B" w14:textId="77777777" w:rsidR="004F1DCD" w:rsidRPr="004F1DCD" w:rsidRDefault="004F1DCD" w:rsidP="004F1DC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 xml:space="preserve">Link with </w:t>
      </w:r>
      <w:proofErr w:type="spellStart"/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reprocibility</w:t>
      </w:r>
      <w:proofErr w:type="spellEnd"/>
    </w:p>
    <w:p w14:paraId="191F8592" w14:textId="77777777" w:rsidR="004F1DCD" w:rsidRPr="004F1DCD" w:rsidRDefault="004F1DCD" w:rsidP="004F1DCD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Cite bibliography correctly</w:t>
      </w:r>
    </w:p>
    <w:p w14:paraId="6953E61D" w14:textId="77777777" w:rsidR="004F1DCD" w:rsidRPr="004F1DCD" w:rsidRDefault="004F1DCD" w:rsidP="004F1DC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Citing</w:t>
      </w:r>
    </w:p>
    <w:p w14:paraId="52AFC997" w14:textId="77777777" w:rsidR="004F1DCD" w:rsidRPr="004F1DCD" w:rsidRDefault="004F1DCD" w:rsidP="004F1DCD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APA style: In text citations (author, date)</w:t>
      </w:r>
    </w:p>
    <w:p w14:paraId="3CD584A4" w14:textId="77777777" w:rsidR="004F1DCD" w:rsidRPr="004F1DCD" w:rsidRDefault="004F1DCD" w:rsidP="004F1DC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Reference</w:t>
      </w:r>
    </w:p>
    <w:p w14:paraId="664E58CC" w14:textId="77777777" w:rsidR="004F1DCD" w:rsidRPr="004F1DCD" w:rsidRDefault="004F1DCD" w:rsidP="004F1DCD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Reference management tools (EndNote, Mendeley, RefWorks)</w:t>
      </w:r>
    </w:p>
    <w:p w14:paraId="66B1866A" w14:textId="77777777" w:rsidR="004F1DCD" w:rsidRPr="004F1DCD" w:rsidRDefault="004F1DCD" w:rsidP="004F1DC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Simpler in business context - use hyperlinks to source</w:t>
      </w:r>
    </w:p>
    <w:p w14:paraId="437E7776" w14:textId="77777777" w:rsidR="004F1DCD" w:rsidRPr="004F1DCD" w:rsidRDefault="004F1DCD" w:rsidP="004F1DC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GB"/>
        </w:rPr>
      </w:pPr>
      <w:r w:rsidRPr="004F1DCD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GB"/>
        </w:rPr>
        <w:lastRenderedPageBreak/>
        <w:t>WRITE PRECISE AND CLEAR REPORTS</w:t>
      </w:r>
    </w:p>
    <w:p w14:paraId="65B9B35F" w14:textId="77777777" w:rsidR="004F1DCD" w:rsidRPr="004F1DCD" w:rsidRDefault="004F1DCD" w:rsidP="004F1DCD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Empty phrases</w:t>
      </w:r>
    </w:p>
    <w:p w14:paraId="2023249F" w14:textId="77777777" w:rsidR="004F1DCD" w:rsidRPr="004F1DCD" w:rsidRDefault="004F1DCD" w:rsidP="004F1DCD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Concrete nouns</w:t>
      </w:r>
    </w:p>
    <w:p w14:paraId="7F40AAD2" w14:textId="77777777" w:rsidR="004F1DCD" w:rsidRPr="004F1DCD" w:rsidRDefault="004F1DCD" w:rsidP="004F1DCD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 xml:space="preserve">Business </w:t>
      </w:r>
      <w:proofErr w:type="spellStart"/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contect</w:t>
      </w:r>
      <w:proofErr w:type="spellEnd"/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: Active voice</w:t>
      </w:r>
    </w:p>
    <w:p w14:paraId="6EE629EE" w14:textId="77777777" w:rsidR="004F1DCD" w:rsidRPr="004F1DCD" w:rsidRDefault="004F1DCD" w:rsidP="004F1DCD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Academic context: Passive voice</w:t>
      </w:r>
    </w:p>
    <w:p w14:paraId="0EE3822E" w14:textId="77777777" w:rsidR="004F1DCD" w:rsidRPr="004F1DCD" w:rsidRDefault="004F1DCD" w:rsidP="004F1DCD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Redundant adjectives and adverbs</w:t>
      </w:r>
    </w:p>
    <w:p w14:paraId="4905D5C8" w14:textId="77777777" w:rsidR="004F1DCD" w:rsidRPr="004F1DCD" w:rsidRDefault="004F1DCD" w:rsidP="004F1DCD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Run-on sentences</w:t>
      </w:r>
    </w:p>
    <w:p w14:paraId="7FE746E6" w14:textId="77777777" w:rsidR="004F1DCD" w:rsidRPr="004F1DCD" w:rsidRDefault="004F1DCD" w:rsidP="004F1DC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GB"/>
        </w:rPr>
      </w:pPr>
      <w:r w:rsidRPr="004F1DCD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GB"/>
        </w:rPr>
        <w:t>PLANNING AN ORAL PRESENTATION</w:t>
      </w:r>
    </w:p>
    <w:p w14:paraId="6697DF50" w14:textId="77777777" w:rsidR="004F1DCD" w:rsidRPr="004F1DCD" w:rsidRDefault="004F1DCD" w:rsidP="004F1DCD">
      <w:pPr>
        <w:numPr>
          <w:ilvl w:val="0"/>
          <w:numId w:val="3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Plan</w:t>
      </w:r>
    </w:p>
    <w:p w14:paraId="6B5EE058" w14:textId="77777777" w:rsidR="004F1DCD" w:rsidRPr="004F1DCD" w:rsidRDefault="004F1DCD" w:rsidP="004F1DCD">
      <w:pPr>
        <w:numPr>
          <w:ilvl w:val="0"/>
          <w:numId w:val="3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Presentation structure</w:t>
      </w:r>
    </w:p>
    <w:p w14:paraId="31D17978" w14:textId="77777777" w:rsidR="004F1DCD" w:rsidRPr="004F1DCD" w:rsidRDefault="004F1DCD" w:rsidP="004F1DCD">
      <w:pPr>
        <w:numPr>
          <w:ilvl w:val="1"/>
          <w:numId w:val="3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Purpose</w:t>
      </w:r>
    </w:p>
    <w:p w14:paraId="4C2DC0D7" w14:textId="77777777" w:rsidR="004F1DCD" w:rsidRPr="004F1DCD" w:rsidRDefault="004F1DCD" w:rsidP="004F1DCD">
      <w:pPr>
        <w:numPr>
          <w:ilvl w:val="2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Informative</w:t>
      </w:r>
    </w:p>
    <w:p w14:paraId="124BE68E" w14:textId="77777777" w:rsidR="004F1DCD" w:rsidRPr="004F1DCD" w:rsidRDefault="004F1DCD" w:rsidP="004F1DCD">
      <w:pPr>
        <w:numPr>
          <w:ilvl w:val="2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Instructional</w:t>
      </w:r>
    </w:p>
    <w:p w14:paraId="04D87F06" w14:textId="77777777" w:rsidR="004F1DCD" w:rsidRPr="004F1DCD" w:rsidRDefault="004F1DCD" w:rsidP="004F1DCD">
      <w:pPr>
        <w:numPr>
          <w:ilvl w:val="2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Persuasive</w:t>
      </w:r>
    </w:p>
    <w:p w14:paraId="008DCDD1" w14:textId="77777777" w:rsidR="004F1DCD" w:rsidRPr="004F1DCD" w:rsidRDefault="004F1DCD" w:rsidP="004F1DCD">
      <w:pPr>
        <w:numPr>
          <w:ilvl w:val="1"/>
          <w:numId w:val="3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Audience</w:t>
      </w:r>
    </w:p>
    <w:p w14:paraId="5B1D8D16" w14:textId="77777777" w:rsidR="004F1DCD" w:rsidRPr="004F1DCD" w:rsidRDefault="004F1DCD" w:rsidP="004F1DCD">
      <w:pPr>
        <w:numPr>
          <w:ilvl w:val="2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Technical</w:t>
      </w:r>
    </w:p>
    <w:p w14:paraId="17BA6DBF" w14:textId="77777777" w:rsidR="004F1DCD" w:rsidRPr="004F1DCD" w:rsidRDefault="004F1DCD" w:rsidP="004F1DCD">
      <w:pPr>
        <w:numPr>
          <w:ilvl w:val="2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Executive</w:t>
      </w:r>
    </w:p>
    <w:p w14:paraId="6610F4C7" w14:textId="77777777" w:rsidR="004F1DCD" w:rsidRPr="004F1DCD" w:rsidRDefault="004F1DCD" w:rsidP="004F1DCD">
      <w:pPr>
        <w:numPr>
          <w:ilvl w:val="2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Customer</w:t>
      </w:r>
    </w:p>
    <w:p w14:paraId="338B5F91" w14:textId="77777777" w:rsidR="004F1DCD" w:rsidRPr="004F1DCD" w:rsidRDefault="004F1DCD" w:rsidP="004F1DCD">
      <w:pPr>
        <w:numPr>
          <w:ilvl w:val="2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How big (small | conference | workshop)</w:t>
      </w:r>
    </w:p>
    <w:p w14:paraId="04DE1F63" w14:textId="77777777" w:rsidR="004F1DCD" w:rsidRPr="004F1DCD" w:rsidRDefault="004F1DCD" w:rsidP="004F1DCD">
      <w:pPr>
        <w:numPr>
          <w:ilvl w:val="1"/>
          <w:numId w:val="3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Message</w:t>
      </w:r>
    </w:p>
    <w:p w14:paraId="5866C70B" w14:textId="77777777" w:rsidR="004F1DCD" w:rsidRPr="004F1DCD" w:rsidRDefault="004F1DCD" w:rsidP="004F1DCD">
      <w:pPr>
        <w:numPr>
          <w:ilvl w:val="2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Opening statement (capture attention)</w:t>
      </w:r>
    </w:p>
    <w:p w14:paraId="79EEE608" w14:textId="77777777" w:rsidR="004F1DCD" w:rsidRPr="004F1DCD" w:rsidRDefault="004F1DCD" w:rsidP="004F1DCD">
      <w:pPr>
        <w:numPr>
          <w:ilvl w:val="2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Central message (One sentence)</w:t>
      </w:r>
    </w:p>
    <w:p w14:paraId="5CFBB678" w14:textId="77777777" w:rsidR="004F1DCD" w:rsidRPr="004F1DCD" w:rsidRDefault="004F1DCD" w:rsidP="004F1DCD">
      <w:pPr>
        <w:numPr>
          <w:ilvl w:val="2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Closing statement (sum of presentation and strengthen central message)</w:t>
      </w:r>
    </w:p>
    <w:p w14:paraId="3F93F349" w14:textId="77777777" w:rsidR="004F1DCD" w:rsidRPr="004F1DCD" w:rsidRDefault="004F1DCD" w:rsidP="004F1DCD">
      <w:pPr>
        <w:numPr>
          <w:ilvl w:val="0"/>
          <w:numId w:val="3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Presentation structure</w:t>
      </w:r>
    </w:p>
    <w:p w14:paraId="29E8FB42" w14:textId="77777777" w:rsidR="004F1DCD" w:rsidRPr="004F1DCD" w:rsidRDefault="004F1DCD" w:rsidP="004F1DCD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Introduction</w:t>
      </w:r>
    </w:p>
    <w:p w14:paraId="69FBCE3E" w14:textId="77777777" w:rsidR="004F1DCD" w:rsidRPr="004F1DCD" w:rsidRDefault="004F1DCD" w:rsidP="004F1DCD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Methids</w:t>
      </w:r>
      <w:proofErr w:type="spellEnd"/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, analysis, model outputs (avoid for non-technical audience)</w:t>
      </w:r>
    </w:p>
    <w:p w14:paraId="7C24145C" w14:textId="77777777" w:rsidR="004F1DCD" w:rsidRPr="004F1DCD" w:rsidRDefault="004F1DCD" w:rsidP="004F1DCD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Conclusions and takeaways</w:t>
      </w:r>
    </w:p>
    <w:p w14:paraId="0F2E0696" w14:textId="77777777" w:rsidR="004F1DCD" w:rsidRPr="004F1DCD" w:rsidRDefault="004F1DCD" w:rsidP="004F1DCD">
      <w:pPr>
        <w:numPr>
          <w:ilvl w:val="0"/>
          <w:numId w:val="3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Outline</w:t>
      </w:r>
    </w:p>
    <w:p w14:paraId="73BF5107" w14:textId="77777777" w:rsidR="004F1DCD" w:rsidRPr="004F1DCD" w:rsidRDefault="004F1DCD" w:rsidP="004F1DCD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Graphs and visuals</w:t>
      </w:r>
    </w:p>
    <w:p w14:paraId="0D945DA7" w14:textId="77777777" w:rsidR="004F1DCD" w:rsidRPr="004F1DCD" w:rsidRDefault="004F1DCD" w:rsidP="004F1DCD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Sections (5 or less)</w:t>
      </w:r>
    </w:p>
    <w:p w14:paraId="0FD9768F" w14:textId="77777777" w:rsidR="004F1DCD" w:rsidRPr="004F1DCD" w:rsidRDefault="004F1DCD" w:rsidP="004F1DCD">
      <w:pPr>
        <w:numPr>
          <w:ilvl w:val="2"/>
          <w:numId w:val="39"/>
        </w:numPr>
        <w:shd w:val="clear" w:color="auto" w:fill="FFFFFF"/>
        <w:spacing w:before="100" w:beforeAutospacing="1" w:after="100" w:afterAutospacing="1" w:line="240" w:lineRule="auto"/>
        <w:ind w:left="2160" w:hanging="36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Reason for analysis</w:t>
      </w:r>
    </w:p>
    <w:p w14:paraId="24A609D8" w14:textId="77777777" w:rsidR="004F1DCD" w:rsidRPr="004F1DCD" w:rsidRDefault="004F1DCD" w:rsidP="004F1DCD">
      <w:pPr>
        <w:numPr>
          <w:ilvl w:val="2"/>
          <w:numId w:val="39"/>
        </w:numPr>
        <w:shd w:val="clear" w:color="auto" w:fill="FFFFFF"/>
        <w:spacing w:before="100" w:beforeAutospacing="1" w:after="100" w:afterAutospacing="1" w:line="240" w:lineRule="auto"/>
        <w:ind w:left="2160" w:hanging="36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Explorartory</w:t>
      </w:r>
      <w:proofErr w:type="spellEnd"/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proofErr w:type="spellStart"/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analysys</w:t>
      </w:r>
      <w:proofErr w:type="spellEnd"/>
    </w:p>
    <w:p w14:paraId="10D4584C" w14:textId="77777777" w:rsidR="004F1DCD" w:rsidRPr="004F1DCD" w:rsidRDefault="004F1DCD" w:rsidP="004F1DCD">
      <w:pPr>
        <w:numPr>
          <w:ilvl w:val="2"/>
          <w:numId w:val="39"/>
        </w:numPr>
        <w:shd w:val="clear" w:color="auto" w:fill="FFFFFF"/>
        <w:spacing w:before="100" w:beforeAutospacing="1" w:after="100" w:afterAutospacing="1" w:line="240" w:lineRule="auto"/>
        <w:ind w:left="2160" w:hanging="36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Sentiment analysis</w:t>
      </w:r>
    </w:p>
    <w:p w14:paraId="3D4C1142" w14:textId="77777777" w:rsidR="004F1DCD" w:rsidRPr="004F1DCD" w:rsidRDefault="004F1DCD" w:rsidP="004F1DCD">
      <w:pPr>
        <w:numPr>
          <w:ilvl w:val="2"/>
          <w:numId w:val="39"/>
        </w:numPr>
        <w:shd w:val="clear" w:color="auto" w:fill="FFFFFF"/>
        <w:spacing w:before="100" w:beforeAutospacing="1" w:after="100" w:afterAutospacing="1" w:line="240" w:lineRule="auto"/>
        <w:ind w:left="2160" w:hanging="36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Conclusions</w:t>
      </w:r>
    </w:p>
    <w:p w14:paraId="2A3EECEA" w14:textId="77777777" w:rsidR="004F1DCD" w:rsidRPr="004F1DCD" w:rsidRDefault="004F1DCD" w:rsidP="004F1DCD">
      <w:pPr>
        <w:numPr>
          <w:ilvl w:val="2"/>
          <w:numId w:val="39"/>
        </w:numPr>
        <w:shd w:val="clear" w:color="auto" w:fill="FFFFFF"/>
        <w:spacing w:before="100" w:beforeAutospacing="1" w:after="100" w:afterAutospacing="1" w:line="240" w:lineRule="auto"/>
        <w:ind w:left="2160" w:hanging="360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Follow-up actions</w:t>
      </w:r>
    </w:p>
    <w:p w14:paraId="4B13A1FA" w14:textId="77777777" w:rsidR="004F1DCD" w:rsidRPr="004F1DCD" w:rsidRDefault="004F1DCD" w:rsidP="004F1DC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GB"/>
        </w:rPr>
      </w:pPr>
      <w:r w:rsidRPr="004F1DCD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GB"/>
        </w:rPr>
        <w:t>BUILDING SLIDES</w:t>
      </w:r>
    </w:p>
    <w:p w14:paraId="4B39CCE9" w14:textId="77777777" w:rsidR="004F1DCD" w:rsidRPr="004F1DCD" w:rsidRDefault="004F1DCD" w:rsidP="004F1DC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lastRenderedPageBreak/>
        <w:t>One message per slide</w:t>
      </w:r>
    </w:p>
    <w:p w14:paraId="0376DF5D" w14:textId="77777777" w:rsidR="004F1DCD" w:rsidRPr="004F1DCD" w:rsidRDefault="004F1DCD" w:rsidP="004F1DCD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Timing (1 minute per slide + time for questions)</w:t>
      </w:r>
    </w:p>
    <w:p w14:paraId="0263A8AA" w14:textId="77777777" w:rsidR="004F1DCD" w:rsidRPr="004F1DCD" w:rsidRDefault="004F1DCD" w:rsidP="004F1DC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Color</w:t>
      </w:r>
      <w:proofErr w:type="spellEnd"/>
    </w:p>
    <w:p w14:paraId="444A25E0" w14:textId="77777777" w:rsidR="004F1DCD" w:rsidRPr="004F1DCD" w:rsidRDefault="004F1DCD" w:rsidP="004F1DCD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No more than 3</w:t>
      </w:r>
    </w:p>
    <w:p w14:paraId="6B9BCAFB" w14:textId="77777777" w:rsidR="004F1DCD" w:rsidRPr="004F1DCD" w:rsidRDefault="004F1DCD" w:rsidP="004F1DCD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Contrast</w:t>
      </w:r>
    </w:p>
    <w:p w14:paraId="52C6F066" w14:textId="77777777" w:rsidR="004F1DCD" w:rsidRPr="004F1DCD" w:rsidRDefault="004F1DCD" w:rsidP="004F1DCD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Inclusive</w:t>
      </w:r>
    </w:p>
    <w:p w14:paraId="35016494" w14:textId="77777777" w:rsidR="004F1DCD" w:rsidRPr="004F1DCD" w:rsidRDefault="004F1DCD" w:rsidP="004F1DC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Font</w:t>
      </w:r>
    </w:p>
    <w:p w14:paraId="117C4E58" w14:textId="77777777" w:rsidR="004F1DCD" w:rsidRPr="004F1DCD" w:rsidRDefault="004F1DCD" w:rsidP="004F1DCD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 xml:space="preserve">Serif: </w:t>
      </w:r>
      <w:proofErr w:type="spellStart"/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Scren</w:t>
      </w:r>
      <w:proofErr w:type="spellEnd"/>
    </w:p>
    <w:p w14:paraId="68D651DE" w14:textId="77777777" w:rsidR="004F1DCD" w:rsidRPr="004F1DCD" w:rsidRDefault="004F1DCD" w:rsidP="004F1DCD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Sans-serif: Print</w:t>
      </w:r>
    </w:p>
    <w:p w14:paraId="010FB1EE" w14:textId="77777777" w:rsidR="004F1DCD" w:rsidRPr="004F1DCD" w:rsidRDefault="004F1DCD" w:rsidP="004F1DCD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Short sentence</w:t>
      </w:r>
    </w:p>
    <w:p w14:paraId="5229A9BD" w14:textId="77777777" w:rsidR="004F1DCD" w:rsidRPr="004F1DCD" w:rsidRDefault="004F1DCD" w:rsidP="004F1DCD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large font</w:t>
      </w:r>
    </w:p>
    <w:p w14:paraId="23618CEF" w14:textId="77777777" w:rsidR="004F1DCD" w:rsidRPr="004F1DCD" w:rsidRDefault="004F1DCD" w:rsidP="004F1DC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Text slide</w:t>
      </w:r>
    </w:p>
    <w:p w14:paraId="70686086" w14:textId="77777777" w:rsidR="004F1DCD" w:rsidRPr="004F1DCD" w:rsidRDefault="004F1DCD" w:rsidP="004F1DCD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Less text</w:t>
      </w:r>
    </w:p>
    <w:p w14:paraId="6F4BDB41" w14:textId="77777777" w:rsidR="004F1DCD" w:rsidRPr="004F1DCD" w:rsidRDefault="004F1DCD" w:rsidP="004F1DCD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Headline</w:t>
      </w:r>
    </w:p>
    <w:p w14:paraId="4C274014" w14:textId="77777777" w:rsidR="004F1DCD" w:rsidRPr="004F1DCD" w:rsidRDefault="004F1DCD" w:rsidP="004F1DCD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Layering: Each point presented and explained on its own</w:t>
      </w:r>
    </w:p>
    <w:p w14:paraId="18D215A9" w14:textId="77777777" w:rsidR="004F1DCD" w:rsidRPr="004F1DCD" w:rsidRDefault="004F1DCD" w:rsidP="004F1DCD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Replace too much text with graph</w:t>
      </w:r>
    </w:p>
    <w:p w14:paraId="4E95B86E" w14:textId="77777777" w:rsidR="004F1DCD" w:rsidRPr="004F1DCD" w:rsidRDefault="004F1DCD" w:rsidP="004F1DCD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Graph headlines if needed</w:t>
      </w:r>
    </w:p>
    <w:p w14:paraId="60D12B1A" w14:textId="77777777" w:rsidR="004F1DCD" w:rsidRPr="004F1DCD" w:rsidRDefault="004F1DCD" w:rsidP="004F1DCD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1 or 2 full-size graphs</w:t>
      </w:r>
    </w:p>
    <w:p w14:paraId="536F67CD" w14:textId="77777777" w:rsidR="004F1DCD" w:rsidRPr="004F1DCD" w:rsidRDefault="004F1DCD" w:rsidP="004F1DC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GB"/>
        </w:rPr>
      </w:pPr>
      <w:r w:rsidRPr="004F1DCD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GB"/>
        </w:rPr>
        <w:t>DELIVERING THE PRESENTATION</w:t>
      </w:r>
    </w:p>
    <w:p w14:paraId="73EDF7C4" w14:textId="77777777" w:rsidR="004F1DCD" w:rsidRPr="004F1DCD" w:rsidRDefault="004F1DCD" w:rsidP="004F1DCD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Practice</w:t>
      </w:r>
    </w:p>
    <w:p w14:paraId="0B47014F" w14:textId="77777777" w:rsidR="004F1DCD" w:rsidRPr="004F1DCD" w:rsidRDefault="004F1DCD" w:rsidP="004F1DCD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Rehearse</w:t>
      </w:r>
    </w:p>
    <w:p w14:paraId="3E09E4C7" w14:textId="77777777" w:rsidR="004F1DCD" w:rsidRPr="004F1DCD" w:rsidRDefault="004F1DCD" w:rsidP="004F1DCD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Aware of emotions</w:t>
      </w:r>
    </w:p>
    <w:p w14:paraId="1C9A7F29" w14:textId="77777777" w:rsidR="004F1DCD" w:rsidRPr="004F1DCD" w:rsidRDefault="004F1DCD" w:rsidP="004F1DCD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Talk to, not at audience</w:t>
      </w:r>
    </w:p>
    <w:p w14:paraId="6E0D0BB4" w14:textId="77777777" w:rsidR="004F1DCD" w:rsidRPr="004F1DCD" w:rsidRDefault="004F1DCD" w:rsidP="004F1DCD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Attention span (5 - 20 minutes)</w:t>
      </w:r>
    </w:p>
    <w:p w14:paraId="0586E0FF" w14:textId="77777777" w:rsidR="004F1DCD" w:rsidRPr="004F1DCD" w:rsidRDefault="004F1DCD" w:rsidP="004F1DCD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Timing</w:t>
      </w:r>
    </w:p>
    <w:p w14:paraId="227239A1" w14:textId="77777777" w:rsidR="004F1DCD" w:rsidRPr="004F1DCD" w:rsidRDefault="004F1DCD" w:rsidP="004F1DCD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Pace</w:t>
      </w:r>
    </w:p>
    <w:p w14:paraId="1319A8A9" w14:textId="77777777" w:rsidR="004F1DCD" w:rsidRPr="004F1DCD" w:rsidRDefault="004F1DCD" w:rsidP="004F1DCD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Questions</w:t>
      </w:r>
    </w:p>
    <w:p w14:paraId="5A6826B2" w14:textId="77777777" w:rsidR="004F1DCD" w:rsidRPr="004F1DCD" w:rsidRDefault="004F1DCD" w:rsidP="004F1DC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GB"/>
        </w:rPr>
      </w:pPr>
      <w:r w:rsidRPr="004F1DCD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GB"/>
        </w:rPr>
        <w:t>AVOIDING COMMON ERRORS</w:t>
      </w:r>
    </w:p>
    <w:p w14:paraId="68A1698E" w14:textId="77777777" w:rsidR="004F1DCD" w:rsidRPr="004F1DCD" w:rsidRDefault="004F1DCD" w:rsidP="004F1DCD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State purpose at beginning</w:t>
      </w:r>
    </w:p>
    <w:p w14:paraId="135B6633" w14:textId="77777777" w:rsidR="004F1DCD" w:rsidRPr="004F1DCD" w:rsidRDefault="004F1DCD" w:rsidP="004F1DCD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Do not leave all findings to the end</w:t>
      </w:r>
    </w:p>
    <w:p w14:paraId="346C5E70" w14:textId="77777777" w:rsidR="004F1DCD" w:rsidRPr="004F1DCD" w:rsidRDefault="004F1DCD" w:rsidP="004F1DCD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Engage and involve audience</w:t>
      </w:r>
    </w:p>
    <w:p w14:paraId="3C6FB319" w14:textId="77777777" w:rsidR="004F1DCD" w:rsidRPr="004F1DCD" w:rsidRDefault="004F1DCD" w:rsidP="004F1DCD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Strong introduction</w:t>
      </w:r>
    </w:p>
    <w:p w14:paraId="243699B4" w14:textId="77777777" w:rsidR="004F1DCD" w:rsidRPr="004F1DCD" w:rsidRDefault="004F1DCD" w:rsidP="004F1DCD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State key assumptions</w:t>
      </w:r>
    </w:p>
    <w:p w14:paraId="5DB35D24" w14:textId="77777777" w:rsidR="004F1DCD" w:rsidRPr="004F1DCD" w:rsidRDefault="004F1DCD" w:rsidP="004F1DCD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Allow audience to ask questions</w:t>
      </w:r>
    </w:p>
    <w:p w14:paraId="4509043F" w14:textId="77777777" w:rsidR="004F1DCD" w:rsidRPr="004F1DCD" w:rsidRDefault="004F1DCD" w:rsidP="004F1DCD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Reiterate to main idea</w:t>
      </w:r>
    </w:p>
    <w:p w14:paraId="05F4BA62" w14:textId="77777777" w:rsidR="004F1DCD" w:rsidRPr="004F1DCD" w:rsidRDefault="004F1DCD" w:rsidP="004F1DCD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4F1DCD">
        <w:rPr>
          <w:rFonts w:ascii="Segoe UI" w:eastAsia="Times New Roman" w:hAnsi="Segoe UI" w:cs="Segoe UI"/>
          <w:sz w:val="21"/>
          <w:szCs w:val="21"/>
          <w:lang w:eastAsia="en-GB"/>
        </w:rPr>
        <w:t>Voice tonality</w:t>
      </w:r>
    </w:p>
    <w:p w14:paraId="47F43C71" w14:textId="77777777" w:rsidR="00FE065E" w:rsidRDefault="00FE065E"/>
    <w:sectPr w:rsidR="00FE0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7CE4"/>
    <w:multiLevelType w:val="multilevel"/>
    <w:tmpl w:val="27F2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3E4FA3"/>
    <w:multiLevelType w:val="multilevel"/>
    <w:tmpl w:val="DE920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7319E"/>
    <w:multiLevelType w:val="multilevel"/>
    <w:tmpl w:val="94F64C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A2D84"/>
    <w:multiLevelType w:val="multilevel"/>
    <w:tmpl w:val="9362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367188"/>
    <w:multiLevelType w:val="multilevel"/>
    <w:tmpl w:val="8F80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FF6A68"/>
    <w:multiLevelType w:val="multilevel"/>
    <w:tmpl w:val="E04C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D76AFA"/>
    <w:multiLevelType w:val="multilevel"/>
    <w:tmpl w:val="947E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5C2103"/>
    <w:multiLevelType w:val="hybridMultilevel"/>
    <w:tmpl w:val="627ED144"/>
    <w:lvl w:ilvl="0" w:tplc="B93E21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68CED4A">
      <w:start w:val="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B76E80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7966AF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3544ED5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79C88E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BF0B4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209684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46B625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8D4E1A"/>
    <w:multiLevelType w:val="multilevel"/>
    <w:tmpl w:val="E9A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1770F3"/>
    <w:multiLevelType w:val="multilevel"/>
    <w:tmpl w:val="E04E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BE748C"/>
    <w:multiLevelType w:val="multilevel"/>
    <w:tmpl w:val="C39A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B57C31"/>
    <w:multiLevelType w:val="multilevel"/>
    <w:tmpl w:val="6BFE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B77A04"/>
    <w:multiLevelType w:val="multilevel"/>
    <w:tmpl w:val="7F64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FE129B"/>
    <w:multiLevelType w:val="hybridMultilevel"/>
    <w:tmpl w:val="EB444016"/>
    <w:lvl w:ilvl="0" w:tplc="0DCA81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2F454AC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AE62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BD60A3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03823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C94855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3AD095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B4691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496E50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0D6212"/>
    <w:multiLevelType w:val="multilevel"/>
    <w:tmpl w:val="52B2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C5873F1"/>
    <w:multiLevelType w:val="multilevel"/>
    <w:tmpl w:val="44DA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F4794E"/>
    <w:multiLevelType w:val="multilevel"/>
    <w:tmpl w:val="EF949E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34227E"/>
    <w:multiLevelType w:val="multilevel"/>
    <w:tmpl w:val="04B6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B3299A"/>
    <w:multiLevelType w:val="multilevel"/>
    <w:tmpl w:val="703A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CC55722"/>
    <w:multiLevelType w:val="multilevel"/>
    <w:tmpl w:val="D6AE54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043EF6"/>
    <w:multiLevelType w:val="hybridMultilevel"/>
    <w:tmpl w:val="4E7AFB8E"/>
    <w:lvl w:ilvl="0" w:tplc="12D4B9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E00187C">
      <w:start w:val="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B7BACCEC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plc="0AAA87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6FDCBF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DB4EB9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618A5F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7B144E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00257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4E3694"/>
    <w:multiLevelType w:val="multilevel"/>
    <w:tmpl w:val="1FA2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C8327F"/>
    <w:multiLevelType w:val="multilevel"/>
    <w:tmpl w:val="E9EA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8CA7648"/>
    <w:multiLevelType w:val="multilevel"/>
    <w:tmpl w:val="CEF2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9735CA0"/>
    <w:multiLevelType w:val="multilevel"/>
    <w:tmpl w:val="5F02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EBD4DF0"/>
    <w:multiLevelType w:val="multilevel"/>
    <w:tmpl w:val="8562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18B4A99"/>
    <w:multiLevelType w:val="multilevel"/>
    <w:tmpl w:val="0234D9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0D09AC"/>
    <w:multiLevelType w:val="multilevel"/>
    <w:tmpl w:val="73F0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D4246DF"/>
    <w:multiLevelType w:val="hybridMultilevel"/>
    <w:tmpl w:val="4AFCF8B2"/>
    <w:lvl w:ilvl="0" w:tplc="57F259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16C7658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90DB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387C7F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61DCB2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1C6C2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FBE00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146E7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ACD29B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32E0F23"/>
    <w:multiLevelType w:val="multilevel"/>
    <w:tmpl w:val="CC545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1257E1"/>
    <w:multiLevelType w:val="multilevel"/>
    <w:tmpl w:val="532E5B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64116A"/>
    <w:multiLevelType w:val="multilevel"/>
    <w:tmpl w:val="6F2E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8AA6950"/>
    <w:multiLevelType w:val="multilevel"/>
    <w:tmpl w:val="F816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550F55"/>
    <w:multiLevelType w:val="multilevel"/>
    <w:tmpl w:val="BFE0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C1E6F76"/>
    <w:multiLevelType w:val="multilevel"/>
    <w:tmpl w:val="9954D1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3017759">
    <w:abstractNumId w:val="15"/>
  </w:num>
  <w:num w:numId="2" w16cid:durableId="743721433">
    <w:abstractNumId w:val="15"/>
    <w:lvlOverride w:ilvl="1">
      <w:lvl w:ilvl="1">
        <w:numFmt w:val="decimal"/>
        <w:lvlText w:val="%2."/>
        <w:lvlJc w:val="left"/>
      </w:lvl>
    </w:lvlOverride>
  </w:num>
  <w:num w:numId="3" w16cid:durableId="743721433">
    <w:abstractNumId w:val="15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 w16cid:durableId="55737728">
    <w:abstractNumId w:val="28"/>
  </w:num>
  <w:num w:numId="5" w16cid:durableId="1871606237">
    <w:abstractNumId w:val="7"/>
  </w:num>
  <w:num w:numId="6" w16cid:durableId="1823228827">
    <w:abstractNumId w:val="13"/>
  </w:num>
  <w:num w:numId="7" w16cid:durableId="1376346010">
    <w:abstractNumId w:val="20"/>
  </w:num>
  <w:num w:numId="8" w16cid:durableId="531840338">
    <w:abstractNumId w:val="20"/>
    <w:lvlOverride w:ilvl="1">
      <w:lvl w:ilvl="1" w:tplc="3E00187C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9" w16cid:durableId="531840338">
    <w:abstractNumId w:val="20"/>
    <w:lvlOverride w:ilvl="1">
      <w:lvl w:ilvl="1" w:tplc="3E00187C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0" w16cid:durableId="1573273903">
    <w:abstractNumId w:val="4"/>
  </w:num>
  <w:num w:numId="11" w16cid:durableId="2095468188">
    <w:abstractNumId w:val="17"/>
  </w:num>
  <w:num w:numId="12" w16cid:durableId="2003198885">
    <w:abstractNumId w:val="23"/>
  </w:num>
  <w:num w:numId="13" w16cid:durableId="1792549703">
    <w:abstractNumId w:val="12"/>
  </w:num>
  <w:num w:numId="14" w16cid:durableId="417212979">
    <w:abstractNumId w:val="0"/>
  </w:num>
  <w:num w:numId="15" w16cid:durableId="244531280">
    <w:abstractNumId w:val="0"/>
    <w:lvlOverride w:ilvl="1">
      <w:lvl w:ilvl="1">
        <w:numFmt w:val="decimal"/>
        <w:lvlText w:val="%2."/>
        <w:lvlJc w:val="left"/>
      </w:lvl>
    </w:lvlOverride>
  </w:num>
  <w:num w:numId="16" w16cid:durableId="244531280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7" w16cid:durableId="171920529">
    <w:abstractNumId w:val="16"/>
  </w:num>
  <w:num w:numId="18" w16cid:durableId="668561956">
    <w:abstractNumId w:val="31"/>
  </w:num>
  <w:num w:numId="19" w16cid:durableId="715156875">
    <w:abstractNumId w:val="30"/>
  </w:num>
  <w:num w:numId="20" w16cid:durableId="753549835">
    <w:abstractNumId w:val="6"/>
  </w:num>
  <w:num w:numId="21" w16cid:durableId="1506942547">
    <w:abstractNumId w:val="1"/>
  </w:num>
  <w:num w:numId="22" w16cid:durableId="342442612">
    <w:abstractNumId w:val="9"/>
  </w:num>
  <w:num w:numId="23" w16cid:durableId="705375275">
    <w:abstractNumId w:val="8"/>
  </w:num>
  <w:num w:numId="24" w16cid:durableId="390471606">
    <w:abstractNumId w:val="32"/>
  </w:num>
  <w:num w:numId="25" w16cid:durableId="1396590598">
    <w:abstractNumId w:val="3"/>
  </w:num>
  <w:num w:numId="26" w16cid:durableId="1395468489">
    <w:abstractNumId w:val="33"/>
  </w:num>
  <w:num w:numId="27" w16cid:durableId="1708943338">
    <w:abstractNumId w:val="29"/>
  </w:num>
  <w:num w:numId="28" w16cid:durableId="1063674012">
    <w:abstractNumId w:val="10"/>
  </w:num>
  <w:num w:numId="29" w16cid:durableId="348141795">
    <w:abstractNumId w:val="2"/>
  </w:num>
  <w:num w:numId="30" w16cid:durableId="519515112">
    <w:abstractNumId w:val="21"/>
  </w:num>
  <w:num w:numId="31" w16cid:durableId="551768646">
    <w:abstractNumId w:val="26"/>
  </w:num>
  <w:num w:numId="32" w16cid:durableId="302277799">
    <w:abstractNumId w:val="14"/>
  </w:num>
  <w:num w:numId="33" w16cid:durableId="879323665">
    <w:abstractNumId w:val="19"/>
  </w:num>
  <w:num w:numId="34" w16cid:durableId="1419011957">
    <w:abstractNumId w:val="25"/>
  </w:num>
  <w:num w:numId="35" w16cid:durableId="1012031843">
    <w:abstractNumId w:val="34"/>
  </w:num>
  <w:num w:numId="36" w16cid:durableId="1603761921">
    <w:abstractNumId w:val="11"/>
  </w:num>
  <w:num w:numId="37" w16cid:durableId="1135100204">
    <w:abstractNumId w:val="5"/>
  </w:num>
  <w:num w:numId="38" w16cid:durableId="161968299">
    <w:abstractNumId w:val="18"/>
  </w:num>
  <w:num w:numId="39" w16cid:durableId="1325354365">
    <w:abstractNumId w:val="18"/>
    <w:lvlOverride w:ilvl="2">
      <w:lvl w:ilvl="2">
        <w:numFmt w:val="decimal"/>
        <w:lvlText w:val="%3."/>
        <w:lvlJc w:val="left"/>
      </w:lvl>
    </w:lvlOverride>
  </w:num>
  <w:num w:numId="40" w16cid:durableId="539245316">
    <w:abstractNumId w:val="24"/>
  </w:num>
  <w:num w:numId="41" w16cid:durableId="1384669727">
    <w:abstractNumId w:val="22"/>
  </w:num>
  <w:num w:numId="42" w16cid:durableId="197678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CD"/>
    <w:rsid w:val="003727EC"/>
    <w:rsid w:val="004F1DCD"/>
    <w:rsid w:val="00A64A75"/>
    <w:rsid w:val="00BC0F74"/>
    <w:rsid w:val="00CC60C9"/>
    <w:rsid w:val="00FE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46C86"/>
  <w15:chartTrackingRefBased/>
  <w15:docId w15:val="{43E43C62-0F2B-4301-B290-5F795F69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1D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DC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4F1D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1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1201</Words>
  <Characters>6849</Characters>
  <Application>Microsoft Office Word</Application>
  <DocSecurity>0</DocSecurity>
  <Lines>57</Lines>
  <Paragraphs>16</Paragraphs>
  <ScaleCrop>false</ScaleCrop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Nirmalaraj, Jeyarajah (Customer Experience &amp; Contact)</dc:creator>
  <cp:keywords/>
  <dc:description/>
  <cp:lastModifiedBy>Nirmalaraj, Jeyarajah (Customer Experience &amp; Contact)</cp:lastModifiedBy>
  <cp:revision>1</cp:revision>
  <dcterms:created xsi:type="dcterms:W3CDTF">2023-04-20T07:53:00Z</dcterms:created>
  <dcterms:modified xsi:type="dcterms:W3CDTF">2023-04-20T07:54:00Z</dcterms:modified>
</cp:coreProperties>
</file>