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6C705B">
      <w:pPr>
        <w:pStyle w:val="Heading1"/>
        <w:jc w:val="both"/>
      </w:pPr>
      <w:r>
        <w:t>TIPS</w:t>
      </w:r>
    </w:p>
    <w:p w14:paraId="7E6732B0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6C705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6C705B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FE65BC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FE65BC">
      <w:pPr>
        <w:pStyle w:val="ListParagraph"/>
        <w:numPr>
          <w:ilvl w:val="0"/>
          <w:numId w:val="11"/>
        </w:numPr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42EEBE43" w14:textId="77777777" w:rsidR="00B21EB0" w:rsidRDefault="00B21EB0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6C705B">
      <w:pPr>
        <w:jc w:val="both"/>
        <w:rPr>
          <w:b/>
          <w:smallCaps/>
        </w:rPr>
      </w:pPr>
    </w:p>
    <w:p w14:paraId="394BF61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6C705B">
      <w:pPr>
        <w:jc w:val="both"/>
      </w:pPr>
    </w:p>
    <w:p w14:paraId="0E909A45" w14:textId="77777777" w:rsidR="00805B88" w:rsidRDefault="00805B88" w:rsidP="006C705B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6C705B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6C705B">
      <w:pPr>
        <w:jc w:val="both"/>
      </w:pPr>
    </w:p>
    <w:p w14:paraId="66DEDB39" w14:textId="77777777" w:rsidR="00A40BD4" w:rsidRDefault="00C4790E" w:rsidP="006C705B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6C705B">
      <w:pPr>
        <w:jc w:val="both"/>
      </w:pPr>
    </w:p>
    <w:p w14:paraId="5345128D" w14:textId="77777777" w:rsidR="00A40BD4" w:rsidRDefault="00C4790E" w:rsidP="006C705B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6C705B">
      <w:pPr>
        <w:jc w:val="both"/>
      </w:pPr>
    </w:p>
    <w:p w14:paraId="4EDFF84E" w14:textId="77777777" w:rsidR="00A40BD4" w:rsidRDefault="00C4790E" w:rsidP="006C705B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6C705B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6C705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6C705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6C705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6C705B">
      <w:pPr>
        <w:jc w:val="both"/>
      </w:pPr>
    </w:p>
    <w:p w14:paraId="5AACF961" w14:textId="77777777" w:rsidR="00A40BD4" w:rsidRDefault="00C4790E" w:rsidP="006C705B">
      <w:pPr>
        <w:pStyle w:val="Heading3"/>
        <w:jc w:val="both"/>
      </w:pPr>
      <w:r>
        <w:t>Report View</w:t>
      </w:r>
    </w:p>
    <w:p w14:paraId="38E7DB7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6C705B">
      <w:pPr>
        <w:jc w:val="both"/>
        <w:rPr>
          <w:b/>
          <w:u w:val="single"/>
        </w:rPr>
      </w:pPr>
    </w:p>
    <w:p w14:paraId="39F02C26" w14:textId="77777777" w:rsidR="00A40BD4" w:rsidRDefault="00C4790E" w:rsidP="006C705B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6C705B">
      <w:pPr>
        <w:jc w:val="both"/>
      </w:pPr>
    </w:p>
    <w:p w14:paraId="1401776B" w14:textId="77777777" w:rsidR="00A40BD4" w:rsidRDefault="00C4790E" w:rsidP="006C705B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6C705B">
      <w:pPr>
        <w:jc w:val="both"/>
      </w:pPr>
    </w:p>
    <w:p w14:paraId="4F22B896" w14:textId="77777777" w:rsidR="00A40BD4" w:rsidRDefault="00C4790E" w:rsidP="006C705B">
      <w:pPr>
        <w:pStyle w:val="Heading3"/>
        <w:jc w:val="both"/>
      </w:pPr>
      <w:r>
        <w:t>Dataset Errors</w:t>
      </w:r>
    </w:p>
    <w:p w14:paraId="021022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6C705B">
      <w:pPr>
        <w:pStyle w:val="Heading3"/>
        <w:jc w:val="both"/>
      </w:pPr>
      <w:r>
        <w:t>Cleaning Data</w:t>
      </w:r>
    </w:p>
    <w:p w14:paraId="79C579E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6C705B">
      <w:pPr>
        <w:jc w:val="both"/>
      </w:pPr>
    </w:p>
    <w:p w14:paraId="4B8EFBFE" w14:textId="77777777" w:rsidR="00A40BD4" w:rsidRDefault="00C4790E" w:rsidP="006C705B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6C705B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6C705B">
      <w:pPr>
        <w:jc w:val="both"/>
      </w:pPr>
      <w:r>
        <w:br w:type="page"/>
      </w:r>
    </w:p>
    <w:p w14:paraId="50CE8E36" w14:textId="77777777" w:rsidR="00A40BD4" w:rsidRDefault="00C4790E" w:rsidP="006C705B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6C705B">
      <w:pPr>
        <w:jc w:val="both"/>
      </w:pPr>
    </w:p>
    <w:p w14:paraId="70698656" w14:textId="77777777" w:rsidR="00A40BD4" w:rsidRDefault="00C4790E" w:rsidP="006C705B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6C705B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6C705B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6C705B">
      <w:pPr>
        <w:jc w:val="both"/>
      </w:pPr>
    </w:p>
    <w:p w14:paraId="391AF7C9" w14:textId="77777777" w:rsidR="00A40BD4" w:rsidRDefault="00C4790E" w:rsidP="006C705B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6C705B">
      <w:pPr>
        <w:jc w:val="both"/>
      </w:pPr>
      <w:r>
        <w:br w:type="page"/>
      </w:r>
    </w:p>
    <w:p w14:paraId="754B0B7F" w14:textId="77777777" w:rsidR="00A40BD4" w:rsidRDefault="00C4790E" w:rsidP="006C705B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6C705B">
      <w:pPr>
        <w:jc w:val="both"/>
      </w:pPr>
    </w:p>
    <w:p w14:paraId="69AFB518" w14:textId="77777777" w:rsidR="00A40BD4" w:rsidRDefault="00C4790E" w:rsidP="006C705B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6C705B">
      <w:pPr>
        <w:jc w:val="both"/>
        <w:rPr>
          <w:b/>
          <w:u w:val="single"/>
        </w:rPr>
      </w:pPr>
    </w:p>
    <w:p w14:paraId="63CF0911" w14:textId="77777777" w:rsidR="00A40BD4" w:rsidRDefault="00C4790E" w:rsidP="006C705B">
      <w:pPr>
        <w:pStyle w:val="Heading3"/>
        <w:jc w:val="both"/>
      </w:pPr>
      <w:r>
        <w:t>Filtering</w:t>
      </w:r>
    </w:p>
    <w:p w14:paraId="189BCB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6C705B">
      <w:pPr>
        <w:jc w:val="both"/>
        <w:rPr>
          <w:b/>
        </w:rPr>
      </w:pPr>
    </w:p>
    <w:p w14:paraId="330C5380" w14:textId="77777777" w:rsidR="00A40BD4" w:rsidRDefault="00C4790E" w:rsidP="006C705B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6C705B">
      <w:pPr>
        <w:jc w:val="both"/>
      </w:pPr>
      <w:r>
        <w:br w:type="page"/>
      </w:r>
    </w:p>
    <w:p w14:paraId="535D8B0F" w14:textId="77777777" w:rsidR="00A40BD4" w:rsidRDefault="00C4790E" w:rsidP="006C705B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6C705B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6C705B">
      <w:pPr>
        <w:jc w:val="both"/>
      </w:pPr>
    </w:p>
    <w:p w14:paraId="77812C68" w14:textId="77777777" w:rsidR="00A40BD4" w:rsidRDefault="00C4790E" w:rsidP="006C705B">
      <w:pPr>
        <w:pStyle w:val="Heading3"/>
        <w:jc w:val="both"/>
      </w:pPr>
      <w:r>
        <w:t>DAX</w:t>
      </w:r>
    </w:p>
    <w:p w14:paraId="31918F2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6C705B">
      <w:pPr>
        <w:jc w:val="both"/>
        <w:rPr>
          <w:b/>
          <w:u w:val="single"/>
        </w:rPr>
      </w:pPr>
    </w:p>
    <w:p w14:paraId="2510143A" w14:textId="77777777" w:rsidR="00A40BD4" w:rsidRDefault="00C4790E" w:rsidP="006C705B">
      <w:pPr>
        <w:pStyle w:val="Heading3"/>
        <w:jc w:val="both"/>
      </w:pPr>
      <w:r>
        <w:t>DAX functions</w:t>
      </w:r>
    </w:p>
    <w:p w14:paraId="74E4C6E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6C705B">
      <w:pPr>
        <w:jc w:val="both"/>
      </w:pPr>
    </w:p>
    <w:p w14:paraId="710D5F53" w14:textId="77777777" w:rsidR="00A40BD4" w:rsidRDefault="00C4790E" w:rsidP="006C705B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6C705B">
      <w:pPr>
        <w:jc w:val="both"/>
      </w:pPr>
    </w:p>
    <w:p w14:paraId="6D291FD1" w14:textId="77777777" w:rsidR="00A40BD4" w:rsidRDefault="00C4790E" w:rsidP="006C705B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6C705B">
      <w:pPr>
        <w:jc w:val="both"/>
      </w:pPr>
    </w:p>
    <w:p w14:paraId="276E0EAD" w14:textId="77777777" w:rsidR="00A40BD4" w:rsidRDefault="00C4790E" w:rsidP="006C705B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6C705B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6C705B">
      <w:pPr>
        <w:jc w:val="both"/>
      </w:pPr>
    </w:p>
    <w:p w14:paraId="4C26B911" w14:textId="77777777" w:rsidR="00A40BD4" w:rsidRDefault="00C4790E" w:rsidP="006C705B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6C705B">
      <w:pPr>
        <w:jc w:val="both"/>
      </w:pPr>
    </w:p>
    <w:p w14:paraId="5ED9DF78" w14:textId="77777777" w:rsidR="00A40BD4" w:rsidRDefault="00C4790E" w:rsidP="006C705B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6C705B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6C705B">
      <w:pPr>
        <w:ind w:left="360"/>
        <w:jc w:val="both"/>
      </w:pPr>
    </w:p>
    <w:p w14:paraId="55F3357A" w14:textId="77777777" w:rsidR="00A40BD4" w:rsidRDefault="00C4790E" w:rsidP="006C705B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6C705B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6C705B">
      <w:pPr>
        <w:jc w:val="both"/>
      </w:pPr>
    </w:p>
    <w:p w14:paraId="54EA4CA7" w14:textId="77777777" w:rsidR="00A40BD4" w:rsidRDefault="00C4790E" w:rsidP="006C705B">
      <w:pPr>
        <w:pStyle w:val="Heading3"/>
        <w:jc w:val="both"/>
      </w:pPr>
      <w:r>
        <w:t>Variables</w:t>
      </w:r>
    </w:p>
    <w:p w14:paraId="3B8B83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6C705B">
      <w:pPr>
        <w:jc w:val="both"/>
      </w:pPr>
      <w:r>
        <w:br w:type="page"/>
      </w:r>
    </w:p>
    <w:p w14:paraId="1E367403" w14:textId="77777777" w:rsidR="00A40BD4" w:rsidRDefault="00C4790E" w:rsidP="006C705B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6C705B">
      <w:pPr>
        <w:jc w:val="both"/>
        <w:rPr>
          <w:b/>
          <w:u w:val="single"/>
        </w:rPr>
      </w:pPr>
    </w:p>
    <w:p w14:paraId="5B798845" w14:textId="77777777" w:rsidR="00A40BD4" w:rsidRDefault="00C4790E" w:rsidP="006C705B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6C705B">
      <w:pPr>
        <w:jc w:val="both"/>
        <w:rPr>
          <w:b/>
          <w:u w:val="single"/>
        </w:rPr>
      </w:pPr>
    </w:p>
    <w:p w14:paraId="662F4C24" w14:textId="77777777" w:rsidR="00A40BD4" w:rsidRDefault="00C4790E" w:rsidP="006C705B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6C705B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6C705B">
      <w:pPr>
        <w:jc w:val="both"/>
        <w:rPr>
          <w:b/>
        </w:rPr>
      </w:pPr>
    </w:p>
    <w:p w14:paraId="53430A7D" w14:textId="77777777" w:rsidR="00A40BD4" w:rsidRDefault="00A40BD4" w:rsidP="006C705B">
      <w:pPr>
        <w:jc w:val="both"/>
        <w:rPr>
          <w:b/>
        </w:rPr>
      </w:pPr>
    </w:p>
    <w:p w14:paraId="4DF63D05" w14:textId="77777777" w:rsidR="00A40BD4" w:rsidRDefault="00C4790E" w:rsidP="006C705B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6C705B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6C705B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6C705B">
      <w:pPr>
        <w:jc w:val="both"/>
      </w:pPr>
    </w:p>
    <w:p w14:paraId="5CF8B12D" w14:textId="77777777" w:rsidR="00A40BD4" w:rsidRDefault="00C4790E" w:rsidP="006C705B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6C705B">
      <w:pPr>
        <w:jc w:val="both"/>
        <w:rPr>
          <w:b/>
          <w:u w:val="single"/>
        </w:rPr>
      </w:pPr>
    </w:p>
    <w:p w14:paraId="041F43B0" w14:textId="77777777" w:rsidR="00A40BD4" w:rsidRDefault="00C4790E" w:rsidP="006C705B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6C705B">
      <w:pPr>
        <w:jc w:val="both"/>
        <w:rPr>
          <w:b/>
        </w:rPr>
      </w:pPr>
    </w:p>
    <w:p w14:paraId="76B7938F" w14:textId="77777777" w:rsidR="00A40BD4" w:rsidRDefault="00A40BD4" w:rsidP="006C705B">
      <w:pPr>
        <w:jc w:val="both"/>
        <w:rPr>
          <w:b/>
        </w:rPr>
      </w:pPr>
    </w:p>
    <w:p w14:paraId="7BA4BD8C" w14:textId="77777777" w:rsidR="00A40BD4" w:rsidRDefault="00A40BD4" w:rsidP="006C705B">
      <w:pPr>
        <w:jc w:val="both"/>
        <w:rPr>
          <w:b/>
        </w:rPr>
      </w:pPr>
    </w:p>
    <w:p w14:paraId="7A089393" w14:textId="77777777" w:rsidR="00A40BD4" w:rsidRDefault="00A40BD4" w:rsidP="006C705B">
      <w:pPr>
        <w:jc w:val="both"/>
      </w:pPr>
    </w:p>
    <w:p w14:paraId="3612680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6C705B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6C705B">
      <w:pPr>
        <w:jc w:val="both"/>
        <w:rPr>
          <w:b/>
          <w:u w:val="single"/>
        </w:rPr>
      </w:pPr>
    </w:p>
    <w:p w14:paraId="04BE54D4" w14:textId="77777777" w:rsidR="00A40BD4" w:rsidRDefault="00A40BD4" w:rsidP="006C705B">
      <w:pPr>
        <w:jc w:val="both"/>
        <w:rPr>
          <w:b/>
          <w:u w:val="single"/>
        </w:rPr>
      </w:pPr>
    </w:p>
    <w:p w14:paraId="14C8FFB7" w14:textId="77777777" w:rsidR="00A40BD4" w:rsidRDefault="00A40BD4" w:rsidP="006C705B">
      <w:pPr>
        <w:jc w:val="both"/>
        <w:rPr>
          <w:b/>
          <w:u w:val="single"/>
        </w:rPr>
      </w:pPr>
    </w:p>
    <w:p w14:paraId="7E06D9E1" w14:textId="77777777" w:rsidR="00A40BD4" w:rsidRDefault="00A40BD4" w:rsidP="006C705B">
      <w:pPr>
        <w:jc w:val="both"/>
        <w:rPr>
          <w:b/>
          <w:u w:val="single"/>
        </w:rPr>
      </w:pPr>
    </w:p>
    <w:p w14:paraId="67E19B1A" w14:textId="77777777" w:rsidR="00A40BD4" w:rsidRDefault="00A40BD4" w:rsidP="006C705B">
      <w:pPr>
        <w:jc w:val="both"/>
        <w:rPr>
          <w:b/>
          <w:u w:val="single"/>
        </w:rPr>
      </w:pPr>
    </w:p>
    <w:p w14:paraId="550812C7" w14:textId="77777777" w:rsidR="00A40BD4" w:rsidRDefault="00A40BD4" w:rsidP="006C705B">
      <w:pPr>
        <w:jc w:val="both"/>
        <w:rPr>
          <w:b/>
          <w:u w:val="single"/>
        </w:rPr>
      </w:pPr>
    </w:p>
    <w:p w14:paraId="31C5506F" w14:textId="77777777" w:rsidR="00A40BD4" w:rsidRDefault="00C4790E" w:rsidP="006C705B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6C705B">
      <w:pPr>
        <w:jc w:val="both"/>
        <w:rPr>
          <w:b/>
          <w:u w:val="single"/>
        </w:rPr>
      </w:pPr>
    </w:p>
    <w:p w14:paraId="428C5731" w14:textId="77777777" w:rsidR="00A40BD4" w:rsidRDefault="00C4790E" w:rsidP="006C705B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6C705B">
      <w:pPr>
        <w:jc w:val="both"/>
        <w:rPr>
          <w:b/>
          <w:u w:val="single"/>
        </w:rPr>
      </w:pPr>
    </w:p>
    <w:p w14:paraId="3CE14E26" w14:textId="77777777" w:rsidR="00A40BD4" w:rsidRDefault="00A40BD4" w:rsidP="006C705B">
      <w:pPr>
        <w:jc w:val="both"/>
        <w:rPr>
          <w:b/>
          <w:u w:val="single"/>
        </w:rPr>
      </w:pPr>
    </w:p>
    <w:p w14:paraId="2A7FCE04" w14:textId="77777777" w:rsidR="00A40BD4" w:rsidRDefault="00C4790E" w:rsidP="006C705B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6C705B">
      <w:pPr>
        <w:jc w:val="both"/>
        <w:rPr>
          <w:b/>
          <w:u w:val="single"/>
        </w:rPr>
      </w:pPr>
    </w:p>
    <w:p w14:paraId="40DF47D1" w14:textId="77777777" w:rsidR="00A40BD4" w:rsidRDefault="00C4790E" w:rsidP="006C705B">
      <w:pPr>
        <w:pStyle w:val="Heading3"/>
        <w:jc w:val="both"/>
      </w:pPr>
      <w:r>
        <w:t>Small multiples</w:t>
      </w:r>
    </w:p>
    <w:p w14:paraId="50D2FA5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6C705B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6C705B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6C705B">
      <w:pPr>
        <w:jc w:val="both"/>
      </w:pPr>
    </w:p>
    <w:p w14:paraId="70A748AB" w14:textId="77777777" w:rsidR="00A40BD4" w:rsidRDefault="00C4790E" w:rsidP="006C705B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6C705B">
      <w:pPr>
        <w:jc w:val="both"/>
        <w:rPr>
          <w:b/>
          <w:u w:val="single"/>
        </w:rPr>
      </w:pPr>
    </w:p>
    <w:p w14:paraId="1A05F872" w14:textId="77777777" w:rsidR="00A40BD4" w:rsidRDefault="00C4790E" w:rsidP="006C705B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6C705B">
      <w:pPr>
        <w:jc w:val="both"/>
        <w:rPr>
          <w:b/>
          <w:u w:val="single"/>
        </w:rPr>
      </w:pPr>
    </w:p>
    <w:p w14:paraId="205A25E7" w14:textId="77777777" w:rsidR="00A40BD4" w:rsidRDefault="00C4790E" w:rsidP="006C705B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6C705B">
      <w:pPr>
        <w:jc w:val="both"/>
        <w:rPr>
          <w:b/>
          <w:u w:val="single"/>
        </w:rPr>
      </w:pPr>
    </w:p>
    <w:p w14:paraId="7ECB3B94" w14:textId="77777777" w:rsidR="00A40BD4" w:rsidRDefault="00C4790E" w:rsidP="006C705B">
      <w:pPr>
        <w:pStyle w:val="Heading3"/>
        <w:jc w:val="both"/>
      </w:pPr>
      <w:r>
        <w:t>Tornado Chart</w:t>
      </w:r>
    </w:p>
    <w:p w14:paraId="55B9942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6C705B">
      <w:pPr>
        <w:jc w:val="both"/>
      </w:pPr>
    </w:p>
    <w:p w14:paraId="4E09F45D" w14:textId="77777777" w:rsidR="00A40BD4" w:rsidRDefault="00C4790E" w:rsidP="006C705B">
      <w:pPr>
        <w:pStyle w:val="Heading2"/>
        <w:jc w:val="both"/>
      </w:pPr>
      <w:r>
        <w:t>Less is More</w:t>
      </w:r>
    </w:p>
    <w:p w14:paraId="6EF07E68" w14:textId="77777777" w:rsidR="00A40BD4" w:rsidRDefault="00A40BD4" w:rsidP="006C705B">
      <w:pPr>
        <w:jc w:val="both"/>
      </w:pPr>
    </w:p>
    <w:p w14:paraId="1B2E47D5" w14:textId="77777777" w:rsidR="00A40BD4" w:rsidRDefault="00C4790E" w:rsidP="006C705B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6C705B">
      <w:pPr>
        <w:jc w:val="both"/>
      </w:pPr>
    </w:p>
    <w:p w14:paraId="09F6CE70" w14:textId="77777777" w:rsidR="00A40BD4" w:rsidRDefault="00C4790E" w:rsidP="006C705B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6C705B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6C705B">
      <w:pPr>
        <w:pStyle w:val="Heading3"/>
        <w:jc w:val="both"/>
      </w:pPr>
      <w:r>
        <w:t>Gauge</w:t>
      </w:r>
    </w:p>
    <w:p w14:paraId="16096B6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6C705B">
      <w:pPr>
        <w:jc w:val="both"/>
      </w:pPr>
    </w:p>
    <w:p w14:paraId="4EB2CB2C" w14:textId="77777777" w:rsidR="00A40BD4" w:rsidRDefault="00C4790E" w:rsidP="006C705B">
      <w:pPr>
        <w:pStyle w:val="Heading3"/>
        <w:jc w:val="both"/>
      </w:pPr>
      <w:r>
        <w:t>Card</w:t>
      </w:r>
    </w:p>
    <w:p w14:paraId="3C293AB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6C705B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6C705B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6C705B">
      <w:pPr>
        <w:ind w:left="360"/>
        <w:jc w:val="both"/>
      </w:pPr>
    </w:p>
    <w:p w14:paraId="1B65FE70" w14:textId="77777777" w:rsidR="00A40BD4" w:rsidRDefault="00C4790E" w:rsidP="006C705B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6C705B">
      <w:pPr>
        <w:jc w:val="both"/>
      </w:pPr>
      <w:r>
        <w:br w:type="page"/>
      </w:r>
    </w:p>
    <w:p w14:paraId="7AF733B3" w14:textId="77777777" w:rsidR="00A40BD4" w:rsidRDefault="00C4790E" w:rsidP="006C705B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6C705B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6C705B">
      <w:pPr>
        <w:jc w:val="both"/>
        <w:rPr>
          <w:b/>
          <w:u w:val="single"/>
        </w:rPr>
      </w:pPr>
    </w:p>
    <w:p w14:paraId="68BEBCE3" w14:textId="77777777" w:rsidR="00A40BD4" w:rsidRDefault="00C4790E" w:rsidP="006C705B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6C705B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6C705B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6C705B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6C705B">
      <w:pPr>
        <w:jc w:val="both"/>
      </w:pPr>
    </w:p>
    <w:p w14:paraId="5A7B4BD4" w14:textId="77777777" w:rsidR="00A40BD4" w:rsidRDefault="00C4790E" w:rsidP="006C705B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6C705B">
      <w:pPr>
        <w:ind w:left="1080"/>
        <w:jc w:val="both"/>
      </w:pPr>
    </w:p>
    <w:p w14:paraId="058E5EAA" w14:textId="77777777" w:rsidR="00A40BD4" w:rsidRDefault="00C4790E" w:rsidP="006C705B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6C705B">
      <w:pPr>
        <w:jc w:val="both"/>
      </w:pPr>
    </w:p>
    <w:p w14:paraId="3A6BB204" w14:textId="77777777" w:rsidR="00A40BD4" w:rsidRDefault="00C4790E" w:rsidP="006C705B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6C705B">
      <w:pPr>
        <w:pStyle w:val="Heading3"/>
        <w:jc w:val="both"/>
      </w:pPr>
      <w:r>
        <w:t>Metadata sheet</w:t>
      </w:r>
    </w:p>
    <w:p w14:paraId="32D613E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6C705B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6C705B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6C705B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6C705B">
      <w:pPr>
        <w:jc w:val="both"/>
      </w:pPr>
    </w:p>
    <w:p w14:paraId="00CF0496" w14:textId="77777777" w:rsidR="00A40BD4" w:rsidRDefault="00C4790E" w:rsidP="006C705B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6C705B">
      <w:pPr>
        <w:jc w:val="both"/>
      </w:pPr>
    </w:p>
    <w:p w14:paraId="71382DF3" w14:textId="77777777" w:rsidR="00A40BD4" w:rsidRDefault="00C4790E" w:rsidP="006C705B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6C705B">
      <w:pPr>
        <w:jc w:val="both"/>
      </w:pPr>
    </w:p>
    <w:p w14:paraId="5E87104A" w14:textId="77777777" w:rsidR="00A40BD4" w:rsidRDefault="00C4790E" w:rsidP="006C705B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6C705B">
      <w:pPr>
        <w:jc w:val="both"/>
      </w:pPr>
    </w:p>
    <w:p w14:paraId="50C2AC7A" w14:textId="77777777" w:rsidR="00A40BD4" w:rsidRDefault="00C4790E" w:rsidP="006C705B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6C705B">
      <w:pPr>
        <w:jc w:val="both"/>
        <w:rPr>
          <w:b/>
          <w:u w:val="single"/>
        </w:rPr>
      </w:pPr>
    </w:p>
    <w:p w14:paraId="4B70AB3B" w14:textId="77777777" w:rsidR="00A40BD4" w:rsidRDefault="00C4790E" w:rsidP="006C705B">
      <w:pPr>
        <w:pStyle w:val="Heading3"/>
        <w:jc w:val="both"/>
      </w:pPr>
      <w:r>
        <w:t>Overview Page</w:t>
      </w:r>
    </w:p>
    <w:p w14:paraId="3C65DA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6C705B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6C705B">
      <w:pPr>
        <w:jc w:val="both"/>
        <w:rPr>
          <w:b/>
          <w:u w:val="single"/>
        </w:rPr>
      </w:pPr>
    </w:p>
    <w:p w14:paraId="505FB782" w14:textId="77777777" w:rsidR="00A40BD4" w:rsidRDefault="00A40BD4" w:rsidP="006C705B">
      <w:pPr>
        <w:jc w:val="both"/>
        <w:rPr>
          <w:b/>
          <w:u w:val="single"/>
        </w:rPr>
      </w:pPr>
    </w:p>
    <w:p w14:paraId="030FE294" w14:textId="77777777" w:rsidR="00A40BD4" w:rsidRDefault="00A40BD4" w:rsidP="006C705B">
      <w:pPr>
        <w:jc w:val="both"/>
        <w:rPr>
          <w:b/>
          <w:u w:val="single"/>
        </w:rPr>
      </w:pPr>
    </w:p>
    <w:p w14:paraId="1373EDE8" w14:textId="77777777" w:rsidR="00A40BD4" w:rsidRDefault="00A40BD4" w:rsidP="006C705B">
      <w:pPr>
        <w:jc w:val="both"/>
        <w:rPr>
          <w:b/>
          <w:u w:val="single"/>
        </w:rPr>
      </w:pPr>
    </w:p>
    <w:p w14:paraId="617AA237" w14:textId="77777777" w:rsidR="00A40BD4" w:rsidRDefault="00A40BD4" w:rsidP="006C705B">
      <w:pPr>
        <w:jc w:val="both"/>
        <w:rPr>
          <w:b/>
          <w:u w:val="single"/>
        </w:rPr>
      </w:pPr>
    </w:p>
    <w:p w14:paraId="38AE0D05" w14:textId="77777777" w:rsidR="00A40BD4" w:rsidRDefault="00A40BD4" w:rsidP="006C705B">
      <w:pPr>
        <w:jc w:val="both"/>
        <w:rPr>
          <w:b/>
          <w:u w:val="single"/>
        </w:rPr>
      </w:pPr>
    </w:p>
    <w:p w14:paraId="08364805" w14:textId="77777777" w:rsidR="00A40BD4" w:rsidRDefault="00A40BD4" w:rsidP="006C705B">
      <w:pPr>
        <w:jc w:val="both"/>
        <w:rPr>
          <w:b/>
          <w:u w:val="single"/>
        </w:rPr>
      </w:pPr>
    </w:p>
    <w:p w14:paraId="25759B12" w14:textId="77777777" w:rsidR="00A40BD4" w:rsidRDefault="00C4790E" w:rsidP="006C705B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6C705B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6C705B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6C705B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6C705B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6C705B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6C705B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6C705B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6C705B">
      <w:pPr>
        <w:jc w:val="both"/>
      </w:pPr>
    </w:p>
    <w:p w14:paraId="441960DD" w14:textId="77777777" w:rsidR="00A40BD4" w:rsidRDefault="00A40BD4" w:rsidP="006C705B">
      <w:pPr>
        <w:jc w:val="both"/>
      </w:pPr>
    </w:p>
    <w:p w14:paraId="1CA5EA09" w14:textId="77777777" w:rsidR="00A40BD4" w:rsidRDefault="00A40BD4" w:rsidP="006C705B">
      <w:pPr>
        <w:jc w:val="both"/>
      </w:pPr>
    </w:p>
    <w:p w14:paraId="24101664" w14:textId="77777777" w:rsidR="00A40BD4" w:rsidRDefault="00C4790E" w:rsidP="006C705B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6C705B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6C705B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6C70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6C70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6C70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6C705B">
      <w:pPr>
        <w:jc w:val="both"/>
      </w:pPr>
    </w:p>
    <w:p w14:paraId="0C30DBF2" w14:textId="77777777" w:rsidR="00A40BD4" w:rsidRDefault="00C4790E" w:rsidP="006C705B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6C705B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6C705B">
      <w:pPr>
        <w:pStyle w:val="Heading2"/>
        <w:jc w:val="both"/>
      </w:pPr>
      <w:r>
        <w:t>Transformation</w:t>
      </w:r>
    </w:p>
    <w:p w14:paraId="3D95276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6C705B">
      <w:pPr>
        <w:jc w:val="both"/>
        <w:rPr>
          <w:b/>
        </w:rPr>
      </w:pPr>
    </w:p>
    <w:p w14:paraId="13B5E20D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6C705B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6C705B">
      <w:pPr>
        <w:jc w:val="both"/>
      </w:pPr>
    </w:p>
    <w:p w14:paraId="01DF0CCF" w14:textId="77777777" w:rsidR="00A40BD4" w:rsidRDefault="00C4790E" w:rsidP="006C705B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6C705B">
      <w:pPr>
        <w:jc w:val="both"/>
      </w:pPr>
    </w:p>
    <w:p w14:paraId="3663ABC0" w14:textId="77777777" w:rsidR="00A40BD4" w:rsidRDefault="00C4790E" w:rsidP="006C705B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6C705B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6C705B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6C705B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6C705B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6C705B">
      <w:pPr>
        <w:jc w:val="both"/>
      </w:pPr>
    </w:p>
    <w:p w14:paraId="5B15A045" w14:textId="77777777" w:rsidR="00A40BD4" w:rsidRDefault="00C4790E" w:rsidP="006C705B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6C705B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6C705B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6C705B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6C705B">
      <w:pPr>
        <w:jc w:val="both"/>
      </w:pPr>
      <w:r>
        <w:br w:type="page"/>
      </w:r>
    </w:p>
    <w:p w14:paraId="36267103" w14:textId="77777777" w:rsidR="00A40BD4" w:rsidRDefault="00C4790E" w:rsidP="006C705B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6C705B">
      <w:pPr>
        <w:jc w:val="both"/>
      </w:pPr>
    </w:p>
    <w:p w14:paraId="1BEEBC63" w14:textId="77777777" w:rsidR="00A40BD4" w:rsidRDefault="00C4790E" w:rsidP="006C705B">
      <w:pPr>
        <w:pStyle w:val="Heading2"/>
        <w:jc w:val="both"/>
      </w:pPr>
      <w:r>
        <w:t>Defining Tables</w:t>
      </w:r>
    </w:p>
    <w:p w14:paraId="30BDE254" w14:textId="77777777" w:rsidR="00A40BD4" w:rsidRDefault="00A40BD4" w:rsidP="006C705B">
      <w:pPr>
        <w:jc w:val="both"/>
      </w:pPr>
    </w:p>
    <w:p w14:paraId="7FA08B7A" w14:textId="77777777" w:rsidR="00A40BD4" w:rsidRDefault="00C4790E" w:rsidP="006C705B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6C705B">
      <w:pPr>
        <w:jc w:val="both"/>
      </w:pPr>
    </w:p>
    <w:p w14:paraId="5D6B33BC" w14:textId="77777777" w:rsidR="00A40BD4" w:rsidRDefault="00C4790E" w:rsidP="006C705B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6C705B">
      <w:pPr>
        <w:jc w:val="both"/>
      </w:pPr>
    </w:p>
    <w:p w14:paraId="31848904" w14:textId="77777777" w:rsidR="00A40BD4" w:rsidRDefault="00C4790E" w:rsidP="006C705B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6C705B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6C705B">
      <w:pPr>
        <w:pStyle w:val="Heading3"/>
        <w:jc w:val="both"/>
      </w:pPr>
      <w:r>
        <w:t>Data types</w:t>
      </w:r>
    </w:p>
    <w:p w14:paraId="7CEB10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6C705B">
      <w:pPr>
        <w:jc w:val="both"/>
      </w:pPr>
    </w:p>
    <w:p w14:paraId="5F715E1B" w14:textId="77777777" w:rsidR="00A40BD4" w:rsidRDefault="00C4790E" w:rsidP="006C705B">
      <w:pPr>
        <w:pStyle w:val="Heading3"/>
        <w:jc w:val="both"/>
      </w:pPr>
      <w:r>
        <w:t>Rounding</w:t>
      </w:r>
    </w:p>
    <w:p w14:paraId="1B3428A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6C705B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6C705B">
      <w:pPr>
        <w:jc w:val="both"/>
      </w:pPr>
    </w:p>
    <w:p w14:paraId="2CDE8AEC" w14:textId="77777777" w:rsidR="00A40BD4" w:rsidRDefault="00C4790E" w:rsidP="006C705B">
      <w:pPr>
        <w:pStyle w:val="Heading2"/>
        <w:jc w:val="both"/>
      </w:pPr>
      <w:r>
        <w:t>Shaping Tables</w:t>
      </w:r>
    </w:p>
    <w:p w14:paraId="7084506E" w14:textId="77777777" w:rsidR="00A40BD4" w:rsidRDefault="00A40BD4" w:rsidP="006C705B">
      <w:pPr>
        <w:jc w:val="both"/>
      </w:pPr>
    </w:p>
    <w:p w14:paraId="1F0E7DDB" w14:textId="77777777" w:rsidR="00A40BD4" w:rsidRDefault="00C4790E" w:rsidP="006C705B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6C705B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6C705B">
      <w:pPr>
        <w:jc w:val="both"/>
      </w:pPr>
    </w:p>
    <w:p w14:paraId="029C04B1" w14:textId="77777777" w:rsidR="00A40BD4" w:rsidRDefault="00C4790E" w:rsidP="006C705B">
      <w:pPr>
        <w:pStyle w:val="Heading3"/>
        <w:jc w:val="both"/>
      </w:pPr>
      <w:r>
        <w:t>Column splitting</w:t>
      </w:r>
    </w:p>
    <w:p w14:paraId="366CA46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6C705B">
      <w:pPr>
        <w:jc w:val="both"/>
      </w:pPr>
    </w:p>
    <w:p w14:paraId="50292943" w14:textId="77777777" w:rsidR="00A40BD4" w:rsidRDefault="00C4790E" w:rsidP="006C705B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6C705B">
      <w:pPr>
        <w:jc w:val="both"/>
      </w:pPr>
    </w:p>
    <w:p w14:paraId="49213A13" w14:textId="77777777" w:rsidR="00A40BD4" w:rsidRDefault="00C4790E" w:rsidP="006C705B">
      <w:pPr>
        <w:pStyle w:val="Heading3"/>
        <w:jc w:val="both"/>
      </w:pPr>
      <w:r>
        <w:t>Query appending</w:t>
      </w:r>
    </w:p>
    <w:p w14:paraId="1ABDC9C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6C705B">
      <w:pPr>
        <w:jc w:val="both"/>
      </w:pPr>
    </w:p>
    <w:p w14:paraId="5242BD89" w14:textId="77777777" w:rsidR="00A40BD4" w:rsidRDefault="00C4790E" w:rsidP="006C705B">
      <w:pPr>
        <w:pStyle w:val="Heading3"/>
        <w:jc w:val="both"/>
      </w:pPr>
      <w:r>
        <w:t>Query merging</w:t>
      </w:r>
    </w:p>
    <w:p w14:paraId="656E23A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6C705B">
      <w:pPr>
        <w:jc w:val="both"/>
      </w:pPr>
    </w:p>
    <w:p w14:paraId="0D5234D8" w14:textId="77777777" w:rsidR="00A40BD4" w:rsidRDefault="00C4790E" w:rsidP="006C705B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6C705B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6C705B">
      <w:pPr>
        <w:jc w:val="both"/>
      </w:pPr>
    </w:p>
    <w:p w14:paraId="57DCB065" w14:textId="77777777" w:rsidR="00A40BD4" w:rsidRDefault="00C4790E" w:rsidP="006C705B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6C705B">
      <w:pPr>
        <w:jc w:val="both"/>
      </w:pPr>
    </w:p>
    <w:p w14:paraId="7C97FB8E" w14:textId="77777777" w:rsidR="00A40BD4" w:rsidRDefault="00C4790E" w:rsidP="006C705B">
      <w:pPr>
        <w:pStyle w:val="Heading3"/>
        <w:jc w:val="both"/>
      </w:pPr>
      <w:r>
        <w:t>Fact tables</w:t>
      </w:r>
    </w:p>
    <w:p w14:paraId="6D9A69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6C705B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6C705B">
      <w:pPr>
        <w:jc w:val="both"/>
      </w:pPr>
    </w:p>
    <w:p w14:paraId="0254ECB2" w14:textId="77777777" w:rsidR="00A40BD4" w:rsidRDefault="00C4790E" w:rsidP="006C705B">
      <w:pPr>
        <w:pStyle w:val="Heading3"/>
        <w:jc w:val="both"/>
      </w:pPr>
      <w:r>
        <w:t>Dimension tables</w:t>
      </w:r>
    </w:p>
    <w:p w14:paraId="0F091DF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6C705B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6C705B">
      <w:pPr>
        <w:pStyle w:val="Heading3"/>
        <w:jc w:val="both"/>
      </w:pPr>
      <w:r>
        <w:t>Star schema</w:t>
      </w:r>
    </w:p>
    <w:p w14:paraId="5985E9E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6C705B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6C705B">
      <w:pPr>
        <w:jc w:val="both"/>
      </w:pPr>
    </w:p>
    <w:p w14:paraId="780C2BFA" w14:textId="77777777" w:rsidR="00A40BD4" w:rsidRDefault="00C4790E" w:rsidP="006C705B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6C705B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6C705B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6C705B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6C705B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6C705B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6C705B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6C705B">
      <w:pPr>
        <w:jc w:val="both"/>
      </w:pPr>
    </w:p>
    <w:p w14:paraId="2B171D0D" w14:textId="77777777" w:rsidR="00A40BD4" w:rsidRDefault="00C4790E" w:rsidP="006C705B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6C705B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6C705B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6C705B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6C705B">
      <w:pPr>
        <w:jc w:val="both"/>
      </w:pPr>
    </w:p>
    <w:p w14:paraId="403B3AEA" w14:textId="77777777" w:rsidR="00A40BD4" w:rsidRDefault="00C4790E" w:rsidP="006C705B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6C705B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6C705B">
      <w:pPr>
        <w:jc w:val="both"/>
      </w:pPr>
    </w:p>
    <w:p w14:paraId="19AF6945" w14:textId="77777777" w:rsidR="00A40BD4" w:rsidRDefault="00C4790E" w:rsidP="006C705B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6C705B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6C705B">
      <w:pPr>
        <w:jc w:val="both"/>
      </w:pPr>
      <w:r>
        <w:br w:type="page"/>
      </w:r>
    </w:p>
    <w:p w14:paraId="7EE85603" w14:textId="19B923BD" w:rsidR="00A1392B" w:rsidRDefault="00A1392B" w:rsidP="006C705B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6C705B">
      <w:pPr>
        <w:jc w:val="both"/>
      </w:pPr>
    </w:p>
    <w:p w14:paraId="3FC7E293" w14:textId="0E9AB32F" w:rsidR="00A1392B" w:rsidRDefault="00A1392B" w:rsidP="006C705B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6C705B">
      <w:pPr>
        <w:jc w:val="both"/>
      </w:pPr>
    </w:p>
    <w:p w14:paraId="26C7F603" w14:textId="386DA7AB" w:rsidR="00A1392B" w:rsidRDefault="00A1392B" w:rsidP="006C705B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6C705B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6C705B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6C705B">
      <w:pPr>
        <w:jc w:val="both"/>
      </w:pPr>
    </w:p>
    <w:p w14:paraId="33B9DA5D" w14:textId="77777777" w:rsidR="00A1392B" w:rsidRDefault="00A1392B" w:rsidP="006C705B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6C705B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6C705B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6C705B">
      <w:pPr>
        <w:pStyle w:val="ListParagraph"/>
        <w:jc w:val="both"/>
      </w:pPr>
    </w:p>
    <w:p w14:paraId="241E4445" w14:textId="36B54EE8" w:rsidR="00A1392B" w:rsidRDefault="00A1392B" w:rsidP="006C705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6C705B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6C705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6C705B">
      <w:pPr>
        <w:pStyle w:val="ListParagraph"/>
        <w:jc w:val="both"/>
      </w:pPr>
    </w:p>
    <w:p w14:paraId="5612D6CC" w14:textId="2BC73E8E" w:rsidR="001D0AC2" w:rsidRDefault="001D0AC2" w:rsidP="006C705B">
      <w:pPr>
        <w:pStyle w:val="Heading3"/>
        <w:jc w:val="both"/>
      </w:pPr>
      <w:r>
        <w:t>Transpose table</w:t>
      </w:r>
    </w:p>
    <w:p w14:paraId="5B742E49" w14:textId="79FDB419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6C705B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6C705B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6C705B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6C705B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6C705B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6C705B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6C705B">
      <w:pPr>
        <w:jc w:val="both"/>
      </w:pPr>
    </w:p>
    <w:p w14:paraId="7B2C07A3" w14:textId="77777777" w:rsidR="001D0AC2" w:rsidRDefault="001D0AC2" w:rsidP="006C705B">
      <w:pPr>
        <w:jc w:val="both"/>
      </w:pPr>
    </w:p>
    <w:p w14:paraId="430C22AA" w14:textId="043B1E20" w:rsidR="00A1392B" w:rsidRDefault="00A1392B" w:rsidP="006C705B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6C705B">
      <w:pPr>
        <w:jc w:val="both"/>
      </w:pPr>
    </w:p>
    <w:p w14:paraId="5D7C9CCB" w14:textId="77777777" w:rsidR="00B560B6" w:rsidRDefault="00B560B6" w:rsidP="006C705B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6C705B">
      <w:pPr>
        <w:pStyle w:val="ListParagraph"/>
        <w:jc w:val="both"/>
      </w:pPr>
    </w:p>
    <w:p w14:paraId="16A4E541" w14:textId="09E51C3F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6C705B">
      <w:pPr>
        <w:pStyle w:val="Heading3"/>
        <w:jc w:val="both"/>
      </w:pPr>
      <w:r>
        <w:t>Appending data</w:t>
      </w:r>
    </w:p>
    <w:p w14:paraId="435F5DE3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6C705B">
      <w:pPr>
        <w:pStyle w:val="Heading3"/>
        <w:jc w:val="both"/>
      </w:pPr>
      <w:r>
        <w:t>Merging data</w:t>
      </w:r>
    </w:p>
    <w:p w14:paraId="05163FEA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6C705B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6C705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6C705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6C705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6C705B">
      <w:pPr>
        <w:pStyle w:val="ListParagraph"/>
        <w:jc w:val="both"/>
      </w:pPr>
    </w:p>
    <w:p w14:paraId="085938B2" w14:textId="70031DAD" w:rsidR="00071513" w:rsidRDefault="00071513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6C705B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6C705B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6C705B">
      <w:pPr>
        <w:jc w:val="both"/>
      </w:pPr>
    </w:p>
    <w:p w14:paraId="508A37D3" w14:textId="77777777" w:rsidR="0007448F" w:rsidRDefault="0007448F" w:rsidP="006C705B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6C705B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6C705B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6C705B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6C705B">
      <w:pPr>
        <w:jc w:val="both"/>
      </w:pPr>
    </w:p>
    <w:p w14:paraId="34FF8DF9" w14:textId="736C3E93" w:rsidR="00A40BD4" w:rsidRDefault="00C875E3" w:rsidP="006C705B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6C705B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6C705B">
      <w:pPr>
        <w:jc w:val="both"/>
        <w:rPr>
          <w:color w:val="000000"/>
        </w:rPr>
      </w:pPr>
    </w:p>
    <w:p w14:paraId="67357C74" w14:textId="77777777" w:rsidR="00AF5081" w:rsidRDefault="00AF5081" w:rsidP="006C705B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6C705B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6C705B">
      <w:pPr>
        <w:jc w:val="both"/>
      </w:pPr>
    </w:p>
    <w:p w14:paraId="00894205" w14:textId="77777777" w:rsidR="00AF5081" w:rsidRDefault="00AF5081" w:rsidP="006C705B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6C705B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 xml:space="preserve">DAX - Data Analysis </w:t>
      </w:r>
      <w:proofErr w:type="spellStart"/>
      <w:r>
        <w:t>eXpressions</w:t>
      </w:r>
      <w:proofErr w:type="spellEnd"/>
      <w:r>
        <w:t xml:space="preserve"> - used to create metrics such as sums, averages</w:t>
      </w:r>
    </w:p>
    <w:p w14:paraId="6C9EFBD2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6C705B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6C705B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6C705B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6C705B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6C705B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6C705B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6C705B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6C705B">
      <w:pPr>
        <w:jc w:val="both"/>
      </w:pPr>
      <w:r>
        <w:br w:type="page"/>
      </w:r>
    </w:p>
    <w:p w14:paraId="0E6E805C" w14:textId="49A6BAA2" w:rsidR="00B5023E" w:rsidRDefault="00B5023E" w:rsidP="006C705B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6C705B">
      <w:pPr>
        <w:jc w:val="both"/>
      </w:pPr>
    </w:p>
    <w:p w14:paraId="647DD14E" w14:textId="3998526B" w:rsidR="00B5023E" w:rsidRDefault="00B5023E" w:rsidP="006C705B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6C705B">
      <w:pPr>
        <w:jc w:val="both"/>
      </w:pPr>
    </w:p>
    <w:p w14:paraId="7A91CC30" w14:textId="00180A3F" w:rsidR="00B5023E" w:rsidRPr="00B5023E" w:rsidRDefault="00B5023E" w:rsidP="006C705B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6C705B">
      <w:pPr>
        <w:pStyle w:val="ListParagraph"/>
        <w:jc w:val="both"/>
      </w:pPr>
    </w:p>
    <w:p w14:paraId="233DC913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6C705B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6C705B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6C705B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6C705B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6C705B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6C705B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 relationships manually</w:t>
      </w:r>
    </w:p>
    <w:p w14:paraId="743B4B64" w14:textId="3B4E894C" w:rsidR="00B5023E" w:rsidRDefault="00B5023E" w:rsidP="006C705B">
      <w:pPr>
        <w:ind w:left="360"/>
        <w:jc w:val="both"/>
      </w:pPr>
    </w:p>
    <w:p w14:paraId="4EF5F5B6" w14:textId="1A5DD634" w:rsidR="0089197B" w:rsidRDefault="0089197B" w:rsidP="006C705B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6C705B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6C705B">
      <w:pPr>
        <w:jc w:val="both"/>
      </w:pPr>
    </w:p>
    <w:p w14:paraId="658D7E4A" w14:textId="2EEA2C4F" w:rsidR="0089197B" w:rsidRPr="0089197B" w:rsidRDefault="0089197B" w:rsidP="006C705B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6C705B">
      <w:pPr>
        <w:jc w:val="both"/>
      </w:pPr>
    </w:p>
    <w:p w14:paraId="287A3B98" w14:textId="77777777" w:rsidR="00243FC2" w:rsidRDefault="00243FC2" w:rsidP="006C705B">
      <w:pPr>
        <w:jc w:val="both"/>
      </w:pPr>
    </w:p>
    <w:p w14:paraId="6CA854EC" w14:textId="17C62B5D" w:rsidR="0089197B" w:rsidRDefault="00243FC2" w:rsidP="006C705B">
      <w:pPr>
        <w:pStyle w:val="Heading2"/>
        <w:jc w:val="both"/>
      </w:pPr>
      <w:r>
        <w:t>Granularity, Measures and Hierarchies</w:t>
      </w:r>
    </w:p>
    <w:p w14:paraId="6A613DE7" w14:textId="3C056D71" w:rsidR="00243FC2" w:rsidRDefault="00243FC2" w:rsidP="006C705B">
      <w:pPr>
        <w:jc w:val="both"/>
      </w:pPr>
    </w:p>
    <w:p w14:paraId="2F52AC5F" w14:textId="5B55229F" w:rsidR="00243FC2" w:rsidRDefault="00243FC2" w:rsidP="006C705B">
      <w:pPr>
        <w:pStyle w:val="Heading3"/>
        <w:jc w:val="both"/>
      </w:pPr>
      <w:r>
        <w:t>Granularity</w:t>
      </w:r>
    </w:p>
    <w:p w14:paraId="5BBF1D00" w14:textId="77777777" w:rsidR="00243FC2" w:rsidRDefault="00243FC2" w:rsidP="006C705B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6C705B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65942953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6C705B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6C705B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6C705B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07410CC9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6C705B">
      <w:pPr>
        <w:jc w:val="both"/>
      </w:pPr>
      <w:r>
        <w:rPr>
          <w:noProof/>
        </w:rPr>
        <w:drawing>
          <wp:inline distT="0" distB="0" distL="0" distR="0" wp14:anchorId="6A84584A" wp14:editId="5C88E048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6C705B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07C2F049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6C705B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>Data view - Right click on the dimension  - select Create hierarchy</w:t>
      </w:r>
    </w:p>
    <w:p w14:paraId="05708449" w14:textId="77777777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>Can rename the hierarchy by double clicking</w:t>
      </w:r>
    </w:p>
    <w:p w14:paraId="4A2BC6EF" w14:textId="489EC71A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 xml:space="preserve">Best practice - hide other columns. </w:t>
      </w:r>
    </w:p>
    <w:p w14:paraId="70970889" w14:textId="77777777" w:rsidR="006C705B" w:rsidRDefault="00191C00" w:rsidP="006C705B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6C705B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6C705B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6C705B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6C705B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6C705B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77777777" w:rsidR="00243FC2" w:rsidRPr="00243FC2" w:rsidRDefault="00243FC2" w:rsidP="006C705B">
      <w:pPr>
        <w:jc w:val="both"/>
      </w:pPr>
    </w:p>
    <w:sectPr w:rsidR="00243FC2" w:rsidRPr="00243FC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91C00"/>
    <w:rsid w:val="001D0AC2"/>
    <w:rsid w:val="00243FC2"/>
    <w:rsid w:val="002B3F23"/>
    <w:rsid w:val="003612E4"/>
    <w:rsid w:val="005461D2"/>
    <w:rsid w:val="005C6D4D"/>
    <w:rsid w:val="006366DC"/>
    <w:rsid w:val="00646933"/>
    <w:rsid w:val="006A152B"/>
    <w:rsid w:val="006C705B"/>
    <w:rsid w:val="006F7B0C"/>
    <w:rsid w:val="00767C75"/>
    <w:rsid w:val="00795AFC"/>
    <w:rsid w:val="007C7855"/>
    <w:rsid w:val="007D663C"/>
    <w:rsid w:val="007E086C"/>
    <w:rsid w:val="00805B88"/>
    <w:rsid w:val="0083221F"/>
    <w:rsid w:val="0089197B"/>
    <w:rsid w:val="008A453E"/>
    <w:rsid w:val="008E361F"/>
    <w:rsid w:val="00983F88"/>
    <w:rsid w:val="00992412"/>
    <w:rsid w:val="00A1392B"/>
    <w:rsid w:val="00A40BD4"/>
    <w:rsid w:val="00AF5081"/>
    <w:rsid w:val="00B13B5E"/>
    <w:rsid w:val="00B21EB0"/>
    <w:rsid w:val="00B5023E"/>
    <w:rsid w:val="00B560B6"/>
    <w:rsid w:val="00C4790E"/>
    <w:rsid w:val="00C875E3"/>
    <w:rsid w:val="00C931C6"/>
    <w:rsid w:val="00CF37EC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49</Pages>
  <Words>7409</Words>
  <Characters>42236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27</cp:revision>
  <dcterms:created xsi:type="dcterms:W3CDTF">2023-08-03T07:25:00Z</dcterms:created>
  <dcterms:modified xsi:type="dcterms:W3CDTF">2023-08-14T12:49:00Z</dcterms:modified>
</cp:coreProperties>
</file>