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38D24888" w:rsidR="000A401C" w:rsidRPr="006B0F1A" w:rsidRDefault="000A401C" w:rsidP="000A401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B0F1A">
        <w:rPr>
          <w:rFonts w:cstheme="minorHAnsi"/>
          <w:b/>
          <w:bCs/>
          <w:sz w:val="36"/>
          <w:szCs w:val="36"/>
          <w:u w:val="single"/>
        </w:rPr>
        <w:t>Tableau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0A401C" w:rsidRPr="006B0F1A" w14:paraId="4AB51F27" w14:textId="77777777" w:rsidTr="000A401C">
        <w:tc>
          <w:tcPr>
            <w:tcW w:w="5424" w:type="dxa"/>
          </w:tcPr>
          <w:p w14:paraId="1A34A53F" w14:textId="280B4CD2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DIMENSIONS</w:t>
            </w:r>
          </w:p>
        </w:tc>
        <w:tc>
          <w:tcPr>
            <w:tcW w:w="5424" w:type="dxa"/>
          </w:tcPr>
          <w:p w14:paraId="70B429D1" w14:textId="2EB74AEB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</w:p>
        </w:tc>
      </w:tr>
      <w:tr w:rsidR="000A401C" w:rsidRPr="006B0F1A" w14:paraId="29DE4040" w14:textId="77777777" w:rsidTr="000A401C">
        <w:tc>
          <w:tcPr>
            <w:tcW w:w="5424" w:type="dxa"/>
          </w:tcPr>
          <w:p w14:paraId="2178E81F" w14:textId="63658CA6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Group and segment data</w:t>
            </w:r>
            <w:r w:rsidR="00041E8A" w:rsidRPr="006B0F1A">
              <w:rPr>
                <w:rFonts w:cstheme="minorHAnsi"/>
                <w:sz w:val="24"/>
                <w:szCs w:val="24"/>
              </w:rPr>
              <w:t xml:space="preserve"> (average price per room type)</w:t>
            </w:r>
          </w:p>
        </w:tc>
        <w:tc>
          <w:tcPr>
            <w:tcW w:w="5424" w:type="dxa"/>
          </w:tcPr>
          <w:p w14:paraId="366DB5A5" w14:textId="5ED081B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</w:t>
            </w:r>
          </w:p>
        </w:tc>
      </w:tr>
      <w:tr w:rsidR="000A401C" w:rsidRPr="006B0F1A" w14:paraId="12EB4BF4" w14:textId="77777777" w:rsidTr="000A401C">
        <w:tc>
          <w:tcPr>
            <w:tcW w:w="5424" w:type="dxa"/>
          </w:tcPr>
          <w:p w14:paraId="4E53B1C3" w14:textId="6B02A2D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BD76FDC" w14:textId="604FDD8D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</w:p>
        </w:tc>
      </w:tr>
      <w:tr w:rsidR="000A401C" w:rsidRPr="006B0F1A" w14:paraId="73AAF93C" w14:textId="77777777" w:rsidTr="000A401C">
        <w:tc>
          <w:tcPr>
            <w:tcW w:w="5424" w:type="dxa"/>
          </w:tcPr>
          <w:p w14:paraId="67CD7B06" w14:textId="47C3A063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Qualitative,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  <w:tc>
          <w:tcPr>
            <w:tcW w:w="5424" w:type="dxa"/>
          </w:tcPr>
          <w:p w14:paraId="50F57589" w14:textId="74ECF254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Quantitative,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0A401C" w:rsidRPr="006B0F1A" w14:paraId="7A1097A9" w14:textId="77777777" w:rsidTr="000A401C">
        <w:tc>
          <w:tcPr>
            <w:tcW w:w="5424" w:type="dxa"/>
          </w:tcPr>
          <w:p w14:paraId="271DA5F2" w14:textId="4E0D032E" w:rsidR="000A401C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  <w:r w:rsidR="006B0F1A"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24" w:type="dxa"/>
          </w:tcPr>
          <w:p w14:paraId="37740C82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297C0B" w14:textId="77777777" w:rsidTr="000A401C">
        <w:tc>
          <w:tcPr>
            <w:tcW w:w="5424" w:type="dxa"/>
          </w:tcPr>
          <w:p w14:paraId="0D8B73A3" w14:textId="24723FF9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Segment by placing </w:t>
            </w:r>
            <w:r w:rsidR="006B0F1A" w:rsidRPr="006B0F1A">
              <w:rPr>
                <w:rFonts w:cstheme="minorHAnsi"/>
                <w:sz w:val="24"/>
                <w:szCs w:val="24"/>
              </w:rPr>
              <w:t>dimensions in rows</w:t>
            </w:r>
          </w:p>
        </w:tc>
        <w:tc>
          <w:tcPr>
            <w:tcW w:w="5424" w:type="dxa"/>
          </w:tcPr>
          <w:p w14:paraId="39DFFE3F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4B6705" w14:textId="77777777" w:rsidTr="000A401C">
        <w:tc>
          <w:tcPr>
            <w:tcW w:w="5424" w:type="dxa"/>
          </w:tcPr>
          <w:p w14:paraId="2815E745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6B561AB4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42825E3" w14:textId="77777777" w:rsidTr="000A401C">
        <w:tc>
          <w:tcPr>
            <w:tcW w:w="5424" w:type="dxa"/>
          </w:tcPr>
          <w:p w14:paraId="0128654B" w14:textId="46E90837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DIMENSIONS</w:t>
            </w:r>
          </w:p>
        </w:tc>
        <w:tc>
          <w:tcPr>
            <w:tcW w:w="5424" w:type="dxa"/>
          </w:tcPr>
          <w:p w14:paraId="05C29058" w14:textId="7F62CDF5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MEASURES</w:t>
            </w:r>
          </w:p>
        </w:tc>
      </w:tr>
      <w:tr w:rsidR="000A401C" w:rsidRPr="006B0F1A" w14:paraId="257CDDBD" w14:textId="77777777" w:rsidTr="000A401C">
        <w:tc>
          <w:tcPr>
            <w:tcW w:w="5424" w:type="dxa"/>
          </w:tcPr>
          <w:p w14:paraId="634230FD" w14:textId="22E5039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7D5E4B54" w14:textId="4A5CDBA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1CAF81AC" w14:textId="77777777" w:rsidTr="000A401C">
        <w:tc>
          <w:tcPr>
            <w:tcW w:w="5424" w:type="dxa"/>
          </w:tcPr>
          <w:p w14:paraId="425357D4" w14:textId="691BEC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  <w:tc>
          <w:tcPr>
            <w:tcW w:w="5424" w:type="dxa"/>
          </w:tcPr>
          <w:p w14:paraId="125D3463" w14:textId="6919E75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</w:tr>
      <w:tr w:rsidR="000A401C" w:rsidRPr="006B0F1A" w14:paraId="6DBA3D8D" w14:textId="77777777" w:rsidTr="000A401C">
        <w:tc>
          <w:tcPr>
            <w:tcW w:w="5424" w:type="dxa"/>
          </w:tcPr>
          <w:p w14:paraId="140E76CF" w14:textId="096F924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(eye colour, sex</w:t>
            </w:r>
            <w:r w:rsidR="00C30F2D">
              <w:rPr>
                <w:rFonts w:cstheme="minorHAnsi"/>
                <w:sz w:val="24"/>
                <w:szCs w:val="24"/>
              </w:rPr>
              <w:t xml:space="preserve"> 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09F09614" w14:textId="0678C2F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(shoe size, age)</w:t>
            </w:r>
          </w:p>
        </w:tc>
      </w:tr>
      <w:tr w:rsidR="000A401C" w:rsidRPr="006B0F1A" w14:paraId="6C84237F" w14:textId="77777777" w:rsidTr="000A401C">
        <w:tc>
          <w:tcPr>
            <w:tcW w:w="5424" w:type="dxa"/>
          </w:tcPr>
          <w:p w14:paraId="421A713C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B76ED8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506A9AF" w14:textId="77777777" w:rsidTr="000A401C">
        <w:tc>
          <w:tcPr>
            <w:tcW w:w="5424" w:type="dxa"/>
          </w:tcPr>
          <w:p w14:paraId="2452A0D8" w14:textId="0B98E1C3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DIMENSIONS</w:t>
            </w:r>
          </w:p>
        </w:tc>
        <w:tc>
          <w:tcPr>
            <w:tcW w:w="5424" w:type="dxa"/>
          </w:tcPr>
          <w:p w14:paraId="10F152EB" w14:textId="6C2DFAE0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MEASURES</w:t>
            </w:r>
          </w:p>
        </w:tc>
      </w:tr>
      <w:tr w:rsidR="000A401C" w:rsidRPr="006B0F1A" w14:paraId="4C089DA0" w14:textId="77777777" w:rsidTr="000A401C">
        <w:tc>
          <w:tcPr>
            <w:tcW w:w="5424" w:type="dxa"/>
          </w:tcPr>
          <w:p w14:paraId="3BA86DC6" w14:textId="6D4ADBB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7881E8B" w14:textId="29422E7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6A142A6C" w14:textId="77777777" w:rsidTr="000A401C">
        <w:tc>
          <w:tcPr>
            <w:tcW w:w="5424" w:type="dxa"/>
          </w:tcPr>
          <w:p w14:paraId="0193E8E2" w14:textId="52CF61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  <w:tc>
          <w:tcPr>
            <w:tcW w:w="5424" w:type="dxa"/>
          </w:tcPr>
          <w:p w14:paraId="2259CCD7" w14:textId="7D76725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</w:tr>
      <w:tr w:rsidR="000A401C" w:rsidRPr="006B0F1A" w14:paraId="672465F2" w14:textId="77777777" w:rsidTr="000A401C">
        <w:tc>
          <w:tcPr>
            <w:tcW w:w="5424" w:type="dxa"/>
          </w:tcPr>
          <w:p w14:paraId="22AC602B" w14:textId="3A1067D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(date)</w:t>
            </w:r>
          </w:p>
        </w:tc>
        <w:tc>
          <w:tcPr>
            <w:tcW w:w="5424" w:type="dxa"/>
          </w:tcPr>
          <w:p w14:paraId="49F21535" w14:textId="5C5F3A2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(height, weight)</w:t>
            </w:r>
          </w:p>
        </w:tc>
      </w:tr>
      <w:tr w:rsidR="000A401C" w:rsidRPr="006B0F1A" w14:paraId="77AC6784" w14:textId="77777777" w:rsidTr="000A401C">
        <w:tc>
          <w:tcPr>
            <w:tcW w:w="5424" w:type="dxa"/>
          </w:tcPr>
          <w:p w14:paraId="7A67F0F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09538B0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370E8636" w14:textId="77777777" w:rsidTr="000A401C">
        <w:tc>
          <w:tcPr>
            <w:tcW w:w="5424" w:type="dxa"/>
          </w:tcPr>
          <w:p w14:paraId="2C0C19E8" w14:textId="4E12B7BE" w:rsidR="000A401C" w:rsidRPr="006B0F1A" w:rsidRDefault="006B0F1A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 FILTERS</w:t>
            </w:r>
          </w:p>
        </w:tc>
        <w:tc>
          <w:tcPr>
            <w:tcW w:w="5424" w:type="dxa"/>
          </w:tcPr>
          <w:p w14:paraId="674AAE53" w14:textId="3F1FD608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 FILTER</w:t>
            </w:r>
          </w:p>
        </w:tc>
      </w:tr>
      <w:tr w:rsidR="000A401C" w:rsidRPr="006B0F1A" w14:paraId="358C2C64" w14:textId="77777777" w:rsidTr="000A401C">
        <w:tc>
          <w:tcPr>
            <w:tcW w:w="5424" w:type="dxa"/>
          </w:tcPr>
          <w:p w14:paraId="433F9A36" w14:textId="24D883AA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A0BE63A" w14:textId="38ECB8CB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0F1A" w:rsidRPr="006B0F1A" w14:paraId="38A93A6E" w14:textId="77777777" w:rsidTr="000A401C">
        <w:tc>
          <w:tcPr>
            <w:tcW w:w="5424" w:type="dxa"/>
          </w:tcPr>
          <w:p w14:paraId="1CE33C4B" w14:textId="36D8C0D5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Y Axis </w:t>
            </w:r>
          </w:p>
        </w:tc>
        <w:tc>
          <w:tcPr>
            <w:tcW w:w="5424" w:type="dxa"/>
          </w:tcPr>
          <w:p w14:paraId="548CCD35" w14:textId="12FB999A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X Axis</w:t>
            </w:r>
          </w:p>
        </w:tc>
      </w:tr>
      <w:tr w:rsidR="006B0F1A" w:rsidRPr="006B0F1A" w14:paraId="3A7E0AE0" w14:textId="77777777" w:rsidTr="000A401C">
        <w:tc>
          <w:tcPr>
            <w:tcW w:w="5424" w:type="dxa"/>
          </w:tcPr>
          <w:p w14:paraId="1AB62169" w14:textId="5AE07C7E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</w:p>
        </w:tc>
        <w:tc>
          <w:tcPr>
            <w:tcW w:w="5424" w:type="dxa"/>
          </w:tcPr>
          <w:p w14:paraId="582C6726" w14:textId="7E32ED10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Columns</w:t>
            </w:r>
          </w:p>
        </w:tc>
      </w:tr>
    </w:tbl>
    <w:p w14:paraId="558D1F26" w14:textId="77777777" w:rsid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</w:p>
    <w:p w14:paraId="4C3F7F49" w14:textId="6C6420C3" w:rsidR="006B0F1A" w:rsidRPr="006B0F1A" w:rsidRDefault="006B0F1A" w:rsidP="00F253BC">
      <w:p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Order of Filters</w:t>
      </w:r>
      <w:r w:rsidR="00F253BC">
        <w:rPr>
          <w:rFonts w:cstheme="minorHAnsi"/>
          <w:b/>
          <w:bCs/>
          <w:sz w:val="24"/>
          <w:szCs w:val="24"/>
        </w:rPr>
        <w:t xml:space="preserve"> </w:t>
      </w:r>
      <w:r w:rsidRPr="006B0F1A">
        <w:rPr>
          <w:rFonts w:cstheme="minorHAnsi"/>
          <w:sz w:val="24"/>
          <w:szCs w:val="24"/>
        </w:rPr>
        <w:t>Extract</w:t>
      </w:r>
      <w:r w:rsidR="00F253BC">
        <w:rPr>
          <w:rFonts w:cstheme="minorHAnsi"/>
          <w:sz w:val="24"/>
          <w:szCs w:val="24"/>
        </w:rPr>
        <w:t xml:space="preserve"> | </w:t>
      </w:r>
      <w:r w:rsidRPr="006B0F1A">
        <w:rPr>
          <w:rFonts w:cstheme="minorHAnsi"/>
          <w:sz w:val="24"/>
          <w:szCs w:val="24"/>
        </w:rPr>
        <w:t>Data source</w:t>
      </w:r>
      <w:r w:rsidR="00F253BC">
        <w:rPr>
          <w:rFonts w:cstheme="minorHAnsi"/>
          <w:sz w:val="24"/>
          <w:szCs w:val="24"/>
        </w:rPr>
        <w:t xml:space="preserve"> | </w:t>
      </w:r>
      <w:r w:rsidRPr="006B0F1A">
        <w:rPr>
          <w:rFonts w:cstheme="minorHAnsi"/>
          <w:sz w:val="24"/>
          <w:szCs w:val="24"/>
        </w:rPr>
        <w:t>Context</w:t>
      </w:r>
      <w:r w:rsidR="00F253BC">
        <w:rPr>
          <w:rFonts w:cstheme="minorHAnsi"/>
          <w:sz w:val="24"/>
          <w:szCs w:val="24"/>
        </w:rPr>
        <w:t xml:space="preserve"> | </w:t>
      </w:r>
      <w:proofErr w:type="gramStart"/>
      <w:r w:rsidRPr="006B0F1A">
        <w:rPr>
          <w:rFonts w:cstheme="minorHAnsi"/>
          <w:sz w:val="24"/>
          <w:szCs w:val="24"/>
        </w:rPr>
        <w:t xml:space="preserve">Dimension </w:t>
      </w:r>
      <w:r w:rsidR="00F253BC">
        <w:rPr>
          <w:rFonts w:cstheme="minorHAnsi"/>
          <w:sz w:val="24"/>
          <w:szCs w:val="24"/>
        </w:rPr>
        <w:t xml:space="preserve"> |</w:t>
      </w:r>
      <w:proofErr w:type="gramEnd"/>
      <w:r w:rsidR="00F253BC">
        <w:rPr>
          <w:rFonts w:cstheme="minorHAnsi"/>
          <w:sz w:val="24"/>
          <w:szCs w:val="24"/>
        </w:rPr>
        <w:t xml:space="preserve"> </w:t>
      </w:r>
      <w:r w:rsidRPr="006B0F1A">
        <w:rPr>
          <w:rFonts w:cstheme="minorHAnsi"/>
          <w:sz w:val="24"/>
          <w:szCs w:val="24"/>
        </w:rPr>
        <w:t>Measure</w:t>
      </w:r>
    </w:p>
    <w:p w14:paraId="239132C0" w14:textId="77777777" w:rsidR="00F253BC" w:rsidRDefault="00F253BC" w:rsidP="006B0F1A">
      <w:pPr>
        <w:rPr>
          <w:rFonts w:cstheme="minorHAnsi"/>
          <w:b/>
          <w:bCs/>
          <w:sz w:val="24"/>
          <w:szCs w:val="24"/>
        </w:rPr>
      </w:pPr>
    </w:p>
    <w:p w14:paraId="70F364B1" w14:textId="5849D585" w:rsidR="006B0F1A" w:rsidRDefault="006B0F1A" w:rsidP="006B0F1A">
      <w:p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Note</w:t>
      </w:r>
    </w:p>
    <w:p w14:paraId="11CEA56B" w14:textId="76CFA0A9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CTRL + 1</w:t>
      </w:r>
      <w:r w:rsidR="00B92E1B">
        <w:rPr>
          <w:rFonts w:cstheme="minorHAnsi"/>
          <w:b/>
          <w:bCs/>
          <w:sz w:val="24"/>
          <w:szCs w:val="24"/>
        </w:rPr>
        <w:t xml:space="preserve"> for Show Me</w:t>
      </w:r>
    </w:p>
    <w:p w14:paraId="3FACC134" w14:textId="765E8261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Marks Cards</w:t>
      </w:r>
      <w:r w:rsidR="0088219C">
        <w:rPr>
          <w:rFonts w:cstheme="minorHAnsi"/>
          <w:b/>
          <w:bCs/>
          <w:sz w:val="24"/>
          <w:szCs w:val="24"/>
        </w:rPr>
        <w:t xml:space="preserve"> – Edit type</w:t>
      </w:r>
    </w:p>
    <w:p w14:paraId="617CBEBB" w14:textId="77777777" w:rsidR="006B0F1A" w:rsidRPr="006B0F1A" w:rsidRDefault="006B0F1A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Text</w:t>
      </w:r>
    </w:p>
    <w:p w14:paraId="09ADF9C8" w14:textId="6B6A4FFB" w:rsidR="006B0F1A" w:rsidRDefault="00B83394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Colour </w:t>
      </w:r>
      <w:r w:rsidR="008C2A9B">
        <w:rPr>
          <w:rFonts w:cstheme="minorHAnsi"/>
          <w:b/>
          <w:bCs/>
          <w:sz w:val="24"/>
          <w:szCs w:val="24"/>
        </w:rPr>
        <w:t>- Edit borders, colours, etc</w:t>
      </w:r>
    </w:p>
    <w:p w14:paraId="0047F7F6" w14:textId="5D539AE6" w:rsidR="008C2A9B" w:rsidRPr="006B0F1A" w:rsidRDefault="008C2A9B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Size – Edit size</w:t>
      </w:r>
    </w:p>
    <w:p w14:paraId="7DF372FA" w14:textId="7275316B" w:rsidR="006B0F1A" w:rsidRPr="00AC0EE7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 xml:space="preserve">X Y Labels </w:t>
      </w:r>
      <w:r w:rsidR="00B92E1B">
        <w:rPr>
          <w:rFonts w:cstheme="minorHAnsi"/>
          <w:b/>
          <w:bCs/>
          <w:sz w:val="24"/>
          <w:szCs w:val="24"/>
        </w:rPr>
        <w:t xml:space="preserve">| Marks cards | Filters | Special DO NOT MATCH ALWAYS AUTOMATICALLY </w:t>
      </w:r>
    </w:p>
    <w:p w14:paraId="14F5BCC0" w14:textId="4F4B0682" w:rsidR="00AC0EE7" w:rsidRPr="006B0F1A" w:rsidRDefault="00AC0EE7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66A4D6D3" w14:textId="38CF5FE2" w:rsidR="00041E8A" w:rsidRPr="00FF1124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069E3D91" w14:textId="278EFF02" w:rsidR="00FF1124" w:rsidRPr="00C30F2D" w:rsidRDefault="00FF1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between Measure</w:t>
      </w:r>
      <w:r w:rsidR="00C30F2D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Dimension</w:t>
      </w:r>
      <w:r w:rsidR="00C30F2D">
        <w:rPr>
          <w:rFonts w:cstheme="minorHAnsi"/>
          <w:b/>
          <w:bCs/>
          <w:sz w:val="24"/>
          <w:szCs w:val="24"/>
        </w:rPr>
        <w:t>, Discrete, Continuous</w:t>
      </w:r>
    </w:p>
    <w:p w14:paraId="1E5A31D8" w14:textId="593EE734" w:rsidR="00C30F2D" w:rsidRPr="00BB6EF6" w:rsidRDefault="00C30F2D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Show Filter on </w:t>
      </w:r>
      <w:r w:rsidR="00BB6EF6">
        <w:rPr>
          <w:rFonts w:cstheme="minorHAnsi"/>
          <w:b/>
          <w:bCs/>
          <w:sz w:val="24"/>
          <w:szCs w:val="24"/>
        </w:rPr>
        <w:t>Filter Shelf</w:t>
      </w:r>
    </w:p>
    <w:p w14:paraId="5D38A8AE" w14:textId="5972207B" w:rsidR="00BB6EF6" w:rsidRPr="00760354" w:rsidRDefault="00BB6EF6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Top, Bottom, Non-Null</w:t>
      </w:r>
      <w:r w:rsidR="00B92E1B">
        <w:rPr>
          <w:rFonts w:cstheme="minorHAnsi"/>
          <w:b/>
          <w:bCs/>
          <w:sz w:val="24"/>
          <w:szCs w:val="24"/>
        </w:rPr>
        <w:t xml:space="preserve"> – Check Aggregation</w:t>
      </w:r>
    </w:p>
    <w:p w14:paraId="0A54EC59" w14:textId="1E3E662E" w:rsidR="00760354" w:rsidRPr="00021295" w:rsidRDefault="0076035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Measure Names | Measure Values ARE AUTOMATICALLY GENERATED</w:t>
      </w:r>
    </w:p>
    <w:p w14:paraId="5AE2A536" w14:textId="6416D72B" w:rsidR="00021295" w:rsidRPr="00B83394" w:rsidRDefault="00021295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391939D" w14:textId="609953EA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X Y Axes</w:t>
      </w:r>
    </w:p>
    <w:p w14:paraId="75351D3C" w14:textId="26A34D51" w:rsidR="00B83394" w:rsidRPr="00C6069F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Group data </w:t>
      </w:r>
    </w:p>
    <w:p w14:paraId="61D9D6A5" w14:textId="7E3E2A7A" w:rsidR="00C6069F" w:rsidRPr="00C6069F" w:rsidRDefault="00C6069F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Fields in Marks Cards can be used as conditions for Filters – BUT CHECK</w:t>
      </w:r>
    </w:p>
    <w:p w14:paraId="31F07D30" w14:textId="184827CF" w:rsidR="00C6069F" w:rsidRPr="00B83394" w:rsidRDefault="008C2A9B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Drag directly to View</w:t>
      </w:r>
    </w:p>
    <w:p w14:paraId="08BBED70" w14:textId="77777777" w:rsidR="00B83394" w:rsidRPr="00B83394" w:rsidRDefault="00B83394" w:rsidP="00B83394">
      <w:pPr>
        <w:jc w:val="both"/>
        <w:rPr>
          <w:rFonts w:cstheme="minorHAnsi"/>
          <w:sz w:val="24"/>
          <w:szCs w:val="24"/>
        </w:rPr>
      </w:pPr>
    </w:p>
    <w:p w14:paraId="740BBDD3" w14:textId="16237CDE" w:rsidR="00BB6EF6" w:rsidRPr="00F253BC" w:rsidRDefault="002F4392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AGGREGATION</w:t>
      </w:r>
    </w:p>
    <w:p w14:paraId="27AEBF0D" w14:textId="4940B49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4F7AF44E" w:rsidR="00F253BC" w:rsidRP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CALCULATED FIELDS</w:t>
      </w:r>
    </w:p>
    <w:p w14:paraId="30405001" w14:textId="04227F3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new </w:t>
      </w:r>
      <w:r w:rsidR="00A51A21">
        <w:rPr>
          <w:rFonts w:cstheme="minorHAnsi"/>
          <w:sz w:val="24"/>
          <w:szCs w:val="24"/>
        </w:rPr>
        <w:t>Field -</w:t>
      </w:r>
      <w:r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</w:t>
      </w:r>
      <w:r w:rsidR="00A51A21">
        <w:rPr>
          <w:rFonts w:cstheme="minorHAnsi"/>
          <w:sz w:val="24"/>
          <w:szCs w:val="24"/>
        </w:rPr>
        <w:t>ysis</w:t>
      </w:r>
      <w:r>
        <w:rPr>
          <w:rFonts w:cstheme="minorHAnsi"/>
          <w:sz w:val="24"/>
          <w:szCs w:val="24"/>
        </w:rPr>
        <w:t xml:space="preserve"> Tab</w:t>
      </w:r>
      <w:r w:rsidR="00A51A21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Default="00A51A21" w:rsidP="00A51A2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name of Field and add Formula</w:t>
      </w:r>
    </w:p>
    <w:p w14:paraId="1827F9C0" w14:textId="3C698BB3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edited in dropdown</w:t>
      </w:r>
    </w:p>
    <w:p w14:paraId="38211B02" w14:textId="1FCDE52D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38DDC537" w14:textId="10E73D47" w:rsidR="008C2A9B" w:rsidRDefault="008C2A9B" w:rsidP="008C2A9B">
      <w:pPr>
        <w:jc w:val="both"/>
        <w:rPr>
          <w:rFonts w:cstheme="minorHAnsi"/>
          <w:b/>
          <w:bCs/>
          <w:sz w:val="24"/>
          <w:szCs w:val="24"/>
        </w:rPr>
      </w:pPr>
      <w:r w:rsidRPr="008C2A9B">
        <w:rPr>
          <w:rFonts w:cstheme="minorHAnsi"/>
          <w:b/>
          <w:bCs/>
          <w:sz w:val="24"/>
          <w:szCs w:val="24"/>
        </w:rPr>
        <w:t>GEOGRAPHICAL DATA</w:t>
      </w:r>
    </w:p>
    <w:p w14:paraId="6FA784F1" w14:textId="6AB79C5E" w:rsidR="008C2A9B" w:rsidRPr="007D4EB7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4EB7">
        <w:rPr>
          <w:rFonts w:cstheme="minorHAnsi"/>
          <w:sz w:val="24"/>
          <w:szCs w:val="24"/>
        </w:rPr>
        <w:t>Filled Map</w:t>
      </w:r>
      <w:r w:rsidR="007D4EB7" w:rsidRPr="007D4EB7">
        <w:rPr>
          <w:rFonts w:cstheme="minorHAnsi"/>
          <w:sz w:val="24"/>
          <w:szCs w:val="24"/>
        </w:rPr>
        <w:t xml:space="preserve"> | </w:t>
      </w:r>
      <w:r w:rsidRPr="007D4EB7">
        <w:rPr>
          <w:rFonts w:cstheme="minorHAnsi"/>
          <w:sz w:val="24"/>
          <w:szCs w:val="24"/>
        </w:rPr>
        <w:t>Symbol map</w:t>
      </w:r>
    </w:p>
    <w:p w14:paraId="17F9FFAF" w14:textId="574F8C78" w:rsidR="008C2A9B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Drag Country </w:t>
      </w:r>
      <w:r w:rsidR="00796A95">
        <w:rPr>
          <w:rFonts w:cstheme="minorHAnsi"/>
          <w:sz w:val="24"/>
          <w:szCs w:val="24"/>
        </w:rPr>
        <w:t xml:space="preserve">(globe icon) </w:t>
      </w:r>
      <w:r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Default="008C2A9B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Default="00796A95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8C2A9B" w:rsidRDefault="00796A95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Map layers in Map tab</w:t>
      </w:r>
      <w:r w:rsidR="008C2A9B">
        <w:rPr>
          <w:rFonts w:cstheme="minorHAnsi"/>
          <w:sz w:val="24"/>
          <w:szCs w:val="24"/>
        </w:rPr>
        <w:t xml:space="preserve"> </w:t>
      </w:r>
    </w:p>
    <w:p w14:paraId="3FF764EA" w14:textId="0D7DC442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2CDEDEC9" w14:textId="37291E7B" w:rsidR="007D4EB7" w:rsidRPr="007D4EB7" w:rsidRDefault="007D4EB7" w:rsidP="008C2A9B">
      <w:pPr>
        <w:jc w:val="both"/>
        <w:rPr>
          <w:rFonts w:cstheme="minorHAnsi"/>
          <w:b/>
          <w:bCs/>
          <w:sz w:val="24"/>
          <w:szCs w:val="24"/>
        </w:rPr>
      </w:pPr>
      <w:r w:rsidRPr="007D4EB7">
        <w:rPr>
          <w:rFonts w:cstheme="minorHAnsi"/>
          <w:b/>
          <w:bCs/>
          <w:sz w:val="24"/>
          <w:szCs w:val="24"/>
        </w:rPr>
        <w:t>DATE DATA</w:t>
      </w:r>
    </w:p>
    <w:p w14:paraId="3F8332DE" w14:textId="20F6A8A7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hierarchy</w:t>
      </w:r>
    </w:p>
    <w:p w14:paraId="3A44FA31" w14:textId="28F0AF8E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is Dimension – Discrete – Blue</w:t>
      </w:r>
    </w:p>
    <w:p w14:paraId="7CB7B831" w14:textId="348BA00C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Bottom is Measure – Continuous – Green </w:t>
      </w:r>
    </w:p>
    <w:p w14:paraId="6B87AE72" w14:textId="77777777" w:rsidR="007D4EB7" w:rsidRP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77E093E9" w14:textId="77777777" w:rsidR="00F253BC" w:rsidRPr="00F253BC" w:rsidRDefault="00F253BC" w:rsidP="00F253BC">
      <w:pPr>
        <w:pStyle w:val="ListParagraph"/>
        <w:jc w:val="both"/>
        <w:rPr>
          <w:rFonts w:cstheme="minorHAnsi"/>
          <w:sz w:val="24"/>
          <w:szCs w:val="24"/>
        </w:rPr>
      </w:pPr>
    </w:p>
    <w:p w14:paraId="5A716124" w14:textId="77777777" w:rsidR="002F4392" w:rsidRPr="006B0F1A" w:rsidRDefault="002F4392" w:rsidP="008D5342">
      <w:pPr>
        <w:pStyle w:val="ListParagraph"/>
        <w:jc w:val="both"/>
        <w:rPr>
          <w:rFonts w:cstheme="minorHAnsi"/>
          <w:sz w:val="24"/>
          <w:szCs w:val="24"/>
        </w:rPr>
      </w:pPr>
    </w:p>
    <w:sectPr w:rsidR="002F4392" w:rsidRPr="006B0F1A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0"/>
  </w:num>
  <w:num w:numId="2" w16cid:durableId="156918579">
    <w:abstractNumId w:val="1"/>
  </w:num>
  <w:num w:numId="3" w16cid:durableId="44592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1E8A"/>
    <w:rsid w:val="000A401C"/>
    <w:rsid w:val="002F4392"/>
    <w:rsid w:val="003727EC"/>
    <w:rsid w:val="006B0F1A"/>
    <w:rsid w:val="006C7CD8"/>
    <w:rsid w:val="00746C91"/>
    <w:rsid w:val="00760354"/>
    <w:rsid w:val="00796A95"/>
    <w:rsid w:val="007D4EB7"/>
    <w:rsid w:val="0088219C"/>
    <w:rsid w:val="008C2A9B"/>
    <w:rsid w:val="008D5342"/>
    <w:rsid w:val="00A51A21"/>
    <w:rsid w:val="00A51FC5"/>
    <w:rsid w:val="00A64A75"/>
    <w:rsid w:val="00AC0EE7"/>
    <w:rsid w:val="00B56962"/>
    <w:rsid w:val="00B83394"/>
    <w:rsid w:val="00B92E1B"/>
    <w:rsid w:val="00BB6EF6"/>
    <w:rsid w:val="00BC0F74"/>
    <w:rsid w:val="00C30F2D"/>
    <w:rsid w:val="00C6069F"/>
    <w:rsid w:val="00CC60C9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11</cp:revision>
  <dcterms:created xsi:type="dcterms:W3CDTF">2023-05-05T11:28:00Z</dcterms:created>
  <dcterms:modified xsi:type="dcterms:W3CDTF">2023-05-06T11:43:00Z</dcterms:modified>
</cp:coreProperties>
</file>