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2B402314" w:rsidR="000A401C" w:rsidRDefault="00CF583C" w:rsidP="00CF583C">
      <w:pPr>
        <w:pStyle w:val="Heading1"/>
      </w:pPr>
      <w:r>
        <w:t>INTRODUCTION TO TABLEAU</w:t>
      </w:r>
    </w:p>
    <w:p w14:paraId="568E859D" w14:textId="34A8BF96" w:rsidR="009D3EC5" w:rsidRDefault="009D3EC5" w:rsidP="009D3EC5"/>
    <w:p w14:paraId="4B01EBF9" w14:textId="4B172AB6" w:rsidR="009D3EC5" w:rsidRDefault="009D3EC5" w:rsidP="009D3EC5">
      <w:pPr>
        <w:pStyle w:val="Heading2"/>
      </w:pPr>
      <w:r>
        <w:t>Continuous</w:t>
      </w:r>
    </w:p>
    <w:p w14:paraId="00752C9C" w14:textId="77777777" w:rsidR="009D3EC5" w:rsidRDefault="009D3EC5" w:rsidP="009D3EC5">
      <w:pPr>
        <w:pStyle w:val="ListParagraph"/>
        <w:numPr>
          <w:ilvl w:val="0"/>
          <w:numId w:val="6"/>
        </w:numPr>
      </w:pPr>
      <w:r>
        <w:t xml:space="preserve">Green fields are continuous fields, treated as an infinite range. </w:t>
      </w:r>
    </w:p>
    <w:p w14:paraId="2C72686C" w14:textId="195C2E9E" w:rsidR="009D3EC5" w:rsidRDefault="009D3EC5" w:rsidP="009D3EC5">
      <w:pPr>
        <w:pStyle w:val="ListParagraph"/>
        <w:numPr>
          <w:ilvl w:val="0"/>
          <w:numId w:val="6"/>
        </w:numPr>
      </w:pPr>
      <w:r>
        <w:t>Examples are the number of reviews per month, room price, or the longitude of the location.</w:t>
      </w:r>
    </w:p>
    <w:p w14:paraId="588C0728" w14:textId="77777777" w:rsidR="009D3EC5" w:rsidRDefault="009D3EC5" w:rsidP="009D3EC5">
      <w:pPr>
        <w:pStyle w:val="ListParagraph"/>
      </w:pPr>
    </w:p>
    <w:p w14:paraId="11050C28" w14:textId="52DB2369" w:rsidR="009D3EC5" w:rsidRDefault="009D3EC5" w:rsidP="009D3EC5">
      <w:pPr>
        <w:pStyle w:val="Heading2"/>
      </w:pPr>
      <w:r>
        <w:t>Discrete</w:t>
      </w:r>
    </w:p>
    <w:p w14:paraId="008AD70C" w14:textId="77777777" w:rsidR="009D3EC5" w:rsidRDefault="009D3EC5" w:rsidP="009D3EC5">
      <w:pPr>
        <w:pStyle w:val="ListParagraph"/>
        <w:numPr>
          <w:ilvl w:val="0"/>
          <w:numId w:val="6"/>
        </w:numPr>
      </w:pPr>
      <w:r>
        <w:t>Blue fields are discrete, or categorical fields, which means they have individually separate and distinct values.</w:t>
      </w:r>
    </w:p>
    <w:p w14:paraId="5D1485B3" w14:textId="69689447" w:rsidR="009D3EC5" w:rsidRDefault="009D3EC5" w:rsidP="009D3EC5">
      <w:pPr>
        <w:pStyle w:val="ListParagraph"/>
        <w:numPr>
          <w:ilvl w:val="0"/>
          <w:numId w:val="6"/>
        </w:numPr>
      </w:pPr>
      <w:r>
        <w:t>Examples include room type, neighbo</w:t>
      </w:r>
      <w:r>
        <w:t>u</w:t>
      </w:r>
      <w:r>
        <w:t>rhood, and the ID number of the listing.</w:t>
      </w:r>
    </w:p>
    <w:p w14:paraId="353962FA" w14:textId="0C46D30F" w:rsidR="009D3EC5" w:rsidRDefault="009D3EC5" w:rsidP="009D3EC5"/>
    <w:p w14:paraId="27B98F04" w14:textId="5742A183" w:rsidR="009D3EC5" w:rsidRDefault="009D3EC5" w:rsidP="009D3EC5">
      <w:pPr>
        <w:pStyle w:val="Heading2"/>
      </w:pPr>
      <w:r>
        <w:t>Dimensions</w:t>
      </w:r>
    </w:p>
    <w:p w14:paraId="0489799E" w14:textId="77777777" w:rsidR="009D3EC5" w:rsidRDefault="009D3EC5" w:rsidP="009D3EC5">
      <w:pPr>
        <w:pStyle w:val="ListParagraph"/>
        <w:numPr>
          <w:ilvl w:val="0"/>
          <w:numId w:val="6"/>
        </w:numPr>
      </w:pPr>
      <w:r>
        <w:t xml:space="preserve">The </w:t>
      </w:r>
      <w:r>
        <w:t xml:space="preserve">position of the fields in the data pane indicate whether fields are treated as dimensions or measures. </w:t>
      </w:r>
    </w:p>
    <w:p w14:paraId="607F93F6" w14:textId="77777777" w:rsidR="009D3EC5" w:rsidRDefault="009D3EC5" w:rsidP="009D3EC5">
      <w:pPr>
        <w:pStyle w:val="ListParagraph"/>
        <w:numPr>
          <w:ilvl w:val="0"/>
          <w:numId w:val="6"/>
        </w:numPr>
      </w:pPr>
      <w:r>
        <w:t>D</w:t>
      </w:r>
      <w:r>
        <w:t xml:space="preserve">imensions, positioned at the top, contain qualitative values, such as names or dates. </w:t>
      </w:r>
    </w:p>
    <w:p w14:paraId="141B8D44" w14:textId="6C0D50BB" w:rsidR="009D3EC5" w:rsidRPr="009D3EC5" w:rsidRDefault="009D3EC5" w:rsidP="009D3EC5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9"/>
        <w:gridCol w:w="5313"/>
      </w:tblGrid>
      <w:tr w:rsidR="000A401C" w:rsidRPr="006B0F1A" w14:paraId="4AB51F27" w14:textId="77777777" w:rsidTr="000A401C">
        <w:tc>
          <w:tcPr>
            <w:tcW w:w="5424" w:type="dxa"/>
          </w:tcPr>
          <w:p w14:paraId="1A34A53F" w14:textId="280B4CD2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DIMENSIONS</w:t>
            </w:r>
          </w:p>
        </w:tc>
        <w:tc>
          <w:tcPr>
            <w:tcW w:w="5424" w:type="dxa"/>
          </w:tcPr>
          <w:p w14:paraId="70B429D1" w14:textId="2EB74AEB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</w:t>
            </w:r>
          </w:p>
        </w:tc>
      </w:tr>
      <w:tr w:rsidR="000A401C" w:rsidRPr="006B0F1A" w14:paraId="29DE4040" w14:textId="77777777" w:rsidTr="000A401C">
        <w:tc>
          <w:tcPr>
            <w:tcW w:w="5424" w:type="dxa"/>
          </w:tcPr>
          <w:p w14:paraId="2178E81F" w14:textId="63658CA6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Group and segment data</w:t>
            </w:r>
            <w:r w:rsidR="00041E8A" w:rsidRPr="006B0F1A">
              <w:rPr>
                <w:rFonts w:cstheme="minorHAnsi"/>
                <w:sz w:val="24"/>
                <w:szCs w:val="24"/>
              </w:rPr>
              <w:t xml:space="preserve"> (average price per room type)</w:t>
            </w:r>
          </w:p>
        </w:tc>
        <w:tc>
          <w:tcPr>
            <w:tcW w:w="5424" w:type="dxa"/>
          </w:tcPr>
          <w:p w14:paraId="366DB5A5" w14:textId="5ED081B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</w:t>
            </w:r>
          </w:p>
        </w:tc>
      </w:tr>
      <w:tr w:rsidR="00D710A8" w:rsidRPr="006B0F1A" w14:paraId="2D268A9C" w14:textId="77777777" w:rsidTr="000A401C">
        <w:tc>
          <w:tcPr>
            <w:tcW w:w="5424" w:type="dxa"/>
          </w:tcPr>
          <w:p w14:paraId="7052A238" w14:textId="0C46B0BE" w:rsidR="00D710A8" w:rsidRPr="006B0F1A" w:rsidRDefault="00D710A8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Categorical or qualitative data</w:t>
            </w:r>
          </w:p>
        </w:tc>
        <w:tc>
          <w:tcPr>
            <w:tcW w:w="5424" w:type="dxa"/>
          </w:tcPr>
          <w:p w14:paraId="2D2630B0" w14:textId="15DC7568" w:rsidR="00D710A8" w:rsidRPr="006B0F1A" w:rsidRDefault="00D710A8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Numerical data that can be aggregated</w:t>
            </w:r>
          </w:p>
        </w:tc>
      </w:tr>
      <w:tr w:rsidR="000A401C" w:rsidRPr="006B0F1A" w14:paraId="12EB4BF4" w14:textId="77777777" w:rsidTr="000A401C">
        <w:tc>
          <w:tcPr>
            <w:tcW w:w="5424" w:type="dxa"/>
          </w:tcPr>
          <w:p w14:paraId="4E53B1C3" w14:textId="00055FC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="007E1CB0">
              <w:rPr>
                <w:rFonts w:cstheme="minorHAnsi"/>
                <w:sz w:val="24"/>
                <w:szCs w:val="24"/>
              </w:rPr>
              <w:t xml:space="preserve"> - Top</w:t>
            </w:r>
          </w:p>
        </w:tc>
        <w:tc>
          <w:tcPr>
            <w:tcW w:w="5424" w:type="dxa"/>
          </w:tcPr>
          <w:p w14:paraId="7BD76FDC" w14:textId="57FE53AB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="007E1CB0">
              <w:rPr>
                <w:rFonts w:cstheme="minorHAnsi"/>
                <w:sz w:val="24"/>
                <w:szCs w:val="24"/>
              </w:rPr>
              <w:t xml:space="preserve"> - Bottom</w:t>
            </w:r>
          </w:p>
        </w:tc>
      </w:tr>
      <w:tr w:rsidR="000A401C" w:rsidRPr="006B0F1A" w14:paraId="73AAF93C" w14:textId="77777777" w:rsidTr="000A401C">
        <w:tc>
          <w:tcPr>
            <w:tcW w:w="5424" w:type="dxa"/>
          </w:tcPr>
          <w:p w14:paraId="67CD7B06" w14:textId="47C3A063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Qualitative,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  <w:tc>
          <w:tcPr>
            <w:tcW w:w="5424" w:type="dxa"/>
          </w:tcPr>
          <w:p w14:paraId="50F57589" w14:textId="74ECF254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Quantitative,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0A401C" w:rsidRPr="006B0F1A" w14:paraId="7A1097A9" w14:textId="77777777" w:rsidTr="000A401C">
        <w:tc>
          <w:tcPr>
            <w:tcW w:w="5424" w:type="dxa"/>
          </w:tcPr>
          <w:p w14:paraId="271DA5F2" w14:textId="4E0D032E" w:rsidR="000A401C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  <w:r w:rsidR="006B0F1A"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24" w:type="dxa"/>
          </w:tcPr>
          <w:p w14:paraId="37740C82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297C0B" w14:textId="77777777" w:rsidTr="000A401C">
        <w:tc>
          <w:tcPr>
            <w:tcW w:w="5424" w:type="dxa"/>
          </w:tcPr>
          <w:p w14:paraId="0D8B73A3" w14:textId="24723FF9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Segment by placing </w:t>
            </w:r>
            <w:r w:rsidR="006B0F1A" w:rsidRPr="006B0F1A">
              <w:rPr>
                <w:rFonts w:cstheme="minorHAnsi"/>
                <w:sz w:val="24"/>
                <w:szCs w:val="24"/>
              </w:rPr>
              <w:t>dimensions in rows</w:t>
            </w:r>
          </w:p>
        </w:tc>
        <w:tc>
          <w:tcPr>
            <w:tcW w:w="5424" w:type="dxa"/>
          </w:tcPr>
          <w:p w14:paraId="39DFFE3F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4B6705" w14:textId="77777777" w:rsidTr="000A401C">
        <w:tc>
          <w:tcPr>
            <w:tcW w:w="5424" w:type="dxa"/>
          </w:tcPr>
          <w:p w14:paraId="2815E745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6B561AB4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42825E3" w14:textId="77777777" w:rsidTr="000A401C">
        <w:tc>
          <w:tcPr>
            <w:tcW w:w="5424" w:type="dxa"/>
          </w:tcPr>
          <w:p w14:paraId="0128654B" w14:textId="46E90837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DIMENSIONS</w:t>
            </w:r>
          </w:p>
        </w:tc>
        <w:tc>
          <w:tcPr>
            <w:tcW w:w="5424" w:type="dxa"/>
          </w:tcPr>
          <w:p w14:paraId="05C29058" w14:textId="7F62CDF5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MEASURES</w:t>
            </w:r>
          </w:p>
        </w:tc>
      </w:tr>
      <w:tr w:rsidR="000A401C" w:rsidRPr="006B0F1A" w14:paraId="257CDDBD" w14:textId="77777777" w:rsidTr="000A401C">
        <w:tc>
          <w:tcPr>
            <w:tcW w:w="5424" w:type="dxa"/>
          </w:tcPr>
          <w:p w14:paraId="634230FD" w14:textId="22E5039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7D5E4B54" w14:textId="4A5CDBA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1CAF81AC" w14:textId="77777777" w:rsidTr="000A401C">
        <w:tc>
          <w:tcPr>
            <w:tcW w:w="5424" w:type="dxa"/>
          </w:tcPr>
          <w:p w14:paraId="425357D4" w14:textId="691BEC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  <w:tc>
          <w:tcPr>
            <w:tcW w:w="5424" w:type="dxa"/>
          </w:tcPr>
          <w:p w14:paraId="125D3463" w14:textId="6919E75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</w:tr>
      <w:tr w:rsidR="000A401C" w:rsidRPr="006B0F1A" w14:paraId="6DBA3D8D" w14:textId="77777777" w:rsidTr="000A401C">
        <w:tc>
          <w:tcPr>
            <w:tcW w:w="5424" w:type="dxa"/>
          </w:tcPr>
          <w:p w14:paraId="140E76CF" w14:textId="096F924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(eye colour, sex</w:t>
            </w:r>
            <w:r w:rsidR="00C30F2D">
              <w:rPr>
                <w:rFonts w:cstheme="minorHAnsi"/>
                <w:sz w:val="24"/>
                <w:szCs w:val="24"/>
              </w:rPr>
              <w:t xml:space="preserve"> date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09F09614" w14:textId="0678C2F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(shoe size, age)</w:t>
            </w:r>
          </w:p>
        </w:tc>
      </w:tr>
      <w:tr w:rsidR="000A401C" w:rsidRPr="006B0F1A" w14:paraId="6C84237F" w14:textId="77777777" w:rsidTr="000A401C">
        <w:tc>
          <w:tcPr>
            <w:tcW w:w="5424" w:type="dxa"/>
          </w:tcPr>
          <w:p w14:paraId="421A713C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B76ED8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506A9AF" w14:textId="77777777" w:rsidTr="000A401C">
        <w:tc>
          <w:tcPr>
            <w:tcW w:w="5424" w:type="dxa"/>
          </w:tcPr>
          <w:p w14:paraId="2452A0D8" w14:textId="0B98E1C3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DIMENSIONS</w:t>
            </w:r>
          </w:p>
        </w:tc>
        <w:tc>
          <w:tcPr>
            <w:tcW w:w="5424" w:type="dxa"/>
          </w:tcPr>
          <w:p w14:paraId="10F152EB" w14:textId="6C2DFAE0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MEASURES</w:t>
            </w:r>
          </w:p>
        </w:tc>
      </w:tr>
      <w:tr w:rsidR="000A401C" w:rsidRPr="006B0F1A" w14:paraId="4C089DA0" w14:textId="77777777" w:rsidTr="000A401C">
        <w:tc>
          <w:tcPr>
            <w:tcW w:w="5424" w:type="dxa"/>
          </w:tcPr>
          <w:p w14:paraId="3BA86DC6" w14:textId="6D4ADBB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47881E8B" w14:textId="29422E7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6A142A6C" w14:textId="77777777" w:rsidTr="000A401C">
        <w:tc>
          <w:tcPr>
            <w:tcW w:w="5424" w:type="dxa"/>
          </w:tcPr>
          <w:p w14:paraId="0193E8E2" w14:textId="52CF61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  <w:tc>
          <w:tcPr>
            <w:tcW w:w="5424" w:type="dxa"/>
          </w:tcPr>
          <w:p w14:paraId="2259CCD7" w14:textId="7D76725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</w:tr>
      <w:tr w:rsidR="000A401C" w:rsidRPr="006B0F1A" w14:paraId="672465F2" w14:textId="77777777" w:rsidTr="000A401C">
        <w:tc>
          <w:tcPr>
            <w:tcW w:w="5424" w:type="dxa"/>
          </w:tcPr>
          <w:p w14:paraId="22AC602B" w14:textId="3A1067D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(date)</w:t>
            </w:r>
          </w:p>
        </w:tc>
        <w:tc>
          <w:tcPr>
            <w:tcW w:w="5424" w:type="dxa"/>
          </w:tcPr>
          <w:p w14:paraId="49F21535" w14:textId="5C5F3A2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(height, weight)</w:t>
            </w:r>
          </w:p>
        </w:tc>
      </w:tr>
      <w:tr w:rsidR="000A401C" w:rsidRPr="006B0F1A" w14:paraId="77AC6784" w14:textId="77777777" w:rsidTr="000A401C">
        <w:tc>
          <w:tcPr>
            <w:tcW w:w="5424" w:type="dxa"/>
          </w:tcPr>
          <w:p w14:paraId="7A67F0F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09538B0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370E8636" w14:textId="77777777" w:rsidTr="000A401C">
        <w:tc>
          <w:tcPr>
            <w:tcW w:w="5424" w:type="dxa"/>
          </w:tcPr>
          <w:p w14:paraId="2C0C19E8" w14:textId="4E12B7BE" w:rsidR="000A401C" w:rsidRPr="006B0F1A" w:rsidRDefault="006B0F1A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 FILTERS</w:t>
            </w:r>
          </w:p>
        </w:tc>
        <w:tc>
          <w:tcPr>
            <w:tcW w:w="5424" w:type="dxa"/>
          </w:tcPr>
          <w:p w14:paraId="674AAE53" w14:textId="3F1FD608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 FILTER</w:t>
            </w:r>
          </w:p>
        </w:tc>
      </w:tr>
      <w:tr w:rsidR="000A401C" w:rsidRPr="006B0F1A" w14:paraId="358C2C64" w14:textId="77777777" w:rsidTr="000A401C">
        <w:tc>
          <w:tcPr>
            <w:tcW w:w="5424" w:type="dxa"/>
          </w:tcPr>
          <w:p w14:paraId="433F9A36" w14:textId="24D883AA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A0BE63A" w14:textId="38ECB8CB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0F1A" w:rsidRPr="006B0F1A" w14:paraId="38A93A6E" w14:textId="77777777" w:rsidTr="000A401C">
        <w:tc>
          <w:tcPr>
            <w:tcW w:w="5424" w:type="dxa"/>
          </w:tcPr>
          <w:p w14:paraId="1CE33C4B" w14:textId="36D8C0D5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Y Axis </w:t>
            </w:r>
          </w:p>
        </w:tc>
        <w:tc>
          <w:tcPr>
            <w:tcW w:w="5424" w:type="dxa"/>
          </w:tcPr>
          <w:p w14:paraId="548CCD35" w14:textId="12FB999A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X Axis</w:t>
            </w:r>
          </w:p>
        </w:tc>
      </w:tr>
      <w:tr w:rsidR="006B0F1A" w:rsidRPr="006B0F1A" w14:paraId="3A7E0AE0" w14:textId="77777777" w:rsidTr="000A401C">
        <w:tc>
          <w:tcPr>
            <w:tcW w:w="5424" w:type="dxa"/>
          </w:tcPr>
          <w:p w14:paraId="1AB62169" w14:textId="5AE07C7E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</w:p>
        </w:tc>
        <w:tc>
          <w:tcPr>
            <w:tcW w:w="5424" w:type="dxa"/>
          </w:tcPr>
          <w:p w14:paraId="582C6726" w14:textId="7E32ED10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Columns</w:t>
            </w:r>
          </w:p>
        </w:tc>
      </w:tr>
      <w:tr w:rsidR="00EC66C4" w:rsidRPr="006B0F1A" w14:paraId="3C39DDB5" w14:textId="77777777" w:rsidTr="000A401C">
        <w:tc>
          <w:tcPr>
            <w:tcW w:w="5424" w:type="dxa"/>
          </w:tcPr>
          <w:p w14:paraId="7A6CECEA" w14:textId="77777777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3FC9CFE8" w14:textId="77777777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66C4" w:rsidRPr="006B0F1A" w14:paraId="7EF7C673" w14:textId="77777777" w:rsidTr="000A401C">
        <w:tc>
          <w:tcPr>
            <w:tcW w:w="5424" w:type="dxa"/>
          </w:tcPr>
          <w:p w14:paraId="08973EF6" w14:textId="700050DB" w:rsidR="00EC66C4" w:rsidRPr="00EC66C4" w:rsidRDefault="00EC66C4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C66C4">
              <w:rPr>
                <w:rFonts w:cstheme="minorHAnsi"/>
                <w:b/>
                <w:bCs/>
                <w:sz w:val="24"/>
                <w:szCs w:val="24"/>
                <w:highlight w:val="cyan"/>
              </w:rPr>
              <w:t>DISCRETE (BINS) TIME ANALYSIS</w:t>
            </w:r>
          </w:p>
        </w:tc>
        <w:tc>
          <w:tcPr>
            <w:tcW w:w="5424" w:type="dxa"/>
          </w:tcPr>
          <w:p w14:paraId="2D5708C2" w14:textId="268B561D" w:rsidR="00EC66C4" w:rsidRPr="00EC66C4" w:rsidRDefault="00EC66C4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C66C4">
              <w:rPr>
                <w:rFonts w:cstheme="minorHAnsi"/>
                <w:b/>
                <w:bCs/>
                <w:sz w:val="24"/>
                <w:szCs w:val="24"/>
                <w:highlight w:val="green"/>
              </w:rPr>
              <w:t>CONTINOUS (TIME SERIES) TIME ANALYSIS</w:t>
            </w:r>
          </w:p>
        </w:tc>
      </w:tr>
      <w:tr w:rsidR="00EC66C4" w:rsidRPr="006B0F1A" w14:paraId="7D9D6ECC" w14:textId="77777777" w:rsidTr="000A401C">
        <w:tc>
          <w:tcPr>
            <w:tcW w:w="5424" w:type="dxa"/>
          </w:tcPr>
          <w:p w14:paraId="5783938B" w14:textId="14FDAA23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Trends by hour, day of week, month etc.</w:t>
            </w:r>
          </w:p>
        </w:tc>
        <w:tc>
          <w:tcPr>
            <w:tcW w:w="5424" w:type="dxa"/>
          </w:tcPr>
          <w:p w14:paraId="6DC01974" w14:textId="033F019E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Presenting data over time in the sequence it historically occurred</w:t>
            </w:r>
          </w:p>
        </w:tc>
      </w:tr>
      <w:tr w:rsidR="00EC66C4" w:rsidRPr="006B0F1A" w14:paraId="19A33AFD" w14:textId="77777777" w:rsidTr="000A401C">
        <w:tc>
          <w:tcPr>
            <w:tcW w:w="5424" w:type="dxa"/>
          </w:tcPr>
          <w:p w14:paraId="29502B46" w14:textId="68472842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Presents dates discretely</w:t>
            </w:r>
          </w:p>
        </w:tc>
        <w:tc>
          <w:tcPr>
            <w:tcW w:w="5424" w:type="dxa"/>
          </w:tcPr>
          <w:p w14:paraId="0398D800" w14:textId="4C8A1A94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Presents date continuously</w:t>
            </w:r>
          </w:p>
        </w:tc>
      </w:tr>
      <w:tr w:rsidR="00EC66C4" w:rsidRPr="006B0F1A" w14:paraId="2F7D42A9" w14:textId="77777777" w:rsidTr="000A401C">
        <w:tc>
          <w:tcPr>
            <w:tcW w:w="5424" w:type="dxa"/>
          </w:tcPr>
          <w:p w14:paraId="0B12B1D6" w14:textId="2D25EB79" w:rsidR="00EC66C4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 be aggregated over time (years)</w:t>
            </w:r>
          </w:p>
        </w:tc>
        <w:tc>
          <w:tcPr>
            <w:tcW w:w="5424" w:type="dxa"/>
          </w:tcPr>
          <w:p w14:paraId="673D2339" w14:textId="353557D4" w:rsidR="00EC66C4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Organised chronologically (Line Chart or Bar chart)</w:t>
            </w:r>
          </w:p>
        </w:tc>
      </w:tr>
    </w:tbl>
    <w:p w14:paraId="558D1F26" w14:textId="1D5EA6A4" w:rsidR="006B0F1A" w:rsidRDefault="006B0F1A" w:rsidP="006B0F1A">
      <w:pPr>
        <w:jc w:val="both"/>
        <w:rPr>
          <w:rFonts w:cstheme="minorHAnsi"/>
          <w:b/>
          <w:bCs/>
          <w:sz w:val="24"/>
          <w:szCs w:val="24"/>
        </w:rPr>
      </w:pPr>
    </w:p>
    <w:p w14:paraId="70F364B1" w14:textId="5849D585" w:rsidR="006B0F1A" w:rsidRDefault="006B0F1A" w:rsidP="006B0F1A">
      <w:p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lastRenderedPageBreak/>
        <w:t>Note</w:t>
      </w:r>
    </w:p>
    <w:p w14:paraId="11CEA56B" w14:textId="76CFA0A9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CTRL + 1</w:t>
      </w:r>
      <w:r w:rsidR="00B92E1B">
        <w:rPr>
          <w:rFonts w:cstheme="minorHAnsi"/>
          <w:b/>
          <w:bCs/>
          <w:sz w:val="24"/>
          <w:szCs w:val="24"/>
        </w:rPr>
        <w:t xml:space="preserve"> for Show Me</w:t>
      </w:r>
    </w:p>
    <w:p w14:paraId="3FACC134" w14:textId="5F9F6931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Marks Cards</w:t>
      </w:r>
      <w:r w:rsidR="0088219C">
        <w:rPr>
          <w:rFonts w:cstheme="minorHAnsi"/>
          <w:b/>
          <w:bCs/>
          <w:sz w:val="24"/>
          <w:szCs w:val="24"/>
        </w:rPr>
        <w:t xml:space="preserve"> – Edit type</w:t>
      </w:r>
      <w:r w:rsidR="000407CD">
        <w:rPr>
          <w:rFonts w:cstheme="minorHAnsi"/>
          <w:b/>
          <w:bCs/>
          <w:sz w:val="24"/>
          <w:szCs w:val="24"/>
        </w:rPr>
        <w:t xml:space="preserve"> – Separate for each measure</w:t>
      </w:r>
    </w:p>
    <w:p w14:paraId="617CBEBB" w14:textId="77777777" w:rsidR="006B0F1A" w:rsidRPr="006B0F1A" w:rsidRDefault="006B0F1A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Text</w:t>
      </w:r>
    </w:p>
    <w:p w14:paraId="09ADF9C8" w14:textId="6B6A4FFB" w:rsidR="006B0F1A" w:rsidRDefault="00B83394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Colour </w:t>
      </w:r>
      <w:r w:rsidR="008C2A9B">
        <w:rPr>
          <w:rFonts w:cstheme="minorHAnsi"/>
          <w:b/>
          <w:bCs/>
          <w:sz w:val="24"/>
          <w:szCs w:val="24"/>
        </w:rPr>
        <w:t>- Edit borders, colours, etc</w:t>
      </w:r>
    </w:p>
    <w:p w14:paraId="0047F7F6" w14:textId="1E71D53D" w:rsidR="008C2A9B" w:rsidRDefault="008C2A9B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Size – Edit size</w:t>
      </w:r>
    </w:p>
    <w:p w14:paraId="100E3DF6" w14:textId="415CC88F" w:rsidR="000407CD" w:rsidRDefault="000407CD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Tooltip </w:t>
      </w:r>
    </w:p>
    <w:p w14:paraId="58ED30B1" w14:textId="77777777" w:rsidR="000407CD" w:rsidRPr="006B0F1A" w:rsidRDefault="000407CD" w:rsidP="000407CD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DF372FA" w14:textId="7275316B" w:rsidR="006B0F1A" w:rsidRPr="00AC0EE7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 xml:space="preserve">X Y Labels </w:t>
      </w:r>
      <w:r w:rsidR="00B92E1B">
        <w:rPr>
          <w:rFonts w:cstheme="minorHAnsi"/>
          <w:b/>
          <w:bCs/>
          <w:sz w:val="24"/>
          <w:szCs w:val="24"/>
        </w:rPr>
        <w:t xml:space="preserve">| Marks cards | Filters | Special DO NOT MATCH ALWAYS AUTOMATICALLY </w:t>
      </w:r>
    </w:p>
    <w:p w14:paraId="14F5BCC0" w14:textId="4F4B0682" w:rsidR="00AC0EE7" w:rsidRPr="006B0F1A" w:rsidRDefault="00AC0EE7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66A4D6D3" w14:textId="38CF5FE2" w:rsidR="00041E8A" w:rsidRPr="00FF1124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069E3D91" w14:textId="278EFF02" w:rsidR="00FF1124" w:rsidRPr="00C30F2D" w:rsidRDefault="00FF1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between Measure</w:t>
      </w:r>
      <w:r w:rsidR="00C30F2D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Dimension</w:t>
      </w:r>
      <w:r w:rsidR="00C30F2D">
        <w:rPr>
          <w:rFonts w:cstheme="minorHAnsi"/>
          <w:b/>
          <w:bCs/>
          <w:sz w:val="24"/>
          <w:szCs w:val="24"/>
        </w:rPr>
        <w:t>, Discrete, Continuous</w:t>
      </w:r>
    </w:p>
    <w:p w14:paraId="1E5A31D8" w14:textId="593EE734" w:rsidR="00C30F2D" w:rsidRPr="00BB6EF6" w:rsidRDefault="00C30F2D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Show Filter on </w:t>
      </w:r>
      <w:r w:rsidR="00BB6EF6">
        <w:rPr>
          <w:rFonts w:cstheme="minorHAnsi"/>
          <w:b/>
          <w:bCs/>
          <w:sz w:val="24"/>
          <w:szCs w:val="24"/>
        </w:rPr>
        <w:t>Filter Shelf</w:t>
      </w:r>
    </w:p>
    <w:p w14:paraId="5D38A8AE" w14:textId="5972207B" w:rsidR="00BB6EF6" w:rsidRPr="00760354" w:rsidRDefault="00BB6EF6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Top, Bottom, Non-Null</w:t>
      </w:r>
      <w:r w:rsidR="00B92E1B">
        <w:rPr>
          <w:rFonts w:cstheme="minorHAnsi"/>
          <w:b/>
          <w:bCs/>
          <w:sz w:val="24"/>
          <w:szCs w:val="24"/>
        </w:rPr>
        <w:t xml:space="preserve"> – Check Aggregation</w:t>
      </w:r>
    </w:p>
    <w:p w14:paraId="0A54EC59" w14:textId="55D538DB" w:rsidR="00760354" w:rsidRPr="00021295" w:rsidRDefault="0076035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Measure Names | Measure Values ARE AUTOMATICALLY GENERATED</w:t>
      </w:r>
      <w:r w:rsidR="000407CD">
        <w:rPr>
          <w:rFonts w:cstheme="minorHAnsi"/>
          <w:b/>
          <w:bCs/>
          <w:sz w:val="24"/>
          <w:szCs w:val="24"/>
        </w:rPr>
        <w:t xml:space="preserve"> ALL FIELDS ABOVE</w:t>
      </w:r>
    </w:p>
    <w:p w14:paraId="5AE2A536" w14:textId="6416D72B" w:rsidR="00021295" w:rsidRPr="00B83394" w:rsidRDefault="00021295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0391939D" w14:textId="609953EA" w:rsidR="00B83394" w:rsidRPr="00B83394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X Y Axes</w:t>
      </w:r>
    </w:p>
    <w:p w14:paraId="75351D3C" w14:textId="26A34D51" w:rsidR="00B83394" w:rsidRPr="00C6069F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Group data </w:t>
      </w:r>
    </w:p>
    <w:p w14:paraId="61D9D6A5" w14:textId="7E3E2A7A" w:rsidR="00C6069F" w:rsidRPr="00C6069F" w:rsidRDefault="00C6069F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31F07D30" w14:textId="0DC6076C" w:rsidR="00C6069F" w:rsidRDefault="008C2A9B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8E4124">
        <w:rPr>
          <w:rFonts w:cstheme="minorHAnsi"/>
          <w:b/>
          <w:bCs/>
          <w:sz w:val="24"/>
          <w:szCs w:val="24"/>
        </w:rPr>
        <w:t>Can Drag directly to View</w:t>
      </w:r>
    </w:p>
    <w:p w14:paraId="01178073" w14:textId="4385BD20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51469138" w14:textId="53B51859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Right Click element </w:t>
      </w:r>
      <w:r w:rsidR="00D35FE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Remove</w:t>
      </w:r>
    </w:p>
    <w:p w14:paraId="6573ED90" w14:textId="3EE4AC77" w:rsid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710A8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65B91D48" w14:textId="55A808D8" w:rsidR="00834804" w:rsidRDefault="00834804" w:rsidP="00D35FE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Check Default Properties</w:t>
      </w:r>
    </w:p>
    <w:p w14:paraId="2A683118" w14:textId="36DEBFC5" w:rsidR="00834804" w:rsidRDefault="00106770" w:rsidP="00D35FE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Quick Table Calculations - Triangle</w:t>
      </w:r>
    </w:p>
    <w:p w14:paraId="5945E808" w14:textId="77777777" w:rsidR="00D35FE8" w:rsidRPr="008E4124" w:rsidRDefault="00D35FE8" w:rsidP="00D35FE8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8BBED70" w14:textId="77777777" w:rsidR="00B83394" w:rsidRPr="00B83394" w:rsidRDefault="00B83394" w:rsidP="00B83394">
      <w:pPr>
        <w:jc w:val="both"/>
        <w:rPr>
          <w:rFonts w:cstheme="minorHAnsi"/>
          <w:sz w:val="24"/>
          <w:szCs w:val="24"/>
        </w:rPr>
      </w:pPr>
    </w:p>
    <w:p w14:paraId="740BBDD3" w14:textId="16237CDE" w:rsidR="00BB6EF6" w:rsidRPr="00F253BC" w:rsidRDefault="002F4392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AGGREGATION</w:t>
      </w:r>
    </w:p>
    <w:p w14:paraId="27AEBF0D" w14:textId="4940B49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4F7AF44E" w:rsidR="00F253BC" w:rsidRP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CALCULATED FIELDS</w:t>
      </w:r>
    </w:p>
    <w:p w14:paraId="30405001" w14:textId="04227F3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new </w:t>
      </w:r>
      <w:r w:rsidR="00A51A21">
        <w:rPr>
          <w:rFonts w:cstheme="minorHAnsi"/>
          <w:sz w:val="24"/>
          <w:szCs w:val="24"/>
        </w:rPr>
        <w:t>Field -</w:t>
      </w:r>
      <w:r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</w:t>
      </w:r>
      <w:r w:rsidR="00A51A21">
        <w:rPr>
          <w:rFonts w:cstheme="minorHAnsi"/>
          <w:sz w:val="24"/>
          <w:szCs w:val="24"/>
        </w:rPr>
        <w:t>ysis</w:t>
      </w:r>
      <w:r>
        <w:rPr>
          <w:rFonts w:cstheme="minorHAnsi"/>
          <w:sz w:val="24"/>
          <w:szCs w:val="24"/>
        </w:rPr>
        <w:t xml:space="preserve"> Tab</w:t>
      </w:r>
      <w:r w:rsidR="00A51A21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Default="00A51A21" w:rsidP="00A51A2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Default="007E1CB0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Right click Measure and Choose Calculated Field</w:t>
      </w:r>
    </w:p>
    <w:p w14:paraId="38211B02" w14:textId="1FCDE52D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38DDC537" w14:textId="10E73D47" w:rsidR="008C2A9B" w:rsidRDefault="008C2A9B" w:rsidP="008C2A9B">
      <w:pPr>
        <w:jc w:val="both"/>
        <w:rPr>
          <w:rFonts w:cstheme="minorHAnsi"/>
          <w:b/>
          <w:bCs/>
          <w:sz w:val="24"/>
          <w:szCs w:val="24"/>
        </w:rPr>
      </w:pPr>
      <w:r w:rsidRPr="008C2A9B">
        <w:rPr>
          <w:rFonts w:cstheme="minorHAnsi"/>
          <w:b/>
          <w:bCs/>
          <w:sz w:val="24"/>
          <w:szCs w:val="24"/>
        </w:rPr>
        <w:t>GEOGRAPHICAL DATA</w:t>
      </w:r>
    </w:p>
    <w:p w14:paraId="6FA784F1" w14:textId="6AB79C5E" w:rsidR="008C2A9B" w:rsidRPr="007D4EB7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4EB7">
        <w:rPr>
          <w:rFonts w:cstheme="minorHAnsi"/>
          <w:sz w:val="24"/>
          <w:szCs w:val="24"/>
        </w:rPr>
        <w:t>Filled Map</w:t>
      </w:r>
      <w:r w:rsidR="007D4EB7" w:rsidRPr="007D4EB7">
        <w:rPr>
          <w:rFonts w:cstheme="minorHAnsi"/>
          <w:sz w:val="24"/>
          <w:szCs w:val="24"/>
        </w:rPr>
        <w:t xml:space="preserve"> | </w:t>
      </w:r>
      <w:r w:rsidRPr="007D4EB7">
        <w:rPr>
          <w:rFonts w:cstheme="minorHAnsi"/>
          <w:sz w:val="24"/>
          <w:szCs w:val="24"/>
        </w:rPr>
        <w:t>Symbol map</w:t>
      </w:r>
    </w:p>
    <w:p w14:paraId="17F9FFAF" w14:textId="574F8C78" w:rsidR="008C2A9B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Drag Country </w:t>
      </w:r>
      <w:r w:rsidR="00796A95">
        <w:rPr>
          <w:rFonts w:cstheme="minorHAnsi"/>
          <w:sz w:val="24"/>
          <w:szCs w:val="24"/>
        </w:rPr>
        <w:t xml:space="preserve">(globe icon) </w:t>
      </w:r>
      <w:r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Default="008C2A9B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Default="00796A95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8C2A9B" w:rsidRDefault="00796A95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Map layers in Map tab</w:t>
      </w:r>
      <w:r w:rsidR="008C2A9B">
        <w:rPr>
          <w:rFonts w:cstheme="minorHAnsi"/>
          <w:sz w:val="24"/>
          <w:szCs w:val="24"/>
        </w:rPr>
        <w:t xml:space="preserve"> </w:t>
      </w:r>
    </w:p>
    <w:p w14:paraId="3FF764EA" w14:textId="0D7DC442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2CDEDEC9" w14:textId="37291E7B" w:rsidR="007D4EB7" w:rsidRPr="007D4EB7" w:rsidRDefault="007D4EB7" w:rsidP="008C2A9B">
      <w:pPr>
        <w:jc w:val="both"/>
        <w:rPr>
          <w:rFonts w:cstheme="minorHAnsi"/>
          <w:b/>
          <w:bCs/>
          <w:sz w:val="24"/>
          <w:szCs w:val="24"/>
        </w:rPr>
      </w:pPr>
      <w:r w:rsidRPr="007D4EB7">
        <w:rPr>
          <w:rFonts w:cstheme="minorHAnsi"/>
          <w:b/>
          <w:bCs/>
          <w:sz w:val="24"/>
          <w:szCs w:val="24"/>
        </w:rPr>
        <w:t>DATE DATA</w:t>
      </w:r>
    </w:p>
    <w:p w14:paraId="3F8332DE" w14:textId="20F6A8A7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hierarchy</w:t>
      </w:r>
    </w:p>
    <w:p w14:paraId="3A44FA31" w14:textId="28F0AF8E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is Dimension – Discrete – Blue</w:t>
      </w:r>
    </w:p>
    <w:p w14:paraId="7CB7B831" w14:textId="185E2613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Bottom is Measure – Continuous – Green </w:t>
      </w:r>
    </w:p>
    <w:p w14:paraId="6EE76EE8" w14:textId="75E4A497" w:rsidR="00055F31" w:rsidRDefault="00055F31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DATEDIFF</w:t>
      </w:r>
    </w:p>
    <w:p w14:paraId="5F8B301C" w14:textId="49BA51D4" w:rsidR="00C46939" w:rsidRPr="00C46939" w:rsidRDefault="00C46939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46939">
        <w:rPr>
          <w:rFonts w:cstheme="minorHAnsi"/>
          <w:caps/>
          <w:sz w:val="24"/>
          <w:szCs w:val="24"/>
        </w:rPr>
        <w:t>DATEPART</w:t>
      </w:r>
    </w:p>
    <w:p w14:paraId="59431A5C" w14:textId="7E5720F2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033C9D5C" w14:textId="42555372" w:rsidR="008722C9" w:rsidRPr="008722C9" w:rsidRDefault="008722C9" w:rsidP="008722C9">
      <w:pPr>
        <w:jc w:val="both"/>
        <w:rPr>
          <w:rFonts w:cstheme="minorHAnsi"/>
          <w:b/>
          <w:bCs/>
          <w:sz w:val="24"/>
          <w:szCs w:val="24"/>
        </w:rPr>
      </w:pPr>
      <w:r w:rsidRPr="008722C9">
        <w:rPr>
          <w:rFonts w:cstheme="minorHAnsi"/>
          <w:b/>
          <w:bCs/>
          <w:sz w:val="24"/>
          <w:szCs w:val="24"/>
        </w:rPr>
        <w:t>REFERENCE LINES, TREND LINES, FORECASTING</w:t>
      </w:r>
    </w:p>
    <w:p w14:paraId="5A716124" w14:textId="670B5896" w:rsidR="002F4392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Reference line drawn on a chart representing another measure or point of reference</w:t>
      </w:r>
      <w:r>
        <w:rPr>
          <w:rFonts w:cstheme="minorHAnsi"/>
          <w:sz w:val="24"/>
          <w:szCs w:val="24"/>
        </w:rPr>
        <w:t xml:space="preserve"> E.g. AVG</w:t>
      </w:r>
    </w:p>
    <w:p w14:paraId="395267AE" w14:textId="45D4840D" w:rsidR="008722C9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Reference line – Analytics </w:t>
      </w:r>
      <w:r w:rsidR="008E4124">
        <w:rPr>
          <w:rFonts w:cstheme="minorHAnsi"/>
          <w:sz w:val="24"/>
          <w:szCs w:val="24"/>
        </w:rPr>
        <w:t>pane - Custom</w:t>
      </w:r>
    </w:p>
    <w:p w14:paraId="1EBE8C17" w14:textId="404891C9" w:rsidR="008722C9" w:rsidRDefault="008722C9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Default="008E4124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Forecasting - predicting the future value of a measure</w:t>
      </w:r>
      <w:r>
        <w:rPr>
          <w:rFonts w:cstheme="minorHAnsi"/>
          <w:sz w:val="24"/>
          <w:szCs w:val="24"/>
        </w:rPr>
        <w:t xml:space="preserve"> using mathematical models</w:t>
      </w:r>
    </w:p>
    <w:p w14:paraId="597DEF54" w14:textId="4BDE30D0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Forecasting – needs a time dimension and a measure</w:t>
      </w:r>
    </w:p>
    <w:p w14:paraId="26036D16" w14:textId="0BE1FE99" w:rsidR="008E4124" w:rsidRDefault="008E4124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Forecast – Analytics pane </w:t>
      </w:r>
      <w:r w:rsidR="00B72A5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Model</w:t>
      </w:r>
    </w:p>
    <w:p w14:paraId="43FEF370" w14:textId="77777777" w:rsidR="00C46939" w:rsidRDefault="00C46939" w:rsidP="00C46939">
      <w:pPr>
        <w:jc w:val="both"/>
        <w:rPr>
          <w:rFonts w:cstheme="minorHAnsi"/>
          <w:b/>
          <w:bCs/>
          <w:sz w:val="24"/>
          <w:szCs w:val="24"/>
        </w:rPr>
      </w:pPr>
    </w:p>
    <w:p w14:paraId="77F0D91E" w14:textId="5DE20C4E" w:rsidR="00C46939" w:rsidRDefault="00C46939" w:rsidP="00C46939">
      <w:pPr>
        <w:jc w:val="both"/>
        <w:rPr>
          <w:rFonts w:cstheme="minorHAnsi"/>
          <w:b/>
          <w:bCs/>
          <w:sz w:val="24"/>
          <w:szCs w:val="24"/>
        </w:rPr>
      </w:pPr>
      <w:r w:rsidRPr="00C46939">
        <w:rPr>
          <w:rFonts w:cstheme="minorHAnsi"/>
          <w:b/>
          <w:bCs/>
          <w:sz w:val="24"/>
          <w:szCs w:val="24"/>
        </w:rPr>
        <w:t>VIZUALIZATIONS FOR EXPLORATORY ANALYSIS IN TRENDS</w:t>
      </w:r>
    </w:p>
    <w:p w14:paraId="3B0C31DF" w14:textId="77777777" w:rsidR="00C46939" w:rsidRPr="00C46939" w:rsidRDefault="00C46939" w:rsidP="00C46939">
      <w:pPr>
        <w:jc w:val="both"/>
        <w:rPr>
          <w:rFonts w:cstheme="minorHAnsi"/>
          <w:b/>
          <w:bCs/>
          <w:sz w:val="24"/>
          <w:szCs w:val="24"/>
        </w:rPr>
      </w:pPr>
    </w:p>
    <w:p w14:paraId="7A191B5D" w14:textId="77777777" w:rsidR="00B72A5B" w:rsidRDefault="00B72A5B" w:rsidP="00B72A5B">
      <w:pPr>
        <w:jc w:val="both"/>
        <w:rPr>
          <w:rFonts w:cstheme="minorHAnsi"/>
          <w:sz w:val="24"/>
          <w:szCs w:val="24"/>
        </w:rPr>
      </w:pPr>
    </w:p>
    <w:p w14:paraId="0184AF78" w14:textId="303BBEB0" w:rsidR="00B72A5B" w:rsidRDefault="00B72A5B" w:rsidP="00B72A5B">
      <w:pPr>
        <w:jc w:val="both"/>
        <w:rPr>
          <w:rFonts w:cstheme="minorHAnsi"/>
          <w:b/>
          <w:bCs/>
          <w:sz w:val="24"/>
          <w:szCs w:val="24"/>
        </w:rPr>
      </w:pPr>
      <w:r w:rsidRPr="00B72A5B">
        <w:rPr>
          <w:rFonts w:cstheme="minorHAnsi"/>
          <w:b/>
          <w:bCs/>
          <w:sz w:val="24"/>
          <w:szCs w:val="24"/>
        </w:rPr>
        <w:t>VISUALLY APPEALING</w:t>
      </w:r>
    </w:p>
    <w:p w14:paraId="7F0F422C" w14:textId="1589DCE4" w:rsidR="00B72A5B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Legends</w:t>
      </w:r>
    </w:p>
    <w:p w14:paraId="186B17AB" w14:textId="1C036822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Adjust axes and titles</w:t>
      </w:r>
    </w:p>
    <w:p w14:paraId="49BE9CAC" w14:textId="44859368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Create tooltips</w:t>
      </w:r>
    </w:p>
    <w:p w14:paraId="5374D439" w14:textId="47E97FC0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Van format at both Workbook and Sheet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14:paraId="1C011747" w14:textId="77777777" w:rsidTr="00303A68">
        <w:tc>
          <w:tcPr>
            <w:tcW w:w="5311" w:type="dxa"/>
          </w:tcPr>
          <w:p w14:paraId="3345E20E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14:paraId="2ADC3E54" w14:textId="77777777" w:rsidTr="00303A68">
        <w:tc>
          <w:tcPr>
            <w:tcW w:w="5311" w:type="dxa"/>
          </w:tcPr>
          <w:p w14:paraId="70E6B7A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D35FE8">
              <w:rPr>
                <w:rFonts w:cstheme="minorHAnsi"/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14:paraId="5E20C96D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D35FE8" w14:paraId="611B1C8D" w14:textId="77777777" w:rsidTr="00303A68">
        <w:tc>
          <w:tcPr>
            <w:tcW w:w="5311" w:type="dxa"/>
          </w:tcPr>
          <w:p w14:paraId="5E4FED4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3B4F0261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14:paraId="3AD23B92" w14:textId="77777777" w:rsidTr="00303A68">
        <w:tc>
          <w:tcPr>
            <w:tcW w:w="5311" w:type="dxa"/>
          </w:tcPr>
          <w:p w14:paraId="68233AD7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14:paraId="5CEBDE1E" w14:textId="77777777" w:rsidTr="00303A68">
        <w:tc>
          <w:tcPr>
            <w:tcW w:w="5311" w:type="dxa"/>
          </w:tcPr>
          <w:p w14:paraId="2E443472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99CBC2E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14:paraId="3978D01D" w14:textId="77777777" w:rsidTr="00303A68">
        <w:tc>
          <w:tcPr>
            <w:tcW w:w="5311" w:type="dxa"/>
          </w:tcPr>
          <w:p w14:paraId="5FB50195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Default="00D35FE8" w:rsidP="00D35FE8">
      <w:pPr>
        <w:jc w:val="both"/>
        <w:rPr>
          <w:rFonts w:cstheme="minorHAnsi"/>
          <w:sz w:val="24"/>
          <w:szCs w:val="24"/>
        </w:rPr>
      </w:pPr>
    </w:p>
    <w:p w14:paraId="3420C624" w14:textId="20B4885D" w:rsid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Dual Axes </w:t>
      </w:r>
      <w:r w:rsidR="00D327D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D327D4">
        <w:rPr>
          <w:rFonts w:cstheme="minorHAnsi"/>
          <w:sz w:val="24"/>
          <w:szCs w:val="24"/>
        </w:rPr>
        <w:t>Drag to top and right | Right click and choose Dual Axes</w:t>
      </w:r>
    </w:p>
    <w:p w14:paraId="48E01C6B" w14:textId="1F86E97F" w:rsidR="00D327D4" w:rsidRDefault="00D327D4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on Y Axis – Choose Synchronise Axes</w:t>
      </w:r>
    </w:p>
    <w:p w14:paraId="15B874EC" w14:textId="019377C3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 axes</w:t>
      </w:r>
    </w:p>
    <w:p w14:paraId="1166358E" w14:textId="5246B298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Centre title</w:t>
      </w:r>
    </w:p>
    <w:p w14:paraId="7D3E57CB" w14:textId="6940D84A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Axes names</w:t>
      </w:r>
    </w:p>
    <w:p w14:paraId="77B66EB7" w14:textId="195F33F5" w:rsidR="0077794A" w:rsidRDefault="0077794A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colours to dimension</w:t>
      </w:r>
    </w:p>
    <w:p w14:paraId="3BD6348C" w14:textId="77777777" w:rsidR="00950633" w:rsidRDefault="00950633" w:rsidP="00950633">
      <w:pPr>
        <w:jc w:val="both"/>
        <w:rPr>
          <w:rFonts w:cstheme="minorHAnsi"/>
          <w:sz w:val="24"/>
          <w:szCs w:val="24"/>
        </w:rPr>
      </w:pPr>
    </w:p>
    <w:p w14:paraId="7458EB2F" w14:textId="120DF0A9" w:rsidR="00950633" w:rsidRPr="00950633" w:rsidRDefault="00950633" w:rsidP="00950633">
      <w:pPr>
        <w:jc w:val="both"/>
        <w:rPr>
          <w:rFonts w:cstheme="minorHAnsi"/>
          <w:b/>
          <w:bCs/>
          <w:sz w:val="24"/>
          <w:szCs w:val="24"/>
        </w:rPr>
      </w:pPr>
      <w:r w:rsidRPr="00950633">
        <w:rPr>
          <w:rFonts w:cstheme="minorHAnsi"/>
          <w:b/>
          <w:bCs/>
          <w:sz w:val="24"/>
          <w:szCs w:val="24"/>
        </w:rPr>
        <w:t>DASHBOARDS AND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14:paraId="6EC02B85" w14:textId="77777777" w:rsidTr="00303A68">
        <w:tc>
          <w:tcPr>
            <w:tcW w:w="5311" w:type="dxa"/>
          </w:tcPr>
          <w:p w14:paraId="36A5BA88" w14:textId="19DD7207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14:paraId="25FAB46B" w14:textId="77777777" w:rsidTr="00303A68">
        <w:tc>
          <w:tcPr>
            <w:tcW w:w="5311" w:type="dxa"/>
          </w:tcPr>
          <w:p w14:paraId="3D0CFEA8" w14:textId="4C085A60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14:paraId="029C69C3" w14:textId="77777777" w:rsidTr="00303A68">
        <w:tc>
          <w:tcPr>
            <w:tcW w:w="5311" w:type="dxa"/>
          </w:tcPr>
          <w:p w14:paraId="5D5280C8" w14:textId="7804EB4F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14:paraId="4AD52569" w14:textId="77777777" w:rsidTr="00303A68">
        <w:tc>
          <w:tcPr>
            <w:tcW w:w="5311" w:type="dxa"/>
          </w:tcPr>
          <w:p w14:paraId="45920E9E" w14:textId="7E90753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14:paraId="267E3EC3" w14:textId="77777777" w:rsidTr="00303A68">
        <w:tc>
          <w:tcPr>
            <w:tcW w:w="5311" w:type="dxa"/>
          </w:tcPr>
          <w:p w14:paraId="6E090B2D" w14:textId="04EAFBD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950633" w:rsidRDefault="00950633" w:rsidP="0095063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14:paraId="635E295B" w14:textId="77777777" w:rsidTr="00303A68">
        <w:tc>
          <w:tcPr>
            <w:tcW w:w="5311" w:type="dxa"/>
          </w:tcPr>
          <w:p w14:paraId="543A89B1" w14:textId="4567421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14:paraId="441AD0CD" w14:textId="77777777" w:rsidTr="00303A68">
        <w:tc>
          <w:tcPr>
            <w:tcW w:w="5311" w:type="dxa"/>
          </w:tcPr>
          <w:p w14:paraId="2E657E72" w14:textId="260E2D76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14:paraId="1071803E" w14:textId="77777777" w:rsidTr="00303A68">
        <w:tc>
          <w:tcPr>
            <w:tcW w:w="5311" w:type="dxa"/>
          </w:tcPr>
          <w:p w14:paraId="3C41E4B9" w14:textId="5F53B6A2" w:rsidR="00950633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Drag different Worksheets to Dashboards overlay</w:t>
      </w:r>
    </w:p>
    <w:p w14:paraId="549224BA" w14:textId="492FC112" w:rsidR="00C773A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</w:t>
      </w:r>
      <w:r w:rsidR="00385FF6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move | float legend and filters</w:t>
      </w:r>
    </w:p>
    <w:p w14:paraId="4D3396F7" w14:textId="5497852A" w:rsidR="00C773A3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visualisations</w:t>
      </w:r>
      <w:r w:rsidR="00385FF6">
        <w:rPr>
          <w:rFonts w:cstheme="minorHAnsi"/>
          <w:sz w:val="24"/>
          <w:szCs w:val="24"/>
        </w:rPr>
        <w:t xml:space="preserve"> | dashboards </w:t>
      </w:r>
      <w:r>
        <w:rPr>
          <w:rFonts w:cstheme="minorHAnsi"/>
          <w:sz w:val="24"/>
          <w:szCs w:val="24"/>
        </w:rPr>
        <w:t>as interactive filters</w:t>
      </w:r>
    </w:p>
    <w:p w14:paraId="53DC7BA4" w14:textId="6FDD7BB7" w:rsidR="00385FF6" w:rsidRPr="00385FF6" w:rsidRDefault="00385FF6" w:rsidP="00C773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85FF6">
        <w:rPr>
          <w:rFonts w:cstheme="minorHAnsi"/>
          <w:b/>
          <w:bCs/>
          <w:sz w:val="24"/>
          <w:szCs w:val="24"/>
        </w:rPr>
        <w:t xml:space="preserve">Add Filter - Click visualisation | dashboard – Analysis toolbar – Filters </w:t>
      </w:r>
    </w:p>
    <w:p w14:paraId="4B974AB4" w14:textId="33937E8D" w:rsidR="00F060FF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Drag different Dashboards to Story</w:t>
      </w:r>
    </w:p>
    <w:p w14:paraId="05DA6834" w14:textId="32C07AAB" w:rsidR="00C773A3" w:rsidRDefault="00C773A3" w:rsidP="00D710A8">
      <w:pPr>
        <w:pStyle w:val="ListParagraph"/>
        <w:jc w:val="both"/>
        <w:rPr>
          <w:rFonts w:cstheme="minorHAnsi"/>
          <w:sz w:val="24"/>
          <w:szCs w:val="24"/>
        </w:rPr>
      </w:pPr>
    </w:p>
    <w:p w14:paraId="29310936" w14:textId="1F79134B" w:rsid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D710A8">
        <w:rPr>
          <w:rFonts w:cstheme="minorHAnsi"/>
          <w:b/>
          <w:bCs/>
          <w:sz w:val="24"/>
          <w:szCs w:val="24"/>
          <w:u w:val="single"/>
        </w:rPr>
        <w:t>DATA PREPARATION</w:t>
      </w:r>
    </w:p>
    <w:p w14:paraId="750A5A0B" w14:textId="6E12425C" w:rsidR="006F38FC" w:rsidRDefault="006F38FC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F38FC">
        <w:rPr>
          <w:rFonts w:cstheme="minorHAnsi"/>
          <w:b/>
          <w:bCs/>
          <w:sz w:val="24"/>
          <w:szCs w:val="24"/>
        </w:rPr>
        <w:t>When a numeric value is brought into Tableau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6F38FC">
        <w:rPr>
          <w:rFonts w:cstheme="minorHAnsi"/>
          <w:b/>
          <w:bCs/>
          <w:sz w:val="24"/>
          <w:szCs w:val="24"/>
        </w:rPr>
        <w:t xml:space="preserve">it's placed by default </w:t>
      </w:r>
      <w:r>
        <w:rPr>
          <w:rFonts w:cstheme="minorHAnsi"/>
          <w:b/>
          <w:bCs/>
          <w:sz w:val="24"/>
          <w:szCs w:val="24"/>
        </w:rPr>
        <w:t xml:space="preserve">in the </w:t>
      </w:r>
      <w:r w:rsidRPr="006F38FC">
        <w:rPr>
          <w:rFonts w:cstheme="minorHAnsi"/>
          <w:b/>
          <w:bCs/>
          <w:sz w:val="24"/>
          <w:szCs w:val="24"/>
        </w:rPr>
        <w:t>Measures</w:t>
      </w:r>
      <w:r>
        <w:rPr>
          <w:rFonts w:cstheme="minorHAnsi"/>
          <w:b/>
          <w:bCs/>
          <w:sz w:val="24"/>
          <w:szCs w:val="24"/>
        </w:rPr>
        <w:t xml:space="preserve"> section</w:t>
      </w:r>
    </w:p>
    <w:p w14:paraId="55631A72" w14:textId="484E0B0A" w:rsidR="00D710A8" w:rsidRDefault="00D710A8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Move numeric fields that shouldn’t be aggregated to the Dimensions section  </w:t>
      </w:r>
    </w:p>
    <w:p w14:paraId="0296FF19" w14:textId="12E5BB5D" w:rsidR="00D710A8" w:rsidRDefault="00834804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Check Default Properties – </w:t>
      </w:r>
      <w:r w:rsidR="004E0718">
        <w:rPr>
          <w:rFonts w:cstheme="minorHAnsi"/>
          <w:b/>
          <w:bCs/>
          <w:sz w:val="24"/>
          <w:szCs w:val="24"/>
        </w:rPr>
        <w:t>Number Format - Custom</w:t>
      </w:r>
    </w:p>
    <w:p w14:paraId="35682D16" w14:textId="2152572D" w:rsidR="00834804" w:rsidRDefault="00834804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Fit Width</w:t>
      </w:r>
    </w:p>
    <w:p w14:paraId="6EE7234D" w14:textId="39D707BE" w:rsidR="00834804" w:rsidRDefault="00834804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Alias</w:t>
      </w:r>
    </w:p>
    <w:p w14:paraId="0950DD44" w14:textId="40B22D55" w:rsidR="00834804" w:rsidRDefault="00344E3E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 </w:t>
      </w:r>
      <w:r w:rsidR="00666AA0">
        <w:rPr>
          <w:rFonts w:cstheme="minorHAnsi"/>
          <w:b/>
          <w:bCs/>
          <w:sz w:val="24"/>
          <w:szCs w:val="24"/>
        </w:rPr>
        <w:t>Highlighter -</w:t>
      </w:r>
      <w:r>
        <w:rPr>
          <w:rFonts w:cstheme="minorHAnsi"/>
          <w:b/>
          <w:bCs/>
          <w:sz w:val="24"/>
          <w:szCs w:val="24"/>
        </w:rPr>
        <w:t xml:space="preserve"> Analysis tab</w:t>
      </w:r>
    </w:p>
    <w:p w14:paraId="1C1295A7" w14:textId="022C35E4" w:rsidR="00344E3E" w:rsidRDefault="004E0718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Show Filter – Customize – Show Apply Button</w:t>
      </w:r>
    </w:p>
    <w:p w14:paraId="58C524F6" w14:textId="182B8FC6" w:rsidR="00834804" w:rsidRDefault="00055F31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Calculated Field – Drop Down Carat at top of Data Pane</w:t>
      </w:r>
    </w:p>
    <w:p w14:paraId="5A3758FF" w14:textId="77777777" w:rsidR="00055F31" w:rsidRPr="00D710A8" w:rsidRDefault="00055F31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C773A3" w:rsidRDefault="00D710A8" w:rsidP="00D710A8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C773A3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55F31"/>
    <w:rsid w:val="000A401C"/>
    <w:rsid w:val="00106770"/>
    <w:rsid w:val="002F4392"/>
    <w:rsid w:val="00344E3E"/>
    <w:rsid w:val="003727EC"/>
    <w:rsid w:val="00385FF6"/>
    <w:rsid w:val="003B14FA"/>
    <w:rsid w:val="004E0718"/>
    <w:rsid w:val="00666AA0"/>
    <w:rsid w:val="006B0F1A"/>
    <w:rsid w:val="006C7CD8"/>
    <w:rsid w:val="006F38FC"/>
    <w:rsid w:val="00746C91"/>
    <w:rsid w:val="00760354"/>
    <w:rsid w:val="0077794A"/>
    <w:rsid w:val="00796A95"/>
    <w:rsid w:val="007D4EB7"/>
    <w:rsid w:val="007E1CB0"/>
    <w:rsid w:val="00834804"/>
    <w:rsid w:val="008722C9"/>
    <w:rsid w:val="0088219C"/>
    <w:rsid w:val="008C2A9B"/>
    <w:rsid w:val="008D5342"/>
    <w:rsid w:val="008E4124"/>
    <w:rsid w:val="00950633"/>
    <w:rsid w:val="009D3EC5"/>
    <w:rsid w:val="00A51A21"/>
    <w:rsid w:val="00A51FC5"/>
    <w:rsid w:val="00A64A75"/>
    <w:rsid w:val="00AC0EE7"/>
    <w:rsid w:val="00B56962"/>
    <w:rsid w:val="00B72A5B"/>
    <w:rsid w:val="00B83394"/>
    <w:rsid w:val="00B92E1B"/>
    <w:rsid w:val="00BB6EF6"/>
    <w:rsid w:val="00BC0F74"/>
    <w:rsid w:val="00C30F2D"/>
    <w:rsid w:val="00C46939"/>
    <w:rsid w:val="00C6069F"/>
    <w:rsid w:val="00C773A3"/>
    <w:rsid w:val="00CC60C9"/>
    <w:rsid w:val="00CF583C"/>
    <w:rsid w:val="00D327D4"/>
    <w:rsid w:val="00D35FE8"/>
    <w:rsid w:val="00D710A8"/>
    <w:rsid w:val="00EC66C4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20</cp:revision>
  <dcterms:created xsi:type="dcterms:W3CDTF">2023-05-05T11:28:00Z</dcterms:created>
  <dcterms:modified xsi:type="dcterms:W3CDTF">2023-08-30T05:48:00Z</dcterms:modified>
</cp:coreProperties>
</file>