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5FA0" w14:textId="0111FF76" w:rsidR="00FE065E" w:rsidRPr="00CA0911" w:rsidRDefault="00CA0911" w:rsidP="00CA0911">
      <w:pPr>
        <w:jc w:val="center"/>
        <w:rPr>
          <w:b/>
          <w:bCs/>
          <w:sz w:val="56"/>
          <w:szCs w:val="56"/>
          <w:u w:val="single"/>
        </w:rPr>
      </w:pPr>
      <w:r w:rsidRPr="00CA0911">
        <w:rPr>
          <w:b/>
          <w:bCs/>
          <w:sz w:val="56"/>
          <w:szCs w:val="56"/>
          <w:u w:val="single"/>
        </w:rPr>
        <w:t>Applying SQL to Real-World Problems</w:t>
      </w:r>
    </w:p>
    <w:p w14:paraId="57BAE229" w14:textId="7F02BBE8" w:rsidR="00CA0911" w:rsidRDefault="00CA0911">
      <w:pPr>
        <w:rPr>
          <w:rFonts w:ascii="Arial" w:hAnsi="Arial" w:cs="Arial"/>
          <w:color w:val="05192D"/>
          <w:sz w:val="21"/>
          <w:szCs w:val="21"/>
          <w:shd w:val="clear" w:color="auto" w:fill="F7F7FC"/>
        </w:rPr>
      </w:pPr>
      <w:hyperlink r:id="rId4" w:history="1">
        <w:r w:rsidRPr="004C3574">
          <w:rPr>
            <w:rStyle w:val="Hyperlink"/>
            <w:rFonts w:ascii="Arial" w:hAnsi="Arial" w:cs="Arial"/>
            <w:sz w:val="21"/>
            <w:szCs w:val="21"/>
            <w:shd w:val="clear" w:color="auto" w:fill="F7F7FC"/>
          </w:rPr>
          <w:t>https://github.com/devrimgunduz/pagila</w:t>
        </w:r>
      </w:hyperlink>
    </w:p>
    <w:p w14:paraId="1F8A90E5" w14:textId="27328327" w:rsidR="0067249E" w:rsidRDefault="0067249E" w:rsidP="0067249E">
      <w:pPr>
        <w:pStyle w:val="Heading1"/>
        <w:rPr>
          <w:shd w:val="clear" w:color="auto" w:fill="F7F7FC"/>
        </w:rPr>
      </w:pPr>
      <w:r>
        <w:rPr>
          <w:shd w:val="clear" w:color="auto" w:fill="F7F7FC"/>
        </w:rPr>
        <w:t>Joining Tables</w:t>
      </w:r>
    </w:p>
    <w:p w14:paraId="1AEB82EB" w14:textId="5CBD2834" w:rsidR="00CA0911" w:rsidRDefault="00CA0911">
      <w:r w:rsidRPr="00CA0911">
        <w:drawing>
          <wp:inline distT="0" distB="0" distL="0" distR="0" wp14:anchorId="4FFB4650" wp14:editId="44968019">
            <wp:extent cx="5200650" cy="2129581"/>
            <wp:effectExtent l="0" t="0" r="0" b="4445"/>
            <wp:docPr id="114115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58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98" cy="213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DA16" w14:textId="5FBC4D06" w:rsidR="009C0135" w:rsidRDefault="009C0135">
      <w:r w:rsidRPr="009C0135">
        <w:drawing>
          <wp:inline distT="0" distB="0" distL="0" distR="0" wp14:anchorId="060518EE" wp14:editId="287DD5B6">
            <wp:extent cx="4295775" cy="2806285"/>
            <wp:effectExtent l="0" t="0" r="0" b="0"/>
            <wp:docPr id="78177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76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016" cy="28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135">
        <w:drawing>
          <wp:inline distT="0" distB="0" distL="0" distR="0" wp14:anchorId="7D1102A8" wp14:editId="5B80DCA4">
            <wp:extent cx="5435926" cy="3409950"/>
            <wp:effectExtent l="0" t="0" r="0" b="0"/>
            <wp:docPr id="23166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67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436" cy="3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B7EE" w14:textId="58EBD593" w:rsidR="00E16426" w:rsidRDefault="00E1642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E16426">
        <w:lastRenderedPageBreak/>
        <w:drawing>
          <wp:inline distT="0" distB="0" distL="0" distR="0" wp14:anchorId="6A6D45E9" wp14:editId="12325288">
            <wp:extent cx="5724525" cy="4062957"/>
            <wp:effectExtent l="0" t="0" r="0" b="0"/>
            <wp:docPr id="38754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45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56" cy="40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C5FBA2C" w14:textId="495582AB" w:rsidR="00CA0911" w:rsidRDefault="0067249E" w:rsidP="0067249E">
      <w:pPr>
        <w:pStyle w:val="Heading1"/>
      </w:pPr>
      <w:r>
        <w:lastRenderedPageBreak/>
        <w:t>Transforming Results</w:t>
      </w:r>
    </w:p>
    <w:p w14:paraId="0F7210BD" w14:textId="5A9CD5D2" w:rsidR="0067249E" w:rsidRPr="0067249E" w:rsidRDefault="0067249E" w:rsidP="0067249E">
      <w:r w:rsidRPr="0067249E">
        <w:drawing>
          <wp:inline distT="0" distB="0" distL="0" distR="0" wp14:anchorId="1F9FCF9B" wp14:editId="28081F13">
            <wp:extent cx="3841880" cy="3486150"/>
            <wp:effectExtent l="0" t="0" r="6350" b="0"/>
            <wp:docPr id="10838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6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043" cy="34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49E">
        <w:drawing>
          <wp:inline distT="0" distB="0" distL="0" distR="0" wp14:anchorId="24F14657" wp14:editId="22172602">
            <wp:extent cx="4126501" cy="2816225"/>
            <wp:effectExtent l="0" t="0" r="7620" b="3175"/>
            <wp:docPr id="66861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172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637" cy="282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49E">
        <w:drawing>
          <wp:inline distT="0" distB="0" distL="0" distR="0" wp14:anchorId="21091E1D" wp14:editId="00892DCD">
            <wp:extent cx="4106292" cy="2863850"/>
            <wp:effectExtent l="0" t="0" r="8890" b="0"/>
            <wp:docPr id="97599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94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877" cy="28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1C84" w14:textId="77777777" w:rsidR="0067249E" w:rsidRPr="0067249E" w:rsidRDefault="0067249E" w:rsidP="0067249E"/>
    <w:p w14:paraId="69B37B29" w14:textId="720D5F68" w:rsidR="0067249E" w:rsidRDefault="00452209" w:rsidP="00452209">
      <w:pPr>
        <w:pStyle w:val="Heading1"/>
      </w:pPr>
      <w:r>
        <w:lastRenderedPageBreak/>
        <w:t>Aggregate Functions</w:t>
      </w:r>
    </w:p>
    <w:p w14:paraId="70BBF981" w14:textId="4F6B9B41" w:rsidR="00452209" w:rsidRDefault="00452209" w:rsidP="00452209">
      <w:r w:rsidRPr="00452209">
        <w:drawing>
          <wp:inline distT="0" distB="0" distL="0" distR="0" wp14:anchorId="6E2FF1D7" wp14:editId="0FB4D346">
            <wp:extent cx="5731510" cy="3090545"/>
            <wp:effectExtent l="0" t="0" r="2540" b="0"/>
            <wp:docPr id="72401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19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8FCB" w14:textId="58BC320C" w:rsidR="00452209" w:rsidRDefault="00452209" w:rsidP="00452209">
      <w:r w:rsidRPr="00452209">
        <w:drawing>
          <wp:inline distT="0" distB="0" distL="0" distR="0" wp14:anchorId="46D8DBBD" wp14:editId="233EA133">
            <wp:extent cx="4558256" cy="3071495"/>
            <wp:effectExtent l="0" t="0" r="0" b="0"/>
            <wp:docPr id="80744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0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0012" cy="307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3A00" w14:textId="4FABA482" w:rsidR="00452209" w:rsidRDefault="00452209" w:rsidP="00452209">
      <w:r w:rsidRPr="00452209">
        <w:drawing>
          <wp:inline distT="0" distB="0" distL="0" distR="0" wp14:anchorId="06D2E1CD" wp14:editId="0F60E0B3">
            <wp:extent cx="4876800" cy="3076501"/>
            <wp:effectExtent l="0" t="0" r="0" b="0"/>
            <wp:docPr id="64695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557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689" cy="307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68D8" w14:textId="4E69A747" w:rsidR="00452209" w:rsidRDefault="00E16426" w:rsidP="00E16426">
      <w:pPr>
        <w:pStyle w:val="Heading1"/>
      </w:pPr>
      <w:r>
        <w:lastRenderedPageBreak/>
        <w:t>Querying Tables</w:t>
      </w:r>
    </w:p>
    <w:p w14:paraId="2C84BBA2" w14:textId="41E20823" w:rsidR="00E16426" w:rsidRPr="00E16426" w:rsidRDefault="00E16426" w:rsidP="00E16426">
      <w:r w:rsidRPr="00E16426">
        <w:drawing>
          <wp:inline distT="0" distB="0" distL="0" distR="0" wp14:anchorId="175F005F" wp14:editId="0383BD25">
            <wp:extent cx="4408854" cy="3206750"/>
            <wp:effectExtent l="0" t="0" r="0" b="0"/>
            <wp:docPr id="191078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83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795" cy="32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8437" w14:textId="3B098DD6" w:rsidR="00E16426" w:rsidRPr="00452209" w:rsidRDefault="00E16426" w:rsidP="00452209">
      <w:r w:rsidRPr="00E16426">
        <w:drawing>
          <wp:inline distT="0" distB="0" distL="0" distR="0" wp14:anchorId="78930F26" wp14:editId="1259925D">
            <wp:extent cx="3608374" cy="2395855"/>
            <wp:effectExtent l="0" t="0" r="0" b="4445"/>
            <wp:docPr id="84361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7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6197" cy="24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B0BA" w14:textId="77777777" w:rsidR="00452209" w:rsidRDefault="00452209"/>
    <w:sectPr w:rsidR="00452209" w:rsidSect="0067249E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114F"/>
    <w:rsid w:val="0018114F"/>
    <w:rsid w:val="00194A9C"/>
    <w:rsid w:val="003727EC"/>
    <w:rsid w:val="00452209"/>
    <w:rsid w:val="0067249E"/>
    <w:rsid w:val="009C0135"/>
    <w:rsid w:val="00A64A75"/>
    <w:rsid w:val="00BC0F74"/>
    <w:rsid w:val="00CA0911"/>
    <w:rsid w:val="00CC60C9"/>
    <w:rsid w:val="00E16426"/>
    <w:rsid w:val="00FE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F03A"/>
  <w15:chartTrackingRefBased/>
  <w15:docId w15:val="{E4B8F986-17F4-422E-A06F-B88591F1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9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9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91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pl-k">
    <w:name w:val="pl-k"/>
    <w:basedOn w:val="DefaultParagraphFont"/>
    <w:rsid w:val="00CA0911"/>
  </w:style>
  <w:style w:type="character" w:customStyle="1" w:styleId="pl-c1">
    <w:name w:val="pl-c1"/>
    <w:basedOn w:val="DefaultParagraphFont"/>
    <w:rsid w:val="00CA0911"/>
  </w:style>
  <w:style w:type="character" w:customStyle="1" w:styleId="pl-s">
    <w:name w:val="pl-s"/>
    <w:basedOn w:val="DefaultParagraphFont"/>
    <w:rsid w:val="00CA0911"/>
  </w:style>
  <w:style w:type="character" w:customStyle="1" w:styleId="pl-pds">
    <w:name w:val="pl-pds"/>
    <w:basedOn w:val="DefaultParagraphFont"/>
    <w:rsid w:val="00CA0911"/>
  </w:style>
  <w:style w:type="character" w:customStyle="1" w:styleId="Heading1Char">
    <w:name w:val="Heading 1 Char"/>
    <w:basedOn w:val="DefaultParagraphFont"/>
    <w:link w:val="Heading1"/>
    <w:uiPriority w:val="9"/>
    <w:rsid w:val="0067249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devrimgunduz/pagil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3</cp:revision>
  <dcterms:created xsi:type="dcterms:W3CDTF">2024-11-04T08:01:00Z</dcterms:created>
  <dcterms:modified xsi:type="dcterms:W3CDTF">2024-11-04T09:43:00Z</dcterms:modified>
</cp:coreProperties>
</file>