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6ACA" w14:textId="77777777" w:rsidR="002A59D3" w:rsidRPr="002A59D3" w:rsidRDefault="002A59D3" w:rsidP="002A59D3">
      <w:r w:rsidRPr="002A59D3">
        <w:rPr>
          <w:b/>
          <w:bCs/>
        </w:rPr>
        <w:t>Terraform Task-2</w:t>
      </w:r>
    </w:p>
    <w:p w14:paraId="577E7AB5" w14:textId="77777777" w:rsidR="002A59D3" w:rsidRPr="002A59D3" w:rsidRDefault="002A59D3" w:rsidP="002A59D3"/>
    <w:p w14:paraId="2A365BDB" w14:textId="77777777" w:rsidR="002A59D3" w:rsidRPr="002A59D3" w:rsidRDefault="002A59D3" w:rsidP="002A59D3">
      <w:r w:rsidRPr="002A59D3">
        <w:rPr>
          <w:b/>
          <w:bCs/>
        </w:rPr>
        <w:t>Task Description:</w:t>
      </w:r>
    </w:p>
    <w:p w14:paraId="026E9BD5" w14:textId="77777777" w:rsidR="002A59D3" w:rsidRPr="002A59D3" w:rsidRDefault="002A59D3" w:rsidP="002A59D3"/>
    <w:p w14:paraId="685CE17D" w14:textId="77777777" w:rsidR="002A59D3" w:rsidRPr="002A59D3" w:rsidRDefault="002A59D3" w:rsidP="002A59D3">
      <w:r w:rsidRPr="002A59D3">
        <w:t>Create 2 EC2 instances on 2 different regions and install nginx using terraform script.</w:t>
      </w:r>
    </w:p>
    <w:p w14:paraId="4E437192" w14:textId="77777777" w:rsidR="002A59D3" w:rsidRPr="002A59D3" w:rsidRDefault="002A59D3" w:rsidP="002A59D3"/>
    <w:p w14:paraId="0C68D3DF" w14:textId="77777777" w:rsidR="002A59D3" w:rsidRPr="002A59D3" w:rsidRDefault="002A59D3" w:rsidP="002A59D3">
      <w:r w:rsidRPr="002A59D3">
        <w:rPr>
          <w:b/>
          <w:bCs/>
        </w:rPr>
        <w:t>Techstacks needs to be used : </w:t>
      </w:r>
    </w:p>
    <w:p w14:paraId="2C94BFB8" w14:textId="77777777" w:rsidR="002A59D3" w:rsidRPr="002A59D3" w:rsidRDefault="002A59D3" w:rsidP="002A59D3">
      <w:r w:rsidRPr="002A59D3">
        <w:br/>
      </w:r>
    </w:p>
    <w:p w14:paraId="618BC80A" w14:textId="77777777" w:rsidR="002A59D3" w:rsidRPr="002A59D3" w:rsidRDefault="002A59D3" w:rsidP="002A59D3">
      <w:pPr>
        <w:numPr>
          <w:ilvl w:val="0"/>
          <w:numId w:val="1"/>
        </w:numPr>
      </w:pPr>
      <w:r w:rsidRPr="002A59D3">
        <w:t>AWS EC2</w:t>
      </w:r>
    </w:p>
    <w:p w14:paraId="4A860B70" w14:textId="77777777" w:rsidR="002A59D3" w:rsidRPr="002A59D3" w:rsidRDefault="002A59D3" w:rsidP="002A59D3">
      <w:pPr>
        <w:numPr>
          <w:ilvl w:val="0"/>
          <w:numId w:val="1"/>
        </w:numPr>
      </w:pPr>
      <w:r w:rsidRPr="002A59D3">
        <w:t>Terraform</w:t>
      </w:r>
    </w:p>
    <w:p w14:paraId="13719F6E" w14:textId="77777777" w:rsidR="002A59D3" w:rsidRPr="002A59D3" w:rsidRDefault="002A59D3" w:rsidP="002A59D3">
      <w:pPr>
        <w:numPr>
          <w:ilvl w:val="0"/>
          <w:numId w:val="1"/>
        </w:numPr>
      </w:pPr>
      <w:r w:rsidRPr="002A59D3">
        <w:t>AWS CLI</w:t>
      </w:r>
    </w:p>
    <w:p w14:paraId="011CC12A" w14:textId="77777777" w:rsidR="00AA62CB" w:rsidRDefault="00AA62CB"/>
    <w:p w14:paraId="1FD675D9" w14:textId="4CF2FE4E" w:rsidR="002A59D3" w:rsidRDefault="002A59D3">
      <w:r>
        <w:t>O/P</w:t>
      </w:r>
    </w:p>
    <w:p w14:paraId="696D2428" w14:textId="4633BBC1" w:rsidR="002A59D3" w:rsidRDefault="002A59D3">
      <w:r>
        <w:rPr>
          <w:noProof/>
        </w:rPr>
        <w:lastRenderedPageBreak/>
        <w:drawing>
          <wp:inline distT="0" distB="0" distL="0" distR="0" wp14:anchorId="64DA3F65" wp14:editId="2F1CD21E">
            <wp:extent cx="5731510" cy="2927350"/>
            <wp:effectExtent l="0" t="0" r="2540" b="6350"/>
            <wp:docPr id="16360633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3BEFACE" wp14:editId="2A02239C">
            <wp:extent cx="5731510" cy="3924300"/>
            <wp:effectExtent l="0" t="0" r="2540" b="0"/>
            <wp:docPr id="17234421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0A88700" wp14:editId="31C9E926">
            <wp:extent cx="5731510" cy="4131945"/>
            <wp:effectExtent l="0" t="0" r="2540" b="1905"/>
            <wp:docPr id="94755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927BD" w14:textId="66D31D23" w:rsidR="002A59D3" w:rsidRDefault="002A59D3">
      <w:r>
        <w:rPr>
          <w:noProof/>
        </w:rPr>
        <w:drawing>
          <wp:inline distT="0" distB="0" distL="0" distR="0" wp14:anchorId="1F91071D" wp14:editId="1CEFACEE">
            <wp:extent cx="5731510" cy="4268470"/>
            <wp:effectExtent l="0" t="0" r="2540" b="0"/>
            <wp:docPr id="9702533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59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258"/>
    <w:multiLevelType w:val="multilevel"/>
    <w:tmpl w:val="2D22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3378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2CB"/>
    <w:rsid w:val="002A59D3"/>
    <w:rsid w:val="00A25963"/>
    <w:rsid w:val="00AA6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CF0D2"/>
  <w15:chartTrackingRefBased/>
  <w15:docId w15:val="{D7B55679-8A64-42D5-8D35-D11441A0C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6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6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</Words>
  <Characters>167</Characters>
  <Application>Microsoft Office Word</Application>
  <DocSecurity>0</DocSecurity>
  <Lines>1</Lines>
  <Paragraphs>1</Paragraphs>
  <ScaleCrop>false</ScaleCrop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kumaran</dc:creator>
  <cp:keywords/>
  <dc:description/>
  <cp:lastModifiedBy>nirmal kumaran</cp:lastModifiedBy>
  <cp:revision>2</cp:revision>
  <dcterms:created xsi:type="dcterms:W3CDTF">2026-07-31T14:05:00Z</dcterms:created>
  <dcterms:modified xsi:type="dcterms:W3CDTF">2026-07-31T14:06:00Z</dcterms:modified>
</cp:coreProperties>
</file>