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2A1DC" w14:textId="77777777" w:rsidR="00312205" w:rsidRPr="00312205" w:rsidRDefault="00312205" w:rsidP="00312205">
      <w:r w:rsidRPr="00312205">
        <w:rPr>
          <w:b/>
          <w:bCs/>
        </w:rPr>
        <w:t>Scripting Task</w:t>
      </w:r>
    </w:p>
    <w:p w14:paraId="10B862B2" w14:textId="77777777" w:rsidR="00312205" w:rsidRPr="00312205" w:rsidRDefault="00312205" w:rsidP="00312205"/>
    <w:p w14:paraId="0CAEFE1D" w14:textId="77777777" w:rsidR="00312205" w:rsidRPr="00312205" w:rsidRDefault="00312205" w:rsidP="00312205">
      <w:r w:rsidRPr="00312205">
        <w:rPr>
          <w:b/>
          <w:bCs/>
        </w:rPr>
        <w:t>Task Description:</w:t>
      </w:r>
    </w:p>
    <w:p w14:paraId="305761E6" w14:textId="77777777" w:rsidR="00312205" w:rsidRPr="00312205" w:rsidRDefault="00312205" w:rsidP="00312205">
      <w:r w:rsidRPr="00312205">
        <w:br/>
      </w:r>
    </w:p>
    <w:p w14:paraId="23537359" w14:textId="77777777" w:rsidR="00312205" w:rsidRPr="00312205" w:rsidRDefault="00312205" w:rsidP="00312205">
      <w:pPr>
        <w:numPr>
          <w:ilvl w:val="0"/>
          <w:numId w:val="1"/>
        </w:numPr>
      </w:pPr>
      <w:r w:rsidRPr="00312205">
        <w:t>Create a shell script to print the HTTP error code of guvi.in &amp; print, the success/failure message based on the error code response</w:t>
      </w:r>
    </w:p>
    <w:p w14:paraId="537CD90D" w14:textId="5EAAC948" w:rsidR="00312205" w:rsidRPr="00312205" w:rsidRDefault="00312205" w:rsidP="00312205">
      <w:pPr>
        <w:numPr>
          <w:ilvl w:val="0"/>
          <w:numId w:val="1"/>
        </w:numPr>
      </w:pPr>
      <w:r w:rsidRPr="00312205">
        <w:t>Given a file, replace all occurrence of the word "give" with "learning" from 5th line</w:t>
      </w:r>
      <w:r>
        <w:t xml:space="preserve"> </w:t>
      </w:r>
      <w:r w:rsidRPr="00312205">
        <w:t>till the end in only those lines that contain the word "welcome"</w:t>
      </w:r>
    </w:p>
    <w:p w14:paraId="4A76C312" w14:textId="77777777" w:rsidR="00312205" w:rsidRDefault="00312205">
      <w:pPr>
        <w:rPr>
          <w:b/>
          <w:bCs/>
        </w:rPr>
      </w:pPr>
    </w:p>
    <w:p w14:paraId="649FA92E" w14:textId="19937EDE" w:rsidR="00EB1D2D" w:rsidRDefault="00312205">
      <w:pPr>
        <w:rPr>
          <w:b/>
          <w:bCs/>
        </w:rPr>
      </w:pPr>
      <w:r w:rsidRPr="00312205">
        <w:rPr>
          <w:b/>
          <w:bCs/>
        </w:rPr>
        <w:t>CODE</w:t>
      </w:r>
    </w:p>
    <w:p w14:paraId="344F9A55" w14:textId="69965558" w:rsidR="00312205" w:rsidRPr="00312205" w:rsidRDefault="00312205" w:rsidP="00312205">
      <w:pPr>
        <w:rPr>
          <w:b/>
          <w:bCs/>
        </w:rPr>
      </w:pPr>
      <w:r>
        <w:rPr>
          <w:b/>
          <w:bCs/>
        </w:rPr>
        <w:t>1</w:t>
      </w:r>
    </w:p>
    <w:p w14:paraId="6CE0848F" w14:textId="77777777" w:rsidR="00312205" w:rsidRPr="00312205" w:rsidRDefault="00312205" w:rsidP="00312205">
      <w:r w:rsidRPr="00312205">
        <w:rPr>
          <w:b/>
          <w:bCs/>
        </w:rPr>
        <w:t>#</w:t>
      </w:r>
      <w:r w:rsidRPr="00312205">
        <w:t>!/bin/bash</w:t>
      </w:r>
    </w:p>
    <w:p w14:paraId="3A0093D2" w14:textId="77777777" w:rsidR="00312205" w:rsidRPr="00312205" w:rsidRDefault="00312205" w:rsidP="00312205">
      <w:r w:rsidRPr="00312205">
        <w:t>status_code=$(curl -I -s -o /dev/null -w "%{http_code}" https://guvi.in)</w:t>
      </w:r>
    </w:p>
    <w:p w14:paraId="42ABCCE6" w14:textId="77777777" w:rsidR="00312205" w:rsidRPr="00312205" w:rsidRDefault="00312205" w:rsidP="00312205">
      <w:r w:rsidRPr="00312205">
        <w:t>if [ "$status_code" -eq 200 ]; then</w:t>
      </w:r>
    </w:p>
    <w:p w14:paraId="53E06AFF" w14:textId="77777777" w:rsidR="00312205" w:rsidRPr="00312205" w:rsidRDefault="00312205" w:rsidP="00312205">
      <w:r w:rsidRPr="00312205">
        <w:t xml:space="preserve">    echo "Success: The site responded with status code $status_code."</w:t>
      </w:r>
    </w:p>
    <w:p w14:paraId="63759180" w14:textId="77777777" w:rsidR="00312205" w:rsidRPr="00312205" w:rsidRDefault="00312205" w:rsidP="00312205">
      <w:r w:rsidRPr="00312205">
        <w:t>else</w:t>
      </w:r>
    </w:p>
    <w:p w14:paraId="305BC5AD" w14:textId="77777777" w:rsidR="00312205" w:rsidRPr="00312205" w:rsidRDefault="00312205" w:rsidP="00312205">
      <w:r w:rsidRPr="00312205">
        <w:t xml:space="preserve">    echo "Failure: The site responded with status code $status_code."</w:t>
      </w:r>
    </w:p>
    <w:p w14:paraId="5F74C0C8" w14:textId="41FD0F6A" w:rsidR="00312205" w:rsidRDefault="00312205" w:rsidP="00312205">
      <w:r w:rsidRPr="00312205">
        <w:t>F</w:t>
      </w:r>
      <w:r w:rsidRPr="00312205">
        <w:t>i</w:t>
      </w:r>
    </w:p>
    <w:p w14:paraId="2480C22B" w14:textId="244527DB" w:rsidR="00312205" w:rsidRDefault="00312205" w:rsidP="00312205">
      <w:r>
        <w:t>2</w:t>
      </w:r>
    </w:p>
    <w:p w14:paraId="610111AF" w14:textId="20D112DD" w:rsidR="00312205" w:rsidRDefault="00312205" w:rsidP="00312205">
      <w:r w:rsidRPr="00312205">
        <w:t xml:space="preserve">sed '5,${/welcome/s/give/learning/g;}' </w:t>
      </w:r>
      <w:r>
        <w:t>ready</w:t>
      </w:r>
      <w:r w:rsidRPr="00312205">
        <w:t>.txt</w:t>
      </w:r>
    </w:p>
    <w:p w14:paraId="58034E72" w14:textId="77777777" w:rsidR="00312205" w:rsidRDefault="00312205" w:rsidP="00312205"/>
    <w:p w14:paraId="24DDB1EF" w14:textId="2769E534" w:rsidR="00312205" w:rsidRDefault="00312205" w:rsidP="00312205">
      <w:pPr>
        <w:rPr>
          <w:b/>
          <w:bCs/>
        </w:rPr>
      </w:pPr>
      <w:r w:rsidRPr="00312205">
        <w:rPr>
          <w:b/>
          <w:bCs/>
        </w:rPr>
        <w:t>OUTPUT</w:t>
      </w:r>
    </w:p>
    <w:p w14:paraId="2CFC5E28" w14:textId="7965403E" w:rsidR="00312205" w:rsidRDefault="00312205" w:rsidP="00312205">
      <w:r w:rsidRPr="00312205">
        <w:drawing>
          <wp:inline distT="0" distB="0" distL="0" distR="0" wp14:anchorId="3C5E80E9" wp14:editId="26DABE75">
            <wp:extent cx="5731510" cy="1755775"/>
            <wp:effectExtent l="0" t="0" r="2540" b="0"/>
            <wp:docPr id="1294143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1433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B77BD" w14:textId="7002BABB" w:rsidR="00312205" w:rsidRPr="00312205" w:rsidRDefault="00312205" w:rsidP="00312205">
      <w:r w:rsidRPr="00312205">
        <w:lastRenderedPageBreak/>
        <w:drawing>
          <wp:inline distT="0" distB="0" distL="0" distR="0" wp14:anchorId="33C2796B" wp14:editId="46B8BD7C">
            <wp:extent cx="5387807" cy="1699407"/>
            <wp:effectExtent l="0" t="0" r="3810" b="0"/>
            <wp:docPr id="409725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7256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169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2205" w:rsidRPr="003122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C97BFE"/>
    <w:multiLevelType w:val="multilevel"/>
    <w:tmpl w:val="285A7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593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D2D"/>
    <w:rsid w:val="00295B2E"/>
    <w:rsid w:val="00312205"/>
    <w:rsid w:val="00587669"/>
    <w:rsid w:val="00EB1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3EEE5"/>
  <w15:chartTrackingRefBased/>
  <w15:docId w15:val="{21904C54-9E11-4FA7-BCA6-ABAE8D7A5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1D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1D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1D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1D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1D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1D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1D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1D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1D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1D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1D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1D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1D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1D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1D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1D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1D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1D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1D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1D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1D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1D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1D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1D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1D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1D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1D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1D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1D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98</Words>
  <Characters>561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nirmal kumaran</dc:creator>
  <cp:keywords/>
  <dc:description/>
  <cp:lastModifiedBy>nirmal kumaran</cp:lastModifiedBy>
  <cp:revision>2</cp:revision>
  <dcterms:created xsi:type="dcterms:W3CDTF">2026-04-21T10:19:00Z</dcterms:created>
  <dcterms:modified xsi:type="dcterms:W3CDTF">2026-04-21T10:37:00Z</dcterms:modified>
</cp:coreProperties>
</file>