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EDBD" w14:textId="77777777" w:rsidR="000E7C02" w:rsidRPr="000E7C02" w:rsidRDefault="000E7C02" w:rsidP="000E7C02">
      <w:r w:rsidRPr="000E7C02">
        <w:rPr>
          <w:b/>
          <w:bCs/>
        </w:rPr>
        <w:t>AWS Task-1</w:t>
      </w:r>
    </w:p>
    <w:p w14:paraId="104322F6" w14:textId="77777777" w:rsidR="000E7C02" w:rsidRPr="000E7C02" w:rsidRDefault="000E7C02" w:rsidP="000E7C02"/>
    <w:p w14:paraId="7AA0ECCA" w14:textId="77777777" w:rsidR="000E7C02" w:rsidRPr="000E7C02" w:rsidRDefault="000E7C02" w:rsidP="000E7C02">
      <w:r w:rsidRPr="000E7C02">
        <w:rPr>
          <w:b/>
          <w:bCs/>
        </w:rPr>
        <w:t>Task Description:</w:t>
      </w:r>
    </w:p>
    <w:p w14:paraId="0AA8EEC8" w14:textId="77777777" w:rsidR="000E7C02" w:rsidRPr="000E7C02" w:rsidRDefault="000E7C02" w:rsidP="000E7C02"/>
    <w:p w14:paraId="0DDD29A1" w14:textId="77777777" w:rsidR="000E7C02" w:rsidRPr="000E7C02" w:rsidRDefault="000E7C02" w:rsidP="000E7C02">
      <w:r w:rsidRPr="000E7C02">
        <w:t>Create a windows Vm machine in AWS and connect with RDP open CMD in windows share the about system info.</w:t>
      </w:r>
    </w:p>
    <w:p w14:paraId="7892B716" w14:textId="77777777" w:rsidR="000E7C02" w:rsidRPr="000E7C02" w:rsidRDefault="000E7C02" w:rsidP="000E7C02"/>
    <w:p w14:paraId="2F86D0A3" w14:textId="77777777" w:rsidR="000E7C02" w:rsidRPr="000E7C02" w:rsidRDefault="000E7C02" w:rsidP="000E7C02">
      <w:r w:rsidRPr="000E7C02">
        <w:rPr>
          <w:b/>
          <w:bCs/>
        </w:rPr>
        <w:t>Techstacks needs to be used : </w:t>
      </w:r>
    </w:p>
    <w:p w14:paraId="61FECA9D" w14:textId="77777777" w:rsidR="000E7C02" w:rsidRPr="000E7C02" w:rsidRDefault="000E7C02" w:rsidP="000E7C02">
      <w:r w:rsidRPr="000E7C02">
        <w:br/>
      </w:r>
    </w:p>
    <w:p w14:paraId="06AFDB3B" w14:textId="77777777" w:rsidR="000E7C02" w:rsidRPr="000E7C02" w:rsidRDefault="000E7C02" w:rsidP="000E7C02">
      <w:pPr>
        <w:numPr>
          <w:ilvl w:val="0"/>
          <w:numId w:val="1"/>
        </w:numPr>
      </w:pPr>
      <w:r w:rsidRPr="000E7C02">
        <w:t>AWS EC2 (windows)</w:t>
      </w:r>
    </w:p>
    <w:p w14:paraId="237A1305" w14:textId="77777777" w:rsidR="000E7C02" w:rsidRPr="000E7C02" w:rsidRDefault="000E7C02" w:rsidP="000E7C02">
      <w:pPr>
        <w:numPr>
          <w:ilvl w:val="0"/>
          <w:numId w:val="1"/>
        </w:numPr>
      </w:pPr>
      <w:r w:rsidRPr="000E7C02">
        <w:t>RDP (Preavailable in Windows)</w:t>
      </w:r>
    </w:p>
    <w:p w14:paraId="213FA77C" w14:textId="77777777" w:rsidR="000E7C02" w:rsidRDefault="000E7C02">
      <w:pPr>
        <w:rPr>
          <w:b/>
          <w:bCs/>
        </w:rPr>
      </w:pPr>
    </w:p>
    <w:p w14:paraId="2430E001" w14:textId="01D69C87" w:rsidR="004D3F74" w:rsidRDefault="000E7C02">
      <w:pPr>
        <w:rPr>
          <w:b/>
          <w:bCs/>
        </w:rPr>
      </w:pPr>
      <w:r w:rsidRPr="000E7C02">
        <w:rPr>
          <w:b/>
          <w:bCs/>
        </w:rPr>
        <w:t>OUTPUT</w:t>
      </w:r>
    </w:p>
    <w:p w14:paraId="4DA9B663" w14:textId="2B889F06" w:rsidR="000E7C02" w:rsidRPr="000E7C02" w:rsidRDefault="000E7C02">
      <w:pPr>
        <w:rPr>
          <w:b/>
          <w:bCs/>
        </w:rPr>
      </w:pPr>
      <w:r>
        <w:rPr>
          <w:noProof/>
        </w:rPr>
        <w:drawing>
          <wp:inline distT="0" distB="0" distL="0" distR="0" wp14:anchorId="07BD1334" wp14:editId="7EFC3F12">
            <wp:extent cx="5731510" cy="3571875"/>
            <wp:effectExtent l="0" t="0" r="2540" b="9525"/>
            <wp:docPr id="8636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C02" w:rsidRPr="000E7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56DA2"/>
    <w:multiLevelType w:val="multilevel"/>
    <w:tmpl w:val="604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11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74"/>
    <w:rsid w:val="000E7C02"/>
    <w:rsid w:val="004D3F74"/>
    <w:rsid w:val="00C0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AC16"/>
  <w15:chartTrackingRefBased/>
  <w15:docId w15:val="{FEA7093C-9FA1-4152-B8B0-4401D29E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3</cp:revision>
  <dcterms:created xsi:type="dcterms:W3CDTF">2026-04-27T18:47:00Z</dcterms:created>
  <dcterms:modified xsi:type="dcterms:W3CDTF">2026-04-27T18:48:00Z</dcterms:modified>
</cp:coreProperties>
</file>