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8A75" w14:textId="77777777" w:rsidR="00715F4A" w:rsidRPr="00715F4A" w:rsidRDefault="00715F4A" w:rsidP="00715F4A">
      <w:r w:rsidRPr="00715F4A">
        <w:t>Your final ALB ARN is:</w:t>
      </w:r>
    </w:p>
    <w:p w14:paraId="1C0761CE" w14:textId="77777777" w:rsidR="00715F4A" w:rsidRPr="00715F4A" w:rsidRDefault="00715F4A" w:rsidP="00715F4A">
      <w:proofErr w:type="gramStart"/>
      <w:r w:rsidRPr="00715F4A">
        <w:t>arn:aws</w:t>
      </w:r>
      <w:proofErr w:type="gramEnd"/>
      <w:r w:rsidRPr="00715F4A">
        <w:t>:elasticloadbalancing:us-east-</w:t>
      </w:r>
      <w:proofErr w:type="gramStart"/>
      <w:r w:rsidRPr="00715F4A">
        <w:t>1:572396339816:loadbalancer</w:t>
      </w:r>
      <w:proofErr w:type="gramEnd"/>
      <w:r w:rsidRPr="00715F4A">
        <w:t>/app/k8s-default-trendapp-46a5e28d93/48869463e9093d7b</w:t>
      </w:r>
    </w:p>
    <w:p w14:paraId="65A7B25D" w14:textId="34BE5EED" w:rsidR="00FF701A" w:rsidRDefault="00715F4A">
      <w:r>
        <w:t xml:space="preserve">website URL </w:t>
      </w:r>
    </w:p>
    <w:p w14:paraId="4106B901" w14:textId="70CC01B3" w:rsidR="00715F4A" w:rsidRDefault="00715F4A">
      <w:hyperlink r:id="rId4" w:history="1">
        <w:r w:rsidRPr="00A12979">
          <w:rPr>
            <w:rStyle w:val="Hyperlink"/>
          </w:rPr>
          <w:t>http://k8s-default-trendapp-46a5e28d93-1214080822.us-east-1.elb.amazonaws.com?utm_source=chatgpt.com</w:t>
        </w:r>
      </w:hyperlink>
    </w:p>
    <w:p w14:paraId="4EA62D3E" w14:textId="77777777" w:rsidR="00715F4A" w:rsidRDefault="00715F4A"/>
    <w:p w14:paraId="54DFCD4D" w14:textId="30741DCA" w:rsidR="00715F4A" w:rsidRDefault="00715F4A">
      <w:r>
        <w:t>Output</w:t>
      </w:r>
    </w:p>
    <w:p w14:paraId="6C4AA98A" w14:textId="77777777" w:rsidR="00715F4A" w:rsidRDefault="00715F4A"/>
    <w:p w14:paraId="241388B8" w14:textId="1C70B79D" w:rsidR="00715F4A" w:rsidRDefault="00715F4A">
      <w:r>
        <w:rPr>
          <w:noProof/>
        </w:rPr>
        <w:drawing>
          <wp:inline distT="0" distB="0" distL="0" distR="0" wp14:anchorId="2B40C16D" wp14:editId="6DCB7AE3">
            <wp:extent cx="5731510" cy="4198620"/>
            <wp:effectExtent l="0" t="0" r="2540" b="0"/>
            <wp:docPr id="13577359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0AE09" w14:textId="77777777" w:rsidR="00715F4A" w:rsidRDefault="00715F4A"/>
    <w:p w14:paraId="08292CF5" w14:textId="4A255E8B" w:rsidR="00715F4A" w:rsidRDefault="00715F4A">
      <w:r>
        <w:rPr>
          <w:noProof/>
        </w:rPr>
        <w:drawing>
          <wp:inline distT="0" distB="0" distL="0" distR="0" wp14:anchorId="0B52E7CE" wp14:editId="7F4AA5E7">
            <wp:extent cx="5731510" cy="1099820"/>
            <wp:effectExtent l="0" t="0" r="2540" b="5080"/>
            <wp:docPr id="19963835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1C6F" w14:textId="3094D57A" w:rsidR="00715F4A" w:rsidRDefault="00715F4A"/>
    <w:p w14:paraId="771CC49A" w14:textId="77777777" w:rsidR="00715F4A" w:rsidRDefault="00715F4A"/>
    <w:p w14:paraId="3E5574C2" w14:textId="6F6D0706" w:rsidR="00715F4A" w:rsidRDefault="00715F4A">
      <w:r>
        <w:rPr>
          <w:noProof/>
        </w:rPr>
        <w:drawing>
          <wp:inline distT="0" distB="0" distL="0" distR="0" wp14:anchorId="44B35522" wp14:editId="08DF72FA">
            <wp:extent cx="5731510" cy="3073400"/>
            <wp:effectExtent l="0" t="0" r="2540" b="0"/>
            <wp:docPr id="4380075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AFC5" w14:textId="77777777" w:rsidR="00715F4A" w:rsidRDefault="00715F4A"/>
    <w:p w14:paraId="1EAB7CC2" w14:textId="33DDCEA8" w:rsidR="00715F4A" w:rsidRDefault="00715F4A">
      <w:r>
        <w:rPr>
          <w:noProof/>
        </w:rPr>
        <w:drawing>
          <wp:inline distT="0" distB="0" distL="0" distR="0" wp14:anchorId="5F4DD500" wp14:editId="45FCA8AB">
            <wp:extent cx="5731510" cy="3055620"/>
            <wp:effectExtent l="0" t="0" r="2540" b="0"/>
            <wp:docPr id="2796005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052D" w14:textId="77777777" w:rsidR="00715F4A" w:rsidRDefault="00715F4A"/>
    <w:p w14:paraId="11D2B374" w14:textId="77777777" w:rsidR="00715F4A" w:rsidRDefault="00715F4A">
      <w:r>
        <w:rPr>
          <w:noProof/>
        </w:rPr>
        <w:drawing>
          <wp:inline distT="0" distB="0" distL="0" distR="0" wp14:anchorId="6E5E1F2F" wp14:editId="7E4F5F01">
            <wp:extent cx="5731510" cy="1034415"/>
            <wp:effectExtent l="0" t="0" r="2540" b="0"/>
            <wp:docPr id="11235296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BF64" w14:textId="6E7ECEDC" w:rsidR="00715F4A" w:rsidRDefault="00715F4A">
      <w:r>
        <w:rPr>
          <w:noProof/>
        </w:rPr>
        <w:lastRenderedPageBreak/>
        <w:drawing>
          <wp:inline distT="0" distB="0" distL="0" distR="0" wp14:anchorId="2BDF504D" wp14:editId="3A4EDBB4">
            <wp:extent cx="5731510" cy="1055370"/>
            <wp:effectExtent l="0" t="0" r="2540" b="0"/>
            <wp:docPr id="20094542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A2CC" w14:textId="77777777" w:rsidR="00715F4A" w:rsidRDefault="00715F4A"/>
    <w:p w14:paraId="54D90533" w14:textId="77777777" w:rsidR="00715F4A" w:rsidRDefault="00715F4A">
      <w:r>
        <w:rPr>
          <w:noProof/>
        </w:rPr>
        <w:drawing>
          <wp:inline distT="0" distB="0" distL="0" distR="0" wp14:anchorId="29363C54" wp14:editId="40D4AF1E">
            <wp:extent cx="5731510" cy="899795"/>
            <wp:effectExtent l="0" t="0" r="2540" b="0"/>
            <wp:docPr id="12059889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47AA" w14:textId="6DFB181D" w:rsidR="00715F4A" w:rsidRDefault="00715F4A">
      <w:r>
        <w:rPr>
          <w:noProof/>
        </w:rPr>
        <w:drawing>
          <wp:inline distT="0" distB="0" distL="0" distR="0" wp14:anchorId="20B521E8" wp14:editId="379095EE">
            <wp:extent cx="5731510" cy="2248535"/>
            <wp:effectExtent l="0" t="0" r="2540" b="0"/>
            <wp:docPr id="18325520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66FB" w14:textId="2F2E2CE6" w:rsidR="00715F4A" w:rsidRDefault="00715F4A">
      <w:r>
        <w:rPr>
          <w:noProof/>
        </w:rPr>
        <w:drawing>
          <wp:inline distT="0" distB="0" distL="0" distR="0" wp14:anchorId="0AE901C2" wp14:editId="3FFBBD0E">
            <wp:extent cx="5731510" cy="3220085"/>
            <wp:effectExtent l="0" t="0" r="2540" b="0"/>
            <wp:docPr id="7649002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C560" w14:textId="0C8A8E9D" w:rsidR="00715F4A" w:rsidRDefault="00715F4A">
      <w:r>
        <w:rPr>
          <w:noProof/>
        </w:rPr>
        <w:lastRenderedPageBreak/>
        <w:drawing>
          <wp:inline distT="0" distB="0" distL="0" distR="0" wp14:anchorId="555FA841" wp14:editId="16DD39B6">
            <wp:extent cx="5731510" cy="2903220"/>
            <wp:effectExtent l="0" t="0" r="2540" b="0"/>
            <wp:docPr id="10382526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6A6B8" wp14:editId="18C69F62">
            <wp:extent cx="5731510" cy="2544445"/>
            <wp:effectExtent l="0" t="0" r="2540" b="8255"/>
            <wp:docPr id="173573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035C" w14:textId="7E647B9A" w:rsidR="00715F4A" w:rsidRDefault="00715F4A">
      <w:r>
        <w:rPr>
          <w:noProof/>
        </w:rPr>
        <w:lastRenderedPageBreak/>
        <w:t>.</w:t>
      </w:r>
      <w:r>
        <w:rPr>
          <w:noProof/>
        </w:rPr>
        <w:drawing>
          <wp:inline distT="0" distB="0" distL="0" distR="0" wp14:anchorId="054CFC78" wp14:editId="04645968">
            <wp:extent cx="5731510" cy="4218940"/>
            <wp:effectExtent l="0" t="0" r="2540" b="0"/>
            <wp:docPr id="12835000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7E2E41" wp14:editId="2FBD1892">
            <wp:extent cx="5731510" cy="4227830"/>
            <wp:effectExtent l="0" t="0" r="2540" b="1270"/>
            <wp:docPr id="7989258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16954" wp14:editId="7B561052">
            <wp:extent cx="5731510" cy="4213860"/>
            <wp:effectExtent l="0" t="0" r="2540" b="0"/>
            <wp:docPr id="7935349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1C4E" w14:textId="77777777" w:rsidR="00715F4A" w:rsidRDefault="00715F4A"/>
    <w:p w14:paraId="7379E114" w14:textId="77777777" w:rsidR="00715F4A" w:rsidRDefault="00715F4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773C72" wp14:editId="4DD4E4B0">
            <wp:extent cx="5731510" cy="3097530"/>
            <wp:effectExtent l="0" t="0" r="2540" b="7620"/>
            <wp:docPr id="194580358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1166" w14:textId="453092BB" w:rsidR="00715F4A" w:rsidRDefault="00715F4A">
      <w:r>
        <w:rPr>
          <w:noProof/>
        </w:rPr>
        <w:drawing>
          <wp:inline distT="0" distB="0" distL="0" distR="0" wp14:anchorId="5156AD77" wp14:editId="52F64C2B">
            <wp:extent cx="5731510" cy="738505"/>
            <wp:effectExtent l="0" t="0" r="2540" b="4445"/>
            <wp:docPr id="43364600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.</w:t>
      </w:r>
      <w:r>
        <w:rPr>
          <w:noProof/>
        </w:rPr>
        <w:drawing>
          <wp:inline distT="0" distB="0" distL="0" distR="0" wp14:anchorId="4A7F89DE" wp14:editId="25BCB19B">
            <wp:extent cx="5731510" cy="3256915"/>
            <wp:effectExtent l="0" t="0" r="2540" b="635"/>
            <wp:docPr id="19205580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9B80" w14:textId="77777777" w:rsidR="00715F4A" w:rsidRDefault="00715F4A"/>
    <w:p w14:paraId="187365D4" w14:textId="77777777" w:rsidR="00715F4A" w:rsidRDefault="00715F4A"/>
    <w:p w14:paraId="550E83C1" w14:textId="77777777" w:rsidR="00715F4A" w:rsidRDefault="00715F4A"/>
    <w:sectPr w:rsidR="00715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1A"/>
    <w:rsid w:val="00715F4A"/>
    <w:rsid w:val="00C260D4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EF91"/>
  <w15:chartTrackingRefBased/>
  <w15:docId w15:val="{8664A744-B1BD-404C-BA3E-22C6B36D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F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F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k8s-default-trendapp-46a5e28d93-1214080822.us-east-1.elb.amazonaws.com?utm_source=chatgpt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7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2026-08-13T23:04:00Z</dcterms:created>
  <dcterms:modified xsi:type="dcterms:W3CDTF">2026-08-13T23:04:00Z</dcterms:modified>
</cp:coreProperties>
</file>