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EBE6A" w14:textId="0E719A1D" w:rsidR="00156EE0" w:rsidRDefault="00223374">
      <w:r>
        <w:t>This is test file</w:t>
      </w:r>
      <w:bookmarkStart w:id="0" w:name="_GoBack"/>
      <w:bookmarkEnd w:id="0"/>
    </w:p>
    <w:sectPr w:rsidR="00156EE0" w:rsidSect="007E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74"/>
    <w:rsid w:val="00223374"/>
    <w:rsid w:val="00662D11"/>
    <w:rsid w:val="007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CD0AD"/>
  <w14:defaultImageDpi w14:val="32767"/>
  <w15:chartTrackingRefBased/>
  <w15:docId w15:val="{7E757E0A-F3C9-9E42-A87D-CA2CD5CA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budhathoki</dc:creator>
  <cp:keywords/>
  <dc:description/>
  <cp:lastModifiedBy>nirmal budhathoki</cp:lastModifiedBy>
  <cp:revision>1</cp:revision>
  <dcterms:created xsi:type="dcterms:W3CDTF">2022-07-06T22:48:00Z</dcterms:created>
  <dcterms:modified xsi:type="dcterms:W3CDTF">2022-07-06T22:49:00Z</dcterms:modified>
</cp:coreProperties>
</file>