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66B6" w14:textId="433C09CB" w:rsidR="00A17C5D" w:rsidRDefault="00A17C5D" w:rsidP="00A17C5D">
      <w:r>
        <w:t>Cheatsheet for me SQL</w:t>
      </w:r>
    </w:p>
    <w:p w14:paraId="38ABE5D1" w14:textId="77777777" w:rsidR="00A17C5D" w:rsidRDefault="00A17C5D" w:rsidP="003668F3">
      <w:pPr>
        <w:pStyle w:val="ListParagraph"/>
        <w:numPr>
          <w:ilvl w:val="0"/>
          <w:numId w:val="1"/>
        </w:numPr>
        <w:rPr>
          <w:lang w:val="pt-PT"/>
        </w:rPr>
      </w:pPr>
    </w:p>
    <w:p w14:paraId="0165CE1D" w14:textId="51F82B8F" w:rsidR="008A292B" w:rsidRDefault="003668F3" w:rsidP="003668F3">
      <w:pPr>
        <w:pStyle w:val="ListParagraph"/>
        <w:numPr>
          <w:ilvl w:val="0"/>
          <w:numId w:val="1"/>
        </w:numPr>
        <w:rPr>
          <w:lang w:val="pt-PT"/>
        </w:rPr>
      </w:pPr>
      <w:r w:rsidRPr="003668F3">
        <w:rPr>
          <w:lang w:val="pt-PT"/>
        </w:rPr>
        <w:t>Charindex()</w:t>
      </w:r>
    </w:p>
    <w:p w14:paraId="0A81CE4D" w14:textId="7DB444BE" w:rsidR="003668F3" w:rsidRPr="003668F3" w:rsidRDefault="003668F3" w:rsidP="003668F3">
      <w:pPr>
        <w:pStyle w:val="ListParagraph"/>
      </w:pPr>
      <w:r w:rsidRPr="003668F3">
        <w:t>To</w:t>
      </w:r>
      <w:r>
        <w:t xml:space="preserve"> find the position of the t</w:t>
      </w:r>
    </w:p>
    <w:p w14:paraId="04F8B10E" w14:textId="6F70D84F" w:rsidR="003668F3" w:rsidRDefault="003668F3">
      <w:r w:rsidRPr="003668F3">
        <w:t xml:space="preserve">Select </w:t>
      </w:r>
      <w:proofErr w:type="gramStart"/>
      <w:r w:rsidRPr="003668F3">
        <w:t>charindex(</w:t>
      </w:r>
      <w:proofErr w:type="gramEnd"/>
      <w:r w:rsidRPr="003668F3">
        <w:t>‘t’, ‘Customer’) as M</w:t>
      </w:r>
      <w:r>
        <w:t>atchPosition;</w:t>
      </w:r>
    </w:p>
    <w:p w14:paraId="36166882" w14:textId="303686A7" w:rsidR="003668F3" w:rsidRDefault="003668F3" w:rsidP="003668F3">
      <w:pPr>
        <w:pStyle w:val="ListParagraph"/>
        <w:numPr>
          <w:ilvl w:val="0"/>
          <w:numId w:val="1"/>
        </w:numPr>
      </w:pPr>
      <w:proofErr w:type="gramStart"/>
      <w:r>
        <w:t>Concat(</w:t>
      </w:r>
      <w:proofErr w:type="gramEnd"/>
      <w:r>
        <w:t>)</w:t>
      </w:r>
    </w:p>
    <w:p w14:paraId="27EAC406" w14:textId="0389912F" w:rsidR="003668F3" w:rsidRDefault="003668F3" w:rsidP="003668F3">
      <w:pPr>
        <w:pStyle w:val="ListParagraph"/>
      </w:pPr>
      <w:r>
        <w:t>To join the text</w:t>
      </w:r>
    </w:p>
    <w:p w14:paraId="2C084C99" w14:textId="5BF82717" w:rsidR="003668F3" w:rsidRDefault="003668F3" w:rsidP="003668F3">
      <w:pPr>
        <w:pStyle w:val="ListParagraph"/>
      </w:pPr>
      <w:r>
        <w:t xml:space="preserve">Select </w:t>
      </w:r>
      <w:proofErr w:type="gramStart"/>
      <w:r>
        <w:t>concat(</w:t>
      </w:r>
      <w:proofErr w:type="gramEnd"/>
      <w:r>
        <w:t>‘W3school’,’ .com’)</w:t>
      </w:r>
    </w:p>
    <w:p w14:paraId="17D1F914" w14:textId="5713D0F7" w:rsidR="003668F3" w:rsidRDefault="003668F3" w:rsidP="003668F3">
      <w:pPr>
        <w:pStyle w:val="ListParagraph"/>
        <w:numPr>
          <w:ilvl w:val="0"/>
          <w:numId w:val="1"/>
        </w:numPr>
      </w:pPr>
      <w:r>
        <w:t>Concat with +</w:t>
      </w:r>
    </w:p>
    <w:p w14:paraId="1151D58B" w14:textId="54373D1E" w:rsidR="003668F3" w:rsidRDefault="003668F3" w:rsidP="003668F3">
      <w:r>
        <w:t xml:space="preserve">To join the text </w:t>
      </w:r>
    </w:p>
    <w:p w14:paraId="6F6C5021" w14:textId="0A6D9C7D" w:rsidR="003668F3" w:rsidRDefault="003668F3" w:rsidP="003668F3">
      <w:r>
        <w:t xml:space="preserve">Select ‘sql’ + </w:t>
      </w:r>
      <w:proofErr w:type="gramStart"/>
      <w:r>
        <w:t>‘ ‘</w:t>
      </w:r>
      <w:proofErr w:type="gramEnd"/>
      <w:r>
        <w:t>+ ‘is’+ ‘ ‘ +’fun’;</w:t>
      </w:r>
    </w:p>
    <w:p w14:paraId="22512F4F" w14:textId="217F795D" w:rsidR="003668F3" w:rsidRDefault="003668F3" w:rsidP="003668F3">
      <w:pPr>
        <w:pStyle w:val="ListParagraph"/>
        <w:numPr>
          <w:ilvl w:val="0"/>
          <w:numId w:val="1"/>
        </w:numPr>
      </w:pPr>
      <w:r>
        <w:t>Concat_</w:t>
      </w:r>
      <w:proofErr w:type="gramStart"/>
      <w:r>
        <w:t>ws(</w:t>
      </w:r>
      <w:proofErr w:type="gramEnd"/>
      <w:r>
        <w:t>‘.’, ‘www’, ‘w3schools’, ‘com’);</w:t>
      </w:r>
    </w:p>
    <w:p w14:paraId="1A63A85E" w14:textId="0D175382" w:rsidR="003668F3" w:rsidRDefault="003668F3" w:rsidP="003668F3">
      <w:proofErr w:type="gramStart"/>
      <w:r>
        <w:t>Eg ,</w:t>
      </w:r>
      <w:proofErr w:type="gramEnd"/>
      <w:r>
        <w:t xml:space="preserve"> </w:t>
      </w:r>
      <w:r w:rsidRPr="003668F3">
        <w:t>SELECT CONCAT_WS('-', 'SQL', ' is', ' fun!');</w:t>
      </w:r>
    </w:p>
    <w:p w14:paraId="0701B020" w14:textId="0C4D64A2" w:rsidR="003668F3" w:rsidRDefault="003668F3" w:rsidP="003668F3">
      <w:r>
        <w:t>Result: SQL-is-fun!</w:t>
      </w:r>
    </w:p>
    <w:p w14:paraId="5A3C1535" w14:textId="750C75D5" w:rsidR="003668F3" w:rsidRDefault="00517F07" w:rsidP="003668F3">
      <w:pPr>
        <w:pStyle w:val="ListParagraph"/>
        <w:numPr>
          <w:ilvl w:val="0"/>
          <w:numId w:val="1"/>
        </w:numPr>
      </w:pPr>
      <w:proofErr w:type="gramStart"/>
      <w:r>
        <w:t>Datalength(</w:t>
      </w:r>
      <w:proofErr w:type="gramEnd"/>
      <w:r>
        <w:t>)</w:t>
      </w:r>
    </w:p>
    <w:p w14:paraId="06E47FE2" w14:textId="1DD191FB" w:rsidR="00517F07" w:rsidRDefault="00517F07" w:rsidP="00517F07">
      <w:pPr>
        <w:pStyle w:val="ListParagraph"/>
      </w:pPr>
      <w:r>
        <w:t xml:space="preserve">Select </w:t>
      </w:r>
      <w:proofErr w:type="gramStart"/>
      <w:r>
        <w:t>datalenght(</w:t>
      </w:r>
      <w:proofErr w:type="gramEnd"/>
      <w:r>
        <w:t>‘2017-08’)</w:t>
      </w:r>
    </w:p>
    <w:p w14:paraId="4768F119" w14:textId="0518A667" w:rsidR="00517F07" w:rsidRDefault="00517F07" w:rsidP="00517F07">
      <w:pPr>
        <w:pStyle w:val="ListParagraph"/>
      </w:pPr>
      <w:r>
        <w:t>Result: 7</w:t>
      </w:r>
    </w:p>
    <w:p w14:paraId="49C0EE46" w14:textId="642E5CF6" w:rsidR="00517F07" w:rsidRDefault="00517F07" w:rsidP="00517F07">
      <w:pPr>
        <w:pStyle w:val="ListParagraph"/>
        <w:numPr>
          <w:ilvl w:val="0"/>
          <w:numId w:val="1"/>
        </w:numPr>
      </w:pPr>
      <w:proofErr w:type="gramStart"/>
      <w:r>
        <w:t>Difference(</w:t>
      </w:r>
      <w:proofErr w:type="gramEnd"/>
      <w:r>
        <w:t>)</w:t>
      </w:r>
    </w:p>
    <w:p w14:paraId="689420E4" w14:textId="435245DF" w:rsidR="00517F07" w:rsidRDefault="00517F07" w:rsidP="00517F07">
      <w:pPr>
        <w:pStyle w:val="ListParagraph"/>
      </w:pPr>
      <w:r w:rsidRPr="00517F07">
        <w:t>SELECT </w:t>
      </w:r>
      <w:proofErr w:type="gramStart"/>
      <w:r w:rsidRPr="00517F07">
        <w:t>DIFFERENCE(</w:t>
      </w:r>
      <w:proofErr w:type="gramEnd"/>
      <w:r w:rsidRPr="00517F07">
        <w:t>'Juice', 'Banana');</w:t>
      </w:r>
    </w:p>
    <w:p w14:paraId="1CC3B901" w14:textId="62F2B877" w:rsidR="00517F07" w:rsidRDefault="00517F07" w:rsidP="00517F07">
      <w:pPr>
        <w:pStyle w:val="ListParagraph"/>
      </w:pPr>
      <w:r>
        <w:t>Result: 2</w:t>
      </w:r>
    </w:p>
    <w:p w14:paraId="2F42FC12" w14:textId="584E0E90" w:rsidR="00517F07" w:rsidRDefault="00517F07" w:rsidP="00517F07">
      <w:pPr>
        <w:pStyle w:val="ListParagraph"/>
        <w:numPr>
          <w:ilvl w:val="0"/>
          <w:numId w:val="1"/>
        </w:numPr>
      </w:pPr>
      <w:proofErr w:type="gramStart"/>
      <w:r>
        <w:t>Left(</w:t>
      </w:r>
      <w:proofErr w:type="gramEnd"/>
      <w:r>
        <w:t>)</w:t>
      </w:r>
    </w:p>
    <w:p w14:paraId="79F5046F" w14:textId="707ADF4A" w:rsidR="00517F07" w:rsidRDefault="00517F07" w:rsidP="00517F07">
      <w:proofErr w:type="gramStart"/>
      <w:r>
        <w:t>Left(</w:t>
      </w:r>
      <w:proofErr w:type="gramEnd"/>
      <w:r>
        <w:t>) function extracts a number of characters from a string (starting from the left)</w:t>
      </w:r>
    </w:p>
    <w:p w14:paraId="69B924D1" w14:textId="1B34A4B9" w:rsidR="00517F07" w:rsidRDefault="00517F07" w:rsidP="00517F0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LEFT(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number_of_chars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335CAC0" w14:textId="77777777" w:rsidR="00517F07" w:rsidRDefault="00517F07" w:rsidP="00517F07">
      <w:r>
        <w:t xml:space="preserve">SELECT </w:t>
      </w:r>
      <w:proofErr w:type="gramStart"/>
      <w:r>
        <w:t>LEFT(</w:t>
      </w:r>
      <w:proofErr w:type="gramEnd"/>
      <w:r>
        <w:t>CustomerName, 5) AS ExtractString</w:t>
      </w:r>
    </w:p>
    <w:p w14:paraId="7DE8A661" w14:textId="21B021E3" w:rsidR="00517F07" w:rsidRDefault="00517F07" w:rsidP="00517F07">
      <w:r>
        <w:t xml:space="preserve">FROM </w:t>
      </w:r>
      <w:proofErr w:type="gramStart"/>
      <w:r>
        <w:t>Customers;</w:t>
      </w:r>
      <w:proofErr w:type="gramEnd"/>
    </w:p>
    <w:p w14:paraId="05678E50" w14:textId="727BCC50" w:rsidR="00517F07" w:rsidRDefault="00517F07" w:rsidP="00517F07">
      <w:r>
        <w:t>Result: Alfre, Ana T</w:t>
      </w:r>
    </w:p>
    <w:p w14:paraId="25D2D417" w14:textId="531009CD" w:rsidR="00517F07" w:rsidRDefault="00517F07" w:rsidP="00517F07">
      <w:pPr>
        <w:pStyle w:val="ListParagraph"/>
        <w:numPr>
          <w:ilvl w:val="0"/>
          <w:numId w:val="1"/>
        </w:numPr>
      </w:pPr>
      <w:proofErr w:type="gramStart"/>
      <w:r>
        <w:t>Len(</w:t>
      </w:r>
      <w:proofErr w:type="gramEnd"/>
      <w:r>
        <w:t>)</w:t>
      </w:r>
    </w:p>
    <w:p w14:paraId="66AB5C74" w14:textId="54551A50" w:rsidR="00517F07" w:rsidRDefault="00517F07" w:rsidP="00517F07">
      <w:pPr>
        <w:pStyle w:val="ListParagraph"/>
      </w:pPr>
      <w:r>
        <w:t>Eg, select len(‘w3schools.com’</w:t>
      </w:r>
      <w:proofErr w:type="gramStart"/>
      <w:r>
        <w:t>);</w:t>
      </w:r>
      <w:proofErr w:type="gramEnd"/>
    </w:p>
    <w:p w14:paraId="381C9AFE" w14:textId="3AC8CEE7" w:rsidR="00517F07" w:rsidRDefault="00517F07" w:rsidP="00517F07">
      <w:r>
        <w:t xml:space="preserve">Returns the length of the </w:t>
      </w:r>
      <w:proofErr w:type="gramStart"/>
      <w:r>
        <w:t>string</w:t>
      </w:r>
      <w:proofErr w:type="gramEnd"/>
    </w:p>
    <w:p w14:paraId="2258CB90" w14:textId="395216D8" w:rsidR="00517F07" w:rsidRDefault="005D2354" w:rsidP="00517F07">
      <w:pPr>
        <w:pStyle w:val="ListParagraph"/>
        <w:numPr>
          <w:ilvl w:val="0"/>
          <w:numId w:val="1"/>
        </w:numPr>
      </w:pPr>
      <w:proofErr w:type="gramStart"/>
      <w:r>
        <w:t>Lower(</w:t>
      </w:r>
      <w:proofErr w:type="gramEnd"/>
      <w:r>
        <w:t xml:space="preserve">) and upper() </w:t>
      </w:r>
    </w:p>
    <w:p w14:paraId="333D0C44" w14:textId="6D4F57A4" w:rsidR="005D2354" w:rsidRDefault="005D2354" w:rsidP="005D2354">
      <w:r>
        <w:t>To make the text case upper and lower</w:t>
      </w:r>
    </w:p>
    <w:p w14:paraId="5B4BFEDA" w14:textId="748B075B" w:rsidR="005D2354" w:rsidRDefault="005D2354" w:rsidP="005D2354">
      <w:pPr>
        <w:pStyle w:val="ListParagraph"/>
        <w:numPr>
          <w:ilvl w:val="0"/>
          <w:numId w:val="1"/>
        </w:numPr>
      </w:pPr>
      <w:proofErr w:type="gramStart"/>
      <w:r>
        <w:t>Ltrim(</w:t>
      </w:r>
      <w:proofErr w:type="gramEnd"/>
      <w:r>
        <w:t>)</w:t>
      </w:r>
    </w:p>
    <w:p w14:paraId="43331594" w14:textId="7E5E0140" w:rsidR="005D2354" w:rsidRDefault="005D2354" w:rsidP="005D2354">
      <w:r>
        <w:t xml:space="preserve">Remove leading spaces from a string: space </w:t>
      </w:r>
      <w:proofErr w:type="gramStart"/>
      <w:r>
        <w:t>hatcha</w:t>
      </w:r>
      <w:proofErr w:type="gramEnd"/>
    </w:p>
    <w:p w14:paraId="7080B288" w14:textId="32AE1377" w:rsidR="00517F07" w:rsidRDefault="005D2354" w:rsidP="00517F07">
      <w:proofErr w:type="gramStart"/>
      <w:r>
        <w:lastRenderedPageBreak/>
        <w:t>Eg :</w:t>
      </w:r>
      <w:proofErr w:type="gramEnd"/>
      <w:r>
        <w:t xml:space="preserve"> </w:t>
      </w:r>
      <w:r w:rsidRPr="005D2354">
        <w:t>SELECT LTRIM('     SQL Tutorial') AS LeftTrimmedString;</w:t>
      </w:r>
    </w:p>
    <w:p w14:paraId="470567DD" w14:textId="74680812" w:rsidR="005D2354" w:rsidRDefault="005D2354" w:rsidP="00517F07">
      <w:r>
        <w:t>Result: SQL Tutorial</w:t>
      </w:r>
    </w:p>
    <w:p w14:paraId="274F1A3C" w14:textId="3B1F08AD" w:rsidR="005D2354" w:rsidRDefault="00CD0440" w:rsidP="005D2354">
      <w:pPr>
        <w:pStyle w:val="ListParagraph"/>
        <w:numPr>
          <w:ilvl w:val="0"/>
          <w:numId w:val="1"/>
        </w:numPr>
      </w:pPr>
      <w:proofErr w:type="gramStart"/>
      <w:r>
        <w:t>Replace(</w:t>
      </w:r>
      <w:proofErr w:type="gramEnd"/>
      <w:r>
        <w:t>)</w:t>
      </w:r>
    </w:p>
    <w:p w14:paraId="49CE101A" w14:textId="7C93E044" w:rsidR="00CD0440" w:rsidRDefault="00CD0440" w:rsidP="00CD0440">
      <w:pPr>
        <w:pStyle w:val="ListParagraph"/>
      </w:pPr>
      <w:r>
        <w:t>Replace T with the M</w:t>
      </w:r>
    </w:p>
    <w:p w14:paraId="05C9A8E8" w14:textId="6F2F8889" w:rsidR="00CD0440" w:rsidRDefault="00CD0440" w:rsidP="00CD0440">
      <w:pPr>
        <w:pStyle w:val="ListParagraph"/>
      </w:pPr>
      <w:r>
        <w:t xml:space="preserve">Select </w:t>
      </w:r>
      <w:proofErr w:type="gramStart"/>
      <w:r>
        <w:t>replace(</w:t>
      </w:r>
      <w:proofErr w:type="gramEnd"/>
      <w:r>
        <w:t>‘SQL Tutorial’, ‘T’, ‘M’);</w:t>
      </w:r>
    </w:p>
    <w:p w14:paraId="31608FEC" w14:textId="143768F0" w:rsidR="00CD0440" w:rsidRDefault="00CD0440" w:rsidP="00CD0440">
      <w:pPr>
        <w:pStyle w:val="ListParagraph"/>
        <w:numPr>
          <w:ilvl w:val="0"/>
          <w:numId w:val="1"/>
        </w:numPr>
      </w:pPr>
      <w:proofErr w:type="gramStart"/>
      <w:r>
        <w:t>Replicate(</w:t>
      </w:r>
      <w:proofErr w:type="gramEnd"/>
      <w:r>
        <w:t>)</w:t>
      </w:r>
    </w:p>
    <w:p w14:paraId="14D72FBE" w14:textId="2F53F4D0" w:rsidR="00CD0440" w:rsidRDefault="00CD0440" w:rsidP="00CD0440">
      <w:r>
        <w:t>The replicate function repeats a string a specified number of times.</w:t>
      </w:r>
    </w:p>
    <w:p w14:paraId="00AF4C0D" w14:textId="6D55AD01" w:rsidR="00643DEE" w:rsidRDefault="00643DEE" w:rsidP="00CD0440">
      <w:r>
        <w:t xml:space="preserve">Select </w:t>
      </w:r>
      <w:proofErr w:type="gramStart"/>
      <w:r>
        <w:t>replicate(</w:t>
      </w:r>
      <w:proofErr w:type="gramEnd"/>
      <w:r>
        <w:t>customerName, 2) from customer;</w:t>
      </w:r>
    </w:p>
    <w:p w14:paraId="0B2CD639" w14:textId="75744EE7" w:rsidR="00643DEE" w:rsidRDefault="00643DEE" w:rsidP="00CD0440">
      <w:r>
        <w:t>customerName repeate huncha dui palta</w:t>
      </w:r>
    </w:p>
    <w:p w14:paraId="2F4ECF7A" w14:textId="1157F4AF" w:rsidR="00CD0440" w:rsidRDefault="00643DEE" w:rsidP="00CD0440">
      <w:pPr>
        <w:pStyle w:val="ListParagraph"/>
        <w:numPr>
          <w:ilvl w:val="0"/>
          <w:numId w:val="1"/>
        </w:numPr>
      </w:pPr>
      <w:proofErr w:type="gramStart"/>
      <w:r>
        <w:t>Reverse(</w:t>
      </w:r>
      <w:proofErr w:type="gramEnd"/>
      <w:r>
        <w:t>)</w:t>
      </w:r>
    </w:p>
    <w:p w14:paraId="5AD25787" w14:textId="0D6BA6F8" w:rsidR="00643DEE" w:rsidRDefault="00643DEE" w:rsidP="00643DEE">
      <w:r>
        <w:t xml:space="preserve">Select </w:t>
      </w:r>
      <w:proofErr w:type="gramStart"/>
      <w:r>
        <w:t>reverse(</w:t>
      </w:r>
      <w:proofErr w:type="gramEnd"/>
      <w:r>
        <w:t>‘SQL Tutorial’)</w:t>
      </w:r>
    </w:p>
    <w:p w14:paraId="40C24A78" w14:textId="20FDC84C" w:rsidR="00643DEE" w:rsidRDefault="00643DEE" w:rsidP="00643DEE">
      <w:r>
        <w:t>Or</w:t>
      </w:r>
    </w:p>
    <w:p w14:paraId="35D98614" w14:textId="49FDE084" w:rsidR="00643DEE" w:rsidRDefault="00643DEE" w:rsidP="00643DEE">
      <w:r>
        <w:t xml:space="preserve">Select reverse(customerName) from </w:t>
      </w:r>
      <w:proofErr w:type="gramStart"/>
      <w:r>
        <w:t>customer;</w:t>
      </w:r>
      <w:proofErr w:type="gramEnd"/>
    </w:p>
    <w:p w14:paraId="7516751D" w14:textId="2544FB59" w:rsidR="00643DEE" w:rsidRDefault="00643DEE" w:rsidP="00643DEE">
      <w:pPr>
        <w:pStyle w:val="ListParagraph"/>
        <w:numPr>
          <w:ilvl w:val="0"/>
          <w:numId w:val="1"/>
        </w:numPr>
      </w:pPr>
      <w:proofErr w:type="gramStart"/>
      <w:r>
        <w:t>Right(</w:t>
      </w:r>
      <w:proofErr w:type="gramEnd"/>
      <w:r>
        <w:t>)</w:t>
      </w:r>
    </w:p>
    <w:p w14:paraId="6B3D8208" w14:textId="08B21499" w:rsidR="00643DEE" w:rsidRDefault="00643DEE" w:rsidP="00643DEE">
      <w:proofErr w:type="gramStart"/>
      <w:r>
        <w:t>Right( string</w:t>
      </w:r>
      <w:proofErr w:type="gramEnd"/>
      <w:r>
        <w:t>, number_of_chars)</w:t>
      </w:r>
    </w:p>
    <w:p w14:paraId="78BE8AA7" w14:textId="1F347B2B" w:rsidR="00643DEE" w:rsidRDefault="00643DEE" w:rsidP="00643DEE">
      <w:r>
        <w:t xml:space="preserve">Extracts </w:t>
      </w:r>
      <w:proofErr w:type="gramStart"/>
      <w:r>
        <w:t>a number of</w:t>
      </w:r>
      <w:proofErr w:type="gramEnd"/>
      <w:r>
        <w:t xml:space="preserve"> characters from a string (starting from the right)</w:t>
      </w:r>
    </w:p>
    <w:p w14:paraId="4A0CC53A" w14:textId="5A936F38" w:rsidR="00643DEE" w:rsidRDefault="00643DEE" w:rsidP="00643DEE">
      <w:r>
        <w:t xml:space="preserve">Select </w:t>
      </w:r>
      <w:proofErr w:type="gramStart"/>
      <w:r>
        <w:t>right(</w:t>
      </w:r>
      <w:proofErr w:type="gramEnd"/>
      <w:r>
        <w:t>‘SQL Tutorial’, 3) as extractstring</w:t>
      </w:r>
    </w:p>
    <w:p w14:paraId="61752114" w14:textId="27471CAC" w:rsidR="00643DEE" w:rsidRDefault="00643DEE" w:rsidP="00643DEE">
      <w:r>
        <w:t xml:space="preserve">From </w:t>
      </w:r>
      <w:proofErr w:type="gramStart"/>
      <w:r>
        <w:t>customer;</w:t>
      </w:r>
      <w:proofErr w:type="gramEnd"/>
    </w:p>
    <w:p w14:paraId="4F7D729C" w14:textId="761C9114" w:rsidR="00643DEE" w:rsidRDefault="00643DEE" w:rsidP="00643DEE">
      <w:pPr>
        <w:pStyle w:val="ListParagraph"/>
        <w:numPr>
          <w:ilvl w:val="0"/>
          <w:numId w:val="1"/>
        </w:numPr>
      </w:pPr>
      <w:proofErr w:type="gramStart"/>
      <w:r>
        <w:t>RTrim(</w:t>
      </w:r>
      <w:proofErr w:type="gramEnd"/>
      <w:r>
        <w:t>)</w:t>
      </w:r>
    </w:p>
    <w:p w14:paraId="4E2738AC" w14:textId="5BB6BA16" w:rsidR="00643DEE" w:rsidRDefault="00643DEE" w:rsidP="00643DEE">
      <w:r>
        <w:t xml:space="preserve">Remove trailing spaces from a </w:t>
      </w:r>
      <w:proofErr w:type="gramStart"/>
      <w:r>
        <w:t>string</w:t>
      </w:r>
      <w:proofErr w:type="gramEnd"/>
    </w:p>
    <w:p w14:paraId="097F87F2" w14:textId="0AB32B9A" w:rsidR="00643DEE" w:rsidRDefault="00643DEE" w:rsidP="00643DEE">
      <w:r w:rsidRPr="00643DEE">
        <w:t xml:space="preserve">Select </w:t>
      </w:r>
      <w:proofErr w:type="gramStart"/>
      <w:r w:rsidRPr="00643DEE">
        <w:t>rtrim(</w:t>
      </w:r>
      <w:proofErr w:type="gramEnd"/>
      <w:r w:rsidRPr="00643DEE">
        <w:t>‘SQL Tutorial     ‘) as righttrimmed</w:t>
      </w:r>
      <w:r>
        <w:t>String;</w:t>
      </w:r>
    </w:p>
    <w:p w14:paraId="235E5E90" w14:textId="2B25990F" w:rsidR="006B7A0B" w:rsidRDefault="006B7A0B" w:rsidP="006B7A0B">
      <w:pPr>
        <w:pStyle w:val="ListParagraph"/>
        <w:numPr>
          <w:ilvl w:val="0"/>
          <w:numId w:val="1"/>
        </w:numPr>
      </w:pPr>
      <w:proofErr w:type="gramStart"/>
      <w:r>
        <w:t>Substring(</w:t>
      </w:r>
      <w:proofErr w:type="gramEnd"/>
      <w:r>
        <w:t>)</w:t>
      </w:r>
    </w:p>
    <w:p w14:paraId="7220F3F7" w14:textId="19BB91BE" w:rsidR="006B7A0B" w:rsidRDefault="006B7A0B" w:rsidP="006B7A0B">
      <w:r>
        <w:t>Extract 3 characters from a string, starting in position 1:</w:t>
      </w:r>
    </w:p>
    <w:p w14:paraId="76D7282A" w14:textId="1FEE6678" w:rsidR="006B7A0B" w:rsidRDefault="006B7A0B" w:rsidP="006B7A0B">
      <w:r>
        <w:t xml:space="preserve">Select </w:t>
      </w:r>
      <w:proofErr w:type="gramStart"/>
      <w:r>
        <w:t>substring(</w:t>
      </w:r>
      <w:proofErr w:type="gramEnd"/>
      <w:r>
        <w:t>‘SQL tutorial’, 1, 3) as extractstring;</w:t>
      </w:r>
    </w:p>
    <w:p w14:paraId="3448C392" w14:textId="039F9F5D" w:rsidR="006B7A0B" w:rsidRDefault="006B7A0B" w:rsidP="006B7A0B">
      <w:pPr>
        <w:pStyle w:val="ListParagraph"/>
        <w:numPr>
          <w:ilvl w:val="0"/>
          <w:numId w:val="1"/>
        </w:numPr>
      </w:pPr>
      <w:proofErr w:type="gramStart"/>
      <w:r>
        <w:t>Trim(</w:t>
      </w:r>
      <w:proofErr w:type="gramEnd"/>
      <w:r>
        <w:t>)</w:t>
      </w:r>
    </w:p>
    <w:p w14:paraId="3C4D8BC0" w14:textId="49E87027" w:rsidR="006B7A0B" w:rsidRDefault="006B7A0B" w:rsidP="006B7A0B">
      <w:r>
        <w:t xml:space="preserve">Remove leading and trailing spaces from a </w:t>
      </w:r>
      <w:proofErr w:type="gramStart"/>
      <w:r>
        <w:t>string</w:t>
      </w:r>
      <w:proofErr w:type="gramEnd"/>
    </w:p>
    <w:p w14:paraId="679C4D9B" w14:textId="614E4449" w:rsidR="006B7A0B" w:rsidRDefault="006B7A0B" w:rsidP="006B7A0B">
      <w:r>
        <w:t xml:space="preserve">Select trim </w:t>
      </w:r>
      <w:proofErr w:type="gramStart"/>
      <w:r>
        <w:t xml:space="preserve">(‘  </w:t>
      </w:r>
      <w:proofErr w:type="gramEnd"/>
      <w:r>
        <w:t xml:space="preserve">     SQL Tutorial!        ‘) as </w:t>
      </w:r>
      <w:proofErr w:type="gramStart"/>
      <w:r>
        <w:t>TrimmedString;</w:t>
      </w:r>
      <w:proofErr w:type="gramEnd"/>
    </w:p>
    <w:p w14:paraId="6A086B8D" w14:textId="13FE8E6E" w:rsidR="006B7A0B" w:rsidRDefault="006B7A0B" w:rsidP="006B7A0B">
      <w:pPr>
        <w:pStyle w:val="ListParagraph"/>
        <w:numPr>
          <w:ilvl w:val="0"/>
          <w:numId w:val="1"/>
        </w:numPr>
      </w:pPr>
      <w:proofErr w:type="gramStart"/>
      <w:r>
        <w:t>Upper(</w:t>
      </w:r>
      <w:proofErr w:type="gramEnd"/>
      <w:r>
        <w:t>)</w:t>
      </w:r>
    </w:p>
    <w:p w14:paraId="5E6D9F76" w14:textId="2A46C2A3" w:rsidR="006B7A0B" w:rsidRDefault="006B7A0B" w:rsidP="006B7A0B">
      <w:r>
        <w:t xml:space="preserve">Convert the text to </w:t>
      </w:r>
      <w:proofErr w:type="gramStart"/>
      <w:r>
        <w:t>upper-case</w:t>
      </w:r>
      <w:proofErr w:type="gramEnd"/>
    </w:p>
    <w:p w14:paraId="71B7EC7F" w14:textId="1C751632" w:rsidR="0055170A" w:rsidRDefault="0055170A" w:rsidP="006B7A0B">
      <w:r>
        <w:t xml:space="preserve">And </w:t>
      </w:r>
      <w:proofErr w:type="gramStart"/>
      <w:r>
        <w:t>lower(</w:t>
      </w:r>
      <w:proofErr w:type="gramEnd"/>
      <w:r>
        <w:t>)</w:t>
      </w:r>
    </w:p>
    <w:p w14:paraId="26EA15DA" w14:textId="59ABC131" w:rsidR="0055170A" w:rsidRDefault="0055170A" w:rsidP="006B7A0B">
      <w:r>
        <w:lastRenderedPageBreak/>
        <w:t xml:space="preserve">Convert the text to </w:t>
      </w:r>
      <w:proofErr w:type="gramStart"/>
      <w:r>
        <w:t>lower-case</w:t>
      </w:r>
      <w:proofErr w:type="gramEnd"/>
    </w:p>
    <w:p w14:paraId="27324311" w14:textId="7053357F" w:rsidR="0055170A" w:rsidRDefault="0055170A" w:rsidP="0055170A">
      <w:pPr>
        <w:pStyle w:val="ListParagraph"/>
        <w:numPr>
          <w:ilvl w:val="0"/>
          <w:numId w:val="1"/>
        </w:numPr>
      </w:pPr>
      <w:r>
        <w:t>Select acos(value)</w:t>
      </w:r>
    </w:p>
    <w:p w14:paraId="5FDB71F0" w14:textId="4D6992CF" w:rsidR="0055170A" w:rsidRDefault="0055170A" w:rsidP="0055170A">
      <w:r>
        <w:t>Select asin(value)</w:t>
      </w:r>
    </w:p>
    <w:p w14:paraId="2250471F" w14:textId="3DA210E3" w:rsidR="0055170A" w:rsidRPr="00643DEE" w:rsidRDefault="0055170A" w:rsidP="0055170A">
      <w:r>
        <w:t>Select atan(value)</w:t>
      </w:r>
    </w:p>
    <w:sectPr w:rsidR="0055170A" w:rsidRPr="0064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315E1"/>
    <w:multiLevelType w:val="hybridMultilevel"/>
    <w:tmpl w:val="65E20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76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04"/>
    <w:rsid w:val="003668F3"/>
    <w:rsid w:val="00517F07"/>
    <w:rsid w:val="0055170A"/>
    <w:rsid w:val="005D2354"/>
    <w:rsid w:val="00643DEE"/>
    <w:rsid w:val="006B7A0B"/>
    <w:rsid w:val="008A292B"/>
    <w:rsid w:val="00A06B04"/>
    <w:rsid w:val="00A17C5D"/>
    <w:rsid w:val="00CD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477D"/>
  <w15:chartTrackingRefBased/>
  <w15:docId w15:val="{384BB3BE-6B99-4054-ACF0-8EA7EC6D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8F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7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Dangal</dc:creator>
  <cp:keywords/>
  <dc:description/>
  <cp:lastModifiedBy>Nirmal Dangal</cp:lastModifiedBy>
  <cp:revision>3</cp:revision>
  <dcterms:created xsi:type="dcterms:W3CDTF">2024-01-03T19:25:00Z</dcterms:created>
  <dcterms:modified xsi:type="dcterms:W3CDTF">2024-01-03T20:41:00Z</dcterms:modified>
</cp:coreProperties>
</file>