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9FE47" w14:textId="77777777" w:rsidR="00551093" w:rsidRDefault="00551093" w:rsidP="0055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6C1CB31C" w14:textId="77777777" w:rsidR="00551093" w:rsidRDefault="00551093" w:rsidP="0055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Created on Apr. 29, 2020</w:t>
      </w:r>
    </w:p>
    <w:p w14:paraId="24101C0B" w14:textId="77777777" w:rsidR="00551093" w:rsidRDefault="00551093" w:rsidP="0055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08C38" w14:textId="6D5FE809" w:rsidR="00551093" w:rsidRDefault="00551093" w:rsidP="0055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@author: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nirmal</w:t>
      </w:r>
    </w:p>
    <w:p w14:paraId="13559137" w14:textId="65DA7D76" w:rsidR="00551093" w:rsidRDefault="00551093" w:rsidP="0055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@class: Bank.py</w:t>
      </w:r>
    </w:p>
    <w:p w14:paraId="2ADFF8FE" w14:textId="77777777" w:rsidR="00551093" w:rsidRDefault="00551093" w:rsidP="0055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5989FEA4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ABA03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6BED62A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22AD143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IFSC_Code = </w:t>
      </w:r>
      <w:r>
        <w:rPr>
          <w:rFonts w:ascii="Consolas" w:hAnsi="Consolas" w:cs="Consolas"/>
          <w:color w:val="800000"/>
          <w:sz w:val="20"/>
          <w:szCs w:val="20"/>
        </w:rPr>
        <w:t>241</w:t>
      </w:r>
    </w:p>
    <w:p w14:paraId="4FAAE688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bankname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"Standard Chartered Bank"</w:t>
      </w:r>
    </w:p>
    <w:p w14:paraId="6A5ADE86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B17A2D5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branchname, branchlocation):</w:t>
      </w:r>
    </w:p>
    <w:p w14:paraId="14CE8B4A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2C25B6A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.branchname = branchname</w:t>
      </w:r>
    </w:p>
    <w:p w14:paraId="5CB03793" w14:textId="1EF40B44" w:rsidR="00500E48" w:rsidRDefault="00421A77" w:rsidP="00421A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.loc = branchlocation</w:t>
      </w:r>
    </w:p>
    <w:p w14:paraId="1360F6BD" w14:textId="09E66BA2" w:rsidR="00421A77" w:rsidRDefault="00421A77" w:rsidP="00421A77">
      <w:pPr>
        <w:rPr>
          <w:rFonts w:ascii="Consolas" w:hAnsi="Consolas" w:cs="Consolas"/>
          <w:color w:val="000000"/>
          <w:sz w:val="20"/>
          <w:szCs w:val="20"/>
        </w:rPr>
      </w:pPr>
    </w:p>
    <w:p w14:paraId="67BBD774" w14:textId="2C45606C" w:rsidR="00421A77" w:rsidRDefault="00421A77" w:rsidP="00421A77">
      <w:pPr>
        <w:rPr>
          <w:rFonts w:ascii="Consolas" w:hAnsi="Consolas" w:cs="Consolas"/>
          <w:color w:val="000000"/>
          <w:sz w:val="20"/>
          <w:szCs w:val="20"/>
        </w:rPr>
      </w:pPr>
    </w:p>
    <w:p w14:paraId="2C8A6C29" w14:textId="77777777" w:rsidR="009B1701" w:rsidRDefault="009B1701" w:rsidP="009B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5564199D" w14:textId="77777777" w:rsidR="009B1701" w:rsidRDefault="009B1701" w:rsidP="009B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Created on Apr. 29, 2020</w:t>
      </w:r>
    </w:p>
    <w:p w14:paraId="7C378921" w14:textId="77777777" w:rsidR="009B1701" w:rsidRDefault="009B1701" w:rsidP="009B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4A2CF" w14:textId="0E98ED09" w:rsidR="009B1701" w:rsidRDefault="009B1701" w:rsidP="009B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@author: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nirmal</w:t>
      </w:r>
    </w:p>
    <w:p w14:paraId="1BCA2A2B" w14:textId="10F41EEC" w:rsidR="009B1701" w:rsidRDefault="009B1701" w:rsidP="009B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@class: Customer.py</w:t>
      </w:r>
    </w:p>
    <w:p w14:paraId="5636C7B9" w14:textId="77777777" w:rsidR="009B1701" w:rsidRDefault="009B1701" w:rsidP="009B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1C0EFC21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B3AC2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9E3DE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():</w:t>
      </w:r>
    </w:p>
    <w:p w14:paraId="43E788C0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4760412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customerid, customername, customeraddress, details):</w:t>
      </w:r>
    </w:p>
    <w:p w14:paraId="5E86E39B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.CustomerID = customerid</w:t>
      </w:r>
    </w:p>
    <w:p w14:paraId="77D68C91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.custname = customername</w:t>
      </w:r>
    </w:p>
    <w:p w14:paraId="7CDBA004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.address = customeraddress</w:t>
      </w:r>
    </w:p>
    <w:p w14:paraId="1096B7B6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.contactdetails = details    </w:t>
      </w:r>
    </w:p>
    <w:p w14:paraId="01127725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C90DC8F" w14:textId="68286080" w:rsidR="00421A77" w:rsidRDefault="00421A77" w:rsidP="00421A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00AF4ED" w14:textId="6F630D8C" w:rsidR="00421A77" w:rsidRDefault="00421A77" w:rsidP="00421A77">
      <w:pPr>
        <w:rPr>
          <w:rFonts w:ascii="Consolas" w:hAnsi="Consolas" w:cs="Consolas"/>
          <w:color w:val="000000"/>
          <w:sz w:val="20"/>
          <w:szCs w:val="20"/>
        </w:rPr>
      </w:pPr>
    </w:p>
    <w:p w14:paraId="78A65DB0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1652D7D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Created on Apr. 29, 2020</w:t>
      </w:r>
    </w:p>
    <w:p w14:paraId="418ED453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44BAC" w14:textId="48F01A06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@author: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nirmal</w:t>
      </w:r>
    </w:p>
    <w:p w14:paraId="3E2325A8" w14:textId="238F99D9" w:rsidR="00D03B6D" w:rsidRDefault="00D03B6D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@class: Account.py</w:t>
      </w:r>
    </w:p>
    <w:p w14:paraId="4B87BEF4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31B57CB2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Bank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Bank</w:t>
      </w:r>
    </w:p>
    <w:p w14:paraId="1A7D7B47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EF18A0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(Bank):</w:t>
      </w:r>
    </w:p>
    <w:p w14:paraId="2190970E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2FFC143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8A604A0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branchname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"Jubilee Hills Corporate Office"</w:t>
      </w:r>
    </w:p>
    <w:p w14:paraId="440C4D6F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branchlocation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"Jubilee Hills"</w:t>
      </w:r>
    </w:p>
    <w:p w14:paraId="270376F7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AF79AD3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7FB7A3B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accountID, customer, balance, SMinBalance):</w:t>
      </w:r>
    </w:p>
    <w:p w14:paraId="258CDA4A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.AccountID = accountID</w:t>
      </w:r>
    </w:p>
    <w:p w14:paraId="279F0CD8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.Cust = customer </w:t>
      </w:r>
    </w:p>
    <w:p w14:paraId="1BBC8AA5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.balance = balance</w:t>
      </w:r>
    </w:p>
    <w:p w14:paraId="2B1F9D0E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.SMinBalance = SMinBalance</w:t>
      </w:r>
    </w:p>
    <w:p w14:paraId="76D8F601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super(Account,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).__init__(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.branchname,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.branchlocation)</w:t>
      </w:r>
    </w:p>
    <w:p w14:paraId="7C626EFC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748A5AB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9086F27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39D29CD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getAccountInfo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3F594FE6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"Customer Name:"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.Cust.custname) </w:t>
      </w:r>
    </w:p>
    <w:p w14:paraId="605B0DC2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02BB833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, depositAmount = </w:t>
      </w:r>
      <w:r>
        <w:rPr>
          <w:rFonts w:ascii="Consolas" w:hAnsi="Consolas" w:cs="Consolas"/>
          <w:color w:val="800000"/>
          <w:sz w:val="20"/>
          <w:szCs w:val="20"/>
        </w:rPr>
        <w:t>2000</w:t>
      </w:r>
      <w:r>
        <w:rPr>
          <w:rFonts w:ascii="Consolas" w:hAnsi="Consolas" w:cs="Consolas"/>
          <w:color w:val="000000"/>
          <w:sz w:val="20"/>
          <w:szCs w:val="20"/>
        </w:rPr>
        <w:t xml:space="preserve">, state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'true'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48464582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pass</w:t>
      </w:r>
    </w:p>
    <w:p w14:paraId="4AE562EB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D10B147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, withdrawalAmount = </w:t>
      </w:r>
      <w:r>
        <w:rPr>
          <w:rFonts w:ascii="Consolas" w:hAnsi="Consolas" w:cs="Consolas"/>
          <w:color w:val="800000"/>
          <w:sz w:val="20"/>
          <w:szCs w:val="20"/>
        </w:rPr>
        <w:t>500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646DDDD0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withdrawalAmount &lt;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.balance -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.SMinBalance):</w:t>
      </w:r>
    </w:p>
    <w:p w14:paraId="65E3596A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.balance -= withdrawalAmount</w:t>
      </w:r>
    </w:p>
    <w:p w14:paraId="5DEA2414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"Amount"</w:t>
      </w:r>
      <w:r>
        <w:rPr>
          <w:rFonts w:ascii="Consolas" w:hAnsi="Consolas" w:cs="Consolas"/>
          <w:color w:val="000000"/>
          <w:sz w:val="20"/>
          <w:szCs w:val="20"/>
        </w:rPr>
        <w:t xml:space="preserve"> + str(withdrawalAmount) +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"withdrawn from account, new balance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str(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.balance))</w:t>
      </w:r>
    </w:p>
    <w:p w14:paraId="7A76F4AB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095496B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"Amount to withdraw exceeds minimum balance"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2E6D1B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21C797B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96D20E7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getBalance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2A9400C1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"Current balance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str(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.balance))</w:t>
      </w:r>
    </w:p>
    <w:p w14:paraId="460BB1F7" w14:textId="5EF271C2" w:rsidR="00421A77" w:rsidRDefault="00421A77" w:rsidP="00421A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6031425" w14:textId="0F287BCD" w:rsidR="00421A77" w:rsidRDefault="00421A77" w:rsidP="00421A77">
      <w:pPr>
        <w:rPr>
          <w:rFonts w:ascii="Consolas" w:hAnsi="Consolas" w:cs="Consolas"/>
          <w:color w:val="000000"/>
          <w:sz w:val="20"/>
          <w:szCs w:val="20"/>
        </w:rPr>
      </w:pPr>
    </w:p>
    <w:p w14:paraId="1F222F55" w14:textId="7D7E8AC5" w:rsidR="00421A77" w:rsidRDefault="00421A77" w:rsidP="00421A77">
      <w:pPr>
        <w:rPr>
          <w:rFonts w:ascii="Consolas" w:hAnsi="Consolas" w:cs="Consolas"/>
          <w:color w:val="000000"/>
          <w:sz w:val="20"/>
          <w:szCs w:val="20"/>
        </w:rPr>
      </w:pPr>
    </w:p>
    <w:p w14:paraId="7A9E9EED" w14:textId="3243D193" w:rsidR="00421A77" w:rsidRDefault="00421A77" w:rsidP="00421A77">
      <w:pPr>
        <w:rPr>
          <w:rFonts w:ascii="Consolas" w:hAnsi="Consolas" w:cs="Consolas"/>
          <w:color w:val="000000"/>
          <w:sz w:val="20"/>
          <w:szCs w:val="20"/>
        </w:rPr>
      </w:pPr>
    </w:p>
    <w:p w14:paraId="5565DCC8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3FD3DAAB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Created on Apr. 29, 2020</w:t>
      </w:r>
    </w:p>
    <w:p w14:paraId="3D78AF2F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5687A" w14:textId="03A098D2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@author: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nirmal</w:t>
      </w:r>
    </w:p>
    <w:p w14:paraId="43136A6F" w14:textId="74F4EFDC" w:rsidR="00D03B6D" w:rsidRDefault="00D03B6D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@class: Account.py</w:t>
      </w:r>
    </w:p>
    <w:p w14:paraId="50E5F852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1744020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Account</w:t>
      </w:r>
    </w:p>
    <w:p w14:paraId="03CCD968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D0CB9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DF9E9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SavingsAccount</w:t>
      </w:r>
      <w:r>
        <w:rPr>
          <w:rFonts w:ascii="Consolas" w:hAnsi="Consolas" w:cs="Consolas"/>
          <w:color w:val="000000"/>
          <w:sz w:val="20"/>
          <w:szCs w:val="20"/>
        </w:rPr>
        <w:t>(Account):</w:t>
      </w:r>
    </w:p>
    <w:p w14:paraId="1E893E48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2271372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balance = </w:t>
      </w:r>
      <w:r>
        <w:rPr>
          <w:rFonts w:ascii="Consolas" w:hAnsi="Consolas" w:cs="Consolas"/>
          <w:color w:val="800000"/>
          <w:sz w:val="20"/>
          <w:szCs w:val="20"/>
        </w:rPr>
        <w:t>40</w:t>
      </w:r>
    </w:p>
    <w:p w14:paraId="0021B43D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SMinBalance = 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0C4800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A32F88C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accountID, customer):</w:t>
      </w:r>
    </w:p>
    <w:p w14:paraId="10760534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AB25690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super(SavingsAccount,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).__init__(accountID, customer,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.balance,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.SMinBalance)</w:t>
      </w:r>
    </w:p>
    <w:p w14:paraId="46AF8E68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7F6F92E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8C24BE7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getSavingAccountInfo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0E6AFDE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"Welcome, Customer Name:"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.Cust.custname) </w:t>
      </w:r>
    </w:p>
    <w:p w14:paraId="7CF58E0B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14:paraId="73573740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, depositAmount, allowed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'true'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73EF8ACF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(allowed):</w:t>
      </w:r>
    </w:p>
    <w:p w14:paraId="47AD0B14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.balance += depositAmount</w:t>
      </w:r>
    </w:p>
    <w:p w14:paraId="548EDD0D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7C30CF3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withdrawalAmount):</w:t>
      </w:r>
    </w:p>
    <w:p w14:paraId="60D475DB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withdrawalAmount &gt;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.balance -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.SMinBalance):</w:t>
      </w:r>
    </w:p>
    <w:p w14:paraId="51BA3982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"Not sufficient balance"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3D2018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40519D3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.balance -= withdrawalAmount</w:t>
      </w:r>
    </w:p>
    <w:p w14:paraId="02BC9D15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"Balance successfully withdrawn for Amount:"</w:t>
      </w:r>
      <w:r>
        <w:rPr>
          <w:rFonts w:ascii="Consolas" w:hAnsi="Consolas" w:cs="Consolas"/>
          <w:color w:val="000000"/>
          <w:sz w:val="20"/>
          <w:szCs w:val="20"/>
        </w:rPr>
        <w:t xml:space="preserve"> + str(withdrawalAmount) +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". New balance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str(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.balance))</w:t>
      </w:r>
    </w:p>
    <w:p w14:paraId="18E2D1A0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09093EF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getBalance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55881A21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"Current Savings Account Balance is:"</w:t>
      </w:r>
      <w:r>
        <w:rPr>
          <w:rFonts w:ascii="Consolas" w:hAnsi="Consolas" w:cs="Consolas"/>
          <w:color w:val="000000"/>
          <w:sz w:val="20"/>
          <w:szCs w:val="20"/>
        </w:rPr>
        <w:t xml:space="preserve"> + str(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.balance))</w:t>
      </w:r>
    </w:p>
    <w:p w14:paraId="6ECBC865" w14:textId="615F49D0" w:rsidR="00421A77" w:rsidRDefault="00421A77" w:rsidP="00421A77"/>
    <w:p w14:paraId="1F9FAAFF" w14:textId="4B6FCAD5" w:rsidR="00421A77" w:rsidRDefault="00421A77" w:rsidP="00421A77"/>
    <w:p w14:paraId="1AC53130" w14:textId="19FCAFD1" w:rsidR="00421A77" w:rsidRDefault="00421A77" w:rsidP="00421A77"/>
    <w:p w14:paraId="21C92263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3C38E397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Created on Apr. 29, 2020</w:t>
      </w:r>
    </w:p>
    <w:p w14:paraId="6D7FF776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56160" w14:textId="763FC89D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@author: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nirmal</w:t>
      </w:r>
    </w:p>
    <w:p w14:paraId="08001CCF" w14:textId="0E074BB5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@</w:t>
      </w:r>
      <w:r w:rsidR="00D03B6D">
        <w:rPr>
          <w:rFonts w:ascii="Consolas" w:hAnsi="Consolas" w:cs="Consolas"/>
          <w:i/>
          <w:iCs/>
          <w:color w:val="00AA00"/>
          <w:sz w:val="20"/>
          <w:szCs w:val="20"/>
        </w:rPr>
        <w:t>class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: Main.py</w:t>
      </w:r>
    </w:p>
    <w:p w14:paraId="3DB5954A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7A2D038F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14:paraId="2BEE7053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SavingsAcount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SavingsAccount</w:t>
      </w:r>
    </w:p>
    <w:p w14:paraId="7557DEDD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0DC5C3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():</w:t>
      </w:r>
    </w:p>
    <w:p w14:paraId="76689EE1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customerid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"Please Enter your Customer ID: 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0C0C0"/>
          <w:sz w:val="20"/>
          <w:szCs w:val="20"/>
        </w:rPr>
        <w:t>#432</w:t>
      </w:r>
    </w:p>
    <w:p w14:paraId="26A42429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customername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"Please Enter your Name: 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0C0C0"/>
          <w:sz w:val="20"/>
          <w:szCs w:val="20"/>
        </w:rPr>
        <w:t>#"Nirmal"</w:t>
      </w:r>
    </w:p>
    <w:p w14:paraId="020C0DA4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customeraddress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"Please Enter you address: 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C0C0C0"/>
          <w:sz w:val="20"/>
          <w:szCs w:val="20"/>
        </w:rPr>
        <w:t>#"Hyderabad"</w:t>
      </w:r>
    </w:p>
    <w:p w14:paraId="237410C4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customerdetails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"Please Enter your details: 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C0C0C0"/>
          <w:sz w:val="20"/>
          <w:szCs w:val="20"/>
        </w:rPr>
        <w:t>#"ComplexObject"</w:t>
      </w:r>
    </w:p>
    <w:p w14:paraId="36B3EDEC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accountID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"Please Enter your Account ID: 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C0C0C0"/>
          <w:sz w:val="20"/>
          <w:szCs w:val="20"/>
        </w:rPr>
        <w:t>#781</w:t>
      </w:r>
    </w:p>
    <w:p w14:paraId="2FBB427D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DF28163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customer = Customer(customerid, customername, customeraddress, customerdetails)</w:t>
      </w:r>
    </w:p>
    <w:p w14:paraId="1B5A93DA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savingsaccount = SavingsAccount(accountID, customer)</w:t>
      </w:r>
    </w:p>
    <w:p w14:paraId="7CE6C059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savingsaccount.getSavingAccountInfo()</w:t>
      </w:r>
    </w:p>
    <w:p w14:paraId="3B6E1257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8C25EC3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3BA1970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356E92D0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transactionType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"Please Enter 1 for getting Account Balance, 2 for Deposit, 3 for withdrawal, Any other key and Enter for logging out : \n"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E030715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533A273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(transactionType ==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28EBC5F5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savingsaccount.getBalance()</w:t>
      </w:r>
    </w:p>
    <w:p w14:paraId="781619F9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elif</w:t>
      </w:r>
      <w:r>
        <w:rPr>
          <w:rFonts w:ascii="Consolas" w:hAnsi="Consolas" w:cs="Consolas"/>
          <w:color w:val="000000"/>
          <w:sz w:val="20"/>
          <w:szCs w:val="20"/>
        </w:rPr>
        <w:t xml:space="preserve">(transactionType ==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02EF5AB9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amountToDeposit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the amount to deposit: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3782906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savingsaccount.deposit(amountToDeposit)</w:t>
      </w:r>
    </w:p>
    <w:p w14:paraId="23CA9F67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savingsaccount.getBalance()</w:t>
      </w:r>
    </w:p>
    <w:p w14:paraId="2F520331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elif</w:t>
      </w:r>
      <w:r>
        <w:rPr>
          <w:rFonts w:ascii="Consolas" w:hAnsi="Consolas" w:cs="Consolas"/>
          <w:color w:val="000000"/>
          <w:sz w:val="20"/>
          <w:szCs w:val="20"/>
        </w:rPr>
        <w:t xml:space="preserve">(transactionType ==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7851414B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amountToWithdraw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withdrawal Amount:"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042D9EC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savingsaccount.withdraw(amountToWithdraw)</w:t>
      </w:r>
    </w:p>
    <w:p w14:paraId="7FAF205A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C7912EE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"Logging out!!"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D82694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break</w:t>
      </w:r>
    </w:p>
    <w:p w14:paraId="3E4CC7D1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9A84C7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496B2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5DA52" w14:textId="77777777" w:rsidR="00421A77" w:rsidRDefault="00421A77" w:rsidP="0042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__name__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'__main__'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DF1B34E" w14:textId="2C454359" w:rsidR="00421A77" w:rsidRDefault="00421A77" w:rsidP="00421A77">
      <w:r>
        <w:rPr>
          <w:rFonts w:ascii="Consolas" w:hAnsi="Consolas" w:cs="Consolas"/>
          <w:color w:val="000000"/>
          <w:sz w:val="20"/>
          <w:szCs w:val="20"/>
        </w:rPr>
        <w:t xml:space="preserve">    main()</w:t>
      </w:r>
    </w:p>
    <w:sectPr w:rsidR="00421A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48"/>
    <w:rsid w:val="00421A77"/>
    <w:rsid w:val="00500E48"/>
    <w:rsid w:val="00551093"/>
    <w:rsid w:val="009B1701"/>
    <w:rsid w:val="00D0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C1C3"/>
  <w15:chartTrackingRefBased/>
  <w15:docId w15:val="{2F93167F-1E60-4543-85E3-8FF9D73E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lanka</dc:creator>
  <cp:keywords/>
  <dc:description/>
  <cp:lastModifiedBy>nirmal lanka</cp:lastModifiedBy>
  <cp:revision>5</cp:revision>
  <dcterms:created xsi:type="dcterms:W3CDTF">2020-05-04T14:41:00Z</dcterms:created>
  <dcterms:modified xsi:type="dcterms:W3CDTF">2020-05-04T14:44:00Z</dcterms:modified>
</cp:coreProperties>
</file>