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AB3318" w:rsidRDefault="0AAB3318" w14:paraId="71365B68" w14:textId="340319C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B34A4"/>
    <w:rsid w:val="0AAB3318"/>
    <w:rsid w:val="7CFB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34A4"/>
  <w15:chartTrackingRefBased/>
  <w15:docId w15:val="{F946BD22-888D-4735-A540-540A2A069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2022-01-18T17:10:36.9572823Z</dcterms:created>
  <dcterms:modified xsi:type="dcterms:W3CDTF">2022-01-18T17:11:08.1758869Z</dcterms:modified>
  <dc:creator>nirmal george</dc:creator>
  <lastModifiedBy>nirmal george</lastModifiedBy>
</coreProperties>
</file>