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9478" w14:textId="09275A20" w:rsidR="00554B60" w:rsidRPr="00554B60" w:rsidRDefault="00554B60">
      <w:pPr>
        <w:rPr>
          <w:lang w:val="en-US"/>
        </w:rPr>
      </w:pPr>
      <w:r>
        <w:rPr>
          <w:lang w:val="en-US"/>
        </w:rPr>
        <w:t>Activity3</w:t>
      </w:r>
      <w:r>
        <w:rPr>
          <w:noProof/>
          <w:lang w:val="en-US"/>
        </w:rPr>
        <w:drawing>
          <wp:inline distT="0" distB="0" distL="0" distR="0" wp14:anchorId="7CD03786" wp14:editId="09ACE76A">
            <wp:extent cx="5731510" cy="442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9218508" wp14:editId="6F0D0D07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A0F305" wp14:editId="27F83A84">
            <wp:extent cx="5731510" cy="4540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B60" w:rsidRPr="0055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0"/>
    <w:rsid w:val="00105485"/>
    <w:rsid w:val="005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7AAB"/>
  <w15:chartTrackingRefBased/>
  <w15:docId w15:val="{9D973CB3-D571-4086-9FD7-CE98144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amirdha1516@hotmail.com</dc:creator>
  <cp:keywords/>
  <dc:description/>
  <cp:lastModifiedBy>amirdha1516@hotmail.com</cp:lastModifiedBy>
  <cp:revision>1</cp:revision>
  <dcterms:created xsi:type="dcterms:W3CDTF">2024-12-18T05:18:00Z</dcterms:created>
  <dcterms:modified xsi:type="dcterms:W3CDTF">2024-12-18T05:20:00Z</dcterms:modified>
</cp:coreProperties>
</file>