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F751" w14:textId="77777777" w:rsidR="00FC19FE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Error Guessing:</w:t>
      </w:r>
    </w:p>
    <w:p w14:paraId="1A33F752" w14:textId="77777777" w:rsidR="00FC19FE" w:rsidRDefault="00FC19FE">
      <w:pPr>
        <w:rPr>
          <w:b/>
        </w:rPr>
      </w:pPr>
    </w:p>
    <w:p w14:paraId="1A33F753" w14:textId="77777777" w:rsidR="00FC19FE" w:rsidRDefault="00000000">
      <w:r>
        <w:t xml:space="preserve">This is a technique used for drafting test cases by guessing the errors. It is more like Negative testing for a particular </w:t>
      </w:r>
      <w:proofErr w:type="gramStart"/>
      <w:r>
        <w:t>testcase</w:t>
      </w:r>
      <w:proofErr w:type="gramEnd"/>
    </w:p>
    <w:p w14:paraId="1A33F754" w14:textId="77777777" w:rsidR="00FC19FE" w:rsidRDefault="00FC19FE"/>
    <w:p w14:paraId="1A33F755" w14:textId="77777777" w:rsidR="00FC19FE" w:rsidRDefault="00FC19FE"/>
    <w:p w14:paraId="1A33F756" w14:textId="77777777" w:rsidR="00FC19FE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Equivalence Partitioning or Equivalence Class Partitioning:</w:t>
      </w:r>
    </w:p>
    <w:p w14:paraId="1A33F757" w14:textId="77777777" w:rsidR="00FC19FE" w:rsidRDefault="00FC19FE">
      <w:pPr>
        <w:rPr>
          <w:b/>
        </w:rPr>
      </w:pPr>
    </w:p>
    <w:p w14:paraId="1A33F758" w14:textId="77777777" w:rsidR="00FC19FE" w:rsidRDefault="00000000">
      <w:r>
        <w:t xml:space="preserve">Text field which can accept </w:t>
      </w:r>
      <w:proofErr w:type="spellStart"/>
      <w:r>
        <w:t>nos</w:t>
      </w:r>
      <w:proofErr w:type="spellEnd"/>
      <w:r>
        <w:t xml:space="preserve"> from 1 to </w:t>
      </w:r>
      <w:proofErr w:type="gramStart"/>
      <w:r>
        <w:t>500</w:t>
      </w:r>
      <w:proofErr w:type="gramEnd"/>
      <w:r>
        <w:t xml:space="preserve"> </w:t>
      </w:r>
    </w:p>
    <w:p w14:paraId="1A33F759" w14:textId="77777777" w:rsidR="00FC19FE" w:rsidRDefault="00FC19FE"/>
    <w:p w14:paraId="1A33F75A" w14:textId="77777777" w:rsidR="00FC19FE" w:rsidRDefault="00000000">
      <w:r>
        <w:rPr>
          <w:rFonts w:ascii="Arial Unicode MS" w:eastAsia="Arial Unicode MS" w:hAnsi="Arial Unicode MS" w:cs="Arial Unicode MS"/>
        </w:rPr>
        <w:t>-100 to 0 → -70 (fail)</w:t>
      </w:r>
    </w:p>
    <w:p w14:paraId="1A33F75B" w14:textId="77777777" w:rsidR="00FC19FE" w:rsidRDefault="00FC19FE"/>
    <w:p w14:paraId="1A33F75C" w14:textId="77777777" w:rsidR="00FC19FE" w:rsidRDefault="00000000">
      <w:r>
        <w:rPr>
          <w:rFonts w:ascii="Arial Unicode MS" w:eastAsia="Arial Unicode MS" w:hAnsi="Arial Unicode MS" w:cs="Arial Unicode MS"/>
        </w:rPr>
        <w:t>1 to 100 → 43</w:t>
      </w:r>
    </w:p>
    <w:p w14:paraId="1A33F75D" w14:textId="77777777" w:rsidR="00FC19FE" w:rsidRDefault="00FC19FE"/>
    <w:p w14:paraId="1A33F75E" w14:textId="77777777" w:rsidR="00FC19FE" w:rsidRDefault="00000000">
      <w:r>
        <w:rPr>
          <w:rFonts w:ascii="Arial Unicode MS" w:eastAsia="Arial Unicode MS" w:hAnsi="Arial Unicode MS" w:cs="Arial Unicode MS"/>
        </w:rPr>
        <w:t>101 to 200 → 167 (pass- partition passes)</w:t>
      </w:r>
    </w:p>
    <w:p w14:paraId="1A33F75F" w14:textId="77777777" w:rsidR="00FC19FE" w:rsidRDefault="00FC19FE"/>
    <w:p w14:paraId="1A33F760" w14:textId="77777777" w:rsidR="00FC19FE" w:rsidRDefault="00000000">
      <w:r>
        <w:rPr>
          <w:rFonts w:ascii="Arial Unicode MS" w:eastAsia="Arial Unicode MS" w:hAnsi="Arial Unicode MS" w:cs="Arial Unicode MS"/>
        </w:rPr>
        <w:t xml:space="preserve">201 to 300 → 250 (pass -&gt;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can say that this partition passes)</w:t>
      </w:r>
    </w:p>
    <w:p w14:paraId="1A33F761" w14:textId="77777777" w:rsidR="00FC19FE" w:rsidRDefault="00FC19FE"/>
    <w:p w14:paraId="1A33F762" w14:textId="77777777" w:rsidR="00FC19FE" w:rsidRDefault="00000000">
      <w:r>
        <w:rPr>
          <w:rFonts w:ascii="Arial Unicode MS" w:eastAsia="Arial Unicode MS" w:hAnsi="Arial Unicode MS" w:cs="Arial Unicode MS"/>
        </w:rPr>
        <w:t>301 to 400 → 399</w:t>
      </w:r>
    </w:p>
    <w:p w14:paraId="1A33F763" w14:textId="77777777" w:rsidR="00FC19FE" w:rsidRDefault="00FC19FE"/>
    <w:p w14:paraId="1A33F764" w14:textId="77777777" w:rsidR="00FC19FE" w:rsidRDefault="00000000">
      <w:r>
        <w:rPr>
          <w:rFonts w:ascii="Arial Unicode MS" w:eastAsia="Arial Unicode MS" w:hAnsi="Arial Unicode MS" w:cs="Arial Unicode MS"/>
        </w:rPr>
        <w:t>401 to 500 → 477</w:t>
      </w:r>
    </w:p>
    <w:p w14:paraId="1A33F765" w14:textId="77777777" w:rsidR="00FC19FE" w:rsidRDefault="00FC19FE"/>
    <w:p w14:paraId="1A33F766" w14:textId="77777777" w:rsidR="00FC19FE" w:rsidRDefault="00000000">
      <w:r>
        <w:rPr>
          <w:rFonts w:ascii="Arial Unicode MS" w:eastAsia="Arial Unicode MS" w:hAnsi="Arial Unicode MS" w:cs="Arial Unicode MS"/>
        </w:rPr>
        <w:t>501 to 600 → 523 (fail)</w:t>
      </w:r>
    </w:p>
    <w:p w14:paraId="1A33F767" w14:textId="77777777" w:rsidR="00FC19FE" w:rsidRDefault="00FC19FE"/>
    <w:p w14:paraId="1A33F768" w14:textId="77777777" w:rsidR="00FC19FE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Boundary Value Analysis:</w:t>
      </w:r>
    </w:p>
    <w:p w14:paraId="1A33F769" w14:textId="77777777" w:rsidR="00FC19FE" w:rsidRDefault="00FC19FE">
      <w:pPr>
        <w:rPr>
          <w:b/>
        </w:rPr>
      </w:pPr>
    </w:p>
    <w:p w14:paraId="1A33F76A" w14:textId="77777777" w:rsidR="00FC19FE" w:rsidRDefault="00000000">
      <w:r>
        <w:t>If text field can accept only values between 1 to 10</w:t>
      </w:r>
    </w:p>
    <w:p w14:paraId="1A33F76B" w14:textId="77777777" w:rsidR="00FC19FE" w:rsidRDefault="00FC19FE"/>
    <w:p w14:paraId="1A33F76C" w14:textId="77777777" w:rsidR="00FC19FE" w:rsidRDefault="00000000">
      <w:r>
        <w:t>A -&gt; 1</w:t>
      </w:r>
    </w:p>
    <w:p w14:paraId="1A33F76D" w14:textId="77777777" w:rsidR="00FC19FE" w:rsidRDefault="00000000">
      <w:r>
        <w:t>B-&gt; 10</w:t>
      </w:r>
    </w:p>
    <w:p w14:paraId="1A33F76E" w14:textId="77777777" w:rsidR="00FC19FE" w:rsidRDefault="00FC19FE"/>
    <w:p w14:paraId="1A33F76F" w14:textId="77777777" w:rsidR="00FC19FE" w:rsidRDefault="00000000">
      <w:r>
        <w:rPr>
          <w:rFonts w:ascii="Arial Unicode MS" w:eastAsia="Arial Unicode MS" w:hAnsi="Arial Unicode MS" w:cs="Arial Unicode MS"/>
        </w:rPr>
        <w:t xml:space="preserve">A → A-1 (0), </w:t>
      </w:r>
      <w:proofErr w:type="gramStart"/>
      <w:r>
        <w:rPr>
          <w:rFonts w:ascii="Arial Unicode MS" w:eastAsia="Arial Unicode MS" w:hAnsi="Arial Unicode MS" w:cs="Arial Unicode MS"/>
        </w:rPr>
        <w:t>A(</w:t>
      </w:r>
      <w:proofErr w:type="gramEnd"/>
      <w:r>
        <w:rPr>
          <w:rFonts w:ascii="Arial Unicode MS" w:eastAsia="Arial Unicode MS" w:hAnsi="Arial Unicode MS" w:cs="Arial Unicode MS"/>
        </w:rPr>
        <w:t>1), A+1 (2)</w:t>
      </w:r>
    </w:p>
    <w:p w14:paraId="1A33F770" w14:textId="77777777" w:rsidR="00FC19FE" w:rsidRDefault="00000000">
      <w:r>
        <w:rPr>
          <w:rFonts w:ascii="Arial Unicode MS" w:eastAsia="Arial Unicode MS" w:hAnsi="Arial Unicode MS" w:cs="Arial Unicode MS"/>
        </w:rPr>
        <w:t>B→ B-1 (9), B (10</w:t>
      </w:r>
      <w:proofErr w:type="gramStart"/>
      <w:r>
        <w:rPr>
          <w:rFonts w:ascii="Arial Unicode MS" w:eastAsia="Arial Unicode MS" w:hAnsi="Arial Unicode MS" w:cs="Arial Unicode MS"/>
        </w:rPr>
        <w:t>) ,</w:t>
      </w:r>
      <w:proofErr w:type="gramEnd"/>
      <w:r>
        <w:rPr>
          <w:rFonts w:ascii="Arial Unicode MS" w:eastAsia="Arial Unicode MS" w:hAnsi="Arial Unicode MS" w:cs="Arial Unicode MS"/>
        </w:rPr>
        <w:t xml:space="preserve"> B+1 (11)</w:t>
      </w:r>
    </w:p>
    <w:p w14:paraId="1A33F771" w14:textId="77777777" w:rsidR="00FC19FE" w:rsidRDefault="00FC19FE">
      <w:pPr>
        <w:rPr>
          <w:b/>
        </w:rPr>
      </w:pPr>
    </w:p>
    <w:p w14:paraId="1A33F772" w14:textId="77777777" w:rsidR="00FC19FE" w:rsidRDefault="00FC19FE">
      <w:pPr>
        <w:rPr>
          <w:b/>
        </w:rPr>
      </w:pPr>
    </w:p>
    <w:p w14:paraId="1A33F773" w14:textId="77777777" w:rsidR="00FC19FE" w:rsidRDefault="00FC19FE">
      <w:pPr>
        <w:rPr>
          <w:b/>
        </w:rPr>
      </w:pPr>
    </w:p>
    <w:p w14:paraId="1A33F774" w14:textId="77777777" w:rsidR="00FC19FE" w:rsidRDefault="00FC19FE">
      <w:pPr>
        <w:rPr>
          <w:b/>
        </w:rPr>
      </w:pPr>
    </w:p>
    <w:p w14:paraId="1A33F775" w14:textId="77777777" w:rsidR="00FC19FE" w:rsidRDefault="00FC19FE">
      <w:pPr>
        <w:rPr>
          <w:b/>
        </w:rPr>
      </w:pPr>
    </w:p>
    <w:p w14:paraId="1A33F776" w14:textId="77777777" w:rsidR="00FC19FE" w:rsidRDefault="00FC19FE">
      <w:pPr>
        <w:rPr>
          <w:b/>
        </w:rPr>
      </w:pPr>
    </w:p>
    <w:p w14:paraId="1A33F777" w14:textId="77777777" w:rsidR="00FC19FE" w:rsidRDefault="00FC19FE">
      <w:pPr>
        <w:rPr>
          <w:b/>
        </w:rPr>
      </w:pPr>
    </w:p>
    <w:p w14:paraId="1A33F778" w14:textId="51571160" w:rsidR="00FC19FE" w:rsidRDefault="00B314EC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        </w:t>
      </w:r>
    </w:p>
    <w:p w14:paraId="1A33F779" w14:textId="77777777" w:rsidR="00FC19FE" w:rsidRDefault="00FC19FE">
      <w:pPr>
        <w:rPr>
          <w:b/>
        </w:rPr>
      </w:pPr>
    </w:p>
    <w:p w14:paraId="1A33F77A" w14:textId="77777777" w:rsidR="00FC19FE" w:rsidRDefault="00FC19FE">
      <w:pPr>
        <w:rPr>
          <w:b/>
        </w:rPr>
      </w:pPr>
    </w:p>
    <w:p w14:paraId="1A33F77B" w14:textId="77777777" w:rsidR="00FC19FE" w:rsidRDefault="00FC19FE">
      <w:pPr>
        <w:rPr>
          <w:b/>
        </w:rPr>
      </w:pPr>
    </w:p>
    <w:p w14:paraId="1A33F77C" w14:textId="77777777" w:rsidR="00FC19FE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Decision Table Technique:</w:t>
      </w:r>
    </w:p>
    <w:p w14:paraId="1A33F77D" w14:textId="77777777" w:rsidR="00FC19FE" w:rsidRDefault="00FC19FE">
      <w:pPr>
        <w:rPr>
          <w:b/>
          <w:sz w:val="26"/>
          <w:szCs w:val="26"/>
          <w:u w:val="single"/>
        </w:rPr>
      </w:pPr>
    </w:p>
    <w:p w14:paraId="1A33F77E" w14:textId="77777777" w:rsidR="00FC19FE" w:rsidRDefault="00000000">
      <w:r>
        <w:t>Decision table technique is a combination of rules and conditions.</w:t>
      </w:r>
    </w:p>
    <w:p w14:paraId="1A33F77F" w14:textId="77777777" w:rsidR="00FC19FE" w:rsidRDefault="00FC19FE"/>
    <w:p w14:paraId="1A33F780" w14:textId="77777777" w:rsidR="00FC19FE" w:rsidRDefault="00000000">
      <w:r>
        <w:t>No. of test cases = No. of rules = 2 power (no. of conditions)</w:t>
      </w:r>
    </w:p>
    <w:p w14:paraId="1A33F781" w14:textId="77777777" w:rsidR="00FC19FE" w:rsidRDefault="00FC19FE"/>
    <w:p w14:paraId="1A33F782" w14:textId="77777777" w:rsidR="00FC19F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If a new customer is signing up → then he would a discount of 15%</w:t>
      </w:r>
    </w:p>
    <w:p w14:paraId="1A33F783" w14:textId="77777777" w:rsidR="00FC19F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If he is repeating customer → then he would get a discount of 10%</w:t>
      </w:r>
    </w:p>
    <w:p w14:paraId="1A33F784" w14:textId="77777777" w:rsidR="00FC19FE" w:rsidRDefault="00000000">
      <w:pPr>
        <w:numPr>
          <w:ilvl w:val="0"/>
          <w:numId w:val="1"/>
        </w:numPr>
      </w:pPr>
      <w:r>
        <w:t>If the customer has a coupon code, then he would get a discount 20%</w:t>
      </w:r>
    </w:p>
    <w:p w14:paraId="1A33F785" w14:textId="77777777" w:rsidR="00FC19FE" w:rsidRDefault="00FC19FE"/>
    <w:p w14:paraId="1A33F786" w14:textId="77777777" w:rsidR="00FC19FE" w:rsidRDefault="00FC19FE"/>
    <w:p w14:paraId="1A33F787" w14:textId="77777777" w:rsidR="00FC19FE" w:rsidRDefault="00000000">
      <w:r>
        <w:t>No. of test cases = No. of rules = 2 power (no. of conditions)</w:t>
      </w:r>
    </w:p>
    <w:p w14:paraId="1A33F788" w14:textId="77777777" w:rsidR="00FC19FE" w:rsidRDefault="00000000">
      <w:proofErr w:type="gramStart"/>
      <w:r>
        <w:t>No .of</w:t>
      </w:r>
      <w:proofErr w:type="gramEnd"/>
      <w:r>
        <w:t xml:space="preserve"> test cases = 2 ^3 = 8 test cases = No .of rules</w:t>
      </w:r>
    </w:p>
    <w:p w14:paraId="1A33F789" w14:textId="77777777" w:rsidR="00FC19FE" w:rsidRDefault="00FC19FE"/>
    <w:p w14:paraId="1A33F78A" w14:textId="77777777" w:rsidR="00FC19FE" w:rsidRDefault="00FC19FE"/>
    <w:tbl>
      <w:tblPr>
        <w:tblStyle w:val="a"/>
        <w:tblW w:w="1018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035"/>
        <w:gridCol w:w="1020"/>
        <w:gridCol w:w="1110"/>
        <w:gridCol w:w="1020"/>
        <w:gridCol w:w="990"/>
        <w:gridCol w:w="1095"/>
        <w:gridCol w:w="1110"/>
        <w:gridCol w:w="1125"/>
      </w:tblGrid>
      <w:tr w:rsidR="00FC19FE" w14:paraId="1A33F79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8B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8C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1)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8D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2)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8E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3)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8F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4)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0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5)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1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6)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2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7)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3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(Rule 8)</w:t>
            </w:r>
          </w:p>
        </w:tc>
      </w:tr>
      <w:tr w:rsidR="00FC19FE" w14:paraId="1A33F7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5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New user (15%)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6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7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8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9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A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B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C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D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FC19FE" w14:paraId="1A33F7A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9F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Existing User (10%)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0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1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2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3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4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5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6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7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FC19FE" w14:paraId="1A33F7B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9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Coupon code (20%)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A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B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C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D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E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AF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0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1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FC19FE" w14:paraId="1A33F7B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3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 (TC)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4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5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6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35%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7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15%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8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30%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9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10%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A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BB" w14:textId="77777777" w:rsidR="00FC19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</w:tbl>
    <w:p w14:paraId="1A33F7BD" w14:textId="77777777" w:rsidR="00FC19FE" w:rsidRDefault="00FC19FE"/>
    <w:p w14:paraId="1A33F7BE" w14:textId="77777777" w:rsidR="00FC19FE" w:rsidRDefault="00FC19FE"/>
    <w:p w14:paraId="1A33F7BF" w14:textId="77777777" w:rsidR="00FC19FE" w:rsidRDefault="00FC19FE"/>
    <w:p w14:paraId="1A33F7C0" w14:textId="77777777" w:rsidR="00FC19FE" w:rsidRDefault="00FC19FE">
      <w:pPr>
        <w:rPr>
          <w:b/>
        </w:rPr>
      </w:pPr>
    </w:p>
    <w:p w14:paraId="1A33F7C1" w14:textId="77777777" w:rsidR="00FC19FE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State Transition Technique:</w:t>
      </w:r>
    </w:p>
    <w:p w14:paraId="1A33F7C2" w14:textId="77777777" w:rsidR="00FC19FE" w:rsidRDefault="00FC19FE">
      <w:pPr>
        <w:rPr>
          <w:b/>
          <w:sz w:val="26"/>
          <w:szCs w:val="26"/>
          <w:u w:val="single"/>
        </w:rPr>
      </w:pPr>
    </w:p>
    <w:p w14:paraId="1A33F7C3" w14:textId="725F8B1C" w:rsidR="00FC19FE" w:rsidRDefault="00000000">
      <w:r>
        <w:t>We will use this technique to derive the test cases by the different transition states the feature would go through</w:t>
      </w:r>
      <w:r w:rsidR="00322841">
        <w:t>.</w:t>
      </w:r>
    </w:p>
    <w:p w14:paraId="1A33F7C4" w14:textId="77777777" w:rsidR="00FC19FE" w:rsidRDefault="00FC19FE"/>
    <w:p w14:paraId="1A33F7C5" w14:textId="77777777" w:rsidR="00FC19FE" w:rsidRDefault="00000000">
      <w:pPr>
        <w:rPr>
          <w:b/>
          <w:u w:val="single"/>
        </w:rPr>
      </w:pPr>
      <w:r>
        <w:rPr>
          <w:b/>
          <w:u w:val="single"/>
        </w:rPr>
        <w:t>Requirement:</w:t>
      </w:r>
    </w:p>
    <w:p w14:paraId="327C4B17" w14:textId="77777777" w:rsidR="004B708F" w:rsidRDefault="004B708F">
      <w:pPr>
        <w:rPr>
          <w:b/>
          <w:u w:val="single"/>
        </w:rPr>
      </w:pPr>
    </w:p>
    <w:p w14:paraId="1A33F7C6" w14:textId="59070371" w:rsidR="00FC19FE" w:rsidRDefault="00000000">
      <w:r>
        <w:t xml:space="preserve">If the user enters </w:t>
      </w:r>
      <w:proofErr w:type="gramStart"/>
      <w:r>
        <w:t>wrong</w:t>
      </w:r>
      <w:proofErr w:type="gramEnd"/>
      <w:r>
        <w:t xml:space="preserve"> password 3 times, then the account should be blocked</w:t>
      </w:r>
      <w:r w:rsidR="00EE2833">
        <w:t>.</w:t>
      </w:r>
    </w:p>
    <w:p w14:paraId="0E6D6C60" w14:textId="77777777" w:rsidR="00236C12" w:rsidRDefault="00236C12"/>
    <w:p w14:paraId="1A33F7C7" w14:textId="77777777" w:rsidR="00FC19FE" w:rsidRDefault="00FC19FE"/>
    <w:p w14:paraId="1A33F7C8" w14:textId="77777777" w:rsidR="00FC19FE" w:rsidRDefault="00FC19FE"/>
    <w:p w14:paraId="1A33F7C9" w14:textId="77777777" w:rsidR="00FC19FE" w:rsidRDefault="00FC19FE"/>
    <w:p w14:paraId="1A33F7CA" w14:textId="77777777" w:rsidR="00FC19FE" w:rsidRDefault="00FC19FE"/>
    <w:p w14:paraId="1A33F7CB" w14:textId="77777777" w:rsidR="00FC19FE" w:rsidRDefault="00FC19FE"/>
    <w:p w14:paraId="49C102EF" w14:textId="77777777" w:rsidR="000232E5" w:rsidRDefault="000232E5">
      <w:pPr>
        <w:rPr>
          <w:color w:val="000000"/>
          <w:sz w:val="28"/>
        </w:rPr>
      </w:pPr>
    </w:p>
    <w:p w14:paraId="1A33F7CC" w14:textId="402AEC88" w:rsidR="00FC19FE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1A33F7D2" wp14:editId="1A33F7D3">
                <wp:extent cx="5942269" cy="2787127"/>
                <wp:effectExtent l="0" t="0" r="1905" b="1333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269" cy="2787127"/>
                          <a:chOff x="1461050" y="280200"/>
                          <a:chExt cx="8295467" cy="3872700"/>
                        </a:xfrm>
                      </wpg:grpSpPr>
                      <wps:wsp>
                        <wps:cNvPr id="668703603" name="Rectangle 668703603"/>
                        <wps:cNvSpPr/>
                        <wps:spPr>
                          <a:xfrm>
                            <a:off x="3152250" y="2942100"/>
                            <a:ext cx="4453200" cy="121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3F7D8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8857141" name="Oval 898857141"/>
                        <wps:cNvSpPr/>
                        <wps:spPr>
                          <a:xfrm>
                            <a:off x="1461050" y="460325"/>
                            <a:ext cx="1771200" cy="113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3F7D9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User trying to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2648403" name="Straight Arrow Connector 1722648403"/>
                        <wps:cNvCnPr/>
                        <wps:spPr>
                          <a:xfrm>
                            <a:off x="3232250" y="1025675"/>
                            <a:ext cx="850800" cy="1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0552396" name="Rectangle: Rounded Corners 410552396"/>
                        <wps:cNvSpPr/>
                        <wps:spPr>
                          <a:xfrm>
                            <a:off x="4152950" y="800575"/>
                            <a:ext cx="1471200" cy="790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3F7DA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1st attempt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2341193" name="Straight Arrow Connector 802341193"/>
                        <wps:cNvCnPr/>
                        <wps:spPr>
                          <a:xfrm>
                            <a:off x="4888550" y="1591075"/>
                            <a:ext cx="15000" cy="130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667929" name="Text Box 184667929"/>
                        <wps:cNvSpPr txBox="1"/>
                        <wps:spPr>
                          <a:xfrm>
                            <a:off x="4152950" y="2111500"/>
                            <a:ext cx="650624" cy="82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3F7DB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21464314" name="Straight Arrow Connector 1521464314"/>
                        <wps:cNvCnPr/>
                        <wps:spPr>
                          <a:xfrm rot="10800000" flipH="1">
                            <a:off x="5624150" y="1180825"/>
                            <a:ext cx="500100" cy="1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6656095" name="Text Box 906656095"/>
                        <wps:cNvSpPr txBox="1"/>
                        <wps:spPr>
                          <a:xfrm>
                            <a:off x="5663823" y="740506"/>
                            <a:ext cx="450283" cy="82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3F7DC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76455509" name="Rectangle: Rounded Corners 376455509"/>
                        <wps:cNvSpPr/>
                        <wps:spPr>
                          <a:xfrm>
                            <a:off x="6134350" y="980700"/>
                            <a:ext cx="1320900" cy="790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3F7DD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2nd attempt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6754966" name="Straight Arrow Connector 1416754966"/>
                        <wps:cNvCnPr/>
                        <wps:spPr>
                          <a:xfrm>
                            <a:off x="6787300" y="1771200"/>
                            <a:ext cx="15000" cy="130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84834216" name="Text Box 1784834216"/>
                        <wps:cNvSpPr txBox="1"/>
                        <wps:spPr>
                          <a:xfrm>
                            <a:off x="6134125" y="2221572"/>
                            <a:ext cx="649738" cy="82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3F7DE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44998380" name="Straight Arrow Connector 1844998380"/>
                        <wps:cNvCnPr/>
                        <wps:spPr>
                          <a:xfrm rot="10800000" flipH="1">
                            <a:off x="7455250" y="1370850"/>
                            <a:ext cx="580500" cy="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6774371" name="Rectangle: Rounded Corners 1146774371"/>
                        <wps:cNvSpPr/>
                        <wps:spPr>
                          <a:xfrm>
                            <a:off x="8085750" y="1210850"/>
                            <a:ext cx="990600" cy="740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3F7DF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3rd attempt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4046126" name="Straight Arrow Connector 2024046126"/>
                        <wps:cNvCnPr/>
                        <wps:spPr>
                          <a:xfrm flipH="1">
                            <a:off x="7325250" y="1951250"/>
                            <a:ext cx="1255800" cy="99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5510706" name="Text Box 1295510706"/>
                        <wps:cNvSpPr txBox="1"/>
                        <wps:spPr>
                          <a:xfrm>
                            <a:off x="7605105" y="2111427"/>
                            <a:ext cx="2151412" cy="53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3F7E0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3510879" name="Text Box 273510879"/>
                        <wps:cNvSpPr txBox="1"/>
                        <wps:spPr>
                          <a:xfrm>
                            <a:off x="8725597" y="833052"/>
                            <a:ext cx="450283" cy="82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3F7E1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52491432" name="Text Box 1252491432"/>
                        <wps:cNvSpPr txBox="1"/>
                        <wps:spPr>
                          <a:xfrm>
                            <a:off x="7544763" y="892899"/>
                            <a:ext cx="450283" cy="82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3F7E2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66752616" name="Straight Arrow Connector 1266752616"/>
                        <wps:cNvCnPr/>
                        <wps:spPr>
                          <a:xfrm rot="10800000" flipH="1">
                            <a:off x="8581050" y="740450"/>
                            <a:ext cx="5100" cy="47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939185" name="Rectangle 79939185"/>
                        <wps:cNvSpPr/>
                        <wps:spPr>
                          <a:xfrm>
                            <a:off x="8035700" y="280200"/>
                            <a:ext cx="114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3F7E3" w14:textId="77777777" w:rsidR="00FC19F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3F7D2" id="Group 2" o:spid="_x0000_s1026" style="width:467.9pt;height:219.45pt;mso-position-horizontal-relative:char;mso-position-vertical-relative:line" coordorigin="14610,2802" coordsize="82954,3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aQPwcAAJYxAAAOAAAAZHJzL2Uyb0RvYy54bWzsW11v2zYUfR+w/yDofbVIkRJl1Cm2tOkG&#10;FGvRdj+AkWRbgyxpkhI7/36H1AdlxUrSDHNc1HlwJJOmry4Pzz33kn79ZrdJrdu4rJI8W9jklWNb&#10;cRbmUZKtFvZfX69+EbZV1TKLZJpn8cK+iyv7zcXPP73eFvOY5us8jeLSwiBZNd8WC3td18V8NqvC&#10;dbyR1au8iDM0LvNyI2vclqtZVMotRt+kM+o43mybl1FR5mFcVXj3bdNoX+jxl8s4rD8ul1VcW+nC&#10;hm21fi3167V6nV28lvNVKYt1ErZmyGdYsZFJhi/th3ora2ndlMm9oTZJWOZVvqxfhflmli+XSRjr&#10;Z8DTEGf0NO/L/KbQz7Kab1dF7ya4duSnZw8b/nn7viy+FJ9KeGJbrOALfaeeZbcsN+o/rLR22mV3&#10;vcviXW2FeJMHjFIvsK0QbdQXPqF+49RwDc+rzxHmEYfD+aqHcDBrXYd37SCCBpx5fjOIK3zqN31m&#10;nQ2zPcu2BbBSGXdU/80dX9ayiLWXqznc8am0kmhhe57wHddzXNvK5AbI/QwsyWyVxpZp0j7Tn+o9&#10;WM0rOPOA+1zCKe3cAK+Rzg+dKxnjrnKOdiVBuxh5Qc6Lsqrfx/nGUhcLu4RJGnXy9kNVwxg4rOui&#10;LKjyNImukjTVN+Xq+jItrVuJpXB59Y5euWoe8JG9bmlmbRd2wCmHIRIrcpnKGpebAk6pspX+vr1P&#10;VMOBHf13aGBl2FtZrRsD9AgNDgDyLIIlcr6OZfQui6z6roDDMxCGrYypNraVxqAXXOh+tUzSx/vh&#10;ydIMD6jg0syJuqp31zsMoi6v8+gOs10V4VUC4z7Iqv4kSyx/gq8FJeAL/7mRJYxI/8gAsoAw5ZV6&#10;eFMOb66HNzIL1zmYJqxL22puLmvNPOpRs/zXmzpfJnrWjDGtuUB3Y+L/DnMRCMF9wvDIDcw/Ah+W&#10;ebd1FdbF4wgfLnSGlQNn6enqAE58sEMPcOI642Vu0NsCPE7TpKjU4pTzM8YPrIVpjGsSI2oCDLp+&#10;bKgTH5GKCWYo/UtdymS1rq1fyzLfWpd5loFR89IadDUL4DJrg2RHJ1106iOkS92e4olDueePVoDg&#10;mtQbhuegSjU/mMMu0nbk3cK/au3rDSMPrYQsV1SvV9wJkvgmjloWV1faygkav9fzMMgb9lb+UwA/&#10;HmMyiBlO3cDrGLMXBnPrswplcQQklRk0sWX6wk5l5pN4lEEpBK1SgAbgYxQRNuBRP4C2egRHOsIq&#10;Mw18FKOuopbzZfS3bS03KUKfYn/ieRBjyrMt6+qrDpvqk9Px/8cWFpp06Zl0jYyG3ncZIUEvoyc5&#10;1/Q0a+VxymUC+qVdK4QHxLm3WDTNNozrOqRV3WfO3ZfYJ865RDBQUkCRZzYq9avSlL/lO8u0GNQo&#10;pWrVOzQrKd++32QAJtS2Se2QaykhpOVSOe9Eq8cdj7ImKROUUhG0zDgRsx/LyfaidJMJtGH7cJhT&#10;+YqmFZ2tHU/LIee7l7RUhUparl48aUF8RK7BXIJ5afAwySqDrgYgE7RilTmSap13K2lmLZF8/K4g&#10;pKapxQsHGAASXcwgRDhinOQAQIpjzhIP7pbz71PiBY7ncc8JkOyP6Ma0GDR9C91wz3MFRTBELcxn&#10;UG6eYhPDNow7VKBZVdNelG1Yx5vHKZKcMtu4vsc4NEYffB4Q/KbvPj7au4kg5BGXuS2pBKIrixhU&#10;ENQFg45UzoL/hCqJOjLrJP94kTk86YIiSokoe7DA6/Pj6dhsuprVMhGbByHYwy6Dq1YDOLIrKe6R&#10;qBJxXQQ+S/7vNAYTXzDhYpukx5HR/KbJ4OZborDiW6JK+WpHilLCfZ2zG8L1WOC72Ll88TCs5cHx&#10;qOWUwzAyPRYEwhVY2o+JftPVAGSCWJ4i+n3E/27rjri+gzLuvmzjQhfhNF74ucRwcHfu1EsMyCh9&#10;n7l+vxP2gMwjprMBmGKg9m5C5yFdRDG3jVxqg3eMowD5RRe6kB4wXGPE6WLVubB7pB1jrfN0Tfx4&#10;ZHzaOo86FAD1CO3j86TOG3Q1q2WKjg8VXXxsJff8G3CE7hH/4h1QcKv5sIhUsvTgwqnOO2utgw4c&#10;kXipnTWCXS9ETx9FkXHdZdBkIPQtks/3HAzdSj7UeVl3TKmr80IFInWhjebjriD+SxV6hZqZ49HM&#10;KWs+6ruYNYGpGAPCtDwPDzhkxnmAI2eq0Oa6Dh9lACdTiNMoPKNBHckDy1OGQ1guVumoLjtoeh4e&#10;ULJgvtcUZkWAXR7td5MRngweiI5sZ0A0gMCuIKeeqRFMahDolK6rAciUBnnCPpDgoj/UqpT6WJHo&#10;LFDng8x/XMef5Yg+EnR4B/Sl5IgfBG5ARL8J1OeDVt9ioPSU5M/l6sCjLjoNjkF3AgSaxBT5cXyy&#10;PSf9QPK3d6AHpqDr+ZBOd0r4MJb63XTSHww4zgZX+NyivT76jsP/enrbHyqoXxcM73E9/DnFxb8A&#10;AAD//wMAUEsDBBQABgAIAAAAIQAYoINV3QAAAAUBAAAPAAAAZHJzL2Rvd25yZXYueG1sTI9BS8NA&#10;EIXvgv9hGcGb3cRYaWM2pRT1VARbQbxNk2kSmp0N2W2S/ntHL3p5MLzhve9lq8m2aqDeN44NxLMI&#10;FHHhyoYrAx/7l7sFKB+QS2wdk4ELeVjl11cZpqUb+Z2GXaiUhLBP0UAdQpdq7YuaLPqZ64jFO7re&#10;YpCzr3TZ4yjhttX3UfSoLTYsDTV2tKmpOO3O1sDriOM6iZ+H7em4uXzt52+f25iMub2Z1k+gAk3h&#10;7xl+8AUdcmE6uDOXXrUGZEj4VfGWyVxmHAw8JIsl6DzT/+nzbwAAAP//AwBQSwECLQAUAAYACAAA&#10;ACEAtoM4kv4AAADhAQAAEwAAAAAAAAAAAAAAAAAAAAAAW0NvbnRlbnRfVHlwZXNdLnhtbFBLAQIt&#10;ABQABgAIAAAAIQA4/SH/1gAAAJQBAAALAAAAAAAAAAAAAAAAAC8BAABfcmVscy8ucmVsc1BLAQIt&#10;ABQABgAIAAAAIQBq+saQPwcAAJYxAAAOAAAAAAAAAAAAAAAAAC4CAABkcnMvZTJvRG9jLnhtbFBL&#10;AQItABQABgAIAAAAIQAYoINV3QAAAAUBAAAPAAAAAAAAAAAAAAAAAJkJAABkcnMvZG93bnJldi54&#10;bWxQSwUGAAAAAAQABADzAAAAowoAAAAA&#10;">
                <v:rect id="Rectangle 668703603" o:spid="_x0000_s1027" style="position:absolute;left:31522;top:29421;width:44532;height:1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8DoygAAAOIAAAAPAAAAZHJzL2Rvd25yZXYueG1sRI9Ba8JA&#10;FITvQv/D8gredFcDqURX0YBUqFBMW/D4yL4modm3IbvV2F/fLQg9DjPzDbPaDLYVF+p941jDbKpA&#10;EJfONFxpeH/bTxYgfEA22DomDTfysFk/jFaYGXflE12KUIkIYZ+hhjqELpPSlzVZ9FPXEUfv0/UW&#10;Q5R9JU2P1wi3rZwrlUqLDceFGjvKayq/im+rITk++3x3Kl6k379+HJOf27kJudbjx2G7BBFoCP/h&#10;e/tgNKTp4kklqUrg71K8A3L9CwAA//8DAFBLAQItABQABgAIAAAAIQDb4fbL7gAAAIUBAAATAAAA&#10;AAAAAAAAAAAAAAAAAABbQ29udGVudF9UeXBlc10ueG1sUEsBAi0AFAAGAAgAAAAhAFr0LFu/AAAA&#10;FQEAAAsAAAAAAAAAAAAAAAAAHwEAAF9yZWxzLy5yZWxzUEsBAi0AFAAGAAgAAAAhAH93wOjKAAAA&#10;4g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33F7D8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oval id="Oval 898857141" o:spid="_x0000_s1028" style="position:absolute;left:14610;top:4603;width:17712;height:1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ugbzAAAAOIAAAAPAAAAZHJzL2Rvd25yZXYueG1sRI9PS8NA&#10;FMTvQr/D8gpexG4i/tnEbosVBSl4MCqlt0f2mUSzb8Putonf3hUEj8PM/IZZrifbiyP50DnWkC8y&#10;EMS1Mx03Gt5eH88ViBCRDfaOScM3BVivZidLLI0b+YWOVWxEgnAoUUMb41BKGeqWLIaFG4iT9+G8&#10;xZikb6TxOCa47eVFll1Lix2nhRYHum+p/qoOVsPowvbsoYnFThXvz3v1uan8YaP16Xy6uwURaYr/&#10;4b/2k9GgCqWubvLLHH4vpTsgVz8AAAD//wMAUEsBAi0AFAAGAAgAAAAhANvh9svuAAAAhQEAABMA&#10;AAAAAAAAAAAAAAAAAAAAAFtDb250ZW50X1R5cGVzXS54bWxQSwECLQAUAAYACAAAACEAWvQsW78A&#10;AAAVAQAACwAAAAAAAAAAAAAAAAAfAQAAX3JlbHMvLnJlbHNQSwECLQAUAAYACAAAACEAwOboG8wA&#10;AADiAAAADwAAAAAAAAAAAAAAAAAHAgAAZHJzL2Rvd25yZXYueG1sUEsFBgAAAAADAAMAtwAAAAAD&#10;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3F7D9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User trying to 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login</w:t>
                        </w:r>
                        <w:proofErr w:type="gram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22648403" o:spid="_x0000_s1029" type="#_x0000_t32" style="position:absolute;left:32322;top:10256;width:8508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5dyQAAAOMAAAAPAAAAZHJzL2Rvd25yZXYueG1sRE9LSwMx&#10;EL4L/ocwghdps137Ytu0rELBCj202vt0M26Cm8m6Sdv13xtB8Djfe5br3jXiQl2wnhWMhhkI4spr&#10;y7WC97fNYA4iRGSNjWdS8E0B1qvbmyUW2l95T5dDrEUK4VCgAhNjW0gZKkMOw9C3xIn78J3DmM6u&#10;lrrDawp3jcyzbCodWk4NBlt6NlR9Hs5OwW47eipPxm5f9192N9mUzbl+OCp1f9eXCxCR+vgv/nO/&#10;6DR/lufT8XycPcLvTwkAufoBAAD//wMAUEsBAi0AFAAGAAgAAAAhANvh9svuAAAAhQEAABMAAAAA&#10;AAAAAAAAAAAAAAAAAFtDb250ZW50X1R5cGVzXS54bWxQSwECLQAUAAYACAAAACEAWvQsW78AAAAV&#10;AQAACwAAAAAAAAAAAAAAAAAfAQAAX3JlbHMvLnJlbHNQSwECLQAUAAYACAAAACEAia1eXckAAADj&#10;AAAADwAAAAAAAAAAAAAAAAAHAgAAZHJzL2Rvd25yZXYueG1sUEsFBgAAAAADAAMAtwAAAP0CAAAA&#10;AA==&#10;"/>
                <v:roundrect id="Rectangle: Rounded Corners 410552396" o:spid="_x0000_s1030" style="position:absolute;left:41529;top:8005;width:14712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xgywAAAOIAAAAPAAAAZHJzL2Rvd25yZXYueG1sRI9Pa8JA&#10;FMTvQr/D8gRvuomaYFNXsQVBLwX/HNrbI/uapGbfptlV47fvCoLHYWZ+w8yXnanFhVpXWVYQjyIQ&#10;xLnVFRcKjof1cAbCeWSNtWVScCMHy8VLb46Ztlfe0WXvCxEg7DJUUHrfZFK6vCSDbmQb4uD92Nag&#10;D7ItpG7xGuCmluMoSqXBisNCiQ19lJSf9mejYPv5PX1P3HlGv18bG1erv90hT5Ua9LvVGwhPnX+G&#10;H+2NVjCNoyQZT15TuF8Kd0Au/gEAAP//AwBQSwECLQAUAAYACAAAACEA2+H2y+4AAACFAQAAEwAA&#10;AAAAAAAAAAAAAAAAAAAAW0NvbnRlbnRfVHlwZXNdLnhtbFBLAQItABQABgAIAAAAIQBa9CxbvwAA&#10;ABUBAAALAAAAAAAAAAAAAAAAAB8BAABfcmVscy8ucmVsc1BLAQItABQABgAIAAAAIQBHTcxgywAA&#10;AOIAAAAPAAAAAAAAAAAAAAAAAAcCAABkcnMvZG93bnJldi54bWxQSwUGAAAAAAMAAwC3AAAA/wIA&#10;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3F7DA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1st attempt</w:t>
                        </w:r>
                      </w:p>
                    </w:txbxContent>
                  </v:textbox>
                </v:roundrect>
                <v:shape id="Straight Arrow Connector 802341193" o:spid="_x0000_s1031" type="#_x0000_t32" style="position:absolute;left:48885;top:15910;width:150;height:13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+DzAAAAOIAAAAPAAAAZHJzL2Rvd25yZXYueG1sRI9PSwMx&#10;FMTvgt8hPKEXsdltVeratKyFQlvooX+8PzfPTXDzsm7SdvvtjSB4HGbmN8x03rtGnKkL1rOCfJiB&#10;IK68tlwrOB6WDxMQISJrbDyTgisFmM9ub6ZYaH/hHZ33sRYJwqFABSbGtpAyVIYchqFviZP36TuH&#10;McmulrrDS4K7Ro6y7Fk6tJwWDLa0MFR97U9OwXadv5Ufxq43u2+7fVqWzam+f1dqcNeXryAi9fE/&#10;/NdeaQWTbDR+zPOXMfxeSndAzn4AAAD//wMAUEsBAi0AFAAGAAgAAAAhANvh9svuAAAAhQEAABMA&#10;AAAAAAAAAAAAAAAAAAAAAFtDb250ZW50X1R5cGVzXS54bWxQSwECLQAUAAYACAAAACEAWvQsW78A&#10;AAAVAQAACwAAAAAAAAAAAAAAAAAfAQAAX3JlbHMvLnJlbHNQSwECLQAUAAYACAAAACEAd+Tfg8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4667929" o:spid="_x0000_s1032" type="#_x0000_t202" style="position:absolute;left:41529;top:21115;width:6506;height:8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7DzxwAAAOIAAAAPAAAAZHJzL2Rvd25yZXYueG1sRE/PT8Iw&#10;FL6b8D80j8SbdCBMNinEEJZ4ROTC7WV9bJX1dWkrTP96a2Li8cv3e7UZbCeu5INxrGA6yUAQ104b&#10;bhQc36uHJYgQkTV2jknBFwXYrEd3Kyy1u/EbXQ+xESmEQ4kK2hj7UspQt2QxTFxPnLiz8xZjgr6R&#10;2uMthdtOzrIslxYNp4YWe9q2VF8On1bB/OPbLPaV2Z3ssdppv18Uj9teqfvx8PIMItIQ/8V/7led&#10;5i/nef5UzAr4vZQwyPUPAAAA//8DAFBLAQItABQABgAIAAAAIQDb4fbL7gAAAIUBAAATAAAAAAAA&#10;AAAAAAAAAAAAAABbQ29udGVudF9UeXBlc10ueG1sUEsBAi0AFAAGAAgAAAAhAFr0LFu/AAAAFQEA&#10;AAsAAAAAAAAAAAAAAAAAHwEAAF9yZWxzLy5yZWxzUEsBAi0AFAAGAAgAAAAhAEtXsPPHAAAA4g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A33F7DB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521464314" o:spid="_x0000_s1033" type="#_x0000_t32" style="position:absolute;left:56241;top:11808;width:5001;height:15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87fxwAAAOMAAAAPAAAAZHJzL2Rvd25yZXYueG1sRE9fS8Mw&#10;EH8X/A7hhL25NFsdUpeNsU7wQQS7ga9Hc7bF5hKSbKvf3giCj/f7f+vtZEdxoRAHxxrUvABB3Doz&#10;cKfhdHy+fwQRE7LB0TFp+KYI283tzRor4678TpcmdSKHcKxQQ5+Sr6SMbU8W49x54sx9umAx5TN0&#10;0gS85nA7ykVRrKTFgXNDj572PbVfzdlq8D7sPmJ9qmtl1dsBj41/PQxaz+6m3ROIRFP6F/+5X0ye&#10;/7BQ5apcqhJ+f8oAyM0PAAAA//8DAFBLAQItABQABgAIAAAAIQDb4fbL7gAAAIUBAAATAAAAAAAA&#10;AAAAAAAAAAAAAABbQ29udGVudF9UeXBlc10ueG1sUEsBAi0AFAAGAAgAAAAhAFr0LFu/AAAAFQEA&#10;AAsAAAAAAAAAAAAAAAAAHwEAAF9yZWxzLy5yZWxzUEsBAi0AFAAGAAgAAAAhAKbTzt/HAAAA4wAA&#10;AA8AAAAAAAAAAAAAAAAABwIAAGRycy9kb3ducmV2LnhtbFBLBQYAAAAAAwADALcAAAD7AgAAAAA=&#10;"/>
                <v:shape id="Text Box 906656095" o:spid="_x0000_s1034" type="#_x0000_t202" style="position:absolute;left:56638;top:7405;width:4503;height:8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i+ygAAAOIAAAAPAAAAZHJzL2Rvd25yZXYueG1sRI/NTsMw&#10;EITvSH0Ha5G4UZufRCTUraqqkTiW0gu3VbwkbuN1ZJs28PQYCYnjaGa+0SxWkxvEmUK0njXczRUI&#10;4tYby52Gw1tz+wQiJmSDg2fS8EURVsvZ1QJr4y/8Sud96kSGcKxRQ5/SWEsZ254cxrkfibP34YPD&#10;lGXopAl4yXA3yHulSunQcl7ocaRNT+1p/+k0PB6/bbFr7PbdHZqtCbuietiMWt9cT+tnEImm9B/+&#10;a78YDZUqy6JUVQG/l/IdkMsfAAAA//8DAFBLAQItABQABgAIAAAAIQDb4fbL7gAAAIUBAAATAAAA&#10;AAAAAAAAAAAAAAAAAABbQ29udGVudF9UeXBlc10ueG1sUEsBAi0AFAAGAAgAAAAhAFr0LFu/AAAA&#10;FQEAAAsAAAAAAAAAAAAAAAAAHwEAAF9yZWxzLy5yZWxzUEsBAi0AFAAGAAgAAAAhAIeVuL7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1A33F7DC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roundrect id="Rectangle: Rounded Corners 376455509" o:spid="_x0000_s1035" style="position:absolute;left:61343;top:9807;width:13209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kwDywAAAOIAAAAPAAAAZHJzL2Rvd25yZXYueG1sRI9Ba8JA&#10;FITvgv9heYI33VhNqqmr2ELBXgS1B709ss8kbfZtml01/vuuIHgcZuYbZr5sTSUu1LjSsoLRMAJB&#10;nFldcq7ge/85mIJwHlljZZkU3MjBctHtzDHV9spbuux8LgKEXYoKCu/rVEqXFWTQDW1NHLyTbQz6&#10;IJtc6gavAW4q+RJFiTRYclgosKaPgrLf3dko+NocJ++xO0/p57C2o3L1t91niVL9Xrt6A+Gp9c/w&#10;o73WCsavySSO42gG90vhDsjFPwAAAP//AwBQSwECLQAUAAYACAAAACEA2+H2y+4AAACFAQAAEwAA&#10;AAAAAAAAAAAAAAAAAAAAW0NvbnRlbnRfVHlwZXNdLnhtbFBLAQItABQABgAIAAAAIQBa9CxbvwAA&#10;ABUBAAALAAAAAAAAAAAAAAAAAB8BAABfcmVscy8ucmVsc1BLAQItABQABgAIAAAAIQA0RkwDywAA&#10;AOIAAAAPAAAAAAAAAAAAAAAAAAcCAABkcnMvZG93bnJldi54bWxQSwUGAAAAAAMAAwC3AAAA/wIA&#10;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3F7DD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2nd attempt</w:t>
                        </w:r>
                      </w:p>
                    </w:txbxContent>
                  </v:textbox>
                </v:roundrect>
                <v:shape id="Straight Arrow Connector 1416754966" o:spid="_x0000_s1036" type="#_x0000_t32" style="position:absolute;left:67873;top:17712;width:150;height:13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65yQAAAOMAAAAPAAAAZHJzL2Rvd25yZXYueG1sRE9fS8Mw&#10;EH8X9h3CDXwRl1a26uqyUYWBG+xhU99vzdkEm0ttsq1+eyMIPt7v/y1Wg2vFmfpgPSvIJxkI4tpr&#10;y42Ct9f17QOIEJE1tp5JwTcFWC1HVwsstb/wns6H2IgUwqFEBSbGrpQy1IYchonviBP34XuHMZ19&#10;I3WPlxTuWnmXZYV0aDk1GOzo2VD9eTg5BbtN/lQdjd1s9192N1tX7am5eVfqejxUjyAiDfFf/Od+&#10;0Wn+NC/uZ9N5UcDvTwkAufwBAAD//wMAUEsBAi0AFAAGAAgAAAAhANvh9svuAAAAhQEAABMAAAAA&#10;AAAAAAAAAAAAAAAAAFtDb250ZW50X1R5cGVzXS54bWxQSwECLQAUAAYACAAAACEAWvQsW78AAAAV&#10;AQAACwAAAAAAAAAAAAAAAAAfAQAAX3JlbHMvLnJlbHNQSwECLQAUAAYACAAAACEATJqOuckAAADj&#10;AAAADwAAAAAAAAAAAAAAAAAHAgAAZHJzL2Rvd25yZXYueG1sUEsFBgAAAAADAAMAtwAAAP0CAAAA&#10;AA==&#10;"/>
                <v:shape id="Text Box 1784834216" o:spid="_x0000_s1037" type="#_x0000_t202" style="position:absolute;left:61341;top:22215;width:6497;height:8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EmyAAAAOMAAAAPAAAAZHJzL2Rvd25yZXYueG1sRE9PT8Iw&#10;FL+T+B2aR+INOmDgnBRiCEs8InLx9rI+t8r6urQVpp/emphwfL//b70dbCcu5INxrGA2zUAQ104b&#10;bhSc3qpJASJEZI2dY1LwTQG2m7vRGkvtrvxKl2NsRArhUKKCNsa+lDLULVkMU9cTJ+7DeYsxnb6R&#10;2uM1hdtOzrNsJS0aTg0t9rRrqT4fv6yC/PPHLA+V2b/bU7XX/rB8XOx6pe7Hw/MTiEhDvIn/3S86&#10;zX8o8mKRz2cr+PspASA3vwAAAP//AwBQSwECLQAUAAYACAAAACEA2+H2y+4AAACFAQAAEwAAAAAA&#10;AAAAAAAAAAAAAAAAW0NvbnRlbnRfVHlwZXNdLnhtbFBLAQItABQABgAIAAAAIQBa9CxbvwAAABUB&#10;AAALAAAAAAAAAAAAAAAAAB8BAABfcmVscy8ucmVsc1BLAQItABQABgAIAAAAIQCpC2Em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1A33F7DE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44998380" o:spid="_x0000_s1038" type="#_x0000_t32" style="position:absolute;left:74552;top:13708;width:5805;height:5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4tNygAAAOMAAAAPAAAAZHJzL2Rvd25yZXYueG1sRI9BS8NA&#10;EIXvgv9hGcGb3USLpLHbUkwFDyI0LXgdsmMSzM4uu2sb/71zEDzOzJv33rfezm5SZ4pp9GygXBSg&#10;iDtvR+4NnI4vdxWolJEtTp7JwA8l2G6ur9ZYW3/hA53b3Csx4VSjgSHnUGuduoEcpoUPxHL79NFh&#10;ljH22ka8iLmb9H1RPGqHI0vCgIGeB+q+2m9nIIS4+0jNqWlKV77v8diGt/1ozO3NvHsClWnO/+K/&#10;71cr9avlcrWqHiqhECZZgN78AgAA//8DAFBLAQItABQABgAIAAAAIQDb4fbL7gAAAIUBAAATAAAA&#10;AAAAAAAAAAAAAAAAAABbQ29udGVudF9UeXBlc10ueG1sUEsBAi0AFAAGAAgAAAAhAFr0LFu/AAAA&#10;FQEAAAsAAAAAAAAAAAAAAAAAHwEAAF9yZWxzLy5yZWxzUEsBAi0AFAAGAAgAAAAhAKTji03KAAAA&#10;4wAAAA8AAAAAAAAAAAAAAAAABwIAAGRycy9kb3ducmV2LnhtbFBLBQYAAAAAAwADALcAAAD+AgAA&#10;AAA=&#10;"/>
                <v:roundrect id="Rectangle: Rounded Corners 1146774371" o:spid="_x0000_s1039" style="position:absolute;left:80857;top:12108;width:9906;height:74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5FyQAAAOMAAAAPAAAAZHJzL2Rvd25yZXYueG1sRE/NasJA&#10;EL4LvsMyhd50E42JpK5ihYK9CMYe2tuQnSZps7NpdtX07bsFweN8/7PaDKYVF+pdY1lBPI1AEJdW&#10;N1wpeDu9TJYgnEfW2FomBb/kYLMej1aYa3vlI10KX4kQwi5HBbX3XS6lK2sy6Ka2Iw7cp+0N+nD2&#10;ldQ9XkO4aeUsilJpsOHQUGNHu5rK7+JsFLwePpLnhTsv6et9b+Nm+3M8lalSjw/D9gmEp8HfxTf3&#10;Xof5cZJmWTLPYvj/KQAg138AAAD//wMAUEsBAi0AFAAGAAgAAAAhANvh9svuAAAAhQEAABMAAAAA&#10;AAAAAAAAAAAAAAAAAFtDb250ZW50X1R5cGVzXS54bWxQSwECLQAUAAYACAAAACEAWvQsW78AAAAV&#10;AQAACwAAAAAAAAAAAAAAAAAfAQAAX3JlbHMvLnJlbHNQSwECLQAUAAYACAAAACEA0tpORckAAADj&#10;AAAADwAAAAAAAAAAAAAAAAAHAgAAZHJzL2Rvd25yZXYueG1sUEsFBgAAAAADAAMAtwAAAP0CAAAA&#10;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3F7DF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3rd attempt</w:t>
                        </w:r>
                      </w:p>
                    </w:txbxContent>
                  </v:textbox>
                </v:roundrect>
                <v:shape id="Straight Arrow Connector 2024046126" o:spid="_x0000_s1040" type="#_x0000_t32" style="position:absolute;left:73252;top:19512;width:12558;height:9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QbygAAAOMAAAAPAAAAZHJzL2Rvd25yZXYueG1sRI/BasMw&#10;EETvhfyD2EIupZFsgglulFAKhZJDoYkPOS7S1ja1Vo6kOs7fV4VCj8PMvGG2+9kNYqIQe88aipUC&#10;QWy87bnV0JxeHzcgYkK2OHgmDTeKsN8t7rZYW3/lD5qOqRUZwrFGDV1KYy1lNB05jCs/Emfv0weH&#10;KcvQShvwmuFukKVSlXTYc17ocKSXjszX8dtp6A/NezM9XFIwm0NxDkU8nQej9fJ+fn4CkWhO/+G/&#10;9pvVUKpyrdZVUVbw+yn/Abn7AQAA//8DAFBLAQItABQABgAIAAAAIQDb4fbL7gAAAIUBAAATAAAA&#10;AAAAAAAAAAAAAAAAAABbQ29udGVudF9UeXBlc10ueG1sUEsBAi0AFAAGAAgAAAAhAFr0LFu/AAAA&#10;FQEAAAsAAAAAAAAAAAAAAAAAHwEAAF9yZWxzLy5yZWxzUEsBAi0AFAAGAAgAAAAhAFkExBvKAAAA&#10;4wAAAA8AAAAAAAAAAAAAAAAABwIAAGRycy9kb3ducmV2LnhtbFBLBQYAAAAAAwADALcAAAD+AgAA&#10;AAA=&#10;"/>
                <v:shape id="Text Box 1295510706" o:spid="_x0000_s1041" type="#_x0000_t202" style="position:absolute;left:76051;top:21114;width:21514;height:5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xzxwAAAOMAAAAPAAAAZHJzL2Rvd25yZXYueG1sRE/NTgIx&#10;EL6b8A7NmHiTFnRRVgohhE04InLxNtmOu9XtdNNWWH16amLCcb7/WawG14kThWg9a5iMFQji2hvL&#10;jYbjW3X/DCImZIOdZ9LwQxFWy9HNAkvjz/xKp0NqRA7hWKKGNqW+lDLWLTmMY98TZ+7DB4cpn6GR&#10;JuA5h7tOTpWaSYeWc0OLPW1aqr8O307D4+evLfaV3b67Y7U1YV/MHza91ne3w/oFRKIhXcX/7p3J&#10;86fzopioJzWDv58yAHJ5AQAA//8DAFBLAQItABQABgAIAAAAIQDb4fbL7gAAAIUBAAATAAAAAAAA&#10;AAAAAAAAAAAAAABbQ29udGVudF9UeXBlc10ueG1sUEsBAi0AFAAGAAgAAAAhAFr0LFu/AAAAFQEA&#10;AAsAAAAAAAAAAAAAAAAAHwEAAF9yZWxzLy5yZWxzUEsBAi0AFAAGAAgAAAAhAPW5DHP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A33F7E0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Yes</w:t>
                        </w:r>
                      </w:p>
                    </w:txbxContent>
                  </v:textbox>
                </v:shape>
                <v:shape id="Text Box 273510879" o:spid="_x0000_s1042" type="#_x0000_t202" style="position:absolute;left:87255;top:8330;width:4503;height:8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pLygAAAOIAAAAPAAAAZHJzL2Rvd25yZXYueG1sRI9La8Mw&#10;EITvhfwHsYXeGjlJnYcTJYQQQ495XXpbrK2t1FoZSU3c/vqqUOhxmJlvmNWmt624kQ/GsYLRMANB&#10;XDltuFZwOZfPcxAhImtsHZOCLwqwWQ8eVlhod+cj3U6xFgnCoUAFTYxdIWWoGrIYhq4jTt678xZj&#10;kr6W2uM9wW0rx1k2lRYNp4UGO9o1VH2cPq2Cl+u3yQ+l2b/ZS7nX/pAvJrtOqafHfrsEEamP/+G/&#10;9qtWMJ5N8lE2ny3g91K6A3L9AwAA//8DAFBLAQItABQABgAIAAAAIQDb4fbL7gAAAIUBAAATAAAA&#10;AAAAAAAAAAAAAAAAAABbQ29udGVudF9UeXBlc10ueG1sUEsBAi0AFAAGAAgAAAAhAFr0LFu/AAAA&#10;FQEAAAsAAAAAAAAAAAAAAAAAHwEAAF9yZWxzLy5yZWxzUEsBAi0AFAAGAAgAAAAhAKV46kv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1A33F7E1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shape id="Text Box 1252491432" o:spid="_x0000_s1043" type="#_x0000_t202" style="position:absolute;left:75447;top:8928;width:4503;height:8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gj9yAAAAOMAAAAPAAAAZHJzL2Rvd25yZXYueG1sRE9PT8Iw&#10;FL+b8B2aR+JNOsZmZFIIISzxiMjF28v63Krr69IWmH56a2LC8f3+v9VmtL24kA/GsYL5LANB3Dht&#10;uFVweqsfnkCEiKyxd0wKvinAZj25W2Gl3ZVf6XKMrUghHCpU0MU4VFKGpiOLYeYG4sR9OG8xptO3&#10;Unu8pnDbyzzLHqVFw6mhw4F2HTVfx7NVUHz+mPJQm/27PdV77Q/lcrEblLqfjttnEJHGeBP/u190&#10;mp+XebGcF4sc/n5KAMj1LwAAAP//AwBQSwECLQAUAAYACAAAACEA2+H2y+4AAACFAQAAEwAAAAAA&#10;AAAAAAAAAAAAAAAAW0NvbnRlbnRfVHlwZXNdLnhtbFBLAQItABQABgAIAAAAIQBa9CxbvwAAABUB&#10;AAALAAAAAAAAAAAAAAAAAB8BAABfcmVscy8ucmVsc1BLAQItABQABgAIAAAAIQB4Xgj9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1A33F7E2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266752616" o:spid="_x0000_s1044" type="#_x0000_t32" style="position:absolute;left:85810;top:7404;width:51;height:47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fwGxgAAAOMAAAAPAAAAZHJzL2Rvd25yZXYueG1sRE9fS8Mw&#10;EH8X9h3CCb65tAWj1GVjrBP2IILdwNejOdticwlJ3LpvbwTBx/v9v9VmtpM4U4ijYw3lsgBB3Dkz&#10;cq/hdHy5fwIRE7LByTFpuFKEzXpxs8LauAu/07lNvcghHGvUMKTkayljN5DFuHSeOHOfLlhM+Qy9&#10;NAEvOdxOsioKJS2OnBsG9LQbqPtqv60G78P2Izanpilt+bbHY+tf96PWd7fz9hlEojn9i//cB5Pn&#10;V0o9PlSqVPD7UwZArn8AAAD//wMAUEsBAi0AFAAGAAgAAAAhANvh9svuAAAAhQEAABMAAAAAAAAA&#10;AAAAAAAAAAAAAFtDb250ZW50X1R5cGVzXS54bWxQSwECLQAUAAYACAAAACEAWvQsW78AAAAVAQAA&#10;CwAAAAAAAAAAAAAAAAAfAQAAX3JlbHMvLnJlbHNQSwECLQAUAAYACAAAACEAxbn8BsYAAADjAAAA&#10;DwAAAAAAAAAAAAAAAAAHAgAAZHJzL2Rvd25yZXYueG1sUEsFBgAAAAADAAMAtwAAAPoCAAAAAA==&#10;"/>
                <v:rect id="Rectangle 79939185" o:spid="_x0000_s1045" style="position:absolute;left:80357;top:2802;width:114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5VygAAAOEAAAAPAAAAZHJzL2Rvd25yZXYueG1sRI9Ba8JA&#10;FITvQv/D8gredGNDrYmu0gakBYVi2kKPj+wzCc2+DdlVY3+9Kwgeh5n5hlmsetOII3WutqxgMo5A&#10;EBdW11wq+P5aj2YgnEfW2FgmBWdysFo+DBaYanviHR1zX4oAYZeigsr7NpXSFRUZdGPbEgdvbzuD&#10;PsiulLrDU4CbRj5F0VQarDksVNhSVlHxlx+Mgnj77rK3Xb6Rbv35s43/z7+1z5QaPvavcxCeen8P&#10;39ofWsFLksTJZPYM10fhDcjlBQAA//8DAFBLAQItABQABgAIAAAAIQDb4fbL7gAAAIUBAAATAAAA&#10;AAAAAAAAAAAAAAAAAABbQ29udGVudF9UeXBlc10ueG1sUEsBAi0AFAAGAAgAAAAhAFr0LFu/AAAA&#10;FQEAAAsAAAAAAAAAAAAAAAAAHwEAAF9yZWxzLy5yZWxzUEsBAi0AFAAGAAgAAAAhAIZTflXKAAAA&#10;4Q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33F7E3" w14:textId="77777777" w:rsidR="00FC19F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Blocked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33F7CD" w14:textId="77777777" w:rsidR="00FC19FE" w:rsidRDefault="00FC19FE"/>
    <w:p w14:paraId="1A33F7CE" w14:textId="77777777" w:rsidR="00FC19FE" w:rsidRDefault="00FC19FE"/>
    <w:p w14:paraId="1A33F7CF" w14:textId="77777777" w:rsidR="00FC19FE" w:rsidRDefault="00FC19FE"/>
    <w:p w14:paraId="1A33F7D0" w14:textId="77777777" w:rsidR="00FC19FE" w:rsidRDefault="00FC19FE"/>
    <w:p w14:paraId="1A33F7D1" w14:textId="77777777" w:rsidR="00FC19FE" w:rsidRDefault="00000000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A33F7D4" wp14:editId="1A33F7D5">
                <wp:extent cx="1971675" cy="41910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2200" y="770550"/>
                          <a:ext cx="1951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3F7E4" w14:textId="77777777" w:rsidR="00FC19FE" w:rsidRDefault="00FC19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3F7D4" id="Text Box 3" o:spid="_x0000_s1046" type="#_x0000_t202" style="width:155.2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zYvAEAAGsDAAAOAAAAZHJzL2Uyb0RvYy54bWysU11v0zAUfUfiP1h+p07CwljUdAKmIqQJ&#10;Jm38ANexG0v+wtdt0n/Ptduthb0hXlzfjx6fc+7N8na2huxlBO1dT+tFRYl0wg/abXv682n97iMl&#10;kLgbuPFO9vQggd6u3r5ZTqGTjR+9GWQkCOKgm0JPx5RCxxiIUVoOCx+kw6Ly0fKEYdyyIfIJ0a1h&#10;TVV9YJOPQ4heSADM3h2LdFXwlZIi/VAKZCKmp8gtlTOWc5NPtlrybht5GLU40eD/wMJy7fDRF6g7&#10;njjZRf0KymoRPXiVFsJb5pXSQhYNqKau/lLzOPIgixY0B8KLTfD/YMX3/WN4iCTNn/2MA8yGTAE6&#10;wGTWM6to8y8yJVh/X1cN2k7JoafX11XbnhyUcyIi//+mrdtcF9hwVVW5FxHZGShESF+ltyRfehpx&#10;QsU4vr+HdGx9bsnvOr/WxpQpGfdHAjFzhp3Z5luaNzPRAzJpnqVs/HBAhRDEWuOb9xzSA4845ZqS&#10;CSffU/i141FSYr45tPamvmpaXJXLIF4Gm8uAOzF6XKhEyfH6JZX1ylwhfNolFFB0ZXZHKifSONHi&#10;zGn78spcxqXr/I2sfgMAAP//AwBQSwMEFAAGAAgAAAAhAFWZgy7aAAAABAEAAA8AAABkcnMvZG93&#10;bnJldi54bWxMj8FuwjAQRO+V+AdrkXorNqWJShoHIUTulHLpzcRL4hKvI9tA2q+v20t7WWk0o5m3&#10;5Wq0PbuiD8aRhPlMAENqnDbUSji81Q/PwEJUpFXvCCV8YoBVNbkrVaHdjV7xuo8tSyUUCiWhi3Eo&#10;OA9Nh1aFmRuQkndy3qqYpG+59uqWym3PH4XIuVWG0kKnBtx02Jz3Fyvh6ePLZLvabN/tod5qv8uW&#10;i80g5f10XL8AizjGvzD84Cd0qBLT0V1IB9ZLSI/E35u8xVxkwI4S8lwAr0r+H776BgAA//8DAFBL&#10;AQItABQABgAIAAAAIQC2gziS/gAAAOEBAAATAAAAAAAAAAAAAAAAAAAAAABbQ29udGVudF9UeXBl&#10;c10ueG1sUEsBAi0AFAAGAAgAAAAhADj9If/WAAAAlAEAAAsAAAAAAAAAAAAAAAAALwEAAF9yZWxz&#10;Ly5yZWxzUEsBAi0AFAAGAAgAAAAhAFBJTNi8AQAAawMAAA4AAAAAAAAAAAAAAAAALgIAAGRycy9l&#10;Mm9Eb2MueG1sUEsBAi0AFAAGAAgAAAAhAFWZgy7aAAAABAEAAA8AAAAAAAAAAAAAAAAAFgQAAGRy&#10;cy9kb3ducmV2LnhtbFBLBQYAAAAABAAEAPMAAAAdBQAAAAA=&#10;" filled="f" stroked="f">
                <v:textbox style="mso-fit-shape-to-text:t" inset="2.53958mm,2.53958mm,2.53958mm,2.53958mm">
                  <w:txbxContent>
                    <w:p w14:paraId="1A33F7E4" w14:textId="77777777" w:rsidR="00FC19FE" w:rsidRDefault="00FC19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A33F7D6" wp14:editId="1A33F7D7">
                <wp:extent cx="2800350" cy="4191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1350" y="460325"/>
                          <a:ext cx="2781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3F7E5" w14:textId="77777777" w:rsidR="00FC19FE" w:rsidRDefault="00FC19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3F7D6" id="Text Box 1" o:spid="_x0000_s1047" type="#_x0000_t202" style="width:220.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b+vAEAAGsDAAAOAAAAZHJzL2Uyb0RvYy54bWysU8tu2zAQvBfoPxC815LsJE0Ey0HbwEWB&#10;IAmQ9gNoirQIiI9y15b891lSTuy0t6IXivvAcGZ2tbwdbc/2KoLxruHVrORMOelb47YN//Vz/ema&#10;M0DhWtF7pxp+UMBvVx8/LIdQq7nvfN+qyAjEQT2EhneIoS4KkJ2yAmY+KEdF7aMVSGHcFm0UA6Hb&#10;vpiX5VUx+NiG6KUCoOzdVOSrjK+1kvioNShkfcOJG+Yz5nOTzmK1FPU2itAZeaQh/oGFFcbRo29Q&#10;dwIF20XzF5Q1MnrwGmfS28JrbaTKGkhNVf6h5rkTQWUtZA6EN5vg/8HKh/1zeIoMx69+pAEmQ4YA&#10;NVAy6Rl1tOlLTFmq35TV4pKMPDT84qpczC8nB9WITFJ9/vmaWqguU0NZ0ohSQ3ECChHwu/KWpUvD&#10;I00oGyf294BT62tLetf5ten7PKXevUsQZsoUJ7bphuNmZKYlpotXKRvfHkghBLk29Oa9AHwSkaZc&#10;cTbQ5BsOv3ciKs76H46svakuSBbD8yCeB5vzQDjZeVoo5Gy6fsO8XokrhC87JAFZV2I3UTmSpolm&#10;Z47bl1bmPM5dp39k9QIAAP//AwBQSwMEFAAGAAgAAAAhAIEGsKHZAAAABAEAAA8AAABkcnMvZG93&#10;bnJldi54bWxMj8FOwzAQRO9I/IO1SNyoU0gjGuJUqGrupfTCzY23iSFeR7bbBr6ehQtcRhrNauZt&#10;tZrcIM4YovWkYD7LQCC13ljqFOxfm7tHEDFpMnrwhAo+McKqvr6qdGn8hV7wvEud4BKKpVbQpzSW&#10;Usa2R6fjzI9InB19cDqxDZ00QV+43A3yPssK6bQlXuj1iOse24/dySnI37/sYtvYzZvbNxsTtovl&#10;w3pU6vZmen4CkXBKf8fwg8/oUDPTwZ/IRDEo4EfSr3KW53O2BwVFkYGsK/kfvv4GAAD//wMAUEsB&#10;Ai0AFAAGAAgAAAAhALaDOJL+AAAA4QEAABMAAAAAAAAAAAAAAAAAAAAAAFtDb250ZW50X1R5cGVz&#10;XS54bWxQSwECLQAUAAYACAAAACEAOP0h/9YAAACUAQAACwAAAAAAAAAAAAAAAAAvAQAAX3JlbHMv&#10;LnJlbHNQSwECLQAUAAYACAAAACEA7SeW/rwBAABrAwAADgAAAAAAAAAAAAAAAAAuAgAAZHJzL2Uy&#10;b0RvYy54bWxQSwECLQAUAAYACAAAACEAgQawodkAAAAEAQAADwAAAAAAAAAAAAAAAAAWBAAAZHJz&#10;L2Rvd25yZXYueG1sUEsFBgAAAAAEAAQA8wAAABwFAAAAAA==&#10;" filled="f" stroked="f">
                <v:textbox style="mso-fit-shape-to-text:t" inset="2.53958mm,2.53958mm,2.53958mm,2.53958mm">
                  <w:txbxContent>
                    <w:p w14:paraId="1A33F7E5" w14:textId="77777777" w:rsidR="00FC19FE" w:rsidRDefault="00FC19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C19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25CFD"/>
    <w:multiLevelType w:val="multilevel"/>
    <w:tmpl w:val="5100C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54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9FE"/>
    <w:rsid w:val="000232E5"/>
    <w:rsid w:val="00236C12"/>
    <w:rsid w:val="00322841"/>
    <w:rsid w:val="004B708F"/>
    <w:rsid w:val="00B314EC"/>
    <w:rsid w:val="00EE2833"/>
    <w:rsid w:val="00F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F751"/>
  <w15:docId w15:val="{36055DC1-3706-443A-81A8-C8E5C9D7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Sadhana Vengadashalam</cp:lastModifiedBy>
  <cp:revision>7</cp:revision>
  <dcterms:created xsi:type="dcterms:W3CDTF">2023-04-25T10:14:00Z</dcterms:created>
  <dcterms:modified xsi:type="dcterms:W3CDTF">2023-04-26T05:10:00Z</dcterms:modified>
</cp:coreProperties>
</file>