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6F72A" w14:textId="570A7393" w:rsidR="002132D0" w:rsidRDefault="00554814">
      <w:pPr>
        <w:rPr>
          <w:sz w:val="28"/>
          <w:szCs w:val="28"/>
          <w:lang w:val="en-US"/>
        </w:rPr>
      </w:pPr>
      <w:r w:rsidRPr="00554814">
        <w:rPr>
          <w:sz w:val="28"/>
          <w:szCs w:val="28"/>
          <w:lang w:val="en-US"/>
        </w:rPr>
        <w:t>BEFORE</w:t>
      </w:r>
      <w:r>
        <w:rPr>
          <w:sz w:val="28"/>
          <w:szCs w:val="28"/>
          <w:lang w:val="en-US"/>
        </w:rPr>
        <w:t xml:space="preserve"> -</w:t>
      </w:r>
    </w:p>
    <w:p w14:paraId="1B19C3AF" w14:textId="25983962" w:rsidR="00554814" w:rsidRDefault="00554814">
      <w:pPr>
        <w:rPr>
          <w:sz w:val="28"/>
          <w:szCs w:val="28"/>
          <w:lang w:val="en-US"/>
        </w:rPr>
      </w:pPr>
      <w:r w:rsidRPr="00554814">
        <w:rPr>
          <w:sz w:val="28"/>
          <w:szCs w:val="28"/>
          <w:lang w:val="en-US"/>
        </w:rPr>
        <w:drawing>
          <wp:inline distT="0" distB="0" distL="0" distR="0" wp14:anchorId="11C022FE" wp14:editId="7017734D">
            <wp:extent cx="5731510" cy="7324090"/>
            <wp:effectExtent l="0" t="0" r="0" b="0"/>
            <wp:docPr id="20110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43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3167" w14:textId="77777777" w:rsidR="00554814" w:rsidRDefault="005548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562425A" w14:textId="05C067E0" w:rsidR="00554814" w:rsidRDefault="005548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AFTER –</w:t>
      </w:r>
    </w:p>
    <w:p w14:paraId="201682F0" w14:textId="77777777" w:rsidR="00554814" w:rsidRDefault="00554814" w:rsidP="00554814">
      <w:pPr>
        <w:rPr>
          <w:sz w:val="28"/>
          <w:szCs w:val="28"/>
          <w:lang w:val="en-US"/>
        </w:rPr>
      </w:pPr>
    </w:p>
    <w:p w14:paraId="04DB26BB" w14:textId="77777777" w:rsidR="00554814" w:rsidRDefault="00554814" w:rsidP="00554814">
      <w:pPr>
        <w:rPr>
          <w:sz w:val="28"/>
          <w:szCs w:val="28"/>
          <w:lang w:val="en-US"/>
        </w:rPr>
      </w:pPr>
    </w:p>
    <w:p w14:paraId="0051580B" w14:textId="1AA9F2FA" w:rsidR="00554814" w:rsidRDefault="00554814" w:rsidP="00554814">
      <w:pPr>
        <w:rPr>
          <w:sz w:val="28"/>
          <w:szCs w:val="28"/>
          <w:lang w:val="en-US"/>
        </w:rPr>
      </w:pPr>
      <w:r w:rsidRPr="00554814">
        <w:rPr>
          <w:sz w:val="28"/>
          <w:szCs w:val="28"/>
          <w:lang w:val="en-US"/>
        </w:rPr>
        <w:drawing>
          <wp:inline distT="0" distB="0" distL="0" distR="0" wp14:anchorId="68566DB8" wp14:editId="051652E6">
            <wp:extent cx="5731510" cy="3684905"/>
            <wp:effectExtent l="0" t="0" r="0" b="0"/>
            <wp:docPr id="2849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4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1CCF" w14:textId="58B2406B" w:rsidR="00554814" w:rsidRDefault="00554814" w:rsidP="00554814">
      <w:pPr>
        <w:rPr>
          <w:sz w:val="28"/>
          <w:szCs w:val="28"/>
          <w:lang w:val="en-US"/>
        </w:rPr>
      </w:pPr>
    </w:p>
    <w:p w14:paraId="495E1C0B" w14:textId="77777777" w:rsidR="00554814" w:rsidRDefault="005548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489E449" w14:textId="3175D23E" w:rsidR="00554814" w:rsidRDefault="00554814" w:rsidP="005548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FINDINGS AND FORMULAS –</w:t>
      </w:r>
    </w:p>
    <w:tbl>
      <w:tblPr>
        <w:tblW w:w="14423" w:type="dxa"/>
        <w:tblInd w:w="-1440" w:type="dxa"/>
        <w:tblLook w:val="04A0" w:firstRow="1" w:lastRow="0" w:firstColumn="1" w:lastColumn="0" w:noHBand="0" w:noVBand="1"/>
      </w:tblPr>
      <w:tblGrid>
        <w:gridCol w:w="2541"/>
        <w:gridCol w:w="3969"/>
        <w:gridCol w:w="7913"/>
      </w:tblGrid>
      <w:tr w:rsidR="00554814" w:rsidRPr="00554814" w14:paraId="56C58454" w14:textId="77777777" w:rsidTr="00554814">
        <w:trPr>
          <w:trHeight w:val="324"/>
        </w:trPr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5858C76A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TASKS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60E7246B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 xml:space="preserve">SUMMARY </w:t>
            </w:r>
          </w:p>
        </w:tc>
        <w:tc>
          <w:tcPr>
            <w:tcW w:w="7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1E6D00D4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FORMULAS &amp; FINDINGS</w:t>
            </w:r>
          </w:p>
        </w:tc>
      </w:tr>
      <w:tr w:rsidR="00554814" w:rsidRPr="00554814" w14:paraId="210E2BBD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27702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HANDLING MISSINGS VALUES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C8888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1)THERE IS NO MISSING VALUES IN PRICE COLUMNS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E862D" w14:textId="77777777" w:rsidR="00554814" w:rsidRPr="00554814" w:rsidRDefault="00554814" w:rsidP="005548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554814" w:rsidRPr="00554814" w14:paraId="156FF2A2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0BEC3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31529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1)NO MISSING VALUES IN CATEGORY COLUMNS ALSO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F82F6" w14:textId="77777777" w:rsidR="00554814" w:rsidRPr="00554814" w:rsidRDefault="00554814" w:rsidP="005548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554814" w:rsidRPr="00554814" w14:paraId="61D4A0FB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BED79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1EC68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74D7E" w14:textId="77777777" w:rsidR="00554814" w:rsidRPr="00554814" w:rsidRDefault="00554814" w:rsidP="005548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652A8332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09E97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CORRECTING INCONSISTENT DATA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0E5CB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NO INCONSISTENT DATA 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C558B" w14:textId="77777777" w:rsidR="00554814" w:rsidRPr="00554814" w:rsidRDefault="00554814" w:rsidP="005548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</w:tr>
      <w:tr w:rsidR="00554814" w:rsidRPr="00554814" w14:paraId="4BB6A422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7FCDE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C931D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776F" w14:textId="77777777" w:rsidR="00554814" w:rsidRPr="00554814" w:rsidRDefault="00554814" w:rsidP="005548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4ADC0E43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378C7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REMOVING DUPLICATES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D4E9F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1)FOUND DUPLICATE ENTRIES APPEARS TWICE IN ROWS AND REMOVED THE </w:t>
            </w:r>
            <w:proofErr w:type="gramStart"/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SAME .</w:t>
            </w:r>
            <w:proofErr w:type="gramEnd"/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E0BEB" w14:textId="77777777" w:rsidR="00554814" w:rsidRPr="00554814" w:rsidRDefault="00554814" w:rsidP="005548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ROWS 16 &amp; 24</w:t>
            </w:r>
          </w:p>
        </w:tc>
      </w:tr>
      <w:tr w:rsidR="00554814" w:rsidRPr="00554814" w14:paraId="4DF0450F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BFCA6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8641E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2)I KEPT BOTH ROWS 15 AND </w:t>
            </w:r>
            <w:proofErr w:type="gramStart"/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28 ,</w:t>
            </w:r>
            <w:proofErr w:type="gramEnd"/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WHICH IS DIFFER IN PRICE RANGE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59775" w14:textId="77777777" w:rsidR="00554814" w:rsidRPr="00554814" w:rsidRDefault="00554814" w:rsidP="005548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ROWS 11 &amp; 33</w:t>
            </w:r>
          </w:p>
        </w:tc>
      </w:tr>
      <w:tr w:rsidR="00554814" w:rsidRPr="00554814" w14:paraId="2BDB728D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63D53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B49B5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77335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6EDC0E04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64AD7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1)</w:t>
            </w:r>
            <w:proofErr w:type="gramStart"/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SPLITTING  DATA</w:t>
            </w:r>
            <w:proofErr w:type="gramEnd"/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1D5BF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SPLITTED INTO TWO COLUMNS - MANUFACTORING DATE AND COUNTRY CODE 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1F0B4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RIGHT(A2,2) AND LEFT(A2,6)</w:t>
            </w:r>
          </w:p>
        </w:tc>
      </w:tr>
      <w:tr w:rsidR="00554814" w:rsidRPr="00554814" w14:paraId="4B25A7C8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2AD7C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6359A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340B2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38133799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2898E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2)MERGING DATA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40DFD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MERGED TWO PRODUCT NAME AND BRAND NAME INTO ONE </w:t>
            </w:r>
            <w:proofErr w:type="gramStart"/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 PRODUCT</w:t>
            </w:r>
            <w:proofErr w:type="gramEnd"/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gramStart"/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BRAND )COLUMNS</w:t>
            </w:r>
            <w:proofErr w:type="gramEnd"/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97110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CONCATENATE (D2," </w:t>
            </w:r>
            <w:proofErr w:type="gramStart"/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",E</w:t>
            </w:r>
            <w:proofErr w:type="gramEnd"/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2)</w:t>
            </w:r>
          </w:p>
        </w:tc>
      </w:tr>
      <w:tr w:rsidR="00554814" w:rsidRPr="00554814" w14:paraId="75C0AD59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8B8AE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1CBB9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129E2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0A3AEE07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71EE6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NUMBER FORMATTING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9493B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1)CHANGED PRICE COLUMN TO A CURRENCY FORMAT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B10A9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5A5568C6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A32BA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8B52E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2)CHANGED IN DATE FORMAT BUT YEAR IS MISSING IN THAT DATASET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B749D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1F006E34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1678C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E23C0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E57F1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07C176DC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07676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CONDITIONAL FORMATTING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D8833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APPLIED DATA BAR FORMATTING IN PRICE COLUMNS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EE5C5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33DEB5FF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9838F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8C0CF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CREATED NEW RULE IN CATEGORY COLUMNS, WHICH IS HIGHLIGHTED " ELECTRONICS":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94D0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6FE55F38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8C797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9810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F7E19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2E57F2A1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2D4E3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DF7E2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B76C4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410E8E38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3D184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9BCA6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70458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46BF8B81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2C38C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REMOVED NULL COLUMNS AND ROW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4BD74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5050D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37BE2155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7AE27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TRIM, PROPER CASE USED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0E349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C4E8B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54814" w:rsidRPr="00554814" w14:paraId="67B2A71E" w14:textId="77777777" w:rsidTr="00554814">
        <w:trPr>
          <w:trHeight w:val="288"/>
        </w:trPr>
        <w:tc>
          <w:tcPr>
            <w:tcW w:w="2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19705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REMOVED DUPLICATES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B45D4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7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29388" w14:textId="77777777" w:rsidR="00554814" w:rsidRPr="00554814" w:rsidRDefault="00554814" w:rsidP="005548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548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391E2D93" w14:textId="05734A2A" w:rsidR="00554814" w:rsidRPr="00554814" w:rsidRDefault="00554814" w:rsidP="00554814">
      <w:pPr>
        <w:rPr>
          <w:sz w:val="28"/>
          <w:szCs w:val="28"/>
          <w:lang w:val="en-US"/>
        </w:rPr>
      </w:pPr>
    </w:p>
    <w:sectPr w:rsidR="00554814" w:rsidRPr="00554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4814"/>
    <w:rsid w:val="002132D0"/>
    <w:rsid w:val="00554814"/>
    <w:rsid w:val="006F230C"/>
    <w:rsid w:val="007C676C"/>
    <w:rsid w:val="00920E16"/>
    <w:rsid w:val="00EB5AF4"/>
    <w:rsid w:val="00F8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B1F0"/>
  <w15:chartTrackingRefBased/>
  <w15:docId w15:val="{2117919B-B93C-46B8-B819-FA52E659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prasanna1997balaji@gmail.com</dc:creator>
  <cp:keywords/>
  <dc:description/>
  <cp:lastModifiedBy>prasanna1997balaji@gmail.com</cp:lastModifiedBy>
  <cp:revision>2</cp:revision>
  <cp:lastPrinted>2026-05-01T08:28:00Z</cp:lastPrinted>
  <dcterms:created xsi:type="dcterms:W3CDTF">2026-05-01T08:17:00Z</dcterms:created>
  <dcterms:modified xsi:type="dcterms:W3CDTF">2026-05-01T08:29:00Z</dcterms:modified>
</cp:coreProperties>
</file>