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D7" w:rsidRPr="00927110" w:rsidRDefault="00361E2F">
      <w:pPr>
        <w:spacing w:after="115" w:line="259" w:lineRule="auto"/>
        <w:ind w:left="4" w:firstLine="0"/>
        <w:jc w:val="center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Resume </w:t>
      </w:r>
    </w:p>
    <w:p w:rsidR="005929D7" w:rsidRPr="00927110" w:rsidRDefault="00927110">
      <w:pPr>
        <w:rPr>
          <w:rFonts w:asciiTheme="minorHAnsi" w:hAnsiTheme="minorHAnsi" w:cstheme="minorHAnsi"/>
          <w:szCs w:val="24"/>
        </w:rPr>
      </w:pPr>
      <w:proofErr w:type="gramStart"/>
      <w:r w:rsidRPr="00927110">
        <w:rPr>
          <w:rFonts w:asciiTheme="minorHAnsi" w:hAnsiTheme="minorHAnsi" w:cstheme="minorHAnsi"/>
          <w:szCs w:val="24"/>
        </w:rPr>
        <w:t>Name :</w:t>
      </w:r>
      <w:proofErr w:type="gramEnd"/>
      <w:r w:rsidRPr="00927110">
        <w:rPr>
          <w:rFonts w:asciiTheme="minorHAnsi" w:hAnsiTheme="minorHAnsi" w:cstheme="minorHAnsi"/>
          <w:szCs w:val="24"/>
        </w:rPr>
        <w:t xml:space="preserve"> </w:t>
      </w:r>
      <w:r w:rsidR="00FD1372">
        <w:rPr>
          <w:rFonts w:asciiTheme="minorHAnsi" w:hAnsiTheme="minorHAnsi" w:cstheme="minorHAnsi"/>
          <w:szCs w:val="24"/>
        </w:rPr>
        <w:t>Nirmal Kumar K</w:t>
      </w:r>
    </w:p>
    <w:p w:rsidR="005929D7" w:rsidRPr="00927110" w:rsidRDefault="00361E2F">
      <w:pPr>
        <w:tabs>
          <w:tab w:val="center" w:pos="1568"/>
        </w:tabs>
        <w:ind w:left="0" w:firstLine="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Mob </w:t>
      </w:r>
      <w:r w:rsidRPr="00927110">
        <w:rPr>
          <w:rFonts w:asciiTheme="minorHAnsi" w:hAnsiTheme="minorHAnsi" w:cstheme="minorHAnsi"/>
          <w:szCs w:val="24"/>
        </w:rPr>
        <w:tab/>
        <w:t>: +</w:t>
      </w:r>
      <w:r w:rsidR="00FD1372">
        <w:rPr>
          <w:rFonts w:asciiTheme="minorHAnsi" w:hAnsiTheme="minorHAnsi" w:cstheme="minorHAnsi"/>
          <w:szCs w:val="24"/>
        </w:rPr>
        <w:t>91 8667330126</w:t>
      </w:r>
      <w:r w:rsidRPr="00927110">
        <w:rPr>
          <w:rFonts w:asciiTheme="minorHAnsi" w:hAnsiTheme="minorHAnsi" w:cstheme="minorHAnsi"/>
          <w:szCs w:val="24"/>
        </w:rPr>
        <w:t xml:space="preserve"> </w:t>
      </w:r>
    </w:p>
    <w:p w:rsidR="005929D7" w:rsidRPr="00927110" w:rsidRDefault="00361E2F">
      <w:pPr>
        <w:spacing w:after="24" w:line="259" w:lineRule="auto"/>
        <w:ind w:left="0" w:firstLine="0"/>
        <w:rPr>
          <w:rFonts w:asciiTheme="minorHAnsi" w:hAnsiTheme="minorHAnsi" w:cstheme="minorHAnsi"/>
          <w:szCs w:val="24"/>
        </w:rPr>
      </w:pPr>
      <w:proofErr w:type="gramStart"/>
      <w:r w:rsidRPr="00927110">
        <w:rPr>
          <w:rFonts w:asciiTheme="minorHAnsi" w:hAnsiTheme="minorHAnsi" w:cstheme="minorHAnsi"/>
          <w:szCs w:val="24"/>
        </w:rPr>
        <w:t>Email :</w:t>
      </w:r>
      <w:proofErr w:type="gramEnd"/>
      <w:r w:rsidRPr="00927110">
        <w:rPr>
          <w:rFonts w:asciiTheme="minorHAnsi" w:hAnsiTheme="minorHAnsi" w:cstheme="minorHAnsi"/>
          <w:szCs w:val="24"/>
        </w:rPr>
        <w:t xml:space="preserve"> </w:t>
      </w:r>
      <w:r w:rsidR="00FD1372">
        <w:rPr>
          <w:rFonts w:asciiTheme="minorHAnsi" w:hAnsiTheme="minorHAnsi" w:cstheme="minorHAnsi"/>
          <w:color w:val="0000FF"/>
          <w:szCs w:val="24"/>
        </w:rPr>
        <w:t>nirmalkumarkbe</w:t>
      </w:r>
      <w:r w:rsidRPr="00927110">
        <w:rPr>
          <w:rFonts w:asciiTheme="minorHAnsi" w:hAnsiTheme="minorHAnsi" w:cstheme="minorHAnsi"/>
          <w:color w:val="0000FF"/>
          <w:szCs w:val="24"/>
        </w:rPr>
        <w:t>@gmail.com</w:t>
      </w:r>
      <w:r w:rsidRPr="00927110">
        <w:rPr>
          <w:rFonts w:asciiTheme="minorHAnsi" w:hAnsiTheme="minorHAnsi" w:cstheme="minorHAnsi"/>
          <w:szCs w:val="24"/>
        </w:rPr>
        <w:t xml:space="preserve"> </w:t>
      </w:r>
    </w:p>
    <w:p w:rsidR="005929D7" w:rsidRPr="00927110" w:rsidRDefault="00361E2F">
      <w:pPr>
        <w:spacing w:after="59" w:line="259" w:lineRule="auto"/>
        <w:ind w:left="0" w:firstLine="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 </w:t>
      </w:r>
    </w:p>
    <w:p w:rsidR="005929D7" w:rsidRPr="00927110" w:rsidRDefault="00361E2F">
      <w:pPr>
        <w:pStyle w:val="Heading1"/>
        <w:ind w:left="-5"/>
        <w:rPr>
          <w:rFonts w:asciiTheme="minorHAnsi" w:hAnsiTheme="minorHAnsi" w:cstheme="minorHAnsi"/>
          <w:sz w:val="24"/>
          <w:szCs w:val="24"/>
        </w:rPr>
      </w:pPr>
      <w:r w:rsidRPr="00927110">
        <w:rPr>
          <w:rFonts w:asciiTheme="minorHAnsi" w:hAnsiTheme="minorHAnsi" w:cstheme="minorHAnsi"/>
          <w:sz w:val="24"/>
          <w:szCs w:val="24"/>
        </w:rPr>
        <w:t xml:space="preserve">Career Objective </w:t>
      </w:r>
    </w:p>
    <w:p w:rsidR="005929D7" w:rsidRPr="00927110" w:rsidRDefault="00361E2F">
      <w:pPr>
        <w:spacing w:after="249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Seeking a challenging position in well-established Company that offers professional growth and ample opportunity to learn and enrich my competencies in my profession. </w:t>
      </w:r>
    </w:p>
    <w:p w:rsidR="005929D7" w:rsidRPr="00927110" w:rsidRDefault="00361E2F">
      <w:pPr>
        <w:pStyle w:val="Heading1"/>
        <w:spacing w:after="228"/>
        <w:ind w:left="-5"/>
        <w:rPr>
          <w:rFonts w:asciiTheme="minorHAnsi" w:hAnsiTheme="minorHAnsi" w:cstheme="minorHAnsi"/>
          <w:sz w:val="24"/>
          <w:szCs w:val="24"/>
        </w:rPr>
      </w:pPr>
      <w:r w:rsidRPr="00927110">
        <w:rPr>
          <w:rFonts w:asciiTheme="minorHAnsi" w:hAnsiTheme="minorHAnsi" w:cstheme="minorHAnsi"/>
          <w:sz w:val="24"/>
          <w:szCs w:val="24"/>
        </w:rPr>
        <w:t xml:space="preserve">Professional summery </w:t>
      </w:r>
    </w:p>
    <w:p w:rsidR="005929D7" w:rsidRPr="00927110" w:rsidRDefault="00927110">
      <w:pPr>
        <w:numPr>
          <w:ilvl w:val="0"/>
          <w:numId w:val="1"/>
        </w:numPr>
        <w:ind w:hanging="36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>Over 4</w:t>
      </w:r>
      <w:r w:rsidR="00361E2F" w:rsidRPr="00927110">
        <w:rPr>
          <w:rFonts w:asciiTheme="minorHAnsi" w:hAnsiTheme="minorHAnsi" w:cstheme="minorHAnsi"/>
          <w:szCs w:val="24"/>
        </w:rPr>
        <w:t xml:space="preserve"> years of Experience in </w:t>
      </w:r>
      <w:r w:rsidRPr="00927110">
        <w:rPr>
          <w:rFonts w:asciiTheme="minorHAnsi" w:hAnsiTheme="minorHAnsi" w:cstheme="minorHAnsi"/>
          <w:szCs w:val="24"/>
        </w:rPr>
        <w:t>Software</w:t>
      </w:r>
      <w:r w:rsidR="00361E2F" w:rsidRPr="00927110">
        <w:rPr>
          <w:rFonts w:asciiTheme="minorHAnsi" w:hAnsiTheme="minorHAnsi" w:cstheme="minorHAnsi"/>
          <w:szCs w:val="24"/>
        </w:rPr>
        <w:t xml:space="preserve"> testing</w:t>
      </w:r>
      <w:r w:rsidRPr="00927110">
        <w:rPr>
          <w:rFonts w:asciiTheme="minorHAnsi" w:hAnsiTheme="minorHAnsi" w:cstheme="minorHAnsi"/>
          <w:szCs w:val="24"/>
        </w:rPr>
        <w:t xml:space="preserve"> 3 years in Automation 1 year in Manual testing.</w:t>
      </w:r>
      <w:r w:rsidR="00361E2F" w:rsidRPr="00927110">
        <w:rPr>
          <w:rFonts w:asciiTheme="minorHAnsi" w:hAnsiTheme="minorHAnsi" w:cstheme="minorHAnsi"/>
          <w:szCs w:val="24"/>
        </w:rPr>
        <w:t xml:space="preserve"> </w:t>
      </w:r>
    </w:p>
    <w:p w:rsidR="005929D7" w:rsidRPr="00927110" w:rsidRDefault="00361E2F">
      <w:pPr>
        <w:numPr>
          <w:ilvl w:val="0"/>
          <w:numId w:val="1"/>
        </w:numPr>
        <w:ind w:hanging="36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Experience in working with </w:t>
      </w:r>
      <w:r w:rsidRPr="00927110">
        <w:rPr>
          <w:rFonts w:asciiTheme="minorHAnsi" w:hAnsiTheme="minorHAnsi" w:cstheme="minorHAnsi"/>
          <w:b/>
          <w:szCs w:val="24"/>
        </w:rPr>
        <w:t>selenium Web Driver</w:t>
      </w:r>
      <w:r w:rsidRPr="00927110">
        <w:rPr>
          <w:rFonts w:asciiTheme="minorHAnsi" w:hAnsiTheme="minorHAnsi" w:cstheme="minorHAnsi"/>
          <w:szCs w:val="24"/>
        </w:rPr>
        <w:t xml:space="preserve"> using </w:t>
      </w:r>
      <w:r w:rsidRPr="00927110">
        <w:rPr>
          <w:rFonts w:asciiTheme="minorHAnsi" w:hAnsiTheme="minorHAnsi" w:cstheme="minorHAnsi"/>
          <w:b/>
          <w:szCs w:val="24"/>
        </w:rPr>
        <w:t>Cucumber</w:t>
      </w:r>
      <w:r w:rsidRPr="00927110">
        <w:rPr>
          <w:rFonts w:asciiTheme="minorHAnsi" w:hAnsiTheme="minorHAnsi" w:cstheme="minorHAnsi"/>
          <w:szCs w:val="24"/>
        </w:rPr>
        <w:t xml:space="preserve"> Frame work. </w:t>
      </w:r>
    </w:p>
    <w:p w:rsidR="005929D7" w:rsidRPr="00927110" w:rsidRDefault="00361E2F">
      <w:pPr>
        <w:numPr>
          <w:ilvl w:val="0"/>
          <w:numId w:val="1"/>
        </w:numPr>
        <w:ind w:hanging="36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Experience on developing a framework using a design pattern – </w:t>
      </w:r>
      <w:r w:rsidRPr="00927110">
        <w:rPr>
          <w:rFonts w:asciiTheme="minorHAnsi" w:hAnsiTheme="minorHAnsi" w:cstheme="minorHAnsi"/>
          <w:b/>
          <w:szCs w:val="24"/>
        </w:rPr>
        <w:t>Page Object Model</w:t>
      </w:r>
      <w:r w:rsidRPr="00927110">
        <w:rPr>
          <w:rFonts w:asciiTheme="minorHAnsi" w:hAnsiTheme="minorHAnsi" w:cstheme="minorHAnsi"/>
          <w:szCs w:val="24"/>
        </w:rPr>
        <w:t xml:space="preserve">. </w:t>
      </w:r>
    </w:p>
    <w:p w:rsidR="005929D7" w:rsidRPr="00927110" w:rsidRDefault="00361E2F">
      <w:pPr>
        <w:numPr>
          <w:ilvl w:val="0"/>
          <w:numId w:val="1"/>
        </w:numPr>
        <w:ind w:hanging="36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Experience in </w:t>
      </w:r>
      <w:proofErr w:type="gramStart"/>
      <w:r w:rsidRPr="00927110">
        <w:rPr>
          <w:rFonts w:asciiTheme="minorHAnsi" w:hAnsiTheme="minorHAnsi" w:cstheme="minorHAnsi"/>
          <w:szCs w:val="24"/>
        </w:rPr>
        <w:t>writing  different</w:t>
      </w:r>
      <w:proofErr w:type="gramEnd"/>
      <w:r w:rsidRPr="00927110">
        <w:rPr>
          <w:rFonts w:asciiTheme="minorHAnsi" w:hAnsiTheme="minorHAnsi" w:cstheme="minorHAnsi"/>
          <w:szCs w:val="24"/>
        </w:rPr>
        <w:t xml:space="preserve"> locators to identify Web elements. </w:t>
      </w:r>
    </w:p>
    <w:p w:rsidR="005929D7" w:rsidRPr="00927110" w:rsidRDefault="00361E2F">
      <w:pPr>
        <w:numPr>
          <w:ilvl w:val="0"/>
          <w:numId w:val="1"/>
        </w:numPr>
        <w:spacing w:line="259" w:lineRule="auto"/>
        <w:ind w:hanging="360"/>
        <w:rPr>
          <w:rFonts w:asciiTheme="minorHAnsi" w:hAnsiTheme="minorHAnsi" w:cstheme="minorHAnsi"/>
          <w:szCs w:val="24"/>
        </w:rPr>
      </w:pPr>
      <w:r w:rsidRPr="00927110">
        <w:rPr>
          <w:rFonts w:asciiTheme="minorHAnsi" w:eastAsia="Cambria" w:hAnsiTheme="minorHAnsi" w:cstheme="minorHAnsi"/>
          <w:szCs w:val="24"/>
        </w:rPr>
        <w:t xml:space="preserve">Test execution and reporting through </w:t>
      </w:r>
      <w:r w:rsidRPr="00927110">
        <w:rPr>
          <w:rFonts w:asciiTheme="minorHAnsi" w:eastAsia="Cambria" w:hAnsiTheme="minorHAnsi" w:cstheme="minorHAnsi"/>
          <w:b/>
          <w:szCs w:val="24"/>
        </w:rPr>
        <w:t>Jenkins</w:t>
      </w:r>
      <w:r w:rsidRPr="00927110">
        <w:rPr>
          <w:rFonts w:asciiTheme="minorHAnsi" w:eastAsia="Cambria" w:hAnsiTheme="minorHAnsi" w:cstheme="minorHAnsi"/>
          <w:szCs w:val="24"/>
        </w:rPr>
        <w:t xml:space="preserve">. </w:t>
      </w:r>
    </w:p>
    <w:p w:rsidR="005929D7" w:rsidRPr="00927110" w:rsidRDefault="00361E2F">
      <w:pPr>
        <w:numPr>
          <w:ilvl w:val="0"/>
          <w:numId w:val="1"/>
        </w:numPr>
        <w:ind w:hanging="36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Expert in Working in different Testing Methodologies like </w:t>
      </w:r>
      <w:r w:rsidRPr="00927110">
        <w:rPr>
          <w:rFonts w:asciiTheme="minorHAnsi" w:hAnsiTheme="minorHAnsi" w:cstheme="minorHAnsi"/>
          <w:b/>
          <w:szCs w:val="24"/>
        </w:rPr>
        <w:t>Agile-Scrum Model</w:t>
      </w:r>
      <w:r w:rsidRPr="00927110">
        <w:rPr>
          <w:rFonts w:asciiTheme="minorHAnsi" w:hAnsiTheme="minorHAnsi" w:cstheme="minorHAnsi"/>
          <w:szCs w:val="24"/>
        </w:rPr>
        <w:t xml:space="preserve">. </w:t>
      </w:r>
    </w:p>
    <w:p w:rsidR="005929D7" w:rsidRPr="00927110" w:rsidRDefault="00361E2F">
      <w:pPr>
        <w:numPr>
          <w:ilvl w:val="0"/>
          <w:numId w:val="1"/>
        </w:numPr>
        <w:ind w:hanging="36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Good Knowledge in Core </w:t>
      </w:r>
      <w:r w:rsidRPr="00927110">
        <w:rPr>
          <w:rFonts w:asciiTheme="minorHAnsi" w:hAnsiTheme="minorHAnsi" w:cstheme="minorHAnsi"/>
          <w:b/>
          <w:szCs w:val="24"/>
        </w:rPr>
        <w:t xml:space="preserve">Java </w:t>
      </w:r>
      <w:r w:rsidRPr="00927110">
        <w:rPr>
          <w:rFonts w:asciiTheme="minorHAnsi" w:hAnsiTheme="minorHAnsi" w:cstheme="minorHAnsi"/>
          <w:szCs w:val="24"/>
        </w:rPr>
        <w:t xml:space="preserve">concepts. </w:t>
      </w:r>
    </w:p>
    <w:p w:rsidR="005929D7" w:rsidRPr="00927110" w:rsidRDefault="00361E2F">
      <w:pPr>
        <w:numPr>
          <w:ilvl w:val="0"/>
          <w:numId w:val="1"/>
        </w:numPr>
        <w:spacing w:after="43" w:line="259" w:lineRule="auto"/>
        <w:ind w:hanging="36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Have Experience on </w:t>
      </w:r>
      <w:r w:rsidRPr="00927110">
        <w:rPr>
          <w:rFonts w:asciiTheme="minorHAnsi" w:hAnsiTheme="minorHAnsi" w:cstheme="minorHAnsi"/>
          <w:b/>
          <w:szCs w:val="24"/>
        </w:rPr>
        <w:t>Ecommerce Domain</w:t>
      </w:r>
      <w:r w:rsidRPr="00927110">
        <w:rPr>
          <w:rFonts w:asciiTheme="minorHAnsi" w:hAnsiTheme="minorHAnsi" w:cstheme="minorHAnsi"/>
          <w:szCs w:val="24"/>
        </w:rPr>
        <w:t xml:space="preserve"> and </w:t>
      </w:r>
      <w:r w:rsidR="00927110" w:rsidRPr="00927110">
        <w:rPr>
          <w:rFonts w:asciiTheme="minorHAnsi" w:hAnsiTheme="minorHAnsi" w:cstheme="minorHAnsi"/>
          <w:b/>
          <w:szCs w:val="24"/>
        </w:rPr>
        <w:t>Banking</w:t>
      </w:r>
      <w:r w:rsidRPr="00927110">
        <w:rPr>
          <w:rFonts w:asciiTheme="minorHAnsi" w:hAnsiTheme="minorHAnsi" w:cstheme="minorHAnsi"/>
          <w:b/>
          <w:szCs w:val="24"/>
        </w:rPr>
        <w:t xml:space="preserve"> Domain</w:t>
      </w:r>
      <w:r w:rsidRPr="00927110">
        <w:rPr>
          <w:rFonts w:asciiTheme="minorHAnsi" w:hAnsiTheme="minorHAnsi" w:cstheme="minorHAnsi"/>
          <w:szCs w:val="24"/>
        </w:rPr>
        <w:t xml:space="preserve">. </w:t>
      </w:r>
    </w:p>
    <w:p w:rsidR="005929D7" w:rsidRPr="00927110" w:rsidRDefault="00361E2F" w:rsidP="00927110">
      <w:pPr>
        <w:numPr>
          <w:ilvl w:val="0"/>
          <w:numId w:val="1"/>
        </w:numPr>
        <w:ind w:hanging="36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Experience in Web Based Applications Testing.  </w:t>
      </w:r>
    </w:p>
    <w:p w:rsidR="005929D7" w:rsidRPr="00927110" w:rsidRDefault="00361E2F">
      <w:pPr>
        <w:numPr>
          <w:ilvl w:val="0"/>
          <w:numId w:val="1"/>
        </w:numPr>
        <w:ind w:hanging="36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Experience in logging using JIRA, performed defect tracking and reporting. </w:t>
      </w:r>
    </w:p>
    <w:p w:rsidR="005929D7" w:rsidRPr="00927110" w:rsidRDefault="00361E2F">
      <w:pPr>
        <w:numPr>
          <w:ilvl w:val="0"/>
          <w:numId w:val="1"/>
        </w:numPr>
        <w:ind w:hanging="36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Quick learner with the ability to grasp and learn new technologies. </w:t>
      </w:r>
    </w:p>
    <w:p w:rsidR="005929D7" w:rsidRPr="00927110" w:rsidRDefault="00361E2F">
      <w:pPr>
        <w:numPr>
          <w:ilvl w:val="0"/>
          <w:numId w:val="1"/>
        </w:numPr>
        <w:ind w:hanging="36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Excellent team player having ability to finish the tight deadlines. </w:t>
      </w:r>
    </w:p>
    <w:p w:rsidR="005929D7" w:rsidRPr="00927110" w:rsidRDefault="00361E2F">
      <w:pPr>
        <w:numPr>
          <w:ilvl w:val="0"/>
          <w:numId w:val="1"/>
        </w:numPr>
        <w:spacing w:after="243"/>
        <w:ind w:hanging="36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Self-motivated, energetic and highly ethical in all work related assignments thus able to immediately contribute to corporate goals and objects. </w:t>
      </w:r>
    </w:p>
    <w:p w:rsidR="005929D7" w:rsidRPr="00927110" w:rsidRDefault="00361E2F">
      <w:pPr>
        <w:shd w:val="clear" w:color="auto" w:fill="CCCCCC"/>
        <w:spacing w:after="186" w:line="259" w:lineRule="auto"/>
        <w:ind w:left="-5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Work Experience </w:t>
      </w:r>
    </w:p>
    <w:p w:rsidR="005929D7" w:rsidRPr="00927110" w:rsidRDefault="00927110">
      <w:pPr>
        <w:spacing w:after="247"/>
        <w:ind w:left="730"/>
        <w:rPr>
          <w:rFonts w:asciiTheme="minorHAnsi" w:hAnsiTheme="minorHAnsi" w:cstheme="minorHAnsi"/>
          <w:szCs w:val="24"/>
        </w:rPr>
      </w:pPr>
      <w:proofErr w:type="gramStart"/>
      <w:r w:rsidRPr="00927110">
        <w:rPr>
          <w:rFonts w:asciiTheme="minorHAnsi" w:hAnsiTheme="minorHAnsi" w:cstheme="minorHAnsi"/>
          <w:szCs w:val="24"/>
        </w:rPr>
        <w:t>Working as a T</w:t>
      </w:r>
      <w:r w:rsidR="00361E2F" w:rsidRPr="00927110">
        <w:rPr>
          <w:rFonts w:asciiTheme="minorHAnsi" w:hAnsiTheme="minorHAnsi" w:cstheme="minorHAnsi"/>
          <w:szCs w:val="24"/>
        </w:rPr>
        <w:t xml:space="preserve">est </w:t>
      </w:r>
      <w:r w:rsidRPr="00927110">
        <w:rPr>
          <w:rFonts w:asciiTheme="minorHAnsi" w:hAnsiTheme="minorHAnsi" w:cstheme="minorHAnsi"/>
          <w:szCs w:val="24"/>
        </w:rPr>
        <w:t>E</w:t>
      </w:r>
      <w:r w:rsidR="00361E2F" w:rsidRPr="00927110">
        <w:rPr>
          <w:rFonts w:asciiTheme="minorHAnsi" w:hAnsiTheme="minorHAnsi" w:cstheme="minorHAnsi"/>
          <w:szCs w:val="24"/>
        </w:rPr>
        <w:t>ngineer in</w:t>
      </w:r>
      <w:r w:rsidRPr="00927110">
        <w:rPr>
          <w:rFonts w:asciiTheme="minorHAnsi" w:hAnsiTheme="minorHAnsi" w:cstheme="minorHAnsi"/>
          <w:szCs w:val="24"/>
        </w:rPr>
        <w:t xml:space="preserve"> </w:t>
      </w:r>
      <w:r w:rsidR="00686D0E">
        <w:rPr>
          <w:rFonts w:asciiTheme="minorHAnsi" w:hAnsiTheme="minorHAnsi" w:cstheme="minorHAnsi"/>
          <w:b/>
          <w:szCs w:val="24"/>
        </w:rPr>
        <w:t>SENSEAPP TECHNOLOGY</w:t>
      </w:r>
      <w:bookmarkStart w:id="0" w:name="_GoBack"/>
      <w:bookmarkEnd w:id="0"/>
      <w:r w:rsidR="00361E2F" w:rsidRPr="00927110">
        <w:rPr>
          <w:rFonts w:asciiTheme="minorHAnsi" w:hAnsiTheme="minorHAnsi" w:cstheme="minorHAnsi"/>
          <w:szCs w:val="24"/>
        </w:rPr>
        <w:t xml:space="preserve">, Chennai from </w:t>
      </w:r>
      <w:r w:rsidR="00FD1372">
        <w:rPr>
          <w:rFonts w:asciiTheme="minorHAnsi" w:hAnsiTheme="minorHAnsi" w:cstheme="minorHAnsi"/>
          <w:szCs w:val="24"/>
        </w:rPr>
        <w:t>Aug</w:t>
      </w:r>
      <w:r w:rsidR="00361E2F" w:rsidRPr="00927110">
        <w:rPr>
          <w:rFonts w:asciiTheme="minorHAnsi" w:hAnsiTheme="minorHAnsi" w:cstheme="minorHAnsi"/>
          <w:szCs w:val="24"/>
        </w:rPr>
        <w:t xml:space="preserve"> 201</w:t>
      </w:r>
      <w:r w:rsidRPr="00927110">
        <w:rPr>
          <w:rFonts w:asciiTheme="minorHAnsi" w:hAnsiTheme="minorHAnsi" w:cstheme="minorHAnsi"/>
          <w:szCs w:val="24"/>
        </w:rPr>
        <w:t>8</w:t>
      </w:r>
      <w:r w:rsidR="00361E2F" w:rsidRPr="00927110">
        <w:rPr>
          <w:rFonts w:asciiTheme="minorHAnsi" w:hAnsiTheme="minorHAnsi" w:cstheme="minorHAnsi"/>
          <w:szCs w:val="24"/>
        </w:rPr>
        <w:t xml:space="preserve"> to </w:t>
      </w:r>
      <w:r w:rsidR="00FD1372">
        <w:rPr>
          <w:rFonts w:asciiTheme="minorHAnsi" w:hAnsiTheme="minorHAnsi" w:cstheme="minorHAnsi"/>
          <w:szCs w:val="24"/>
        </w:rPr>
        <w:t>Sep</w:t>
      </w:r>
      <w:r w:rsidRPr="00927110">
        <w:rPr>
          <w:rFonts w:asciiTheme="minorHAnsi" w:hAnsiTheme="minorHAnsi" w:cstheme="minorHAnsi"/>
          <w:szCs w:val="24"/>
        </w:rPr>
        <w:t xml:space="preserve"> 2022</w:t>
      </w:r>
      <w:r w:rsidR="00361E2F" w:rsidRPr="00927110">
        <w:rPr>
          <w:rFonts w:asciiTheme="minorHAnsi" w:hAnsiTheme="minorHAnsi" w:cstheme="minorHAnsi"/>
          <w:szCs w:val="24"/>
        </w:rPr>
        <w:t>.</w:t>
      </w:r>
      <w:proofErr w:type="gramEnd"/>
      <w:r w:rsidR="00361E2F" w:rsidRPr="00927110">
        <w:rPr>
          <w:rFonts w:asciiTheme="minorHAnsi" w:hAnsiTheme="minorHAnsi" w:cstheme="minorHAnsi"/>
          <w:szCs w:val="24"/>
        </w:rPr>
        <w:t xml:space="preserve"> </w:t>
      </w:r>
    </w:p>
    <w:p w:rsidR="005929D7" w:rsidRPr="00927110" w:rsidRDefault="00361E2F">
      <w:pPr>
        <w:pStyle w:val="Heading1"/>
        <w:spacing w:after="244"/>
        <w:ind w:left="-5"/>
        <w:rPr>
          <w:rFonts w:asciiTheme="minorHAnsi" w:hAnsiTheme="minorHAnsi" w:cstheme="minorHAnsi"/>
          <w:sz w:val="24"/>
          <w:szCs w:val="24"/>
        </w:rPr>
      </w:pPr>
      <w:r w:rsidRPr="00927110">
        <w:rPr>
          <w:rFonts w:asciiTheme="minorHAnsi" w:hAnsiTheme="minorHAnsi" w:cstheme="minorHAnsi"/>
          <w:sz w:val="24"/>
          <w:szCs w:val="24"/>
        </w:rPr>
        <w:t xml:space="preserve">Projects Handle </w:t>
      </w:r>
    </w:p>
    <w:p w:rsidR="005929D7" w:rsidRPr="00927110" w:rsidRDefault="00361E2F">
      <w:pPr>
        <w:spacing w:after="242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b/>
          <w:szCs w:val="24"/>
        </w:rPr>
        <w:t>1. Ecommerce project: Tactics</w:t>
      </w:r>
      <w:r w:rsidRPr="00927110">
        <w:rPr>
          <w:rFonts w:asciiTheme="minorHAnsi" w:hAnsiTheme="minorHAnsi" w:cstheme="minorHAnsi"/>
          <w:szCs w:val="24"/>
        </w:rPr>
        <w:t xml:space="preserve"> (US) Tactics are a website from the USA they offer free US shipping, but international delivery services you have to pay for. Tactics best in skate boarding and snowboarding as well as a large selection of skate shoes, clothing and huge amount of street style and outdoor clothing and accessories. </w:t>
      </w:r>
    </w:p>
    <w:p w:rsidR="005929D7" w:rsidRPr="00927110" w:rsidRDefault="00361E2F">
      <w:pPr>
        <w:pStyle w:val="Heading1"/>
        <w:ind w:left="-5"/>
        <w:rPr>
          <w:rFonts w:asciiTheme="minorHAnsi" w:hAnsiTheme="minorHAnsi" w:cstheme="minorHAnsi"/>
          <w:sz w:val="24"/>
          <w:szCs w:val="24"/>
        </w:rPr>
      </w:pPr>
      <w:r w:rsidRPr="00927110">
        <w:rPr>
          <w:rFonts w:asciiTheme="minorHAnsi" w:hAnsiTheme="minorHAnsi" w:cstheme="minorHAnsi"/>
          <w:sz w:val="24"/>
          <w:szCs w:val="24"/>
        </w:rPr>
        <w:t xml:space="preserve">Roles and Responsibilities </w:t>
      </w:r>
    </w:p>
    <w:p w:rsidR="00A80AA0" w:rsidRPr="00927110" w:rsidRDefault="00A80AA0" w:rsidP="00A80A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rPr>
          <w:rFonts w:cstheme="minorHAnsi"/>
          <w:bCs/>
          <w:color w:val="000000" w:themeColor="text1"/>
          <w:sz w:val="24"/>
          <w:szCs w:val="24"/>
          <w:lang w:val="en"/>
        </w:rPr>
      </w:pP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>Analyzing the user stories, prepare the test scenario based on acceptance criteria.</w:t>
      </w:r>
    </w:p>
    <w:p w:rsidR="00A80AA0" w:rsidRPr="00927110" w:rsidRDefault="00A80AA0" w:rsidP="00A80A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rPr>
          <w:rFonts w:cstheme="minorHAnsi"/>
          <w:bCs/>
          <w:color w:val="000000" w:themeColor="text1"/>
          <w:sz w:val="24"/>
          <w:szCs w:val="24"/>
          <w:lang w:val="en"/>
        </w:rPr>
      </w:pP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 xml:space="preserve">Identifying test cases for manual and Automation with </w:t>
      </w:r>
      <w:r w:rsidRPr="00927110">
        <w:rPr>
          <w:rFonts w:cstheme="minorHAnsi"/>
          <w:b/>
          <w:bCs/>
          <w:color w:val="000000" w:themeColor="text1"/>
          <w:sz w:val="24"/>
          <w:szCs w:val="24"/>
          <w:lang w:val="en"/>
        </w:rPr>
        <w:t>Selenium WebDriver</w:t>
      </w: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>.</w:t>
      </w:r>
    </w:p>
    <w:p w:rsidR="00A80AA0" w:rsidRPr="00927110" w:rsidRDefault="00A80AA0" w:rsidP="00A80A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rPr>
          <w:rFonts w:cstheme="minorHAnsi"/>
          <w:bCs/>
          <w:color w:val="000000" w:themeColor="text1"/>
          <w:sz w:val="24"/>
          <w:szCs w:val="24"/>
          <w:lang w:val="en"/>
        </w:rPr>
      </w:pP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lastRenderedPageBreak/>
        <w:t xml:space="preserve">Developed the Automation Test Scripts in Selenium WebDriver and using Java based on the design pattern </w:t>
      </w:r>
      <w:r w:rsidRPr="00927110">
        <w:rPr>
          <w:rFonts w:cstheme="minorHAnsi"/>
          <w:b/>
          <w:bCs/>
          <w:color w:val="000000" w:themeColor="text1"/>
          <w:sz w:val="24"/>
          <w:szCs w:val="24"/>
          <w:lang w:val="en"/>
        </w:rPr>
        <w:t>Page Object Model</w:t>
      </w: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 xml:space="preserve"> for reusability.</w:t>
      </w:r>
    </w:p>
    <w:p w:rsidR="00A80AA0" w:rsidRPr="00927110" w:rsidRDefault="00A80AA0" w:rsidP="00A80A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rPr>
          <w:rFonts w:cstheme="minorHAnsi"/>
          <w:bCs/>
          <w:color w:val="000000" w:themeColor="text1"/>
          <w:sz w:val="24"/>
          <w:szCs w:val="24"/>
          <w:lang w:val="en"/>
        </w:rPr>
      </w:pP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 xml:space="preserve">Prepared Excel file for collection of data and Element Locators using object repository (POM), used this in test suite with the help of </w:t>
      </w:r>
      <w:r w:rsidRPr="00927110">
        <w:rPr>
          <w:rFonts w:cstheme="minorHAnsi"/>
          <w:b/>
          <w:bCs/>
          <w:color w:val="000000" w:themeColor="text1"/>
          <w:sz w:val="24"/>
          <w:szCs w:val="24"/>
          <w:lang w:val="en"/>
        </w:rPr>
        <w:t>APACHE POI</w:t>
      </w: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 xml:space="preserve"> library files.</w:t>
      </w:r>
    </w:p>
    <w:p w:rsidR="00A80AA0" w:rsidRPr="00927110" w:rsidRDefault="00A80AA0" w:rsidP="00A80A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rPr>
          <w:rFonts w:cstheme="minorHAnsi"/>
          <w:bCs/>
          <w:color w:val="000000" w:themeColor="text1"/>
          <w:sz w:val="24"/>
          <w:szCs w:val="24"/>
          <w:lang w:val="en"/>
        </w:rPr>
      </w:pP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 xml:space="preserve">Created Maven Project using Maven build automation tool to create dependencies like </w:t>
      </w:r>
      <w:r w:rsidRPr="00927110">
        <w:rPr>
          <w:rFonts w:cstheme="minorHAnsi"/>
          <w:b/>
          <w:bCs/>
          <w:color w:val="000000" w:themeColor="text1"/>
          <w:sz w:val="24"/>
          <w:szCs w:val="24"/>
          <w:lang w:val="en"/>
        </w:rPr>
        <w:t>Selenium</w:t>
      </w: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 xml:space="preserve">, </w:t>
      </w:r>
      <w:r w:rsidR="0071283E">
        <w:rPr>
          <w:rFonts w:cstheme="minorHAnsi"/>
          <w:b/>
          <w:bCs/>
          <w:color w:val="000000" w:themeColor="text1"/>
          <w:sz w:val="24"/>
          <w:szCs w:val="24"/>
          <w:lang w:val="en"/>
        </w:rPr>
        <w:t>POI-D</w:t>
      </w: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 xml:space="preserve">, </w:t>
      </w:r>
      <w:r w:rsidRPr="00927110">
        <w:rPr>
          <w:rFonts w:cstheme="minorHAnsi"/>
          <w:b/>
          <w:bCs/>
          <w:color w:val="000000" w:themeColor="text1"/>
          <w:sz w:val="24"/>
          <w:szCs w:val="24"/>
          <w:lang w:val="en"/>
        </w:rPr>
        <w:t>TestNG</w:t>
      </w: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 xml:space="preserve">, </w:t>
      </w:r>
      <w:proofErr w:type="gramStart"/>
      <w:r w:rsidRPr="00927110">
        <w:rPr>
          <w:rFonts w:cstheme="minorHAnsi"/>
          <w:b/>
          <w:bCs/>
          <w:color w:val="000000" w:themeColor="text1"/>
          <w:sz w:val="24"/>
          <w:szCs w:val="24"/>
          <w:lang w:val="en"/>
        </w:rPr>
        <w:t>Jcommander</w:t>
      </w:r>
      <w:proofErr w:type="gramEnd"/>
      <w:r w:rsidRPr="00927110">
        <w:rPr>
          <w:rFonts w:cstheme="minorHAnsi"/>
          <w:b/>
          <w:bCs/>
          <w:color w:val="000000" w:themeColor="text1"/>
          <w:sz w:val="24"/>
          <w:szCs w:val="24"/>
          <w:lang w:val="en"/>
        </w:rPr>
        <w:t>.</w:t>
      </w:r>
    </w:p>
    <w:p w:rsidR="00A80AA0" w:rsidRPr="00927110" w:rsidRDefault="00A80AA0" w:rsidP="00A80A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rPr>
          <w:rFonts w:cstheme="minorHAnsi"/>
          <w:bCs/>
          <w:color w:val="000000" w:themeColor="text1"/>
          <w:sz w:val="24"/>
          <w:szCs w:val="24"/>
          <w:lang w:val="en"/>
        </w:rPr>
      </w:pP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>Involved in writing automation script by using Selenium WebDriver and with Enhanced Test cases using Java Programming features and TestNG Annotations.</w:t>
      </w:r>
    </w:p>
    <w:p w:rsidR="00A80AA0" w:rsidRPr="00927110" w:rsidRDefault="00A80AA0" w:rsidP="00A80A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rPr>
          <w:rFonts w:cstheme="minorHAnsi"/>
          <w:bCs/>
          <w:color w:val="000000" w:themeColor="text1"/>
          <w:sz w:val="24"/>
          <w:szCs w:val="24"/>
          <w:lang w:val="en"/>
        </w:rPr>
      </w:pP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>Involved in testing the application utilizing the Scrum (</w:t>
      </w:r>
      <w:r w:rsidRPr="00927110">
        <w:rPr>
          <w:rFonts w:cstheme="minorHAnsi"/>
          <w:b/>
          <w:bCs/>
          <w:color w:val="000000" w:themeColor="text1"/>
          <w:sz w:val="24"/>
          <w:szCs w:val="24"/>
          <w:lang w:val="en"/>
        </w:rPr>
        <w:t>Agile</w:t>
      </w: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>) methodology.</w:t>
      </w:r>
    </w:p>
    <w:p w:rsidR="00A80AA0" w:rsidRPr="00927110" w:rsidRDefault="00A80AA0" w:rsidP="00A80A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rPr>
          <w:rFonts w:cstheme="minorHAnsi"/>
          <w:bCs/>
          <w:color w:val="000000" w:themeColor="text1"/>
          <w:sz w:val="24"/>
          <w:szCs w:val="24"/>
          <w:lang w:val="en"/>
        </w:rPr>
      </w:pP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>Reviewing the Test Reports using TestNG framework. Setup the Automation framework using Selenium to run test cases in multiple browsers and platforms.</w:t>
      </w:r>
    </w:p>
    <w:p w:rsidR="00A80AA0" w:rsidRPr="00927110" w:rsidRDefault="00A80AA0" w:rsidP="00A80A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rPr>
          <w:rFonts w:cstheme="minorHAnsi"/>
          <w:bCs/>
          <w:color w:val="000000" w:themeColor="text1"/>
          <w:sz w:val="24"/>
          <w:szCs w:val="24"/>
          <w:lang w:val="en"/>
        </w:rPr>
      </w:pP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>Raise and track defect until closure. Re-test the resolved defects.</w:t>
      </w:r>
    </w:p>
    <w:p w:rsidR="00A80AA0" w:rsidRPr="00927110" w:rsidRDefault="00A80AA0" w:rsidP="00A80A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rPr>
          <w:rFonts w:cstheme="minorHAnsi"/>
          <w:bCs/>
          <w:color w:val="000000" w:themeColor="text1"/>
          <w:sz w:val="24"/>
          <w:szCs w:val="24"/>
          <w:lang w:val="en"/>
        </w:rPr>
      </w:pP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 xml:space="preserve">Participated in the all </w:t>
      </w:r>
      <w:proofErr w:type="gramStart"/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>Agile</w:t>
      </w:r>
      <w:proofErr w:type="gramEnd"/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 xml:space="preserve"> methodology ceremonies - planning daily scrum calls, spring review and sprint retrospective.</w:t>
      </w:r>
    </w:p>
    <w:p w:rsidR="00A80AA0" w:rsidRPr="00927110" w:rsidRDefault="00A80AA0" w:rsidP="00A80A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rPr>
          <w:rFonts w:cstheme="minorHAnsi"/>
          <w:bCs/>
          <w:color w:val="000000" w:themeColor="text1"/>
          <w:sz w:val="24"/>
          <w:szCs w:val="24"/>
          <w:lang w:val="en"/>
        </w:rPr>
      </w:pP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 xml:space="preserve">Used </w:t>
      </w:r>
      <w:r w:rsidRPr="00927110">
        <w:rPr>
          <w:rFonts w:cstheme="minorHAnsi"/>
          <w:b/>
          <w:bCs/>
          <w:color w:val="000000" w:themeColor="text1"/>
          <w:sz w:val="24"/>
          <w:szCs w:val="24"/>
          <w:lang w:val="en"/>
        </w:rPr>
        <w:t>Git</w:t>
      </w: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 xml:space="preserve"> as code repository to manage code reviews.</w:t>
      </w:r>
    </w:p>
    <w:p w:rsidR="00A80AA0" w:rsidRPr="00927110" w:rsidRDefault="00A80AA0" w:rsidP="00A80A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rPr>
          <w:rFonts w:cstheme="minorHAnsi"/>
          <w:bCs/>
          <w:color w:val="000000" w:themeColor="text1"/>
          <w:sz w:val="24"/>
          <w:szCs w:val="24"/>
          <w:lang w:val="en"/>
        </w:rPr>
      </w:pP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 xml:space="preserve">Involved in the Continuous Integration of the automation framework with </w:t>
      </w:r>
      <w:r w:rsidRPr="00927110">
        <w:rPr>
          <w:rFonts w:cstheme="minorHAnsi"/>
          <w:b/>
          <w:bCs/>
          <w:color w:val="000000" w:themeColor="text1"/>
          <w:sz w:val="24"/>
          <w:szCs w:val="24"/>
          <w:lang w:val="en"/>
        </w:rPr>
        <w:t>Jenkins</w:t>
      </w:r>
      <w:r w:rsidRPr="00927110">
        <w:rPr>
          <w:rFonts w:cstheme="minorHAnsi"/>
          <w:bCs/>
          <w:color w:val="000000" w:themeColor="text1"/>
          <w:sz w:val="24"/>
          <w:szCs w:val="24"/>
          <w:lang w:val="en"/>
        </w:rPr>
        <w:t>.</w:t>
      </w:r>
    </w:p>
    <w:p w:rsidR="003C793A" w:rsidRPr="00927110" w:rsidRDefault="00361E2F" w:rsidP="00927110">
      <w:pPr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b/>
          <w:szCs w:val="24"/>
        </w:rPr>
        <w:t xml:space="preserve">2. </w:t>
      </w:r>
      <w:r w:rsidR="003C793A" w:rsidRPr="00927110">
        <w:rPr>
          <w:rFonts w:asciiTheme="minorHAnsi" w:hAnsiTheme="minorHAnsi" w:cstheme="minorHAnsi"/>
          <w:b/>
          <w:szCs w:val="24"/>
        </w:rPr>
        <w:t>Banking</w:t>
      </w:r>
      <w:r w:rsidRPr="00927110">
        <w:rPr>
          <w:rFonts w:asciiTheme="minorHAnsi" w:hAnsiTheme="minorHAnsi" w:cstheme="minorHAnsi"/>
          <w:b/>
          <w:szCs w:val="24"/>
        </w:rPr>
        <w:t xml:space="preserve"> project</w:t>
      </w:r>
      <w:r w:rsidRPr="00927110">
        <w:rPr>
          <w:rFonts w:asciiTheme="minorHAnsi" w:hAnsiTheme="minorHAnsi" w:cstheme="minorHAnsi"/>
          <w:szCs w:val="24"/>
        </w:rPr>
        <w:t>:</w:t>
      </w:r>
      <w:r w:rsidRPr="00927110">
        <w:rPr>
          <w:rFonts w:asciiTheme="minorHAnsi" w:hAnsiTheme="minorHAnsi" w:cstheme="minorHAnsi"/>
          <w:b/>
          <w:szCs w:val="24"/>
        </w:rPr>
        <w:t xml:space="preserve"> </w:t>
      </w:r>
      <w:r w:rsidR="003C793A" w:rsidRPr="00927110">
        <w:rPr>
          <w:rFonts w:asciiTheme="minorHAnsi" w:hAnsiTheme="minorHAnsi" w:cstheme="minorHAnsi"/>
          <w:b/>
          <w:szCs w:val="24"/>
        </w:rPr>
        <w:t>OCBC Bank</w:t>
      </w:r>
      <w:r w:rsidR="003C793A" w:rsidRPr="00927110">
        <w:rPr>
          <w:rFonts w:asciiTheme="minorHAnsi" w:hAnsiTheme="minorHAnsi" w:cstheme="minorHAnsi"/>
          <w:szCs w:val="24"/>
        </w:rPr>
        <w:t>, is a multinational banking and financial services corporation. In this project, major role played is testing the web based application manually and supported automation team in updating TestNG framework scripts.</w:t>
      </w:r>
    </w:p>
    <w:p w:rsidR="005929D7" w:rsidRPr="00927110" w:rsidRDefault="00361E2F">
      <w:pPr>
        <w:spacing w:after="243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 </w:t>
      </w:r>
    </w:p>
    <w:p w:rsidR="005929D7" w:rsidRPr="00927110" w:rsidRDefault="00361E2F">
      <w:pPr>
        <w:pStyle w:val="Heading1"/>
        <w:ind w:left="-5"/>
        <w:rPr>
          <w:rFonts w:asciiTheme="minorHAnsi" w:hAnsiTheme="minorHAnsi" w:cstheme="minorHAnsi"/>
          <w:sz w:val="24"/>
          <w:szCs w:val="24"/>
        </w:rPr>
      </w:pPr>
      <w:r w:rsidRPr="00927110">
        <w:rPr>
          <w:rFonts w:asciiTheme="minorHAnsi" w:hAnsiTheme="minorHAnsi" w:cstheme="minorHAnsi"/>
          <w:sz w:val="24"/>
          <w:szCs w:val="24"/>
        </w:rPr>
        <w:t xml:space="preserve">Roles and Responsibilities </w:t>
      </w:r>
    </w:p>
    <w:p w:rsidR="00927110" w:rsidRPr="008F5D7B" w:rsidRDefault="00927110" w:rsidP="0092711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8F5D7B">
        <w:rPr>
          <w:rFonts w:cstheme="minorHAnsi"/>
          <w:color w:val="000000" w:themeColor="text1"/>
          <w:sz w:val="24"/>
          <w:szCs w:val="24"/>
        </w:rPr>
        <w:t>Gathered Domain knowledge from the product owner, Analysing and Understanding the requirements by user stories.</w:t>
      </w:r>
    </w:p>
    <w:p w:rsidR="00927110" w:rsidRPr="008F5D7B" w:rsidRDefault="00927110" w:rsidP="0092711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8F5D7B">
        <w:rPr>
          <w:rFonts w:cstheme="minorHAnsi"/>
          <w:color w:val="000000" w:themeColor="text1"/>
          <w:sz w:val="24"/>
          <w:szCs w:val="24"/>
        </w:rPr>
        <w:t>Actively participated in Scrum ceremonies.</w:t>
      </w:r>
    </w:p>
    <w:p w:rsidR="00927110" w:rsidRPr="008F5D7B" w:rsidRDefault="00927110" w:rsidP="0092711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8F5D7B">
        <w:rPr>
          <w:rFonts w:cstheme="minorHAnsi"/>
          <w:color w:val="000000" w:themeColor="text1"/>
          <w:sz w:val="24"/>
          <w:szCs w:val="24"/>
        </w:rPr>
        <w:t>Prepared Test Plan, Test Cases and testing scenarios, Install the application and configure the application.</w:t>
      </w:r>
    </w:p>
    <w:p w:rsidR="00927110" w:rsidRPr="008F5D7B" w:rsidRDefault="00927110" w:rsidP="0092711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8F5D7B">
        <w:rPr>
          <w:rFonts w:cstheme="minorHAnsi"/>
          <w:color w:val="000000" w:themeColor="text1"/>
          <w:sz w:val="24"/>
          <w:szCs w:val="24"/>
        </w:rPr>
        <w:t>Loading data into the application.</w:t>
      </w:r>
    </w:p>
    <w:p w:rsidR="00927110" w:rsidRPr="008F5D7B" w:rsidRDefault="00927110" w:rsidP="0092711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8F5D7B">
        <w:rPr>
          <w:rFonts w:cstheme="minorHAnsi"/>
          <w:color w:val="000000" w:themeColor="text1"/>
          <w:sz w:val="24"/>
          <w:szCs w:val="24"/>
        </w:rPr>
        <w:t>Test Data preparation.</w:t>
      </w:r>
    </w:p>
    <w:p w:rsidR="00927110" w:rsidRPr="008F5D7B" w:rsidRDefault="00927110" w:rsidP="0092711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8F5D7B">
        <w:rPr>
          <w:rFonts w:cstheme="minorHAnsi"/>
          <w:color w:val="000000" w:themeColor="text1"/>
          <w:sz w:val="24"/>
          <w:szCs w:val="24"/>
        </w:rPr>
        <w:t>Executing test cases and preparing daily execution report.</w:t>
      </w:r>
    </w:p>
    <w:p w:rsidR="00927110" w:rsidRPr="008F5D7B" w:rsidRDefault="00927110" w:rsidP="0092711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8F5D7B">
        <w:rPr>
          <w:rFonts w:cstheme="minorHAnsi"/>
          <w:color w:val="000000" w:themeColor="text1"/>
          <w:sz w:val="24"/>
          <w:szCs w:val="24"/>
        </w:rPr>
        <w:t>Defect logging and tracking in JIRA</w:t>
      </w:r>
    </w:p>
    <w:p w:rsidR="00927110" w:rsidRPr="008F5D7B" w:rsidRDefault="00927110" w:rsidP="0092711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8F5D7B">
        <w:rPr>
          <w:rFonts w:cstheme="minorHAnsi"/>
          <w:color w:val="000000" w:themeColor="text1"/>
          <w:sz w:val="24"/>
          <w:szCs w:val="24"/>
        </w:rPr>
        <w:t xml:space="preserve">Reviewing of test cases prepared by </w:t>
      </w:r>
      <w:proofErr w:type="gramStart"/>
      <w:r w:rsidRPr="008F5D7B">
        <w:rPr>
          <w:rFonts w:cstheme="minorHAnsi"/>
          <w:color w:val="000000" w:themeColor="text1"/>
          <w:sz w:val="24"/>
          <w:szCs w:val="24"/>
        </w:rPr>
        <w:t>peers .</w:t>
      </w:r>
      <w:proofErr w:type="gramEnd"/>
    </w:p>
    <w:p w:rsidR="00927110" w:rsidRPr="008F5D7B" w:rsidRDefault="00927110" w:rsidP="0092711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8F5D7B">
        <w:rPr>
          <w:rFonts w:cstheme="minorHAnsi"/>
          <w:color w:val="000000" w:themeColor="text1"/>
          <w:sz w:val="24"/>
          <w:szCs w:val="24"/>
        </w:rPr>
        <w:t>Providing adequate support to the developers for defect analysis.</w:t>
      </w:r>
    </w:p>
    <w:p w:rsidR="00927110" w:rsidRPr="008F5D7B" w:rsidRDefault="00927110" w:rsidP="0092711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8F5D7B">
        <w:rPr>
          <w:rFonts w:cstheme="minorHAnsi"/>
          <w:color w:val="000000" w:themeColor="text1"/>
          <w:sz w:val="24"/>
          <w:szCs w:val="24"/>
        </w:rPr>
        <w:t>Prepared Traceability Matrix between test cases and requirements.</w:t>
      </w:r>
    </w:p>
    <w:p w:rsidR="00927110" w:rsidRPr="008F5D7B" w:rsidRDefault="00927110" w:rsidP="0092711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8F5D7B">
        <w:rPr>
          <w:rFonts w:cstheme="minorHAnsi"/>
          <w:color w:val="000000" w:themeColor="text1"/>
          <w:sz w:val="24"/>
          <w:szCs w:val="24"/>
        </w:rPr>
        <w:t>Sending project daily status reports.</w:t>
      </w:r>
    </w:p>
    <w:p w:rsidR="00927110" w:rsidRPr="008F5D7B" w:rsidRDefault="00927110" w:rsidP="0092711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color w:val="000000" w:themeColor="text1"/>
          <w:sz w:val="24"/>
          <w:szCs w:val="24"/>
        </w:rPr>
      </w:pPr>
      <w:r w:rsidRPr="008F5D7B">
        <w:rPr>
          <w:rFonts w:cstheme="minorHAnsi"/>
          <w:color w:val="000000" w:themeColor="text1"/>
          <w:sz w:val="24"/>
          <w:szCs w:val="24"/>
        </w:rPr>
        <w:t>Performed Functional, Integration, Regression, Negative and System Testing.</w:t>
      </w:r>
    </w:p>
    <w:p w:rsidR="00927110" w:rsidRPr="00927110" w:rsidRDefault="00927110" w:rsidP="00927110">
      <w:pPr>
        <w:rPr>
          <w:rFonts w:asciiTheme="minorHAnsi" w:hAnsiTheme="minorHAnsi" w:cstheme="minorHAnsi"/>
          <w:szCs w:val="24"/>
        </w:rPr>
      </w:pPr>
    </w:p>
    <w:p w:rsidR="005929D7" w:rsidRPr="00927110" w:rsidRDefault="00361E2F">
      <w:pPr>
        <w:shd w:val="clear" w:color="auto" w:fill="CCCCCC"/>
        <w:spacing w:after="186" w:line="259" w:lineRule="auto"/>
        <w:ind w:left="-5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Educational Qualifications: </w:t>
      </w:r>
    </w:p>
    <w:p w:rsidR="00927110" w:rsidRPr="00927110" w:rsidRDefault="00927110" w:rsidP="00927110">
      <w:pPr>
        <w:spacing w:after="0" w:line="263" w:lineRule="auto"/>
        <w:rPr>
          <w:rFonts w:asciiTheme="minorHAnsi" w:hAnsiTheme="minorHAnsi" w:cstheme="minorHAnsi"/>
          <w:szCs w:val="24"/>
        </w:rPr>
      </w:pPr>
    </w:p>
    <w:p w:rsidR="00927110" w:rsidRPr="00927110" w:rsidRDefault="00FD1372" w:rsidP="00927110">
      <w:pPr>
        <w:numPr>
          <w:ilvl w:val="0"/>
          <w:numId w:val="3"/>
        </w:numPr>
        <w:spacing w:after="0" w:line="263" w:lineRule="auto"/>
        <w:ind w:hanging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BE </w:t>
      </w:r>
      <w:r w:rsidR="00927110" w:rsidRPr="00927110">
        <w:rPr>
          <w:rFonts w:asciiTheme="minorHAnsi" w:hAnsiTheme="minorHAnsi" w:cstheme="minorHAnsi"/>
          <w:szCs w:val="24"/>
        </w:rPr>
        <w:t xml:space="preserve">in </w:t>
      </w:r>
      <w:r>
        <w:rPr>
          <w:rFonts w:asciiTheme="minorHAnsi" w:hAnsiTheme="minorHAnsi" w:cstheme="minorHAnsi"/>
          <w:szCs w:val="24"/>
        </w:rPr>
        <w:t xml:space="preserve">Computer Science </w:t>
      </w:r>
      <w:r w:rsidR="0071283E">
        <w:rPr>
          <w:rFonts w:asciiTheme="minorHAnsi" w:hAnsiTheme="minorHAnsi" w:cstheme="minorHAnsi"/>
          <w:szCs w:val="24"/>
        </w:rPr>
        <w:t>Engineering</w:t>
      </w:r>
      <w:r w:rsidR="00927110" w:rsidRPr="00927110">
        <w:rPr>
          <w:rFonts w:asciiTheme="minorHAnsi" w:hAnsiTheme="minorHAnsi" w:cstheme="minorHAnsi"/>
          <w:szCs w:val="24"/>
        </w:rPr>
        <w:t xml:space="preserve"> from </w:t>
      </w:r>
      <w:r>
        <w:rPr>
          <w:rFonts w:asciiTheme="minorHAnsi" w:hAnsiTheme="minorHAnsi" w:cstheme="minorHAnsi"/>
          <w:szCs w:val="24"/>
        </w:rPr>
        <w:t>Chennai Institute Of Technology</w:t>
      </w:r>
      <w:r w:rsidR="00927110" w:rsidRPr="00927110">
        <w:rPr>
          <w:rFonts w:asciiTheme="minorHAnsi" w:hAnsiTheme="minorHAnsi" w:cstheme="minorHAnsi"/>
          <w:szCs w:val="24"/>
        </w:rPr>
        <w:t>, Chennai.</w:t>
      </w:r>
    </w:p>
    <w:p w:rsidR="00927110" w:rsidRPr="00927110" w:rsidRDefault="00927110" w:rsidP="00927110">
      <w:pPr>
        <w:spacing w:after="0" w:line="263" w:lineRule="auto"/>
        <w:ind w:left="345" w:firstLine="0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10864" w:type="dxa"/>
        <w:tblInd w:w="-30" w:type="dxa"/>
        <w:tblCellMar>
          <w:top w:w="52" w:type="dxa"/>
          <w:bottom w:w="45" w:type="dxa"/>
          <w:right w:w="115" w:type="dxa"/>
        </w:tblCellMar>
        <w:tblLook w:val="04A0" w:firstRow="1" w:lastRow="0" w:firstColumn="1" w:lastColumn="0" w:noHBand="0" w:noVBand="1"/>
      </w:tblPr>
      <w:tblGrid>
        <w:gridCol w:w="2911"/>
        <w:gridCol w:w="7953"/>
      </w:tblGrid>
      <w:tr w:rsidR="005929D7" w:rsidRPr="00927110">
        <w:trPr>
          <w:trHeight w:val="396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5929D7" w:rsidRPr="00927110" w:rsidRDefault="00361E2F">
            <w:pPr>
              <w:spacing w:after="0" w:line="259" w:lineRule="auto"/>
              <w:ind w:left="30" w:firstLine="0"/>
              <w:rPr>
                <w:rFonts w:asciiTheme="minorHAnsi" w:hAnsiTheme="minorHAnsi" w:cstheme="minorHAnsi"/>
                <w:szCs w:val="24"/>
              </w:rPr>
            </w:pPr>
            <w:r w:rsidRPr="00927110">
              <w:rPr>
                <w:rFonts w:asciiTheme="minorHAnsi" w:hAnsiTheme="minorHAnsi" w:cstheme="minorHAnsi"/>
                <w:szCs w:val="24"/>
              </w:rPr>
              <w:lastRenderedPageBreak/>
              <w:t xml:space="preserve">Technical Experience 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5929D7" w:rsidRPr="00927110" w:rsidRDefault="005929D7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929D7" w:rsidRPr="00927110">
        <w:trPr>
          <w:trHeight w:val="557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29D7" w:rsidRPr="00927110" w:rsidRDefault="00361E2F">
            <w:pPr>
              <w:spacing w:after="0" w:line="259" w:lineRule="auto"/>
              <w:ind w:left="161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927110">
              <w:rPr>
                <w:rFonts w:asciiTheme="minorHAnsi" w:eastAsia="Segoe UI Symbol" w:hAnsiTheme="minorHAnsi" w:cstheme="minorHAnsi"/>
                <w:szCs w:val="24"/>
              </w:rPr>
              <w:t>•</w:t>
            </w:r>
            <w:r w:rsidRPr="00927110">
              <w:rPr>
                <w:rFonts w:asciiTheme="minorHAnsi" w:eastAsia="Arial" w:hAnsiTheme="minorHAnsi" w:cstheme="minorHAnsi"/>
                <w:szCs w:val="24"/>
              </w:rPr>
              <w:t xml:space="preserve"> </w:t>
            </w:r>
            <w:r w:rsidRPr="00927110">
              <w:rPr>
                <w:rFonts w:asciiTheme="minorHAnsi" w:hAnsiTheme="minorHAnsi" w:cstheme="minorHAnsi"/>
                <w:szCs w:val="24"/>
              </w:rPr>
              <w:t xml:space="preserve">Operating systems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29D7" w:rsidRPr="00927110" w:rsidRDefault="00361E2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927110">
              <w:rPr>
                <w:rFonts w:asciiTheme="minorHAnsi" w:hAnsiTheme="minorHAnsi" w:cstheme="minorHAnsi"/>
                <w:szCs w:val="24"/>
              </w:rPr>
              <w:t xml:space="preserve">: Windows. </w:t>
            </w:r>
          </w:p>
        </w:tc>
      </w:tr>
      <w:tr w:rsidR="005929D7" w:rsidRPr="00927110">
        <w:trPr>
          <w:trHeight w:val="35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5929D7" w:rsidRPr="00927110" w:rsidRDefault="00361E2F">
            <w:pPr>
              <w:tabs>
                <w:tab w:val="center" w:pos="1081"/>
                <w:tab w:val="center" w:pos="2191"/>
              </w:tabs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927110">
              <w:rPr>
                <w:rFonts w:asciiTheme="minorHAnsi" w:hAnsiTheme="minorHAnsi" w:cstheme="minorHAnsi"/>
                <w:szCs w:val="24"/>
              </w:rPr>
              <w:tab/>
            </w:r>
            <w:r w:rsidRPr="00927110">
              <w:rPr>
                <w:rFonts w:asciiTheme="minorHAnsi" w:eastAsia="Segoe UI Symbol" w:hAnsiTheme="minorHAnsi" w:cstheme="minorHAnsi"/>
                <w:szCs w:val="24"/>
              </w:rPr>
              <w:t>•</w:t>
            </w:r>
            <w:r w:rsidRPr="00927110">
              <w:rPr>
                <w:rFonts w:asciiTheme="minorHAnsi" w:eastAsia="Arial" w:hAnsiTheme="minorHAnsi" w:cstheme="minorHAnsi"/>
                <w:szCs w:val="24"/>
              </w:rPr>
              <w:t xml:space="preserve"> </w:t>
            </w:r>
            <w:r w:rsidRPr="00927110">
              <w:rPr>
                <w:rFonts w:asciiTheme="minorHAnsi" w:hAnsiTheme="minorHAnsi" w:cstheme="minorHAnsi"/>
                <w:szCs w:val="24"/>
              </w:rPr>
              <w:t xml:space="preserve">Languages </w:t>
            </w:r>
            <w:r w:rsidRPr="00927110">
              <w:rPr>
                <w:rFonts w:asciiTheme="minorHAnsi" w:hAnsiTheme="minorHAnsi" w:cstheme="minorHAnsi"/>
                <w:szCs w:val="24"/>
              </w:rPr>
              <w:tab/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:rsidR="005929D7" w:rsidRPr="00927110" w:rsidRDefault="00361E2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927110">
              <w:rPr>
                <w:rFonts w:asciiTheme="minorHAnsi" w:hAnsiTheme="minorHAnsi" w:cstheme="minorHAnsi"/>
                <w:szCs w:val="24"/>
              </w:rPr>
              <w:t xml:space="preserve">: Core Java. </w:t>
            </w:r>
          </w:p>
        </w:tc>
      </w:tr>
      <w:tr w:rsidR="005929D7" w:rsidRPr="00927110">
        <w:trPr>
          <w:trHeight w:val="35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5929D7" w:rsidRPr="00927110" w:rsidRDefault="00361E2F">
            <w:pPr>
              <w:spacing w:after="0" w:line="259" w:lineRule="auto"/>
              <w:ind w:left="167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927110">
              <w:rPr>
                <w:rFonts w:asciiTheme="minorHAnsi" w:eastAsia="Segoe UI Symbol" w:hAnsiTheme="minorHAnsi" w:cstheme="minorHAnsi"/>
                <w:szCs w:val="24"/>
              </w:rPr>
              <w:t>•</w:t>
            </w:r>
            <w:r w:rsidRPr="00927110">
              <w:rPr>
                <w:rFonts w:asciiTheme="minorHAnsi" w:eastAsia="Arial" w:hAnsiTheme="minorHAnsi" w:cstheme="minorHAnsi"/>
                <w:szCs w:val="24"/>
              </w:rPr>
              <w:t xml:space="preserve"> </w:t>
            </w:r>
            <w:r w:rsidRPr="00927110">
              <w:rPr>
                <w:rFonts w:asciiTheme="minorHAnsi" w:hAnsiTheme="minorHAnsi" w:cstheme="minorHAnsi"/>
                <w:szCs w:val="24"/>
              </w:rPr>
              <w:t xml:space="preserve">Project framework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:rsidR="005929D7" w:rsidRPr="00927110" w:rsidRDefault="00361E2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927110">
              <w:rPr>
                <w:rFonts w:asciiTheme="minorHAnsi" w:hAnsiTheme="minorHAnsi" w:cstheme="minorHAnsi"/>
                <w:szCs w:val="24"/>
              </w:rPr>
              <w:t>: Cucumber, POM, Junit, TestNG</w:t>
            </w:r>
            <w:proofErr w:type="gramStart"/>
            <w:r w:rsidRPr="00927110">
              <w:rPr>
                <w:rFonts w:asciiTheme="minorHAnsi" w:hAnsiTheme="minorHAnsi" w:cstheme="minorHAnsi"/>
                <w:szCs w:val="24"/>
              </w:rPr>
              <w:t>,Data</w:t>
            </w:r>
            <w:proofErr w:type="gramEnd"/>
            <w:r w:rsidRPr="00927110">
              <w:rPr>
                <w:rFonts w:asciiTheme="minorHAnsi" w:hAnsiTheme="minorHAnsi" w:cstheme="minorHAnsi"/>
                <w:szCs w:val="24"/>
              </w:rPr>
              <w:t xml:space="preserve"> Driven. </w:t>
            </w:r>
          </w:p>
        </w:tc>
      </w:tr>
      <w:tr w:rsidR="005929D7" w:rsidRPr="00927110">
        <w:trPr>
          <w:trHeight w:val="35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5929D7" w:rsidRPr="00927110" w:rsidRDefault="00361E2F">
            <w:pPr>
              <w:tabs>
                <w:tab w:val="center" w:pos="942"/>
                <w:tab w:val="center" w:pos="2191"/>
              </w:tabs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927110">
              <w:rPr>
                <w:rFonts w:asciiTheme="minorHAnsi" w:hAnsiTheme="minorHAnsi" w:cstheme="minorHAnsi"/>
                <w:szCs w:val="24"/>
              </w:rPr>
              <w:tab/>
            </w:r>
            <w:r w:rsidRPr="00927110">
              <w:rPr>
                <w:rFonts w:asciiTheme="minorHAnsi" w:eastAsia="Segoe UI Symbol" w:hAnsiTheme="minorHAnsi" w:cstheme="minorHAnsi"/>
                <w:szCs w:val="24"/>
              </w:rPr>
              <w:t>•</w:t>
            </w:r>
            <w:r w:rsidRPr="00927110">
              <w:rPr>
                <w:rFonts w:asciiTheme="minorHAnsi" w:eastAsia="Arial" w:hAnsiTheme="minorHAnsi" w:cstheme="minorHAnsi"/>
                <w:szCs w:val="24"/>
              </w:rPr>
              <w:t xml:space="preserve"> </w:t>
            </w:r>
            <w:r w:rsidRPr="00927110">
              <w:rPr>
                <w:rFonts w:asciiTheme="minorHAnsi" w:hAnsiTheme="minorHAnsi" w:cstheme="minorHAnsi"/>
                <w:szCs w:val="24"/>
              </w:rPr>
              <w:t xml:space="preserve">Process </w:t>
            </w:r>
            <w:r w:rsidRPr="00927110">
              <w:rPr>
                <w:rFonts w:asciiTheme="minorHAnsi" w:hAnsiTheme="minorHAnsi" w:cstheme="minorHAnsi"/>
                <w:szCs w:val="24"/>
              </w:rPr>
              <w:tab/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:rsidR="005929D7" w:rsidRPr="00927110" w:rsidRDefault="00361E2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927110">
              <w:rPr>
                <w:rFonts w:asciiTheme="minorHAnsi" w:hAnsiTheme="minorHAnsi" w:cstheme="minorHAnsi"/>
                <w:szCs w:val="24"/>
              </w:rPr>
              <w:t xml:space="preserve">: Agile Methodology </w:t>
            </w:r>
          </w:p>
        </w:tc>
      </w:tr>
      <w:tr w:rsidR="005929D7" w:rsidRPr="00927110">
        <w:trPr>
          <w:trHeight w:val="35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5929D7" w:rsidRPr="00927110" w:rsidRDefault="00361E2F">
            <w:pPr>
              <w:tabs>
                <w:tab w:val="center" w:pos="827"/>
                <w:tab w:val="center" w:pos="2191"/>
              </w:tabs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927110">
              <w:rPr>
                <w:rFonts w:asciiTheme="minorHAnsi" w:hAnsiTheme="minorHAnsi" w:cstheme="minorHAnsi"/>
                <w:szCs w:val="24"/>
              </w:rPr>
              <w:tab/>
            </w:r>
            <w:r w:rsidRPr="00927110">
              <w:rPr>
                <w:rFonts w:asciiTheme="minorHAnsi" w:eastAsia="Segoe UI Symbol" w:hAnsiTheme="minorHAnsi" w:cstheme="minorHAnsi"/>
                <w:szCs w:val="24"/>
              </w:rPr>
              <w:t>•</w:t>
            </w:r>
            <w:r w:rsidRPr="00927110">
              <w:rPr>
                <w:rFonts w:asciiTheme="minorHAnsi" w:eastAsia="Arial" w:hAnsiTheme="minorHAnsi" w:cstheme="minorHAnsi"/>
                <w:szCs w:val="24"/>
              </w:rPr>
              <w:t xml:space="preserve"> </w:t>
            </w:r>
            <w:r w:rsidRPr="00927110">
              <w:rPr>
                <w:rFonts w:asciiTheme="minorHAnsi" w:hAnsiTheme="minorHAnsi" w:cstheme="minorHAnsi"/>
                <w:szCs w:val="24"/>
              </w:rPr>
              <w:t xml:space="preserve">Tools  </w:t>
            </w:r>
            <w:r w:rsidRPr="00927110">
              <w:rPr>
                <w:rFonts w:asciiTheme="minorHAnsi" w:hAnsiTheme="minorHAnsi" w:cstheme="minorHAnsi"/>
                <w:szCs w:val="24"/>
              </w:rPr>
              <w:tab/>
              <w:t xml:space="preserve">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:rsidR="005929D7" w:rsidRPr="00927110" w:rsidRDefault="00361E2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927110">
              <w:rPr>
                <w:rFonts w:asciiTheme="minorHAnsi" w:hAnsiTheme="minorHAnsi" w:cstheme="minorHAnsi"/>
                <w:szCs w:val="24"/>
              </w:rPr>
              <w:t xml:space="preserve">: Eclipse, Selenium Web driver, GIT, Jenkins, Maven. </w:t>
            </w:r>
          </w:p>
        </w:tc>
      </w:tr>
      <w:tr w:rsidR="005929D7" w:rsidRPr="00927110">
        <w:trPr>
          <w:trHeight w:val="543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5929D7" w:rsidRPr="00927110" w:rsidRDefault="00361E2F">
            <w:pPr>
              <w:spacing w:after="0" w:line="259" w:lineRule="auto"/>
              <w:ind w:left="62" w:firstLine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927110">
              <w:rPr>
                <w:rFonts w:asciiTheme="minorHAnsi" w:eastAsia="Segoe UI Symbol" w:hAnsiTheme="minorHAnsi" w:cstheme="minorHAnsi"/>
                <w:szCs w:val="24"/>
              </w:rPr>
              <w:t>•</w:t>
            </w:r>
            <w:r w:rsidRPr="00927110">
              <w:rPr>
                <w:rFonts w:asciiTheme="minorHAnsi" w:eastAsia="Arial" w:hAnsiTheme="minorHAnsi" w:cstheme="minorHAnsi"/>
                <w:szCs w:val="24"/>
              </w:rPr>
              <w:t xml:space="preserve"> </w:t>
            </w:r>
            <w:r w:rsidRPr="00927110">
              <w:rPr>
                <w:rFonts w:asciiTheme="minorHAnsi" w:hAnsiTheme="minorHAnsi" w:cstheme="minorHAnsi"/>
                <w:szCs w:val="24"/>
              </w:rPr>
              <w:t xml:space="preserve">Bug Tracking Tool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</w:tcPr>
          <w:p w:rsidR="005929D7" w:rsidRPr="00927110" w:rsidRDefault="00361E2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  <w:r w:rsidRPr="00927110">
              <w:rPr>
                <w:rFonts w:asciiTheme="minorHAnsi" w:hAnsiTheme="minorHAnsi" w:cstheme="minorHAnsi"/>
                <w:szCs w:val="24"/>
              </w:rPr>
              <w:t>: JIRA</w:t>
            </w:r>
            <w:r w:rsidRPr="00927110">
              <w:rPr>
                <w:rFonts w:asciiTheme="minorHAnsi" w:hAnsiTheme="minorHAnsi" w:cstheme="minorHAnsi"/>
                <w:b/>
                <w:szCs w:val="24"/>
              </w:rPr>
              <w:t xml:space="preserve">. </w:t>
            </w:r>
          </w:p>
        </w:tc>
      </w:tr>
      <w:tr w:rsidR="005929D7" w:rsidRPr="00927110">
        <w:trPr>
          <w:trHeight w:val="39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5929D7" w:rsidRPr="00927110" w:rsidRDefault="00361E2F">
            <w:pPr>
              <w:spacing w:after="0" w:line="259" w:lineRule="auto"/>
              <w:ind w:left="30" w:firstLine="0"/>
              <w:rPr>
                <w:rFonts w:asciiTheme="minorHAnsi" w:hAnsiTheme="minorHAnsi" w:cstheme="minorHAnsi"/>
                <w:szCs w:val="24"/>
              </w:rPr>
            </w:pPr>
            <w:r w:rsidRPr="00927110">
              <w:rPr>
                <w:rFonts w:asciiTheme="minorHAnsi" w:hAnsiTheme="minorHAnsi" w:cstheme="minorHAnsi"/>
                <w:szCs w:val="24"/>
              </w:rPr>
              <w:t xml:space="preserve">Declaration </w:t>
            </w:r>
          </w:p>
        </w:tc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5929D7" w:rsidRPr="00927110" w:rsidRDefault="005929D7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:rsidR="005929D7" w:rsidRPr="00927110" w:rsidRDefault="00361E2F">
      <w:pPr>
        <w:spacing w:after="29" w:line="259" w:lineRule="auto"/>
        <w:ind w:left="0" w:right="3" w:firstLine="0"/>
        <w:jc w:val="center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I hereby declare all the information furnished above is true and genuine to the best of my Knowledge. </w:t>
      </w:r>
    </w:p>
    <w:p w:rsidR="005929D7" w:rsidRPr="00927110" w:rsidRDefault="00361E2F">
      <w:pPr>
        <w:spacing w:after="50" w:line="259" w:lineRule="auto"/>
        <w:ind w:left="50" w:firstLine="0"/>
        <w:jc w:val="center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 </w:t>
      </w:r>
    </w:p>
    <w:p w:rsidR="005929D7" w:rsidRPr="00927110" w:rsidRDefault="00361E2F">
      <w:pPr>
        <w:spacing w:after="57" w:line="263" w:lineRule="auto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Date: </w:t>
      </w:r>
    </w:p>
    <w:p w:rsidR="005929D7" w:rsidRPr="00927110" w:rsidRDefault="00361E2F">
      <w:pPr>
        <w:spacing w:after="57" w:line="263" w:lineRule="auto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Place: </w:t>
      </w:r>
    </w:p>
    <w:p w:rsidR="005929D7" w:rsidRPr="00927110" w:rsidRDefault="0071283E">
      <w:pPr>
        <w:spacing w:after="50" w:line="259" w:lineRule="auto"/>
        <w:ind w:left="50" w:firstLine="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                                                                                                           </w:t>
      </w:r>
      <w:r w:rsidR="00FD1372">
        <w:rPr>
          <w:rFonts w:asciiTheme="minorHAnsi" w:hAnsiTheme="minorHAnsi" w:cstheme="minorHAnsi"/>
          <w:szCs w:val="24"/>
        </w:rPr>
        <w:t>Nirmal Kumar</w:t>
      </w:r>
      <w:r>
        <w:rPr>
          <w:rFonts w:asciiTheme="minorHAnsi" w:hAnsiTheme="minorHAnsi" w:cstheme="minorHAnsi"/>
          <w:szCs w:val="24"/>
        </w:rPr>
        <w:t xml:space="preserve"> K</w:t>
      </w:r>
    </w:p>
    <w:p w:rsidR="005929D7" w:rsidRPr="00927110" w:rsidRDefault="00361E2F">
      <w:pPr>
        <w:spacing w:after="290" w:line="259" w:lineRule="auto"/>
        <w:ind w:left="720" w:firstLine="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  </w:t>
      </w:r>
    </w:p>
    <w:p w:rsidR="005929D7" w:rsidRPr="00927110" w:rsidRDefault="00361E2F">
      <w:pPr>
        <w:spacing w:after="221" w:line="259" w:lineRule="auto"/>
        <w:ind w:left="0" w:firstLine="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 </w:t>
      </w:r>
    </w:p>
    <w:p w:rsidR="005929D7" w:rsidRPr="00927110" w:rsidRDefault="00361E2F">
      <w:pPr>
        <w:spacing w:after="215" w:line="259" w:lineRule="auto"/>
        <w:ind w:left="0" w:firstLine="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 </w:t>
      </w:r>
    </w:p>
    <w:p w:rsidR="005929D7" w:rsidRPr="00927110" w:rsidRDefault="00361E2F">
      <w:pPr>
        <w:spacing w:after="22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  </w:t>
      </w:r>
    </w:p>
    <w:p w:rsidR="005929D7" w:rsidRPr="00927110" w:rsidRDefault="00361E2F">
      <w:pPr>
        <w:spacing w:after="22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 </w:t>
      </w:r>
    </w:p>
    <w:p w:rsidR="005929D7" w:rsidRPr="00927110" w:rsidRDefault="00361E2F">
      <w:pPr>
        <w:spacing w:after="22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 </w:t>
      </w:r>
    </w:p>
    <w:p w:rsidR="005929D7" w:rsidRPr="00927110" w:rsidRDefault="00361E2F">
      <w:pPr>
        <w:spacing w:after="215" w:line="259" w:lineRule="auto"/>
        <w:ind w:left="0" w:firstLine="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 </w:t>
      </w:r>
    </w:p>
    <w:p w:rsidR="005929D7" w:rsidRPr="00927110" w:rsidRDefault="00361E2F">
      <w:pPr>
        <w:spacing w:after="221" w:line="259" w:lineRule="auto"/>
        <w:ind w:left="0" w:firstLine="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 </w:t>
      </w:r>
    </w:p>
    <w:p w:rsidR="005929D7" w:rsidRPr="00927110" w:rsidRDefault="00361E2F">
      <w:pPr>
        <w:spacing w:after="22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 </w:t>
      </w:r>
    </w:p>
    <w:p w:rsidR="005929D7" w:rsidRPr="00927110" w:rsidRDefault="00361E2F">
      <w:pPr>
        <w:spacing w:after="0" w:line="259" w:lineRule="auto"/>
        <w:ind w:left="0" w:firstLine="0"/>
        <w:rPr>
          <w:rFonts w:asciiTheme="minorHAnsi" w:hAnsiTheme="minorHAnsi" w:cstheme="minorHAnsi"/>
          <w:szCs w:val="24"/>
        </w:rPr>
      </w:pPr>
      <w:r w:rsidRPr="00927110">
        <w:rPr>
          <w:rFonts w:asciiTheme="minorHAnsi" w:hAnsiTheme="minorHAnsi" w:cstheme="minorHAnsi"/>
          <w:szCs w:val="24"/>
        </w:rPr>
        <w:t xml:space="preserve"> </w:t>
      </w:r>
    </w:p>
    <w:sectPr w:rsidR="005929D7" w:rsidRPr="009271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70" w:right="716" w:bottom="725" w:left="72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43B" w:rsidRDefault="007E243B">
      <w:pPr>
        <w:spacing w:after="0" w:line="240" w:lineRule="auto"/>
      </w:pPr>
      <w:r>
        <w:separator/>
      </w:r>
    </w:p>
  </w:endnote>
  <w:endnote w:type="continuationSeparator" w:id="0">
    <w:p w:rsidR="007E243B" w:rsidRDefault="007E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9D7" w:rsidRDefault="00361E2F">
    <w:pPr>
      <w:spacing w:after="0" w:line="259" w:lineRule="auto"/>
      <w:ind w:left="-721" w:right="1152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3869" name="Group 3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4034" name="Shape 40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5" name="Shape 4035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6" name="Shape 4036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393732BD" id="Group 3869" o:spid="_x0000_s1026" style="position:absolute;margin-left:24pt;margin-top:767.75pt;width:564.25pt;height:.5pt;z-index:251664384;mso-position-horizontal-relative:page;mso-position-vertical-relative:page" coordsize="716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jiEAMAAHANAAAOAAAAZHJzL2Uyb0RvYy54bWzsV01v2zAMvQ/YfxB8X+0kTdIYTXpYt16G&#10;rWi7H6DK8gcgS4Kkxsm/H0VbitduXddiAzY0h4iWKIp85nu2T892rSBbbmyj5DqZHGUJ4ZKpopHV&#10;Ovl68/HdSUKso7KgQkm+TvbcJmebt29OO53zqaqVKLghEETavNPrpHZO52lqWc1bao+U5hIWS2Va&#10;6uDSVGlhaAfRW5FOs2yRdsoU2ijGrYXZ834x2WD8suTMfSlLyx0R6wRyc/hv8P/W/6ebU5pXhuq6&#10;YUMa9BlZtLSRcGgMdU4dJXemeRCqbZhRVpXuiKk2VWXZMI41QDWT7F41F0bdaaylyrtKR5gA2ns4&#10;PTss+7y9NKQp1snsZLFKiKQt3CU8mOAMANTpKge/C6Ov9aUZJqr+yte8K03rR6iG7BDafYSW7xxh&#10;MLmcLOar5TwhDNYWs/mAPKvh9jzYxOoPj21Lw5Gpzywm0mloIXtAyb4Mpeuaao7gW1/9gNJxNjsO&#10;KKEHwRkEBf0iRDa3gNZT8VlNjiGuBwctiBerpDm7s+6CKwSZbj9ZB8vQakWwaB0stpPBNND7j3a9&#10;ps7v86G8SbrhbFIPhl9p1ZbfKPRx9+4TJHhYFXLs1VcTugAcw3IYNQaLbqOag0cYe0+g7vfQhOUw&#10;jt2wt+KhYPjyENBYMkyOQRXSVw+HMAoaVArqkMxt40CcRNOCsk2XWXYIDNF8u/V3GC23F9zDJOQV&#10;L4FQSAQ/YU11+14YsqVegvCHwanQNR1mvQxBSoMr2hjH7y8bIWLICW79Ucg+wuDs93FUv7gz63ey&#10;IZteAkFIoOgghJBB3IQnK+nifgnyjWmOqvXmrSr2KAoICPDP68XfISKoSS9XkYhzn6E/Hgj7ayKi&#10;DPm+GsTooFXz2TRo1ag1g86NO+eP0nE5GRJ5OSNjqFAu3OzAnTD2HBp7jooPTmEcE+6Jbgf6eK2A&#10;BF556XsPReJ/4uXiAS8Xv8VL6MDVYgrsDr0KujS8D2CnvT4mf8bd18dk/+T9Jx6T+PYKr/UohcMn&#10;iP9uGF+DPf5Q2nwDAAD//wMAUEsDBBQABgAIAAAAIQC4Cg4G4AAAAA0BAAAPAAAAZHJzL2Rvd25y&#10;ZXYueG1sTE/BasJAFLwX+g/LK/RWN6mNlZiNiLQ9SUEtFG9r9pkEs29Ddk3i3/fZS3ubNzPMm8mW&#10;o21Ej52vHSmIJxEIpMKZmkoFX/v3pzkIHzQZ3ThCBVf0sMzv7zKdGjfQFvtdKAWHkE+1giqENpXS&#10;FxVa7SeuRWLt5DqrA59dKU2nBw63jXyOopm0uib+UOkW1xUW593FKvgY9LCaxm/95nxaXw/75PN7&#10;E6NSjw/jagEi4Bj+zHCrz9Uh505HdyHjRaPgZc5TAvPJNElA3Bzx64zR8ZdjJPNM/l+R/wAAAP//&#10;AwBQSwECLQAUAAYACAAAACEAtoM4kv4AAADhAQAAEwAAAAAAAAAAAAAAAAAAAAAAW0NvbnRlbnRf&#10;VHlwZXNdLnhtbFBLAQItABQABgAIAAAAIQA4/SH/1gAAAJQBAAALAAAAAAAAAAAAAAAAAC8BAABf&#10;cmVscy8ucmVsc1BLAQItABQABgAIAAAAIQDeSQjiEAMAAHANAAAOAAAAAAAAAAAAAAAAAC4CAABk&#10;cnMvZTJvRG9jLnhtbFBLAQItABQABgAIAAAAIQC4Cg4G4AAAAA0BAAAPAAAAAAAAAAAAAAAAAGoF&#10;AABkcnMvZG93bnJldi54bWxQSwUGAAAAAAQABADzAAAAdwYAAAAA&#10;">
              <v:shape id="Shape 403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2CMsUA&#10;AADdAAAADwAAAGRycy9kb3ducmV2LnhtbESPQWsCMRSE74L/ITyht5rYLq2sRtFCQQqFuvXg8bl5&#10;7i5uXtYk6vbfN4WCx2FmvmHmy9624ko+NI41TMYKBHHpTMOVht33++MURIjIBlvHpOGHAiwXw8Ec&#10;c+NuvKVrESuRIBxy1FDH2OVShrImi2HsOuLkHZ23GJP0lTQebwluW/mk1Iu02HBaqLGjt5rKU3Gx&#10;Grpz5ffnYNZ8uHx9vLLaUP+Zaf0w6lczEJH6eA//tzdGQ6aeM/h7k5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PYI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035" o:spid="_x0000_s1028" style="position:absolute;left:63;width:71533;height:91;visibility:visible;mso-wrap-style:square;v-text-anchor:top" coordsize="7153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WBc8cA&#10;AADdAAAADwAAAGRycy9kb3ducmV2LnhtbESPW2vCQBSE3wv9D8sp9K3uqq2X1FWCIPgieIn4esye&#10;JsHs2ZDdauqv7xYKPg4z8w0zW3S2FldqfeVYQ7+nQBDnzlRcaMgOq7cJCB+QDdaOScMPeVjMn59m&#10;mBh34x1d96EQEcI+QQ1lCE0ipc9Lsuh7riGO3pdrLYYo20KaFm8Rbms5UGokLVYcF0psaFlSftl/&#10;Ww2HzTQ7F/eTOg6ycToZbbfrFadav7506SeIQF14hP/ba6PhXQ0/4O9Nf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FgXPHAAAA3QAAAA8AAAAAAAAAAAAAAAAAmAIAAGRy&#10;cy9kb3ducmV2LnhtbFBLBQYAAAAABAAEAPUAAACMAwAAAAA=&#10;" path="m,l7153275,r,9144l,9144,,e" fillcolor="black" stroked="f" strokeweight="0">
                <v:stroke miterlimit="83231f" joinstyle="miter"/>
                <v:path arrowok="t" textboxrect="0,0,7153275,9144"/>
              </v:shape>
              <v:shape id="Shape 4036" o:spid="_x0000_s1029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53s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0xN5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7ne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9D7" w:rsidRDefault="00361E2F">
    <w:pPr>
      <w:spacing w:after="0" w:line="259" w:lineRule="auto"/>
      <w:ind w:left="-721" w:right="1152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3848" name="Group 3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4031" name="Shape 40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2" name="Shape 4032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3" name="Shape 4033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169DB310" id="Group 3848" o:spid="_x0000_s1026" style="position:absolute;margin-left:24pt;margin-top:767.75pt;width:564.25pt;height:.5pt;z-index:251665408;mso-position-horizontal-relative:page;mso-position-vertical-relative:page" coordsize="716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lyFDgMAAHANAAAOAAAAZHJzL2Uyb0RvYy54bWzsV9tu2zAMfR+wfzD8vvqSW2s06cO69WXY&#10;hrX7AFWWL4AsCZIaJ38/irYUo1m7rsUKDGgeLFoiKfKIh5HPL3Ydj7ZMm1aKdZydpHHEBJVlK+p1&#10;/PPm84fTODKWiJJwKdg63jMTX2zevzvvVcFy2UheMh2BE2GKXq3jxlpVJImhDeuIOZGKCVispO6I&#10;hVddJ6UmPXjveJKn6TLppS6VlpQZA7OXw2K8Qf9Vxaj9VlWG2YivY4jN4lPj89Y9k805KWpNVNPS&#10;MQzyjCg60grYNLi6JJZEd7o9ctW1VEsjK3tCZZfIqmopwxwgmyy9l82VlncKc6mLvlYBJoD2Hk7P&#10;dku/br/rqC3X8ex0DmclSAenhBtHOAMA9aouQO9Kq2v1XY8T9fDmct5VunMjZBPtENp9gJbtbERh&#10;cpUtF2erRRxRWFvOFiPytIHjOTKizafHzBK/ZeIiC4H0CkrIHFAyL0PpuiGKIfjGZT+iNE9nmUcJ&#10;NSKcQVBQL0BkCgNoPRWfs2w+H8BBCfyFLElB74y9YhJBJtsvxsIylFrpJdJ4ie6EFzXU/qNVr4h1&#10;ds6VE6N+HQ9RNKPgVjq5ZTcSdey9c4IAD6tcTLUGP74KQNEv+1Ghs6A2ydlr+HHQBOqCtyeqYW2F&#10;TUFw6SGgIWWYnILKhcseNqEEelDFiUUyd62F5sTbDjpbvkrTg2Pw5sptOGGU7J4zBxMXP1gFhEIi&#10;uAmj69uPXEdb4loQ/tA54aoh46xrQxDSqIoy+nH2Vct5cJmh6e9cDh5GZWfHsPsFy3SwpGM0QwuE&#10;RgJJ+0YIEQQj3FkKG+wFtG8Mc5KtE29lucemgIAA/1y/eB0i5kdEzF2Ebnsg7J+JiG3I1dXYjA69&#10;ajHLfa+a1Jzvc9PK+ad0XGVjIC9nZHDl04XD9hTz40C1qeYkea/kxzdevvHygT/I2REvZ3/FS6jA&#10;s2UOdwVfq9CXxvsAFiTeISal+eq8HKJ4OSkHPz7LBxkZ1CY5exr68Y2O/x0d8fYK13r8ux8/Qdx3&#10;w/Qd5OmH0uYXAAAA//8DAFBLAwQUAAYACAAAACEAuAoOBuAAAAANAQAADwAAAGRycy9kb3ducmV2&#10;LnhtbExPwWrCQBS8F/oPyyv0VjepjZWYjYi0PUlBLRRva/aZBLNvQ3ZN4t/32Ut7mzczzJvJlqNt&#10;RI+drx0piCcRCKTCmZpKBV/796c5CB80Gd04QgVX9LDM7+8ynRo30Bb7XSgFh5BPtYIqhDaV0hcV&#10;Wu0nrkVi7eQ6qwOfXSlNpwcOt418jqKZtLom/lDpFtcVFufdxSr4GPSwmsZv/eZ8Wl8P++TzexOj&#10;Uo8P42oBIuAY/sxwq8/VIedOR3ch40Wj4GXOUwLzyTRJQNwc8euM0fGXYyTzTP5fkf8AAAD//wMA&#10;UEsBAi0AFAAGAAgAAAAhALaDOJL+AAAA4QEAABMAAAAAAAAAAAAAAAAAAAAAAFtDb250ZW50X1R5&#10;cGVzXS54bWxQSwECLQAUAAYACAAAACEAOP0h/9YAAACUAQAACwAAAAAAAAAAAAAAAAAvAQAAX3Jl&#10;bHMvLnJlbHNQSwECLQAUAAYACAAAACEAklJchQ4DAABwDQAADgAAAAAAAAAAAAAAAAAuAgAAZHJz&#10;L2Uyb0RvYy54bWxQSwECLQAUAAYACAAAACEAuAoOBuAAAAANAQAADwAAAAAAAAAAAAAAAABoBQAA&#10;ZHJzL2Rvd25yZXYueG1sUEsFBgAAAAAEAAQA8wAAAHUGAAAAAA==&#10;">
              <v:shape id="Shape 403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ohqsUA&#10;AADdAAAADwAAAGRycy9kb3ducmV2LnhtbESPQWsCMRSE74X+h/AK3mqilVbWjdIKBRGEVj14fG5e&#10;d5duXtYkq+u/N0Khx2FmvmHyRW8bcSYfascaRkMFgrhwpuZSw373+TwFESKywcYxabhSgMX88SHH&#10;zLgLf9N5G0uRIBwy1FDF2GZShqIii2HoWuLk/ThvMSbpS2k8XhLcNnKs1Ku0WHNaqLClZUXF77az&#10;GtpT6Q+nYD742H2t31itqN9MtB489e8zEJH6+B/+a6+Mhol6GcH9TXo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iG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032" o:spid="_x0000_s1028" style="position:absolute;left:63;width:71533;height:91;visibility:visible;mso-wrap-style:square;v-text-anchor:top" coordsize="7153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wZB8cA&#10;AADdAAAADwAAAGRycy9kb3ducmV2LnhtbESPT2vCQBTE74LfYXlCb7rbtFhNXSUIgpeCf1J6fWZf&#10;k9Ds25BdNe2ndwWhx2FmfsMsVr1txIU6XzvW8DxRIIgLZ2ouNeTHzXgGwgdkg41j0vBLHlbL4WCB&#10;qXFX3tPlEEoRIexT1FCF0KZS+qIii37iWuLofbvOYoiyK6Xp8BrhtpGJUlNpsea4UGFL64qKn8PZ&#10;ajh+zPNT+felPpP8LZtNd7vthjOtn0Z99g4iUB/+w4/21mh4VS8J3N/EJ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6sGQfHAAAA3QAAAA8AAAAAAAAAAAAAAAAAmAIAAGRy&#10;cy9kb3ducmV2LnhtbFBLBQYAAAAABAAEAPUAAACMAwAAAAA=&#10;" path="m,l7153275,r,9144l,9144,,e" fillcolor="black" stroked="f" strokeweight="0">
                <v:stroke miterlimit="83231f" joinstyle="miter"/>
                <v:path arrowok="t" textboxrect="0,0,7153275,9144"/>
              </v:shape>
              <v:shape id="Shape 4033" o:spid="_x0000_s1029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aRs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RM1Hs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1Bp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9D7" w:rsidRDefault="00361E2F">
    <w:pPr>
      <w:spacing w:after="0" w:line="259" w:lineRule="auto"/>
      <w:ind w:left="-721" w:right="1152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3827" name="Group 3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4028" name="Shape 40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9" name="Shape 4029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0" name="Shape 4030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0F656DB0" id="Group 3827" o:spid="_x0000_s1026" style="position:absolute;margin-left:24pt;margin-top:767.75pt;width:564.25pt;height:.5pt;z-index:251666432;mso-position-horizontal-relative:page;mso-position-vertical-relative:page" coordsize="716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819EwMAAHANAAAOAAAAZHJzL2Uyb0RvYy54bWzsV81u2zAMvg/YOwi+r3aSJmmMJj2sWy/D&#10;VqzdA6iy/APIkiCpcfL2o2hL8dqu61qswIDmENESSZGf+NHy6dmuFWTLjW2UXCeToywhXDJVNLJa&#10;Jz+uP384SYh1VBZUKMnXyZ7b5Gzz/t1pp3M+VbUSBTcEnEibd3qd1M7pPE0tq3lL7ZHSXMJiqUxL&#10;HTyaKi0M7cB7K9Jpli3STplCG8W4tTB73i8mG/Rflpy5b2VpuSNinUBsDv8N/t/4/3RzSvPKUF03&#10;bAiDPiOKljYSNo2uzqmj5NY091y1DTPKqtIdMdWmqiwbxjEHyGaS3cnmwqhbjblUeVfpCBNAewen&#10;Z7tlX7eXhjTFOpmdTJcJkbSFU8KNCc4AQJ2uctC7MPpKX5phouqffM670rR+hGzIDqHdR2j5zhEG&#10;k8vJYr5azhPCYG0xmw/IsxqO554Rqz89ZpaGLVMfWQyk01BC9oCSfRlKVzXVHMG3PvsBpeNsChXd&#10;o4QaBGcQFNSLENncAlpPxWc1OT7uwUEJ/MUsac5urbvgCkGm2y/WwTKUWhEkWgeJ7WQQDdT+o1Wv&#10;qfN23pUXSbdO+ijqQfArrdrya4U67s45QYCHVSHHWr2fUAWgGJbDqNFZVBvlHDTC2GsCdcHbE9Ww&#10;tuKmIPj0ENCYMkyOQRXSZw+bMAo9qBTUIZnbxkFzEk0LnW26zLKDY/Dmy60/YZTcXnAPk5DfeQmE&#10;QiL4CWuqm4/CkC31LQh/6JwKXdNh1rchCGlQRRn9ePuyESK6nKDpQy57D4Oyt+PY/aJl1luyIZq+&#10;BUIjgaRDI4QIohHurKSL9hLaN4Y5ytaLN6rYY1NAQIB/vl+8DhFX94i48hH67YGwfyYitiFfV0Mz&#10;OvSq+WwaetWo5kKfG1fOP6XjcjIE8nJGRlchXTjsQLEw9lQba46SD0phfOPlGy8ffkHOoKX8+oKE&#10;mb/hJVTgajGFu0KoVehLw30ACxLvEKPSfHVe9lG8nJS9n5DlbxkZ1UY5BxqG8Y2O/x0d8fYK13p8&#10;3Q+fIP67YfwM8vhDafMTAAD//wMAUEsDBBQABgAIAAAAIQC4Cg4G4AAAAA0BAAAPAAAAZHJzL2Rv&#10;d25yZXYueG1sTE/BasJAFLwX+g/LK/RWN6mNlZiNiLQ9SUEtFG9r9pkEs29Ddk3i3/fZS3ubNzPM&#10;m8mWo21Ej52vHSmIJxEIpMKZmkoFX/v3pzkIHzQZ3ThCBVf0sMzv7zKdGjfQFvtdKAWHkE+1giqE&#10;NpXSFxVa7SeuRWLt5DqrA59dKU2nBw63jXyOopm0uib+UOkW1xUW593FKvgY9LCaxm/95nxaXw/7&#10;5PN7E6NSjw/jagEi4Bj+zHCrz9Uh505HdyHjRaPgZc5TAvPJNElA3Bzx64zR8ZdjJPNM/l+R/wAA&#10;AP//AwBQSwECLQAUAAYACAAAACEAtoM4kv4AAADhAQAAEwAAAAAAAAAAAAAAAAAAAAAAW0NvbnRl&#10;bnRfVHlwZXNdLnhtbFBLAQItABQABgAIAAAAIQA4/SH/1gAAAJQBAAALAAAAAAAAAAAAAAAAAC8B&#10;AABfcmVscy8ucmVsc1BLAQItABQABgAIAAAAIQC63819EwMAAHANAAAOAAAAAAAAAAAAAAAAAC4C&#10;AABkcnMvZTJvRG9jLnhtbFBLAQItABQABgAIAAAAIQC4Cg4G4AAAAA0BAAAPAAAAAAAAAAAAAAAA&#10;AG0FAABkcnMvZG93bnJldi54bWxQSwUGAAAAAAQABADzAAAAegYAAAAA&#10;">
              <v:shape id="Shape 402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e6sIA&#10;AADdAAAADwAAAGRycy9kb3ducmV2LnhtbERPy2oCMRTdC/5DuII7TSpiZWqUKghDQWi1iy5vJ7cz&#10;Qyc3Y5J59O+bRaHLw3nvDqNtRE8+1I41PCwVCOLCmZpLDe+382ILIkRkg41j0vBDAQ776WSHmXED&#10;v1F/jaVIIRwy1FDF2GZShqIii2HpWuLEfTlvMSboS2k8DincNnKl1EZarDk1VNjSqaLi+9pZDe29&#10;9B/3YI782b2+PLLKabystZ7PxucnEJHG+C/+c+dGw1qt0tz0Jj0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qR7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029" o:spid="_x0000_s1028" style="position:absolute;left:63;width:71533;height:91;visibility:visible;mso-wrap-style:square;v-text-anchor:top" coordsize="7153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dq8cA&#10;AADdAAAADwAAAGRycy9kb3ducmV2LnhtbESPW2vCQBSE3wv+h+UIfau7huIldZUgCL4UvKT09TR7&#10;mgSzZ0N21dRf7wpCH4eZ+YZZrHrbiAt1vnasYTxSIIgLZ2ouNeTHzdsMhA/IBhvHpOGPPKyWg5cF&#10;psZdeU+XQyhFhLBPUUMVQptK6YuKLPqRa4mj9+s6iyHKrpSmw2uE20YmSk2kxZrjQoUtrSsqToez&#10;1XD8nOc/5e1bfSX5NJtNdrvthjOtX4d99gEiUB/+w8/21mh4V8kcHm/iE5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RHavHAAAA3QAAAA8AAAAAAAAAAAAAAAAAmAIAAGRy&#10;cy9kb3ducmV2LnhtbFBLBQYAAAAABAAEAPUAAACMAwAAAAA=&#10;" path="m,l7153275,r,9144l,9144,,e" fillcolor="black" stroked="f" strokeweight="0">
                <v:stroke miterlimit="83231f" joinstyle="miter"/>
                <v:path arrowok="t" textboxrect="0,0,7153275,9144"/>
              </v:shape>
              <v:shape id="Shape 4030" o:spid="_x0000_s1029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aEMc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YaZe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BoQ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43B" w:rsidRDefault="007E243B">
      <w:pPr>
        <w:spacing w:after="0" w:line="240" w:lineRule="auto"/>
      </w:pPr>
      <w:r>
        <w:separator/>
      </w:r>
    </w:p>
  </w:footnote>
  <w:footnote w:type="continuationSeparator" w:id="0">
    <w:p w:rsidR="007E243B" w:rsidRDefault="007E2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9D7" w:rsidRDefault="00361E2F">
    <w:pPr>
      <w:spacing w:after="0" w:line="259" w:lineRule="auto"/>
      <w:ind w:left="91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3858" name="Group 3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4023" name="Shape 40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4" name="Shape 4024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5" name="Shape 4025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94E538B" id="Group 3858" o:spid="_x0000_s1026" style="position:absolute;margin-left:24pt;margin-top:24pt;width:564.25pt;height:.5pt;z-index:251658240;mso-position-horizontal-relative:page;mso-position-vertical-relative:page" coordsize="716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nTmEQMAAHANAAAOAAAAZHJzL2Uyb0RvYy54bWzsV9tO3DAQfa/Uf7DyXpK9Q8QuD6XlpWqr&#10;Qj/AOM5FcmzLNpvdv+94EnujpVAKKlIl9mEzscfHM8dzJsn5xa4VZMuNbZRcJ5OTLCFcMlU0slon&#10;P28+fzhNiHVUFlQoydfJntvkYvP+3Xmncz5VtRIFNwRApM07vU5q53SeppbVvKX2RGkuYbJUpqUO&#10;bk2VFoZ2gN6KdJply7RTptBGMW4tjF72k8kG8cuSM/etLC13RKwTiM3hv8H/W/+fbs5pXhmq64YN&#10;YdBnRNHSRsKmEeqSOkruTHMPqm2YUVaV7oSpNlVl2TCOOUA2k+womyuj7jTmUuVdpSNNQO0RT8+G&#10;ZV+33w1pinUyO13AWUnawinhxgRHgKBOVzn4XRl9rb+bYaDq73zOu9K0/grZkB1Su4/U8p0jDAZX&#10;k+XibLVICIO55WwxMM9qOJ57i1j96bFladgy9ZHFQDoNJWQPLNmXsXRdU82RfOuzH1iaZ9NZYAk9&#10;CI4gKegXKbK5Bbaeys/ZZD7vyUEL8GKWNGd31l1xhSTT7RfrYBpKrQgWrYPFdjKYBmr/0arX1Pl1&#10;HsqbpFsnfRT1YPiZVm35jUIfd3ROEOBhVsixV48TqgAcw3S4agSLbqOcg0e49p4gXUB7ohvWVtwU&#10;DJ8eEhpThsExqUL67GETRqEHlYI6FHPbOGhOommhs01XWXYABjRfbv0Jo+X2gnuahPzBSxAUCsEP&#10;WFPdfhSGbKlvQfhDcCp0TYdR34YgpMEVbcTx68tGiAg5waW/g+wRBme/jmP3iyuzfiUboulbIDQS&#10;SDo0QoggLsKdlXRxvYT2jWGOsvXmrSr22BSQENCf7xevI0QQTN+uohDnPkK/PQj2z0LENuTramhG&#10;h161mE1DrxrVXOhz48r5p3JcTYZAXq7ICBXShcMOEgvXXmpjz1HywSlc33T5pssHHpDwlD/S5eKv&#10;dAkVeLacAkqoVehLw/sAFiS+Q4xK89V12UfxclH2OCHLBxUZ3UY5BxmG65sc/zs54tsrvNbj4374&#10;BPHfDeN7sMcfSptfAAAA//8DAFBLAwQUAAYACAAAACEAwZuSLd4AAAAJAQAADwAAAGRycy9kb3du&#10;cmV2LnhtbEyPQWvCQBCF74X+h2UKvdVNtFqbZiMibU8iVAultzE7JsHsbMiuSfz3rlCwp2HmPd58&#10;L10MphYdta6yrCAeRSCIc6srLhR87z6e5iCcR9ZYWyYFZ3KwyO7vUky07fmLuq0vRAhhl6CC0vsm&#10;kdLlJRl0I9sQB+1gW4M+rG0hdYt9CDe1HEfRTBqsOHwosaFVSflxezIKPnvsl5P4vVsfD6vz7266&#10;+VnHpNTjw7B8A+Fp8DczXPEDOmSBaW9PrJ2oFTzPQxX/N696/DKbgtiHy2sEMkvl/wbZBQAA//8D&#10;AFBLAQItABQABgAIAAAAIQC2gziS/gAAAOEBAAATAAAAAAAAAAAAAAAAAAAAAABbQ29udGVudF9U&#10;eXBlc10ueG1sUEsBAi0AFAAGAAgAAAAhADj9If/WAAAAlAEAAAsAAAAAAAAAAAAAAAAALwEAAF9y&#10;ZWxzLy5yZWxzUEsBAi0AFAAGAAgAAAAhAIXWdOYRAwAAcA0AAA4AAAAAAAAAAAAAAAAALgIAAGRy&#10;cy9lMm9Eb2MueG1sUEsBAi0AFAAGAAgAAAAhAMGbki3eAAAACQEAAA8AAAAAAAAAAAAAAAAAawUA&#10;AGRycy9kb3ducmV2LnhtbFBLBQYAAAAABAAEAPMAAAB2BgAAAAA=&#10;">
              <v:shape id="Shape 402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2Mm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T9AT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DYy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024" o:spid="_x0000_s1028" style="position:absolute;left:63;width:71533;height:91;visibility:visible;mso-wrap-style:square;v-text-anchor:top" coordsize="7153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CyNcYA&#10;AADdAAAADwAAAGRycy9kb3ducmV2LnhtbESPT2vCQBTE74V+h+UJvdVdg1iNrhIKgpeCfyJen9nX&#10;JDT7NmS3mvrpXaHgcZiZ3zCLVW8bcaHO1441jIYKBHHhTM2lhvywfp+C8AHZYOOYNPyRh9Xy9WWB&#10;qXFX3tFlH0oRIexT1FCF0KZS+qIii37oWuLofbvOYoiyK6Xp8BrhtpGJUhNpsea4UGFLnxUVP/tf&#10;q+HwNcvP5e2kjkn+kU0n2+1mzZnWb4M+m4MI1Idn+L+9MRrGKhnD401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CyNcYAAADdAAAADwAAAAAAAAAAAAAAAACYAgAAZHJz&#10;L2Rvd25yZXYueG1sUEsFBgAAAAAEAAQA9QAAAIsDAAAAAA==&#10;" path="m,l7153275,r,9144l,9144,,e" fillcolor="black" stroked="f" strokeweight="0">
                <v:stroke miterlimit="83231f" joinstyle="miter"/>
                <v:path arrowok="t" textboxrect="0,0,7153275,9144"/>
              </v:shape>
              <v:shape id="Shape 4025" o:spid="_x0000_s1029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xdMQA&#10;AADdAAAADwAAAGRycy9kb3ducmV2LnhtbESPQWsCMRSE7wX/Q3iCt5ootpXVKCoIUii06sHjc/Pc&#10;Xdy8rEnU9d+bQqHHYWa+Yabz1tbiRj5UjjUM+goEce5MxYWG/W79OgYRIrLB2jFpeFCA+azzMsXM&#10;uDv/0G0bC5EgHDLUUMbYZFKGvCSLoe8a4uSdnLcYk/SFNB7vCW5rOVTqXVqsOC2U2NCqpPy8vVoN&#10;zaXwh0swSz5evz8/WG2o/Rpp3eu2iwmISG38D/+1N0bDSA3f4PdNeg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osXT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  <w:sz w:val="40"/>
      </w:rPr>
      <w:t xml:space="preserve"> </w:t>
    </w:r>
  </w:p>
  <w:p w:rsidR="005929D7" w:rsidRDefault="00361E2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7165975" cy="9439275"/>
              <wp:effectExtent l="0" t="0" r="0" b="0"/>
              <wp:wrapNone/>
              <wp:docPr id="3862" name="Group 3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39275"/>
                        <a:chOff x="0" y="0"/>
                        <a:chExt cx="7165975" cy="9439275"/>
                      </a:xfrm>
                    </wpg:grpSpPr>
                    <wps:wsp>
                      <wps:cNvPr id="4026" name="Shape 4026"/>
                      <wps:cNvSpPr/>
                      <wps:spPr>
                        <a:xfrm>
                          <a:off x="0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7" name="Shape 4027"/>
                      <wps:cNvSpPr/>
                      <wps:spPr>
                        <a:xfrm>
                          <a:off x="7159625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1C2FDC06" id="Group 3862" o:spid="_x0000_s1026" style="position:absolute;margin-left:24pt;margin-top:24.5pt;width:564.25pt;height:743.25pt;z-index:-251657216;mso-position-horizontal-relative:page;mso-position-vertical-relative:page" coordsize="71659,9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O5VvwIAAPYJAAAOAAAAZHJzL2Uyb0RvYy54bWzsVs1u2zAMvg/YOwi+r3bc/DRGkh7WLZdh&#10;K9buARRZ/gFkSZCUOHn7UbStZMm2DB0wYEBzkCmJpMhP/Bgt7veNIDtubK3kMhrdJBHhkqm8luUy&#10;+vb88d1dRKyjMqdCSb6MDtxG96u3bxatzniqKiVybgg4kTZr9TKqnNNZHFtW8YbaG6W5hM1CmYY6&#10;mJoyzg1twXsj4jRJpnGrTK6NYtxaWH3oNqMV+i8KztyXorDcEbGMIDaHo8Fx48d4taBZaaiuataH&#10;QV8QRUNrCYcGVw/UUbI19YWrpmZGWVW4G6aaWBVFzTjmANmMkrNs1kZtNeZSZm2pA0wA7RlOL3bL&#10;Pu8eDanzZXR7N00jImkDt4QHE1wBgFpdZqC3NvpJP5p+oexmPud9YRr/hWzIHqE9BGj53hEGi7PR&#10;dDKfTSLCYG8+vp2nMEHwWQU3dGHHqg9XLOPh4NjHF8JpNRSSPWJl/w6rp4pqjldgPQY9VuMknQ5Y&#10;oQbBFYQG9QJQNrOA2Z+iNB+NxxcQhURpxrbWrblCtOnuk3WIYJkPEq0Gie3lIBogwW/LX1Pn7XyQ&#10;XiQt3BAGUh2vym82asefFaq5swuDGI+7Qp5qda6GigDFYXv4anQW1E6K45fKwOQfy+iKJvI86IDg&#10;81wtegFzB/kUXSE9DHAOo9CVCkEd0rupHbQrUTfQ69JZkhwdgzdfet1to+QOgnuwhPzKC6AYUsMv&#10;WFNu3gtDdtQ3Jfyhcyp0RftVzw0IqVdFGf14+6IWIrgcoenPXHYeemVvx7EfBsuks2R9NF1ThNYC&#10;SQ+tESIIRniyki7YS2joGOZJtl7cqPyAbQIBAS76DvJvSDm7IOXMR+iPB/JeJ+VsNJlPU+hSQ7lC&#10;/n0beqXmsRl0lTXwd/h2PH6lZiDIf0FN/PeExwW2mP4h5F8vp3OQT59rq+8AAAD//wMAUEsDBBQA&#10;BgAIAAAAIQBrfVoR4QAAAAsBAAAPAAAAZHJzL2Rvd25yZXYueG1sTI9BT8JAEIXvJv6HzZh4k23F&#10;ItZuCSHqiZAIJoTb0B3ahu5u013a8u8dTnp6M3mTN9/LFqNpRE+dr51VEE8iEGQLp2tbKvjZfT7N&#10;QfiAVmPjLCm4kodFfn+XYardYL+p34ZScIj1KSqoQmhTKX1RkUE/cS1Z9k6uMxh47UqpOxw43DTy&#10;OYpm0mBt+UOFLa0qKs7bi1HwNeCwnMYf/fp8Wl0Pu2SzX8ek1OPDuHwHEWgMf8dww2d0yJnp6C5W&#10;e9EoeJlzlcD6xnrz49dZAuLIUzJNEpB5Jv93yH8BAAD//wMAUEsBAi0AFAAGAAgAAAAhALaDOJL+&#10;AAAA4QEAABMAAAAAAAAAAAAAAAAAAAAAAFtDb250ZW50X1R5cGVzXS54bWxQSwECLQAUAAYACAAA&#10;ACEAOP0h/9YAAACUAQAACwAAAAAAAAAAAAAAAAAvAQAAX3JlbHMvLnJlbHNQSwECLQAUAAYACAAA&#10;ACEAduTuVb8CAAD2CQAADgAAAAAAAAAAAAAAAAAuAgAAZHJzL2Uyb0RvYy54bWxQSwECLQAUAAYA&#10;CAAAACEAa31aEeEAAAALAQAADwAAAAAAAAAAAAAAAAAZBQAAZHJzL2Rvd25yZXYueG1sUEsFBgAA&#10;AAAEAAQA8wAAACcGAAAAAA==&#10;">
              <v:shape id="Shape 4026" o:spid="_x0000_s1027" style="position:absolute;width:91;height:94392;visibility:visible;mso-wrap-style:square;v-text-anchor:top" coordsize="9144,943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cdsYA&#10;AADdAAAADwAAAGRycy9kb3ducmV2LnhtbESP32rCMBTG7wd7h3CE3QxN1dFJNYpsCN7sYt0e4Ngc&#10;29DmpEuy2u3pF0HY5cf358e32Y22EwP5YBwrmM8yEMSV04ZrBZ8fh+kKRIjIGjvHpOCHAuy293cb&#10;LLS78DsNZaxFGuFQoIImxr6QMlQNWQwz1xMn7+y8xZikr6X2eEnjtpOLLMulRcOJ0GBPLw1Vbflt&#10;E9e8tvMh9+X+7ffr4B+Xpj09l0o9TMb9GkSkMf6Hb+2jVvCULXK4vklPQG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vcdsYAAADdAAAADwAAAAAAAAAAAAAAAACYAgAAZHJz&#10;L2Rvd25yZXYueG1sUEsFBgAAAAAEAAQA9QAAAIsDAAAAAA==&#10;" path="m,l9144,r,9439275l,9439275,,e" fillcolor="black" stroked="f" strokeweight="0">
                <v:stroke miterlimit="83231f" joinstyle="miter"/>
                <v:path arrowok="t" textboxrect="0,0,9144,9439275"/>
              </v:shape>
              <v:shape id="Shape 4027" o:spid="_x0000_s1028" style="position:absolute;left:71596;width:91;height:94392;visibility:visible;mso-wrap-style:square;v-text-anchor:top" coordsize="9144,943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57cYA&#10;AADdAAAADwAAAGRycy9kb3ducmV2LnhtbESP32rCMBTG7wd7h3CE3QxN1aFSjSIbgje7WLcHODbH&#10;NrQ56ZKsdnv6RRC8/Pj+/Pg2u8G2oicfjGMF00kGgrh02nCl4OvzMF6BCBFZY+uYFPxSgN328WGD&#10;uXYX/qC+iJVIIxxyVFDH2OVShrImi2HiOuLknZ23GJP0ldQeL2nctnKWZQtp0XAi1NjRa01lU/zY&#10;xDVvzbRf+GL//vd98M9z05yWhVJPo2G/BhFpiPfwrX3UCl6y2RKub9ITkN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d57cYAAADdAAAADwAAAAAAAAAAAAAAAACYAgAAZHJz&#10;L2Rvd25yZXYueG1sUEsFBgAAAAAEAAQA9QAAAIsDAAAAAA==&#10;" path="m,l9144,r,9439275l,9439275,,e" fillcolor="black" stroked="f" strokeweight="0">
                <v:stroke miterlimit="83231f" joinstyle="miter"/>
                <v:path arrowok="t" textboxrect="0,0,9144,943927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9D7" w:rsidRDefault="00361E2F">
    <w:pPr>
      <w:spacing w:after="0" w:line="259" w:lineRule="auto"/>
      <w:ind w:left="91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3837" name="Group 3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4018" name="Shape 40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9" name="Shape 4019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0" name="Shape 4020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0AB25BEC" id="Group 3837" o:spid="_x0000_s1026" style="position:absolute;margin-left:24pt;margin-top:24pt;width:564.25pt;height:.5pt;z-index:251660288;mso-position-horizontal-relative:page;mso-position-vertical-relative:page" coordsize="716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dPEwMAAHANAAAOAAAAZHJzL2Uyb0RvYy54bWzsV81u2zAMvg/YOwi+r3aSJmmMJj2sWy/D&#10;VqzdA6iy/APIkiCpcfL2o2hL8dqu61qswIDmENESSZGf+NHy6dmuFWTLjW2UXCeToywhXDJVNLJa&#10;Jz+uP384SYh1VBZUKMnXyZ7b5Gzz/t1pp3M+VbUSBTcEnEibd3qd1M7pPE0tq3lL7ZHSXMJiqUxL&#10;HTyaKi0M7cB7K9Jpli3STplCG8W4tTB73i8mG/Rflpy5b2VpuSNinUBsDv8N/t/4/3RzSvPKUF03&#10;bAiDPiOKljYSNo2uzqmj5NY091y1DTPKqtIdMdWmqiwbxjEHyGaS3cnmwqhbjblUeVfpCBNAewen&#10;Z7tlX7eXhjTFOpmdzJYJkbSFU8KNCc4AQJ2uctC7MPpKX5phouqffM670rR+hGzIDqHdR2j5zhEG&#10;k8vJYr5azhPCYG0xmw/IsxqO554Rqz89ZpaGLVMfWQyk01BC9oCSfRlKVzXVHMG3PvsBpeNsAhXd&#10;o4QaBGcQFNSLENncAlpPxWc1OT7uwUEJ/MUsac5urbvgCkGm2y/WwTKUWhEkWgeJ7WQQDdT+o1Wv&#10;qfN23pUXSbdO+ijqQfArrdrya4U67s45QYCHVSHHWr2fUAWgGJbDqNFZVBvlHDTC2GsCdcHbE9Ww&#10;tuKmIPj0ENCYMkyOQRXSZw+bMAo9qBTUIZnbxkFzEk0LnW26zLKDY/Dmy60/YZTcXnAPk5DfeQmE&#10;QiL4CWuqm4/CkC31LQh/6JwKXdNh1rchCGlQRRn9ePuyESK6nKDpQy57D4Oyt+PY/aJl1luyIZq+&#10;BUIjgaRDI4QIohHurKSL9hLaN4Y5ytaLN6rYY1NAQIB/vl+8DhFX94i48hH67YGwfyYitiFfV0Mz&#10;OvSq+WwaetWo5kKfG1fOP6XjcjIE8nJGRlchXTjsQLEw9lQba46SD0phfOPlGy8ffkFOoaX8+oKE&#10;mb/hJVTgajGFu0KoVehLw30ACxLvEKPSfHVe9lG8nJS9n5DlbxkZ1UY5BxqG8Y2O/x0d8fYK13p8&#10;3Q+fIP67YfwM8vhDafMTAAD//wMAUEsDBBQABgAIAAAAIQDBm5It3gAAAAkBAAAPAAAAZHJzL2Rv&#10;d25yZXYueG1sTI9Ba8JAEIXvhf6HZQq91U20WptmIyJtTyJUC6W3MTsmwexsyK5J/PeuULCnYeY9&#10;3nwvXQymFh21rrKsIB5FIIhzqysuFHzvPp7mIJxH1lhbJgVncrDI7u9STLTt+Yu6rS9ECGGXoILS&#10;+yaR0uUlGXQj2xAH7WBbgz6sbSF1i30IN7UcR9FMGqw4fCixoVVJ+XF7Mgo+e+yXk/i9Wx8Pq/Pv&#10;brr5Wcek1OPDsHwD4WnwNzNc8QM6ZIFpb0+snagVPM9DFf83r3r8MpuC2IfLawQyS+X/BtkFAAD/&#10;/wMAUEsBAi0AFAAGAAgAAAAhALaDOJL+AAAA4QEAABMAAAAAAAAAAAAAAAAAAAAAAFtDb250ZW50&#10;X1R5cGVzXS54bWxQSwECLQAUAAYACAAAACEAOP0h/9YAAACUAQAACwAAAAAAAAAAAAAAAAAvAQAA&#10;X3JlbHMvLnJlbHNQSwECLQAUAAYACAAAACEAZmnnTxMDAABwDQAADgAAAAAAAAAAAAAAAAAuAgAA&#10;ZHJzL2Uyb0RvYy54bWxQSwECLQAUAAYACAAAACEAwZuSLd4AAAAJAQAADwAAAAAAAAAAAAAAAABt&#10;BQAAZHJzL2Rvd25yZXYueG1sUEsFBgAAAAAEAAQA8wAAAHgGAAAAAA==&#10;">
              <v:shape id="Shape 401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UV8IA&#10;AADdAAAADwAAAGRycy9kb3ducmV2LnhtbERPz2vCMBS+D/wfwhO8rYmjbKMzig4EEQau8+DxrXlr&#10;y5qXNola/3tzGOz48f1erEbbiQv50DrWMM8UCOLKmZZrDcev7eMriBCRDXaOScONAqyWk4cFFsZd&#10;+ZMuZaxFCuFQoIYmxr6QMlQNWQyZ64kT9+O8xZigr6XxeE3htpNPSj1Liy2nhgZ7em+o+i3PVkM/&#10;1P40BLPh7/Nh/8JqR+NHrvVsOq7fQEQa47/4z70zGnI1T3PTm/QE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dR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019" o:spid="_x0000_s1028" style="position:absolute;left:63;width:71533;height:91;visibility:visible;mso-wrap-style:square;v-text-anchor:top" coordsize="7153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3XFsYA&#10;AADdAAAADwAAAGRycy9kb3ducmV2LnhtbESPT2vCQBTE7wW/w/IEb3VXEY2pq4SC4KXgn5ReX7Ov&#10;SWj2bchuNfXTu4LgcZiZ3zCrTW8bcabO1441TMYKBHHhTM2lhvy0fU1A+IBssHFMGv7Jw2Y9eFlh&#10;atyFD3Q+hlJECPsUNVQhtKmUvqjIoh+7ljh6P66zGKLsSmk6vES4beRUqbm0WHNcqLCl94qK3+Of&#10;1XD6WObf5fVLfU7zRZbM9/vdljOtR8M+ewMRqA/P8KO9MxpmarKE+5v4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3XFsYAAADdAAAADwAAAAAAAAAAAAAAAACYAgAAZHJz&#10;L2Rvd25yZXYueG1sUEsFBgAAAAAEAAQA9QAAAIsDAAAAAA==&#10;" path="m,l7153275,r,9144l,9144,,e" fillcolor="black" stroked="f" strokeweight="0">
                <v:stroke miterlimit="83231f" joinstyle="miter"/>
                <v:path arrowok="t" textboxrect="0,0,7153275,9144"/>
              </v:shape>
              <v:shape id="Shape 4020" o:spid="_x0000_s1029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8S7MIA&#10;AADdAAAADwAAAGRycy9kb3ducmV2LnhtbERPy2oCMRTdC/5DuII7TSpiZWqUKghDQWi1iy5vJ7cz&#10;Qyc3Y5J59O+bRaHLw3nvDqNtRE8+1I41PCwVCOLCmZpLDe+382ILIkRkg41j0vBDAQ776WSHmXED&#10;v1F/jaVIIRwy1FDF2GZShqIii2HpWuLEfTlvMSboS2k8DincNnKl1EZarDk1VNjSqaLi+9pZDe29&#10;9B/3YI782b2+PLLKabystZ7PxucnEJHG+C/+c+dGw1qt0v70Jj0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3xLs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  <w:sz w:val="40"/>
      </w:rPr>
      <w:t xml:space="preserve"> </w:t>
    </w:r>
  </w:p>
  <w:p w:rsidR="005929D7" w:rsidRDefault="00361E2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7165975" cy="9439275"/>
              <wp:effectExtent l="0" t="0" r="0" b="0"/>
              <wp:wrapNone/>
              <wp:docPr id="3841" name="Group 3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39275"/>
                        <a:chOff x="0" y="0"/>
                        <a:chExt cx="7165975" cy="9439275"/>
                      </a:xfrm>
                    </wpg:grpSpPr>
                    <wps:wsp>
                      <wps:cNvPr id="4021" name="Shape 4021"/>
                      <wps:cNvSpPr/>
                      <wps:spPr>
                        <a:xfrm>
                          <a:off x="0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2" name="Shape 4022"/>
                      <wps:cNvSpPr/>
                      <wps:spPr>
                        <a:xfrm>
                          <a:off x="7159625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76D0D825" id="Group 3841" o:spid="_x0000_s1026" style="position:absolute;margin-left:24pt;margin-top:24.5pt;width:564.25pt;height:743.25pt;z-index:-251655168;mso-position-horizontal-relative:page;mso-position-vertical-relative:page" coordsize="71659,9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uEwAIAAPYJAAAOAAAAZHJzL2Uyb0RvYy54bWzsVstu2zAQvBfoPxC613rEjmPBdg5N60vR&#10;Bk36ATRFPQCKJEjasv++y5VEu0lbFylQoEB8kFbk7nJ3yBlzeXtoBdlzYxslV1E6SSLCJVNFI6tV&#10;9O3x47ubiFhHZUGFknwVHbmNbtdv3yw7nfNM1UoU3BBIIm3e6VVUO6fzOLas5i21E6W5hMlSmZY6&#10;+DRVXBjaQfZWxFmSXMedMoU2inFrYfSun4zWmL8sOXNfytJyR8QqgtocPg0+t/4Zr5c0rwzVdcOG&#10;MugLqmhpI2HRkOqOOkp2pnmWqm2YUVaVbsJUG6uybBjHHqCbNHnSzcaoncZeqryrdIAJoH2C04vT&#10;ss/7e0OaYhVd3UzTiEjawi7hwgRHAKBOVzn4bYx+0PdmGKj6L9/zoTStf0M35IDQHgO0/OAIg8F5&#10;ej1bzGcRYTC3mF4tMvhA8FkNO/QsjtUfLkTG48Kxry+U02k4SPaElf07rB5qqjlugfUYDFhNkyxg&#10;hR4ERxAa9AtA2dwCZn+K0iKdTp9BFBqlOdtZt+EK0ab7T9YhglUxWrQeLXaQo2mABL89/po6H+eL&#10;9CbpYIewkPq0VX6yVXv+qNDNPdkwqPE0K+S5V59qPBHgOE6Pb43JgtvZ4filMzD5x2N0wRN5HnzA&#10;8H2ul4OBvYN9jq6QHgZYh1FQpVJQh/RuGwdyJZoWtC6bJ8kpMWTzR6/fbbTcUXAPlpBfeQkUQ2r4&#10;AWuq7XthyJ56UcIfJqdC13QY9dyAkgZXtDGPjy8bIULKFEN/lrLPMDj7OI56GCKTPpIN1fSiCNIC&#10;TY/SCBWEIFxZSRfiJQg6lnnWrTe3qjiiTCAgwEWvIP+GlNkoYIGUma/QLw/kvUzKeTpbXGegUuNx&#10;hf4HGXql5kkM+pM18nd89zx+pWYgyH9BTfz3hMsFSsxwEfK3l/NvsM+va+vvAAAA//8DAFBLAwQU&#10;AAYACAAAACEAa31aEeEAAAALAQAADwAAAGRycy9kb3ducmV2LnhtbEyPQU/CQBCF7yb+h82YeJNt&#10;xSLWbgkh6omQCCaE29Ad2obubtNd2vLvHU56ejN5kzffyxajaURPna+dVRBPIhBkC6drWyr42X0+&#10;zUH4gFZj4ywpuJKHRX5/l2Gq3WC/qd+GUnCI9SkqqEJoUyl9UZFBP3EtWfZOrjMYeO1KqTscONw0&#10;8jmKZtJgbflDhS2tKirO24tR8DXgsJzGH/36fFpdD7tks1/HpNTjw7h8BxFoDH/HcMNndMiZ6egu&#10;VnvRKHiZc5XA+sZ68+PXWQLiyFMyTRKQeSb/d8h/AQAA//8DAFBLAQItABQABgAIAAAAIQC2gziS&#10;/gAAAOEBAAATAAAAAAAAAAAAAAAAAAAAAABbQ29udGVudF9UeXBlc10ueG1sUEsBAi0AFAAGAAgA&#10;AAAhADj9If/WAAAAlAEAAAsAAAAAAAAAAAAAAAAALwEAAF9yZWxzLy5yZWxzUEsBAi0AFAAGAAgA&#10;AAAhANSuS4TAAgAA9gkAAA4AAAAAAAAAAAAAAAAALgIAAGRycy9lMm9Eb2MueG1sUEsBAi0AFAAG&#10;AAgAAAAhAGt9WhHhAAAACwEAAA8AAAAAAAAAAAAAAAAAGgUAAGRycy9kb3ducmV2LnhtbFBLBQYA&#10;AAAABAAEAPMAAAAoBgAAAAA=&#10;">
              <v:shape id="Shape 4021" o:spid="_x0000_s1027" style="position:absolute;width:91;height:94392;visibility:visible;mso-wrap-style:square;v-text-anchor:top" coordsize="9144,943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JEAsYA&#10;AADdAAAADwAAAGRycy9kb3ducmV2LnhtbESP32rCMBTG7wd7h3CE3QxNq8NJNYpsCN7sYt0e4Ngc&#10;29DmpEuy2u3pF0HY5cf358e32Y22EwP5YBwryGcZCOLKacO1gs+Pw3QFIkRkjZ1jUvBDAXbb+7sN&#10;Ftpd+J2GMtYijXAoUEETY19IGaqGLIaZ64mTd3beYkzS11J7vKRx28l5li2lRcOJ0GBPLw1Vbflt&#10;E9e8tvmw9OX+7ffr4B8Xpj09l0o9TMb9GkSkMf6Hb+2jVvCUzXO4vklPQG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6JEAsYAAADdAAAADwAAAAAAAAAAAAAAAACYAgAAZHJz&#10;L2Rvd25yZXYueG1sUEsFBgAAAAAEAAQA9QAAAIsDAAAAAA==&#10;" path="m,l9144,r,9439275l,9439275,,e" fillcolor="black" stroked="f" strokeweight="0">
                <v:stroke miterlimit="83231f" joinstyle="miter"/>
                <v:path arrowok="t" textboxrect="0,0,9144,9439275"/>
              </v:shape>
              <v:shape id="Shape 4022" o:spid="_x0000_s1028" style="position:absolute;left:71596;width:91;height:94392;visibility:visible;mso-wrap-style:square;v-text-anchor:top" coordsize="9144,943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DadcYA&#10;AADdAAAADwAAAGRycy9kb3ducmV2LnhtbESP32rCMBTG7wd7h3CE3QxNrcNJNYpsCN7sYt0e4Ngc&#10;29DmpEuy2u3pF0HY5cf358e32Y22EwP5YBwrmM8yEMSV04ZrBZ8fh+kKRIjIGjvHpOCHAuy293cb&#10;LLS78DsNZaxFGuFQoIImxr6QMlQNWQwz1xMn7+y8xZikr6X2eEnjtpN5li2lRcOJ0GBPLw1Vbflt&#10;E9e8tvNh6cv92+/XwT8uTHt6LpV6mIz7NYhIY/wP39pHreApy3O4vklPQG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DadcYAAADdAAAADwAAAAAAAAAAAAAAAACYAgAAZHJz&#10;L2Rvd25yZXYueG1sUEsFBgAAAAAEAAQA9QAAAIsDAAAAAA==&#10;" path="m,l9144,r,9439275l,9439275,,e" fillcolor="black" stroked="f" strokeweight="0">
                <v:stroke miterlimit="83231f" joinstyle="miter"/>
                <v:path arrowok="t" textboxrect="0,0,9144,943927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9D7" w:rsidRDefault="00361E2F">
    <w:pPr>
      <w:spacing w:after="0" w:line="259" w:lineRule="auto"/>
      <w:ind w:left="91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3816" name="Group 3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4013" name="Shape 40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4" name="Shape 4014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5" name="Shape 4015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922D946" id="Group 3816" o:spid="_x0000_s1026" style="position:absolute;margin-left:24pt;margin-top:24pt;width:564.25pt;height:.5pt;z-index:251662336;mso-position-horizontal-relative:page;mso-position-vertical-relative:page" coordsize="716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0xfEQMAAHANAAAOAAAAZHJzL2Uyb0RvYy54bWzsV9tO3DAQfa/Uf4jyXpLsFSKyPJSWl6qt&#10;Cv0A4zgXybEt22x2/77jSeyNlkIpqEiV2If1xB4fz5zMmSTnF7uOR1umTStFEWcnaRwxQWXZirqI&#10;f958/nAaR8YSURIuBSviPTPxxeb9u/Ne5WwmG8lLpiMAESbvVRE31qo8SQxtWEfMiVRMwGIldUcs&#10;XOo6KTXpAb3jySxNV0kvdam0pMwYmL0cFuMN4lcVo/ZbVRlmI17EEJvFf43/t+4/2ZyTvNZENS0d&#10;wyDPiKIjrYBDA9QlsSS60+09qK6lWhpZ2RMqu0RWVUsZ5gDZZOlRNlda3inMpc77WgWagNojnp4N&#10;S79uv+uoLYt4fpqt4kiQDu4SHhzhDBDUqzoHvyutrtV3PU7Uw5XLeVfpzo2QTbRDaveBWrazEYXJ&#10;dbZanq2XcURhbTVfjszTBm7PvU20+fTYtsQfmbjIQiC9ghIyB5bMy1i6bohiSL5x2Y8sLdJs7llC&#10;jwhnkBT0CxSZ3ABbT+XnLFssBnLQAryQJcnpnbFXTCLJZPvFWFiGUiu9RRpv0Z3wpobaf7TqFbFu&#10;n4NyZtQX8RBFMxpupZNbdiPRxx7dJwjwsMrF1GvA8VUAjn7ZjwrBgtskZ+/hx8ETpAtoT3TD2gqH&#10;guHSQ0JDyjA5JZULlz0cQgn0oIoTi2LuWgvNibcddLbZOk0PwIDmym24w2jZPWeOJi5+sAoEhUJw&#10;E0bXtx+5jrbEtSD8ITjhqiHjrGtDENLoijbiuP1Vy3mAzHDr7yAHhNHZ7WPY/cLOdNhJx2iGFgiN&#10;BJL2jRAiCJvwZCls2C+gfWOYk2ydeSvLPTYFJAT05/rF6wgRBDO0qyDEhYvQHQ+C/bMQsQ25uhqb&#10;0aFXLecz36smNef73LRy/qkc19kYyMsVGaB8unCzvcT8OEht6jlJ3jv58U2Xb7p84AEJT/kjXS7/&#10;SpdQgWerGaD4WoW+NL4PYEHiO8SkNF9dl0MULxflgOOzfFCRwW2Ss5ehH9/k+N/JEd9e4bUeH/fj&#10;J4j7bphegz39UNr8AgAA//8DAFBLAwQUAAYACAAAACEAwZuSLd4AAAAJAQAADwAAAGRycy9kb3du&#10;cmV2LnhtbEyPQWvCQBCF74X+h2UKvdVNtFqbZiMibU8iVAultzE7JsHsbMiuSfz3rlCwp2HmPd58&#10;L10MphYdta6yrCAeRSCIc6srLhR87z6e5iCcR9ZYWyYFZ3KwyO7vUky07fmLuq0vRAhhl6CC0vsm&#10;kdLlJRl0I9sQB+1gW4M+rG0hdYt9CDe1HEfRTBqsOHwosaFVSflxezIKPnvsl5P4vVsfD6vz7266&#10;+VnHpNTjw7B8A+Fp8DczXPEDOmSBaW9PrJ2oFTzPQxX/N696/DKbgtiHy2sEMkvl/wbZBQAA//8D&#10;AFBLAQItABQABgAIAAAAIQC2gziS/gAAAOEBAAATAAAAAAAAAAAAAAAAAAAAAABbQ29udGVudF9U&#10;eXBlc10ueG1sUEsBAi0AFAAGAAgAAAAhADj9If/WAAAAlAEAAAsAAAAAAAAAAAAAAAAALwEAAF9y&#10;ZWxzLy5yZWxzUEsBAi0AFAAGAAgAAAAhACrLTF8RAwAAcA0AAA4AAAAAAAAAAAAAAAAALgIAAGRy&#10;cy9lMm9Eb2MueG1sUEsBAi0AFAAGAAgAAAAhAMGbki3eAAAACQEAAA8AAAAAAAAAAAAAAAAAawUA&#10;AGRycy9kb3ducmV2LnhtbFBLBQYAAAAABAAEAPMAAAB2BgAAAAA=&#10;">
              <v:shape id="Shape 401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FGJsUA&#10;AADdAAAADwAAAGRycy9kb3ducmV2LnhtbESPQWsCMRSE74X+h/AK3mqilVbWjdIKBRGEVj14fG5e&#10;d5duXtYkq+u/N0Khx2FmvmHyRW8bcSYfascaRkMFgrhwpuZSw373+TwFESKywcYxabhSgMX88SHH&#10;zLgLf9N5G0uRIBwy1FDF2GZShqIii2HoWuLk/ThvMSbpS2k8XhLcNnKs1Ku0WHNaqLClZUXF77az&#10;GtpT6Q+nYD742H2t31itqN9MtB489e8zEJH6+B/+a6+MhokavcD9TXo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YUY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014" o:spid="_x0000_s1028" style="position:absolute;left:63;width:71533;height:91;visibility:visible;mso-wrap-style:square;v-text-anchor:top" coordsize="7153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x4iMYA&#10;AADdAAAADwAAAGRycy9kb3ducmV2LnhtbESPT4vCMBTE74LfITxhb5ooom7XKEUQvCz4p8te3zZv&#10;22LzUpqsdv30RhA8DjPzG2a57mwtLtT6yrGG8UiBIM6dqbjQkJ22wwUIH5AN1o5Jwz95WK/6vSUm&#10;xl35QJdjKESEsE9QQxlCk0jp85Is+pFriKP361qLIcq2kKbFa4TbWk6UmkmLFceFEhvalJSfj39W&#10;w+nzPfspbt/qa5LN08Vsv99tOdX6bdClHyACdeEVfrZ3RsNUjafweBOf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x4iMYAAADdAAAADwAAAAAAAAAAAAAAAACYAgAAZHJz&#10;L2Rvd25yZXYueG1sUEsFBgAAAAAEAAQA9QAAAIsDAAAAAA==&#10;" path="m,l7153275,r,9144l,9144,,e" fillcolor="black" stroked="f" strokeweight="0">
                <v:stroke miterlimit="83231f" joinstyle="miter"/>
                <v:path arrowok="t" textboxrect="0,0,7153275,9144"/>
              </v:shape>
              <v:shape id="Shape 4015" o:spid="_x0000_s1029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R7ycUA&#10;AADdAAAADwAAAGRycy9kb3ducmV2LnhtbESPQWsCMRSE70L/Q3gFbzWxbK2sRmkLghQEqx48Pjev&#10;u0s3L7tJ1O2/b4SCx2FmvmHmy9424kI+1I41jEcKBHHhTM2lhsN+9TQFESKywcYxafilAMvFw2CO&#10;uXFX/qLLLpYiQTjkqKGKsc2lDEVFFsPItcTJ+3beYkzSl9J4vCa4beSzUhNpsea0UGFLHxUVP7uz&#10;1dB2pT92wbzz6bz9fGW1pn6TaT187N9mICL18R7+b6+NhkyNX+D2Jj0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Hv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  <w:sz w:val="40"/>
      </w:rPr>
      <w:t xml:space="preserve"> </w:t>
    </w:r>
  </w:p>
  <w:p w:rsidR="005929D7" w:rsidRDefault="00361E2F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7165975" cy="9439275"/>
              <wp:effectExtent l="0" t="0" r="0" b="0"/>
              <wp:wrapNone/>
              <wp:docPr id="3820" name="Group 3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39275"/>
                        <a:chOff x="0" y="0"/>
                        <a:chExt cx="7165975" cy="9439275"/>
                      </a:xfrm>
                    </wpg:grpSpPr>
                    <wps:wsp>
                      <wps:cNvPr id="4016" name="Shape 4016"/>
                      <wps:cNvSpPr/>
                      <wps:spPr>
                        <a:xfrm>
                          <a:off x="0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7" name="Shape 4017"/>
                      <wps:cNvSpPr/>
                      <wps:spPr>
                        <a:xfrm>
                          <a:off x="7159625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7AAE4843" id="Group 3820" o:spid="_x0000_s1026" style="position:absolute;margin-left:24pt;margin-top:24.5pt;width:564.25pt;height:743.25pt;z-index:-251653120;mso-position-horizontal-relative:page;mso-position-vertical-relative:page" coordsize="71659,9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2jyvgIAAPYJAAAOAAAAZHJzL2Uyb0RvYy54bWzsVs1u2zAMvg/YOwi+r7bT/DRGkh7WLZdh&#10;K9buARRZ/gFkSZCUOHn7UbStZMm2DB0wYEBzkCmJpMhP/Bgt7veNIDtubK3kMkpvkohwyVRey3IZ&#10;fXv++O4uItZRmVOhJF9GB26j+9XbN4tWZ3ykKiVybgg4kTZr9TKqnNNZHFtW8YbaG6W5hM1CmYY6&#10;mJoyzg1twXsj4lGSTONWmVwbxbi1sPrQbUYr9F8UnLkvRWG5I2IZQWwOR4Pjxo/xakGz0lBd1awP&#10;g74giobWEg4Nrh6oo2Rr6gtXTc2MsqpwN0w1sSqKmnHMAbJJk7Ns1kZtNeZSZm2pA0wA7RlOL3bL&#10;Pu8eDanzZXR7NwKAJG3glvBggisAUKvLDPTWRj/pR9MvlN3M57wvTOO/kA3ZI7SHAC3fO8JgcZZO&#10;J/PZJCIM9ubj2/kIJgg+q+CGLuxY9eGKZTwcHPv4QjithkKyR6zs32H1VFHN8Qqsx6DHapyk0wEr&#10;1CC4gtCgXgDKZhYw+1OU5ul4fAFRSJRmbGvdmitEm+4+WYcIlvkg0WqQ2F4OogES/Lb8NXXezgfp&#10;RdLCDWEg1fGq/GajdvxZoZo7uzCI8bgr5KlW52qoCFActoevRmdB7aQ4fqkMhfpjGV3RRJ4HHRB8&#10;nqtFL2DuIJ+iK6SHAc5hFLpSIahDeje1g3Yl6gZ63WiWJEfH4M2XXnfbKLmD4B4sIb/yAiiG1PAL&#10;1pSb98KQHfVNCX/onApd0X7VcwNC6lVRRj/evqiFCC5TNP2Zy85Dr+ztOPbDYJl0lqyPpmuK0Fog&#10;6aE1QgTBCE9W0gV7CQ0dwzzJ1osblR+wTSAgwEXfQf4NKWcXpJz5CP3xQN7rpJylk/l0BF1qKFfI&#10;v29Dr9Q8NoOusgb+Dt+Ox6/UDAT5L6iJ/57wuMAW0z+E/OvldA7y6XNt9R0AAP//AwBQSwMEFAAG&#10;AAgAAAAhAGt9WhHhAAAACwEAAA8AAABkcnMvZG93bnJldi54bWxMj0FPwkAQhe8m/ofNmHiTbcUi&#10;1m4JIeqJkAgmhNvQHdqG7m7TXdry7x1OenozeZM338sWo2lET52vnVUQTyIQZAuna1sq+Nl9Ps1B&#10;+IBWY+MsKbiSh0V+f5dhqt1gv6nfhlJwiPUpKqhCaFMpfVGRQT9xLVn2Tq4zGHjtSqk7HDjcNPI5&#10;imbSYG35Q4UtrSoqztuLUfA14LCcxh/9+nxaXQ+7ZLNfx6TU48O4fAcRaAx/x3DDZ3TImenoLlZ7&#10;0Sh4mXOVwPrGevPj11kC4shTMk0SkHkm/3fIfwEAAP//AwBQSwECLQAUAAYACAAAACEAtoM4kv4A&#10;AADhAQAAEwAAAAAAAAAAAAAAAAAAAAAAW0NvbnRlbnRfVHlwZXNdLnhtbFBLAQItABQABgAIAAAA&#10;IQA4/SH/1gAAAJQBAAALAAAAAAAAAAAAAAAAAC8BAABfcmVscy8ucmVsc1BLAQItABQABgAIAAAA&#10;IQA/R2jyvgIAAPYJAAAOAAAAAAAAAAAAAAAAAC4CAABkcnMvZTJvRG9jLnhtbFBLAQItABQABgAI&#10;AAAAIQBrfVoR4QAAAAsBAAAPAAAAAAAAAAAAAAAAABgFAABkcnMvZG93bnJldi54bWxQSwUGAAAA&#10;AAQABADzAAAAJgYAAAAA&#10;">
              <v:shape id="Shape 4016" o:spid="_x0000_s1027" style="position:absolute;width:91;height:94392;visibility:visible;mso-wrap-style:square;v-text-anchor:top" coordsize="9144,943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cWy8YA&#10;AADdAAAADwAAAGRycy9kb3ducmV2LnhtbESP30rDMBTG74W9QzgDb8SldVKlLhvDMdjNLqw+wLE5&#10;tqHNSU2yrvr0iyDs8uP78+NbbSbbi5F8MI4V5IsMBHHttOFGwcf7/v4ZRIjIGnvHpOCHAmzWs5sV&#10;ltqd+Y3GKjYijXAoUUEb41BKGeqWLIaFG4iT9+W8xZikb6T2eE7jtpcPWVZIi4YTocWBXluqu+pk&#10;E9fsunwsfLU9/n7v/d3SdJ9PlVK382n7AiLSFK/h//ZBK3jM8gL+3qQn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icWy8YAAADdAAAADwAAAAAAAAAAAAAAAACYAgAAZHJz&#10;L2Rvd25yZXYueG1sUEsFBgAAAAAEAAQA9QAAAIsDAAAAAA==&#10;" path="m,l9144,r,9439275l,9439275,,e" fillcolor="black" stroked="f" strokeweight="0">
                <v:stroke miterlimit="83231f" joinstyle="miter"/>
                <v:path arrowok="t" textboxrect="0,0,9144,9439275"/>
              </v:shape>
              <v:shape id="Shape 4017" o:spid="_x0000_s1028" style="position:absolute;left:71596;width:91;height:94392;visibility:visible;mso-wrap-style:square;v-text-anchor:top" coordsize="9144,943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zUMYA&#10;AADdAAAADwAAAGRycy9kb3ducmV2LnhtbESP30rDMBTG7we+QziCN8Ol1dGNumwMZeCNF+t8gLPm&#10;2IY2JzWJXfXpjSDs8uP78+Pb7Cbbi5F8MI4V5IsMBHHttOFGwfvpcL8GESKyxt4xKfimALvtzWyD&#10;pXYXPtJYxUakEQ4lKmhjHEopQ92SxbBwA3HyPpy3GJP0jdQeL2nc9vIhywpp0XAitDjQc0t1V33Z&#10;xDUvXT4Wvtq//Xwe/PzRdOdVpdTd7bR/AhFpitfwf/tVK1hm+Qr+3qQn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uzUMYAAADdAAAADwAAAAAAAAAAAAAAAACYAgAAZHJz&#10;L2Rvd25yZXYueG1sUEsFBgAAAAAEAAQA9QAAAIsDAAAAAA==&#10;" path="m,l9144,r,9439275l,9439275,,e" fillcolor="black" stroked="f" strokeweight="0">
                <v:stroke miterlimit="83231f" joinstyle="miter"/>
                <v:path arrowok="t" textboxrect="0,0,9144,943927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0A57"/>
    <w:multiLevelType w:val="hybridMultilevel"/>
    <w:tmpl w:val="D0E22B9E"/>
    <w:lvl w:ilvl="0" w:tplc="CA1406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8D1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E427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6CC2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561F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CAE6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B652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296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CCA9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1D638D9"/>
    <w:multiLevelType w:val="hybridMultilevel"/>
    <w:tmpl w:val="553E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15063"/>
    <w:multiLevelType w:val="hybridMultilevel"/>
    <w:tmpl w:val="4D1EE546"/>
    <w:lvl w:ilvl="0" w:tplc="40DA50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F465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0CE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087E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7C30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630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DAB2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FCC0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AA71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9040D7C"/>
    <w:multiLevelType w:val="hybridMultilevel"/>
    <w:tmpl w:val="1D26A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26A50"/>
    <w:multiLevelType w:val="hybridMultilevel"/>
    <w:tmpl w:val="90EE6FD6"/>
    <w:lvl w:ilvl="0" w:tplc="58E4AC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074F6"/>
    <w:multiLevelType w:val="hybridMultilevel"/>
    <w:tmpl w:val="C21656E0"/>
    <w:lvl w:ilvl="0" w:tplc="58E4AC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463A2"/>
    <w:multiLevelType w:val="hybridMultilevel"/>
    <w:tmpl w:val="F6B04390"/>
    <w:lvl w:ilvl="0" w:tplc="58E4AC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A474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EAD5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7A8F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DE3C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3EEC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EE8E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0621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784F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2B233F6"/>
    <w:multiLevelType w:val="hybridMultilevel"/>
    <w:tmpl w:val="43FC8AAC"/>
    <w:lvl w:ilvl="0" w:tplc="58E4AC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9D7"/>
    <w:rsid w:val="0008784A"/>
    <w:rsid w:val="00361E2F"/>
    <w:rsid w:val="003C793A"/>
    <w:rsid w:val="00452EB9"/>
    <w:rsid w:val="005929D7"/>
    <w:rsid w:val="00686D0E"/>
    <w:rsid w:val="0071283E"/>
    <w:rsid w:val="007E243B"/>
    <w:rsid w:val="008F5D7B"/>
    <w:rsid w:val="00927110"/>
    <w:rsid w:val="00A80AA0"/>
    <w:rsid w:val="00AA6B39"/>
    <w:rsid w:val="00BB185A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8" w:line="271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186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1"/>
      <w:ind w:left="360"/>
      <w:jc w:val="right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1"/>
    <w:unhideWhenUsed/>
    <w:qFormat/>
    <w:rsid w:val="00A80AA0"/>
    <w:pPr>
      <w:spacing w:after="0" w:line="240" w:lineRule="auto"/>
      <w:ind w:left="720" w:firstLine="0"/>
      <w:contextualSpacing/>
    </w:pPr>
    <w:rPr>
      <w:rFonts w:asciiTheme="minorHAnsi" w:eastAsiaTheme="minorHAnsi" w:hAnsiTheme="minorHAnsi" w:cstheme="minorBidi"/>
      <w:color w:val="595959" w:themeColor="text1" w:themeTint="A6"/>
      <w:sz w:val="22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1"/>
    <w:qFormat/>
    <w:rsid w:val="00927110"/>
    <w:rPr>
      <w:rFonts w:eastAsiaTheme="minorHAnsi"/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8" w:line="271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186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1"/>
      <w:ind w:left="360"/>
      <w:jc w:val="right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1"/>
    <w:unhideWhenUsed/>
    <w:qFormat/>
    <w:rsid w:val="00A80AA0"/>
    <w:pPr>
      <w:spacing w:after="0" w:line="240" w:lineRule="auto"/>
      <w:ind w:left="720" w:firstLine="0"/>
      <w:contextualSpacing/>
    </w:pPr>
    <w:rPr>
      <w:rFonts w:asciiTheme="minorHAnsi" w:eastAsiaTheme="minorHAnsi" w:hAnsiTheme="minorHAnsi" w:cstheme="minorBidi"/>
      <w:color w:val="595959" w:themeColor="text1" w:themeTint="A6"/>
      <w:sz w:val="22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1"/>
    <w:qFormat/>
    <w:rsid w:val="00927110"/>
    <w:rPr>
      <w:rFonts w:eastAsiaTheme="minorHAnsi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Weye tech</cp:lastModifiedBy>
  <cp:revision>7</cp:revision>
  <cp:lastPrinted>2022-09-20T06:36:00Z</cp:lastPrinted>
  <dcterms:created xsi:type="dcterms:W3CDTF">2022-08-08T09:32:00Z</dcterms:created>
  <dcterms:modified xsi:type="dcterms:W3CDTF">2022-09-20T06:36:00Z</dcterms:modified>
</cp:coreProperties>
</file>