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AD3" w:rsidRDefault="008801C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C06AD3" w:rsidRDefault="008801C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C06AD3" w:rsidRDefault="00C06AD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06AD3">
        <w:tc>
          <w:tcPr>
            <w:tcW w:w="4508" w:type="dxa"/>
          </w:tcPr>
          <w:p w:rsidR="00C06AD3" w:rsidRDefault="008801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C06AD3" w:rsidRDefault="008801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06AD3">
        <w:tc>
          <w:tcPr>
            <w:tcW w:w="4508" w:type="dxa"/>
          </w:tcPr>
          <w:p w:rsidR="00C06AD3" w:rsidRDefault="008801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C06AD3" w:rsidRDefault="008801CF">
            <w:pPr>
              <w:rPr>
                <w:rFonts w:ascii="Calibri" w:eastAsia="Calibri" w:hAnsi="Calibri" w:cs="Calibri"/>
              </w:rPr>
            </w:pPr>
            <w:r>
              <w:t>SWTID1741162108151585</w:t>
            </w:r>
          </w:p>
        </w:tc>
      </w:tr>
      <w:tr w:rsidR="00C06AD3">
        <w:tc>
          <w:tcPr>
            <w:tcW w:w="4508" w:type="dxa"/>
          </w:tcPr>
          <w:p w:rsidR="00C06AD3" w:rsidRDefault="008801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C06AD3" w:rsidRDefault="008801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  <w:bookmarkStart w:id="0" w:name="_GoBack"/>
            <w:bookmarkEnd w:id="0"/>
          </w:p>
        </w:tc>
      </w:tr>
      <w:tr w:rsidR="00C06AD3">
        <w:tc>
          <w:tcPr>
            <w:tcW w:w="4508" w:type="dxa"/>
          </w:tcPr>
          <w:p w:rsidR="00C06AD3" w:rsidRDefault="008801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C06AD3" w:rsidRDefault="008801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C06AD3" w:rsidRDefault="00C06AD3">
      <w:pPr>
        <w:spacing w:after="160" w:line="259" w:lineRule="auto"/>
        <w:rPr>
          <w:rFonts w:ascii="Calibri" w:eastAsia="Calibri" w:hAnsi="Calibri" w:cs="Calibri"/>
          <w:b/>
        </w:rPr>
      </w:pPr>
    </w:p>
    <w:p w:rsidR="00C06AD3" w:rsidRDefault="008801C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C06AD3" w:rsidRDefault="008801C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C06AD3">
        <w:trPr>
          <w:trHeight w:val="333"/>
        </w:trPr>
        <w:tc>
          <w:tcPr>
            <w:tcW w:w="926" w:type="dxa"/>
          </w:tcPr>
          <w:p w:rsidR="00C06AD3" w:rsidRDefault="008801C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C06AD3" w:rsidRDefault="008801C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C06AD3" w:rsidRDefault="008801C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C06AD3">
        <w:trPr>
          <w:trHeight w:val="489"/>
        </w:trPr>
        <w:tc>
          <w:tcPr>
            <w:tcW w:w="926" w:type="dxa"/>
          </w:tcPr>
          <w:p w:rsidR="00C06AD3" w:rsidRDefault="008801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C06AD3" w:rsidRDefault="008801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C06AD3" w:rsidRDefault="008801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C06AD3" w:rsidRDefault="008801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C06AD3" w:rsidRDefault="008801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C06AD3">
        <w:trPr>
          <w:trHeight w:val="489"/>
        </w:trPr>
        <w:tc>
          <w:tcPr>
            <w:tcW w:w="926" w:type="dxa"/>
          </w:tcPr>
          <w:p w:rsidR="00C06AD3" w:rsidRDefault="008801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C06AD3" w:rsidRDefault="008801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C06AD3" w:rsidRDefault="008801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C06AD3" w:rsidRDefault="008801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C06AD3">
        <w:trPr>
          <w:trHeight w:val="470"/>
        </w:trPr>
        <w:tc>
          <w:tcPr>
            <w:tcW w:w="926" w:type="dxa"/>
          </w:tcPr>
          <w:p w:rsidR="00C06AD3" w:rsidRDefault="008801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C06AD3" w:rsidRDefault="008801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C06AD3" w:rsidRDefault="008801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C06AD3" w:rsidRDefault="00C06AD3">
      <w:pPr>
        <w:spacing w:after="160" w:line="259" w:lineRule="auto"/>
        <w:rPr>
          <w:rFonts w:ascii="Calibri" w:eastAsia="Calibri" w:hAnsi="Calibri" w:cs="Calibri"/>
          <w:b/>
        </w:rPr>
      </w:pPr>
    </w:p>
    <w:p w:rsidR="00C06AD3" w:rsidRDefault="008801C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C06AD3" w:rsidRDefault="008801C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C06AD3">
        <w:trPr>
          <w:trHeight w:val="333"/>
        </w:trPr>
        <w:tc>
          <w:tcPr>
            <w:tcW w:w="915" w:type="dxa"/>
          </w:tcPr>
          <w:p w:rsidR="00C06AD3" w:rsidRDefault="008801C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C06AD3" w:rsidRDefault="008801C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C06AD3" w:rsidRDefault="008801C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06AD3">
        <w:trPr>
          <w:trHeight w:val="489"/>
        </w:trPr>
        <w:tc>
          <w:tcPr>
            <w:tcW w:w="915" w:type="dxa"/>
          </w:tcPr>
          <w:p w:rsidR="00C06AD3" w:rsidRDefault="008801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C06AD3" w:rsidRDefault="008801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C06AD3" w:rsidRDefault="008801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C06AD3">
        <w:trPr>
          <w:trHeight w:val="489"/>
        </w:trPr>
        <w:tc>
          <w:tcPr>
            <w:tcW w:w="915" w:type="dxa"/>
          </w:tcPr>
          <w:p w:rsidR="00C06AD3" w:rsidRDefault="008801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C06AD3" w:rsidRDefault="008801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C06AD3" w:rsidRDefault="008801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C06AD3">
        <w:trPr>
          <w:trHeight w:val="470"/>
        </w:trPr>
        <w:tc>
          <w:tcPr>
            <w:tcW w:w="915" w:type="dxa"/>
          </w:tcPr>
          <w:p w:rsidR="00C06AD3" w:rsidRDefault="008801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C06AD3" w:rsidRDefault="008801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C06AD3" w:rsidRDefault="008801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C06AD3">
        <w:trPr>
          <w:trHeight w:val="489"/>
        </w:trPr>
        <w:tc>
          <w:tcPr>
            <w:tcW w:w="915" w:type="dxa"/>
          </w:tcPr>
          <w:p w:rsidR="00C06AD3" w:rsidRDefault="008801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C06AD3" w:rsidRDefault="008801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C06AD3" w:rsidRDefault="008801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C06AD3">
        <w:trPr>
          <w:trHeight w:val="489"/>
        </w:trPr>
        <w:tc>
          <w:tcPr>
            <w:tcW w:w="915" w:type="dxa"/>
          </w:tcPr>
          <w:p w:rsidR="00C06AD3" w:rsidRDefault="008801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C06AD3" w:rsidRDefault="008801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C06AD3" w:rsidRDefault="008801C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C06AD3">
        <w:trPr>
          <w:trHeight w:val="489"/>
        </w:trPr>
        <w:tc>
          <w:tcPr>
            <w:tcW w:w="915" w:type="dxa"/>
          </w:tcPr>
          <w:p w:rsidR="00C06AD3" w:rsidRDefault="008801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C06AD3" w:rsidRDefault="008801CF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C06AD3" w:rsidRDefault="008801C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C06AD3" w:rsidRDefault="00C06AD3">
      <w:pPr>
        <w:spacing w:after="160" w:line="259" w:lineRule="auto"/>
      </w:pPr>
    </w:p>
    <w:sectPr w:rsidR="00C06A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AD3"/>
    <w:rsid w:val="008801CF"/>
    <w:rsid w:val="00C0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4B3D82-9614-456B-8DC6-9F6929E3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1151</Characters>
  <Application>Microsoft Office Word</Application>
  <DocSecurity>0</DocSecurity>
  <Lines>9</Lines>
  <Paragraphs>2</Paragraphs>
  <ScaleCrop>false</ScaleCrop>
  <Company>jh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SHIFT II</cp:lastModifiedBy>
  <cp:revision>2</cp:revision>
  <dcterms:created xsi:type="dcterms:W3CDTF">2025-03-12T05:40:00Z</dcterms:created>
  <dcterms:modified xsi:type="dcterms:W3CDTF">2025-03-12T05:40:00Z</dcterms:modified>
</cp:coreProperties>
</file>