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06332" w14:textId="1AE9AC9E" w:rsidR="000774CD" w:rsidRDefault="002E3C0D">
      <w:r w:rsidRPr="002E3C0D">
        <w:drawing>
          <wp:inline distT="0" distB="0" distL="0" distR="0" wp14:anchorId="118FEE09" wp14:editId="59AB916E">
            <wp:extent cx="5220429" cy="1914792"/>
            <wp:effectExtent l="0" t="0" r="0" b="9525"/>
            <wp:docPr id="149580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043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F4A69" w14:textId="15CAD704" w:rsidR="002E3C0D" w:rsidRDefault="002E3C0D">
      <w:r w:rsidRPr="002E3C0D">
        <w:t>How should I organize the Parquet/data files inside a Delta table so queries can read less data?</w:t>
      </w:r>
    </w:p>
    <w:p w14:paraId="22419896" w14:textId="5E40C240" w:rsidR="002E3C0D" w:rsidRDefault="002E3C0D">
      <w:r w:rsidRPr="002E3C0D">
        <w:drawing>
          <wp:inline distT="0" distB="0" distL="0" distR="0" wp14:anchorId="7569035D" wp14:editId="58B2F920">
            <wp:extent cx="3086531" cy="1695687"/>
            <wp:effectExtent l="0" t="0" r="0" b="0"/>
            <wp:docPr id="681058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581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40C7D" w14:textId="46A27B62" w:rsidR="002E3C0D" w:rsidRDefault="002E3C0D">
      <w:r w:rsidRPr="002E3C0D">
        <w:drawing>
          <wp:inline distT="0" distB="0" distL="0" distR="0" wp14:anchorId="626449BF" wp14:editId="6FAB9101">
            <wp:extent cx="5731510" cy="2909570"/>
            <wp:effectExtent l="0" t="0" r="2540" b="5080"/>
            <wp:docPr id="157935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53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8B6E9" w14:textId="1237EEB6" w:rsidR="002E3C0D" w:rsidRDefault="002E3C0D">
      <w:r w:rsidRPr="002E3C0D">
        <w:lastRenderedPageBreak/>
        <w:drawing>
          <wp:inline distT="0" distB="0" distL="0" distR="0" wp14:anchorId="06CD6B40" wp14:editId="11A4BC27">
            <wp:extent cx="5731510" cy="3924300"/>
            <wp:effectExtent l="0" t="0" r="2540" b="0"/>
            <wp:docPr id="104389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990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0F55" w14:textId="2DAB6A24" w:rsidR="002E3C0D" w:rsidRDefault="002E3C0D">
      <w:r w:rsidRPr="002E3C0D">
        <w:drawing>
          <wp:inline distT="0" distB="0" distL="0" distR="0" wp14:anchorId="2413B00F" wp14:editId="6E2B549D">
            <wp:extent cx="5731510" cy="2520315"/>
            <wp:effectExtent l="0" t="0" r="2540" b="0"/>
            <wp:docPr id="182848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813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089FD" w14:textId="552EB7DA" w:rsidR="002E3C0D" w:rsidRDefault="002E3C0D">
      <w:r w:rsidRPr="002E3C0D">
        <w:lastRenderedPageBreak/>
        <w:drawing>
          <wp:inline distT="0" distB="0" distL="0" distR="0" wp14:anchorId="7C5002BA" wp14:editId="378AA260">
            <wp:extent cx="5731510" cy="2974975"/>
            <wp:effectExtent l="0" t="0" r="2540" b="0"/>
            <wp:docPr id="94151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148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3CC30" w14:textId="77EE643D" w:rsidR="002E3C0D" w:rsidRDefault="002E3C0D">
      <w:r w:rsidRPr="002E3C0D">
        <w:drawing>
          <wp:inline distT="0" distB="0" distL="0" distR="0" wp14:anchorId="0F88810F" wp14:editId="3BB74FEA">
            <wp:extent cx="5731510" cy="3550285"/>
            <wp:effectExtent l="0" t="0" r="2540" b="0"/>
            <wp:docPr id="48281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187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5B270" w14:textId="77777777" w:rsidR="002E3C0D" w:rsidRDefault="002E3C0D"/>
    <w:p w14:paraId="437A0985" w14:textId="430C77DF" w:rsidR="002E3C0D" w:rsidRDefault="002E3C0D">
      <w:r w:rsidRPr="002E3C0D">
        <w:lastRenderedPageBreak/>
        <w:drawing>
          <wp:inline distT="0" distB="0" distL="0" distR="0" wp14:anchorId="505F7E47" wp14:editId="7A7C4294">
            <wp:extent cx="4648849" cy="4334480"/>
            <wp:effectExtent l="0" t="0" r="0" b="9525"/>
            <wp:docPr id="92935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566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87699" w14:textId="21D64D7B" w:rsidR="002E3C0D" w:rsidRDefault="002E3C0D">
      <w:r w:rsidRPr="002E3C0D">
        <w:drawing>
          <wp:inline distT="0" distB="0" distL="0" distR="0" wp14:anchorId="356723C7" wp14:editId="6A932412">
            <wp:extent cx="5731510" cy="3795395"/>
            <wp:effectExtent l="0" t="0" r="2540" b="0"/>
            <wp:docPr id="151434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453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E1897" w14:textId="7E380223" w:rsidR="002E3C0D" w:rsidRDefault="002E3C0D">
      <w:r w:rsidRPr="002E3C0D">
        <w:lastRenderedPageBreak/>
        <w:drawing>
          <wp:inline distT="0" distB="0" distL="0" distR="0" wp14:anchorId="45B6FFD9" wp14:editId="1882051F">
            <wp:extent cx="4867954" cy="3915321"/>
            <wp:effectExtent l="0" t="0" r="8890" b="9525"/>
            <wp:docPr id="165809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965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EDFE3" w14:textId="78468957" w:rsidR="002E3C0D" w:rsidRDefault="002E3C0D">
      <w:r w:rsidRPr="002E3C0D">
        <w:t>partition pruning</w:t>
      </w:r>
    </w:p>
    <w:p w14:paraId="07D18BBB" w14:textId="4F2385A6" w:rsidR="002E3C0D" w:rsidRDefault="002E3C0D">
      <w:r w:rsidRPr="002E3C0D">
        <w:drawing>
          <wp:inline distT="0" distB="0" distL="0" distR="0" wp14:anchorId="20CB1B68" wp14:editId="2AE7200D">
            <wp:extent cx="3886742" cy="4515480"/>
            <wp:effectExtent l="0" t="0" r="0" b="0"/>
            <wp:docPr id="41285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500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5753" w14:textId="646E1525" w:rsidR="002E3C0D" w:rsidRDefault="002E3C0D">
      <w:r w:rsidRPr="002E3C0D">
        <w:lastRenderedPageBreak/>
        <w:drawing>
          <wp:inline distT="0" distB="0" distL="0" distR="0" wp14:anchorId="6E2E2380" wp14:editId="7194FD10">
            <wp:extent cx="5731510" cy="2338070"/>
            <wp:effectExtent l="0" t="0" r="2540" b="5080"/>
            <wp:docPr id="206834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468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930B2" w14:textId="7CA5378D" w:rsidR="002E3C0D" w:rsidRDefault="002E3C0D"/>
    <w:p w14:paraId="0DEB6DD0" w14:textId="3029188A" w:rsidR="002E3C0D" w:rsidRDefault="002E3C0D">
      <w:r w:rsidRPr="002E3C0D">
        <w:drawing>
          <wp:inline distT="0" distB="0" distL="0" distR="0" wp14:anchorId="339F2EE4" wp14:editId="7CD6A29D">
            <wp:extent cx="5401429" cy="4058216"/>
            <wp:effectExtent l="0" t="0" r="8890" b="0"/>
            <wp:docPr id="124336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639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7954F" w14:textId="676876CC" w:rsidR="002E3C0D" w:rsidRDefault="002E3C0D">
      <w:r w:rsidRPr="002E3C0D">
        <w:drawing>
          <wp:inline distT="0" distB="0" distL="0" distR="0" wp14:anchorId="2DA264B3" wp14:editId="49FDF2C8">
            <wp:extent cx="4029637" cy="1314633"/>
            <wp:effectExtent l="0" t="0" r="9525" b="0"/>
            <wp:docPr id="106683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398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35DBB" w14:textId="42D8DC00" w:rsidR="002E3C0D" w:rsidRDefault="00733F2C">
      <w:r w:rsidRPr="00733F2C">
        <w:lastRenderedPageBreak/>
        <w:drawing>
          <wp:inline distT="0" distB="0" distL="0" distR="0" wp14:anchorId="147CBCC7" wp14:editId="4CF5615E">
            <wp:extent cx="5731510" cy="2524760"/>
            <wp:effectExtent l="0" t="0" r="2540" b="8890"/>
            <wp:docPr id="180503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360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6FB2D" w14:textId="5842A6AC" w:rsidR="00733F2C" w:rsidRDefault="00FA314F">
      <w:r w:rsidRPr="00FA314F">
        <w:drawing>
          <wp:inline distT="0" distB="0" distL="0" distR="0" wp14:anchorId="1000FD63" wp14:editId="44F2140A">
            <wp:extent cx="5731510" cy="2901315"/>
            <wp:effectExtent l="0" t="0" r="2540" b="0"/>
            <wp:docPr id="18965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05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2839" w14:textId="32FAE867" w:rsidR="00FA314F" w:rsidRDefault="00FA314F">
      <w:r w:rsidRPr="00FA314F">
        <w:lastRenderedPageBreak/>
        <w:drawing>
          <wp:inline distT="0" distB="0" distL="0" distR="0" wp14:anchorId="5EB278D4" wp14:editId="64421D7F">
            <wp:extent cx="5731510" cy="3205480"/>
            <wp:effectExtent l="0" t="0" r="2540" b="0"/>
            <wp:docPr id="19417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61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C4F6F" w14:textId="2CC74E1D" w:rsidR="0029449C" w:rsidRDefault="0029449C">
      <w:r w:rsidRPr="0029449C">
        <w:drawing>
          <wp:inline distT="0" distB="0" distL="0" distR="0" wp14:anchorId="750C86B9" wp14:editId="34D95FD4">
            <wp:extent cx="5731510" cy="3383915"/>
            <wp:effectExtent l="0" t="0" r="2540" b="6985"/>
            <wp:docPr id="40964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430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41841" w14:textId="76E3E90C" w:rsidR="00FA314F" w:rsidRDefault="00FA314F">
      <w:r w:rsidRPr="00FA314F">
        <w:lastRenderedPageBreak/>
        <w:drawing>
          <wp:inline distT="0" distB="0" distL="0" distR="0" wp14:anchorId="20706E44" wp14:editId="1442F8C1">
            <wp:extent cx="3677163" cy="3648584"/>
            <wp:effectExtent l="0" t="0" r="0" b="9525"/>
            <wp:docPr id="145153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390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09463" w14:textId="2B160F1B" w:rsidR="00FA314F" w:rsidRDefault="00FA314F">
      <w:r w:rsidRPr="00FA314F">
        <w:drawing>
          <wp:inline distT="0" distB="0" distL="0" distR="0" wp14:anchorId="084E4C37" wp14:editId="3ECE7F72">
            <wp:extent cx="4115374" cy="2057687"/>
            <wp:effectExtent l="0" t="0" r="0" b="0"/>
            <wp:docPr id="13976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12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CDF4F" w14:textId="77777777" w:rsidR="00FA314F" w:rsidRDefault="00FA314F">
      <w:r w:rsidRPr="00FA314F">
        <w:lastRenderedPageBreak/>
        <w:drawing>
          <wp:inline distT="0" distB="0" distL="0" distR="0" wp14:anchorId="25CACE23" wp14:editId="7052D7EC">
            <wp:extent cx="3801005" cy="4143953"/>
            <wp:effectExtent l="0" t="0" r="9525" b="9525"/>
            <wp:docPr id="168957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791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CA52E" w14:textId="2FC2A3A6" w:rsidR="00FA314F" w:rsidRDefault="00FA314F">
      <w:r w:rsidRPr="00FA314F">
        <w:drawing>
          <wp:inline distT="0" distB="0" distL="0" distR="0" wp14:anchorId="505C6E40" wp14:editId="04FE6DB0">
            <wp:extent cx="2467319" cy="2124371"/>
            <wp:effectExtent l="0" t="0" r="9525" b="9525"/>
            <wp:docPr id="87524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400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E01D5" w14:textId="36FB9988" w:rsidR="00FA314F" w:rsidRDefault="00FA314F">
      <w:r w:rsidRPr="00FA314F">
        <w:lastRenderedPageBreak/>
        <w:drawing>
          <wp:inline distT="0" distB="0" distL="0" distR="0" wp14:anchorId="6D3DD9E9" wp14:editId="5B70745A">
            <wp:extent cx="5731510" cy="2781300"/>
            <wp:effectExtent l="0" t="0" r="2540" b="0"/>
            <wp:docPr id="209313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374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4F857" w14:textId="66F0CB3A" w:rsidR="0029449C" w:rsidRDefault="00857AE5">
      <w:r w:rsidRPr="00857AE5">
        <w:drawing>
          <wp:inline distT="0" distB="0" distL="0" distR="0" wp14:anchorId="3EB152E7" wp14:editId="6F11DA8F">
            <wp:extent cx="5731510" cy="3335655"/>
            <wp:effectExtent l="0" t="0" r="2540" b="0"/>
            <wp:docPr id="28370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073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99D56" w14:textId="529FB8FE" w:rsidR="00857AE5" w:rsidRDefault="00857AE5">
      <w:r w:rsidRPr="00857AE5">
        <w:drawing>
          <wp:inline distT="0" distB="0" distL="0" distR="0" wp14:anchorId="5488BF30" wp14:editId="53A6C480">
            <wp:extent cx="5731510" cy="1889125"/>
            <wp:effectExtent l="0" t="0" r="2540" b="0"/>
            <wp:docPr id="118102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296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BB4C9" w14:textId="42741724" w:rsidR="00857AE5" w:rsidRDefault="00857AE5">
      <w:r w:rsidRPr="00857AE5">
        <w:lastRenderedPageBreak/>
        <w:drawing>
          <wp:inline distT="0" distB="0" distL="0" distR="0" wp14:anchorId="7AA89139" wp14:editId="3D7756D2">
            <wp:extent cx="5731510" cy="2905125"/>
            <wp:effectExtent l="0" t="0" r="2540" b="9525"/>
            <wp:docPr id="42951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121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88A34" w14:textId="77777777" w:rsidR="0029449C" w:rsidRDefault="0029449C"/>
    <w:sectPr w:rsidR="002944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C0D"/>
    <w:rsid w:val="000774CD"/>
    <w:rsid w:val="0029449C"/>
    <w:rsid w:val="002E3C0D"/>
    <w:rsid w:val="003B10F5"/>
    <w:rsid w:val="005D7D8B"/>
    <w:rsid w:val="006F513F"/>
    <w:rsid w:val="00733F2C"/>
    <w:rsid w:val="00857AE5"/>
    <w:rsid w:val="00CD26E8"/>
    <w:rsid w:val="00FA3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D9CC"/>
  <w15:chartTrackingRefBased/>
  <w15:docId w15:val="{7873495D-B6CD-4B1E-B37A-C94FA6C7D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C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C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C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C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C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C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C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C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C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C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C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12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Nirmalraj TB</dc:creator>
  <cp:keywords/>
  <dc:description/>
  <cp:lastModifiedBy>Nirmalraj TB</cp:lastModifiedBy>
  <cp:revision>1</cp:revision>
  <dcterms:created xsi:type="dcterms:W3CDTF">2026-09-23T19:03:00Z</dcterms:created>
  <dcterms:modified xsi:type="dcterms:W3CDTF">2026-09-24T02:11:00Z</dcterms:modified>
</cp:coreProperties>
</file>