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0717" w14:textId="2C8E8C2A" w:rsidR="000774CD" w:rsidRDefault="000C275D">
      <w:r w:rsidRPr="000C275D">
        <w:drawing>
          <wp:inline distT="0" distB="0" distL="0" distR="0" wp14:anchorId="73A3E72B" wp14:editId="09103149">
            <wp:extent cx="5731510" cy="3206750"/>
            <wp:effectExtent l="0" t="0" r="2540" b="0"/>
            <wp:docPr id="117047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75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6BA3" w14:textId="077EF4FD" w:rsidR="000C275D" w:rsidRDefault="000C275D">
      <w:r w:rsidRPr="000C275D">
        <w:drawing>
          <wp:inline distT="0" distB="0" distL="0" distR="0" wp14:anchorId="2C892FC7" wp14:editId="25FAC308">
            <wp:extent cx="5144218" cy="2667372"/>
            <wp:effectExtent l="0" t="0" r="0" b="0"/>
            <wp:docPr id="3749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00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3AE2" w14:textId="4DB79232" w:rsidR="000C275D" w:rsidRDefault="000C275D">
      <w:r w:rsidRPr="000C275D">
        <w:lastRenderedPageBreak/>
        <w:drawing>
          <wp:inline distT="0" distB="0" distL="0" distR="0" wp14:anchorId="16706D9F" wp14:editId="5EF7EE6D">
            <wp:extent cx="5731510" cy="3594735"/>
            <wp:effectExtent l="0" t="0" r="2540" b="5715"/>
            <wp:docPr id="1285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3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3991" w14:textId="6AAE6A45" w:rsidR="000C275D" w:rsidRDefault="000C275D">
      <w:r w:rsidRPr="000C275D">
        <w:drawing>
          <wp:inline distT="0" distB="0" distL="0" distR="0" wp14:anchorId="402FCDF4" wp14:editId="04FCF145">
            <wp:extent cx="4610743" cy="3620005"/>
            <wp:effectExtent l="0" t="0" r="0" b="0"/>
            <wp:docPr id="84156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67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1354" w14:textId="2F5BD325" w:rsidR="000C275D" w:rsidRDefault="000C275D">
      <w:r w:rsidRPr="000C275D">
        <w:lastRenderedPageBreak/>
        <w:drawing>
          <wp:inline distT="0" distB="0" distL="0" distR="0" wp14:anchorId="70BFEE75" wp14:editId="0E2BEB4E">
            <wp:extent cx="4525006" cy="3343742"/>
            <wp:effectExtent l="0" t="0" r="0" b="9525"/>
            <wp:docPr id="836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5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084D" w14:textId="600E511A" w:rsidR="000C275D" w:rsidRDefault="000C275D">
      <w:r w:rsidRPr="000C275D">
        <w:drawing>
          <wp:inline distT="0" distB="0" distL="0" distR="0" wp14:anchorId="204A367A" wp14:editId="5A18BAFD">
            <wp:extent cx="5068007" cy="3439005"/>
            <wp:effectExtent l="0" t="0" r="0" b="9525"/>
            <wp:docPr id="7540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2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279C" w14:textId="44862026" w:rsidR="000C275D" w:rsidRDefault="000C275D">
      <w:r w:rsidRPr="000C275D">
        <w:lastRenderedPageBreak/>
        <w:drawing>
          <wp:inline distT="0" distB="0" distL="0" distR="0" wp14:anchorId="688C1A2F" wp14:editId="4140A38F">
            <wp:extent cx="5731510" cy="3651885"/>
            <wp:effectExtent l="0" t="0" r="2540" b="5715"/>
            <wp:docPr id="4320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49DC" w14:textId="66415E3C" w:rsidR="000C275D" w:rsidRDefault="000C275D">
      <w:r w:rsidRPr="000C275D">
        <w:drawing>
          <wp:inline distT="0" distB="0" distL="0" distR="0" wp14:anchorId="74C8FF0F" wp14:editId="3901472E">
            <wp:extent cx="5731510" cy="3655060"/>
            <wp:effectExtent l="0" t="0" r="2540" b="2540"/>
            <wp:docPr id="184380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4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7EE2" w14:textId="7DF4561B" w:rsidR="000C275D" w:rsidRDefault="000C275D">
      <w:r w:rsidRPr="000C275D">
        <w:lastRenderedPageBreak/>
        <w:drawing>
          <wp:inline distT="0" distB="0" distL="0" distR="0" wp14:anchorId="21985507" wp14:editId="5B439B8C">
            <wp:extent cx="5731510" cy="2951480"/>
            <wp:effectExtent l="0" t="0" r="2540" b="1270"/>
            <wp:docPr id="14341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3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A765" w14:textId="77777777" w:rsidR="000C275D" w:rsidRDefault="000C275D"/>
    <w:sectPr w:rsidR="000C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5D"/>
    <w:rsid w:val="00062986"/>
    <w:rsid w:val="000774CD"/>
    <w:rsid w:val="000C275D"/>
    <w:rsid w:val="003B10F5"/>
    <w:rsid w:val="005D7D8B"/>
    <w:rsid w:val="008D4B81"/>
    <w:rsid w:val="00CD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F1CF"/>
  <w15:chartTrackingRefBased/>
  <w15:docId w15:val="{5DA95BF6-9A91-48C8-8027-C37C7E2F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1</cp:revision>
  <dcterms:created xsi:type="dcterms:W3CDTF">2026-09-27T01:16:00Z</dcterms:created>
  <dcterms:modified xsi:type="dcterms:W3CDTF">2026-09-27T01:33:00Z</dcterms:modified>
</cp:coreProperties>
</file>