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BF7B" w14:textId="1682AF2D" w:rsidR="000774CD" w:rsidRDefault="00A7511F">
      <w:r w:rsidRPr="00A7511F">
        <w:rPr>
          <w:noProof/>
        </w:rPr>
        <w:drawing>
          <wp:inline distT="0" distB="0" distL="0" distR="0" wp14:anchorId="2E871B01" wp14:editId="288DBCA7">
            <wp:extent cx="5731510" cy="2450465"/>
            <wp:effectExtent l="0" t="0" r="2540" b="6985"/>
            <wp:docPr id="90265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5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A0F4" w14:textId="16C8D5E2" w:rsidR="00A7511F" w:rsidRDefault="00A7511F">
      <w:r w:rsidRPr="00A7511F">
        <w:rPr>
          <w:noProof/>
        </w:rPr>
        <w:drawing>
          <wp:inline distT="0" distB="0" distL="0" distR="0" wp14:anchorId="31C1FB8F" wp14:editId="79DC7DF1">
            <wp:extent cx="4391638" cy="2629267"/>
            <wp:effectExtent l="0" t="0" r="9525" b="0"/>
            <wp:docPr id="5671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88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7411" w14:textId="7CC5F894" w:rsidR="00A7511F" w:rsidRDefault="00A7511F">
      <w:r w:rsidRPr="00A7511F">
        <w:rPr>
          <w:noProof/>
        </w:rPr>
        <w:drawing>
          <wp:inline distT="0" distB="0" distL="0" distR="0" wp14:anchorId="51DE4DC2" wp14:editId="5A40E13C">
            <wp:extent cx="5731510" cy="2800985"/>
            <wp:effectExtent l="0" t="0" r="2540" b="0"/>
            <wp:docPr id="5069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6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B84A" w14:textId="32E88A6A" w:rsidR="00A7511F" w:rsidRDefault="00A7511F">
      <w:r w:rsidRPr="00A7511F">
        <w:rPr>
          <w:noProof/>
        </w:rPr>
        <w:lastRenderedPageBreak/>
        <w:drawing>
          <wp:inline distT="0" distB="0" distL="0" distR="0" wp14:anchorId="1E12E551" wp14:editId="16C177B3">
            <wp:extent cx="5731510" cy="3193415"/>
            <wp:effectExtent l="0" t="0" r="2540" b="6985"/>
            <wp:docPr id="6035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0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72E8" w14:textId="6C8C36E5" w:rsidR="00A7511F" w:rsidRDefault="00A7511F">
      <w:r w:rsidRPr="00A7511F">
        <w:rPr>
          <w:noProof/>
        </w:rPr>
        <w:drawing>
          <wp:inline distT="0" distB="0" distL="0" distR="0" wp14:anchorId="5A22D3F8" wp14:editId="5794F11E">
            <wp:extent cx="5731510" cy="3258820"/>
            <wp:effectExtent l="0" t="0" r="2540" b="0"/>
            <wp:docPr id="44447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78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936D" w14:textId="5B16722E" w:rsidR="00A7511F" w:rsidRDefault="00A7511F">
      <w:r w:rsidRPr="00A7511F">
        <w:rPr>
          <w:noProof/>
        </w:rPr>
        <w:lastRenderedPageBreak/>
        <w:drawing>
          <wp:inline distT="0" distB="0" distL="0" distR="0" wp14:anchorId="072737C4" wp14:editId="0451198D">
            <wp:extent cx="5731510" cy="4519295"/>
            <wp:effectExtent l="0" t="0" r="2540" b="0"/>
            <wp:docPr id="41703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9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81FE" w14:textId="03CFD6A2" w:rsidR="00A7511F" w:rsidRDefault="00A7511F">
      <w:r w:rsidRPr="00A7511F">
        <w:rPr>
          <w:noProof/>
        </w:rPr>
        <w:drawing>
          <wp:inline distT="0" distB="0" distL="0" distR="0" wp14:anchorId="5769A8BE" wp14:editId="379AEE3B">
            <wp:extent cx="5731510" cy="2868930"/>
            <wp:effectExtent l="0" t="0" r="2540" b="7620"/>
            <wp:docPr id="609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4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235C" w14:textId="32B3210F" w:rsidR="00A7511F" w:rsidRDefault="00A7511F">
      <w:r w:rsidRPr="00A7511F">
        <w:rPr>
          <w:noProof/>
        </w:rPr>
        <w:lastRenderedPageBreak/>
        <w:drawing>
          <wp:inline distT="0" distB="0" distL="0" distR="0" wp14:anchorId="1D07FF96" wp14:editId="6D79BEDC">
            <wp:extent cx="5731510" cy="4009390"/>
            <wp:effectExtent l="0" t="0" r="2540" b="0"/>
            <wp:docPr id="10410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9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5B77" w14:textId="77777777" w:rsidR="00A7511F" w:rsidRPr="00A7511F" w:rsidRDefault="00A7511F" w:rsidP="00A7511F">
      <w:r w:rsidRPr="00A7511F">
        <w:rPr>
          <w:b/>
          <w:bCs/>
        </w:rPr>
        <w:t>Databricks Asset Bundles are now called Declarative Automation Bundles</w:t>
      </w:r>
    </w:p>
    <w:p w14:paraId="61ED2BED" w14:textId="31FDFF3D" w:rsidR="00A7511F" w:rsidRDefault="00A7511F">
      <w:r>
        <w:t>Install VS code</w:t>
      </w:r>
    </w:p>
    <w:p w14:paraId="3CE4295F" w14:textId="0A0F9EE0" w:rsidR="00A7511F" w:rsidRDefault="00A7511F">
      <w:r>
        <w:t xml:space="preserve">Add databricks extension </w:t>
      </w:r>
    </w:p>
    <w:p w14:paraId="4A3FE2F2" w14:textId="0FF23D14" w:rsidR="00EA33B7" w:rsidRDefault="00A7511F">
      <w:r>
        <w:tab/>
        <w:t>1.create new databr</w:t>
      </w:r>
      <w:r w:rsidR="00EA33B7">
        <w:t>icks project</w:t>
      </w:r>
    </w:p>
    <w:p w14:paraId="21B22EA6" w14:textId="7A4B409A" w:rsidR="00EA33B7" w:rsidRDefault="00EA33B7">
      <w:r>
        <w:tab/>
        <w:t>2. url and oauth recommend</w:t>
      </w:r>
    </w:p>
    <w:p w14:paraId="35496BEB" w14:textId="436A7EB9" w:rsidR="00EA33B7" w:rsidRDefault="00EA33B7" w:rsidP="00EA33B7">
      <w:pPr>
        <w:ind w:firstLine="720"/>
      </w:pPr>
      <w:r>
        <w:t>3. enter profile name “databricks teach”</w:t>
      </w:r>
    </w:p>
    <w:p w14:paraId="08137AD6" w14:textId="311A3E64" w:rsidR="00EA33B7" w:rsidRDefault="00EA33B7" w:rsidP="00EA33B7">
      <w:pPr>
        <w:ind w:firstLine="720"/>
      </w:pPr>
      <w:r>
        <w:t>4.auth by databricks login</w:t>
      </w:r>
    </w:p>
    <w:p w14:paraId="437A64A2" w14:textId="53F512C1" w:rsidR="00EA33B7" w:rsidRDefault="00EA33B7" w:rsidP="00EA33B7">
      <w:pPr>
        <w:ind w:firstLine="720"/>
      </w:pPr>
      <w:r>
        <w:t>5. databricks project new folder in the document</w:t>
      </w:r>
    </w:p>
    <w:p w14:paraId="787005D9" w14:textId="7A887C78" w:rsidR="00EA33B7" w:rsidRDefault="00EA33B7" w:rsidP="00EA33B7">
      <w:pPr>
        <w:ind w:firstLine="720"/>
      </w:pPr>
      <w:r>
        <w:t xml:space="preserve">6. automatically running </w:t>
      </w:r>
      <w:r w:rsidRPr="00EA33B7">
        <w:t>databricks bundle init</w:t>
      </w:r>
    </w:p>
    <w:p w14:paraId="07A999CC" w14:textId="3F8528CA" w:rsidR="00EA33B7" w:rsidRDefault="00EA33B7" w:rsidP="00EA33B7">
      <w:r>
        <w:t xml:space="preserve">              7.temple type default enter and automically assign python</w:t>
      </w:r>
    </w:p>
    <w:p w14:paraId="636E89E8" w14:textId="3A39D905" w:rsidR="00EA33B7" w:rsidRDefault="00EA33B7" w:rsidP="00EA33B7">
      <w:r>
        <w:t xml:space="preserve">              8. project name bookstore</w:t>
      </w:r>
    </w:p>
    <w:p w14:paraId="446D773C" w14:textId="6CE74422" w:rsidR="00EA33B7" w:rsidRDefault="00EA33B7" w:rsidP="00EA33B7">
      <w:r>
        <w:tab/>
        <w:t>9.say yes for sample notebook</w:t>
      </w:r>
    </w:p>
    <w:p w14:paraId="541F6F93" w14:textId="550830A5" w:rsidR="00EA33B7" w:rsidRDefault="00EA33B7" w:rsidP="00EA33B7">
      <w:r>
        <w:t xml:space="preserve">      </w:t>
      </w:r>
      <w:r>
        <w:tab/>
        <w:t>10 .say yes for sample etl pipline</w:t>
      </w:r>
    </w:p>
    <w:p w14:paraId="2AE57CCE" w14:textId="59BB4BA2" w:rsidR="00EA33B7" w:rsidRDefault="00EA33B7" w:rsidP="00EA33B7">
      <w:pPr>
        <w:ind w:firstLine="720"/>
      </w:pPr>
      <w:r>
        <w:t>11.say no for python wheel , because we not using our project</w:t>
      </w:r>
    </w:p>
    <w:p w14:paraId="2DB08E5B" w14:textId="2788E87F" w:rsidR="00EA33B7" w:rsidRDefault="00EA33B7" w:rsidP="00EA33B7">
      <w:pPr>
        <w:ind w:firstLine="720"/>
      </w:pPr>
      <w:r>
        <w:t>12. say yes for serverless compute, and next say yes</w:t>
      </w:r>
    </w:p>
    <w:p w14:paraId="6172ACDC" w14:textId="35E7946F" w:rsidR="00EA33B7" w:rsidRDefault="00EA33B7" w:rsidP="00EA33B7">
      <w:pPr>
        <w:ind w:firstLine="720"/>
      </w:pPr>
      <w:r>
        <w:t>13. open the folder</w:t>
      </w:r>
    </w:p>
    <w:p w14:paraId="540D09B6" w14:textId="5C92BD85" w:rsidR="005E77F6" w:rsidRDefault="005E77F6" w:rsidP="00EA33B7">
      <w:pPr>
        <w:ind w:firstLine="720"/>
      </w:pPr>
      <w:r>
        <w:lastRenderedPageBreak/>
        <w:t>14.</w:t>
      </w:r>
      <w:r w:rsidRPr="005E77F6">
        <w:t xml:space="preserve"> databricks.yml</w:t>
      </w:r>
      <w:r>
        <w:t xml:space="preserve"> main configuration file, this will contain project setting in yaml language </w:t>
      </w:r>
    </w:p>
    <w:p w14:paraId="385268B8" w14:textId="77777777" w:rsidR="00A7511F" w:rsidRDefault="00A7511F"/>
    <w:p w14:paraId="3F185389" w14:textId="23B392DB" w:rsidR="00611D03" w:rsidRDefault="00611D03">
      <w:r w:rsidRPr="00611D03">
        <w:drawing>
          <wp:inline distT="0" distB="0" distL="0" distR="0" wp14:anchorId="3B15AA02" wp14:editId="364812A8">
            <wp:extent cx="5731510" cy="3121025"/>
            <wp:effectExtent l="0" t="0" r="2540" b="3175"/>
            <wp:docPr id="18990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5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DC76" w14:textId="768AFF8E" w:rsidR="00611D03" w:rsidRDefault="00611D03">
      <w:r>
        <w:t xml:space="preserve">Step 1: install databricks CLI command </w:t>
      </w:r>
    </w:p>
    <w:p w14:paraId="7BA8A5ED" w14:textId="29610069" w:rsidR="00611D03" w:rsidRDefault="00611D03">
      <w:r>
        <w:t>Step 2: Create configuration</w:t>
      </w:r>
    </w:p>
    <w:p w14:paraId="49665E0D" w14:textId="3646DCB1" w:rsidR="00611D03" w:rsidRDefault="00611D03">
      <w:r>
        <w:t>Step 3: url need to paste</w:t>
      </w:r>
    </w:p>
    <w:p w14:paraId="62727577" w14:textId="1F07647A" w:rsidR="00611D03" w:rsidRDefault="00611D03">
      <w:r w:rsidRPr="00611D03">
        <w:drawing>
          <wp:inline distT="0" distB="0" distL="0" distR="0" wp14:anchorId="79A654E3" wp14:editId="57A154AB">
            <wp:extent cx="5731510" cy="3309620"/>
            <wp:effectExtent l="0" t="0" r="2540" b="5080"/>
            <wp:docPr id="109701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1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090A" w14:textId="4B378E5A" w:rsidR="00611D03" w:rsidRDefault="00611D03">
      <w:r w:rsidRPr="00611D03">
        <w:lastRenderedPageBreak/>
        <w:drawing>
          <wp:inline distT="0" distB="0" distL="0" distR="0" wp14:anchorId="2D5D0304" wp14:editId="000BF3C6">
            <wp:extent cx="5731510" cy="2595245"/>
            <wp:effectExtent l="0" t="0" r="2540" b="0"/>
            <wp:docPr id="11774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5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4051" w14:textId="79B486D0" w:rsidR="00611D03" w:rsidRDefault="00611D03">
      <w:r>
        <w:t xml:space="preserve">Step 4: Oauth default </w:t>
      </w:r>
    </w:p>
    <w:p w14:paraId="599916A2" w14:textId="36C0DC41" w:rsidR="00611D03" w:rsidRDefault="00611D03">
      <w:r>
        <w:t xml:space="preserve">Step 5: profilename </w:t>
      </w:r>
    </w:p>
    <w:p w14:paraId="4C8DD93D" w14:textId="13E417E6" w:rsidR="00611D03" w:rsidRDefault="00611D03">
      <w:r w:rsidRPr="00611D03">
        <w:drawing>
          <wp:inline distT="0" distB="0" distL="0" distR="0" wp14:anchorId="3075A0EE" wp14:editId="31719DB2">
            <wp:extent cx="5731510" cy="2476500"/>
            <wp:effectExtent l="0" t="0" r="2540" b="0"/>
            <wp:docPr id="11347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73A9" w14:textId="65D2B73B" w:rsidR="00611D03" w:rsidRDefault="00611D03">
      <w:r w:rsidRPr="00611D03">
        <w:lastRenderedPageBreak/>
        <w:drawing>
          <wp:inline distT="0" distB="0" distL="0" distR="0" wp14:anchorId="5FCC3317" wp14:editId="37D0DF55">
            <wp:extent cx="4258269" cy="5544324"/>
            <wp:effectExtent l="0" t="0" r="9525" b="0"/>
            <wp:docPr id="20803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9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24C" w14:textId="70ED4459" w:rsidR="00611D03" w:rsidRDefault="00611D03">
      <w:r>
        <w:t>Step 6: Authorize</w:t>
      </w:r>
    </w:p>
    <w:p w14:paraId="145CE037" w14:textId="6F64F8A5" w:rsidR="003C5E35" w:rsidRDefault="003C5E35">
      <w:r w:rsidRPr="003C5E35">
        <w:t>databricks bundle init</w:t>
      </w:r>
    </w:p>
    <w:p w14:paraId="180CE66F" w14:textId="0018497A" w:rsidR="003C5E35" w:rsidRDefault="003C5E35">
      <w:r w:rsidRPr="003C5E35">
        <w:drawing>
          <wp:inline distT="0" distB="0" distL="0" distR="0" wp14:anchorId="3EC7740F" wp14:editId="19A498C0">
            <wp:extent cx="5731510" cy="2310765"/>
            <wp:effectExtent l="0" t="0" r="2540" b="0"/>
            <wp:docPr id="19190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95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D814" w14:textId="5946141A" w:rsidR="003C5E35" w:rsidRDefault="003C5E35">
      <w:r>
        <w:t>STEP 7: PYTHON</w:t>
      </w:r>
    </w:p>
    <w:p w14:paraId="2FE8DB52" w14:textId="482F4C07" w:rsidR="003C5E35" w:rsidRDefault="003C5E35">
      <w:r w:rsidRPr="003C5E35">
        <w:lastRenderedPageBreak/>
        <w:drawing>
          <wp:inline distT="0" distB="0" distL="0" distR="0" wp14:anchorId="59849710" wp14:editId="1BA4C3E9">
            <wp:extent cx="5731510" cy="1903095"/>
            <wp:effectExtent l="0" t="0" r="2540" b="1905"/>
            <wp:docPr id="1233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C38" w14:textId="2C11EEA1" w:rsidR="003C5E35" w:rsidRDefault="003C5E35">
      <w:r>
        <w:t xml:space="preserve">STEP 8: PROJECT NAME </w:t>
      </w:r>
    </w:p>
    <w:p w14:paraId="58DF0CB1" w14:textId="2167711B" w:rsidR="003C5E35" w:rsidRDefault="003C5E35">
      <w:r w:rsidRPr="003C5E35">
        <w:drawing>
          <wp:inline distT="0" distB="0" distL="0" distR="0" wp14:anchorId="186AEE88" wp14:editId="076C20D5">
            <wp:extent cx="5731510" cy="2292350"/>
            <wp:effectExtent l="0" t="0" r="2540" b="0"/>
            <wp:docPr id="44896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1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2841" w14:textId="118CBAD8" w:rsidR="003C5E35" w:rsidRDefault="003C5E35">
      <w:r w:rsidRPr="003C5E35">
        <w:lastRenderedPageBreak/>
        <w:drawing>
          <wp:inline distT="0" distB="0" distL="0" distR="0" wp14:anchorId="5EE89C3A" wp14:editId="1CBE39E9">
            <wp:extent cx="3153215" cy="4915586"/>
            <wp:effectExtent l="0" t="0" r="9525" b="0"/>
            <wp:docPr id="161571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6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823B" w14:textId="1BFDB93A" w:rsidR="00611D03" w:rsidRDefault="003C5E35">
      <w:r>
        <w:t>Step 9:</w:t>
      </w:r>
    </w:p>
    <w:p w14:paraId="722B5A49" w14:textId="67286681" w:rsidR="003C5E35" w:rsidRDefault="003C5E35">
      <w:r>
        <w:t>Go to inside bookstore etl</w:t>
      </w:r>
    </w:p>
    <w:p w14:paraId="6D1C979D" w14:textId="6DDB6302" w:rsidR="003C5E35" w:rsidRDefault="003C5E35">
      <w:r>
        <w:t>Step 10: delete the file in src and resource</w:t>
      </w:r>
    </w:p>
    <w:p w14:paraId="59156EA7" w14:textId="77777777" w:rsidR="003C5E35" w:rsidRDefault="003C5E35"/>
    <w:p w14:paraId="2A33C5BC" w14:textId="4B251C5A" w:rsidR="003C5E35" w:rsidRDefault="003C5E35">
      <w:r w:rsidRPr="003C5E35">
        <w:drawing>
          <wp:inline distT="0" distB="0" distL="0" distR="0" wp14:anchorId="22BCE046" wp14:editId="2A4B8FB7">
            <wp:extent cx="1670050" cy="2070683"/>
            <wp:effectExtent l="0" t="0" r="6350" b="6350"/>
            <wp:docPr id="50620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09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4084" cy="207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E35">
        <w:drawing>
          <wp:inline distT="0" distB="0" distL="0" distR="0" wp14:anchorId="69BD77BE" wp14:editId="3FBBABA6">
            <wp:extent cx="1476375" cy="2098819"/>
            <wp:effectExtent l="0" t="0" r="0" b="0"/>
            <wp:docPr id="44413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34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4734" cy="211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AFB6" w14:textId="28C4CA55" w:rsidR="003C5E35" w:rsidRDefault="009A5E56">
      <w:r>
        <w:t>Step 11: download source file from databricks workspace</w:t>
      </w:r>
    </w:p>
    <w:p w14:paraId="3FD2AE3C" w14:textId="71AF93B0" w:rsidR="009A5E56" w:rsidRDefault="009A5E56">
      <w:r w:rsidRPr="009A5E56">
        <w:lastRenderedPageBreak/>
        <w:drawing>
          <wp:inline distT="0" distB="0" distL="0" distR="0" wp14:anchorId="77C1B84D" wp14:editId="134D296F">
            <wp:extent cx="5731510" cy="3281045"/>
            <wp:effectExtent l="0" t="0" r="2540" b="0"/>
            <wp:docPr id="5392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2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E3A6" w14:textId="08056522" w:rsidR="009A5E56" w:rsidRDefault="009A5E56">
      <w:r>
        <w:t>Step: paste the file in src</w:t>
      </w:r>
    </w:p>
    <w:p w14:paraId="361FD35F" w14:textId="1A75A04E" w:rsidR="009A5E56" w:rsidRDefault="009A5E56">
      <w:r w:rsidRPr="009A5E56">
        <w:drawing>
          <wp:inline distT="0" distB="0" distL="0" distR="0" wp14:anchorId="2D938CBB" wp14:editId="72A2D66E">
            <wp:extent cx="5731510" cy="1732915"/>
            <wp:effectExtent l="0" t="0" r="2540" b="635"/>
            <wp:docPr id="123761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1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8F52" w14:textId="5C8C86C5" w:rsidR="009A5E56" w:rsidRDefault="008341F8">
      <w:r>
        <w:t xml:space="preserve">Step 6: add the respective file in </w:t>
      </w:r>
      <w:r w:rsidRPr="008341F8">
        <w:t>bronze</w:t>
      </w:r>
      <w:r>
        <w:t>layer</w:t>
      </w:r>
    </w:p>
    <w:p w14:paraId="21B17437" w14:textId="1668DBD7" w:rsidR="003C5E35" w:rsidRDefault="008341F8">
      <w:r>
        <w:t>Step 7: copy the job yaml in resource and rename the ymal also</w:t>
      </w:r>
    </w:p>
    <w:p w14:paraId="6E9E1EC8" w14:textId="3377B431" w:rsidR="008341F8" w:rsidRDefault="008341F8"/>
    <w:p w14:paraId="3B93CD2C" w14:textId="63B47EBB" w:rsidR="008341F8" w:rsidRDefault="008341F8">
      <w:r w:rsidRPr="008341F8">
        <w:lastRenderedPageBreak/>
        <w:drawing>
          <wp:inline distT="0" distB="0" distL="0" distR="0" wp14:anchorId="1E6EAE18" wp14:editId="2273D7ED">
            <wp:extent cx="5731510" cy="3062605"/>
            <wp:effectExtent l="0" t="0" r="2540" b="4445"/>
            <wp:docPr id="2923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2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F8">
        <w:drawing>
          <wp:inline distT="0" distB="0" distL="0" distR="0" wp14:anchorId="1870875D" wp14:editId="4662163C">
            <wp:extent cx="5731510" cy="3213100"/>
            <wp:effectExtent l="0" t="0" r="2540" b="6350"/>
            <wp:docPr id="124610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6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2FE9" w14:textId="27775CDC" w:rsidR="003C5E35" w:rsidRDefault="008341F8">
      <w:r>
        <w:t>Modify the path</w:t>
      </w:r>
    </w:p>
    <w:p w14:paraId="02C3C9B4" w14:textId="690868A7" w:rsidR="008341F8" w:rsidRDefault="008341F8">
      <w:r w:rsidRPr="008341F8">
        <w:lastRenderedPageBreak/>
        <w:drawing>
          <wp:inline distT="0" distB="0" distL="0" distR="0" wp14:anchorId="02A3AB0F" wp14:editId="65004C9B">
            <wp:extent cx="5731510" cy="4173855"/>
            <wp:effectExtent l="0" t="0" r="2540" b="0"/>
            <wp:docPr id="2844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62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5BBE" w14:textId="2C64EE4B" w:rsidR="008341F8" w:rsidRDefault="00E30271">
      <w:r>
        <w:t>Change the catalog and schema</w:t>
      </w:r>
    </w:p>
    <w:p w14:paraId="771857B2" w14:textId="6868AFE3" w:rsidR="00E30271" w:rsidRDefault="00E30271">
      <w:r w:rsidRPr="00E30271">
        <w:drawing>
          <wp:inline distT="0" distB="0" distL="0" distR="0" wp14:anchorId="133081B7" wp14:editId="74E95EDF">
            <wp:extent cx="5731510" cy="3322320"/>
            <wp:effectExtent l="0" t="0" r="2540" b="0"/>
            <wp:docPr id="82765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547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4CE6" w14:textId="77777777" w:rsidR="00E30271" w:rsidRDefault="00E30271"/>
    <w:p w14:paraId="2009F97D" w14:textId="77777777" w:rsidR="00567A53" w:rsidRDefault="00567A53"/>
    <w:p w14:paraId="6E0CD0D0" w14:textId="53F20063" w:rsidR="00567A53" w:rsidRDefault="00567A53">
      <w:r w:rsidRPr="00567A53">
        <w:lastRenderedPageBreak/>
        <w:drawing>
          <wp:inline distT="0" distB="0" distL="0" distR="0" wp14:anchorId="0605B367" wp14:editId="7CEB8A39">
            <wp:extent cx="5731510" cy="2683510"/>
            <wp:effectExtent l="0" t="0" r="2540" b="2540"/>
            <wp:docPr id="5358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68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97B1" w14:textId="2E5E9D2B" w:rsidR="00567A53" w:rsidRDefault="00567A53">
      <w:r w:rsidRPr="00567A53">
        <w:drawing>
          <wp:inline distT="0" distB="0" distL="0" distR="0" wp14:anchorId="7EC0397C" wp14:editId="2F6A3E99">
            <wp:extent cx="3124636" cy="4439270"/>
            <wp:effectExtent l="0" t="0" r="0" b="0"/>
            <wp:docPr id="192380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045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3710" w14:textId="418E2769" w:rsidR="00567A53" w:rsidRDefault="004E5218">
      <w:r>
        <w:t>Bundle is deployed</w:t>
      </w:r>
    </w:p>
    <w:p w14:paraId="36CCB8B6" w14:textId="77777777" w:rsidR="004E5218" w:rsidRDefault="004E5218"/>
    <w:p w14:paraId="5F4F6B0C" w14:textId="3A35BC0D" w:rsidR="004E5218" w:rsidRDefault="004E5218">
      <w:r w:rsidRPr="004E5218">
        <w:lastRenderedPageBreak/>
        <w:drawing>
          <wp:inline distT="0" distB="0" distL="0" distR="0" wp14:anchorId="3A7C0D8C" wp14:editId="53700712">
            <wp:extent cx="5731510" cy="3230880"/>
            <wp:effectExtent l="0" t="0" r="2540" b="7620"/>
            <wp:docPr id="48898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8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5586" w14:textId="77777777" w:rsidR="004E5218" w:rsidRDefault="004E5218"/>
    <w:p w14:paraId="5E45691A" w14:textId="57FE3356" w:rsidR="004E5218" w:rsidRDefault="004E5218">
      <w:r w:rsidRPr="004E5218">
        <w:drawing>
          <wp:inline distT="0" distB="0" distL="0" distR="0" wp14:anchorId="4E044F52" wp14:editId="407F9C6A">
            <wp:extent cx="5731510" cy="1583055"/>
            <wp:effectExtent l="0" t="0" r="2540" b="0"/>
            <wp:docPr id="4037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58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9097" w14:textId="755CF31F" w:rsidR="004E5218" w:rsidRDefault="004E5218">
      <w:r w:rsidRPr="004E5218">
        <w:drawing>
          <wp:inline distT="0" distB="0" distL="0" distR="0" wp14:anchorId="09E7E653" wp14:editId="207AAC37">
            <wp:extent cx="5731510" cy="3129280"/>
            <wp:effectExtent l="0" t="0" r="2540" b="0"/>
            <wp:docPr id="18988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68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A8A0" w14:textId="77777777" w:rsidR="004E5218" w:rsidRDefault="004E5218"/>
    <w:p w14:paraId="5615D9BF" w14:textId="5B588BED" w:rsidR="004E5218" w:rsidRDefault="004E5218">
      <w:r w:rsidRPr="004E5218">
        <w:lastRenderedPageBreak/>
        <w:drawing>
          <wp:inline distT="0" distB="0" distL="0" distR="0" wp14:anchorId="6EFCE58D" wp14:editId="62578786">
            <wp:extent cx="5731510" cy="2645410"/>
            <wp:effectExtent l="0" t="0" r="2540" b="2540"/>
            <wp:docPr id="31174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40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0565" w14:textId="3D6D494C" w:rsidR="004E5218" w:rsidRDefault="004E5218">
      <w:r>
        <w:t>Job is start running</w:t>
      </w:r>
    </w:p>
    <w:p w14:paraId="69382F48" w14:textId="079A70CD" w:rsidR="004E5218" w:rsidRDefault="004E5218">
      <w:r w:rsidRPr="004E5218">
        <w:t>databricks bundle run bookstore_job -t dev</w:t>
      </w:r>
    </w:p>
    <w:p w14:paraId="7B51CDD9" w14:textId="3D8B4877" w:rsidR="004E5218" w:rsidRDefault="004E5218">
      <w:r w:rsidRPr="004E5218">
        <w:t>databricks bundle deploy -t dev</w:t>
      </w:r>
    </w:p>
    <w:p w14:paraId="0C522C09" w14:textId="5C2F54D4" w:rsidR="00CD0B52" w:rsidRDefault="00CD0B52">
      <w:r w:rsidRPr="00CD0B52">
        <w:drawing>
          <wp:inline distT="0" distB="0" distL="0" distR="0" wp14:anchorId="1ED64300" wp14:editId="4A6B2C9D">
            <wp:extent cx="5731510" cy="2451735"/>
            <wp:effectExtent l="0" t="0" r="2540" b="5715"/>
            <wp:docPr id="19537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73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1F"/>
    <w:rsid w:val="000774CD"/>
    <w:rsid w:val="003B10F5"/>
    <w:rsid w:val="003C5E35"/>
    <w:rsid w:val="004E5218"/>
    <w:rsid w:val="00567A53"/>
    <w:rsid w:val="005D7D8B"/>
    <w:rsid w:val="005E77F6"/>
    <w:rsid w:val="00611D03"/>
    <w:rsid w:val="0069475E"/>
    <w:rsid w:val="006A14B3"/>
    <w:rsid w:val="006A5A25"/>
    <w:rsid w:val="00767FF5"/>
    <w:rsid w:val="008341F8"/>
    <w:rsid w:val="009A5E56"/>
    <w:rsid w:val="009C4D77"/>
    <w:rsid w:val="00A7511F"/>
    <w:rsid w:val="00AE0B68"/>
    <w:rsid w:val="00CD0B52"/>
    <w:rsid w:val="00CD26E8"/>
    <w:rsid w:val="00E30271"/>
    <w:rsid w:val="00EA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5FBA"/>
  <w15:chartTrackingRefBased/>
  <w15:docId w15:val="{33E9136A-4CEC-4D34-9EF4-5B8D28BE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3</cp:revision>
  <dcterms:created xsi:type="dcterms:W3CDTF">2026-10-21T17:08:00Z</dcterms:created>
  <dcterms:modified xsi:type="dcterms:W3CDTF">2026-10-21T17:09:00Z</dcterms:modified>
</cp:coreProperties>
</file>