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2C1C0" w14:textId="345B44C3" w:rsidR="00C667AA" w:rsidRDefault="000C6BD1">
      <w:r>
        <w:rPr>
          <w:noProof/>
        </w:rPr>
        <w:drawing>
          <wp:inline distT="0" distB="0" distL="0" distR="0" wp14:anchorId="594E62DD" wp14:editId="60E7B6C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B23A" w14:textId="47D7FD51" w:rsidR="000C6BD1" w:rsidRDefault="000C6BD1">
      <w:r>
        <w:rPr>
          <w:noProof/>
        </w:rPr>
        <w:drawing>
          <wp:inline distT="0" distB="0" distL="0" distR="0" wp14:anchorId="072B0788" wp14:editId="0A6E62F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E6DD" w14:textId="4A2E8F57" w:rsidR="000C6BD1" w:rsidRDefault="000C6BD1"/>
    <w:p w14:paraId="773DDB63" w14:textId="14114B6A" w:rsidR="000C6BD1" w:rsidRDefault="000C6BD1">
      <w:r>
        <w:rPr>
          <w:noProof/>
        </w:rPr>
        <w:lastRenderedPageBreak/>
        <w:drawing>
          <wp:inline distT="0" distB="0" distL="0" distR="0" wp14:anchorId="2CE76AA6" wp14:editId="64D9D6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E10B" w14:textId="2F746466" w:rsidR="000C6BD1" w:rsidRDefault="000C6BD1"/>
    <w:p w14:paraId="1F3C6B35" w14:textId="1F859DBF" w:rsidR="000C6BD1" w:rsidRDefault="000C6BD1">
      <w:r>
        <w:rPr>
          <w:noProof/>
        </w:rPr>
        <w:drawing>
          <wp:inline distT="0" distB="0" distL="0" distR="0" wp14:anchorId="426FADD3" wp14:editId="75642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E25" w14:textId="25EB5F67" w:rsidR="000C6BD1" w:rsidRDefault="000C6BD1"/>
    <w:p w14:paraId="51B7C3B7" w14:textId="4356E890" w:rsidR="000C6BD1" w:rsidRDefault="000C6BD1">
      <w:r>
        <w:rPr>
          <w:noProof/>
        </w:rPr>
        <w:lastRenderedPageBreak/>
        <w:drawing>
          <wp:inline distT="0" distB="0" distL="0" distR="0" wp14:anchorId="13526074" wp14:editId="7B889F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943" w14:textId="317E5E16" w:rsidR="000C6BD1" w:rsidRDefault="000C6BD1"/>
    <w:p w14:paraId="57EC3773" w14:textId="733FE15B" w:rsidR="000C6BD1" w:rsidRDefault="000C6BD1">
      <w:r>
        <w:rPr>
          <w:noProof/>
        </w:rPr>
        <w:drawing>
          <wp:inline distT="0" distB="0" distL="0" distR="0" wp14:anchorId="5EBF52BB" wp14:editId="4096C6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009" w14:textId="768B04E9" w:rsidR="000C6BD1" w:rsidRDefault="000C6BD1">
      <w:r>
        <w:rPr>
          <w:noProof/>
        </w:rPr>
        <w:lastRenderedPageBreak/>
        <w:drawing>
          <wp:inline distT="0" distB="0" distL="0" distR="0" wp14:anchorId="4E48510F" wp14:editId="06E4913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BD1"/>
    <w:rsid w:val="000C6BD1"/>
    <w:rsid w:val="002F32F5"/>
    <w:rsid w:val="00C6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1EF9"/>
  <w15:chartTrackingRefBased/>
  <w15:docId w15:val="{C3889704-80B6-4E92-92C7-F97B0939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190220131122</dc:creator>
  <cp:keywords/>
  <dc:description/>
  <cp:lastModifiedBy>NIRMAL 190220131122</cp:lastModifiedBy>
  <cp:revision>2</cp:revision>
  <dcterms:created xsi:type="dcterms:W3CDTF">2023-02-18T03:59:00Z</dcterms:created>
  <dcterms:modified xsi:type="dcterms:W3CDTF">2023-02-18T03:59:00Z</dcterms:modified>
</cp:coreProperties>
</file>