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0EA" w14:textId="667542F9" w:rsidR="004C779F" w:rsidRPr="004C779F" w:rsidRDefault="004C779F" w:rsidP="004C779F">
      <w:pPr>
        <w:jc w:val="center"/>
        <w:rPr>
          <w:b/>
          <w:bCs/>
          <w:sz w:val="32"/>
          <w:szCs w:val="32"/>
          <w:u w:val="single"/>
        </w:rPr>
      </w:pPr>
      <w:r w:rsidRPr="004C779F">
        <w:rPr>
          <w:b/>
          <w:bCs/>
          <w:sz w:val="32"/>
          <w:szCs w:val="32"/>
          <w:u w:val="single"/>
        </w:rPr>
        <w:t>REPORTS</w:t>
      </w:r>
    </w:p>
    <w:p w14:paraId="73F020F7" w14:textId="77777777" w:rsidR="004C779F" w:rsidRPr="004C779F" w:rsidRDefault="004C779F">
      <w:pPr>
        <w:rPr>
          <w:sz w:val="32"/>
          <w:szCs w:val="32"/>
        </w:rPr>
      </w:pPr>
    </w:p>
    <w:p w14:paraId="17DA1ADE" w14:textId="6AAE2B85" w:rsidR="004C779F" w:rsidRDefault="004C779F">
      <w:r>
        <w:t>Generated reports to show number of employees according to the departments</w:t>
      </w:r>
    </w:p>
    <w:p w14:paraId="2BB5E341" w14:textId="5E2DA32F" w:rsidR="008D1A01" w:rsidRDefault="00224E48">
      <w:r>
        <w:rPr>
          <w:noProof/>
        </w:rPr>
        <w:drawing>
          <wp:inline distT="0" distB="0" distL="0" distR="0" wp14:anchorId="1C6A8641" wp14:editId="23154148">
            <wp:extent cx="5943600" cy="3343275"/>
            <wp:effectExtent l="0" t="0" r="0" b="952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2A6D" w14:textId="77777777" w:rsidR="004C779F" w:rsidRDefault="004C779F" w:rsidP="004C779F"/>
    <w:p w14:paraId="4D349D27" w14:textId="4267F447" w:rsidR="00224E48" w:rsidRDefault="004C779F">
      <w:r>
        <w:lastRenderedPageBreak/>
        <w:t xml:space="preserve">Generated reports to show number of employees according to the </w:t>
      </w:r>
      <w:r>
        <w:t>designation</w:t>
      </w:r>
      <w:r w:rsidR="00224E48">
        <w:rPr>
          <w:noProof/>
        </w:rPr>
        <w:drawing>
          <wp:inline distT="0" distB="0" distL="0" distR="0" wp14:anchorId="616769D6" wp14:editId="6CDB6E79">
            <wp:extent cx="5943600" cy="3343275"/>
            <wp:effectExtent l="0" t="0" r="0" b="952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48"/>
    <w:rsid w:val="00224E48"/>
    <w:rsid w:val="004C779F"/>
    <w:rsid w:val="008D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3B37"/>
  <w15:chartTrackingRefBased/>
  <w15:docId w15:val="{EB0EFF20-19C4-4376-8549-F8EE55E1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Prashant Patne</dc:creator>
  <cp:keywords/>
  <dc:description/>
  <cp:lastModifiedBy>Sanika Prashant Patne</cp:lastModifiedBy>
  <cp:revision>2</cp:revision>
  <dcterms:created xsi:type="dcterms:W3CDTF">2021-12-18T18:29:00Z</dcterms:created>
  <dcterms:modified xsi:type="dcterms:W3CDTF">2021-12-18T18:43:00Z</dcterms:modified>
</cp:coreProperties>
</file>