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DAA3" w14:textId="34C5CBEA" w:rsidR="00A651B8" w:rsidRDefault="00B867C1">
      <w:r w:rsidRPr="00B867C1">
        <w:rPr>
          <w:noProof/>
        </w:rPr>
        <w:drawing>
          <wp:inline distT="0" distB="0" distL="0" distR="0" wp14:anchorId="232C8FA0" wp14:editId="7C4A4EF1">
            <wp:extent cx="6108700" cy="2146300"/>
            <wp:effectExtent l="0" t="0" r="6350" b="6350"/>
            <wp:docPr id="134593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1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2DDB" w14:textId="5321EB09" w:rsidR="00B867C1" w:rsidRDefault="00B867C1">
      <w:r>
        <w:t xml:space="preserve">                  3.</w:t>
      </w:r>
      <w:r w:rsidRPr="00B867C1">
        <w:rPr>
          <w:b/>
          <w:bCs/>
        </w:rPr>
        <w:t>Calculate:</w:t>
      </w:r>
      <w:r>
        <w:t xml:space="preserve"> Multiply the value by 9/</w:t>
      </w:r>
      <w:proofErr w:type="gramStart"/>
      <w:r>
        <w:t>5 .</w:t>
      </w:r>
      <w:proofErr w:type="gramEnd"/>
    </w:p>
    <w:p w14:paraId="2EEF193A" w14:textId="535321AA" w:rsidR="00B867C1" w:rsidRDefault="00B867C1">
      <w:r>
        <w:t xml:space="preserve">               </w:t>
      </w:r>
      <w:r w:rsidRPr="00B867C1">
        <w:rPr>
          <w:noProof/>
        </w:rPr>
        <w:drawing>
          <wp:inline distT="0" distB="0" distL="0" distR="0" wp14:anchorId="15060284" wp14:editId="229B33C8">
            <wp:extent cx="4026107" cy="977950"/>
            <wp:effectExtent l="0" t="0" r="0" b="0"/>
            <wp:docPr id="10362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AFD" w14:textId="77777777" w:rsidR="00B867C1" w:rsidRDefault="00B867C1"/>
    <w:p w14:paraId="5ECD6242" w14:textId="77777777" w:rsidR="00EA55AD" w:rsidRDefault="00EA55AD"/>
    <w:p w14:paraId="047437EF" w14:textId="77777777" w:rsidR="00EA55AD" w:rsidRDefault="00EA55AD"/>
    <w:p w14:paraId="0369E750" w14:textId="77777777" w:rsidR="00EA55AD" w:rsidRDefault="00EA55AD"/>
    <w:p w14:paraId="54FEC263" w14:textId="77777777" w:rsidR="00EA55AD" w:rsidRDefault="00EA55AD"/>
    <w:p w14:paraId="235728C3" w14:textId="77777777" w:rsidR="00EA55AD" w:rsidRDefault="00EA55AD"/>
    <w:p w14:paraId="270962C8" w14:textId="77777777" w:rsidR="00EA55AD" w:rsidRDefault="00EA55AD"/>
    <w:p w14:paraId="05D45E59" w14:textId="77777777" w:rsidR="00EA55AD" w:rsidRDefault="00EA55AD"/>
    <w:p w14:paraId="508DE4B3" w14:textId="77777777" w:rsidR="00EA55AD" w:rsidRDefault="00EA55AD"/>
    <w:p w14:paraId="77156AC0" w14:textId="77777777" w:rsidR="00EA55AD" w:rsidRDefault="00EA55AD"/>
    <w:p w14:paraId="1174AFFA" w14:textId="77777777" w:rsidR="00EA55AD" w:rsidRDefault="00EA55AD"/>
    <w:p w14:paraId="5B326933" w14:textId="77777777" w:rsidR="00EA55AD" w:rsidRDefault="00EA55AD"/>
    <w:p w14:paraId="281A5F23" w14:textId="77777777" w:rsidR="00EA55AD" w:rsidRDefault="00EA55AD"/>
    <w:p w14:paraId="74369E1C" w14:textId="77777777" w:rsidR="00EA55AD" w:rsidRDefault="00EA55AD"/>
    <w:p w14:paraId="7220431A" w14:textId="77777777" w:rsidR="00EA55AD" w:rsidRDefault="00EA55AD"/>
    <w:p w14:paraId="5CECF439" w14:textId="77777777" w:rsidR="00EA55AD" w:rsidRDefault="00EA55AD"/>
    <w:p w14:paraId="6852AD47" w14:textId="473F00DC" w:rsidR="00B867C1" w:rsidRDefault="00B867C1">
      <w:pPr>
        <w:rPr>
          <w:b/>
          <w:bCs/>
        </w:rPr>
      </w:pPr>
      <w:r w:rsidRPr="00B867C1">
        <w:rPr>
          <w:b/>
          <w:bCs/>
        </w:rPr>
        <w:lastRenderedPageBreak/>
        <w:t>FLOWCHART</w:t>
      </w:r>
      <w:r>
        <w:rPr>
          <w:b/>
          <w:bCs/>
        </w:rPr>
        <w:t>:</w:t>
      </w:r>
    </w:p>
    <w:p w14:paraId="17209E0C" w14:textId="45EDB7C4" w:rsidR="00EA55AD" w:rsidRDefault="00EA55AD">
      <w:pPr>
        <w:rPr>
          <w:b/>
          <w:bCs/>
        </w:rPr>
      </w:pPr>
      <w:r>
        <w:rPr>
          <w:noProof/>
        </w:rPr>
        <w:drawing>
          <wp:inline distT="0" distB="0" distL="0" distR="0" wp14:anchorId="4BAFC400" wp14:editId="096208C6">
            <wp:extent cx="2388870" cy="5103495"/>
            <wp:effectExtent l="0" t="0" r="0" b="0"/>
            <wp:docPr id="168191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6425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C19A" w14:textId="34E2683E" w:rsidR="00B867C1" w:rsidRDefault="00B867C1">
      <w:pPr>
        <w:rPr>
          <w:b/>
          <w:bCs/>
        </w:rPr>
      </w:pPr>
      <w:r>
        <w:rPr>
          <w:b/>
          <w:bCs/>
        </w:rPr>
        <w:t>CODE:</w:t>
      </w:r>
    </w:p>
    <w:p w14:paraId="7E1833D4" w14:textId="046151D6" w:rsidR="00B867C1" w:rsidRPr="00B867C1" w:rsidRDefault="00B867C1">
      <w:pPr>
        <w:rPr>
          <w:b/>
          <w:bCs/>
        </w:rPr>
      </w:pPr>
      <w:r w:rsidRPr="00B867C1">
        <w:rPr>
          <w:b/>
          <w:bCs/>
          <w:noProof/>
        </w:rPr>
        <w:drawing>
          <wp:inline distT="0" distB="0" distL="0" distR="0" wp14:anchorId="248D2E40" wp14:editId="41D8CFCF">
            <wp:extent cx="5731510" cy="2717800"/>
            <wp:effectExtent l="0" t="0" r="2540" b="6350"/>
            <wp:docPr id="100142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7C1" w:rsidRPr="00B86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1"/>
    <w:rsid w:val="000A1D56"/>
    <w:rsid w:val="006F4658"/>
    <w:rsid w:val="00A651B8"/>
    <w:rsid w:val="00B867C1"/>
    <w:rsid w:val="00EA55AD"/>
    <w:rsid w:val="00EE7E92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90DF"/>
  <w15:chartTrackingRefBased/>
  <w15:docId w15:val="{AF452826-0153-4FE5-A640-8A25B910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2</cp:revision>
  <dcterms:created xsi:type="dcterms:W3CDTF">2026-03-08T18:37:00Z</dcterms:created>
  <dcterms:modified xsi:type="dcterms:W3CDTF">2026-03-24T07:19:00Z</dcterms:modified>
</cp:coreProperties>
</file>