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05158" w14:textId="3150DCE1" w:rsidR="00D35BB1" w:rsidRDefault="00D35BB1" w:rsidP="00D35BB1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hint="eastAsia"/>
        </w:rPr>
        <w:t>1．</w:t>
      </w:r>
      <w:r>
        <w:rPr>
          <w:rFonts w:hint="eastAsia"/>
        </w:rPr>
        <w:t>默认加载</w:t>
      </w:r>
      <w:hyperlink r:id="rId4" w:history="1">
        <w:r w:rsidRPr="008871BB">
          <w:rPr>
            <w:rStyle w:val="ae"/>
            <w:rFonts w:hint="eastAsia"/>
          </w:rPr>
          <w:t>https://iptv-org.github.io/iptv/index.m3u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13D5E15" w14:textId="48C88005" w:rsidR="00D35BB1" w:rsidRDefault="00D35BB1" w:rsidP="00D35BB1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．右侧</w:t>
      </w:r>
      <w:proofErr w:type="gramStart"/>
      <w:r>
        <w:rPr>
          <w:rFonts w:hint="eastAsia"/>
        </w:rPr>
        <w:t>的边栏默认</w:t>
      </w:r>
      <w:proofErr w:type="gramEnd"/>
      <w:r>
        <w:rPr>
          <w:rFonts w:hint="eastAsia"/>
        </w:rPr>
        <w:t>收起</w:t>
      </w:r>
    </w:p>
    <w:p w14:paraId="1A4F1F8D" w14:textId="5CE6B082" w:rsidR="00D35BB1" w:rsidRDefault="00D35BB1" w:rsidP="00D35BB1"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3</w:t>
      </w:r>
      <w:r>
        <w:rPr>
          <w:rFonts w:hint="eastAsia"/>
        </w:rPr>
        <w:t>．在代码里给我留个选项设置页面尺寸 (浏览器很特殊，不能自适应尺寸）</w:t>
      </w:r>
    </w:p>
    <w:p w14:paraId="72304FE4" w14:textId="41251A8E" w:rsidR="00D35BB1" w:rsidRDefault="00D35BB1" w:rsidP="00B16C11">
      <w:pPr>
        <w:jc w:val="center"/>
      </w:pPr>
      <w:r>
        <w:rPr>
          <w:noProof/>
        </w:rPr>
        <w:drawing>
          <wp:inline distT="0" distB="0" distL="0" distR="0" wp14:anchorId="22861928" wp14:editId="2BD262CD">
            <wp:extent cx="3829050" cy="1363142"/>
            <wp:effectExtent l="0" t="0" r="0" b="8890"/>
            <wp:docPr id="203774277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42779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742" cy="13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CC6E" w14:textId="47788962" w:rsidR="007B7AA7" w:rsidRPr="00D35BB1" w:rsidRDefault="00D35BB1" w:rsidP="00B16C11">
      <w:pPr>
        <w:ind w:firstLine="420"/>
        <w:jc w:val="center"/>
        <w:rPr>
          <w:rFonts w:hint="eastAsia"/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这里的代码</w:t>
      </w:r>
      <w:r w:rsidR="00321014">
        <w:rPr>
          <w:rFonts w:hint="eastAsia"/>
          <w:color w:val="262626" w:themeColor="text1" w:themeTint="D9"/>
        </w:rPr>
        <w:t>路径</w:t>
      </w:r>
      <w:r>
        <w:rPr>
          <w:rFonts w:hint="eastAsia"/>
          <w:color w:val="262626" w:themeColor="text1" w:themeTint="D9"/>
        </w:rPr>
        <w:t>在：</w:t>
      </w:r>
      <w:proofErr w:type="spellStart"/>
      <w:r>
        <w:rPr>
          <w:rFonts w:hint="eastAsia"/>
          <w:color w:val="262626" w:themeColor="text1" w:themeTint="D9"/>
        </w:rPr>
        <w:t>css</w:t>
      </w:r>
      <w:proofErr w:type="spellEnd"/>
      <w:r>
        <w:rPr>
          <w:rFonts w:hint="eastAsia"/>
          <w:color w:val="262626" w:themeColor="text1" w:themeTint="D9"/>
        </w:rPr>
        <w:t>/style.css</w:t>
      </w:r>
    </w:p>
    <w:p w14:paraId="687A287B" w14:textId="30EA8F14" w:rsidR="00D35BB1" w:rsidRDefault="007B7AA7" w:rsidP="00D35BB1"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4</w:t>
      </w:r>
      <w:r>
        <w:rPr>
          <w:rFonts w:hint="eastAsia"/>
        </w:rPr>
        <w:t>．</w:t>
      </w:r>
      <w:r w:rsidR="00D35BB1">
        <w:rPr>
          <w:rFonts w:hint="eastAsia"/>
        </w:rPr>
        <w:t>在代码里给我留个选项屏蔽特定浏览器，比如chrome，safari之类的</w:t>
      </w:r>
    </w:p>
    <w:p w14:paraId="4D0FD85C" w14:textId="0B704C29" w:rsidR="001C1CA4" w:rsidRDefault="001C1CA4" w:rsidP="001C1CA4">
      <w:pPr>
        <w:jc w:val="center"/>
      </w:pPr>
      <w:r>
        <w:rPr>
          <w:noProof/>
        </w:rPr>
        <w:drawing>
          <wp:inline distT="0" distB="0" distL="0" distR="0" wp14:anchorId="6E266F59" wp14:editId="3735B7DF">
            <wp:extent cx="2161905" cy="685714"/>
            <wp:effectExtent l="0" t="0" r="0" b="635"/>
            <wp:docPr id="15014601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60103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CD30" w14:textId="0D68F015" w:rsidR="001C1CA4" w:rsidRDefault="001C1CA4" w:rsidP="001C1CA4">
      <w:pPr>
        <w:jc w:val="center"/>
      </w:pPr>
      <w:r>
        <w:rPr>
          <w:rFonts w:hint="eastAsia"/>
        </w:rPr>
        <w:t>这里的代码路径在：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/app.js中</w:t>
      </w:r>
    </w:p>
    <w:p w14:paraId="247600D7" w14:textId="36E012BB" w:rsidR="00CA6C79" w:rsidRPr="001C1CA4" w:rsidRDefault="005444AC" w:rsidP="00B57891">
      <w:pPr>
        <w:jc w:val="center"/>
        <w:rPr>
          <w:rFonts w:hint="eastAsia"/>
        </w:rPr>
      </w:pPr>
      <w:r>
        <w:rPr>
          <w:rFonts w:hint="eastAsia"/>
        </w:rPr>
        <w:t>例如：</w:t>
      </w:r>
      <w:r w:rsidRPr="005444AC">
        <w:t xml:space="preserve">const </w:t>
      </w:r>
      <w:proofErr w:type="spellStart"/>
      <w:r w:rsidRPr="005444AC">
        <w:t>blockedBrowsers</w:t>
      </w:r>
      <w:proofErr w:type="spellEnd"/>
      <w:r w:rsidRPr="005444AC">
        <w:t xml:space="preserve"> </w:t>
      </w:r>
      <w:proofErr w:type="gramStart"/>
      <w:r w:rsidRPr="005444AC">
        <w:t>= [</w:t>
      </w:r>
      <w:r>
        <w:t>‘</w:t>
      </w:r>
      <w:proofErr w:type="spellStart"/>
      <w:proofErr w:type="gramEnd"/>
      <w:r>
        <w:rPr>
          <w:rFonts w:hint="eastAsia"/>
        </w:rPr>
        <w:t>chrom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safari</w:t>
      </w:r>
      <w:r>
        <w:t>’</w:t>
      </w:r>
      <w:proofErr w:type="gramStart"/>
      <w:r w:rsidRPr="005444AC">
        <w:t>]</w:t>
      </w:r>
      <w:r w:rsidR="006A4FB5">
        <w:rPr>
          <w:rFonts w:hint="eastAsia"/>
        </w:rPr>
        <w:t>;</w:t>
      </w:r>
      <w:proofErr w:type="gramEnd"/>
    </w:p>
    <w:p w14:paraId="316FE2BB" w14:textId="4BF45A42" w:rsidR="00D35BB1" w:rsidRDefault="00CA6C79" w:rsidP="00D35BB1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5</w:t>
      </w:r>
      <w:r>
        <w:rPr>
          <w:rFonts w:hint="eastAsia"/>
        </w:rPr>
        <w:t>．</w:t>
      </w:r>
      <w:r w:rsidR="00D35BB1">
        <w:rPr>
          <w:rFonts w:hint="eastAsia"/>
        </w:rPr>
        <w:t>默认白色主题（那个切换夜间模式里那个白色主题），并且去掉左上角的时间，以及夜间模式的按钮。</w:t>
      </w:r>
    </w:p>
    <w:p w14:paraId="2F350D66" w14:textId="4E63FEAD" w:rsidR="00694F04" w:rsidRDefault="00930212" w:rsidP="00D35BB1"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6</w:t>
      </w:r>
      <w:r>
        <w:rPr>
          <w:rFonts w:hint="eastAsia"/>
        </w:rPr>
        <w:t>．</w:t>
      </w:r>
      <w:r w:rsidR="00D35BB1">
        <w:rPr>
          <w:rFonts w:hint="eastAsia"/>
        </w:rPr>
        <w:t>删除</w:t>
      </w:r>
      <w:proofErr w:type="gramStart"/>
      <w:r w:rsidR="00D35BB1">
        <w:rPr>
          <w:rFonts w:hint="eastAsia"/>
        </w:rPr>
        <w:t>边栏右</w:t>
      </w:r>
      <w:proofErr w:type="gramEnd"/>
      <w:r w:rsidR="00D35BB1">
        <w:rPr>
          <w:rFonts w:hint="eastAsia"/>
        </w:rPr>
        <w:t xml:space="preserve">下角的 © 2025 Copyrights </w:t>
      </w:r>
      <w:proofErr w:type="spellStart"/>
      <w:r w:rsidR="00D35BB1">
        <w:rPr>
          <w:rFonts w:hint="eastAsia"/>
        </w:rPr>
        <w:t>Bugsfree</w:t>
      </w:r>
      <w:proofErr w:type="spellEnd"/>
      <w:r w:rsidR="00D35BB1">
        <w:rPr>
          <w:rFonts w:hint="eastAsia"/>
        </w:rPr>
        <w:t xml:space="preserve"> studio All rights reserved.， 我会用替换图标的方式做个新的credit标识</w:t>
      </w:r>
    </w:p>
    <w:p w14:paraId="0E6D0F42" w14:textId="62169399" w:rsidR="00B57891" w:rsidRDefault="00B57891" w:rsidP="00B57891">
      <w:pPr>
        <w:jc w:val="center"/>
      </w:pPr>
      <w:r>
        <w:rPr>
          <w:noProof/>
        </w:rPr>
        <w:drawing>
          <wp:inline distT="0" distB="0" distL="0" distR="0" wp14:anchorId="17292CED" wp14:editId="170EF27D">
            <wp:extent cx="2568863" cy="952500"/>
            <wp:effectExtent l="0" t="0" r="3175" b="0"/>
            <wp:docPr id="134674185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185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027" cy="9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98FA" w14:textId="77777777" w:rsidR="00CC5DD3" w:rsidRDefault="00CC5DD3" w:rsidP="00CC5DD3">
      <w:pPr>
        <w:jc w:val="center"/>
      </w:pPr>
      <w:r>
        <w:rPr>
          <w:rFonts w:hint="eastAsia"/>
        </w:rPr>
        <w:t>这里的代码路径在：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/app.js中</w:t>
      </w:r>
    </w:p>
    <w:p w14:paraId="4EC3DD78" w14:textId="1EF8C6E2" w:rsidR="00B57891" w:rsidRPr="00CC5DD3" w:rsidRDefault="00B57891" w:rsidP="00CC5DD3">
      <w:pPr>
        <w:jc w:val="center"/>
        <w:rPr>
          <w:rFonts w:hint="eastAsia"/>
        </w:rPr>
      </w:pPr>
    </w:p>
    <w:sectPr w:rsidR="00B57891" w:rsidRPr="00CC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66"/>
    <w:rsid w:val="000C4CC6"/>
    <w:rsid w:val="001C1CA4"/>
    <w:rsid w:val="00321014"/>
    <w:rsid w:val="004F0E66"/>
    <w:rsid w:val="005444AC"/>
    <w:rsid w:val="00694F04"/>
    <w:rsid w:val="006A4FB5"/>
    <w:rsid w:val="007B7AA7"/>
    <w:rsid w:val="00926A88"/>
    <w:rsid w:val="00930212"/>
    <w:rsid w:val="00B16C11"/>
    <w:rsid w:val="00B57891"/>
    <w:rsid w:val="00CA6C79"/>
    <w:rsid w:val="00CC5DD3"/>
    <w:rsid w:val="00D35BB1"/>
    <w:rsid w:val="00DC27C4"/>
    <w:rsid w:val="00F03AC8"/>
    <w:rsid w:val="00F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785"/>
  <w15:chartTrackingRefBased/>
  <w15:docId w15:val="{ABFE1D57-192C-4994-8549-D7014C52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0E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E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E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E6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E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E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E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E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0E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0E6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0E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0E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0E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0E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0E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0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0E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0E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0E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0E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0E6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35BB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5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ptv-org.github.io/iptv/index.m3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在17 17</dc:creator>
  <cp:keywords/>
  <dc:description/>
  <cp:lastModifiedBy>在17 17</cp:lastModifiedBy>
  <cp:revision>15</cp:revision>
  <dcterms:created xsi:type="dcterms:W3CDTF">2025-10-31T08:35:00Z</dcterms:created>
  <dcterms:modified xsi:type="dcterms:W3CDTF">2025-10-31T08:46:00Z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2025-10-31T08:38:20Z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d454015d-2f0e-43e6-b7fb-4e9ebc4e4413</vt:lpwstr>
  </property>
  <property fmtid="{D5CDD505-2E9C-101B-9397-08002B2CF9AE}" pid="7" name="MSIP_Label_defa4170-0d19-0005-0004-bc88714345d2_ActionId">
    <vt:lpwstr>9c0e88d4-5827-4db0-922f-c325b7f34b3e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