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7481" w14:textId="77777777" w:rsidR="00FD7295" w:rsidRPr="00AF64C1" w:rsidRDefault="00FD7295" w:rsidP="00FD7295">
      <w:pPr>
        <w:spacing w:line="720" w:lineRule="auto"/>
        <w:jc w:val="center"/>
        <w:rPr>
          <w:rFonts w:ascii="Times New Roman" w:hAnsi="Times New Roman" w:cs="Times New Roman"/>
          <w:b/>
          <w:bCs/>
          <w:sz w:val="48"/>
          <w:szCs w:val="48"/>
          <w:u w:val="single"/>
        </w:rPr>
      </w:pPr>
      <w:r w:rsidRPr="00AF64C1">
        <w:rPr>
          <w:rFonts w:ascii="Times New Roman" w:hAnsi="Times New Roman" w:cs="Times New Roman"/>
          <w:b/>
          <w:bCs/>
          <w:sz w:val="48"/>
          <w:szCs w:val="48"/>
          <w:u w:val="single"/>
        </w:rPr>
        <w:t>Meme Keyboard</w:t>
      </w:r>
    </w:p>
    <w:p w14:paraId="523374F2" w14:textId="77777777" w:rsidR="00FD7295" w:rsidRPr="00AF64C1" w:rsidRDefault="00FD7295" w:rsidP="00FD7295">
      <w:pPr>
        <w:spacing w:line="720" w:lineRule="auto"/>
        <w:jc w:val="center"/>
        <w:rPr>
          <w:rFonts w:ascii="Times New Roman" w:hAnsi="Times New Roman" w:cs="Times New Roman"/>
          <w:b/>
          <w:bCs/>
          <w:sz w:val="48"/>
          <w:szCs w:val="48"/>
          <w:u w:val="single"/>
        </w:rPr>
      </w:pPr>
      <w:r w:rsidRPr="00AF64C1">
        <w:rPr>
          <w:rFonts w:ascii="Times New Roman" w:hAnsi="Times New Roman" w:cs="Times New Roman"/>
          <w:b/>
          <w:bCs/>
          <w:sz w:val="48"/>
          <w:szCs w:val="48"/>
          <w:u w:val="single"/>
        </w:rPr>
        <w:t>Software Requirements Specification (SRS)</w:t>
      </w:r>
    </w:p>
    <w:p w14:paraId="1B1A39F7" w14:textId="77777777" w:rsidR="00FD7295" w:rsidRPr="00AF64C1" w:rsidRDefault="00FD7295" w:rsidP="00FD7295">
      <w:pPr>
        <w:spacing w:line="720" w:lineRule="auto"/>
        <w:jc w:val="center"/>
        <w:rPr>
          <w:rFonts w:ascii="Times New Roman" w:hAnsi="Times New Roman" w:cs="Times New Roman"/>
          <w:b/>
          <w:bCs/>
          <w:sz w:val="48"/>
          <w:szCs w:val="48"/>
          <w:u w:val="single"/>
        </w:rPr>
      </w:pPr>
      <w:r w:rsidRPr="00AF64C1">
        <w:rPr>
          <w:rFonts w:ascii="Times New Roman" w:hAnsi="Times New Roman" w:cs="Times New Roman"/>
          <w:b/>
          <w:bCs/>
          <w:sz w:val="48"/>
          <w:szCs w:val="48"/>
          <w:u w:val="single"/>
        </w:rPr>
        <w:t>Version 1.0</w:t>
      </w:r>
    </w:p>
    <w:p w14:paraId="582E683C" w14:textId="77777777" w:rsidR="00FD7295" w:rsidRPr="00AF64C1" w:rsidRDefault="00FD7295" w:rsidP="00FD7295">
      <w:pPr>
        <w:spacing w:line="720" w:lineRule="auto"/>
        <w:jc w:val="center"/>
        <w:rPr>
          <w:rFonts w:ascii="Times New Roman" w:hAnsi="Times New Roman" w:cs="Times New Roman"/>
          <w:b/>
          <w:bCs/>
          <w:sz w:val="48"/>
          <w:szCs w:val="48"/>
          <w:u w:val="single"/>
        </w:rPr>
      </w:pPr>
      <w:r w:rsidRPr="00AF64C1">
        <w:rPr>
          <w:rFonts w:ascii="Times New Roman" w:hAnsi="Times New Roman" w:cs="Times New Roman"/>
          <w:b/>
          <w:bCs/>
          <w:sz w:val="48"/>
          <w:szCs w:val="48"/>
          <w:u w:val="single"/>
        </w:rPr>
        <w:t>Date: 2024-03-20</w:t>
      </w:r>
    </w:p>
    <w:p w14:paraId="0761A5C9" w14:textId="6CA1EC42" w:rsidR="00FD7295" w:rsidRPr="00AF64C1" w:rsidRDefault="00FD7295" w:rsidP="00FD7295">
      <w:pPr>
        <w:spacing w:line="720" w:lineRule="auto"/>
        <w:jc w:val="center"/>
        <w:rPr>
          <w:rFonts w:ascii="Times New Roman" w:hAnsi="Times New Roman" w:cs="Times New Roman"/>
          <w:b/>
          <w:bCs/>
          <w:sz w:val="48"/>
          <w:szCs w:val="48"/>
          <w:u w:val="single"/>
        </w:rPr>
      </w:pPr>
    </w:p>
    <w:p w14:paraId="4821B748" w14:textId="77777777" w:rsidR="00FD7295" w:rsidRDefault="00FD7295" w:rsidP="00FD7295">
      <w:pPr>
        <w:jc w:val="center"/>
        <w:rPr>
          <w:rFonts w:ascii="Times New Roman" w:hAnsi="Times New Roman" w:cs="Times New Roman"/>
          <w:b/>
          <w:bCs/>
          <w:sz w:val="40"/>
          <w:szCs w:val="40"/>
          <w:u w:val="single"/>
        </w:rPr>
      </w:pPr>
    </w:p>
    <w:p w14:paraId="508125E3" w14:textId="77777777" w:rsidR="00FD7295" w:rsidRDefault="00FD7295" w:rsidP="00FD7295">
      <w:pPr>
        <w:spacing w:line="259" w:lineRule="auto"/>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0597626A" w14:textId="77777777" w:rsidR="00FD7295" w:rsidRDefault="00FD7295" w:rsidP="00FD7295">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INDEX</w:t>
      </w:r>
    </w:p>
    <w:p w14:paraId="1BA73408"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1. Introduction</w:t>
      </w:r>
    </w:p>
    <w:p w14:paraId="7883E13B" w14:textId="77777777" w:rsidR="00FD7295" w:rsidRDefault="00FD7295" w:rsidP="00FD7295">
      <w:pPr>
        <w:numPr>
          <w:ilvl w:val="0"/>
          <w:numId w:val="1"/>
        </w:numPr>
        <w:rPr>
          <w:rFonts w:ascii="Times New Roman" w:hAnsi="Times New Roman" w:cs="Times New Roman"/>
          <w:sz w:val="28"/>
          <w:szCs w:val="28"/>
        </w:rPr>
      </w:pPr>
      <w:r>
        <w:rPr>
          <w:rFonts w:ascii="Times New Roman" w:hAnsi="Times New Roman" w:cs="Times New Roman"/>
          <w:sz w:val="28"/>
          <w:szCs w:val="28"/>
        </w:rPr>
        <w:t>What is the Meme Keyboard?</w:t>
      </w:r>
    </w:p>
    <w:p w14:paraId="76649BD3"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2. Overall Description</w:t>
      </w:r>
    </w:p>
    <w:p w14:paraId="0CBAF68D" w14:textId="77777777" w:rsidR="00FD7295" w:rsidRDefault="00FD7295" w:rsidP="00FD7295">
      <w:pPr>
        <w:numPr>
          <w:ilvl w:val="0"/>
          <w:numId w:val="2"/>
        </w:numPr>
        <w:rPr>
          <w:rFonts w:ascii="Times New Roman" w:hAnsi="Times New Roman" w:cs="Times New Roman"/>
          <w:sz w:val="28"/>
          <w:szCs w:val="28"/>
        </w:rPr>
      </w:pPr>
      <w:r>
        <w:rPr>
          <w:rFonts w:ascii="Times New Roman" w:hAnsi="Times New Roman" w:cs="Times New Roman"/>
          <w:sz w:val="28"/>
          <w:szCs w:val="28"/>
        </w:rPr>
        <w:t>Functionality of the Meme Keyboard</w:t>
      </w:r>
    </w:p>
    <w:p w14:paraId="7B912D4D"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3. Specific Requirements</w:t>
      </w:r>
    </w:p>
    <w:p w14:paraId="0B83D804" w14:textId="77777777" w:rsidR="00FD7295" w:rsidRDefault="00FD7295" w:rsidP="00FD7295">
      <w:pPr>
        <w:numPr>
          <w:ilvl w:val="0"/>
          <w:numId w:val="3"/>
        </w:numPr>
        <w:rPr>
          <w:rFonts w:ascii="Times New Roman" w:hAnsi="Times New Roman" w:cs="Times New Roman"/>
          <w:sz w:val="28"/>
          <w:szCs w:val="28"/>
        </w:rPr>
      </w:pPr>
      <w:r>
        <w:rPr>
          <w:rFonts w:ascii="Times New Roman" w:hAnsi="Times New Roman" w:cs="Times New Roman"/>
          <w:sz w:val="28"/>
          <w:szCs w:val="28"/>
        </w:rPr>
        <w:t>3.1 Functional Requirements</w:t>
      </w:r>
    </w:p>
    <w:p w14:paraId="5C02BA70"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Meme Integration</w:t>
      </w:r>
    </w:p>
    <w:p w14:paraId="6FB7423C"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Sound Effects</w:t>
      </w:r>
    </w:p>
    <w:p w14:paraId="6474F90C"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Customization</w:t>
      </w:r>
    </w:p>
    <w:p w14:paraId="768327EF" w14:textId="77777777" w:rsidR="00FD7295" w:rsidRDefault="00FD7295" w:rsidP="00FD7295">
      <w:pPr>
        <w:numPr>
          <w:ilvl w:val="0"/>
          <w:numId w:val="3"/>
        </w:numPr>
        <w:rPr>
          <w:rFonts w:ascii="Times New Roman" w:hAnsi="Times New Roman" w:cs="Times New Roman"/>
          <w:sz w:val="28"/>
          <w:szCs w:val="28"/>
        </w:rPr>
      </w:pPr>
      <w:r>
        <w:rPr>
          <w:rFonts w:ascii="Times New Roman" w:hAnsi="Times New Roman" w:cs="Times New Roman"/>
          <w:sz w:val="28"/>
          <w:szCs w:val="28"/>
        </w:rPr>
        <w:t>3.2 Non-Functional Requirements</w:t>
      </w:r>
    </w:p>
    <w:p w14:paraId="209FEF37"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Performance</w:t>
      </w:r>
    </w:p>
    <w:p w14:paraId="32A8E055"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Usability</w:t>
      </w:r>
    </w:p>
    <w:p w14:paraId="13B2DE12" w14:textId="77777777" w:rsidR="00FD7295" w:rsidRDefault="00FD7295" w:rsidP="00FD7295">
      <w:pPr>
        <w:numPr>
          <w:ilvl w:val="1"/>
          <w:numId w:val="3"/>
        </w:numPr>
        <w:rPr>
          <w:rFonts w:ascii="Times New Roman" w:hAnsi="Times New Roman" w:cs="Times New Roman"/>
          <w:sz w:val="28"/>
          <w:szCs w:val="28"/>
        </w:rPr>
      </w:pPr>
      <w:r>
        <w:rPr>
          <w:rFonts w:ascii="Times New Roman" w:hAnsi="Times New Roman" w:cs="Times New Roman"/>
          <w:sz w:val="28"/>
          <w:szCs w:val="28"/>
        </w:rPr>
        <w:t>Security</w:t>
      </w:r>
    </w:p>
    <w:p w14:paraId="4FFE0D10"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4. General Constraints</w:t>
      </w:r>
    </w:p>
    <w:p w14:paraId="60480550" w14:textId="77777777" w:rsidR="00FD7295" w:rsidRDefault="00FD7295" w:rsidP="00FD7295">
      <w:pPr>
        <w:numPr>
          <w:ilvl w:val="0"/>
          <w:numId w:val="4"/>
        </w:numPr>
        <w:rPr>
          <w:rFonts w:ascii="Times New Roman" w:hAnsi="Times New Roman" w:cs="Times New Roman"/>
          <w:sz w:val="28"/>
          <w:szCs w:val="28"/>
        </w:rPr>
      </w:pPr>
      <w:r>
        <w:rPr>
          <w:rFonts w:ascii="Times New Roman" w:hAnsi="Times New Roman" w:cs="Times New Roman"/>
          <w:sz w:val="28"/>
          <w:szCs w:val="28"/>
        </w:rPr>
        <w:t>Compatibility</w:t>
      </w:r>
    </w:p>
    <w:p w14:paraId="4600BA7C" w14:textId="77777777" w:rsidR="00FD7295" w:rsidRDefault="00FD7295" w:rsidP="00FD7295">
      <w:pPr>
        <w:numPr>
          <w:ilvl w:val="0"/>
          <w:numId w:val="4"/>
        </w:numPr>
        <w:rPr>
          <w:rFonts w:ascii="Times New Roman" w:hAnsi="Times New Roman" w:cs="Times New Roman"/>
          <w:sz w:val="28"/>
          <w:szCs w:val="28"/>
        </w:rPr>
      </w:pPr>
      <w:r>
        <w:rPr>
          <w:rFonts w:ascii="Times New Roman" w:hAnsi="Times New Roman" w:cs="Times New Roman"/>
          <w:sz w:val="28"/>
          <w:szCs w:val="28"/>
        </w:rPr>
        <w:t>Performance Optimization</w:t>
      </w:r>
    </w:p>
    <w:p w14:paraId="24FEFA85" w14:textId="77777777" w:rsidR="00FD7295" w:rsidRDefault="00FD7295" w:rsidP="00FD7295">
      <w:pPr>
        <w:numPr>
          <w:ilvl w:val="0"/>
          <w:numId w:val="4"/>
        </w:numPr>
        <w:rPr>
          <w:rFonts w:ascii="Times New Roman" w:hAnsi="Times New Roman" w:cs="Times New Roman"/>
          <w:sz w:val="28"/>
          <w:szCs w:val="28"/>
        </w:rPr>
      </w:pPr>
      <w:r>
        <w:rPr>
          <w:rFonts w:ascii="Times New Roman" w:hAnsi="Times New Roman" w:cs="Times New Roman"/>
          <w:sz w:val="28"/>
          <w:szCs w:val="28"/>
        </w:rPr>
        <w:t>Copyright Considerations</w:t>
      </w:r>
    </w:p>
    <w:p w14:paraId="64DD8121"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5. External Interfaces</w:t>
      </w:r>
    </w:p>
    <w:p w14:paraId="20AFAD66" w14:textId="77777777" w:rsidR="00FD7295" w:rsidRDefault="00FD7295" w:rsidP="00FD7295">
      <w:pPr>
        <w:numPr>
          <w:ilvl w:val="0"/>
          <w:numId w:val="5"/>
        </w:numPr>
        <w:rPr>
          <w:rFonts w:ascii="Times New Roman" w:hAnsi="Times New Roman" w:cs="Times New Roman"/>
          <w:sz w:val="28"/>
          <w:szCs w:val="28"/>
        </w:rPr>
      </w:pPr>
      <w:r>
        <w:rPr>
          <w:rFonts w:ascii="Times New Roman" w:hAnsi="Times New Roman" w:cs="Times New Roman"/>
          <w:sz w:val="28"/>
          <w:szCs w:val="28"/>
        </w:rPr>
        <w:t>Operating System APIs</w:t>
      </w:r>
    </w:p>
    <w:p w14:paraId="0E9BF6CD" w14:textId="77777777" w:rsidR="00FD7295" w:rsidRDefault="00FD7295" w:rsidP="00FD7295">
      <w:pPr>
        <w:numPr>
          <w:ilvl w:val="0"/>
          <w:numId w:val="5"/>
        </w:numPr>
        <w:rPr>
          <w:rFonts w:ascii="Times New Roman" w:hAnsi="Times New Roman" w:cs="Times New Roman"/>
          <w:sz w:val="28"/>
          <w:szCs w:val="28"/>
        </w:rPr>
      </w:pPr>
      <w:r>
        <w:rPr>
          <w:rFonts w:ascii="Times New Roman" w:hAnsi="Times New Roman" w:cs="Times New Roman"/>
          <w:sz w:val="28"/>
          <w:szCs w:val="28"/>
        </w:rPr>
        <w:t>Internet Connection (Optional)</w:t>
      </w:r>
    </w:p>
    <w:p w14:paraId="1057DAA9" w14:textId="77777777" w:rsidR="00FD7295" w:rsidRDefault="00FD7295" w:rsidP="00FD7295">
      <w:pPr>
        <w:rPr>
          <w:rFonts w:ascii="Times New Roman" w:hAnsi="Times New Roman" w:cs="Times New Roman"/>
          <w:sz w:val="28"/>
          <w:szCs w:val="28"/>
        </w:rPr>
      </w:pPr>
      <w:r>
        <w:rPr>
          <w:rFonts w:ascii="Times New Roman" w:hAnsi="Times New Roman" w:cs="Times New Roman"/>
          <w:b/>
          <w:bCs/>
          <w:sz w:val="28"/>
          <w:szCs w:val="28"/>
        </w:rPr>
        <w:t>6. Other Considerations</w:t>
      </w:r>
    </w:p>
    <w:p w14:paraId="156C441D" w14:textId="77777777" w:rsidR="00FD7295" w:rsidRDefault="00FD7295" w:rsidP="00FD7295">
      <w:pPr>
        <w:numPr>
          <w:ilvl w:val="0"/>
          <w:numId w:val="6"/>
        </w:numPr>
        <w:rPr>
          <w:rFonts w:ascii="Times New Roman" w:hAnsi="Times New Roman" w:cs="Times New Roman"/>
          <w:sz w:val="28"/>
          <w:szCs w:val="28"/>
        </w:rPr>
      </w:pPr>
      <w:r>
        <w:rPr>
          <w:rFonts w:ascii="Times New Roman" w:hAnsi="Times New Roman" w:cs="Times New Roman"/>
          <w:sz w:val="28"/>
          <w:szCs w:val="28"/>
        </w:rPr>
        <w:t>Monetization</w:t>
      </w:r>
    </w:p>
    <w:p w14:paraId="757DC148" w14:textId="77777777" w:rsidR="00FD7295" w:rsidRDefault="00FD7295" w:rsidP="00FD7295">
      <w:pPr>
        <w:numPr>
          <w:ilvl w:val="0"/>
          <w:numId w:val="6"/>
        </w:numPr>
        <w:rPr>
          <w:rFonts w:ascii="Times New Roman" w:hAnsi="Times New Roman" w:cs="Times New Roman"/>
          <w:sz w:val="28"/>
          <w:szCs w:val="28"/>
        </w:rPr>
      </w:pPr>
      <w:r>
        <w:rPr>
          <w:rFonts w:ascii="Times New Roman" w:hAnsi="Times New Roman" w:cs="Times New Roman"/>
          <w:sz w:val="28"/>
          <w:szCs w:val="28"/>
        </w:rPr>
        <w:t>Expandability and Future Development</w:t>
      </w:r>
    </w:p>
    <w:p w14:paraId="746CE28F" w14:textId="77777777" w:rsidR="00FD7295" w:rsidRDefault="00FD7295" w:rsidP="00FD7295">
      <w:pPr>
        <w:numPr>
          <w:ilvl w:val="0"/>
          <w:numId w:val="6"/>
        </w:numPr>
        <w:rPr>
          <w:rFonts w:ascii="Times New Roman" w:hAnsi="Times New Roman" w:cs="Times New Roman"/>
          <w:sz w:val="28"/>
          <w:szCs w:val="28"/>
        </w:rPr>
      </w:pPr>
      <w:r>
        <w:rPr>
          <w:rFonts w:ascii="Times New Roman" w:hAnsi="Times New Roman" w:cs="Times New Roman"/>
          <w:sz w:val="28"/>
          <w:szCs w:val="28"/>
        </w:rPr>
        <w:t>User Community and Feedback</w:t>
      </w:r>
    </w:p>
    <w:p w14:paraId="103C8E73" w14:textId="77777777" w:rsidR="00FD7295" w:rsidRDefault="00FD7295" w:rsidP="00FD729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E31870C"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40"/>
          <w:szCs w:val="40"/>
          <w:lang w:eastAsia="en-IN" w:bidi="hi-IN"/>
          <w14:ligatures w14:val="none"/>
        </w:rPr>
      </w:pPr>
      <w:r w:rsidRPr="00E71438">
        <w:rPr>
          <w:rFonts w:ascii="Times New Roman" w:eastAsia="Times New Roman" w:hAnsi="Times New Roman" w:cs="Times New Roman"/>
          <w:b/>
          <w:bCs/>
          <w:kern w:val="0"/>
          <w:sz w:val="40"/>
          <w:szCs w:val="40"/>
          <w:lang w:eastAsia="en-IN" w:bidi="hi-IN"/>
          <w14:ligatures w14:val="none"/>
        </w:rPr>
        <w:lastRenderedPageBreak/>
        <w:t>1. Introduction</w:t>
      </w:r>
    </w:p>
    <w:p w14:paraId="4D16DD2E"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 xml:space="preserve">The digital landscape is constantly evolving, and the way we communicate reflects this change. Memes and internet culture have become a ubiquitous part of online interaction, fostering a shared language and </w:t>
      </w:r>
      <w:proofErr w:type="spellStart"/>
      <w:r w:rsidRPr="00E71438">
        <w:rPr>
          <w:rFonts w:ascii="Times New Roman" w:eastAsia="Times New Roman" w:hAnsi="Times New Roman" w:cs="Times New Roman"/>
          <w:kern w:val="0"/>
          <w:sz w:val="36"/>
          <w:szCs w:val="36"/>
          <w:lang w:eastAsia="en-IN" w:bidi="hi-IN"/>
          <w14:ligatures w14:val="none"/>
        </w:rPr>
        <w:t>humor</w:t>
      </w:r>
      <w:proofErr w:type="spellEnd"/>
      <w:r w:rsidRPr="00E71438">
        <w:rPr>
          <w:rFonts w:ascii="Times New Roman" w:eastAsia="Times New Roman" w:hAnsi="Times New Roman" w:cs="Times New Roman"/>
          <w:kern w:val="0"/>
          <w:sz w:val="36"/>
          <w:szCs w:val="36"/>
          <w:lang w:eastAsia="en-IN" w:bidi="hi-IN"/>
          <w14:ligatures w14:val="none"/>
        </w:rPr>
        <w:t>. The Meme Keyboard project aims to bridge this digital world with the physical act of typing, creating a more engaging and entertaining user experience.</w:t>
      </w:r>
    </w:p>
    <w:p w14:paraId="01301770"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This Software Requirements Specification (SRS) document outlines the functionalities, features, and constraints of the Meme Keyboard application. By incorporating popular memes and internet references, the Meme Keyboard aspires to:</w:t>
      </w:r>
    </w:p>
    <w:p w14:paraId="2CFFE27B" w14:textId="77777777" w:rsidR="00FD7295" w:rsidRPr="00E71438" w:rsidRDefault="00FD7295" w:rsidP="00FD7295">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Enhance User Engagement:</w:t>
      </w:r>
      <w:r w:rsidRPr="00E71438">
        <w:rPr>
          <w:rFonts w:ascii="Times New Roman" w:eastAsia="Times New Roman" w:hAnsi="Times New Roman" w:cs="Times New Roman"/>
          <w:kern w:val="0"/>
          <w:sz w:val="36"/>
          <w:szCs w:val="36"/>
          <w:lang w:eastAsia="en-IN" w:bidi="hi-IN"/>
          <w14:ligatures w14:val="none"/>
        </w:rPr>
        <w:t> Transform the traditional keyboard into a platform for creative expression and amusement, fostering a more enjoyable typing experience.</w:t>
      </w:r>
    </w:p>
    <w:p w14:paraId="6FA04466" w14:textId="77777777" w:rsidR="00FD7295" w:rsidRPr="00E71438" w:rsidRDefault="00FD7295" w:rsidP="00FD7295">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Cater to the Modern User:</w:t>
      </w:r>
      <w:r w:rsidRPr="00E71438">
        <w:rPr>
          <w:rFonts w:ascii="Times New Roman" w:eastAsia="Times New Roman" w:hAnsi="Times New Roman" w:cs="Times New Roman"/>
          <w:kern w:val="0"/>
          <w:sz w:val="36"/>
          <w:szCs w:val="36"/>
          <w:lang w:eastAsia="en-IN" w:bidi="hi-IN"/>
          <w14:ligatures w14:val="none"/>
        </w:rPr>
        <w:t> Recognize the prevalence of memes and internet culture in everyday communication, providing users with a tool to seamlessly integrate these references into their typing.</w:t>
      </w:r>
    </w:p>
    <w:p w14:paraId="726CFFD7" w14:textId="77777777" w:rsidR="00FD7295" w:rsidRPr="00E71438" w:rsidRDefault="00FD7295" w:rsidP="00FD7295">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Increase User Productivity:</w:t>
      </w:r>
      <w:r w:rsidRPr="00E71438">
        <w:rPr>
          <w:rFonts w:ascii="Times New Roman" w:eastAsia="Times New Roman" w:hAnsi="Times New Roman" w:cs="Times New Roman"/>
          <w:kern w:val="0"/>
          <w:sz w:val="36"/>
          <w:szCs w:val="36"/>
          <w:lang w:eastAsia="en-IN" w:bidi="hi-IN"/>
          <w14:ligatures w14:val="none"/>
        </w:rPr>
        <w:t> While prioritizing entertainment, the Meme Keyboard should not hinder typing speed or workflow.</w:t>
      </w:r>
    </w:p>
    <w:p w14:paraId="5A9FCA39" w14:textId="77777777" w:rsidR="00FD7295" w:rsidRDefault="00FD7295" w:rsidP="00FD7295">
      <w:pPr>
        <w:ind w:left="720"/>
        <w:rPr>
          <w:rFonts w:ascii="Times New Roman" w:hAnsi="Times New Roman" w:cs="Times New Roman"/>
          <w:sz w:val="28"/>
          <w:szCs w:val="28"/>
        </w:rPr>
      </w:pPr>
    </w:p>
    <w:p w14:paraId="3F1DD4EF" w14:textId="77777777" w:rsidR="00FD7295" w:rsidRDefault="00FD7295" w:rsidP="00FD7295"/>
    <w:p w14:paraId="767EA1B3" w14:textId="77777777" w:rsidR="00FD7295" w:rsidRDefault="00FD7295" w:rsidP="00FD7295"/>
    <w:p w14:paraId="730E37CD" w14:textId="77777777" w:rsidR="00FD7295" w:rsidRDefault="00FD7295" w:rsidP="00FD7295"/>
    <w:p w14:paraId="037FA358" w14:textId="77777777" w:rsidR="00FD7295" w:rsidRDefault="00FD7295" w:rsidP="00FD7295">
      <w:pPr>
        <w:spacing w:line="259" w:lineRule="auto"/>
      </w:pPr>
      <w:r>
        <w:br w:type="page"/>
      </w:r>
    </w:p>
    <w:p w14:paraId="52AA21C9" w14:textId="77777777" w:rsidR="00FD7295" w:rsidRPr="00E71438" w:rsidRDefault="00FD7295" w:rsidP="00FD729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bidi="hi-IN"/>
          <w14:ligatures w14:val="none"/>
        </w:rPr>
      </w:pPr>
      <w:r w:rsidRPr="00E71438">
        <w:rPr>
          <w:rFonts w:ascii="Times New Roman" w:eastAsia="Times New Roman" w:hAnsi="Times New Roman" w:cs="Times New Roman"/>
          <w:b/>
          <w:bCs/>
          <w:kern w:val="0"/>
          <w:sz w:val="40"/>
          <w:szCs w:val="40"/>
          <w:lang w:eastAsia="en-IN" w:bidi="hi-IN"/>
          <w14:ligatures w14:val="none"/>
        </w:rPr>
        <w:lastRenderedPageBreak/>
        <w:t>2.Overall Description</w:t>
      </w:r>
    </w:p>
    <w:p w14:paraId="63DF0C69"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Meme Keyboard reimagines the traditional typing experience by injecting a dose of internet culture and meme magic. This software application, designed for compatibility with various operating systems (Windows, macOS, Linux - to be finalized), will function as an alternative keyboard layout, empowering users to express themselves in exciting new ways:</w:t>
      </w:r>
    </w:p>
    <w:p w14:paraId="7EEC03AA" w14:textId="77777777" w:rsidR="00FD7295" w:rsidRPr="00E71438" w:rsidRDefault="00FD7295" w:rsidP="00FD7295">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Meme Arsenal at Your Fingertips:</w:t>
      </w:r>
      <w:r w:rsidRPr="00E71438">
        <w:rPr>
          <w:rFonts w:ascii="Times New Roman" w:eastAsia="Times New Roman" w:hAnsi="Times New Roman" w:cs="Times New Roman"/>
          <w:kern w:val="0"/>
          <w:sz w:val="36"/>
          <w:szCs w:val="36"/>
          <w:lang w:eastAsia="en-IN" w:bidi="hi-IN"/>
          <w14:ligatures w14:val="none"/>
        </w:rPr>
        <w:t xml:space="preserve"> No more scrambling to find the perfect meme! The Meme Keyboard boasts a built-in library, searchable for easy access. This treasure trove will house a vast collection of popular memes, catering to both visual and textual preferences: </w:t>
      </w:r>
    </w:p>
    <w:p w14:paraId="3F5583B3"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Image Macros Galore:</w:t>
      </w:r>
      <w:r w:rsidRPr="00E71438">
        <w:rPr>
          <w:rFonts w:ascii="Times New Roman" w:eastAsia="Times New Roman" w:hAnsi="Times New Roman" w:cs="Times New Roman"/>
          <w:kern w:val="0"/>
          <w:sz w:val="36"/>
          <w:szCs w:val="36"/>
          <w:lang w:eastAsia="en-IN" w:bidi="hi-IN"/>
          <w14:ligatures w14:val="none"/>
        </w:rPr>
        <w:t> Think "Distracted Boyfriend," "Woman Yelling at a Cat," or "</w:t>
      </w:r>
      <w:proofErr w:type="spellStart"/>
      <w:r w:rsidRPr="00E71438">
        <w:rPr>
          <w:rFonts w:ascii="Times New Roman" w:eastAsia="Times New Roman" w:hAnsi="Times New Roman" w:cs="Times New Roman"/>
          <w:kern w:val="0"/>
          <w:sz w:val="36"/>
          <w:szCs w:val="36"/>
          <w:lang w:eastAsia="en-IN" w:bidi="hi-IN"/>
          <w14:ligatures w14:val="none"/>
        </w:rPr>
        <w:t>Drakeposting</w:t>
      </w:r>
      <w:proofErr w:type="spellEnd"/>
      <w:r w:rsidRPr="00E71438">
        <w:rPr>
          <w:rFonts w:ascii="Times New Roman" w:eastAsia="Times New Roman" w:hAnsi="Times New Roman" w:cs="Times New Roman"/>
          <w:kern w:val="0"/>
          <w:sz w:val="36"/>
          <w:szCs w:val="36"/>
          <w:lang w:eastAsia="en-IN" w:bidi="hi-IN"/>
          <w14:ligatures w14:val="none"/>
        </w:rPr>
        <w:t>." With a simple search, users can access a wide range of iconic image macros, ready to be seamlessly inserted into their typing.</w:t>
      </w:r>
    </w:p>
    <w:p w14:paraId="4EAA3614"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Text-Based Classics:</w:t>
      </w:r>
      <w:r w:rsidRPr="00E71438">
        <w:rPr>
          <w:rFonts w:ascii="Times New Roman" w:eastAsia="Times New Roman" w:hAnsi="Times New Roman" w:cs="Times New Roman"/>
          <w:kern w:val="0"/>
          <w:sz w:val="36"/>
          <w:szCs w:val="36"/>
          <w:lang w:eastAsia="en-IN" w:bidi="hi-IN"/>
          <w14:ligatures w14:val="none"/>
        </w:rPr>
        <w:t xml:space="preserve"> For those who prefer the power of words, the Meme Keyboard won't disappoint. A collection of popular text-based memes, like "This is Fine" or "All the Things," will be readily available to add </w:t>
      </w:r>
      <w:proofErr w:type="spellStart"/>
      <w:r w:rsidRPr="00E71438">
        <w:rPr>
          <w:rFonts w:ascii="Times New Roman" w:eastAsia="Times New Roman" w:hAnsi="Times New Roman" w:cs="Times New Roman"/>
          <w:kern w:val="0"/>
          <w:sz w:val="36"/>
          <w:szCs w:val="36"/>
          <w:lang w:eastAsia="en-IN" w:bidi="hi-IN"/>
          <w14:ligatures w14:val="none"/>
        </w:rPr>
        <w:t>humor</w:t>
      </w:r>
      <w:proofErr w:type="spellEnd"/>
      <w:r w:rsidRPr="00E71438">
        <w:rPr>
          <w:rFonts w:ascii="Times New Roman" w:eastAsia="Times New Roman" w:hAnsi="Times New Roman" w:cs="Times New Roman"/>
          <w:kern w:val="0"/>
          <w:sz w:val="36"/>
          <w:szCs w:val="36"/>
          <w:lang w:eastAsia="en-IN" w:bidi="hi-IN"/>
          <w14:ligatures w14:val="none"/>
        </w:rPr>
        <w:t xml:space="preserve"> and context to any message.</w:t>
      </w:r>
    </w:p>
    <w:p w14:paraId="72E9851D"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Seamless Integration:</w:t>
      </w:r>
      <w:r w:rsidRPr="00E71438">
        <w:rPr>
          <w:rFonts w:ascii="Times New Roman" w:eastAsia="Times New Roman" w:hAnsi="Times New Roman" w:cs="Times New Roman"/>
          <w:kern w:val="0"/>
          <w:sz w:val="36"/>
          <w:szCs w:val="36"/>
          <w:lang w:eastAsia="en-IN" w:bidi="hi-IN"/>
          <w14:ligatures w14:val="none"/>
        </w:rPr>
        <w:t> Gone are the days of copy-pasting memes. The Meme Keyboard allows for effortless insertion of these cultural gems directly at the cursor location, ensuring smooth integration into the user's writing.</w:t>
      </w:r>
    </w:p>
    <w:p w14:paraId="03A4A04D"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Customization is Key:</w:t>
      </w:r>
      <w:r w:rsidRPr="00E71438">
        <w:rPr>
          <w:rFonts w:ascii="Times New Roman" w:eastAsia="Times New Roman" w:hAnsi="Times New Roman" w:cs="Times New Roman"/>
          <w:kern w:val="0"/>
          <w:sz w:val="36"/>
          <w:szCs w:val="36"/>
          <w:lang w:eastAsia="en-IN" w:bidi="hi-IN"/>
          <w14:ligatures w14:val="none"/>
        </w:rPr>
        <w:t xml:space="preserve"> For maximum comedic effect, the application empowers users to further </w:t>
      </w:r>
      <w:r w:rsidRPr="00E71438">
        <w:rPr>
          <w:rFonts w:ascii="Times New Roman" w:eastAsia="Times New Roman" w:hAnsi="Times New Roman" w:cs="Times New Roman"/>
          <w:kern w:val="0"/>
          <w:sz w:val="36"/>
          <w:szCs w:val="36"/>
          <w:lang w:eastAsia="en-IN" w:bidi="hi-IN"/>
          <w14:ligatures w14:val="none"/>
        </w:rPr>
        <w:lastRenderedPageBreak/>
        <w:t>personalize the meme experience. Users can resize and adjust the placement of memes within the text, ensuring perfect comedic timing and visual harmony.</w:t>
      </w:r>
    </w:p>
    <w:p w14:paraId="5DA659B3" w14:textId="77777777" w:rsidR="00FD7295" w:rsidRPr="00E71438" w:rsidRDefault="00FD7295" w:rsidP="00FD7295">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A Symphony of Meme-</w:t>
      </w:r>
      <w:proofErr w:type="spellStart"/>
      <w:r w:rsidRPr="00E71438">
        <w:rPr>
          <w:rFonts w:ascii="Times New Roman" w:eastAsia="Times New Roman" w:hAnsi="Times New Roman" w:cs="Times New Roman"/>
          <w:b/>
          <w:bCs/>
          <w:kern w:val="0"/>
          <w:sz w:val="36"/>
          <w:szCs w:val="36"/>
          <w:lang w:eastAsia="en-IN" w:bidi="hi-IN"/>
          <w14:ligatures w14:val="none"/>
        </w:rPr>
        <w:t>tastic</w:t>
      </w:r>
      <w:proofErr w:type="spellEnd"/>
      <w:r w:rsidRPr="00E71438">
        <w:rPr>
          <w:rFonts w:ascii="Times New Roman" w:eastAsia="Times New Roman" w:hAnsi="Times New Roman" w:cs="Times New Roman"/>
          <w:b/>
          <w:bCs/>
          <w:kern w:val="0"/>
          <w:sz w:val="36"/>
          <w:szCs w:val="36"/>
          <w:lang w:eastAsia="en-IN" w:bidi="hi-IN"/>
          <w14:ligatures w14:val="none"/>
        </w:rPr>
        <w:t xml:space="preserve"> Sounds:</w:t>
      </w:r>
      <w:r w:rsidRPr="00E71438">
        <w:rPr>
          <w:rFonts w:ascii="Times New Roman" w:eastAsia="Times New Roman" w:hAnsi="Times New Roman" w:cs="Times New Roman"/>
          <w:kern w:val="0"/>
          <w:sz w:val="36"/>
          <w:szCs w:val="36"/>
          <w:lang w:eastAsia="en-IN" w:bidi="hi-IN"/>
          <w14:ligatures w14:val="none"/>
        </w:rPr>
        <w:t xml:space="preserve"> The Meme Keyboard elevates typing beyond just visuals! It incorporates a library of sound effects inspired by popular memes, transforming every keystroke into a potential punchline: </w:t>
      </w:r>
    </w:p>
    <w:p w14:paraId="51CC1CEA"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Unleash the Inner Meme Lord:</w:t>
      </w:r>
      <w:r w:rsidRPr="00E71438">
        <w:rPr>
          <w:rFonts w:ascii="Times New Roman" w:eastAsia="Times New Roman" w:hAnsi="Times New Roman" w:cs="Times New Roman"/>
          <w:kern w:val="0"/>
          <w:sz w:val="36"/>
          <w:szCs w:val="36"/>
          <w:lang w:eastAsia="en-IN" w:bidi="hi-IN"/>
          <w14:ligatures w14:val="none"/>
        </w:rPr>
        <w:t xml:space="preserve"> Imagine the possibilities! A dramatic airhorn on Enter for that triumphant message, a mischievous troll </w:t>
      </w:r>
      <w:proofErr w:type="gramStart"/>
      <w:r w:rsidRPr="00E71438">
        <w:rPr>
          <w:rFonts w:ascii="Times New Roman" w:eastAsia="Times New Roman" w:hAnsi="Times New Roman" w:cs="Times New Roman"/>
          <w:kern w:val="0"/>
          <w:sz w:val="36"/>
          <w:szCs w:val="36"/>
          <w:lang w:eastAsia="en-IN" w:bidi="hi-IN"/>
          <w14:ligatures w14:val="none"/>
        </w:rPr>
        <w:t>laugh</w:t>
      </w:r>
      <w:proofErr w:type="gramEnd"/>
      <w:r w:rsidRPr="00E71438">
        <w:rPr>
          <w:rFonts w:ascii="Times New Roman" w:eastAsia="Times New Roman" w:hAnsi="Times New Roman" w:cs="Times New Roman"/>
          <w:kern w:val="0"/>
          <w:sz w:val="36"/>
          <w:szCs w:val="36"/>
          <w:lang w:eastAsia="en-IN" w:bidi="hi-IN"/>
          <w14:ligatures w14:val="none"/>
        </w:rPr>
        <w:t xml:space="preserve"> on Backspace for a playful typo correction, or a celebratory fanfare on Shift for that crucial caps lock moment. Users can assign these sound effects to specific keys, creating a truly personalized typing experience.</w:t>
      </w:r>
    </w:p>
    <w:p w14:paraId="1E7E24A3"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Customization Reigns Supreme:</w:t>
      </w:r>
      <w:r w:rsidRPr="00E71438">
        <w:rPr>
          <w:rFonts w:ascii="Times New Roman" w:eastAsia="Times New Roman" w:hAnsi="Times New Roman" w:cs="Times New Roman"/>
          <w:kern w:val="0"/>
          <w:sz w:val="36"/>
          <w:szCs w:val="36"/>
          <w:lang w:eastAsia="en-IN" w:bidi="hi-IN"/>
          <w14:ligatures w14:val="none"/>
        </w:rPr>
        <w:t xml:space="preserve"> The Meme Keyboard doesn't stop at pre-set sounds. Users will have the power to curate their own sound library, choosing their </w:t>
      </w:r>
      <w:proofErr w:type="spellStart"/>
      <w:r w:rsidRPr="00E71438">
        <w:rPr>
          <w:rFonts w:ascii="Times New Roman" w:eastAsia="Times New Roman" w:hAnsi="Times New Roman" w:cs="Times New Roman"/>
          <w:kern w:val="0"/>
          <w:sz w:val="36"/>
          <w:szCs w:val="36"/>
          <w:lang w:eastAsia="en-IN" w:bidi="hi-IN"/>
          <w14:ligatures w14:val="none"/>
        </w:rPr>
        <w:t>favorite</w:t>
      </w:r>
      <w:proofErr w:type="spellEnd"/>
      <w:r w:rsidRPr="00E71438">
        <w:rPr>
          <w:rFonts w:ascii="Times New Roman" w:eastAsia="Times New Roman" w:hAnsi="Times New Roman" w:cs="Times New Roman"/>
          <w:kern w:val="0"/>
          <w:sz w:val="36"/>
          <w:szCs w:val="36"/>
          <w:lang w:eastAsia="en-IN" w:bidi="hi-IN"/>
          <w14:ligatures w14:val="none"/>
        </w:rPr>
        <w:t xml:space="preserve"> sound effects from a vast selection or even importing their own custom audio clips (subject to technical feasibility). Furthermore, the application will offer the option to toggle sound effects on or off, catering to users who prefer a quieter typing experience.</w:t>
      </w:r>
    </w:p>
    <w:p w14:paraId="68503CB5" w14:textId="77777777" w:rsidR="00FD7295" w:rsidRPr="00E71438" w:rsidRDefault="00FD7295" w:rsidP="00FD7295">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Dress Up Your Keyboard:</w:t>
      </w:r>
      <w:r w:rsidRPr="00E71438">
        <w:rPr>
          <w:rFonts w:ascii="Times New Roman" w:eastAsia="Times New Roman" w:hAnsi="Times New Roman" w:cs="Times New Roman"/>
          <w:kern w:val="0"/>
          <w:sz w:val="36"/>
          <w:szCs w:val="36"/>
          <w:lang w:eastAsia="en-IN" w:bidi="hi-IN"/>
          <w14:ligatures w14:val="none"/>
        </w:rPr>
        <w:t xml:space="preserve"> Why settle for a boring, generic keyboard when you can unleash your inner meme enthusiast? The Meme Keyboard offers a vibrant marketplace (or download system) for meme-themed skins: </w:t>
      </w:r>
    </w:p>
    <w:p w14:paraId="6935CE22"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Express Yourself Visually:</w:t>
      </w:r>
      <w:r w:rsidRPr="00E71438">
        <w:rPr>
          <w:rFonts w:ascii="Times New Roman" w:eastAsia="Times New Roman" w:hAnsi="Times New Roman" w:cs="Times New Roman"/>
          <w:kern w:val="0"/>
          <w:sz w:val="36"/>
          <w:szCs w:val="36"/>
          <w:lang w:eastAsia="en-IN" w:bidi="hi-IN"/>
          <w14:ligatures w14:val="none"/>
        </w:rPr>
        <w:t xml:space="preserve"> Choose from a wide range of visually appealing skins inspired by all </w:t>
      </w:r>
      <w:r w:rsidRPr="00E71438">
        <w:rPr>
          <w:rFonts w:ascii="Times New Roman" w:eastAsia="Times New Roman" w:hAnsi="Times New Roman" w:cs="Times New Roman"/>
          <w:kern w:val="0"/>
          <w:sz w:val="36"/>
          <w:szCs w:val="36"/>
          <w:lang w:eastAsia="en-IN" w:bidi="hi-IN"/>
          <w14:ligatures w14:val="none"/>
        </w:rPr>
        <w:lastRenderedPageBreak/>
        <w:t>corners of internet culture. Imagine a keyboard adorned with the iconic Doge, the ever-grumpy Grumpy Cat, or the embodiment of success, Success Kid.</w:t>
      </w:r>
    </w:p>
    <w:p w14:paraId="5031DB26" w14:textId="77777777" w:rsidR="00FD7295"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The Ultimate Personalization (Optional):</w:t>
      </w:r>
      <w:r w:rsidRPr="00E71438">
        <w:rPr>
          <w:rFonts w:ascii="Times New Roman" w:eastAsia="Times New Roman" w:hAnsi="Times New Roman" w:cs="Times New Roman"/>
          <w:kern w:val="0"/>
          <w:sz w:val="36"/>
          <w:szCs w:val="36"/>
          <w:lang w:eastAsia="en-IN" w:bidi="hi-IN"/>
          <w14:ligatures w14:val="none"/>
        </w:rPr>
        <w:t> For the truly adventurous user, the Meme Keyboard may offer the ability to further personalize the layout of the keyboard itself. This could involve rearranging key positions or assigning specific functionalities to certain keys (subject to technical feasibility and potential impact on usability). By incorporating these advanced customization options, the Meme Keyboard caters to power users who crave a truly unique typing experience.</w:t>
      </w:r>
    </w:p>
    <w:p w14:paraId="23B110C1" w14:textId="77777777" w:rsidR="00FD7295" w:rsidRDefault="00FD7295" w:rsidP="00FD7295">
      <w:pPr>
        <w:spacing w:line="259" w:lineRule="auto"/>
        <w:rPr>
          <w:rFonts w:ascii="Times New Roman" w:eastAsia="Times New Roman" w:hAnsi="Times New Roman" w:cs="Times New Roman"/>
          <w:kern w:val="0"/>
          <w:sz w:val="36"/>
          <w:szCs w:val="36"/>
          <w:lang w:eastAsia="en-IN" w:bidi="hi-IN"/>
          <w14:ligatures w14:val="none"/>
        </w:rPr>
      </w:pPr>
      <w:r>
        <w:rPr>
          <w:rFonts w:ascii="Times New Roman" w:eastAsia="Times New Roman" w:hAnsi="Times New Roman" w:cs="Times New Roman"/>
          <w:kern w:val="0"/>
          <w:sz w:val="36"/>
          <w:szCs w:val="36"/>
          <w:lang w:eastAsia="en-IN" w:bidi="hi-IN"/>
          <w14:ligatures w14:val="none"/>
        </w:rPr>
        <w:br w:type="page"/>
      </w:r>
    </w:p>
    <w:p w14:paraId="5ADC8EAF" w14:textId="77777777" w:rsidR="00FD7295" w:rsidRDefault="00FD7295" w:rsidP="00FD7295">
      <w:pPr>
        <w:pStyle w:val="NormalWeb"/>
        <w:rPr>
          <w:rStyle w:val="Strong"/>
          <w:sz w:val="40"/>
          <w:szCs w:val="40"/>
        </w:rPr>
      </w:pPr>
      <w:r w:rsidRPr="00E71438">
        <w:rPr>
          <w:rStyle w:val="Strong"/>
          <w:sz w:val="40"/>
          <w:szCs w:val="40"/>
        </w:rPr>
        <w:lastRenderedPageBreak/>
        <w:t>3. Specific Requirements</w:t>
      </w:r>
    </w:p>
    <w:p w14:paraId="5A5AAFDB" w14:textId="77777777" w:rsidR="00FD7295" w:rsidRPr="00E71438" w:rsidRDefault="00FD7295" w:rsidP="00FD7295">
      <w:pPr>
        <w:pStyle w:val="NormalWeb"/>
        <w:rPr>
          <w:rStyle w:val="Strong"/>
          <w:sz w:val="36"/>
          <w:szCs w:val="36"/>
        </w:rPr>
      </w:pPr>
      <w:r w:rsidRPr="00E71438">
        <w:rPr>
          <w:rStyle w:val="Strong"/>
          <w:sz w:val="36"/>
          <w:szCs w:val="36"/>
        </w:rPr>
        <w:t>3.1 Functional Requirement</w:t>
      </w:r>
    </w:p>
    <w:p w14:paraId="64194E0E" w14:textId="77777777" w:rsidR="00FD7295" w:rsidRPr="00E71438" w:rsidRDefault="00FD7295" w:rsidP="00FD7295">
      <w:pPr>
        <w:pStyle w:val="NormalWeb"/>
        <w:rPr>
          <w:sz w:val="36"/>
          <w:szCs w:val="36"/>
        </w:rPr>
      </w:pPr>
      <w:r w:rsidRPr="00E71438">
        <w:rPr>
          <w:rStyle w:val="Strong"/>
          <w:sz w:val="36"/>
          <w:szCs w:val="36"/>
        </w:rPr>
        <w:t>3.1.1 Meme Integration</w:t>
      </w:r>
    </w:p>
    <w:p w14:paraId="39D465B3" w14:textId="77777777" w:rsidR="00FD7295" w:rsidRPr="00E71438" w:rsidRDefault="00FD7295" w:rsidP="00FD7295">
      <w:pPr>
        <w:numPr>
          <w:ilvl w:val="0"/>
          <w:numId w:val="9"/>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Meme Library:</w:t>
      </w:r>
      <w:r w:rsidRPr="00E71438">
        <w:rPr>
          <w:rFonts w:ascii="Times New Roman" w:hAnsi="Times New Roman" w:cs="Times New Roman"/>
          <w:sz w:val="36"/>
          <w:szCs w:val="36"/>
        </w:rPr>
        <w:t xml:space="preserve"> </w:t>
      </w:r>
    </w:p>
    <w:p w14:paraId="244E4C1C"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shall provide a searchable database of popular memes, categorized by type (image, text), topic, or keyword.</w:t>
      </w:r>
    </w:p>
    <w:p w14:paraId="6ACA9DF8"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 xml:space="preserve">The application should offer the ability to mark </w:t>
      </w:r>
      <w:proofErr w:type="spellStart"/>
      <w:r w:rsidRPr="00E71438">
        <w:rPr>
          <w:rFonts w:ascii="Times New Roman" w:hAnsi="Times New Roman" w:cs="Times New Roman"/>
          <w:sz w:val="36"/>
          <w:szCs w:val="36"/>
        </w:rPr>
        <w:t>favorite</w:t>
      </w:r>
      <w:proofErr w:type="spellEnd"/>
      <w:r w:rsidRPr="00E71438">
        <w:rPr>
          <w:rFonts w:ascii="Times New Roman" w:hAnsi="Times New Roman" w:cs="Times New Roman"/>
          <w:sz w:val="36"/>
          <w:szCs w:val="36"/>
        </w:rPr>
        <w:t xml:space="preserve"> memes for easy access.</w:t>
      </w:r>
    </w:p>
    <w:p w14:paraId="7A1B1E17"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integrate with online meme databases or APIs for access to a constantly updated meme library (subject to feasibility and licensing).</w:t>
      </w:r>
    </w:p>
    <w:p w14:paraId="7D5E40E1" w14:textId="77777777" w:rsidR="00FD7295" w:rsidRPr="00E71438" w:rsidRDefault="00FD7295" w:rsidP="00FD7295">
      <w:pPr>
        <w:numPr>
          <w:ilvl w:val="0"/>
          <w:numId w:val="9"/>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Meme Insertion:</w:t>
      </w:r>
      <w:r w:rsidRPr="00E71438">
        <w:rPr>
          <w:rFonts w:ascii="Times New Roman" w:hAnsi="Times New Roman" w:cs="Times New Roman"/>
          <w:sz w:val="36"/>
          <w:szCs w:val="36"/>
        </w:rPr>
        <w:t xml:space="preserve"> </w:t>
      </w:r>
    </w:p>
    <w:p w14:paraId="23EBE091"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Users shall be able to seamlessly insert memes (both image and text) directly into their typing at the cursor location with a single click or keyboard shortcut.</w:t>
      </w:r>
    </w:p>
    <w:p w14:paraId="2B12D2A6"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should offer options to paste memes from the clipboard.</w:t>
      </w:r>
    </w:p>
    <w:p w14:paraId="0C27F815"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explore integration with popular messaging platforms or social media applications for direct meme sharing (subject to feasibility and security considerations).</w:t>
      </w:r>
    </w:p>
    <w:p w14:paraId="746505EF" w14:textId="77777777" w:rsidR="00FD7295" w:rsidRPr="00E71438" w:rsidRDefault="00FD7295" w:rsidP="00FD7295">
      <w:pPr>
        <w:numPr>
          <w:ilvl w:val="0"/>
          <w:numId w:val="9"/>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Meme Customization:</w:t>
      </w:r>
      <w:r w:rsidRPr="00E71438">
        <w:rPr>
          <w:rFonts w:ascii="Times New Roman" w:hAnsi="Times New Roman" w:cs="Times New Roman"/>
          <w:sz w:val="36"/>
          <w:szCs w:val="36"/>
        </w:rPr>
        <w:t xml:space="preserve"> </w:t>
      </w:r>
    </w:p>
    <w:p w14:paraId="62A18687"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shall offer options to resize memes (within reasonable limits) to ensure proper integration with the surrounding text.</w:t>
      </w:r>
    </w:p>
    <w:p w14:paraId="69B2C7AD"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Users shall be able to adjust the placement of memes within the text (e.g., top, bottom, inline) for optimal comedic effect.</w:t>
      </w:r>
    </w:p>
    <w:p w14:paraId="0AA32180" w14:textId="77777777" w:rsidR="00FD7295" w:rsidRPr="00E71438" w:rsidRDefault="00FD7295" w:rsidP="00FD7295">
      <w:pPr>
        <w:numPr>
          <w:ilvl w:val="1"/>
          <w:numId w:val="9"/>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lastRenderedPageBreak/>
        <w:t>The application may offer basic image editing tools for minor adjustments to memes (e.g., cropping, adding text overlays).</w:t>
      </w:r>
    </w:p>
    <w:p w14:paraId="2F48E353" w14:textId="77777777" w:rsidR="00FD7295" w:rsidRPr="00E71438" w:rsidRDefault="00FD7295" w:rsidP="00FD7295">
      <w:pPr>
        <w:pStyle w:val="NormalWeb"/>
        <w:rPr>
          <w:sz w:val="36"/>
          <w:szCs w:val="36"/>
        </w:rPr>
      </w:pPr>
      <w:r w:rsidRPr="00E71438">
        <w:rPr>
          <w:rStyle w:val="Strong"/>
          <w:sz w:val="36"/>
          <w:szCs w:val="36"/>
        </w:rPr>
        <w:t>3.1.2 Sound Effects</w:t>
      </w:r>
    </w:p>
    <w:p w14:paraId="1A45A6FE" w14:textId="77777777" w:rsidR="00FD7295" w:rsidRPr="00E71438" w:rsidRDefault="00FD7295" w:rsidP="00FD7295">
      <w:pPr>
        <w:numPr>
          <w:ilvl w:val="0"/>
          <w:numId w:val="10"/>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Sound Library:</w:t>
      </w:r>
      <w:r w:rsidRPr="00E71438">
        <w:rPr>
          <w:rFonts w:ascii="Times New Roman" w:hAnsi="Times New Roman" w:cs="Times New Roman"/>
          <w:sz w:val="36"/>
          <w:szCs w:val="36"/>
        </w:rPr>
        <w:t xml:space="preserve"> </w:t>
      </w:r>
    </w:p>
    <w:p w14:paraId="7D242ED1"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shall offer a pre-loaded library of sound effects inspired by popular memes.</w:t>
      </w:r>
    </w:p>
    <w:p w14:paraId="7025123E"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sound library should be categorized for easy browsing (e.g., celebratory, dramatic, silly).</w:t>
      </w:r>
    </w:p>
    <w:p w14:paraId="5939BA5A"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integrate with online sound libraries for a wider selection of sound effects (subject to feasibility and licensing).</w:t>
      </w:r>
    </w:p>
    <w:p w14:paraId="16AEE2D8" w14:textId="77777777" w:rsidR="00FD7295" w:rsidRPr="00E71438" w:rsidRDefault="00FD7295" w:rsidP="00FD7295">
      <w:pPr>
        <w:numPr>
          <w:ilvl w:val="0"/>
          <w:numId w:val="10"/>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Sound Effect Assignment:</w:t>
      </w:r>
      <w:r w:rsidRPr="00E71438">
        <w:rPr>
          <w:rFonts w:ascii="Times New Roman" w:hAnsi="Times New Roman" w:cs="Times New Roman"/>
          <w:sz w:val="36"/>
          <w:szCs w:val="36"/>
        </w:rPr>
        <w:t xml:space="preserve"> </w:t>
      </w:r>
    </w:p>
    <w:p w14:paraId="4E412B45"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Users shall be able to assign specific sound effects to individual keys or key combinations.</w:t>
      </w:r>
    </w:p>
    <w:p w14:paraId="3525D5C0"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should offer a user-friendly interface for sound effect assignment.</w:t>
      </w:r>
    </w:p>
    <w:p w14:paraId="0785FEDF"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offer pre-set sound effect profiles for different typing styles (e.g., "Serious Writer," "Meme Master").</w:t>
      </w:r>
    </w:p>
    <w:p w14:paraId="3A8F5581" w14:textId="77777777" w:rsidR="00FD7295" w:rsidRPr="00E71438" w:rsidRDefault="00FD7295" w:rsidP="00FD7295">
      <w:pPr>
        <w:numPr>
          <w:ilvl w:val="0"/>
          <w:numId w:val="10"/>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Sound Effect Control:</w:t>
      </w:r>
      <w:r w:rsidRPr="00E71438">
        <w:rPr>
          <w:rFonts w:ascii="Times New Roman" w:hAnsi="Times New Roman" w:cs="Times New Roman"/>
          <w:sz w:val="36"/>
          <w:szCs w:val="36"/>
        </w:rPr>
        <w:t xml:space="preserve"> </w:t>
      </w:r>
    </w:p>
    <w:p w14:paraId="27CFFAF3"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Users shall be able to adjust the volume of sound effects independently.</w:t>
      </w:r>
    </w:p>
    <w:p w14:paraId="70DB01E2" w14:textId="77777777" w:rsidR="00FD7295" w:rsidRPr="00E71438" w:rsidRDefault="00FD7295" w:rsidP="00FD7295">
      <w:pPr>
        <w:numPr>
          <w:ilvl w:val="1"/>
          <w:numId w:val="10"/>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shall offer the option to toggle sound effects on or off entirely.</w:t>
      </w:r>
    </w:p>
    <w:p w14:paraId="1CE4317E" w14:textId="77777777" w:rsidR="00FD7295" w:rsidRPr="00E71438" w:rsidRDefault="00FD7295" w:rsidP="00FD7295">
      <w:pPr>
        <w:pStyle w:val="NormalWeb"/>
        <w:rPr>
          <w:sz w:val="36"/>
          <w:szCs w:val="36"/>
        </w:rPr>
      </w:pPr>
      <w:r w:rsidRPr="00E71438">
        <w:rPr>
          <w:rStyle w:val="Strong"/>
          <w:sz w:val="36"/>
          <w:szCs w:val="36"/>
        </w:rPr>
        <w:t>3.1.3 Customization</w:t>
      </w:r>
    </w:p>
    <w:p w14:paraId="794B61F2" w14:textId="77777777" w:rsidR="00FD7295" w:rsidRPr="00E71438" w:rsidRDefault="00FD7295" w:rsidP="00FD7295">
      <w:pPr>
        <w:numPr>
          <w:ilvl w:val="0"/>
          <w:numId w:val="11"/>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Skins and Themes:</w:t>
      </w:r>
      <w:r w:rsidRPr="00E71438">
        <w:rPr>
          <w:rFonts w:ascii="Times New Roman" w:hAnsi="Times New Roman" w:cs="Times New Roman"/>
          <w:sz w:val="36"/>
          <w:szCs w:val="36"/>
        </w:rPr>
        <w:t xml:space="preserve"> </w:t>
      </w:r>
    </w:p>
    <w:p w14:paraId="5BF98370" w14:textId="77777777" w:rsidR="00FD7295" w:rsidRPr="00E71438" w:rsidRDefault="00FD7295" w:rsidP="00FD7295">
      <w:pPr>
        <w:numPr>
          <w:ilvl w:val="1"/>
          <w:numId w:val="11"/>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shall offer a variety of downloadable meme-themed keyboard skins for user selection.</w:t>
      </w:r>
    </w:p>
    <w:p w14:paraId="0E3449B7" w14:textId="77777777" w:rsidR="00FD7295" w:rsidRPr="00E71438" w:rsidRDefault="00FD7295" w:rsidP="00FD7295">
      <w:pPr>
        <w:numPr>
          <w:ilvl w:val="1"/>
          <w:numId w:val="11"/>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lastRenderedPageBreak/>
        <w:t>Skins may include static images, animations, or interactive elements (subject to technical feasibility).</w:t>
      </w:r>
    </w:p>
    <w:p w14:paraId="06FCA5C9" w14:textId="77777777" w:rsidR="00FD7295" w:rsidRPr="00E71438" w:rsidRDefault="00FD7295" w:rsidP="00FD7295">
      <w:pPr>
        <w:numPr>
          <w:ilvl w:val="1"/>
          <w:numId w:val="11"/>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integrate with a marketplace or online store for purchasing additional premium skins.</w:t>
      </w:r>
    </w:p>
    <w:p w14:paraId="2570BB41" w14:textId="77777777" w:rsidR="00FD7295" w:rsidRPr="00E71438" w:rsidRDefault="00FD7295" w:rsidP="00FD7295">
      <w:pPr>
        <w:numPr>
          <w:ilvl w:val="0"/>
          <w:numId w:val="11"/>
        </w:numPr>
        <w:spacing w:before="100" w:beforeAutospacing="1" w:after="100" w:afterAutospacing="1" w:line="240" w:lineRule="auto"/>
        <w:rPr>
          <w:rFonts w:ascii="Times New Roman" w:hAnsi="Times New Roman" w:cs="Times New Roman"/>
          <w:sz w:val="36"/>
          <w:szCs w:val="36"/>
        </w:rPr>
      </w:pPr>
      <w:r w:rsidRPr="00E71438">
        <w:rPr>
          <w:rStyle w:val="Strong"/>
          <w:rFonts w:ascii="Times New Roman" w:hAnsi="Times New Roman" w:cs="Times New Roman"/>
          <w:sz w:val="36"/>
          <w:szCs w:val="36"/>
        </w:rPr>
        <w:t>Keyboard Layout (Optional):</w:t>
      </w:r>
      <w:r w:rsidRPr="00E71438">
        <w:rPr>
          <w:rFonts w:ascii="Times New Roman" w:hAnsi="Times New Roman" w:cs="Times New Roman"/>
          <w:sz w:val="36"/>
          <w:szCs w:val="36"/>
        </w:rPr>
        <w:t xml:space="preserve"> </w:t>
      </w:r>
    </w:p>
    <w:p w14:paraId="70CC7F08" w14:textId="77777777" w:rsidR="00FD7295" w:rsidRPr="00E71438" w:rsidRDefault="00FD7295" w:rsidP="00FD7295">
      <w:pPr>
        <w:numPr>
          <w:ilvl w:val="1"/>
          <w:numId w:val="11"/>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The application may offer advanced users the ability to customize the keyboard layout (subject to feasibility and potential impact on usability).</w:t>
      </w:r>
    </w:p>
    <w:p w14:paraId="70324E9D" w14:textId="77777777" w:rsidR="00FD7295" w:rsidRPr="00E71438" w:rsidRDefault="00FD7295" w:rsidP="00FD7295">
      <w:pPr>
        <w:numPr>
          <w:ilvl w:val="1"/>
          <w:numId w:val="11"/>
        </w:numPr>
        <w:spacing w:before="100" w:beforeAutospacing="1" w:after="100" w:afterAutospacing="1" w:line="240" w:lineRule="auto"/>
        <w:rPr>
          <w:rFonts w:ascii="Times New Roman" w:hAnsi="Times New Roman" w:cs="Times New Roman"/>
          <w:sz w:val="36"/>
          <w:szCs w:val="36"/>
        </w:rPr>
      </w:pPr>
      <w:r w:rsidRPr="00E71438">
        <w:rPr>
          <w:rFonts w:ascii="Times New Roman" w:hAnsi="Times New Roman" w:cs="Times New Roman"/>
          <w:sz w:val="36"/>
          <w:szCs w:val="36"/>
        </w:rPr>
        <w:t xml:space="preserve">This customization could involve rearranging key positions (e.g., swapping Ctrl and Alt) or assigning specific functionalities to certain keys (e.g., launching a </w:t>
      </w:r>
      <w:proofErr w:type="spellStart"/>
      <w:r w:rsidRPr="00E71438">
        <w:rPr>
          <w:rFonts w:ascii="Times New Roman" w:hAnsi="Times New Roman" w:cs="Times New Roman"/>
          <w:sz w:val="36"/>
          <w:szCs w:val="36"/>
        </w:rPr>
        <w:t>favorite</w:t>
      </w:r>
      <w:proofErr w:type="spellEnd"/>
      <w:r w:rsidRPr="00E71438">
        <w:rPr>
          <w:rFonts w:ascii="Times New Roman" w:hAnsi="Times New Roman" w:cs="Times New Roman"/>
          <w:sz w:val="36"/>
          <w:szCs w:val="36"/>
        </w:rPr>
        <w:t xml:space="preserve"> application with a key combination).</w:t>
      </w:r>
    </w:p>
    <w:p w14:paraId="54FECEDA" w14:textId="77777777" w:rsidR="00FD7295" w:rsidRPr="00E71438" w:rsidRDefault="00FD7295" w:rsidP="00FD729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hAnsi="Times New Roman" w:cs="Times New Roman"/>
          <w:sz w:val="36"/>
          <w:szCs w:val="36"/>
        </w:rPr>
        <w:t>The application should provide clear warnings and offer the option to reset the keyboard layout to default settings.</w:t>
      </w:r>
    </w:p>
    <w:p w14:paraId="4E5257BD" w14:textId="77777777" w:rsidR="00FD7295" w:rsidRDefault="00FD7295" w:rsidP="00FD7295">
      <w:pPr>
        <w:spacing w:before="100" w:beforeAutospacing="1" w:after="100" w:afterAutospacing="1" w:line="240" w:lineRule="auto"/>
        <w:ind w:left="1440"/>
        <w:rPr>
          <w:rFonts w:ascii="Times New Roman" w:hAnsi="Times New Roman" w:cs="Times New Roman"/>
          <w:sz w:val="36"/>
          <w:szCs w:val="36"/>
        </w:rPr>
      </w:pPr>
    </w:p>
    <w:p w14:paraId="47FCBFA2" w14:textId="77777777" w:rsidR="00FD7295" w:rsidRDefault="00FD7295" w:rsidP="00FD7295">
      <w:pPr>
        <w:spacing w:line="259" w:lineRule="auto"/>
        <w:rPr>
          <w:rFonts w:ascii="Times New Roman" w:hAnsi="Times New Roman" w:cs="Times New Roman"/>
          <w:sz w:val="36"/>
          <w:szCs w:val="36"/>
        </w:rPr>
      </w:pPr>
      <w:r>
        <w:rPr>
          <w:rFonts w:ascii="Times New Roman" w:hAnsi="Times New Roman" w:cs="Times New Roman"/>
          <w:sz w:val="36"/>
          <w:szCs w:val="36"/>
        </w:rPr>
        <w:br w:type="page"/>
      </w:r>
    </w:p>
    <w:p w14:paraId="465078C0" w14:textId="77777777" w:rsidR="00FD7295" w:rsidRPr="00E71438" w:rsidRDefault="00FD7295" w:rsidP="00FD72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lastRenderedPageBreak/>
        <w:t>3.2 Non-Functional Requirements</w:t>
      </w:r>
    </w:p>
    <w:p w14:paraId="183541DB"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3.2.1 Performance</w:t>
      </w:r>
    </w:p>
    <w:p w14:paraId="4E2C3BCF" w14:textId="77777777" w:rsidR="00FD7295" w:rsidRPr="00E71438" w:rsidRDefault="00FD7295" w:rsidP="00FD7295">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Lightweight Design:</w:t>
      </w:r>
      <w:r w:rsidRPr="00E71438">
        <w:rPr>
          <w:rFonts w:ascii="Times New Roman" w:eastAsia="Times New Roman" w:hAnsi="Times New Roman" w:cs="Times New Roman"/>
          <w:kern w:val="0"/>
          <w:sz w:val="36"/>
          <w:szCs w:val="36"/>
          <w:lang w:eastAsia="en-IN" w:bidi="hi-IN"/>
          <w14:ligatures w14:val="none"/>
        </w:rPr>
        <w:t> The application shall be lightweight and resource-efficient to minimize impact on system performance and overall typing speed.</w:t>
      </w:r>
    </w:p>
    <w:p w14:paraId="11FF5875" w14:textId="77777777" w:rsidR="00FD7295" w:rsidRPr="00E71438" w:rsidRDefault="00FD7295" w:rsidP="00FD7295">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Optimized Meme Loading:</w:t>
      </w:r>
      <w:r w:rsidRPr="00E71438">
        <w:rPr>
          <w:rFonts w:ascii="Times New Roman" w:eastAsia="Times New Roman" w:hAnsi="Times New Roman" w:cs="Times New Roman"/>
          <w:kern w:val="0"/>
          <w:sz w:val="36"/>
          <w:szCs w:val="36"/>
          <w:lang w:eastAsia="en-IN" w:bidi="hi-IN"/>
          <w14:ligatures w14:val="none"/>
        </w:rPr>
        <w:t xml:space="preserve"> Meme loading times should be optimized for a smooth user experience. This may involve techniques like: </w:t>
      </w:r>
    </w:p>
    <w:p w14:paraId="0BF13555" w14:textId="77777777" w:rsidR="00FD7295" w:rsidRPr="00E71438" w:rsidRDefault="00FD7295" w:rsidP="00FD7295">
      <w:pPr>
        <w:numPr>
          <w:ilvl w:val="1"/>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Pre-loading a set of frequently used memes.</w:t>
      </w:r>
    </w:p>
    <w:p w14:paraId="3F97B387" w14:textId="77777777" w:rsidR="00FD7295" w:rsidRPr="00E71438" w:rsidRDefault="00FD7295" w:rsidP="00FD7295">
      <w:pPr>
        <w:numPr>
          <w:ilvl w:val="1"/>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Implementing lazy loading for less commonly used memes.</w:t>
      </w:r>
    </w:p>
    <w:p w14:paraId="39CF1DFB" w14:textId="77777777" w:rsidR="00FD7295" w:rsidRPr="00E71438" w:rsidRDefault="00FD7295" w:rsidP="00FD7295">
      <w:pPr>
        <w:numPr>
          <w:ilvl w:val="1"/>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Offering different quality options for memes to balance loading speed and visual fidelity.</w:t>
      </w:r>
    </w:p>
    <w:p w14:paraId="59BDFB27" w14:textId="77777777" w:rsidR="00FD7295" w:rsidRPr="00E71438" w:rsidRDefault="00FD7295" w:rsidP="00FD7295">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Responsiveness:</w:t>
      </w:r>
      <w:r w:rsidRPr="00E71438">
        <w:rPr>
          <w:rFonts w:ascii="Times New Roman" w:eastAsia="Times New Roman" w:hAnsi="Times New Roman" w:cs="Times New Roman"/>
          <w:kern w:val="0"/>
          <w:sz w:val="36"/>
          <w:szCs w:val="36"/>
          <w:lang w:eastAsia="en-IN" w:bidi="hi-IN"/>
          <w14:ligatures w14:val="none"/>
        </w:rPr>
        <w:t> The application shall maintain responsiveness during meme searches, insertions, and sound effect playback.</w:t>
      </w:r>
    </w:p>
    <w:p w14:paraId="6858E041"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3.2.2 Usability</w:t>
      </w:r>
    </w:p>
    <w:p w14:paraId="34A01CB1" w14:textId="77777777" w:rsidR="00FD7295" w:rsidRPr="00E71438" w:rsidRDefault="00FD7295" w:rsidP="00FD7295">
      <w:pPr>
        <w:numPr>
          <w:ilvl w:val="0"/>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Intuitive Interface:</w:t>
      </w:r>
      <w:r w:rsidRPr="00E71438">
        <w:rPr>
          <w:rFonts w:ascii="Times New Roman" w:eastAsia="Times New Roman" w:hAnsi="Times New Roman" w:cs="Times New Roman"/>
          <w:kern w:val="0"/>
          <w:sz w:val="36"/>
          <w:szCs w:val="36"/>
          <w:lang w:eastAsia="en-IN" w:bidi="hi-IN"/>
          <w14:ligatures w14:val="none"/>
        </w:rPr>
        <w:t xml:space="preserve"> The user interface shall be intuitive and user-friendly for a broad range of users, with varying levels of technical expertise. This may involve: </w:t>
      </w:r>
    </w:p>
    <w:p w14:paraId="7D798E89"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A clean and uncluttered layout.</w:t>
      </w:r>
    </w:p>
    <w:p w14:paraId="3B5E0E9D"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Clear and concise icons for menu options and functionalities.</w:t>
      </w:r>
    </w:p>
    <w:p w14:paraId="226365CB"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Use of keyboard shortcuts for efficient meme insertion and sound effect activation.</w:t>
      </w:r>
    </w:p>
    <w:p w14:paraId="5A44DE88" w14:textId="77777777" w:rsidR="00FD7295" w:rsidRPr="00E71438" w:rsidRDefault="00FD7295" w:rsidP="00FD7295">
      <w:pPr>
        <w:numPr>
          <w:ilvl w:val="0"/>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Accessibility:</w:t>
      </w:r>
      <w:r w:rsidRPr="00E71438">
        <w:rPr>
          <w:rFonts w:ascii="Times New Roman" w:eastAsia="Times New Roman" w:hAnsi="Times New Roman" w:cs="Times New Roman"/>
          <w:kern w:val="0"/>
          <w:sz w:val="36"/>
          <w:szCs w:val="36"/>
          <w:lang w:eastAsia="en-IN" w:bidi="hi-IN"/>
          <w14:ligatures w14:val="none"/>
        </w:rPr>
        <w:t xml:space="preserve"> The application should strive to be accessible to users with disabilities, following relevant accessibility guidelines (e.g., WCAG). This may involve: </w:t>
      </w:r>
    </w:p>
    <w:p w14:paraId="1F19F3AE"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Proper keyboard navigation support.</w:t>
      </w:r>
    </w:p>
    <w:p w14:paraId="41A61FBF"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Compatibility with screen reader software.</w:t>
      </w:r>
    </w:p>
    <w:p w14:paraId="1D1CAB72"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lastRenderedPageBreak/>
        <w:t>Offering alternative visual representations for audio cues.</w:t>
      </w:r>
    </w:p>
    <w:p w14:paraId="6FE9EBB5" w14:textId="77777777" w:rsidR="00FD7295" w:rsidRPr="00E71438" w:rsidRDefault="00FD7295" w:rsidP="00FD7295">
      <w:pPr>
        <w:numPr>
          <w:ilvl w:val="0"/>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User Onboarding:</w:t>
      </w:r>
      <w:r w:rsidRPr="00E71438">
        <w:rPr>
          <w:rFonts w:ascii="Times New Roman" w:eastAsia="Times New Roman" w:hAnsi="Times New Roman" w:cs="Times New Roman"/>
          <w:kern w:val="0"/>
          <w:sz w:val="36"/>
          <w:szCs w:val="36"/>
          <w:lang w:eastAsia="en-IN" w:bidi="hi-IN"/>
          <w14:ligatures w14:val="none"/>
        </w:rPr>
        <w:t xml:space="preserve"> The application should offer clear instructions and tutorials for its functionalities. This may include: </w:t>
      </w:r>
    </w:p>
    <w:p w14:paraId="7C0480E7"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Interactive tutorials within the application.</w:t>
      </w:r>
    </w:p>
    <w:p w14:paraId="53D20B63"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Contextual help menus for specific features.</w:t>
      </w:r>
    </w:p>
    <w:p w14:paraId="3C0BBD57" w14:textId="77777777" w:rsidR="00FD7295" w:rsidRPr="00E71438" w:rsidRDefault="00FD7295" w:rsidP="00FD7295">
      <w:pPr>
        <w:numPr>
          <w:ilvl w:val="1"/>
          <w:numId w:val="13"/>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Easily accessible user guides or FAQs.</w:t>
      </w:r>
    </w:p>
    <w:p w14:paraId="296B8D6C"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3.2.3 Security</w:t>
      </w:r>
    </w:p>
    <w:p w14:paraId="1E1D2168" w14:textId="77777777" w:rsidR="00FD7295" w:rsidRPr="00E71438" w:rsidRDefault="00FD7295" w:rsidP="00FD7295">
      <w:pPr>
        <w:numPr>
          <w:ilvl w:val="0"/>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Data Privacy:</w:t>
      </w:r>
      <w:r w:rsidRPr="00E71438">
        <w:rPr>
          <w:rFonts w:ascii="Times New Roman" w:eastAsia="Times New Roman" w:hAnsi="Times New Roman" w:cs="Times New Roman"/>
          <w:kern w:val="0"/>
          <w:sz w:val="36"/>
          <w:szCs w:val="36"/>
          <w:lang w:eastAsia="en-IN" w:bidi="hi-IN"/>
          <w14:ligatures w14:val="none"/>
        </w:rPr>
        <w:t> The application shall not collect or store any user data without explicit consent. This includes data such as typing history, frequently used memes, or sound effect preferences.</w:t>
      </w:r>
    </w:p>
    <w:p w14:paraId="5E975CF5" w14:textId="77777777" w:rsidR="00FD7295" w:rsidRPr="00E71438" w:rsidRDefault="00FD7295" w:rsidP="00FD7295">
      <w:pPr>
        <w:numPr>
          <w:ilvl w:val="0"/>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Secure Downloads:</w:t>
      </w:r>
      <w:r w:rsidRPr="00E71438">
        <w:rPr>
          <w:rFonts w:ascii="Times New Roman" w:eastAsia="Times New Roman" w:hAnsi="Times New Roman" w:cs="Times New Roman"/>
          <w:kern w:val="0"/>
          <w:sz w:val="36"/>
          <w:szCs w:val="36"/>
          <w:lang w:eastAsia="en-IN" w:bidi="hi-IN"/>
          <w14:ligatures w14:val="none"/>
        </w:rPr>
        <w:t xml:space="preserve"> Downloaded meme content should be obtained from reputable sources to minimize the risk of malware or inappropriate content. The application may implement mechanisms to: </w:t>
      </w:r>
    </w:p>
    <w:p w14:paraId="6FD61C76" w14:textId="77777777" w:rsidR="00FD7295" w:rsidRPr="00E71438" w:rsidRDefault="00FD7295" w:rsidP="00FD7295">
      <w:pPr>
        <w:numPr>
          <w:ilvl w:val="1"/>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Verify the integrity of downloaded content.</w:t>
      </w:r>
    </w:p>
    <w:p w14:paraId="040EC592" w14:textId="77777777" w:rsidR="00FD7295" w:rsidRPr="00E71438" w:rsidRDefault="00FD7295" w:rsidP="00FD7295">
      <w:pPr>
        <w:numPr>
          <w:ilvl w:val="1"/>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Offer warnings about potentially risky downloads.</w:t>
      </w:r>
    </w:p>
    <w:p w14:paraId="45BE1854" w14:textId="77777777" w:rsidR="00FD7295" w:rsidRPr="00E71438" w:rsidRDefault="00FD7295" w:rsidP="00FD7295">
      <w:pPr>
        <w:numPr>
          <w:ilvl w:val="1"/>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Allow users to specify trusted sources for meme content.</w:t>
      </w:r>
    </w:p>
    <w:p w14:paraId="28B82163" w14:textId="77777777" w:rsidR="00FD7295" w:rsidRDefault="00FD7295" w:rsidP="00FD7295">
      <w:pPr>
        <w:numPr>
          <w:ilvl w:val="0"/>
          <w:numId w:val="14"/>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Permission Management:</w:t>
      </w:r>
      <w:r w:rsidRPr="00E71438">
        <w:rPr>
          <w:rFonts w:ascii="Times New Roman" w:eastAsia="Times New Roman" w:hAnsi="Times New Roman" w:cs="Times New Roman"/>
          <w:kern w:val="0"/>
          <w:sz w:val="36"/>
          <w:szCs w:val="36"/>
          <w:lang w:eastAsia="en-IN" w:bidi="hi-IN"/>
          <w14:ligatures w14:val="none"/>
        </w:rPr>
        <w:t> The application should request and use permissions (e.g., internet access, storage) only for its intended functionalities and with clear user consent.</w:t>
      </w:r>
    </w:p>
    <w:p w14:paraId="3AE5A8C2" w14:textId="77777777" w:rsidR="00FD7295" w:rsidRDefault="00FD7295" w:rsidP="00FD7295">
      <w:pPr>
        <w:spacing w:before="100" w:beforeAutospacing="1" w:after="100" w:afterAutospacing="1" w:line="240" w:lineRule="auto"/>
        <w:ind w:left="720"/>
        <w:rPr>
          <w:rFonts w:ascii="Times New Roman" w:eastAsia="Times New Roman" w:hAnsi="Times New Roman" w:cs="Times New Roman"/>
          <w:kern w:val="0"/>
          <w:sz w:val="36"/>
          <w:szCs w:val="36"/>
          <w:lang w:eastAsia="en-IN" w:bidi="hi-IN"/>
          <w14:ligatures w14:val="none"/>
        </w:rPr>
      </w:pPr>
    </w:p>
    <w:p w14:paraId="1787F37F" w14:textId="77777777" w:rsidR="00FD7295" w:rsidRDefault="00FD7295" w:rsidP="00FD7295">
      <w:pPr>
        <w:spacing w:line="259" w:lineRule="auto"/>
        <w:rPr>
          <w:rFonts w:ascii="Times New Roman" w:eastAsia="Times New Roman" w:hAnsi="Times New Roman" w:cs="Times New Roman"/>
          <w:kern w:val="0"/>
          <w:sz w:val="36"/>
          <w:szCs w:val="36"/>
          <w:lang w:eastAsia="en-IN" w:bidi="hi-IN"/>
          <w14:ligatures w14:val="none"/>
        </w:rPr>
      </w:pPr>
      <w:r>
        <w:rPr>
          <w:rFonts w:ascii="Times New Roman" w:eastAsia="Times New Roman" w:hAnsi="Times New Roman" w:cs="Times New Roman"/>
          <w:kern w:val="0"/>
          <w:sz w:val="36"/>
          <w:szCs w:val="36"/>
          <w:lang w:eastAsia="en-IN" w:bidi="hi-IN"/>
          <w14:ligatures w14:val="none"/>
        </w:rPr>
        <w:br w:type="page"/>
      </w:r>
    </w:p>
    <w:p w14:paraId="5594FA85" w14:textId="77777777" w:rsidR="00FD7295" w:rsidRPr="00E71438" w:rsidRDefault="00FD7295" w:rsidP="00FD729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bidi="hi-IN"/>
          <w14:ligatures w14:val="none"/>
        </w:rPr>
      </w:pPr>
      <w:r w:rsidRPr="00E71438">
        <w:rPr>
          <w:rFonts w:ascii="Times New Roman" w:eastAsia="Times New Roman" w:hAnsi="Times New Roman" w:cs="Times New Roman"/>
          <w:b/>
          <w:bCs/>
          <w:kern w:val="0"/>
          <w:sz w:val="40"/>
          <w:szCs w:val="40"/>
          <w:lang w:eastAsia="en-IN" w:bidi="hi-IN"/>
          <w14:ligatures w14:val="none"/>
        </w:rPr>
        <w:lastRenderedPageBreak/>
        <w:t>4. General Constraints</w:t>
      </w:r>
    </w:p>
    <w:p w14:paraId="4F5BA0AC"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development of the Meme Keyboard will be guided by the following general constraints:</w:t>
      </w:r>
    </w:p>
    <w:p w14:paraId="092FD6F5"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4.1 Platform Compatibility</w:t>
      </w:r>
    </w:p>
    <w:p w14:paraId="0B561AC5" w14:textId="77777777" w:rsidR="00FD7295" w:rsidRPr="00E71438" w:rsidRDefault="00FD7295" w:rsidP="00FD7295">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development process will prioritize compatibility with popular operating systems. This likely includes Windows, macOS, and Linux. However, the final target platforms will be confirmed during the development phase based on feasibility and resource allocation.</w:t>
      </w:r>
    </w:p>
    <w:p w14:paraId="014DC007" w14:textId="77777777" w:rsidR="00FD7295" w:rsidRPr="00E71438" w:rsidRDefault="00FD7295" w:rsidP="00FD7295">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application should strive to maintain a consistent user experience across different operating systems, adhering to their respective design guidelines and user interface conventions.</w:t>
      </w:r>
    </w:p>
    <w:p w14:paraId="1ECC7276"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4.2 Performance Optimization</w:t>
      </w:r>
    </w:p>
    <w:p w14:paraId="244FC8E6" w14:textId="77777777" w:rsidR="00FD7295" w:rsidRPr="00E71438" w:rsidRDefault="00FD7295" w:rsidP="00FD7295">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Meme Keyboard should be lightweight and resource-efficient. This ensures minimal impact on system performance and overall typing speed. Techniques like code optimization and efficient memory management will be crucial.</w:t>
      </w:r>
    </w:p>
    <w:p w14:paraId="23DAEF18" w14:textId="77777777" w:rsidR="00FD7295" w:rsidRPr="00E71438" w:rsidRDefault="00FD7295" w:rsidP="00FD7295">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application should balance functionality with resource usage. While offering a wide range of memes and sound effects, it should not compromise the user's typing experience with excessive lag or resource consumption.</w:t>
      </w:r>
    </w:p>
    <w:p w14:paraId="21132B26"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4.3 Copyright Considerations</w:t>
      </w:r>
    </w:p>
    <w:p w14:paraId="776B0E35" w14:textId="77777777" w:rsidR="00FD7295" w:rsidRPr="00E71438" w:rsidRDefault="00FD7295" w:rsidP="00FD7295">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 xml:space="preserve">The application needs to address potential copyright restrictions regarding memes used within the application. This may involve: </w:t>
      </w:r>
    </w:p>
    <w:p w14:paraId="610CEEB1" w14:textId="77777777" w:rsidR="00FD7295" w:rsidRPr="00E71438" w:rsidRDefault="00FD7295" w:rsidP="00FD729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lastRenderedPageBreak/>
        <w:t>Sourcing memes from creators who offer explicit permission for their use.</w:t>
      </w:r>
    </w:p>
    <w:p w14:paraId="482DE008" w14:textId="77777777" w:rsidR="00FD7295" w:rsidRPr="00E71438" w:rsidRDefault="00FD7295" w:rsidP="00FD729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Integrating with public domain meme libraries.</w:t>
      </w:r>
    </w:p>
    <w:p w14:paraId="22F863AE" w14:textId="77777777" w:rsidR="00FD7295" w:rsidRPr="00E71438" w:rsidRDefault="00FD7295" w:rsidP="00FD729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Implementing a system for user-submitted memes with proper attribution and copyright agreements.</w:t>
      </w:r>
    </w:p>
    <w:p w14:paraId="2E14DCB5" w14:textId="77777777" w:rsidR="00FD7295" w:rsidRPr="00E71438" w:rsidRDefault="00FD7295" w:rsidP="00FD7295">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development team should establish clear guidelines regarding meme usage and ensure all content is obtained through legal and ethical means.</w:t>
      </w:r>
    </w:p>
    <w:p w14:paraId="7163E511"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Additional Considerations</w:t>
      </w:r>
    </w:p>
    <w:p w14:paraId="2057AACC" w14:textId="77777777" w:rsidR="00FD7295" w:rsidRPr="00E71438" w:rsidRDefault="00FD7295" w:rsidP="00FD7295">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Monetization:</w:t>
      </w:r>
      <w:r w:rsidRPr="00E71438">
        <w:rPr>
          <w:rFonts w:ascii="Times New Roman" w:eastAsia="Times New Roman" w:hAnsi="Times New Roman" w:cs="Times New Roman"/>
          <w:kern w:val="0"/>
          <w:sz w:val="36"/>
          <w:szCs w:val="36"/>
          <w:lang w:eastAsia="en-IN" w:bidi="hi-IN"/>
          <w14:ligatures w14:val="none"/>
        </w:rPr>
        <w:t> The development team may explore potential monetization options during the development process. This could involve offering premium meme packs, downloadable skins, or optional features (subject to user value and ethical considerations).</w:t>
      </w:r>
    </w:p>
    <w:p w14:paraId="5E40240E" w14:textId="77777777" w:rsidR="00FD7295" w:rsidRPr="00E71438" w:rsidRDefault="00FD7295" w:rsidP="00FD7295">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Scalability:</w:t>
      </w:r>
      <w:r w:rsidRPr="00E71438">
        <w:rPr>
          <w:rFonts w:ascii="Times New Roman" w:eastAsia="Times New Roman" w:hAnsi="Times New Roman" w:cs="Times New Roman"/>
          <w:kern w:val="0"/>
          <w:sz w:val="36"/>
          <w:szCs w:val="36"/>
          <w:lang w:eastAsia="en-IN" w:bidi="hi-IN"/>
          <w14:ligatures w14:val="none"/>
        </w:rPr>
        <w:t> The application should be designed with future expandability in mind. This allows for the addition of new memes, sound effects, and customization options as the Meme Keyboard evolves.</w:t>
      </w:r>
    </w:p>
    <w:p w14:paraId="5DB42605" w14:textId="77777777" w:rsidR="00FD7295" w:rsidRPr="00E71438" w:rsidRDefault="00FD7295" w:rsidP="00FD7295">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Community and User Feedback:</w:t>
      </w:r>
      <w:r w:rsidRPr="00E71438">
        <w:rPr>
          <w:rFonts w:ascii="Times New Roman" w:eastAsia="Times New Roman" w:hAnsi="Times New Roman" w:cs="Times New Roman"/>
          <w:kern w:val="0"/>
          <w:sz w:val="36"/>
          <w:szCs w:val="36"/>
          <w:lang w:eastAsia="en-IN" w:bidi="hi-IN"/>
          <w14:ligatures w14:val="none"/>
        </w:rPr>
        <w:t> The development team should consider establishing channels for user feedback and community engagement. This can provide valuable insights into user preferences and inform future development decisions.</w:t>
      </w:r>
    </w:p>
    <w:p w14:paraId="63236E19" w14:textId="77777777" w:rsidR="00FD7295" w:rsidRPr="00E71438" w:rsidRDefault="00FD7295" w:rsidP="00FD7295">
      <w:pPr>
        <w:spacing w:before="100" w:beforeAutospacing="1" w:after="100" w:afterAutospacing="1" w:line="240" w:lineRule="auto"/>
        <w:ind w:left="720"/>
        <w:rPr>
          <w:rFonts w:ascii="Times New Roman" w:eastAsia="Times New Roman" w:hAnsi="Times New Roman" w:cs="Times New Roman"/>
          <w:kern w:val="0"/>
          <w:sz w:val="36"/>
          <w:szCs w:val="36"/>
          <w:lang w:eastAsia="en-IN" w:bidi="hi-IN"/>
          <w14:ligatures w14:val="none"/>
        </w:rPr>
      </w:pPr>
    </w:p>
    <w:p w14:paraId="61439E94" w14:textId="77777777" w:rsidR="00FD7295" w:rsidRPr="00E71438" w:rsidRDefault="00FD7295" w:rsidP="00FD7295">
      <w:pPr>
        <w:spacing w:before="100" w:beforeAutospacing="1" w:after="100" w:afterAutospacing="1" w:line="240" w:lineRule="auto"/>
        <w:ind w:left="1440"/>
        <w:rPr>
          <w:rFonts w:ascii="Times New Roman" w:eastAsia="Times New Roman" w:hAnsi="Times New Roman" w:cs="Times New Roman"/>
          <w:kern w:val="0"/>
          <w:sz w:val="36"/>
          <w:szCs w:val="36"/>
          <w:lang w:eastAsia="en-IN" w:bidi="hi-IN"/>
          <w14:ligatures w14:val="none"/>
        </w:rPr>
      </w:pPr>
    </w:p>
    <w:p w14:paraId="7A278A60" w14:textId="77777777" w:rsidR="00FD7295" w:rsidRDefault="00FD7295" w:rsidP="00FD7295"/>
    <w:p w14:paraId="59F47351" w14:textId="77777777" w:rsidR="00FD7295" w:rsidRDefault="00FD7295" w:rsidP="00FD7295">
      <w:pPr>
        <w:spacing w:line="259" w:lineRule="auto"/>
      </w:pPr>
      <w:r>
        <w:br w:type="page"/>
      </w:r>
    </w:p>
    <w:p w14:paraId="11F8E0BE" w14:textId="77777777" w:rsidR="00FD7295" w:rsidRPr="00E71438" w:rsidRDefault="00FD7295" w:rsidP="00FD729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bidi="hi-IN"/>
          <w14:ligatures w14:val="none"/>
        </w:rPr>
      </w:pPr>
      <w:r w:rsidRPr="00E71438">
        <w:rPr>
          <w:rFonts w:ascii="Times New Roman" w:eastAsia="Times New Roman" w:hAnsi="Times New Roman" w:cs="Times New Roman"/>
          <w:b/>
          <w:bCs/>
          <w:kern w:val="0"/>
          <w:sz w:val="40"/>
          <w:szCs w:val="40"/>
          <w:lang w:eastAsia="en-IN" w:bidi="hi-IN"/>
          <w14:ligatures w14:val="none"/>
        </w:rPr>
        <w:lastRenderedPageBreak/>
        <w:t>5. External Interfaces</w:t>
      </w:r>
    </w:p>
    <w:p w14:paraId="13D2853C"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Meme Keyboard will interact with several external interfaces to deliver its functionalities:</w:t>
      </w:r>
    </w:p>
    <w:p w14:paraId="0E4E08B8" w14:textId="77777777" w:rsidR="00FD7295" w:rsidRPr="00E71438" w:rsidRDefault="00FD7295" w:rsidP="00FD7295">
      <w:pPr>
        <w:numPr>
          <w:ilvl w:val="0"/>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Operating System APIs (Primary):</w:t>
      </w:r>
      <w:r w:rsidRPr="00E71438">
        <w:rPr>
          <w:rFonts w:ascii="Times New Roman" w:eastAsia="Times New Roman" w:hAnsi="Times New Roman" w:cs="Times New Roman"/>
          <w:kern w:val="0"/>
          <w:sz w:val="36"/>
          <w:szCs w:val="36"/>
          <w:lang w:eastAsia="en-IN" w:bidi="hi-IN"/>
          <w14:ligatures w14:val="none"/>
        </w:rPr>
        <w:t xml:space="preserve"> </w:t>
      </w:r>
    </w:p>
    <w:p w14:paraId="62B13DFA" w14:textId="77777777" w:rsidR="00FD7295" w:rsidRPr="00E71438" w:rsidRDefault="00FD7295" w:rsidP="00FD7295">
      <w:pPr>
        <w:numPr>
          <w:ilvl w:val="1"/>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 xml:space="preserve">The application will rely heavily on Operating System APIs to achieve core functionalities: </w:t>
      </w:r>
    </w:p>
    <w:p w14:paraId="44A3966F"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Keyboard Input:</w:t>
      </w:r>
      <w:r w:rsidRPr="00E71438">
        <w:rPr>
          <w:rFonts w:ascii="Times New Roman" w:eastAsia="Times New Roman" w:hAnsi="Times New Roman" w:cs="Times New Roman"/>
          <w:kern w:val="0"/>
          <w:sz w:val="36"/>
          <w:szCs w:val="36"/>
          <w:lang w:eastAsia="en-IN" w:bidi="hi-IN"/>
          <w14:ligatures w14:val="none"/>
        </w:rPr>
        <w:t> Interact with the operating system's keyboard APIs to capture keystrokes and translate them into user input, even when the Meme Keyboard is the active layout.</w:t>
      </w:r>
    </w:p>
    <w:p w14:paraId="52CEE868"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Text Rendering:</w:t>
      </w:r>
      <w:r w:rsidRPr="00E71438">
        <w:rPr>
          <w:rFonts w:ascii="Times New Roman" w:eastAsia="Times New Roman" w:hAnsi="Times New Roman" w:cs="Times New Roman"/>
          <w:kern w:val="0"/>
          <w:sz w:val="36"/>
          <w:szCs w:val="36"/>
          <w:lang w:eastAsia="en-IN" w:bidi="hi-IN"/>
          <w14:ligatures w14:val="none"/>
        </w:rPr>
        <w:t> Utilize the operating system's text rendering engine to display text within the application (e.g., meme library, user interface elements) and ensure proper integration of memes with the surrounding text within other applications.</w:t>
      </w:r>
    </w:p>
    <w:p w14:paraId="66B6AD94"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Clipboard Management:</w:t>
      </w:r>
      <w:r w:rsidRPr="00E71438">
        <w:rPr>
          <w:rFonts w:ascii="Times New Roman" w:eastAsia="Times New Roman" w:hAnsi="Times New Roman" w:cs="Times New Roman"/>
          <w:kern w:val="0"/>
          <w:sz w:val="36"/>
          <w:szCs w:val="36"/>
          <w:lang w:eastAsia="en-IN" w:bidi="hi-IN"/>
          <w14:ligatures w14:val="none"/>
        </w:rPr>
        <w:t> Interact with the clipboard API to allow users to copy and paste memes or text from the Meme Keyboard to other applications.</w:t>
      </w:r>
    </w:p>
    <w:p w14:paraId="092DF1C4"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System Integration:</w:t>
      </w:r>
      <w:r w:rsidRPr="00E71438">
        <w:rPr>
          <w:rFonts w:ascii="Times New Roman" w:eastAsia="Times New Roman" w:hAnsi="Times New Roman" w:cs="Times New Roman"/>
          <w:kern w:val="0"/>
          <w:sz w:val="36"/>
          <w:szCs w:val="36"/>
          <w:lang w:eastAsia="en-IN" w:bidi="hi-IN"/>
          <w14:ligatures w14:val="none"/>
        </w:rPr>
        <w:t> Integrate with the operating system for functionalities like sound playback (for sound effects) and accessing downloaded meme content (if stored locally).</w:t>
      </w:r>
    </w:p>
    <w:p w14:paraId="42A0AE5D" w14:textId="77777777" w:rsidR="00FD7295" w:rsidRPr="00E71438" w:rsidRDefault="00FD7295" w:rsidP="00FD7295">
      <w:pPr>
        <w:numPr>
          <w:ilvl w:val="0"/>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Internet Connection (Optional):</w:t>
      </w:r>
      <w:r w:rsidRPr="00E71438">
        <w:rPr>
          <w:rFonts w:ascii="Times New Roman" w:eastAsia="Times New Roman" w:hAnsi="Times New Roman" w:cs="Times New Roman"/>
          <w:kern w:val="0"/>
          <w:sz w:val="36"/>
          <w:szCs w:val="36"/>
          <w:lang w:eastAsia="en-IN" w:bidi="hi-IN"/>
          <w14:ligatures w14:val="none"/>
        </w:rPr>
        <w:t xml:space="preserve"> </w:t>
      </w:r>
    </w:p>
    <w:p w14:paraId="294E0E89" w14:textId="77777777" w:rsidR="00FD7295" w:rsidRPr="00E71438" w:rsidRDefault="00FD7295" w:rsidP="00FD7295">
      <w:pPr>
        <w:numPr>
          <w:ilvl w:val="1"/>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 xml:space="preserve">An internet connection is optional but can unlock additional features: </w:t>
      </w:r>
    </w:p>
    <w:p w14:paraId="32907510"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Online Meme Library:</w:t>
      </w:r>
      <w:r w:rsidRPr="00E71438">
        <w:rPr>
          <w:rFonts w:ascii="Times New Roman" w:eastAsia="Times New Roman" w:hAnsi="Times New Roman" w:cs="Times New Roman"/>
          <w:kern w:val="0"/>
          <w:sz w:val="36"/>
          <w:szCs w:val="36"/>
          <w:lang w:eastAsia="en-IN" w:bidi="hi-IN"/>
          <w14:ligatures w14:val="none"/>
        </w:rPr>
        <w:t xml:space="preserve"> The application may integrate with online meme databases or APIs to provide access to a constantly updated library of memes. This approach requires </w:t>
      </w:r>
      <w:r w:rsidRPr="00E71438">
        <w:rPr>
          <w:rFonts w:ascii="Times New Roman" w:eastAsia="Times New Roman" w:hAnsi="Times New Roman" w:cs="Times New Roman"/>
          <w:kern w:val="0"/>
          <w:sz w:val="36"/>
          <w:szCs w:val="36"/>
          <w:lang w:eastAsia="en-IN" w:bidi="hi-IN"/>
          <w14:ligatures w14:val="none"/>
        </w:rPr>
        <w:lastRenderedPageBreak/>
        <w:t>secure communication protocols and proper handling of downloaded content.</w:t>
      </w:r>
    </w:p>
    <w:p w14:paraId="6AE7B1BD" w14:textId="77777777" w:rsidR="00FD7295" w:rsidRPr="00E71438"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Downloadable Content:</w:t>
      </w:r>
      <w:r w:rsidRPr="00E71438">
        <w:rPr>
          <w:rFonts w:ascii="Times New Roman" w:eastAsia="Times New Roman" w:hAnsi="Times New Roman" w:cs="Times New Roman"/>
          <w:kern w:val="0"/>
          <w:sz w:val="36"/>
          <w:szCs w:val="36"/>
          <w:lang w:eastAsia="en-IN" w:bidi="hi-IN"/>
          <w14:ligatures w14:val="none"/>
        </w:rPr>
        <w:t> The application may offer downloadable meme packs, sound effect libraries, or keyboard skins. This necessitates a secure download mechanism and user management for potential premium content purchases.</w:t>
      </w:r>
    </w:p>
    <w:p w14:paraId="559A9213" w14:textId="77777777" w:rsidR="00FD7295" w:rsidRDefault="00FD7295" w:rsidP="00FD7295">
      <w:pPr>
        <w:numPr>
          <w:ilvl w:val="2"/>
          <w:numId w:val="19"/>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Updates:</w:t>
      </w:r>
      <w:r w:rsidRPr="00E71438">
        <w:rPr>
          <w:rFonts w:ascii="Times New Roman" w:eastAsia="Times New Roman" w:hAnsi="Times New Roman" w:cs="Times New Roman"/>
          <w:kern w:val="0"/>
          <w:sz w:val="36"/>
          <w:szCs w:val="36"/>
          <w:lang w:eastAsia="en-IN" w:bidi="hi-IN"/>
          <w14:ligatures w14:val="none"/>
        </w:rPr>
        <w:t> An internet connection allows for automatic updates to the application, ensuring users have access to the latest features, bug fixes, and security patches.</w:t>
      </w:r>
    </w:p>
    <w:p w14:paraId="25E2CAD4" w14:textId="77777777" w:rsidR="00FD7295" w:rsidRDefault="00FD7295" w:rsidP="00FD7295">
      <w:pPr>
        <w:spacing w:before="100" w:beforeAutospacing="1" w:after="100" w:afterAutospacing="1" w:line="240" w:lineRule="auto"/>
        <w:ind w:left="2160"/>
        <w:rPr>
          <w:rFonts w:ascii="Times New Roman" w:eastAsia="Times New Roman" w:hAnsi="Times New Roman" w:cs="Times New Roman"/>
          <w:b/>
          <w:bCs/>
          <w:kern w:val="0"/>
          <w:sz w:val="36"/>
          <w:szCs w:val="36"/>
          <w:lang w:eastAsia="en-IN" w:bidi="hi-IN"/>
          <w14:ligatures w14:val="none"/>
        </w:rPr>
      </w:pPr>
    </w:p>
    <w:p w14:paraId="088BFE63" w14:textId="77777777" w:rsidR="00FD7295" w:rsidRDefault="00FD7295" w:rsidP="00FD7295">
      <w:pPr>
        <w:spacing w:line="259" w:lineRule="auto"/>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br w:type="page"/>
      </w:r>
    </w:p>
    <w:p w14:paraId="7DAAC77F" w14:textId="77777777" w:rsidR="00FD7295" w:rsidRPr="00E71438" w:rsidRDefault="00FD7295" w:rsidP="00FD729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bidi="hi-IN"/>
          <w14:ligatures w14:val="none"/>
        </w:rPr>
      </w:pPr>
      <w:r w:rsidRPr="00E71438">
        <w:rPr>
          <w:rFonts w:ascii="Times New Roman" w:eastAsia="Times New Roman" w:hAnsi="Times New Roman" w:cs="Times New Roman"/>
          <w:b/>
          <w:bCs/>
          <w:kern w:val="0"/>
          <w:sz w:val="40"/>
          <w:szCs w:val="40"/>
          <w:lang w:eastAsia="en-IN" w:bidi="hi-IN"/>
          <w14:ligatures w14:val="none"/>
        </w:rPr>
        <w:lastRenderedPageBreak/>
        <w:t>6. Other Considerations</w:t>
      </w:r>
    </w:p>
    <w:p w14:paraId="1BB4416F"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kern w:val="0"/>
          <w:sz w:val="36"/>
          <w:szCs w:val="36"/>
          <w:lang w:eastAsia="en-IN" w:bidi="hi-IN"/>
          <w14:ligatures w14:val="none"/>
        </w:rPr>
        <w:t>The Meme Keyboard has the potential to be a fun and engaging application, but its success will rely on careful consideration of these additional factors:</w:t>
      </w:r>
    </w:p>
    <w:p w14:paraId="6D3F012F"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6.1 Monetization</w:t>
      </w:r>
    </w:p>
    <w:p w14:paraId="251D5B51" w14:textId="77777777" w:rsidR="00FD7295" w:rsidRPr="00E71438" w:rsidRDefault="00FD7295" w:rsidP="00FD7295">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Freemium Model:</w:t>
      </w:r>
      <w:r w:rsidRPr="00E71438">
        <w:rPr>
          <w:rFonts w:ascii="Times New Roman" w:eastAsia="Times New Roman" w:hAnsi="Times New Roman" w:cs="Times New Roman"/>
          <w:kern w:val="0"/>
          <w:sz w:val="36"/>
          <w:szCs w:val="36"/>
          <w:lang w:eastAsia="en-IN" w:bidi="hi-IN"/>
          <w14:ligatures w14:val="none"/>
        </w:rPr>
        <w:t> The application can be offered as a freemium model, with a basic set of features available for free. This could include a limited library of memes, sound effects, and skins.</w:t>
      </w:r>
    </w:p>
    <w:p w14:paraId="7244F3FC" w14:textId="77777777" w:rsidR="00FD7295" w:rsidRPr="00E71438" w:rsidRDefault="00FD7295" w:rsidP="00FD7295">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Premium Content:</w:t>
      </w:r>
      <w:r w:rsidRPr="00E71438">
        <w:rPr>
          <w:rFonts w:ascii="Times New Roman" w:eastAsia="Times New Roman" w:hAnsi="Times New Roman" w:cs="Times New Roman"/>
          <w:kern w:val="0"/>
          <w:sz w:val="36"/>
          <w:szCs w:val="36"/>
          <w:lang w:eastAsia="en-IN" w:bidi="hi-IN"/>
          <w14:ligatures w14:val="none"/>
        </w:rPr>
        <w:t xml:space="preserve"> Premium features could include: </w:t>
      </w:r>
    </w:p>
    <w:p w14:paraId="5A510846" w14:textId="77777777" w:rsidR="00FD7295" w:rsidRPr="00E71438" w:rsidRDefault="00FD7295" w:rsidP="00FD7295">
      <w:pPr>
        <w:numPr>
          <w:ilvl w:val="1"/>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Expanded Meme Packs:</w:t>
      </w:r>
      <w:r w:rsidRPr="00E71438">
        <w:rPr>
          <w:rFonts w:ascii="Times New Roman" w:eastAsia="Times New Roman" w:hAnsi="Times New Roman" w:cs="Times New Roman"/>
          <w:kern w:val="0"/>
          <w:sz w:val="36"/>
          <w:szCs w:val="36"/>
          <w:lang w:eastAsia="en-IN" w:bidi="hi-IN"/>
          <w14:ligatures w14:val="none"/>
        </w:rPr>
        <w:t> Offer additional meme packs categorized by theme, topic, or current events.</w:t>
      </w:r>
    </w:p>
    <w:p w14:paraId="71B75DD6" w14:textId="77777777" w:rsidR="00FD7295" w:rsidRPr="00E71438" w:rsidRDefault="00FD7295" w:rsidP="00FD7295">
      <w:pPr>
        <w:numPr>
          <w:ilvl w:val="1"/>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Customizable Sound Effects:</w:t>
      </w:r>
      <w:r w:rsidRPr="00E71438">
        <w:rPr>
          <w:rFonts w:ascii="Times New Roman" w:eastAsia="Times New Roman" w:hAnsi="Times New Roman" w:cs="Times New Roman"/>
          <w:kern w:val="0"/>
          <w:sz w:val="36"/>
          <w:szCs w:val="36"/>
          <w:lang w:eastAsia="en-IN" w:bidi="hi-IN"/>
          <w14:ligatures w14:val="none"/>
        </w:rPr>
        <w:t> Allow users to upload their own sound effects or purchase unique sound libraries.</w:t>
      </w:r>
    </w:p>
    <w:p w14:paraId="2297D6FA" w14:textId="77777777" w:rsidR="00FD7295" w:rsidRPr="00E71438" w:rsidRDefault="00FD7295" w:rsidP="00FD7295">
      <w:pPr>
        <w:numPr>
          <w:ilvl w:val="1"/>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Advanced Customization:</w:t>
      </w:r>
      <w:r w:rsidRPr="00E71438">
        <w:rPr>
          <w:rFonts w:ascii="Times New Roman" w:eastAsia="Times New Roman" w:hAnsi="Times New Roman" w:cs="Times New Roman"/>
          <w:kern w:val="0"/>
          <w:sz w:val="36"/>
          <w:szCs w:val="36"/>
          <w:lang w:eastAsia="en-IN" w:bidi="hi-IN"/>
          <w14:ligatures w14:val="none"/>
        </w:rPr>
        <w:t> Provide advanced layout customization options or the ability to create custom keyboard skins.</w:t>
      </w:r>
    </w:p>
    <w:p w14:paraId="361EEE97" w14:textId="77777777" w:rsidR="00FD7295" w:rsidRPr="00E71438" w:rsidRDefault="00FD7295" w:rsidP="00FD7295">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In-App Purchases:</w:t>
      </w:r>
      <w:r w:rsidRPr="00E71438">
        <w:rPr>
          <w:rFonts w:ascii="Times New Roman" w:eastAsia="Times New Roman" w:hAnsi="Times New Roman" w:cs="Times New Roman"/>
          <w:kern w:val="0"/>
          <w:sz w:val="36"/>
          <w:szCs w:val="36"/>
          <w:lang w:eastAsia="en-IN" w:bidi="hi-IN"/>
          <w14:ligatures w14:val="none"/>
        </w:rPr>
        <w:t> Monetization can be achieved through in-app purchases for premium content. This approach requires a user-friendly purchasing system and clear communication about the value proposition of paid features.</w:t>
      </w:r>
    </w:p>
    <w:p w14:paraId="5BB3F26B" w14:textId="77777777" w:rsidR="00FD7295" w:rsidRPr="00E71438" w:rsidRDefault="00FD7295" w:rsidP="00FD7295">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Partnerships:</w:t>
      </w:r>
      <w:r w:rsidRPr="00E71438">
        <w:rPr>
          <w:rFonts w:ascii="Times New Roman" w:eastAsia="Times New Roman" w:hAnsi="Times New Roman" w:cs="Times New Roman"/>
          <w:kern w:val="0"/>
          <w:sz w:val="36"/>
          <w:szCs w:val="36"/>
          <w:lang w:eastAsia="en-IN" w:bidi="hi-IN"/>
          <w14:ligatures w14:val="none"/>
        </w:rPr>
        <w:t> The development team could explore partnerships with meme creators or brands to offer exclusive content or sponsored meme packs.</w:t>
      </w:r>
    </w:p>
    <w:p w14:paraId="2167CB5D"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6.2 Expandability and Future Development</w:t>
      </w:r>
    </w:p>
    <w:p w14:paraId="25F1761E" w14:textId="77777777" w:rsidR="00FD7295" w:rsidRPr="00E71438" w:rsidRDefault="00FD7295" w:rsidP="00FD7295">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Modular Design:</w:t>
      </w:r>
      <w:r w:rsidRPr="00E71438">
        <w:rPr>
          <w:rFonts w:ascii="Times New Roman" w:eastAsia="Times New Roman" w:hAnsi="Times New Roman" w:cs="Times New Roman"/>
          <w:kern w:val="0"/>
          <w:sz w:val="36"/>
          <w:szCs w:val="36"/>
          <w:lang w:eastAsia="en-IN" w:bidi="hi-IN"/>
          <w14:ligatures w14:val="none"/>
        </w:rPr>
        <w:t xml:space="preserve"> The application's architecture should be designed with modularity in mind. This allows for </w:t>
      </w:r>
      <w:r w:rsidRPr="00E71438">
        <w:rPr>
          <w:rFonts w:ascii="Times New Roman" w:eastAsia="Times New Roman" w:hAnsi="Times New Roman" w:cs="Times New Roman"/>
          <w:kern w:val="0"/>
          <w:sz w:val="36"/>
          <w:szCs w:val="36"/>
          <w:lang w:eastAsia="en-IN" w:bidi="hi-IN"/>
          <w14:ligatures w14:val="none"/>
        </w:rPr>
        <w:lastRenderedPageBreak/>
        <w:t>easier integration of new features and functionalities in the future.</w:t>
      </w:r>
    </w:p>
    <w:p w14:paraId="3B4D33BE" w14:textId="77777777" w:rsidR="00FD7295" w:rsidRPr="00E71438" w:rsidRDefault="00FD7295" w:rsidP="00FD7295">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User-Generated Content (UGC):</w:t>
      </w:r>
      <w:r w:rsidRPr="00E71438">
        <w:rPr>
          <w:rFonts w:ascii="Times New Roman" w:eastAsia="Times New Roman" w:hAnsi="Times New Roman" w:cs="Times New Roman"/>
          <w:kern w:val="0"/>
          <w:sz w:val="36"/>
          <w:szCs w:val="36"/>
          <w:lang w:eastAsia="en-IN" w:bidi="hi-IN"/>
          <w14:ligatures w14:val="none"/>
        </w:rPr>
        <w:t> Consider implementing a system for user-submitted memes. This can be a great way to keep the meme library fresh and engage the user community. However, robust moderation tools and clear copyright guidelines are crucial for UGC implementation.</w:t>
      </w:r>
    </w:p>
    <w:p w14:paraId="1BC6C782" w14:textId="77777777" w:rsidR="00FD7295" w:rsidRPr="00E71438" w:rsidRDefault="00FD7295" w:rsidP="00FD7295">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API Integration:</w:t>
      </w:r>
      <w:r w:rsidRPr="00E71438">
        <w:rPr>
          <w:rFonts w:ascii="Times New Roman" w:eastAsia="Times New Roman" w:hAnsi="Times New Roman" w:cs="Times New Roman"/>
          <w:kern w:val="0"/>
          <w:sz w:val="36"/>
          <w:szCs w:val="36"/>
          <w:lang w:eastAsia="en-IN" w:bidi="hi-IN"/>
          <w14:ligatures w14:val="none"/>
        </w:rPr>
        <w:t> Explore the possibility of opening an API for the Meme Keyboard. This could allow developers to create third-party integrations or custom meme packs, fostering a vibrant community around the application.</w:t>
      </w:r>
    </w:p>
    <w:p w14:paraId="33E084A5" w14:textId="77777777" w:rsidR="00FD7295" w:rsidRPr="00E71438" w:rsidRDefault="00FD7295" w:rsidP="00FD7295">
      <w:p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6.3 User Community and Feedback</w:t>
      </w:r>
    </w:p>
    <w:p w14:paraId="474D6D2E" w14:textId="77777777" w:rsidR="00FD7295" w:rsidRPr="00E71438" w:rsidRDefault="00FD7295" w:rsidP="00FD7295">
      <w:pPr>
        <w:numPr>
          <w:ilvl w:val="0"/>
          <w:numId w:val="2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Community Building:</w:t>
      </w:r>
      <w:r w:rsidRPr="00E71438">
        <w:rPr>
          <w:rFonts w:ascii="Times New Roman" w:eastAsia="Times New Roman" w:hAnsi="Times New Roman" w:cs="Times New Roman"/>
          <w:kern w:val="0"/>
          <w:sz w:val="36"/>
          <w:szCs w:val="36"/>
          <w:lang w:eastAsia="en-IN" w:bidi="hi-IN"/>
          <w14:ligatures w14:val="none"/>
        </w:rPr>
        <w:t> Establishing a user community allows for engagement and feedback. This could involve online forums, social media channels, or a dedicated section within the application.</w:t>
      </w:r>
    </w:p>
    <w:p w14:paraId="0062633E" w14:textId="77777777" w:rsidR="00FD7295" w:rsidRPr="00E71438" w:rsidRDefault="00FD7295" w:rsidP="00FD7295">
      <w:pPr>
        <w:numPr>
          <w:ilvl w:val="0"/>
          <w:numId w:val="2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User Feedback Mechanisms:</w:t>
      </w:r>
      <w:r w:rsidRPr="00E71438">
        <w:rPr>
          <w:rFonts w:ascii="Times New Roman" w:eastAsia="Times New Roman" w:hAnsi="Times New Roman" w:cs="Times New Roman"/>
          <w:kern w:val="0"/>
          <w:sz w:val="36"/>
          <w:szCs w:val="36"/>
          <w:lang w:eastAsia="en-IN" w:bidi="hi-IN"/>
          <w14:ligatures w14:val="none"/>
        </w:rPr>
        <w:t> Implement clear and accessible channels for users to provide feedback and suggestions. This could be through surveys, in-app feedback forms, or a dedicated support channel.</w:t>
      </w:r>
    </w:p>
    <w:p w14:paraId="5985F9B8" w14:textId="77777777" w:rsidR="00FD7295" w:rsidRPr="00E71438" w:rsidRDefault="00FD7295" w:rsidP="00FD7295">
      <w:pPr>
        <w:numPr>
          <w:ilvl w:val="0"/>
          <w:numId w:val="22"/>
        </w:numPr>
        <w:spacing w:before="100" w:beforeAutospacing="1" w:after="100" w:afterAutospacing="1" w:line="240" w:lineRule="auto"/>
        <w:rPr>
          <w:rFonts w:ascii="Times New Roman" w:eastAsia="Times New Roman" w:hAnsi="Times New Roman" w:cs="Times New Roman"/>
          <w:kern w:val="0"/>
          <w:sz w:val="36"/>
          <w:szCs w:val="36"/>
          <w:lang w:eastAsia="en-IN" w:bidi="hi-IN"/>
          <w14:ligatures w14:val="none"/>
        </w:rPr>
      </w:pPr>
      <w:r w:rsidRPr="00E71438">
        <w:rPr>
          <w:rFonts w:ascii="Times New Roman" w:eastAsia="Times New Roman" w:hAnsi="Times New Roman" w:cs="Times New Roman"/>
          <w:b/>
          <w:bCs/>
          <w:kern w:val="0"/>
          <w:sz w:val="36"/>
          <w:szCs w:val="36"/>
          <w:lang w:eastAsia="en-IN" w:bidi="hi-IN"/>
          <w14:ligatures w14:val="none"/>
        </w:rPr>
        <w:t>Data-Driven Decisions:</w:t>
      </w:r>
      <w:r w:rsidRPr="00E71438">
        <w:rPr>
          <w:rFonts w:ascii="Times New Roman" w:eastAsia="Times New Roman" w:hAnsi="Times New Roman" w:cs="Times New Roman"/>
          <w:kern w:val="0"/>
          <w:sz w:val="36"/>
          <w:szCs w:val="36"/>
          <w:lang w:eastAsia="en-IN" w:bidi="hi-IN"/>
          <w14:ligatures w14:val="none"/>
        </w:rPr>
        <w:t xml:space="preserve"> Leverage user feedback data to inform future development decisions. </w:t>
      </w:r>
      <w:proofErr w:type="spellStart"/>
      <w:r w:rsidRPr="00E71438">
        <w:rPr>
          <w:rFonts w:ascii="Times New Roman" w:eastAsia="Times New Roman" w:hAnsi="Times New Roman" w:cs="Times New Roman"/>
          <w:kern w:val="0"/>
          <w:sz w:val="36"/>
          <w:szCs w:val="36"/>
          <w:lang w:eastAsia="en-IN" w:bidi="hi-IN"/>
          <w14:ligatures w14:val="none"/>
        </w:rPr>
        <w:t>Analyze</w:t>
      </w:r>
      <w:proofErr w:type="spellEnd"/>
      <w:r w:rsidRPr="00E71438">
        <w:rPr>
          <w:rFonts w:ascii="Times New Roman" w:eastAsia="Times New Roman" w:hAnsi="Times New Roman" w:cs="Times New Roman"/>
          <w:kern w:val="0"/>
          <w:sz w:val="36"/>
          <w:szCs w:val="36"/>
          <w:lang w:eastAsia="en-IN" w:bidi="hi-IN"/>
          <w14:ligatures w14:val="none"/>
        </w:rPr>
        <w:t xml:space="preserve"> which features users find most valuable and use this data to prioritize future updates and functionalities.</w:t>
      </w:r>
    </w:p>
    <w:p w14:paraId="03C9EA88" w14:textId="77777777" w:rsidR="00FD7295" w:rsidRPr="00E71438" w:rsidRDefault="00FD7295" w:rsidP="00FD7295">
      <w:pPr>
        <w:spacing w:before="100" w:beforeAutospacing="1" w:after="100" w:afterAutospacing="1" w:line="240" w:lineRule="auto"/>
        <w:ind w:left="2160"/>
        <w:rPr>
          <w:rFonts w:ascii="Times New Roman" w:eastAsia="Times New Roman" w:hAnsi="Times New Roman" w:cs="Times New Roman"/>
          <w:kern w:val="0"/>
          <w:sz w:val="36"/>
          <w:szCs w:val="36"/>
          <w:lang w:eastAsia="en-IN" w:bidi="hi-IN"/>
          <w14:ligatures w14:val="none"/>
        </w:rPr>
      </w:pPr>
    </w:p>
    <w:p w14:paraId="7437075E" w14:textId="77777777" w:rsidR="00FD7295" w:rsidRDefault="00FD7295" w:rsidP="00FD7295"/>
    <w:p w14:paraId="7E22A88A" w14:textId="77777777" w:rsidR="00FD7295" w:rsidRDefault="00FD7295" w:rsidP="00FD7295"/>
    <w:p w14:paraId="12A8BF08" w14:textId="77777777" w:rsidR="00FD7295" w:rsidRDefault="00FD7295" w:rsidP="00FD7295"/>
    <w:p w14:paraId="4094789F" w14:textId="77777777" w:rsidR="0006772C" w:rsidRDefault="0006772C"/>
    <w:sectPr w:rsidR="0006772C" w:rsidSect="00236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E2E"/>
    <w:multiLevelType w:val="multilevel"/>
    <w:tmpl w:val="FFBC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6F7F"/>
    <w:multiLevelType w:val="multilevel"/>
    <w:tmpl w:val="6D6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6BD8"/>
    <w:multiLevelType w:val="multilevel"/>
    <w:tmpl w:val="252A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30A5A"/>
    <w:multiLevelType w:val="multilevel"/>
    <w:tmpl w:val="B13C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9163A"/>
    <w:multiLevelType w:val="multilevel"/>
    <w:tmpl w:val="E12E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64C6"/>
    <w:multiLevelType w:val="multilevel"/>
    <w:tmpl w:val="97BE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F5320"/>
    <w:multiLevelType w:val="multilevel"/>
    <w:tmpl w:val="69DC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15873"/>
    <w:multiLevelType w:val="multilevel"/>
    <w:tmpl w:val="FA48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538AB"/>
    <w:multiLevelType w:val="multilevel"/>
    <w:tmpl w:val="7FB8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84712"/>
    <w:multiLevelType w:val="multilevel"/>
    <w:tmpl w:val="893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84E74"/>
    <w:multiLevelType w:val="multilevel"/>
    <w:tmpl w:val="001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A5168"/>
    <w:multiLevelType w:val="multilevel"/>
    <w:tmpl w:val="7AD0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97A5B"/>
    <w:multiLevelType w:val="multilevel"/>
    <w:tmpl w:val="89F2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C1270"/>
    <w:multiLevelType w:val="multilevel"/>
    <w:tmpl w:val="2EF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E6F45"/>
    <w:multiLevelType w:val="multilevel"/>
    <w:tmpl w:val="E5D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B0BE2"/>
    <w:multiLevelType w:val="multilevel"/>
    <w:tmpl w:val="124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4200C"/>
    <w:multiLevelType w:val="multilevel"/>
    <w:tmpl w:val="6A56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4728F"/>
    <w:multiLevelType w:val="multilevel"/>
    <w:tmpl w:val="5134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26A2D"/>
    <w:multiLevelType w:val="multilevel"/>
    <w:tmpl w:val="F8FA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82E9F"/>
    <w:multiLevelType w:val="multilevel"/>
    <w:tmpl w:val="7A6C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42B63"/>
    <w:multiLevelType w:val="multilevel"/>
    <w:tmpl w:val="691C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C595F"/>
    <w:multiLevelType w:val="multilevel"/>
    <w:tmpl w:val="9F1A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922342">
    <w:abstractNumId w:val="17"/>
    <w:lvlOverride w:ilvl="0"/>
    <w:lvlOverride w:ilvl="1"/>
    <w:lvlOverride w:ilvl="2"/>
    <w:lvlOverride w:ilvl="3"/>
    <w:lvlOverride w:ilvl="4"/>
    <w:lvlOverride w:ilvl="5"/>
    <w:lvlOverride w:ilvl="6"/>
    <w:lvlOverride w:ilvl="7"/>
    <w:lvlOverride w:ilvl="8"/>
  </w:num>
  <w:num w:numId="2" w16cid:durableId="1057049320">
    <w:abstractNumId w:val="0"/>
    <w:lvlOverride w:ilvl="0"/>
    <w:lvlOverride w:ilvl="1"/>
    <w:lvlOverride w:ilvl="2"/>
    <w:lvlOverride w:ilvl="3"/>
    <w:lvlOverride w:ilvl="4"/>
    <w:lvlOverride w:ilvl="5"/>
    <w:lvlOverride w:ilvl="6"/>
    <w:lvlOverride w:ilvl="7"/>
    <w:lvlOverride w:ilvl="8"/>
  </w:num>
  <w:num w:numId="3" w16cid:durableId="2145152222">
    <w:abstractNumId w:val="12"/>
    <w:lvlOverride w:ilvl="0"/>
    <w:lvlOverride w:ilvl="1"/>
    <w:lvlOverride w:ilvl="2"/>
    <w:lvlOverride w:ilvl="3"/>
    <w:lvlOverride w:ilvl="4"/>
    <w:lvlOverride w:ilvl="5"/>
    <w:lvlOverride w:ilvl="6"/>
    <w:lvlOverride w:ilvl="7"/>
    <w:lvlOverride w:ilvl="8"/>
  </w:num>
  <w:num w:numId="4" w16cid:durableId="1990403431">
    <w:abstractNumId w:val="16"/>
    <w:lvlOverride w:ilvl="0"/>
    <w:lvlOverride w:ilvl="1"/>
    <w:lvlOverride w:ilvl="2"/>
    <w:lvlOverride w:ilvl="3"/>
    <w:lvlOverride w:ilvl="4"/>
    <w:lvlOverride w:ilvl="5"/>
    <w:lvlOverride w:ilvl="6"/>
    <w:lvlOverride w:ilvl="7"/>
    <w:lvlOverride w:ilvl="8"/>
  </w:num>
  <w:num w:numId="5" w16cid:durableId="355082196">
    <w:abstractNumId w:val="5"/>
    <w:lvlOverride w:ilvl="0"/>
    <w:lvlOverride w:ilvl="1"/>
    <w:lvlOverride w:ilvl="2"/>
    <w:lvlOverride w:ilvl="3"/>
    <w:lvlOverride w:ilvl="4"/>
    <w:lvlOverride w:ilvl="5"/>
    <w:lvlOverride w:ilvl="6"/>
    <w:lvlOverride w:ilvl="7"/>
    <w:lvlOverride w:ilvl="8"/>
  </w:num>
  <w:num w:numId="6" w16cid:durableId="1170220678">
    <w:abstractNumId w:val="7"/>
    <w:lvlOverride w:ilvl="0"/>
    <w:lvlOverride w:ilvl="1"/>
    <w:lvlOverride w:ilvl="2"/>
    <w:lvlOverride w:ilvl="3"/>
    <w:lvlOverride w:ilvl="4"/>
    <w:lvlOverride w:ilvl="5"/>
    <w:lvlOverride w:ilvl="6"/>
    <w:lvlOverride w:ilvl="7"/>
    <w:lvlOverride w:ilvl="8"/>
  </w:num>
  <w:num w:numId="7" w16cid:durableId="1399667719">
    <w:abstractNumId w:val="1"/>
  </w:num>
  <w:num w:numId="8" w16cid:durableId="1212300583">
    <w:abstractNumId w:val="20"/>
  </w:num>
  <w:num w:numId="9" w16cid:durableId="1897425112">
    <w:abstractNumId w:val="6"/>
  </w:num>
  <w:num w:numId="10" w16cid:durableId="159733604">
    <w:abstractNumId w:val="15"/>
  </w:num>
  <w:num w:numId="11" w16cid:durableId="1597590800">
    <w:abstractNumId w:val="18"/>
  </w:num>
  <w:num w:numId="12" w16cid:durableId="2048989623">
    <w:abstractNumId w:val="3"/>
  </w:num>
  <w:num w:numId="13" w16cid:durableId="2140761187">
    <w:abstractNumId w:val="4"/>
  </w:num>
  <w:num w:numId="14" w16cid:durableId="1364668292">
    <w:abstractNumId w:val="19"/>
  </w:num>
  <w:num w:numId="15" w16cid:durableId="1276250096">
    <w:abstractNumId w:val="13"/>
  </w:num>
  <w:num w:numId="16" w16cid:durableId="1788085248">
    <w:abstractNumId w:val="10"/>
  </w:num>
  <w:num w:numId="17" w16cid:durableId="1699699406">
    <w:abstractNumId w:val="8"/>
  </w:num>
  <w:num w:numId="18" w16cid:durableId="916136624">
    <w:abstractNumId w:val="14"/>
  </w:num>
  <w:num w:numId="19" w16cid:durableId="1857846825">
    <w:abstractNumId w:val="11"/>
  </w:num>
  <w:num w:numId="20" w16cid:durableId="1407070671">
    <w:abstractNumId w:val="21"/>
  </w:num>
  <w:num w:numId="21" w16cid:durableId="1916282750">
    <w:abstractNumId w:val="2"/>
  </w:num>
  <w:num w:numId="22" w16cid:durableId="9460801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5"/>
    <w:rsid w:val="0006772C"/>
    <w:rsid w:val="00236A26"/>
    <w:rsid w:val="00D539FC"/>
    <w:rsid w:val="00FD7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6CF4"/>
  <w15:chartTrackingRefBased/>
  <w15:docId w15:val="{8A93ECD1-706D-43C2-8802-2973956B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29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D7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Srivastava</dc:creator>
  <cp:keywords/>
  <dc:description/>
  <cp:lastModifiedBy>Nirmit Srivastava</cp:lastModifiedBy>
  <cp:revision>1</cp:revision>
  <dcterms:created xsi:type="dcterms:W3CDTF">2024-03-19T23:14:00Z</dcterms:created>
  <dcterms:modified xsi:type="dcterms:W3CDTF">2024-03-19T23:15:00Z</dcterms:modified>
</cp:coreProperties>
</file>