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29788" w14:textId="2BB06CE9" w:rsidR="00E55777" w:rsidRPr="00E55777" w:rsidRDefault="00E55777" w:rsidP="00E55777">
      <w:pPr>
        <w:rPr>
          <w:b/>
          <w:bCs/>
          <w:sz w:val="36"/>
          <w:szCs w:val="36"/>
        </w:rPr>
      </w:pPr>
      <w:r w:rsidRPr="00E55777">
        <w:rPr>
          <w:b/>
          <w:bCs/>
          <w:sz w:val="36"/>
          <w:szCs w:val="36"/>
        </w:rPr>
        <w:t>Project Report</w:t>
      </w:r>
    </w:p>
    <w:p w14:paraId="019C0E9B" w14:textId="23B37A82" w:rsidR="00E55777" w:rsidRPr="00E55777" w:rsidRDefault="00E55777" w:rsidP="00E55777">
      <w:pPr>
        <w:rPr>
          <w:b/>
          <w:bCs/>
        </w:rPr>
      </w:pPr>
      <w:r w:rsidRPr="00E55777">
        <w:rPr>
          <w:b/>
          <w:bCs/>
        </w:rPr>
        <w:t xml:space="preserve">Name: </w:t>
      </w:r>
      <w:r w:rsidR="00070734">
        <w:rPr>
          <w:b/>
          <w:bCs/>
        </w:rPr>
        <w:t>Nirmit Chaurasia</w:t>
      </w:r>
    </w:p>
    <w:p w14:paraId="491FF99D" w14:textId="140B534A" w:rsidR="00E55777" w:rsidRPr="00E55777" w:rsidRDefault="00E55777" w:rsidP="00E55777">
      <w:pPr>
        <w:rPr>
          <w:b/>
          <w:bCs/>
        </w:rPr>
      </w:pPr>
      <w:r w:rsidRPr="00E55777">
        <w:rPr>
          <w:b/>
          <w:bCs/>
        </w:rPr>
        <w:t>Task Chosen: Task 1 (Docker Setup) &amp; Task 4 (</w:t>
      </w:r>
      <w:r w:rsidR="00520AD2" w:rsidRPr="00520AD2">
        <w:rPr>
          <w:b/>
          <w:bCs/>
        </w:rPr>
        <w:t>AI-powered Customer Support</w:t>
      </w:r>
      <w:r w:rsidRPr="00E55777">
        <w:rPr>
          <w:b/>
          <w:bCs/>
        </w:rPr>
        <w:t>)</w:t>
      </w:r>
    </w:p>
    <w:p w14:paraId="2B3B549D" w14:textId="77777777" w:rsidR="004F15CE" w:rsidRDefault="004F15CE" w:rsidP="00E55777">
      <w:pPr>
        <w:rPr>
          <w:b/>
          <w:bCs/>
        </w:rPr>
      </w:pPr>
    </w:p>
    <w:p w14:paraId="5AFBA996" w14:textId="3987D653" w:rsidR="00E60D10" w:rsidRDefault="00E60D10" w:rsidP="00E55777">
      <w:pPr>
        <w:rPr>
          <w:b/>
          <w:bCs/>
        </w:rPr>
      </w:pPr>
      <w:r>
        <w:rPr>
          <w:b/>
          <w:bCs/>
        </w:rPr>
        <w:t>Approach Summary</w:t>
      </w:r>
    </w:p>
    <w:p w14:paraId="512C5A87" w14:textId="77777777" w:rsidR="00E60D10" w:rsidRPr="00E60D10" w:rsidRDefault="00E60D10" w:rsidP="00E60D10">
      <w:r w:rsidRPr="00E60D10">
        <w:t>For the first task, I directly followed the steps mentioned in the official Pathway Docker deployment guide. I installed Docker Desktop, enabled WSL2, connected Ubuntu through Docker settings, and then ran a sample Pathway program inside a Docker container. The setup worked successfully, and I was able to verify the output through the container.</w:t>
      </w:r>
    </w:p>
    <w:p w14:paraId="2D99D113" w14:textId="77777777" w:rsidR="00E60D10" w:rsidRPr="00E60D10" w:rsidRDefault="00E60D10" w:rsidP="00E60D10">
      <w:r w:rsidRPr="00E60D10">
        <w:t>For the second task, I was initially deciding between building a stock price predictor or an AI-powered customer support bot, as both topics are closely related to my personal interests and past projects. Since stock prediction is a very common project, I chose to work on the AI-powered customer support chatbot (Task 4) to create something more interactive and different.</w:t>
      </w:r>
    </w:p>
    <w:p w14:paraId="00F68C30" w14:textId="375DA5CA" w:rsidR="00E60D10" w:rsidRPr="00E60D10" w:rsidRDefault="00E60D10" w:rsidP="00E60D10">
      <w:r w:rsidRPr="00E60D10">
        <w:t xml:space="preserve">To approach this, I revisited one of my earlier projects that used </w:t>
      </w:r>
      <w:proofErr w:type="spellStart"/>
      <w:r w:rsidRPr="00E60D10">
        <w:t>LangChain</w:t>
      </w:r>
      <w:proofErr w:type="spellEnd"/>
      <w:r w:rsidRPr="00E60D10">
        <w:t xml:space="preserve">, as well as our Bajaj </w:t>
      </w:r>
      <w:proofErr w:type="spellStart"/>
      <w:r w:rsidRPr="00E60D10">
        <w:t>Finserv</w:t>
      </w:r>
      <w:proofErr w:type="spellEnd"/>
      <w:r w:rsidRPr="00E60D10">
        <w:t xml:space="preserve"> hackathon submission that had a somewhat similar concept. I studied how conversation memory, prompt templates, and model integration were handled there. Then, I applied the same understanding here to design the chatbot using the Hugging Face API and </w:t>
      </w:r>
      <w:proofErr w:type="spellStart"/>
      <w:r w:rsidRPr="00E60D10">
        <w:t>LangChain</w:t>
      </w:r>
      <w:proofErr w:type="spellEnd"/>
      <w:r w:rsidR="00833A2D">
        <w:t xml:space="preserve"> </w:t>
      </w:r>
      <w:r w:rsidRPr="00E60D10">
        <w:t>framework.</w:t>
      </w:r>
    </w:p>
    <w:p w14:paraId="3C9710E4" w14:textId="7AC8E2B4" w:rsidR="00E60D10" w:rsidRPr="00E55777" w:rsidRDefault="00E60D10" w:rsidP="00E60D10">
      <w:r w:rsidRPr="00E60D10">
        <w:t>I did take help from GPT and other AI tools mainly for coding faster, debugging, and improving formatting, but I made sure to understand each part of the implementation clearly</w:t>
      </w:r>
      <w:r w:rsidR="00833A2D">
        <w:t xml:space="preserve">, </w:t>
      </w:r>
      <w:r w:rsidRPr="00E60D10">
        <w:t>both for the Docker setup and the chatbot logic. This helped me complete the tasks efficiently while still learning how everything works.</w:t>
      </w:r>
    </w:p>
    <w:p w14:paraId="5011AD26" w14:textId="77777777" w:rsidR="00E60D10" w:rsidRPr="00E60D10" w:rsidRDefault="00E60D10" w:rsidP="00E55777"/>
    <w:p w14:paraId="285B7225" w14:textId="243BF539" w:rsidR="00E55777" w:rsidRPr="00E55777" w:rsidRDefault="00E55777" w:rsidP="00E55777">
      <w:pPr>
        <w:rPr>
          <w:b/>
          <w:bCs/>
        </w:rPr>
      </w:pPr>
      <w:r w:rsidRPr="00E55777">
        <w:rPr>
          <w:b/>
          <w:bCs/>
        </w:rPr>
        <w:t>Task 1 – Docker Setup for Pathway Application</w:t>
      </w:r>
    </w:p>
    <w:p w14:paraId="6AFD42DF" w14:textId="01785F9F" w:rsidR="00E55777" w:rsidRPr="00E55777" w:rsidRDefault="00E55777" w:rsidP="00E55777">
      <w:r w:rsidRPr="00E55777">
        <w:t xml:space="preserve">Since I primarily use Windows, </w:t>
      </w:r>
      <w:r w:rsidR="00C17560">
        <w:t>I had</w:t>
      </w:r>
      <w:r w:rsidRPr="00E55777">
        <w:t xml:space="preserve"> to create</w:t>
      </w:r>
      <w:r w:rsidR="00C17560">
        <w:t xml:space="preserve"> a</w:t>
      </w:r>
      <w:r w:rsidRPr="00E55777">
        <w:rPr>
          <w:b/>
          <w:bCs/>
        </w:rPr>
        <w:t xml:space="preserve"> </w:t>
      </w:r>
      <w:r w:rsidRPr="00E55777">
        <w:t>Linux-based containerized environment using Docker so that the application could run smoothly across all systems.</w:t>
      </w:r>
    </w:p>
    <w:p w14:paraId="10FB575B" w14:textId="77777777" w:rsidR="00E55777" w:rsidRPr="00E55777" w:rsidRDefault="00E55777" w:rsidP="00E55777">
      <w:pPr>
        <w:rPr>
          <w:b/>
          <w:bCs/>
        </w:rPr>
      </w:pPr>
      <w:r w:rsidRPr="00E55777">
        <w:rPr>
          <w:b/>
          <w:bCs/>
        </w:rPr>
        <w:t>Steps Followed</w:t>
      </w:r>
    </w:p>
    <w:p w14:paraId="1552F8BB" w14:textId="77777777" w:rsidR="00E55777" w:rsidRPr="00E55777" w:rsidRDefault="00E55777" w:rsidP="00E55777">
      <w:pPr>
        <w:numPr>
          <w:ilvl w:val="0"/>
          <w:numId w:val="1"/>
        </w:numPr>
      </w:pPr>
      <w:r w:rsidRPr="00E55777">
        <w:t>Installing Docker and Enabling WSL2</w:t>
      </w:r>
    </w:p>
    <w:p w14:paraId="2B1CDA07" w14:textId="77777777" w:rsidR="00E55777" w:rsidRPr="00E55777" w:rsidRDefault="00E55777" w:rsidP="0079270F">
      <w:r w:rsidRPr="00E55777">
        <w:t>I downloaded and installed Docker Desktop from the official Docker website.</w:t>
      </w:r>
    </w:p>
    <w:p w14:paraId="0CE50BF3" w14:textId="77777777" w:rsidR="00E55777" w:rsidRPr="00E55777" w:rsidRDefault="00E55777" w:rsidP="0079270F">
      <w:r w:rsidRPr="00E55777">
        <w:t>Then, I enabled Windows Subsystem for Linux (WSL) and Virtual Machine Platform by running:</w:t>
      </w:r>
    </w:p>
    <w:p w14:paraId="4A080EBE" w14:textId="77777777" w:rsidR="00E55777" w:rsidRPr="00E55777" w:rsidRDefault="00E55777" w:rsidP="0079270F">
      <w:r w:rsidRPr="00E55777">
        <w:lastRenderedPageBreak/>
        <w:t>dism.exe /online /enable-feature /</w:t>
      </w:r>
      <w:proofErr w:type="spellStart"/>
      <w:proofErr w:type="gramStart"/>
      <w:r w:rsidRPr="00E55777">
        <w:t>featurename:Microsoft</w:t>
      </w:r>
      <w:proofErr w:type="gramEnd"/>
      <w:r w:rsidRPr="00E55777">
        <w:t>-Windows-Subsystem-Linux</w:t>
      </w:r>
      <w:proofErr w:type="spellEnd"/>
      <w:r w:rsidRPr="00E55777">
        <w:t xml:space="preserve"> /all /</w:t>
      </w:r>
      <w:proofErr w:type="spellStart"/>
      <w:r w:rsidRPr="00E55777">
        <w:t>norestart</w:t>
      </w:r>
      <w:proofErr w:type="spellEnd"/>
    </w:p>
    <w:p w14:paraId="322A61F8" w14:textId="77777777" w:rsidR="00E55777" w:rsidRPr="00E55777" w:rsidRDefault="00E55777" w:rsidP="0079270F">
      <w:r w:rsidRPr="00E55777">
        <w:t>dism.exe /online /enable-feature /</w:t>
      </w:r>
      <w:proofErr w:type="spellStart"/>
      <w:proofErr w:type="gramStart"/>
      <w:r w:rsidRPr="00E55777">
        <w:t>featurename:VirtualMachinePlatform</w:t>
      </w:r>
      <w:proofErr w:type="spellEnd"/>
      <w:proofErr w:type="gramEnd"/>
      <w:r w:rsidRPr="00E55777">
        <w:t xml:space="preserve"> /all /</w:t>
      </w:r>
      <w:proofErr w:type="spellStart"/>
      <w:r w:rsidRPr="00E55777">
        <w:t>norestart</w:t>
      </w:r>
      <w:proofErr w:type="spellEnd"/>
    </w:p>
    <w:p w14:paraId="1EFD43DB" w14:textId="77777777" w:rsidR="00E55777" w:rsidRPr="00E55777" w:rsidRDefault="00E55777" w:rsidP="0079270F">
      <w:proofErr w:type="spellStart"/>
      <w:r w:rsidRPr="00E55777">
        <w:t>wsl</w:t>
      </w:r>
      <w:proofErr w:type="spellEnd"/>
      <w:r w:rsidRPr="00E55777">
        <w:t xml:space="preserve"> --set-default-version 2</w:t>
      </w:r>
    </w:p>
    <w:p w14:paraId="7520FD73" w14:textId="77777777" w:rsidR="00E55777" w:rsidRPr="00E55777" w:rsidRDefault="00E55777" w:rsidP="0079270F">
      <w:proofErr w:type="spellStart"/>
      <w:r w:rsidRPr="00E55777">
        <w:t>wsl</w:t>
      </w:r>
      <w:proofErr w:type="spellEnd"/>
      <w:r w:rsidRPr="00E55777">
        <w:t xml:space="preserve"> --install -d Ubuntu</w:t>
      </w:r>
    </w:p>
    <w:p w14:paraId="0DA81D44" w14:textId="77777777" w:rsidR="00E55777" w:rsidRPr="00E55777" w:rsidRDefault="00E55777" w:rsidP="0079270F">
      <w:pPr>
        <w:ind w:left="1440"/>
      </w:pPr>
      <w:r w:rsidRPr="00E55777">
        <w:t>This installed Ubuntu as my default Linux distribution.</w:t>
      </w:r>
    </w:p>
    <w:p w14:paraId="0577702E" w14:textId="77777777" w:rsidR="00E55777" w:rsidRPr="00E55777" w:rsidRDefault="00E55777" w:rsidP="00E55777">
      <w:pPr>
        <w:numPr>
          <w:ilvl w:val="0"/>
          <w:numId w:val="1"/>
        </w:numPr>
      </w:pPr>
      <w:r w:rsidRPr="00E55777">
        <w:t>Connecting Docker with WSL</w:t>
      </w:r>
    </w:p>
    <w:p w14:paraId="52174A35" w14:textId="77777777" w:rsidR="00E55777" w:rsidRPr="00E55777" w:rsidRDefault="00E55777" w:rsidP="0079270F">
      <w:pPr>
        <w:ind w:left="1440"/>
      </w:pPr>
      <w:r w:rsidRPr="00E55777">
        <w:t xml:space="preserve">Opened Docker Desktop → </w:t>
      </w:r>
      <w:r w:rsidRPr="00E55777">
        <w:rPr>
          <w:i/>
          <w:iCs/>
        </w:rPr>
        <w:t>Settings</w:t>
      </w:r>
      <w:r w:rsidRPr="00E55777">
        <w:t xml:space="preserve"> → </w:t>
      </w:r>
      <w:r w:rsidRPr="00E55777">
        <w:rPr>
          <w:i/>
          <w:iCs/>
        </w:rPr>
        <w:t>Resources → WSL Integration</w:t>
      </w:r>
      <w:r w:rsidRPr="00E55777">
        <w:t>.</w:t>
      </w:r>
    </w:p>
    <w:p w14:paraId="6286C79E" w14:textId="77777777" w:rsidR="00E55777" w:rsidRPr="00E55777" w:rsidRDefault="00E55777" w:rsidP="0079270F">
      <w:pPr>
        <w:ind w:left="1440"/>
      </w:pPr>
      <w:r w:rsidRPr="00E55777">
        <w:t>Enabled integration for Ubuntu so Docker could use the Linux kernel for running containers.</w:t>
      </w:r>
    </w:p>
    <w:p w14:paraId="67A4D59B" w14:textId="77777777" w:rsidR="00E55777" w:rsidRPr="00E55777" w:rsidRDefault="00E55777" w:rsidP="00E55777">
      <w:pPr>
        <w:numPr>
          <w:ilvl w:val="0"/>
          <w:numId w:val="1"/>
        </w:numPr>
      </w:pPr>
      <w:r w:rsidRPr="00E55777">
        <w:t>Setting up the Project Folder</w:t>
      </w:r>
    </w:p>
    <w:p w14:paraId="39A39A03" w14:textId="77777777" w:rsidR="00E55777" w:rsidRPr="00E55777" w:rsidRDefault="00E55777" w:rsidP="00E55777">
      <w:pPr>
        <w:numPr>
          <w:ilvl w:val="1"/>
          <w:numId w:val="1"/>
        </w:numPr>
      </w:pPr>
      <w:r w:rsidRPr="00E55777">
        <w:t>Created a folder containing three files:</w:t>
      </w:r>
    </w:p>
    <w:p w14:paraId="545844D9" w14:textId="77777777" w:rsidR="00E55777" w:rsidRPr="00E55777" w:rsidRDefault="00E55777" w:rsidP="0079270F">
      <w:pPr>
        <w:ind w:left="2160"/>
      </w:pPr>
      <w:r w:rsidRPr="00E55777">
        <w:t>sample_app.py – a simple Python script using the Pathway library.</w:t>
      </w:r>
    </w:p>
    <w:p w14:paraId="595617EA" w14:textId="77777777" w:rsidR="00E55777" w:rsidRPr="00E55777" w:rsidRDefault="00E55777" w:rsidP="0079270F">
      <w:pPr>
        <w:ind w:left="2160"/>
      </w:pPr>
      <w:r w:rsidRPr="00E55777">
        <w:t>requirements.txt – listing dependencies.</w:t>
      </w:r>
    </w:p>
    <w:p w14:paraId="56E0591A" w14:textId="77777777" w:rsidR="00E55777" w:rsidRPr="00E55777" w:rsidRDefault="00E55777" w:rsidP="0079270F">
      <w:pPr>
        <w:ind w:left="2160"/>
      </w:pPr>
      <w:proofErr w:type="spellStart"/>
      <w:r w:rsidRPr="00E55777">
        <w:t>Dockerfile</w:t>
      </w:r>
      <w:proofErr w:type="spellEnd"/>
      <w:r w:rsidRPr="00E55777">
        <w:t xml:space="preserve"> – containing build instructions for Docker.</w:t>
      </w:r>
    </w:p>
    <w:p w14:paraId="77C72644" w14:textId="77777777" w:rsidR="00E55777" w:rsidRPr="00E55777" w:rsidRDefault="00E55777" w:rsidP="00E55777">
      <w:pPr>
        <w:numPr>
          <w:ilvl w:val="0"/>
          <w:numId w:val="1"/>
        </w:numPr>
      </w:pPr>
      <w:r w:rsidRPr="00E55777">
        <w:t>Building and Running the Container</w:t>
      </w:r>
    </w:p>
    <w:p w14:paraId="2E13E728" w14:textId="77777777" w:rsidR="00E55777" w:rsidRPr="00E55777" w:rsidRDefault="00E55777" w:rsidP="0079270F">
      <w:pPr>
        <w:ind w:left="1440"/>
      </w:pPr>
      <w:r w:rsidRPr="00E55777">
        <w:t>Opened Ubuntu shell from PowerShell using:</w:t>
      </w:r>
    </w:p>
    <w:p w14:paraId="4C97A519" w14:textId="77777777" w:rsidR="00E55777" w:rsidRPr="00E55777" w:rsidRDefault="00E55777" w:rsidP="0079270F">
      <w:pPr>
        <w:ind w:left="1440"/>
      </w:pPr>
      <w:proofErr w:type="spellStart"/>
      <w:r w:rsidRPr="00E55777">
        <w:t>wsl</w:t>
      </w:r>
      <w:proofErr w:type="spellEnd"/>
      <w:r w:rsidRPr="00E55777">
        <w:t xml:space="preserve"> -d Ubuntu</w:t>
      </w:r>
    </w:p>
    <w:p w14:paraId="70A5996E" w14:textId="77777777" w:rsidR="00E55777" w:rsidRPr="00E55777" w:rsidRDefault="00E55777" w:rsidP="0079270F">
      <w:pPr>
        <w:ind w:left="1440"/>
      </w:pPr>
      <w:r w:rsidRPr="00E55777">
        <w:t>Navigated to the project folder and built the Docker image:</w:t>
      </w:r>
    </w:p>
    <w:p w14:paraId="1BFBF9A3" w14:textId="77777777" w:rsidR="00E55777" w:rsidRPr="00E55777" w:rsidRDefault="00E55777" w:rsidP="0079270F">
      <w:pPr>
        <w:ind w:left="1440"/>
      </w:pPr>
      <w:r w:rsidRPr="00E55777">
        <w:t>docker build -t my-pathway-</w:t>
      </w:r>
      <w:proofErr w:type="gramStart"/>
      <w:r w:rsidRPr="00E55777">
        <w:t>app .</w:t>
      </w:r>
      <w:proofErr w:type="gramEnd"/>
    </w:p>
    <w:p w14:paraId="2CA4B29D" w14:textId="77777777" w:rsidR="00E55777" w:rsidRPr="00E55777" w:rsidRDefault="00E55777" w:rsidP="0079270F">
      <w:pPr>
        <w:ind w:left="1440"/>
      </w:pPr>
      <w:r w:rsidRPr="00E55777">
        <w:t>Ran the container:</w:t>
      </w:r>
    </w:p>
    <w:p w14:paraId="4565070E" w14:textId="77777777" w:rsidR="00E55777" w:rsidRPr="00E55777" w:rsidRDefault="00E55777" w:rsidP="0079270F">
      <w:pPr>
        <w:ind w:left="1440"/>
      </w:pPr>
      <w:r w:rsidRPr="00E55777">
        <w:t>docker run --rm my-pathway-app</w:t>
      </w:r>
    </w:p>
    <w:p w14:paraId="704A5E53" w14:textId="77777777" w:rsidR="00E55777" w:rsidRPr="00E55777" w:rsidRDefault="00E55777" w:rsidP="0079270F">
      <w:pPr>
        <w:ind w:left="1440"/>
      </w:pPr>
      <w:r w:rsidRPr="00E55777">
        <w:t xml:space="preserve">cat </w:t>
      </w:r>
      <w:proofErr w:type="spellStart"/>
      <w:proofErr w:type="gramStart"/>
      <w:r w:rsidRPr="00E55777">
        <w:t>output.jsonl</w:t>
      </w:r>
      <w:proofErr w:type="spellEnd"/>
      <w:proofErr w:type="gramEnd"/>
    </w:p>
    <w:p w14:paraId="701177A2" w14:textId="77777777" w:rsidR="00E55777" w:rsidRPr="00E55777" w:rsidRDefault="00E55777" w:rsidP="00E55777">
      <w:r w:rsidRPr="00E55777">
        <w:t>This successfully executed the sample Pathway program inside the container, confirming that Docker was properly set up.</w:t>
      </w:r>
    </w:p>
    <w:p w14:paraId="4BF95F7E" w14:textId="1E29DAC3" w:rsidR="00E55777" w:rsidRPr="00E55777" w:rsidRDefault="00E55777" w:rsidP="00E55777"/>
    <w:p w14:paraId="320E02B7" w14:textId="77777777" w:rsidR="00D74C71" w:rsidRDefault="00E55777" w:rsidP="00E55777">
      <w:pPr>
        <w:rPr>
          <w:b/>
          <w:bCs/>
        </w:rPr>
      </w:pPr>
      <w:r w:rsidRPr="00E55777">
        <w:rPr>
          <w:b/>
          <w:bCs/>
        </w:rPr>
        <w:t>Task 4 – Financial Support Chatbot using Hugging Face APIs</w:t>
      </w:r>
    </w:p>
    <w:p w14:paraId="39DAB9CC" w14:textId="0BC29BF1" w:rsidR="00D74C71" w:rsidRDefault="00E55777" w:rsidP="00E55777">
      <w:pPr>
        <w:rPr>
          <w:b/>
          <w:bCs/>
        </w:rPr>
      </w:pPr>
      <w:r w:rsidRPr="00E55777">
        <w:t xml:space="preserve">I decided to build the chatbot using </w:t>
      </w:r>
      <w:proofErr w:type="spellStart"/>
      <w:r w:rsidRPr="00E55777">
        <w:t>LangChain</w:t>
      </w:r>
      <w:proofErr w:type="spellEnd"/>
      <w:r w:rsidRPr="00E55777">
        <w:t xml:space="preserve"> and Hugging Face Inference API </w:t>
      </w:r>
      <w:r w:rsidR="00D74C71">
        <w:t xml:space="preserve">using </w:t>
      </w:r>
      <w:r w:rsidR="00D74C71" w:rsidRPr="00E55777">
        <w:t xml:space="preserve">Mistral-7B-Instruct model </w:t>
      </w:r>
      <w:r w:rsidRPr="00E55777">
        <w:t>because</w:t>
      </w:r>
      <w:r w:rsidR="00D74C71">
        <w:t xml:space="preserve"> I had recently learnt </w:t>
      </w:r>
      <w:proofErr w:type="spellStart"/>
      <w:r w:rsidR="00D74C71">
        <w:t>Langchain</w:t>
      </w:r>
      <w:proofErr w:type="spellEnd"/>
      <w:r w:rsidR="00D74C71">
        <w:t xml:space="preserve"> and created a</w:t>
      </w:r>
      <w:r w:rsidR="007B4629">
        <w:t xml:space="preserve"> simple</w:t>
      </w:r>
      <w:r w:rsidR="00D74C71">
        <w:t xml:space="preserve"> personal </w:t>
      </w:r>
      <w:r w:rsidR="00D74C71">
        <w:lastRenderedPageBreak/>
        <w:t xml:space="preserve">project on </w:t>
      </w:r>
      <w:proofErr w:type="spellStart"/>
      <w:r w:rsidR="00D74C71">
        <w:t>Youtube</w:t>
      </w:r>
      <w:proofErr w:type="spellEnd"/>
      <w:r w:rsidR="00D74C71">
        <w:t xml:space="preserve"> Videos </w:t>
      </w:r>
      <w:r w:rsidR="007B4629">
        <w:t xml:space="preserve">Summarizer and Questioning Chatbot for the Bajaj </w:t>
      </w:r>
      <w:proofErr w:type="spellStart"/>
      <w:r w:rsidR="007B4629">
        <w:t>Finserv</w:t>
      </w:r>
      <w:proofErr w:type="spellEnd"/>
      <w:r w:rsidR="007B4629">
        <w:t xml:space="preserve"> hackathon I participated it.</w:t>
      </w:r>
    </w:p>
    <w:p w14:paraId="0D74DBB9" w14:textId="2968A86A" w:rsidR="00E55777" w:rsidRPr="00E55777" w:rsidRDefault="00E55777" w:rsidP="00E55777">
      <w:pPr>
        <w:rPr>
          <w:b/>
          <w:bCs/>
        </w:rPr>
      </w:pPr>
      <w:r w:rsidRPr="00E55777">
        <w:t xml:space="preserve">The chatbot is designed to mimic a real customer support assistant by maintaining </w:t>
      </w:r>
      <w:r w:rsidR="007B4629">
        <w:t>accuracy</w:t>
      </w:r>
      <w:r w:rsidRPr="00E55777">
        <w:t>.</w:t>
      </w:r>
    </w:p>
    <w:p w14:paraId="571E06B2" w14:textId="1C133443" w:rsidR="00E55777" w:rsidRPr="00E55777" w:rsidRDefault="007D5629" w:rsidP="00E55777">
      <w:pPr>
        <w:rPr>
          <w:b/>
          <w:bCs/>
        </w:rPr>
      </w:pPr>
      <w:r>
        <w:rPr>
          <w:b/>
          <w:bCs/>
        </w:rPr>
        <w:t>Ste</w:t>
      </w:r>
      <w:r w:rsidR="00062AF8">
        <w:rPr>
          <w:b/>
          <w:bCs/>
        </w:rPr>
        <w:t>ps Followed</w:t>
      </w:r>
    </w:p>
    <w:p w14:paraId="35F3C73C" w14:textId="77777777" w:rsidR="00E55777" w:rsidRPr="00E55777" w:rsidRDefault="00E55777" w:rsidP="00E55777">
      <w:r w:rsidRPr="00E55777">
        <w:t>1. Hugging Face API Setup</w:t>
      </w:r>
    </w:p>
    <w:p w14:paraId="642F2A34" w14:textId="77777777" w:rsidR="00E55777" w:rsidRPr="00E55777" w:rsidRDefault="00E55777" w:rsidP="007D5629">
      <w:pPr>
        <w:ind w:left="720"/>
      </w:pPr>
      <w:r w:rsidRPr="00E55777">
        <w:t>Installed the required libraries:</w:t>
      </w:r>
    </w:p>
    <w:p w14:paraId="0072EBD4" w14:textId="77777777" w:rsidR="00E55777" w:rsidRPr="00E55777" w:rsidRDefault="00E55777" w:rsidP="007D5629">
      <w:pPr>
        <w:ind w:left="720"/>
      </w:pPr>
      <w:r w:rsidRPr="00E55777">
        <w:t xml:space="preserve">pip install </w:t>
      </w:r>
      <w:proofErr w:type="spellStart"/>
      <w:r w:rsidRPr="00E55777">
        <w:t>langchain</w:t>
      </w:r>
      <w:proofErr w:type="spellEnd"/>
      <w:r w:rsidRPr="00E55777">
        <w:t xml:space="preserve"> </w:t>
      </w:r>
      <w:proofErr w:type="spellStart"/>
      <w:r w:rsidRPr="00E55777">
        <w:t>langchain-huggingface</w:t>
      </w:r>
      <w:proofErr w:type="spellEnd"/>
      <w:r w:rsidRPr="00E55777">
        <w:t xml:space="preserve"> </w:t>
      </w:r>
      <w:proofErr w:type="spellStart"/>
      <w:r w:rsidRPr="00E55777">
        <w:t>langchain</w:t>
      </w:r>
      <w:proofErr w:type="spellEnd"/>
      <w:r w:rsidRPr="00E55777">
        <w:t xml:space="preserve">-community </w:t>
      </w:r>
      <w:proofErr w:type="spellStart"/>
      <w:r w:rsidRPr="00E55777">
        <w:t>huggingface_hub</w:t>
      </w:r>
      <w:proofErr w:type="spellEnd"/>
    </w:p>
    <w:p w14:paraId="53CDDCCF" w14:textId="77777777" w:rsidR="00E55777" w:rsidRPr="00E55777" w:rsidRDefault="00E55777" w:rsidP="007D5629">
      <w:pPr>
        <w:ind w:left="720"/>
      </w:pPr>
      <w:r w:rsidRPr="00E55777">
        <w:t>Generated an API key from Hugging Face and stored it securely using:</w:t>
      </w:r>
    </w:p>
    <w:p w14:paraId="1B9CE544" w14:textId="77777777" w:rsidR="00E55777" w:rsidRPr="00E55777" w:rsidRDefault="00E55777" w:rsidP="007D5629">
      <w:pPr>
        <w:ind w:left="720"/>
      </w:pPr>
      <w:proofErr w:type="spellStart"/>
      <w:proofErr w:type="gramStart"/>
      <w:r w:rsidRPr="00E55777">
        <w:t>os.environ</w:t>
      </w:r>
      <w:proofErr w:type="spellEnd"/>
      <w:proofErr w:type="gramEnd"/>
      <w:r w:rsidRPr="00E55777">
        <w:t>["HUGGINGFACEHUB_API_TOKEN"] = "</w:t>
      </w:r>
      <w:proofErr w:type="spellStart"/>
      <w:r w:rsidRPr="00E55777">
        <w:t>your_token</w:t>
      </w:r>
      <w:proofErr w:type="spellEnd"/>
      <w:r w:rsidRPr="00E55777">
        <w:t>"</w:t>
      </w:r>
    </w:p>
    <w:p w14:paraId="6D142E81" w14:textId="77777777" w:rsidR="00E55777" w:rsidRPr="00E55777" w:rsidRDefault="00E55777" w:rsidP="007D5629">
      <w:pPr>
        <w:ind w:left="720"/>
      </w:pPr>
      <w:r w:rsidRPr="00E55777">
        <w:t xml:space="preserve">Integrated the model </w:t>
      </w:r>
      <w:proofErr w:type="spellStart"/>
      <w:r w:rsidRPr="00E55777">
        <w:t>mistralai</w:t>
      </w:r>
      <w:proofErr w:type="spellEnd"/>
      <w:r w:rsidRPr="00E55777">
        <w:t xml:space="preserve">/Mistral-7B-Instruct-v0.2 using </w:t>
      </w:r>
      <w:proofErr w:type="spellStart"/>
      <w:r w:rsidRPr="00E55777">
        <w:t>HuggingFaceEndpoint</w:t>
      </w:r>
      <w:proofErr w:type="spellEnd"/>
      <w:r w:rsidRPr="00E55777">
        <w:t>.</w:t>
      </w:r>
    </w:p>
    <w:p w14:paraId="3A48EBAC" w14:textId="77777777" w:rsidR="00E55777" w:rsidRPr="00E55777" w:rsidRDefault="00E55777" w:rsidP="00E55777">
      <w:r w:rsidRPr="00E55777">
        <w:t xml:space="preserve">2. </w:t>
      </w:r>
      <w:proofErr w:type="spellStart"/>
      <w:r w:rsidRPr="00E55777">
        <w:t>UserProfile</w:t>
      </w:r>
      <w:proofErr w:type="spellEnd"/>
      <w:r w:rsidRPr="00E55777">
        <w:t xml:space="preserve"> Class</w:t>
      </w:r>
    </w:p>
    <w:p w14:paraId="1A85F30A" w14:textId="77777777" w:rsidR="00E55777" w:rsidRPr="00E55777" w:rsidRDefault="00E55777" w:rsidP="00E55777">
      <w:r w:rsidRPr="00E55777">
        <w:t>This class was designed to:</w:t>
      </w:r>
    </w:p>
    <w:p w14:paraId="1FC97A09" w14:textId="77777777" w:rsidR="00E55777" w:rsidRPr="00E55777" w:rsidRDefault="00E55777" w:rsidP="00062AF8">
      <w:pPr>
        <w:ind w:left="720"/>
      </w:pPr>
      <w:r w:rsidRPr="00E55777">
        <w:t>Extract user details using regular expressions (email, phone number, account number, name).</w:t>
      </w:r>
    </w:p>
    <w:p w14:paraId="0F5B75FA" w14:textId="77777777" w:rsidR="00E55777" w:rsidRPr="00E55777" w:rsidRDefault="00E55777" w:rsidP="00062AF8">
      <w:pPr>
        <w:ind w:left="720"/>
      </w:pPr>
      <w:r w:rsidRPr="00E55777">
        <w:t>Maintain a structured dictionary with all user information.</w:t>
      </w:r>
    </w:p>
    <w:p w14:paraId="42C9AEF8" w14:textId="77777777" w:rsidR="00E55777" w:rsidRPr="00E55777" w:rsidRDefault="00E55777" w:rsidP="00062AF8">
      <w:pPr>
        <w:ind w:left="720"/>
      </w:pPr>
      <w:r w:rsidRPr="00E55777">
        <w:t>Save queries and responses with timestamps.</w:t>
      </w:r>
    </w:p>
    <w:p w14:paraId="4E4A2DF2" w14:textId="77777777" w:rsidR="00E55777" w:rsidRPr="00E55777" w:rsidRDefault="00E55777" w:rsidP="00062AF8">
      <w:pPr>
        <w:ind w:left="720"/>
      </w:pPr>
      <w:r w:rsidRPr="00E55777">
        <w:t>Save the complete profile to a JSON file (</w:t>
      </w:r>
      <w:proofErr w:type="spellStart"/>
      <w:r w:rsidRPr="00E55777">
        <w:t>user_</w:t>
      </w:r>
      <w:proofErr w:type="gramStart"/>
      <w:r w:rsidRPr="00E55777">
        <w:t>profile.json</w:t>
      </w:r>
      <w:proofErr w:type="spellEnd"/>
      <w:proofErr w:type="gramEnd"/>
      <w:r w:rsidRPr="00E55777">
        <w:t>).</w:t>
      </w:r>
    </w:p>
    <w:p w14:paraId="0ED16C31" w14:textId="32473E9A" w:rsidR="00E55777" w:rsidRPr="00E55777" w:rsidRDefault="00E55777" w:rsidP="00E55777">
      <w:r w:rsidRPr="00E55777">
        <w:t>3. Financial</w:t>
      </w:r>
      <w:r w:rsidR="00062AF8">
        <w:t xml:space="preserve"> </w:t>
      </w:r>
      <w:r w:rsidRPr="00E55777">
        <w:t>Support</w:t>
      </w:r>
      <w:r w:rsidR="00062AF8">
        <w:t xml:space="preserve"> </w:t>
      </w:r>
      <w:r w:rsidRPr="00E55777">
        <w:t>Bot Class</w:t>
      </w:r>
    </w:p>
    <w:p w14:paraId="13304E06" w14:textId="49BF1AD5" w:rsidR="00E55777" w:rsidRPr="00E55777" w:rsidRDefault="00062AF8" w:rsidP="00E55777">
      <w:r>
        <w:t>It</w:t>
      </w:r>
      <w:r w:rsidR="00E55777" w:rsidRPr="00E55777">
        <w:t xml:space="preserve"> manages:</w:t>
      </w:r>
    </w:p>
    <w:p w14:paraId="3F2DF4D3" w14:textId="03F0C437" w:rsidR="00E55777" w:rsidRPr="00E55777" w:rsidRDefault="00062AF8" w:rsidP="00062AF8">
      <w:pPr>
        <w:ind w:left="720"/>
      </w:pPr>
      <w:r>
        <w:t>T</w:t>
      </w:r>
      <w:r w:rsidR="00E55777" w:rsidRPr="00E55777">
        <w:t xml:space="preserve">he conversation flow using </w:t>
      </w:r>
      <w:proofErr w:type="spellStart"/>
      <w:r w:rsidR="00E55777" w:rsidRPr="00E55777">
        <w:t>LangChain’s</w:t>
      </w:r>
      <w:proofErr w:type="spellEnd"/>
      <w:r w:rsidR="00E55777" w:rsidRPr="00E55777">
        <w:t xml:space="preserve"> </w:t>
      </w:r>
      <w:proofErr w:type="spellStart"/>
      <w:r w:rsidR="00E55777" w:rsidRPr="00E55777">
        <w:t>ConversationBufferMemory</w:t>
      </w:r>
      <w:proofErr w:type="spellEnd"/>
      <w:r w:rsidR="00E55777" w:rsidRPr="00E55777">
        <w:t>.</w:t>
      </w:r>
    </w:p>
    <w:p w14:paraId="611628C7" w14:textId="77777777" w:rsidR="00E55777" w:rsidRPr="00E55777" w:rsidRDefault="00E55777" w:rsidP="00062AF8">
      <w:pPr>
        <w:ind w:left="720"/>
      </w:pPr>
      <w:r w:rsidRPr="00E55777">
        <w:t xml:space="preserve">A prompt template defining the assistant’s </w:t>
      </w:r>
      <w:proofErr w:type="spellStart"/>
      <w:r w:rsidRPr="00E55777">
        <w:t>behavior</w:t>
      </w:r>
      <w:proofErr w:type="spellEnd"/>
      <w:r w:rsidRPr="00E55777">
        <w:t xml:space="preserve"> and tone.</w:t>
      </w:r>
    </w:p>
    <w:p w14:paraId="26A23C15" w14:textId="701D931B" w:rsidR="00E55777" w:rsidRPr="00E55777" w:rsidRDefault="00E55777" w:rsidP="009C7CBF">
      <w:pPr>
        <w:ind w:left="720"/>
      </w:pPr>
      <w:r w:rsidRPr="00E55777">
        <w:t xml:space="preserve">The </w:t>
      </w:r>
      <w:proofErr w:type="spellStart"/>
      <w:r w:rsidRPr="00E55777">
        <w:t>process_input</w:t>
      </w:r>
      <w:proofErr w:type="spellEnd"/>
      <w:r w:rsidRPr="00E55777">
        <w:t xml:space="preserve"> method that:</w:t>
      </w:r>
      <w:r w:rsidR="00062AF8">
        <w:t xml:space="preserve"> </w:t>
      </w:r>
      <w:r w:rsidR="009C7CBF">
        <w:t>e</w:t>
      </w:r>
      <w:r w:rsidRPr="00E55777">
        <w:t>xtracts user details</w:t>
      </w:r>
      <w:r w:rsidR="009C7CBF">
        <w:t>, g</w:t>
      </w:r>
      <w:r w:rsidRPr="00E55777">
        <w:t>enerates responses from the Hugging Face model</w:t>
      </w:r>
      <w:r w:rsidR="009C7CBF">
        <w:t>, s</w:t>
      </w:r>
      <w:r w:rsidRPr="00E55777">
        <w:t>tores conversation history.</w:t>
      </w:r>
    </w:p>
    <w:p w14:paraId="38E7BA50" w14:textId="77777777" w:rsidR="00E55777" w:rsidRPr="00E55777" w:rsidRDefault="00E55777" w:rsidP="00E55777">
      <w:r w:rsidRPr="00E55777">
        <w:t>4. Chat Interface</w:t>
      </w:r>
    </w:p>
    <w:p w14:paraId="2CE360E3" w14:textId="77777777" w:rsidR="00E55777" w:rsidRPr="00E55777" w:rsidRDefault="00E55777" w:rsidP="00E55777">
      <w:r w:rsidRPr="00E55777">
        <w:t>A simple command-line interface was built where the user can:</w:t>
      </w:r>
    </w:p>
    <w:p w14:paraId="2A08A56E" w14:textId="77777777" w:rsidR="00E55777" w:rsidRPr="00E55777" w:rsidRDefault="00E55777" w:rsidP="009C7CBF">
      <w:pPr>
        <w:ind w:left="720"/>
      </w:pPr>
      <w:r w:rsidRPr="00E55777">
        <w:t>Type messages and receive responses.</w:t>
      </w:r>
    </w:p>
    <w:p w14:paraId="28BF32F2" w14:textId="77777777" w:rsidR="00E55777" w:rsidRPr="00E55777" w:rsidRDefault="00E55777" w:rsidP="009C7CBF">
      <w:pPr>
        <w:ind w:left="720"/>
      </w:pPr>
      <w:r w:rsidRPr="00E55777">
        <w:t>Type profile to see stored details.</w:t>
      </w:r>
    </w:p>
    <w:p w14:paraId="4A123A6A" w14:textId="7D791D4A" w:rsidR="00E55777" w:rsidRPr="00E55777" w:rsidRDefault="00E55777" w:rsidP="009C7CBF">
      <w:pPr>
        <w:ind w:left="720"/>
      </w:pPr>
      <w:r w:rsidRPr="00E55777">
        <w:t xml:space="preserve">Type </w:t>
      </w:r>
      <w:proofErr w:type="gramStart"/>
      <w:r w:rsidRPr="00E55777">
        <w:t>save</w:t>
      </w:r>
      <w:proofErr w:type="gramEnd"/>
      <w:r w:rsidRPr="00E55777">
        <w:t xml:space="preserve"> to save user info to a JSON file.</w:t>
      </w:r>
    </w:p>
    <w:p w14:paraId="3857DFCE" w14:textId="77777777" w:rsidR="00E55777" w:rsidRPr="00E55777" w:rsidRDefault="00E55777" w:rsidP="009C7CBF">
      <w:pPr>
        <w:ind w:left="720"/>
      </w:pPr>
      <w:r w:rsidRPr="00E55777">
        <w:t>Type quit to exit the chat.</w:t>
      </w:r>
    </w:p>
    <w:p w14:paraId="1E31BFE0" w14:textId="2A65A51B" w:rsidR="00E55777" w:rsidRPr="00E55777" w:rsidRDefault="00E55777" w:rsidP="00E55777"/>
    <w:p w14:paraId="759AA646" w14:textId="77777777" w:rsidR="00E55777" w:rsidRPr="00E55777" w:rsidRDefault="00E55777" w:rsidP="00E55777">
      <w:r w:rsidRPr="00E55777">
        <w:t>Example Interaction</w:t>
      </w:r>
    </w:p>
    <w:p w14:paraId="48E9CA95" w14:textId="77777777" w:rsidR="00E55777" w:rsidRPr="00E55777" w:rsidRDefault="00E55777" w:rsidP="00E55777">
      <w:r w:rsidRPr="00E55777">
        <w:t>You: Hello, I'm Binod. You can reach me at binod@gmail.com or 789067854.</w:t>
      </w:r>
    </w:p>
    <w:p w14:paraId="4C0D9969" w14:textId="77777777" w:rsidR="00E55777" w:rsidRPr="00E55777" w:rsidRDefault="00E55777" w:rsidP="00E55777">
      <w:r w:rsidRPr="00E55777">
        <w:t>Bot: Hello Binod, I'm happy to help answer any questions you have about our loan products...</w:t>
      </w:r>
    </w:p>
    <w:p w14:paraId="40C31E79" w14:textId="77777777" w:rsidR="00E55777" w:rsidRPr="00E55777" w:rsidRDefault="00E55777" w:rsidP="00E55777"/>
    <w:p w14:paraId="1874CCD2" w14:textId="77777777" w:rsidR="00E55777" w:rsidRPr="00E55777" w:rsidRDefault="00E55777" w:rsidP="00E55777">
      <w:r w:rsidRPr="00E55777">
        <w:t>You: My account number is 9988776655. Can you tell me what documents I need to update my address?</w:t>
      </w:r>
    </w:p>
    <w:p w14:paraId="53E244FE" w14:textId="77777777" w:rsidR="00E55777" w:rsidRPr="00E55777" w:rsidRDefault="00E55777" w:rsidP="00E55777">
      <w:r w:rsidRPr="00E55777">
        <w:t>Bot: You’ll need a valid proof of address such as a utility bill or government ID...</w:t>
      </w:r>
    </w:p>
    <w:p w14:paraId="2A7DA0A9" w14:textId="77777777" w:rsidR="00E55777" w:rsidRPr="00E55777" w:rsidRDefault="00E55777" w:rsidP="00E55777"/>
    <w:p w14:paraId="30894BD0" w14:textId="77777777" w:rsidR="00E55777" w:rsidRPr="00E55777" w:rsidRDefault="00E55777" w:rsidP="00E55777">
      <w:r w:rsidRPr="00E55777">
        <w:t>You: profile</w:t>
      </w:r>
    </w:p>
    <w:p w14:paraId="1E2E2AEE" w14:textId="77777777" w:rsidR="00E55777" w:rsidRPr="00E55777" w:rsidRDefault="00E55777" w:rsidP="00E55777">
      <w:r w:rsidRPr="00E55777">
        <w:t>Stored User Information:</w:t>
      </w:r>
    </w:p>
    <w:p w14:paraId="6C31A10F" w14:textId="77777777" w:rsidR="00E55777" w:rsidRPr="00E55777" w:rsidRDefault="00E55777" w:rsidP="00E55777">
      <w:r w:rsidRPr="00E55777">
        <w:t xml:space="preserve">  Email: binod@gmail.com</w:t>
      </w:r>
    </w:p>
    <w:p w14:paraId="5A3F0954" w14:textId="6BFFC807" w:rsidR="00C0429D" w:rsidRDefault="00E55777">
      <w:r w:rsidRPr="00E55777">
        <w:t xml:space="preserve">  Phone: 9988776655</w:t>
      </w:r>
    </w:p>
    <w:sectPr w:rsidR="00C04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3BCF"/>
    <w:multiLevelType w:val="multilevel"/>
    <w:tmpl w:val="5144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40E89"/>
    <w:multiLevelType w:val="multilevel"/>
    <w:tmpl w:val="845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F438F"/>
    <w:multiLevelType w:val="multilevel"/>
    <w:tmpl w:val="304C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267E5"/>
    <w:multiLevelType w:val="multilevel"/>
    <w:tmpl w:val="02B4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32CDB"/>
    <w:multiLevelType w:val="multilevel"/>
    <w:tmpl w:val="F978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D70614"/>
    <w:multiLevelType w:val="multilevel"/>
    <w:tmpl w:val="C6C2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934D7"/>
    <w:multiLevelType w:val="multilevel"/>
    <w:tmpl w:val="B0A2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13228"/>
    <w:multiLevelType w:val="multilevel"/>
    <w:tmpl w:val="DBA2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32A0C"/>
    <w:multiLevelType w:val="multilevel"/>
    <w:tmpl w:val="9828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83EED"/>
    <w:multiLevelType w:val="multilevel"/>
    <w:tmpl w:val="748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200970">
    <w:abstractNumId w:val="4"/>
  </w:num>
  <w:num w:numId="2" w16cid:durableId="1648899076">
    <w:abstractNumId w:val="0"/>
  </w:num>
  <w:num w:numId="3" w16cid:durableId="45960421">
    <w:abstractNumId w:val="5"/>
  </w:num>
  <w:num w:numId="4" w16cid:durableId="1265844281">
    <w:abstractNumId w:val="3"/>
  </w:num>
  <w:num w:numId="5" w16cid:durableId="1193808034">
    <w:abstractNumId w:val="1"/>
  </w:num>
  <w:num w:numId="6" w16cid:durableId="1012803735">
    <w:abstractNumId w:val="7"/>
  </w:num>
  <w:num w:numId="7" w16cid:durableId="1773819510">
    <w:abstractNumId w:val="9"/>
  </w:num>
  <w:num w:numId="8" w16cid:durableId="431707882">
    <w:abstractNumId w:val="6"/>
  </w:num>
  <w:num w:numId="9" w16cid:durableId="1511751520">
    <w:abstractNumId w:val="2"/>
  </w:num>
  <w:num w:numId="10" w16cid:durableId="1358027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9D"/>
    <w:rsid w:val="00062AF8"/>
    <w:rsid w:val="00070734"/>
    <w:rsid w:val="0013240B"/>
    <w:rsid w:val="00154106"/>
    <w:rsid w:val="002617FB"/>
    <w:rsid w:val="0030475D"/>
    <w:rsid w:val="003E0646"/>
    <w:rsid w:val="004F15CE"/>
    <w:rsid w:val="00503843"/>
    <w:rsid w:val="00520AD2"/>
    <w:rsid w:val="005555CC"/>
    <w:rsid w:val="00566AC1"/>
    <w:rsid w:val="0058122F"/>
    <w:rsid w:val="00611A7B"/>
    <w:rsid w:val="00691DDC"/>
    <w:rsid w:val="00791C09"/>
    <w:rsid w:val="0079270F"/>
    <w:rsid w:val="007B4629"/>
    <w:rsid w:val="007D5629"/>
    <w:rsid w:val="007E6B64"/>
    <w:rsid w:val="007E6C4E"/>
    <w:rsid w:val="00833A2D"/>
    <w:rsid w:val="008C2E3D"/>
    <w:rsid w:val="008E1F95"/>
    <w:rsid w:val="009C7CBF"/>
    <w:rsid w:val="00B074EC"/>
    <w:rsid w:val="00C0429D"/>
    <w:rsid w:val="00C17560"/>
    <w:rsid w:val="00D30819"/>
    <w:rsid w:val="00D74C71"/>
    <w:rsid w:val="00DF3743"/>
    <w:rsid w:val="00E55777"/>
    <w:rsid w:val="00E60D10"/>
    <w:rsid w:val="00F7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F546"/>
  <w15:chartTrackingRefBased/>
  <w15:docId w15:val="{014A753C-9AE2-4A8C-A240-B0C2AC68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2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2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2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2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2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2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2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2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Nirmit Chaurasia</dc:creator>
  <cp:keywords/>
  <dc:description/>
  <cp:lastModifiedBy>Nirmit Chaurasia</cp:lastModifiedBy>
  <cp:revision>33</cp:revision>
  <dcterms:created xsi:type="dcterms:W3CDTF">2025-10-23T16:49:00Z</dcterms:created>
  <dcterms:modified xsi:type="dcterms:W3CDTF">2025-10-23T18:05:00Z</dcterms:modified>
</cp:coreProperties>
</file>