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D540D" w14:textId="77777777" w:rsidR="00B400A5" w:rsidRPr="00946302" w:rsidRDefault="00B400A5" w:rsidP="00946302"/>
    <w:sectPr w:rsidR="00B400A5" w:rsidRPr="009463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B4398"/>
    <w:multiLevelType w:val="multilevel"/>
    <w:tmpl w:val="E4BA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61C39"/>
    <w:multiLevelType w:val="multilevel"/>
    <w:tmpl w:val="FB38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C37A8"/>
    <w:multiLevelType w:val="multilevel"/>
    <w:tmpl w:val="DA34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61768"/>
    <w:multiLevelType w:val="multilevel"/>
    <w:tmpl w:val="6066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44C04"/>
    <w:multiLevelType w:val="multilevel"/>
    <w:tmpl w:val="DC44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12CF5"/>
    <w:multiLevelType w:val="multilevel"/>
    <w:tmpl w:val="F68C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476F7"/>
    <w:multiLevelType w:val="multilevel"/>
    <w:tmpl w:val="7F161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CF301C"/>
    <w:multiLevelType w:val="multilevel"/>
    <w:tmpl w:val="C002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6A65AD"/>
    <w:multiLevelType w:val="multilevel"/>
    <w:tmpl w:val="C6E0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F57B68"/>
    <w:multiLevelType w:val="multilevel"/>
    <w:tmpl w:val="3FE8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1D30E4"/>
    <w:multiLevelType w:val="multilevel"/>
    <w:tmpl w:val="89FC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0B7B7C"/>
    <w:multiLevelType w:val="multilevel"/>
    <w:tmpl w:val="2368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4A6F94"/>
    <w:multiLevelType w:val="multilevel"/>
    <w:tmpl w:val="85EC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367387">
    <w:abstractNumId w:val="3"/>
  </w:num>
  <w:num w:numId="2" w16cid:durableId="1276670259">
    <w:abstractNumId w:val="0"/>
  </w:num>
  <w:num w:numId="3" w16cid:durableId="731273660">
    <w:abstractNumId w:val="12"/>
  </w:num>
  <w:num w:numId="4" w16cid:durableId="1094135004">
    <w:abstractNumId w:val="8"/>
  </w:num>
  <w:num w:numId="5" w16cid:durableId="1321426080">
    <w:abstractNumId w:val="4"/>
  </w:num>
  <w:num w:numId="6" w16cid:durableId="1020863144">
    <w:abstractNumId w:val="5"/>
  </w:num>
  <w:num w:numId="7" w16cid:durableId="98960417">
    <w:abstractNumId w:val="9"/>
  </w:num>
  <w:num w:numId="8" w16cid:durableId="559946300">
    <w:abstractNumId w:val="1"/>
  </w:num>
  <w:num w:numId="9" w16cid:durableId="629938758">
    <w:abstractNumId w:val="2"/>
  </w:num>
  <w:num w:numId="10" w16cid:durableId="1828549938">
    <w:abstractNumId w:val="6"/>
  </w:num>
  <w:num w:numId="11" w16cid:durableId="1373533050">
    <w:abstractNumId w:val="7"/>
  </w:num>
  <w:num w:numId="12" w16cid:durableId="1026173940">
    <w:abstractNumId w:val="10"/>
  </w:num>
  <w:num w:numId="13" w16cid:durableId="14150114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E27"/>
    <w:rsid w:val="00436809"/>
    <w:rsid w:val="00454980"/>
    <w:rsid w:val="00486A4F"/>
    <w:rsid w:val="005D5E27"/>
    <w:rsid w:val="00946302"/>
    <w:rsid w:val="00A34010"/>
    <w:rsid w:val="00B400A5"/>
    <w:rsid w:val="00D01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F1AD2F-37E3-4F4F-A010-2262172C5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E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E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E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E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E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Nirmit Srivastava</dc:creator>
  <cp:keywords/>
  <dc:description/>
  <cp:lastModifiedBy>Nirmit Srivastava</cp:lastModifiedBy>
  <cp:revision>4</cp:revision>
  <dcterms:created xsi:type="dcterms:W3CDTF">2026-04-14T17:37:00Z</dcterms:created>
  <dcterms:modified xsi:type="dcterms:W3CDTF">2026-04-14T19:04:00Z</dcterms:modified>
</cp:coreProperties>
</file>