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3E455D" w14:textId="77777777" w:rsidR="00A34010" w:rsidRPr="00A34010" w:rsidRDefault="00A34010" w:rsidP="00A34010">
      <w:pPr>
        <w:rPr>
          <w:b/>
          <w:bCs/>
        </w:rPr>
      </w:pPr>
      <w:r w:rsidRPr="00A34010">
        <w:rPr>
          <w:b/>
          <w:bCs/>
        </w:rPr>
        <w:t>Hand-Controlled Musical Instrument</w:t>
      </w:r>
    </w:p>
    <w:p w14:paraId="25F7D468" w14:textId="77777777" w:rsidR="00A34010" w:rsidRPr="00A34010" w:rsidRDefault="00A34010" w:rsidP="00A34010">
      <w:pPr>
        <w:rPr>
          <w:b/>
          <w:bCs/>
        </w:rPr>
      </w:pPr>
      <w:r w:rsidRPr="00A34010">
        <w:rPr>
          <w:rFonts w:ascii="Segoe UI Emoji" w:hAnsi="Segoe UI Emoji" w:cs="Segoe UI Emoji"/>
          <w:b/>
          <w:bCs/>
        </w:rPr>
        <w:t>🏗️</w:t>
      </w:r>
      <w:r w:rsidRPr="00A34010">
        <w:rPr>
          <w:b/>
          <w:bCs/>
        </w:rPr>
        <w:t xml:space="preserve"> System Architecture &amp; Design Document</w:t>
      </w:r>
    </w:p>
    <w:p w14:paraId="2F9C6888" w14:textId="77777777" w:rsidR="00A34010" w:rsidRPr="00A34010" w:rsidRDefault="00A34010" w:rsidP="00A34010">
      <w:r w:rsidRPr="00A34010">
        <w:pict w14:anchorId="70D5C848">
          <v:rect id="_x0000_i1097" style="width:0;height:1.5pt" o:hralign="center" o:hrstd="t" o:hr="t" fillcolor="#a0a0a0" stroked="f"/>
        </w:pict>
      </w:r>
    </w:p>
    <w:p w14:paraId="1E62FF93" w14:textId="77777777" w:rsidR="00A34010" w:rsidRPr="00A34010" w:rsidRDefault="00A34010" w:rsidP="00A34010">
      <w:pPr>
        <w:rPr>
          <w:b/>
          <w:bCs/>
        </w:rPr>
      </w:pPr>
      <w:r w:rsidRPr="00A34010">
        <w:rPr>
          <w:b/>
          <w:bCs/>
        </w:rPr>
        <w:t xml:space="preserve">1. </w:t>
      </w:r>
      <w:r w:rsidRPr="00A34010">
        <w:rPr>
          <w:rFonts w:ascii="Segoe UI Emoji" w:hAnsi="Segoe UI Emoji" w:cs="Segoe UI Emoji"/>
          <w:b/>
          <w:bCs/>
        </w:rPr>
        <w:t>📌</w:t>
      </w:r>
      <w:r w:rsidRPr="00A34010">
        <w:rPr>
          <w:b/>
          <w:bCs/>
        </w:rPr>
        <w:t xml:space="preserve"> Project Overview</w:t>
      </w:r>
    </w:p>
    <w:p w14:paraId="56F37FE5" w14:textId="77777777" w:rsidR="00A34010" w:rsidRPr="00A34010" w:rsidRDefault="00A34010" w:rsidP="00A34010">
      <w:r w:rsidRPr="00A34010">
        <w:t>A real-time gesture-based musical instrument that uses</w:t>
      </w:r>
      <w:r w:rsidRPr="00A34010">
        <w:br/>
        <w:t>MediaPipe Hands for hand tracking and converts finger gestures into musical notes.</w:t>
      </w:r>
    </w:p>
    <w:p w14:paraId="567E57B2" w14:textId="77777777" w:rsidR="00A34010" w:rsidRPr="00A34010" w:rsidRDefault="00A34010" w:rsidP="00A34010">
      <w:pPr>
        <w:rPr>
          <w:b/>
          <w:bCs/>
        </w:rPr>
      </w:pPr>
      <w:r w:rsidRPr="00A34010">
        <w:rPr>
          <w:b/>
          <w:bCs/>
        </w:rPr>
        <w:t>Core Goals</w:t>
      </w:r>
    </w:p>
    <w:p w14:paraId="47F729E5" w14:textId="77777777" w:rsidR="00A34010" w:rsidRPr="00A34010" w:rsidRDefault="00A34010" w:rsidP="00A34010">
      <w:pPr>
        <w:numPr>
          <w:ilvl w:val="0"/>
          <w:numId w:val="1"/>
        </w:numPr>
      </w:pPr>
      <w:r w:rsidRPr="00A34010">
        <w:t xml:space="preserve">Real-time performance (&lt;50ms latency target) </w:t>
      </w:r>
    </w:p>
    <w:p w14:paraId="700F150C" w14:textId="77777777" w:rsidR="00A34010" w:rsidRPr="00A34010" w:rsidRDefault="00A34010" w:rsidP="00A34010">
      <w:pPr>
        <w:numPr>
          <w:ilvl w:val="0"/>
          <w:numId w:val="1"/>
        </w:numPr>
      </w:pPr>
      <w:r w:rsidRPr="00A34010">
        <w:t xml:space="preserve">Modular and extensible architecture </w:t>
      </w:r>
    </w:p>
    <w:p w14:paraId="0DA76BEB" w14:textId="77777777" w:rsidR="00A34010" w:rsidRPr="00A34010" w:rsidRDefault="00A34010" w:rsidP="00A34010">
      <w:pPr>
        <w:numPr>
          <w:ilvl w:val="0"/>
          <w:numId w:val="1"/>
        </w:numPr>
      </w:pPr>
      <w:r w:rsidRPr="00A34010">
        <w:t xml:space="preserve">Clean separation between </w:t>
      </w:r>
      <w:r w:rsidRPr="00A34010">
        <w:rPr>
          <w:b/>
          <w:bCs/>
        </w:rPr>
        <w:t>vision</w:t>
      </w:r>
      <w:r w:rsidRPr="00A34010">
        <w:t xml:space="preserve">, </w:t>
      </w:r>
      <w:r w:rsidRPr="00A34010">
        <w:rPr>
          <w:b/>
          <w:bCs/>
        </w:rPr>
        <w:t>logic</w:t>
      </w:r>
      <w:r w:rsidRPr="00A34010">
        <w:t xml:space="preserve">, and </w:t>
      </w:r>
      <w:r w:rsidRPr="00A34010">
        <w:rPr>
          <w:b/>
          <w:bCs/>
        </w:rPr>
        <w:t>audio</w:t>
      </w:r>
      <w:r w:rsidRPr="00A34010">
        <w:t xml:space="preserve"> </w:t>
      </w:r>
    </w:p>
    <w:p w14:paraId="6AE3C1E7" w14:textId="77777777" w:rsidR="00A34010" w:rsidRPr="00A34010" w:rsidRDefault="00A34010" w:rsidP="00A34010">
      <w:r w:rsidRPr="00A34010">
        <w:pict w14:anchorId="54715942">
          <v:rect id="_x0000_i1098" style="width:0;height:1.5pt" o:hralign="center" o:hrstd="t" o:hr="t" fillcolor="#a0a0a0" stroked="f"/>
        </w:pict>
      </w:r>
    </w:p>
    <w:p w14:paraId="3E92A936" w14:textId="77777777" w:rsidR="00A34010" w:rsidRPr="00A34010" w:rsidRDefault="00A34010" w:rsidP="00A34010">
      <w:pPr>
        <w:rPr>
          <w:b/>
          <w:bCs/>
        </w:rPr>
      </w:pPr>
      <w:r w:rsidRPr="00A34010">
        <w:rPr>
          <w:b/>
          <w:bCs/>
        </w:rPr>
        <w:t xml:space="preserve">2. </w:t>
      </w:r>
      <w:r w:rsidRPr="00A34010">
        <w:rPr>
          <w:rFonts w:ascii="Segoe UI Emoji" w:hAnsi="Segoe UI Emoji" w:cs="Segoe UI Emoji"/>
          <w:b/>
          <w:bCs/>
        </w:rPr>
        <w:t>🧠</w:t>
      </w:r>
      <w:r w:rsidRPr="00A34010">
        <w:rPr>
          <w:b/>
          <w:bCs/>
        </w:rPr>
        <w:t xml:space="preserve"> High-Level Architecture</w:t>
      </w:r>
    </w:p>
    <w:p w14:paraId="1B7264D8" w14:textId="77777777" w:rsidR="00A34010" w:rsidRPr="00A34010" w:rsidRDefault="00A34010" w:rsidP="00A34010">
      <w:r w:rsidRPr="00A34010">
        <w:t>[ Webcam Input ]</w:t>
      </w:r>
      <w:r w:rsidRPr="00A34010">
        <w:br/>
        <w:t xml:space="preserve">        ↓</w:t>
      </w:r>
      <w:r w:rsidRPr="00A34010">
        <w:br/>
        <w:t>[ Vision Module ]</w:t>
      </w:r>
      <w:r w:rsidRPr="00A34010">
        <w:br/>
        <w:t>(MediaPipe Hands + OpenCV)</w:t>
      </w:r>
      <w:r w:rsidRPr="00A34010">
        <w:br/>
        <w:t xml:space="preserve">        ↓</w:t>
      </w:r>
      <w:r w:rsidRPr="00A34010">
        <w:br/>
        <w:t>[ Gesture Processing Engine ]</w:t>
      </w:r>
      <w:r w:rsidRPr="00A34010">
        <w:br/>
        <w:t>(Finger detection + gesture logic)</w:t>
      </w:r>
      <w:r w:rsidRPr="00A34010">
        <w:br/>
        <w:t xml:space="preserve">        ↓</w:t>
      </w:r>
      <w:r w:rsidRPr="00A34010">
        <w:br/>
        <w:t>[ Music Mapping Engine ]</w:t>
      </w:r>
      <w:r w:rsidRPr="00A34010">
        <w:br/>
        <w:t>(Notes, octaves, instruments)</w:t>
      </w:r>
      <w:r w:rsidRPr="00A34010">
        <w:br/>
        <w:t xml:space="preserve">        ↓</w:t>
      </w:r>
      <w:r w:rsidRPr="00A34010">
        <w:br/>
        <w:t>[ Audio Engine ]</w:t>
      </w:r>
      <w:r w:rsidRPr="00A34010">
        <w:br/>
        <w:t>(Pygame / Synth)</w:t>
      </w:r>
      <w:r w:rsidRPr="00A34010">
        <w:br/>
        <w:t xml:space="preserve">        ↓</w:t>
      </w:r>
      <w:r w:rsidRPr="00A34010">
        <w:br/>
        <w:t>[ Output Sound + UI Overlay ]</w:t>
      </w:r>
    </w:p>
    <w:p w14:paraId="0E937F59" w14:textId="77777777" w:rsidR="00A34010" w:rsidRPr="00A34010" w:rsidRDefault="00A34010" w:rsidP="00A34010">
      <w:r w:rsidRPr="00A34010">
        <w:pict w14:anchorId="1B7A106C">
          <v:rect id="_x0000_i1099" style="width:0;height:1.5pt" o:hralign="center" o:hrstd="t" o:hr="t" fillcolor="#a0a0a0" stroked="f"/>
        </w:pict>
      </w:r>
    </w:p>
    <w:p w14:paraId="4B893ABE" w14:textId="77777777" w:rsidR="00A34010" w:rsidRPr="00A34010" w:rsidRDefault="00A34010" w:rsidP="00A34010">
      <w:pPr>
        <w:rPr>
          <w:b/>
          <w:bCs/>
        </w:rPr>
      </w:pPr>
      <w:r w:rsidRPr="00A34010">
        <w:rPr>
          <w:b/>
          <w:bCs/>
        </w:rPr>
        <w:t xml:space="preserve">3. </w:t>
      </w:r>
      <w:r w:rsidRPr="00A34010">
        <w:rPr>
          <w:rFonts w:ascii="Segoe UI Emoji" w:hAnsi="Segoe UI Emoji" w:cs="Segoe UI Emoji"/>
          <w:b/>
          <w:bCs/>
        </w:rPr>
        <w:t>🧩</w:t>
      </w:r>
      <w:r w:rsidRPr="00A34010">
        <w:rPr>
          <w:b/>
          <w:bCs/>
        </w:rPr>
        <w:t xml:space="preserve"> Core Modules (Clean Separation)</w:t>
      </w:r>
    </w:p>
    <w:p w14:paraId="6A9F7AD0" w14:textId="77777777" w:rsidR="00A34010" w:rsidRPr="00A34010" w:rsidRDefault="00A34010" w:rsidP="00A34010">
      <w:pPr>
        <w:rPr>
          <w:b/>
          <w:bCs/>
        </w:rPr>
      </w:pPr>
      <w:r w:rsidRPr="00A34010">
        <w:rPr>
          <w:b/>
          <w:bCs/>
        </w:rPr>
        <w:t xml:space="preserve">3.1 </w:t>
      </w:r>
      <w:r w:rsidRPr="00A34010">
        <w:rPr>
          <w:rFonts w:ascii="Segoe UI Emoji" w:hAnsi="Segoe UI Emoji" w:cs="Segoe UI Emoji"/>
          <w:b/>
          <w:bCs/>
        </w:rPr>
        <w:t>🎥</w:t>
      </w:r>
      <w:r w:rsidRPr="00A34010">
        <w:rPr>
          <w:b/>
          <w:bCs/>
        </w:rPr>
        <w:t xml:space="preserve"> Vision Module</w:t>
      </w:r>
    </w:p>
    <w:p w14:paraId="03377E12" w14:textId="77777777" w:rsidR="00A34010" w:rsidRPr="00A34010" w:rsidRDefault="00A34010" w:rsidP="00A34010">
      <w:r w:rsidRPr="00A34010">
        <w:rPr>
          <w:b/>
          <w:bCs/>
        </w:rPr>
        <w:t>Responsibility:</w:t>
      </w:r>
      <w:r w:rsidRPr="00A34010">
        <w:t xml:space="preserve"> Capture and process frames</w:t>
      </w:r>
    </w:p>
    <w:p w14:paraId="02EC195D" w14:textId="77777777" w:rsidR="00A34010" w:rsidRPr="00A34010" w:rsidRDefault="00A34010" w:rsidP="00A34010">
      <w:r w:rsidRPr="00A34010">
        <w:rPr>
          <w:b/>
          <w:bCs/>
        </w:rPr>
        <w:t>Tech:</w:t>
      </w:r>
    </w:p>
    <w:p w14:paraId="3695A755" w14:textId="77777777" w:rsidR="00A34010" w:rsidRPr="00A34010" w:rsidRDefault="00A34010" w:rsidP="00A34010">
      <w:pPr>
        <w:numPr>
          <w:ilvl w:val="0"/>
          <w:numId w:val="2"/>
        </w:numPr>
      </w:pPr>
      <w:r w:rsidRPr="00A34010">
        <w:lastRenderedPageBreak/>
        <w:t xml:space="preserve">OpenCV </w:t>
      </w:r>
    </w:p>
    <w:p w14:paraId="2641283D" w14:textId="77777777" w:rsidR="00A34010" w:rsidRPr="00A34010" w:rsidRDefault="00A34010" w:rsidP="00A34010">
      <w:pPr>
        <w:numPr>
          <w:ilvl w:val="0"/>
          <w:numId w:val="2"/>
        </w:numPr>
      </w:pPr>
      <w:r w:rsidRPr="00A34010">
        <w:t xml:space="preserve">MediaPipe Hands </w:t>
      </w:r>
    </w:p>
    <w:p w14:paraId="2CB17F7B" w14:textId="77777777" w:rsidR="00A34010" w:rsidRPr="00A34010" w:rsidRDefault="00A34010" w:rsidP="00A34010">
      <w:r w:rsidRPr="00A34010">
        <w:rPr>
          <w:b/>
          <w:bCs/>
        </w:rPr>
        <w:t>Functions:</w:t>
      </w:r>
    </w:p>
    <w:p w14:paraId="30746AED" w14:textId="77777777" w:rsidR="00A34010" w:rsidRPr="00A34010" w:rsidRDefault="00A34010" w:rsidP="00A34010">
      <w:pPr>
        <w:numPr>
          <w:ilvl w:val="0"/>
          <w:numId w:val="3"/>
        </w:numPr>
      </w:pPr>
      <w:r w:rsidRPr="00A34010">
        <w:t xml:space="preserve">Frame capture </w:t>
      </w:r>
    </w:p>
    <w:p w14:paraId="7D36C662" w14:textId="77777777" w:rsidR="00A34010" w:rsidRPr="00A34010" w:rsidRDefault="00A34010" w:rsidP="00A34010">
      <w:pPr>
        <w:numPr>
          <w:ilvl w:val="0"/>
          <w:numId w:val="3"/>
        </w:numPr>
      </w:pPr>
      <w:r w:rsidRPr="00A34010">
        <w:t xml:space="preserve">Hand landmark extraction (21 points) </w:t>
      </w:r>
    </w:p>
    <w:p w14:paraId="396597F6" w14:textId="77777777" w:rsidR="00A34010" w:rsidRPr="00A34010" w:rsidRDefault="00A34010" w:rsidP="00A34010">
      <w:pPr>
        <w:numPr>
          <w:ilvl w:val="0"/>
          <w:numId w:val="3"/>
        </w:numPr>
      </w:pPr>
      <w:r w:rsidRPr="00A34010">
        <w:t xml:space="preserve">Hand classification (left/right) </w:t>
      </w:r>
    </w:p>
    <w:p w14:paraId="098383AC" w14:textId="77777777" w:rsidR="00A34010" w:rsidRPr="00A34010" w:rsidRDefault="00A34010" w:rsidP="00A34010">
      <w:r w:rsidRPr="00A34010">
        <w:rPr>
          <w:b/>
          <w:bCs/>
        </w:rPr>
        <w:t>Output:</w:t>
      </w:r>
    </w:p>
    <w:p w14:paraId="155F2605" w14:textId="77777777" w:rsidR="00A34010" w:rsidRPr="00A34010" w:rsidRDefault="00A34010" w:rsidP="00A34010">
      <w:r w:rsidRPr="00A34010">
        <w:t>HandData = {</w:t>
      </w:r>
      <w:r w:rsidRPr="00A34010">
        <w:br/>
        <w:t xml:space="preserve">    "handedness": "Left" | "Right",</w:t>
      </w:r>
      <w:r w:rsidRPr="00A34010">
        <w:br/>
        <w:t xml:space="preserve">    "landmarks": [(x, y, z)...],</w:t>
      </w:r>
      <w:r w:rsidRPr="00A34010">
        <w:br/>
        <w:t>}</w:t>
      </w:r>
    </w:p>
    <w:p w14:paraId="7E423AB2" w14:textId="77777777" w:rsidR="00A34010" w:rsidRPr="00A34010" w:rsidRDefault="00A34010" w:rsidP="00A34010">
      <w:r w:rsidRPr="00A34010">
        <w:pict w14:anchorId="34D4B1BD">
          <v:rect id="_x0000_i1100" style="width:0;height:1.5pt" o:hralign="center" o:hrstd="t" o:hr="t" fillcolor="#a0a0a0" stroked="f"/>
        </w:pict>
      </w:r>
    </w:p>
    <w:p w14:paraId="4DD2B74C" w14:textId="77777777" w:rsidR="00A34010" w:rsidRPr="00A34010" w:rsidRDefault="00A34010" w:rsidP="00A34010">
      <w:pPr>
        <w:rPr>
          <w:b/>
          <w:bCs/>
        </w:rPr>
      </w:pPr>
      <w:r w:rsidRPr="00A34010">
        <w:rPr>
          <w:b/>
          <w:bCs/>
        </w:rPr>
        <w:t xml:space="preserve">3.2 </w:t>
      </w:r>
      <w:r w:rsidRPr="00A34010">
        <w:rPr>
          <w:rFonts w:ascii="Segoe UI Emoji" w:hAnsi="Segoe UI Emoji" w:cs="Segoe UI Emoji"/>
          <w:b/>
          <w:bCs/>
        </w:rPr>
        <w:t>✋</w:t>
      </w:r>
      <w:r w:rsidRPr="00A34010">
        <w:rPr>
          <w:b/>
          <w:bCs/>
        </w:rPr>
        <w:t xml:space="preserve"> Gesture Processing Engine</w:t>
      </w:r>
    </w:p>
    <w:p w14:paraId="27CEC989" w14:textId="77777777" w:rsidR="00A34010" w:rsidRPr="00A34010" w:rsidRDefault="00A34010" w:rsidP="00A34010">
      <w:r w:rsidRPr="00A34010">
        <w:rPr>
          <w:b/>
          <w:bCs/>
        </w:rPr>
        <w:t>Responsibility:</w:t>
      </w:r>
      <w:r w:rsidRPr="00A34010">
        <w:t xml:space="preserve"> Convert raw landmarks → meaningful gestures</w:t>
      </w:r>
    </w:p>
    <w:p w14:paraId="431647F7" w14:textId="77777777" w:rsidR="00A34010" w:rsidRPr="00A34010" w:rsidRDefault="00A34010" w:rsidP="00A34010">
      <w:r w:rsidRPr="00A34010">
        <w:rPr>
          <w:b/>
          <w:bCs/>
        </w:rPr>
        <w:t>Key Logic:</w:t>
      </w:r>
    </w:p>
    <w:p w14:paraId="48D3953D" w14:textId="77777777" w:rsidR="00A34010" w:rsidRPr="00A34010" w:rsidRDefault="00A34010" w:rsidP="00A34010">
      <w:pPr>
        <w:numPr>
          <w:ilvl w:val="0"/>
          <w:numId w:val="4"/>
        </w:numPr>
      </w:pPr>
      <w:r w:rsidRPr="00A34010">
        <w:t xml:space="preserve">Finger state detection: </w:t>
      </w:r>
    </w:p>
    <w:p w14:paraId="78111C13" w14:textId="77777777" w:rsidR="00A34010" w:rsidRPr="00A34010" w:rsidRDefault="00A34010" w:rsidP="00A34010">
      <w:pPr>
        <w:numPr>
          <w:ilvl w:val="1"/>
          <w:numId w:val="4"/>
        </w:numPr>
      </w:pPr>
      <w:r w:rsidRPr="00A34010">
        <w:t xml:space="preserve">Compare fingertip vs PIP joint distance </w:t>
      </w:r>
    </w:p>
    <w:p w14:paraId="436EF9B7" w14:textId="77777777" w:rsidR="00A34010" w:rsidRPr="00A34010" w:rsidRDefault="00A34010" w:rsidP="00A34010">
      <w:pPr>
        <w:numPr>
          <w:ilvl w:val="0"/>
          <w:numId w:val="4"/>
        </w:numPr>
      </w:pPr>
      <w:r w:rsidRPr="00A34010">
        <w:t xml:space="preserve">Gesture recognition: </w:t>
      </w:r>
    </w:p>
    <w:p w14:paraId="136EC237" w14:textId="77777777" w:rsidR="00A34010" w:rsidRPr="00A34010" w:rsidRDefault="00A34010" w:rsidP="00A34010">
      <w:pPr>
        <w:numPr>
          <w:ilvl w:val="1"/>
          <w:numId w:val="4"/>
        </w:numPr>
      </w:pPr>
      <w:r w:rsidRPr="00A34010">
        <w:t xml:space="preserve">Finger bent/extended </w:t>
      </w:r>
    </w:p>
    <w:p w14:paraId="1B1D7E91" w14:textId="77777777" w:rsidR="00A34010" w:rsidRPr="00A34010" w:rsidRDefault="00A34010" w:rsidP="00A34010">
      <w:pPr>
        <w:numPr>
          <w:ilvl w:val="1"/>
          <w:numId w:val="4"/>
        </w:numPr>
      </w:pPr>
      <w:r w:rsidRPr="00A34010">
        <w:t xml:space="preserve">Swipe detection (velocity-based) </w:t>
      </w:r>
    </w:p>
    <w:p w14:paraId="558D3832" w14:textId="77777777" w:rsidR="00A34010" w:rsidRPr="00A34010" w:rsidRDefault="00A34010" w:rsidP="00A34010">
      <w:pPr>
        <w:numPr>
          <w:ilvl w:val="1"/>
          <w:numId w:val="4"/>
        </w:numPr>
      </w:pPr>
      <w:r w:rsidRPr="00A34010">
        <w:t xml:space="preserve">Pinky-based octave shift </w:t>
      </w:r>
    </w:p>
    <w:p w14:paraId="25B1C6DC" w14:textId="77777777" w:rsidR="00A34010" w:rsidRPr="00A34010" w:rsidRDefault="00A34010" w:rsidP="00A34010">
      <w:r w:rsidRPr="00A34010">
        <w:rPr>
          <w:b/>
          <w:bCs/>
        </w:rPr>
        <w:t>Output:</w:t>
      </w:r>
    </w:p>
    <w:p w14:paraId="3026A098" w14:textId="77777777" w:rsidR="00A34010" w:rsidRPr="00A34010" w:rsidRDefault="00A34010" w:rsidP="00A34010">
      <w:r w:rsidRPr="00A34010">
        <w:t>GestureState = {</w:t>
      </w:r>
      <w:r w:rsidRPr="00A34010">
        <w:br/>
        <w:t xml:space="preserve">    "left_hand": {"index": True, "middle": False, ...},</w:t>
      </w:r>
      <w:r w:rsidRPr="00A34010">
        <w:br/>
        <w:t xml:space="preserve">    "right_hand": {...},</w:t>
      </w:r>
      <w:r w:rsidRPr="00A34010">
        <w:br/>
        <w:t xml:space="preserve">    "swipe": "left" | "right" | None,</w:t>
      </w:r>
      <w:r w:rsidRPr="00A34010">
        <w:br/>
        <w:t xml:space="preserve">    "octave_shift": +1 | -1 | 0</w:t>
      </w:r>
      <w:r w:rsidRPr="00A34010">
        <w:br/>
        <w:t>}</w:t>
      </w:r>
    </w:p>
    <w:p w14:paraId="54EBA34F" w14:textId="77777777" w:rsidR="00A34010" w:rsidRPr="00A34010" w:rsidRDefault="00A34010" w:rsidP="00A34010">
      <w:r w:rsidRPr="00A34010">
        <w:pict w14:anchorId="5EB36378">
          <v:rect id="_x0000_i1101" style="width:0;height:1.5pt" o:hralign="center" o:hrstd="t" o:hr="t" fillcolor="#a0a0a0" stroked="f"/>
        </w:pict>
      </w:r>
    </w:p>
    <w:p w14:paraId="6EE50176" w14:textId="77777777" w:rsidR="00A34010" w:rsidRPr="00A34010" w:rsidRDefault="00A34010" w:rsidP="00A34010">
      <w:pPr>
        <w:rPr>
          <w:b/>
          <w:bCs/>
        </w:rPr>
      </w:pPr>
      <w:r w:rsidRPr="00A34010">
        <w:rPr>
          <w:b/>
          <w:bCs/>
        </w:rPr>
        <w:t xml:space="preserve">3.3 </w:t>
      </w:r>
      <w:r w:rsidRPr="00A34010">
        <w:rPr>
          <w:rFonts w:ascii="Segoe UI Emoji" w:hAnsi="Segoe UI Emoji" w:cs="Segoe UI Emoji"/>
          <w:b/>
          <w:bCs/>
        </w:rPr>
        <w:t>🎼</w:t>
      </w:r>
      <w:r w:rsidRPr="00A34010">
        <w:rPr>
          <w:b/>
          <w:bCs/>
        </w:rPr>
        <w:t xml:space="preserve"> Music Mapping Engine</w:t>
      </w:r>
    </w:p>
    <w:p w14:paraId="6275FE0E" w14:textId="77777777" w:rsidR="00A34010" w:rsidRPr="00A34010" w:rsidRDefault="00A34010" w:rsidP="00A34010">
      <w:r w:rsidRPr="00A34010">
        <w:rPr>
          <w:b/>
          <w:bCs/>
        </w:rPr>
        <w:lastRenderedPageBreak/>
        <w:t>Responsibility:</w:t>
      </w:r>
      <w:r w:rsidRPr="00A34010">
        <w:t xml:space="preserve"> Map gestures → musical intent</w:t>
      </w:r>
    </w:p>
    <w:p w14:paraId="63A05865" w14:textId="77777777" w:rsidR="00A34010" w:rsidRPr="00A34010" w:rsidRDefault="00A34010" w:rsidP="00A34010">
      <w:r w:rsidRPr="00A34010">
        <w:rPr>
          <w:b/>
          <w:bCs/>
        </w:rPr>
        <w:t>Features:</w:t>
      </w:r>
    </w:p>
    <w:p w14:paraId="196BF775" w14:textId="77777777" w:rsidR="00A34010" w:rsidRPr="00A34010" w:rsidRDefault="00A34010" w:rsidP="00A34010">
      <w:pPr>
        <w:numPr>
          <w:ilvl w:val="0"/>
          <w:numId w:val="5"/>
        </w:numPr>
      </w:pPr>
      <w:r w:rsidRPr="00A34010">
        <w:t xml:space="preserve">Note mapping (C–B) </w:t>
      </w:r>
    </w:p>
    <w:p w14:paraId="5E00F208" w14:textId="77777777" w:rsidR="00A34010" w:rsidRPr="00A34010" w:rsidRDefault="00A34010" w:rsidP="00A34010">
      <w:pPr>
        <w:numPr>
          <w:ilvl w:val="0"/>
          <w:numId w:val="5"/>
        </w:numPr>
      </w:pPr>
      <w:r w:rsidRPr="00A34010">
        <w:t xml:space="preserve">Octave control </w:t>
      </w:r>
    </w:p>
    <w:p w14:paraId="65521564" w14:textId="77777777" w:rsidR="00A34010" w:rsidRPr="00A34010" w:rsidRDefault="00A34010" w:rsidP="00A34010">
      <w:pPr>
        <w:numPr>
          <w:ilvl w:val="0"/>
          <w:numId w:val="5"/>
        </w:numPr>
      </w:pPr>
      <w:r w:rsidRPr="00A34010">
        <w:t xml:space="preserve">Instrument selection </w:t>
      </w:r>
    </w:p>
    <w:p w14:paraId="190B7A2B" w14:textId="77777777" w:rsidR="00A34010" w:rsidRPr="00A34010" w:rsidRDefault="00A34010" w:rsidP="00A34010">
      <w:r w:rsidRPr="00A34010">
        <w:rPr>
          <w:b/>
          <w:bCs/>
        </w:rPr>
        <w:t>Mapping Example:</w:t>
      </w:r>
    </w:p>
    <w:p w14:paraId="685A791E" w14:textId="77777777" w:rsidR="00A34010" w:rsidRPr="00A34010" w:rsidRDefault="00A34010" w:rsidP="00A34010">
      <w:r w:rsidRPr="00A34010">
        <w:t>LEFT_HAND = {</w:t>
      </w:r>
      <w:r w:rsidRPr="00A34010">
        <w:br/>
        <w:t xml:space="preserve">    "index": "C",</w:t>
      </w:r>
      <w:r w:rsidRPr="00A34010">
        <w:br/>
        <w:t xml:space="preserve">    "middle": "D",</w:t>
      </w:r>
      <w:r w:rsidRPr="00A34010">
        <w:br/>
        <w:t xml:space="preserve">    "ring": "E",</w:t>
      </w:r>
      <w:r w:rsidRPr="00A34010">
        <w:br/>
        <w:t xml:space="preserve">    "pinky": "F"</w:t>
      </w:r>
      <w:r w:rsidRPr="00A34010">
        <w:br/>
        <w:t>}</w:t>
      </w:r>
    </w:p>
    <w:p w14:paraId="71E56842" w14:textId="77777777" w:rsidR="00A34010" w:rsidRPr="00A34010" w:rsidRDefault="00A34010" w:rsidP="00A34010">
      <w:r w:rsidRPr="00A34010">
        <w:rPr>
          <w:b/>
          <w:bCs/>
        </w:rPr>
        <w:t>Logic:</w:t>
      </w:r>
    </w:p>
    <w:p w14:paraId="08DDAF8E" w14:textId="77777777" w:rsidR="00A34010" w:rsidRPr="00A34010" w:rsidRDefault="00A34010" w:rsidP="00A34010">
      <w:pPr>
        <w:numPr>
          <w:ilvl w:val="0"/>
          <w:numId w:val="6"/>
        </w:numPr>
      </w:pPr>
      <w:r w:rsidRPr="00A34010">
        <w:t xml:space="preserve">If finger bent → trigger note </w:t>
      </w:r>
    </w:p>
    <w:p w14:paraId="3BA48C90" w14:textId="77777777" w:rsidR="00A34010" w:rsidRPr="00A34010" w:rsidRDefault="00A34010" w:rsidP="00A34010">
      <w:pPr>
        <w:numPr>
          <w:ilvl w:val="0"/>
          <w:numId w:val="6"/>
        </w:numPr>
      </w:pPr>
      <w:r w:rsidRPr="00A34010">
        <w:t xml:space="preserve">Apply octave modifiers </w:t>
      </w:r>
    </w:p>
    <w:p w14:paraId="32B15012" w14:textId="77777777" w:rsidR="00A34010" w:rsidRPr="00A34010" w:rsidRDefault="00A34010" w:rsidP="00A34010">
      <w:pPr>
        <w:numPr>
          <w:ilvl w:val="0"/>
          <w:numId w:val="6"/>
        </w:numPr>
      </w:pPr>
      <w:r w:rsidRPr="00A34010">
        <w:t xml:space="preserve">Resolve conflicts (multi-finger input) </w:t>
      </w:r>
    </w:p>
    <w:p w14:paraId="5759A19F" w14:textId="77777777" w:rsidR="00A34010" w:rsidRPr="00A34010" w:rsidRDefault="00A34010" w:rsidP="00A34010">
      <w:r w:rsidRPr="00A34010">
        <w:pict w14:anchorId="22FBDB32">
          <v:rect id="_x0000_i1102" style="width:0;height:1.5pt" o:hralign="center" o:hrstd="t" o:hr="t" fillcolor="#a0a0a0" stroked="f"/>
        </w:pict>
      </w:r>
    </w:p>
    <w:p w14:paraId="249A3DDC" w14:textId="77777777" w:rsidR="00A34010" w:rsidRPr="00A34010" w:rsidRDefault="00A34010" w:rsidP="00A34010">
      <w:pPr>
        <w:rPr>
          <w:b/>
          <w:bCs/>
        </w:rPr>
      </w:pPr>
      <w:r w:rsidRPr="00A34010">
        <w:rPr>
          <w:b/>
          <w:bCs/>
        </w:rPr>
        <w:t xml:space="preserve">3.4 </w:t>
      </w:r>
      <w:r w:rsidRPr="00A34010">
        <w:rPr>
          <w:rFonts w:ascii="Segoe UI Emoji" w:hAnsi="Segoe UI Emoji" w:cs="Segoe UI Emoji"/>
          <w:b/>
          <w:bCs/>
        </w:rPr>
        <w:t>🔊</w:t>
      </w:r>
      <w:r w:rsidRPr="00A34010">
        <w:rPr>
          <w:b/>
          <w:bCs/>
        </w:rPr>
        <w:t xml:space="preserve"> Audio Engine</w:t>
      </w:r>
    </w:p>
    <w:p w14:paraId="4C43E661" w14:textId="77777777" w:rsidR="00A34010" w:rsidRPr="00A34010" w:rsidRDefault="00A34010" w:rsidP="00A34010">
      <w:r w:rsidRPr="00A34010">
        <w:rPr>
          <w:b/>
          <w:bCs/>
        </w:rPr>
        <w:t>Responsibility:</w:t>
      </w:r>
      <w:r w:rsidRPr="00A34010">
        <w:t xml:space="preserve"> Generate/play sound</w:t>
      </w:r>
    </w:p>
    <w:p w14:paraId="63E9FFB0" w14:textId="77777777" w:rsidR="00A34010" w:rsidRPr="00A34010" w:rsidRDefault="00A34010" w:rsidP="00A34010">
      <w:r w:rsidRPr="00A34010">
        <w:rPr>
          <w:b/>
          <w:bCs/>
        </w:rPr>
        <w:t>Tech Options:</w:t>
      </w:r>
    </w:p>
    <w:p w14:paraId="2302E4B9" w14:textId="77777777" w:rsidR="00A34010" w:rsidRPr="00A34010" w:rsidRDefault="00A34010" w:rsidP="00A34010">
      <w:pPr>
        <w:numPr>
          <w:ilvl w:val="0"/>
          <w:numId w:val="7"/>
        </w:numPr>
      </w:pPr>
      <w:r w:rsidRPr="00A34010">
        <w:t xml:space="preserve">Pygame (simple) </w:t>
      </w:r>
    </w:p>
    <w:p w14:paraId="410D4242" w14:textId="77777777" w:rsidR="00A34010" w:rsidRPr="00A34010" w:rsidRDefault="00A34010" w:rsidP="00A34010">
      <w:pPr>
        <w:numPr>
          <w:ilvl w:val="0"/>
          <w:numId w:val="7"/>
        </w:numPr>
      </w:pPr>
      <w:r w:rsidRPr="00A34010">
        <w:t xml:space="preserve">OR MIDI (recommended upgrade) </w:t>
      </w:r>
    </w:p>
    <w:p w14:paraId="34B3A888" w14:textId="77777777" w:rsidR="00A34010" w:rsidRPr="00A34010" w:rsidRDefault="00A34010" w:rsidP="00A34010">
      <w:r w:rsidRPr="00A34010">
        <w:rPr>
          <w:b/>
          <w:bCs/>
        </w:rPr>
        <w:t>Responsibilities:</w:t>
      </w:r>
    </w:p>
    <w:p w14:paraId="6B5538FA" w14:textId="77777777" w:rsidR="00A34010" w:rsidRPr="00A34010" w:rsidRDefault="00A34010" w:rsidP="00A34010">
      <w:pPr>
        <w:numPr>
          <w:ilvl w:val="0"/>
          <w:numId w:val="8"/>
        </w:numPr>
      </w:pPr>
      <w:r w:rsidRPr="00A34010">
        <w:t xml:space="preserve">Load instrument sounds </w:t>
      </w:r>
    </w:p>
    <w:p w14:paraId="3F77CB47" w14:textId="77777777" w:rsidR="00A34010" w:rsidRPr="00A34010" w:rsidRDefault="00A34010" w:rsidP="00A34010">
      <w:pPr>
        <w:numPr>
          <w:ilvl w:val="0"/>
          <w:numId w:val="8"/>
        </w:numPr>
      </w:pPr>
      <w:r w:rsidRPr="00A34010">
        <w:t xml:space="preserve">Play/stop notes </w:t>
      </w:r>
    </w:p>
    <w:p w14:paraId="71BE3164" w14:textId="77777777" w:rsidR="00A34010" w:rsidRPr="00A34010" w:rsidRDefault="00A34010" w:rsidP="00A34010">
      <w:pPr>
        <w:numPr>
          <w:ilvl w:val="0"/>
          <w:numId w:val="8"/>
        </w:numPr>
      </w:pPr>
      <w:r w:rsidRPr="00A34010">
        <w:t xml:space="preserve">Handle polyphony </w:t>
      </w:r>
    </w:p>
    <w:p w14:paraId="2879B7ED" w14:textId="77777777" w:rsidR="00A34010" w:rsidRPr="00A34010" w:rsidRDefault="00A34010" w:rsidP="00A34010">
      <w:pPr>
        <w:numPr>
          <w:ilvl w:val="0"/>
          <w:numId w:val="8"/>
        </w:numPr>
      </w:pPr>
      <w:r w:rsidRPr="00A34010">
        <w:t xml:space="preserve">Debounce (150ms) </w:t>
      </w:r>
    </w:p>
    <w:p w14:paraId="6091B678" w14:textId="77777777" w:rsidR="00A34010" w:rsidRPr="00A34010" w:rsidRDefault="00A34010" w:rsidP="00A34010">
      <w:r w:rsidRPr="00A34010">
        <w:pict w14:anchorId="3314D685">
          <v:rect id="_x0000_i1103" style="width:0;height:1.5pt" o:hralign="center" o:hrstd="t" o:hr="t" fillcolor="#a0a0a0" stroked="f"/>
        </w:pict>
      </w:r>
    </w:p>
    <w:p w14:paraId="5111FC59" w14:textId="77777777" w:rsidR="00A34010" w:rsidRPr="00A34010" w:rsidRDefault="00A34010" w:rsidP="00A34010">
      <w:pPr>
        <w:rPr>
          <w:b/>
          <w:bCs/>
        </w:rPr>
      </w:pPr>
      <w:r w:rsidRPr="00A34010">
        <w:rPr>
          <w:b/>
          <w:bCs/>
        </w:rPr>
        <w:t xml:space="preserve">3.5 </w:t>
      </w:r>
      <w:r w:rsidRPr="00A34010">
        <w:rPr>
          <w:rFonts w:ascii="Segoe UI Emoji" w:hAnsi="Segoe UI Emoji" w:cs="Segoe UI Emoji"/>
          <w:b/>
          <w:bCs/>
        </w:rPr>
        <w:t>🖥️</w:t>
      </w:r>
      <w:r w:rsidRPr="00A34010">
        <w:rPr>
          <w:b/>
          <w:bCs/>
        </w:rPr>
        <w:t xml:space="preserve"> UI &amp; Feedback Layer</w:t>
      </w:r>
    </w:p>
    <w:p w14:paraId="3A0ACB9B" w14:textId="77777777" w:rsidR="00A34010" w:rsidRPr="00A34010" w:rsidRDefault="00A34010" w:rsidP="00A34010">
      <w:r w:rsidRPr="00A34010">
        <w:rPr>
          <w:b/>
          <w:bCs/>
        </w:rPr>
        <w:lastRenderedPageBreak/>
        <w:t>Responsibility:</w:t>
      </w:r>
      <w:r w:rsidRPr="00A34010">
        <w:t xml:space="preserve"> Visual feedback for usability</w:t>
      </w:r>
    </w:p>
    <w:p w14:paraId="4B31DB04" w14:textId="77777777" w:rsidR="00A34010" w:rsidRPr="00A34010" w:rsidRDefault="00A34010" w:rsidP="00A34010">
      <w:r w:rsidRPr="00A34010">
        <w:rPr>
          <w:b/>
          <w:bCs/>
        </w:rPr>
        <w:t>Features:</w:t>
      </w:r>
    </w:p>
    <w:p w14:paraId="52ABFCE6" w14:textId="77777777" w:rsidR="00A34010" w:rsidRPr="00A34010" w:rsidRDefault="00A34010" w:rsidP="00A34010">
      <w:pPr>
        <w:numPr>
          <w:ilvl w:val="0"/>
          <w:numId w:val="9"/>
        </w:numPr>
      </w:pPr>
      <w:r w:rsidRPr="00A34010">
        <w:t xml:space="preserve">Landmark overlay </w:t>
      </w:r>
    </w:p>
    <w:p w14:paraId="2B11D23B" w14:textId="77777777" w:rsidR="00A34010" w:rsidRPr="00A34010" w:rsidRDefault="00A34010" w:rsidP="00A34010">
      <w:pPr>
        <w:numPr>
          <w:ilvl w:val="0"/>
          <w:numId w:val="9"/>
        </w:numPr>
      </w:pPr>
      <w:r w:rsidRPr="00A34010">
        <w:t xml:space="preserve">Finger state color coding </w:t>
      </w:r>
    </w:p>
    <w:p w14:paraId="65BAF0A1" w14:textId="77777777" w:rsidR="00A34010" w:rsidRPr="00A34010" w:rsidRDefault="00A34010" w:rsidP="00A34010">
      <w:pPr>
        <w:numPr>
          <w:ilvl w:val="0"/>
          <w:numId w:val="9"/>
        </w:numPr>
      </w:pPr>
      <w:r w:rsidRPr="00A34010">
        <w:t xml:space="preserve">Current instrument display </w:t>
      </w:r>
    </w:p>
    <w:p w14:paraId="4FAE5077" w14:textId="77777777" w:rsidR="00A34010" w:rsidRPr="00A34010" w:rsidRDefault="00A34010" w:rsidP="00A34010">
      <w:pPr>
        <w:numPr>
          <w:ilvl w:val="0"/>
          <w:numId w:val="9"/>
        </w:numPr>
      </w:pPr>
      <w:r w:rsidRPr="00A34010">
        <w:t xml:space="preserve">Active notes visualization </w:t>
      </w:r>
    </w:p>
    <w:p w14:paraId="6D51C85C" w14:textId="77777777" w:rsidR="00A34010" w:rsidRPr="00A34010" w:rsidRDefault="00A34010" w:rsidP="00A34010">
      <w:r w:rsidRPr="00A34010">
        <w:pict w14:anchorId="41767F7D">
          <v:rect id="_x0000_i1104" style="width:0;height:1.5pt" o:hralign="center" o:hrstd="t" o:hr="t" fillcolor="#a0a0a0" stroked="f"/>
        </w:pict>
      </w:r>
    </w:p>
    <w:p w14:paraId="7580572C" w14:textId="77777777" w:rsidR="00A34010" w:rsidRPr="00A34010" w:rsidRDefault="00A34010" w:rsidP="00A34010">
      <w:pPr>
        <w:rPr>
          <w:b/>
          <w:bCs/>
        </w:rPr>
      </w:pPr>
      <w:r w:rsidRPr="00A34010">
        <w:rPr>
          <w:b/>
          <w:bCs/>
        </w:rPr>
        <w:t xml:space="preserve">4. </w:t>
      </w:r>
      <w:r w:rsidRPr="00A34010">
        <w:rPr>
          <w:rFonts w:ascii="Segoe UI Emoji" w:hAnsi="Segoe UI Emoji" w:cs="Segoe UI Emoji"/>
          <w:b/>
          <w:bCs/>
        </w:rPr>
        <w:t>🔄</w:t>
      </w:r>
      <w:r w:rsidRPr="00A34010">
        <w:rPr>
          <w:b/>
          <w:bCs/>
        </w:rPr>
        <w:t xml:space="preserve"> Data Flow (Step-by-Step)</w:t>
      </w:r>
    </w:p>
    <w:p w14:paraId="579D2699" w14:textId="77777777" w:rsidR="00A34010" w:rsidRPr="00A34010" w:rsidRDefault="00A34010" w:rsidP="00A34010">
      <w:pPr>
        <w:numPr>
          <w:ilvl w:val="0"/>
          <w:numId w:val="10"/>
        </w:numPr>
      </w:pPr>
      <w:r w:rsidRPr="00A34010">
        <w:t xml:space="preserve">Webcam captures frame </w:t>
      </w:r>
    </w:p>
    <w:p w14:paraId="42DE9FE9" w14:textId="77777777" w:rsidR="00A34010" w:rsidRPr="00A34010" w:rsidRDefault="00A34010" w:rsidP="00A34010">
      <w:pPr>
        <w:numPr>
          <w:ilvl w:val="0"/>
          <w:numId w:val="10"/>
        </w:numPr>
      </w:pPr>
      <w:r w:rsidRPr="00A34010">
        <w:t xml:space="preserve">Vision module extracts hand landmarks </w:t>
      </w:r>
    </w:p>
    <w:p w14:paraId="71A98FCC" w14:textId="77777777" w:rsidR="00A34010" w:rsidRPr="00A34010" w:rsidRDefault="00A34010" w:rsidP="00A34010">
      <w:pPr>
        <w:numPr>
          <w:ilvl w:val="0"/>
          <w:numId w:val="10"/>
        </w:numPr>
      </w:pPr>
      <w:r w:rsidRPr="00A34010">
        <w:t xml:space="preserve">Gesture engine determines: </w:t>
      </w:r>
    </w:p>
    <w:p w14:paraId="10FE835E" w14:textId="77777777" w:rsidR="00A34010" w:rsidRPr="00A34010" w:rsidRDefault="00A34010" w:rsidP="00A34010">
      <w:pPr>
        <w:numPr>
          <w:ilvl w:val="1"/>
          <w:numId w:val="10"/>
        </w:numPr>
      </w:pPr>
      <w:r w:rsidRPr="00A34010">
        <w:t xml:space="preserve">Finger states </w:t>
      </w:r>
    </w:p>
    <w:p w14:paraId="0F02632D" w14:textId="77777777" w:rsidR="00A34010" w:rsidRPr="00A34010" w:rsidRDefault="00A34010" w:rsidP="00A34010">
      <w:pPr>
        <w:numPr>
          <w:ilvl w:val="1"/>
          <w:numId w:val="10"/>
        </w:numPr>
      </w:pPr>
      <w:r w:rsidRPr="00A34010">
        <w:t xml:space="preserve">Swipes </w:t>
      </w:r>
    </w:p>
    <w:p w14:paraId="69A36766" w14:textId="77777777" w:rsidR="00A34010" w:rsidRPr="00A34010" w:rsidRDefault="00A34010" w:rsidP="00A34010">
      <w:pPr>
        <w:numPr>
          <w:ilvl w:val="0"/>
          <w:numId w:val="10"/>
        </w:numPr>
      </w:pPr>
      <w:r w:rsidRPr="00A34010">
        <w:t xml:space="preserve">Music engine maps gestures → notes </w:t>
      </w:r>
    </w:p>
    <w:p w14:paraId="3CC29AC8" w14:textId="77777777" w:rsidR="00A34010" w:rsidRPr="00A34010" w:rsidRDefault="00A34010" w:rsidP="00A34010">
      <w:pPr>
        <w:numPr>
          <w:ilvl w:val="0"/>
          <w:numId w:val="10"/>
        </w:numPr>
      </w:pPr>
      <w:r w:rsidRPr="00A34010">
        <w:t xml:space="preserve">Audio engine plays sound </w:t>
      </w:r>
    </w:p>
    <w:p w14:paraId="10B8C59F" w14:textId="77777777" w:rsidR="00A34010" w:rsidRPr="00A34010" w:rsidRDefault="00A34010" w:rsidP="00A34010">
      <w:pPr>
        <w:numPr>
          <w:ilvl w:val="0"/>
          <w:numId w:val="10"/>
        </w:numPr>
      </w:pPr>
      <w:r w:rsidRPr="00A34010">
        <w:t xml:space="preserve">UI overlays feedback </w:t>
      </w:r>
    </w:p>
    <w:p w14:paraId="1B822BDF" w14:textId="77777777" w:rsidR="00A34010" w:rsidRPr="00A34010" w:rsidRDefault="00A34010" w:rsidP="00A34010">
      <w:r w:rsidRPr="00A34010">
        <w:pict w14:anchorId="7A05A9B6">
          <v:rect id="_x0000_i1105" style="width:0;height:1.5pt" o:hralign="center" o:hrstd="t" o:hr="t" fillcolor="#a0a0a0" stroked="f"/>
        </w:pict>
      </w:r>
    </w:p>
    <w:p w14:paraId="6BD9CBF2" w14:textId="77777777" w:rsidR="00A34010" w:rsidRPr="00A34010" w:rsidRDefault="00A34010" w:rsidP="00A34010">
      <w:pPr>
        <w:rPr>
          <w:b/>
          <w:bCs/>
        </w:rPr>
      </w:pPr>
      <w:r w:rsidRPr="00A34010">
        <w:rPr>
          <w:b/>
          <w:bCs/>
        </w:rPr>
        <w:t xml:space="preserve">5. </w:t>
      </w:r>
      <w:r w:rsidRPr="00A34010">
        <w:rPr>
          <w:rFonts w:ascii="Segoe UI Emoji" w:hAnsi="Segoe UI Emoji" w:cs="Segoe UI Emoji"/>
          <w:b/>
          <w:bCs/>
        </w:rPr>
        <w:t>⚙️</w:t>
      </w:r>
      <w:r w:rsidRPr="00A34010">
        <w:rPr>
          <w:b/>
          <w:bCs/>
        </w:rPr>
        <w:t xml:space="preserve"> Key Design Decisions</w:t>
      </w:r>
    </w:p>
    <w:p w14:paraId="1D71FD20" w14:textId="77777777" w:rsidR="00A34010" w:rsidRPr="00A34010" w:rsidRDefault="00A34010" w:rsidP="00A34010">
      <w:pPr>
        <w:rPr>
          <w:b/>
          <w:bCs/>
        </w:rPr>
      </w:pPr>
      <w:r w:rsidRPr="00A34010">
        <w:rPr>
          <w:rFonts w:ascii="Segoe UI Emoji" w:hAnsi="Segoe UI Emoji" w:cs="Segoe UI Emoji"/>
          <w:b/>
          <w:bCs/>
        </w:rPr>
        <w:t>✅</w:t>
      </w:r>
      <w:r w:rsidRPr="00A34010">
        <w:rPr>
          <w:b/>
          <w:bCs/>
        </w:rPr>
        <w:t xml:space="preserve"> Modular Architecture</w:t>
      </w:r>
    </w:p>
    <w:p w14:paraId="390871FE" w14:textId="77777777" w:rsidR="00A34010" w:rsidRPr="00A34010" w:rsidRDefault="00A34010" w:rsidP="00A34010">
      <w:r w:rsidRPr="00A34010">
        <w:t>Each module is independent → easier debugging + scaling</w:t>
      </w:r>
    </w:p>
    <w:p w14:paraId="1409EE0D" w14:textId="77777777" w:rsidR="00A34010" w:rsidRPr="00A34010" w:rsidRDefault="00A34010" w:rsidP="00A34010">
      <w:pPr>
        <w:rPr>
          <w:b/>
          <w:bCs/>
        </w:rPr>
      </w:pPr>
      <w:r w:rsidRPr="00A34010">
        <w:rPr>
          <w:rFonts w:ascii="Segoe UI Emoji" w:hAnsi="Segoe UI Emoji" w:cs="Segoe UI Emoji"/>
          <w:b/>
          <w:bCs/>
        </w:rPr>
        <w:t>✅</w:t>
      </w:r>
      <w:r w:rsidRPr="00A34010">
        <w:rPr>
          <w:b/>
          <w:bCs/>
        </w:rPr>
        <w:t xml:space="preserve"> Stateless Frame Processing</w:t>
      </w:r>
    </w:p>
    <w:p w14:paraId="5BFE14DB" w14:textId="77777777" w:rsidR="00A34010" w:rsidRPr="00A34010" w:rsidRDefault="00A34010" w:rsidP="00A34010">
      <w:r w:rsidRPr="00A34010">
        <w:t>Avoid long dependencies → reduces latency</w:t>
      </w:r>
    </w:p>
    <w:p w14:paraId="3D72EEE0" w14:textId="77777777" w:rsidR="00A34010" w:rsidRPr="00A34010" w:rsidRDefault="00A34010" w:rsidP="00A34010">
      <w:pPr>
        <w:rPr>
          <w:b/>
          <w:bCs/>
        </w:rPr>
      </w:pPr>
      <w:r w:rsidRPr="00A34010">
        <w:rPr>
          <w:rFonts w:ascii="Segoe UI Emoji" w:hAnsi="Segoe UI Emoji" w:cs="Segoe UI Emoji"/>
          <w:b/>
          <w:bCs/>
        </w:rPr>
        <w:t>✅</w:t>
      </w:r>
      <w:r w:rsidRPr="00A34010">
        <w:rPr>
          <w:b/>
          <w:bCs/>
        </w:rPr>
        <w:t xml:space="preserve"> Event-Based Triggers</w:t>
      </w:r>
    </w:p>
    <w:p w14:paraId="7D42CEA1" w14:textId="77777777" w:rsidR="00A34010" w:rsidRPr="00A34010" w:rsidRDefault="00A34010" w:rsidP="00A34010">
      <w:pPr>
        <w:numPr>
          <w:ilvl w:val="0"/>
          <w:numId w:val="11"/>
        </w:numPr>
      </w:pPr>
      <w:r w:rsidRPr="00A34010">
        <w:t xml:space="preserve">Finger bent → event </w:t>
      </w:r>
    </w:p>
    <w:p w14:paraId="06FDECBB" w14:textId="77777777" w:rsidR="00A34010" w:rsidRPr="00A34010" w:rsidRDefault="00A34010" w:rsidP="00A34010">
      <w:pPr>
        <w:numPr>
          <w:ilvl w:val="0"/>
          <w:numId w:val="11"/>
        </w:numPr>
      </w:pPr>
      <w:r w:rsidRPr="00A34010">
        <w:t xml:space="preserve">Swipe → event </w:t>
      </w:r>
    </w:p>
    <w:p w14:paraId="566F6752" w14:textId="77777777" w:rsidR="00A34010" w:rsidRPr="00A34010" w:rsidRDefault="00A34010" w:rsidP="00A34010">
      <w:pPr>
        <w:numPr>
          <w:ilvl w:val="0"/>
          <w:numId w:val="11"/>
        </w:numPr>
      </w:pPr>
      <w:r w:rsidRPr="00A34010">
        <w:t xml:space="preserve">Prevent continuous retriggering </w:t>
      </w:r>
    </w:p>
    <w:p w14:paraId="0ADBA722" w14:textId="77777777" w:rsidR="00A34010" w:rsidRPr="00A34010" w:rsidRDefault="00A34010" w:rsidP="00A34010">
      <w:r w:rsidRPr="00A34010">
        <w:pict w14:anchorId="464C9A03">
          <v:rect id="_x0000_i1106" style="width:0;height:1.5pt" o:hralign="center" o:hrstd="t" o:hr="t" fillcolor="#a0a0a0" stroked="f"/>
        </w:pict>
      </w:r>
    </w:p>
    <w:p w14:paraId="27A77DDF" w14:textId="77777777" w:rsidR="00A34010" w:rsidRPr="00A34010" w:rsidRDefault="00A34010" w:rsidP="00A34010">
      <w:pPr>
        <w:rPr>
          <w:b/>
          <w:bCs/>
        </w:rPr>
      </w:pPr>
      <w:r w:rsidRPr="00A34010">
        <w:rPr>
          <w:b/>
          <w:bCs/>
        </w:rPr>
        <w:lastRenderedPageBreak/>
        <w:t xml:space="preserve">6. </w:t>
      </w:r>
      <w:r w:rsidRPr="00A34010">
        <w:rPr>
          <w:rFonts w:ascii="Segoe UI Emoji" w:hAnsi="Segoe UI Emoji" w:cs="Segoe UI Emoji"/>
          <w:b/>
          <w:bCs/>
        </w:rPr>
        <w:t>📂</w:t>
      </w:r>
      <w:r w:rsidRPr="00A34010">
        <w:rPr>
          <w:b/>
          <w:bCs/>
        </w:rPr>
        <w:t xml:space="preserve"> Suggested Folder Structure</w:t>
      </w:r>
    </w:p>
    <w:p w14:paraId="5F94A887" w14:textId="77777777" w:rsidR="00A34010" w:rsidRPr="00A34010" w:rsidRDefault="00A34010" w:rsidP="00A34010">
      <w:r w:rsidRPr="00A34010">
        <w:t>project/</w:t>
      </w:r>
      <w:r w:rsidRPr="00A34010">
        <w:br/>
        <w:t>│</w:t>
      </w:r>
      <w:r w:rsidRPr="00A34010">
        <w:br/>
      </w:r>
      <w:r w:rsidRPr="00A34010">
        <w:rPr>
          <w:rFonts w:ascii="MS Gothic" w:eastAsia="MS Gothic" w:hAnsi="MS Gothic" w:cs="MS Gothic" w:hint="eastAsia"/>
        </w:rPr>
        <w:t>├</w:t>
      </w:r>
      <w:r w:rsidRPr="00A34010">
        <w:rPr>
          <w:rFonts w:ascii="Aptos" w:hAnsi="Aptos" w:cs="Aptos"/>
        </w:rPr>
        <w:t>──</w:t>
      </w:r>
      <w:r w:rsidRPr="00A34010">
        <w:t xml:space="preserve"> main.py</w:t>
      </w:r>
      <w:r w:rsidRPr="00A34010">
        <w:br/>
      </w:r>
      <w:r w:rsidRPr="00A34010">
        <w:rPr>
          <w:rFonts w:ascii="MS Gothic" w:eastAsia="MS Gothic" w:hAnsi="MS Gothic" w:cs="MS Gothic" w:hint="eastAsia"/>
        </w:rPr>
        <w:t>├</w:t>
      </w:r>
      <w:r w:rsidRPr="00A34010">
        <w:rPr>
          <w:rFonts w:ascii="Aptos" w:hAnsi="Aptos" w:cs="Aptos"/>
        </w:rPr>
        <w:t>──</w:t>
      </w:r>
      <w:r w:rsidRPr="00A34010">
        <w:t xml:space="preserve"> config.py</w:t>
      </w:r>
      <w:r w:rsidRPr="00A34010">
        <w:br/>
      </w:r>
      <w:r w:rsidRPr="00A34010">
        <w:rPr>
          <w:rFonts w:ascii="Aptos" w:hAnsi="Aptos" w:cs="Aptos"/>
        </w:rPr>
        <w:t>│</w:t>
      </w:r>
      <w:r w:rsidRPr="00A34010">
        <w:br/>
      </w:r>
      <w:r w:rsidRPr="00A34010">
        <w:rPr>
          <w:rFonts w:ascii="MS Gothic" w:eastAsia="MS Gothic" w:hAnsi="MS Gothic" w:cs="MS Gothic" w:hint="eastAsia"/>
        </w:rPr>
        <w:t>├</w:t>
      </w:r>
      <w:r w:rsidRPr="00A34010">
        <w:rPr>
          <w:rFonts w:ascii="Aptos" w:hAnsi="Aptos" w:cs="Aptos"/>
        </w:rPr>
        <w:t>──</w:t>
      </w:r>
      <w:r w:rsidRPr="00A34010">
        <w:t xml:space="preserve"> vision/</w:t>
      </w:r>
      <w:r w:rsidRPr="00A34010">
        <w:br/>
      </w:r>
      <w:r w:rsidRPr="00A34010">
        <w:rPr>
          <w:rFonts w:ascii="Aptos" w:hAnsi="Aptos" w:cs="Aptos"/>
        </w:rPr>
        <w:t>│</w:t>
      </w:r>
      <w:r w:rsidRPr="00A34010">
        <w:t xml:space="preserve">   </w:t>
      </w:r>
      <w:r w:rsidRPr="00A34010">
        <w:rPr>
          <w:rFonts w:ascii="MS Gothic" w:eastAsia="MS Gothic" w:hAnsi="MS Gothic" w:cs="MS Gothic" w:hint="eastAsia"/>
        </w:rPr>
        <w:t>├</w:t>
      </w:r>
      <w:r w:rsidRPr="00A34010">
        <w:rPr>
          <w:rFonts w:ascii="Aptos" w:hAnsi="Aptos" w:cs="Aptos"/>
        </w:rPr>
        <w:t>──</w:t>
      </w:r>
      <w:r w:rsidRPr="00A34010">
        <w:t xml:space="preserve"> hand_tracker.py</w:t>
      </w:r>
      <w:r w:rsidRPr="00A34010">
        <w:br/>
      </w:r>
      <w:r w:rsidRPr="00A34010">
        <w:rPr>
          <w:rFonts w:ascii="Aptos" w:hAnsi="Aptos" w:cs="Aptos"/>
        </w:rPr>
        <w:t>│</w:t>
      </w:r>
      <w:r w:rsidRPr="00A34010">
        <w:t xml:space="preserve">   </w:t>
      </w:r>
      <w:r w:rsidRPr="00A34010">
        <w:rPr>
          <w:rFonts w:ascii="Aptos" w:hAnsi="Aptos" w:cs="Aptos"/>
        </w:rPr>
        <w:t>└──</w:t>
      </w:r>
      <w:r w:rsidRPr="00A34010">
        <w:t xml:space="preserve"> camera.py</w:t>
      </w:r>
      <w:r w:rsidRPr="00A34010">
        <w:br/>
      </w:r>
      <w:r w:rsidRPr="00A34010">
        <w:rPr>
          <w:rFonts w:ascii="Aptos" w:hAnsi="Aptos" w:cs="Aptos"/>
        </w:rPr>
        <w:t>│</w:t>
      </w:r>
      <w:r w:rsidRPr="00A34010">
        <w:br/>
      </w:r>
      <w:r w:rsidRPr="00A34010">
        <w:rPr>
          <w:rFonts w:ascii="MS Gothic" w:eastAsia="MS Gothic" w:hAnsi="MS Gothic" w:cs="MS Gothic" w:hint="eastAsia"/>
        </w:rPr>
        <w:t>├</w:t>
      </w:r>
      <w:r w:rsidRPr="00A34010">
        <w:rPr>
          <w:rFonts w:ascii="Aptos" w:hAnsi="Aptos" w:cs="Aptos"/>
        </w:rPr>
        <w:t>──</w:t>
      </w:r>
      <w:r w:rsidRPr="00A34010">
        <w:t xml:space="preserve"> gesture/</w:t>
      </w:r>
      <w:r w:rsidRPr="00A34010">
        <w:br/>
      </w:r>
      <w:r w:rsidRPr="00A34010">
        <w:rPr>
          <w:rFonts w:ascii="Aptos" w:hAnsi="Aptos" w:cs="Aptos"/>
        </w:rPr>
        <w:t>│</w:t>
      </w:r>
      <w:r w:rsidRPr="00A34010">
        <w:t xml:space="preserve">   </w:t>
      </w:r>
      <w:r w:rsidRPr="00A34010">
        <w:rPr>
          <w:rFonts w:ascii="MS Gothic" w:eastAsia="MS Gothic" w:hAnsi="MS Gothic" w:cs="MS Gothic" w:hint="eastAsia"/>
        </w:rPr>
        <w:t>├</w:t>
      </w:r>
      <w:r w:rsidRPr="00A34010">
        <w:rPr>
          <w:rFonts w:ascii="Aptos" w:hAnsi="Aptos" w:cs="Aptos"/>
        </w:rPr>
        <w:t>──</w:t>
      </w:r>
      <w:r w:rsidRPr="00A34010">
        <w:t xml:space="preserve"> finger_detector.py</w:t>
      </w:r>
      <w:r w:rsidRPr="00A34010">
        <w:br/>
      </w:r>
      <w:r w:rsidRPr="00A34010">
        <w:rPr>
          <w:rFonts w:ascii="Aptos" w:hAnsi="Aptos" w:cs="Aptos"/>
        </w:rPr>
        <w:t>│</w:t>
      </w:r>
      <w:r w:rsidRPr="00A34010">
        <w:t xml:space="preserve">   </w:t>
      </w:r>
      <w:r w:rsidRPr="00A34010">
        <w:rPr>
          <w:rFonts w:ascii="MS Gothic" w:eastAsia="MS Gothic" w:hAnsi="MS Gothic" w:cs="MS Gothic" w:hint="eastAsia"/>
        </w:rPr>
        <w:t>├</w:t>
      </w:r>
      <w:r w:rsidRPr="00A34010">
        <w:rPr>
          <w:rFonts w:ascii="Aptos" w:hAnsi="Aptos" w:cs="Aptos"/>
        </w:rPr>
        <w:t>──</w:t>
      </w:r>
      <w:r w:rsidRPr="00A34010">
        <w:t xml:space="preserve"> gesture_logic.py</w:t>
      </w:r>
      <w:r w:rsidRPr="00A34010">
        <w:br/>
      </w:r>
      <w:r w:rsidRPr="00A34010">
        <w:rPr>
          <w:rFonts w:ascii="Aptos" w:hAnsi="Aptos" w:cs="Aptos"/>
        </w:rPr>
        <w:t>│</w:t>
      </w:r>
      <w:r w:rsidRPr="00A34010">
        <w:t xml:space="preserve">   </w:t>
      </w:r>
      <w:r w:rsidRPr="00A34010">
        <w:rPr>
          <w:rFonts w:ascii="Aptos" w:hAnsi="Aptos" w:cs="Aptos"/>
        </w:rPr>
        <w:t>└──</w:t>
      </w:r>
      <w:r w:rsidRPr="00A34010">
        <w:t xml:space="preserve"> swipe_detector.py</w:t>
      </w:r>
      <w:r w:rsidRPr="00A34010">
        <w:br/>
      </w:r>
      <w:r w:rsidRPr="00A34010">
        <w:rPr>
          <w:rFonts w:ascii="Aptos" w:hAnsi="Aptos" w:cs="Aptos"/>
        </w:rPr>
        <w:t>│</w:t>
      </w:r>
      <w:r w:rsidRPr="00A34010">
        <w:br/>
      </w:r>
      <w:r w:rsidRPr="00A34010">
        <w:rPr>
          <w:rFonts w:ascii="MS Gothic" w:eastAsia="MS Gothic" w:hAnsi="MS Gothic" w:cs="MS Gothic" w:hint="eastAsia"/>
        </w:rPr>
        <w:t>├</w:t>
      </w:r>
      <w:r w:rsidRPr="00A34010">
        <w:rPr>
          <w:rFonts w:ascii="Aptos" w:hAnsi="Aptos" w:cs="Aptos"/>
        </w:rPr>
        <w:t>──</w:t>
      </w:r>
      <w:r w:rsidRPr="00A34010">
        <w:t xml:space="preserve"> music/</w:t>
      </w:r>
      <w:r w:rsidRPr="00A34010">
        <w:br/>
      </w:r>
      <w:r w:rsidRPr="00A34010">
        <w:rPr>
          <w:rFonts w:ascii="Aptos" w:hAnsi="Aptos" w:cs="Aptos"/>
        </w:rPr>
        <w:t>│</w:t>
      </w:r>
      <w:r w:rsidRPr="00A34010">
        <w:t xml:space="preserve">   </w:t>
      </w:r>
      <w:r w:rsidRPr="00A34010">
        <w:rPr>
          <w:rFonts w:ascii="MS Gothic" w:eastAsia="MS Gothic" w:hAnsi="MS Gothic" w:cs="MS Gothic" w:hint="eastAsia"/>
        </w:rPr>
        <w:t>├</w:t>
      </w:r>
      <w:r w:rsidRPr="00A34010">
        <w:rPr>
          <w:rFonts w:ascii="Aptos" w:hAnsi="Aptos" w:cs="Aptos"/>
        </w:rPr>
        <w:t>──</w:t>
      </w:r>
      <w:r w:rsidRPr="00A34010">
        <w:t xml:space="preserve"> note_mapper.py</w:t>
      </w:r>
      <w:r w:rsidRPr="00A34010">
        <w:br/>
      </w:r>
      <w:r w:rsidRPr="00A34010">
        <w:rPr>
          <w:rFonts w:ascii="Aptos" w:hAnsi="Aptos" w:cs="Aptos"/>
        </w:rPr>
        <w:t>│</w:t>
      </w:r>
      <w:r w:rsidRPr="00A34010">
        <w:t xml:space="preserve">   </w:t>
      </w:r>
      <w:r w:rsidRPr="00A34010">
        <w:rPr>
          <w:rFonts w:ascii="MS Gothic" w:eastAsia="MS Gothic" w:hAnsi="MS Gothic" w:cs="MS Gothic" w:hint="eastAsia"/>
        </w:rPr>
        <w:t>├</w:t>
      </w:r>
      <w:r w:rsidRPr="00A34010">
        <w:rPr>
          <w:rFonts w:ascii="Aptos" w:hAnsi="Aptos" w:cs="Aptos"/>
        </w:rPr>
        <w:t>──</w:t>
      </w:r>
      <w:r w:rsidRPr="00A34010">
        <w:t xml:space="preserve"> instrument_manager.py</w:t>
      </w:r>
      <w:r w:rsidRPr="00A34010">
        <w:br/>
      </w:r>
      <w:r w:rsidRPr="00A34010">
        <w:rPr>
          <w:rFonts w:ascii="Aptos" w:hAnsi="Aptos" w:cs="Aptos"/>
        </w:rPr>
        <w:t>│</w:t>
      </w:r>
      <w:r w:rsidRPr="00A34010">
        <w:t xml:space="preserve">   </w:t>
      </w:r>
      <w:r w:rsidRPr="00A34010">
        <w:rPr>
          <w:rFonts w:ascii="Aptos" w:hAnsi="Aptos" w:cs="Aptos"/>
        </w:rPr>
        <w:t>└──</w:t>
      </w:r>
      <w:r w:rsidRPr="00A34010">
        <w:t xml:space="preserve"> scale_config.py</w:t>
      </w:r>
      <w:r w:rsidRPr="00A34010">
        <w:br/>
      </w:r>
      <w:r w:rsidRPr="00A34010">
        <w:rPr>
          <w:rFonts w:ascii="Aptos" w:hAnsi="Aptos" w:cs="Aptos"/>
        </w:rPr>
        <w:t>│</w:t>
      </w:r>
      <w:r w:rsidRPr="00A34010">
        <w:br/>
      </w:r>
      <w:r w:rsidRPr="00A34010">
        <w:rPr>
          <w:rFonts w:ascii="MS Gothic" w:eastAsia="MS Gothic" w:hAnsi="MS Gothic" w:cs="MS Gothic" w:hint="eastAsia"/>
        </w:rPr>
        <w:t>├</w:t>
      </w:r>
      <w:r w:rsidRPr="00A34010">
        <w:rPr>
          <w:rFonts w:ascii="Aptos" w:hAnsi="Aptos" w:cs="Aptos"/>
        </w:rPr>
        <w:t>──</w:t>
      </w:r>
      <w:r w:rsidRPr="00A34010">
        <w:t xml:space="preserve"> audio/</w:t>
      </w:r>
      <w:r w:rsidRPr="00A34010">
        <w:br/>
      </w:r>
      <w:r w:rsidRPr="00A34010">
        <w:rPr>
          <w:rFonts w:ascii="Aptos" w:hAnsi="Aptos" w:cs="Aptos"/>
        </w:rPr>
        <w:t>│</w:t>
      </w:r>
      <w:r w:rsidRPr="00A34010">
        <w:t xml:space="preserve">   </w:t>
      </w:r>
      <w:r w:rsidRPr="00A34010">
        <w:rPr>
          <w:rFonts w:ascii="MS Gothic" w:eastAsia="MS Gothic" w:hAnsi="MS Gothic" w:cs="MS Gothic" w:hint="eastAsia"/>
        </w:rPr>
        <w:t>├</w:t>
      </w:r>
      <w:r w:rsidRPr="00A34010">
        <w:rPr>
          <w:rFonts w:ascii="Aptos" w:hAnsi="Aptos" w:cs="Aptos"/>
        </w:rPr>
        <w:t>──</w:t>
      </w:r>
      <w:r w:rsidRPr="00A34010">
        <w:t xml:space="preserve"> audio_engine.py</w:t>
      </w:r>
      <w:r w:rsidRPr="00A34010">
        <w:br/>
      </w:r>
      <w:r w:rsidRPr="00A34010">
        <w:rPr>
          <w:rFonts w:ascii="Aptos" w:hAnsi="Aptos" w:cs="Aptos"/>
        </w:rPr>
        <w:t>│</w:t>
      </w:r>
      <w:r w:rsidRPr="00A34010">
        <w:t xml:space="preserve">   </w:t>
      </w:r>
      <w:r w:rsidRPr="00A34010">
        <w:rPr>
          <w:rFonts w:ascii="Aptos" w:hAnsi="Aptos" w:cs="Aptos"/>
        </w:rPr>
        <w:t>└──</w:t>
      </w:r>
      <w:r w:rsidRPr="00A34010">
        <w:t xml:space="preserve"> sound_loader.py</w:t>
      </w:r>
      <w:r w:rsidRPr="00A34010">
        <w:br/>
      </w:r>
      <w:r w:rsidRPr="00A34010">
        <w:rPr>
          <w:rFonts w:ascii="Aptos" w:hAnsi="Aptos" w:cs="Aptos"/>
        </w:rPr>
        <w:t>│</w:t>
      </w:r>
      <w:r w:rsidRPr="00A34010">
        <w:br/>
      </w:r>
      <w:r w:rsidRPr="00A34010">
        <w:rPr>
          <w:rFonts w:ascii="MS Gothic" w:eastAsia="MS Gothic" w:hAnsi="MS Gothic" w:cs="MS Gothic" w:hint="eastAsia"/>
        </w:rPr>
        <w:t>├</w:t>
      </w:r>
      <w:r w:rsidRPr="00A34010">
        <w:rPr>
          <w:rFonts w:ascii="Aptos" w:hAnsi="Aptos" w:cs="Aptos"/>
        </w:rPr>
        <w:t>──</w:t>
      </w:r>
      <w:r w:rsidRPr="00A34010">
        <w:t xml:space="preserve"> ui/</w:t>
      </w:r>
      <w:r w:rsidRPr="00A34010">
        <w:br/>
      </w:r>
      <w:r w:rsidRPr="00A34010">
        <w:rPr>
          <w:rFonts w:ascii="Aptos" w:hAnsi="Aptos" w:cs="Aptos"/>
        </w:rPr>
        <w:t>│</w:t>
      </w:r>
      <w:r w:rsidRPr="00A34010">
        <w:t xml:space="preserve">   </w:t>
      </w:r>
      <w:r w:rsidRPr="00A34010">
        <w:rPr>
          <w:rFonts w:ascii="MS Gothic" w:eastAsia="MS Gothic" w:hAnsi="MS Gothic" w:cs="MS Gothic" w:hint="eastAsia"/>
        </w:rPr>
        <w:t>├</w:t>
      </w:r>
      <w:r w:rsidRPr="00A34010">
        <w:rPr>
          <w:rFonts w:ascii="Aptos" w:hAnsi="Aptos" w:cs="Aptos"/>
        </w:rPr>
        <w:t>──</w:t>
      </w:r>
      <w:r w:rsidRPr="00A34010">
        <w:t xml:space="preserve"> overlay.py</w:t>
      </w:r>
      <w:r w:rsidRPr="00A34010">
        <w:br/>
      </w:r>
      <w:r w:rsidRPr="00A34010">
        <w:rPr>
          <w:rFonts w:ascii="Aptos" w:hAnsi="Aptos" w:cs="Aptos"/>
        </w:rPr>
        <w:t>│</w:t>
      </w:r>
      <w:r w:rsidRPr="00A34010">
        <w:t xml:space="preserve">   </w:t>
      </w:r>
      <w:r w:rsidRPr="00A34010">
        <w:rPr>
          <w:rFonts w:ascii="Aptos" w:hAnsi="Aptos" w:cs="Aptos"/>
        </w:rPr>
        <w:t>└──</w:t>
      </w:r>
      <w:r w:rsidRPr="00A34010">
        <w:t xml:space="preserve"> visualizer.py</w:t>
      </w:r>
      <w:r w:rsidRPr="00A34010">
        <w:br/>
      </w:r>
      <w:r w:rsidRPr="00A34010">
        <w:rPr>
          <w:rFonts w:ascii="Aptos" w:hAnsi="Aptos" w:cs="Aptos"/>
        </w:rPr>
        <w:t>│</w:t>
      </w:r>
      <w:r w:rsidRPr="00A34010">
        <w:br/>
      </w:r>
      <w:r w:rsidRPr="00A34010">
        <w:rPr>
          <w:rFonts w:ascii="Aptos" w:hAnsi="Aptos" w:cs="Aptos"/>
        </w:rPr>
        <w:t>└──</w:t>
      </w:r>
      <w:r w:rsidRPr="00A34010">
        <w:t xml:space="preserve"> utils/</w:t>
      </w:r>
      <w:r w:rsidRPr="00A34010">
        <w:br/>
        <w:t xml:space="preserve">    </w:t>
      </w:r>
      <w:r w:rsidRPr="00A34010">
        <w:rPr>
          <w:rFonts w:ascii="MS Gothic" w:eastAsia="MS Gothic" w:hAnsi="MS Gothic" w:cs="MS Gothic" w:hint="eastAsia"/>
        </w:rPr>
        <w:t>├</w:t>
      </w:r>
      <w:r w:rsidRPr="00A34010">
        <w:rPr>
          <w:rFonts w:ascii="Aptos" w:hAnsi="Aptos" w:cs="Aptos"/>
        </w:rPr>
        <w:t>──</w:t>
      </w:r>
      <w:r w:rsidRPr="00A34010">
        <w:t xml:space="preserve"> debounce.py</w:t>
      </w:r>
      <w:r w:rsidRPr="00A34010">
        <w:br/>
        <w:t xml:space="preserve">    </w:t>
      </w:r>
      <w:r w:rsidRPr="00A34010">
        <w:rPr>
          <w:rFonts w:ascii="Aptos" w:hAnsi="Aptos" w:cs="Aptos"/>
        </w:rPr>
        <w:t>└──</w:t>
      </w:r>
      <w:r w:rsidRPr="00A34010">
        <w:t xml:space="preserve"> logger.py</w:t>
      </w:r>
    </w:p>
    <w:p w14:paraId="65123F0C" w14:textId="77777777" w:rsidR="00A34010" w:rsidRPr="00A34010" w:rsidRDefault="00A34010" w:rsidP="00A34010">
      <w:r w:rsidRPr="00A34010">
        <w:pict w14:anchorId="03BD3857">
          <v:rect id="_x0000_i1107" style="width:0;height:1.5pt" o:hralign="center" o:hrstd="t" o:hr="t" fillcolor="#a0a0a0" stroked="f"/>
        </w:pict>
      </w:r>
    </w:p>
    <w:p w14:paraId="0809A0CE" w14:textId="77777777" w:rsidR="00A34010" w:rsidRPr="00A34010" w:rsidRDefault="00A34010" w:rsidP="00A34010">
      <w:pPr>
        <w:rPr>
          <w:b/>
          <w:bCs/>
        </w:rPr>
      </w:pPr>
      <w:r w:rsidRPr="00A34010">
        <w:rPr>
          <w:b/>
          <w:bCs/>
        </w:rPr>
        <w:t xml:space="preserve">7. </w:t>
      </w:r>
      <w:r w:rsidRPr="00A34010">
        <w:rPr>
          <w:rFonts w:ascii="Segoe UI Emoji" w:hAnsi="Segoe UI Emoji" w:cs="Segoe UI Emoji"/>
          <w:b/>
          <w:bCs/>
        </w:rPr>
        <w:t>🚀</w:t>
      </w:r>
      <w:r w:rsidRPr="00A34010">
        <w:rPr>
          <w:b/>
          <w:bCs/>
        </w:rPr>
        <w:t xml:space="preserve"> Performance Considerations</w:t>
      </w:r>
    </w:p>
    <w:p w14:paraId="746AB275" w14:textId="77777777" w:rsidR="00A34010" w:rsidRPr="00A34010" w:rsidRDefault="00A34010" w:rsidP="00A34010">
      <w:pPr>
        <w:rPr>
          <w:b/>
          <w:bCs/>
        </w:rPr>
      </w:pPr>
      <w:r w:rsidRPr="00A34010">
        <w:rPr>
          <w:b/>
          <w:bCs/>
        </w:rPr>
        <w:t>Latency Optimization</w:t>
      </w:r>
    </w:p>
    <w:p w14:paraId="3C4D387A" w14:textId="77777777" w:rsidR="00A34010" w:rsidRPr="00A34010" w:rsidRDefault="00A34010" w:rsidP="00A34010">
      <w:pPr>
        <w:numPr>
          <w:ilvl w:val="0"/>
          <w:numId w:val="12"/>
        </w:numPr>
      </w:pPr>
      <w:r w:rsidRPr="00A34010">
        <w:t xml:space="preserve">Use lower resolution frames (e.g., 640x480) </w:t>
      </w:r>
    </w:p>
    <w:p w14:paraId="797C7177" w14:textId="77777777" w:rsidR="00A34010" w:rsidRPr="00A34010" w:rsidRDefault="00A34010" w:rsidP="00A34010">
      <w:pPr>
        <w:numPr>
          <w:ilvl w:val="0"/>
          <w:numId w:val="12"/>
        </w:numPr>
      </w:pPr>
      <w:r w:rsidRPr="00A34010">
        <w:t xml:space="preserve">Limit FPS to ~30 </w:t>
      </w:r>
    </w:p>
    <w:p w14:paraId="3619D792" w14:textId="77777777" w:rsidR="00A34010" w:rsidRPr="00A34010" w:rsidRDefault="00A34010" w:rsidP="00A34010">
      <w:pPr>
        <w:numPr>
          <w:ilvl w:val="0"/>
          <w:numId w:val="12"/>
        </w:numPr>
      </w:pPr>
      <w:r w:rsidRPr="00A34010">
        <w:lastRenderedPageBreak/>
        <w:t xml:space="preserve">Avoid blocking audio calls </w:t>
      </w:r>
    </w:p>
    <w:p w14:paraId="186FC0E7" w14:textId="77777777" w:rsidR="00A34010" w:rsidRPr="00A34010" w:rsidRDefault="00A34010" w:rsidP="00A34010">
      <w:pPr>
        <w:rPr>
          <w:b/>
          <w:bCs/>
        </w:rPr>
      </w:pPr>
      <w:r w:rsidRPr="00A34010">
        <w:rPr>
          <w:b/>
          <w:bCs/>
        </w:rPr>
        <w:t>Stability</w:t>
      </w:r>
    </w:p>
    <w:p w14:paraId="12480EA0" w14:textId="77777777" w:rsidR="00A34010" w:rsidRPr="00A34010" w:rsidRDefault="00A34010" w:rsidP="00A34010">
      <w:pPr>
        <w:numPr>
          <w:ilvl w:val="0"/>
          <w:numId w:val="13"/>
        </w:numPr>
      </w:pPr>
      <w:r w:rsidRPr="00A34010">
        <w:t xml:space="preserve">Add smoothing to landmark movement </w:t>
      </w:r>
    </w:p>
    <w:p w14:paraId="7165C625" w14:textId="77777777" w:rsidR="00A34010" w:rsidRPr="00A34010" w:rsidRDefault="00A34010" w:rsidP="00A34010">
      <w:pPr>
        <w:numPr>
          <w:ilvl w:val="0"/>
          <w:numId w:val="13"/>
        </w:numPr>
      </w:pPr>
      <w:r w:rsidRPr="00A34010">
        <w:t xml:space="preserve">Threshold-based detection (avoid jitter) </w:t>
      </w:r>
    </w:p>
    <w:p w14:paraId="686F7838" w14:textId="77777777" w:rsidR="00A34010" w:rsidRPr="00A34010" w:rsidRDefault="00A34010" w:rsidP="00A34010">
      <w:r w:rsidRPr="00A34010">
        <w:pict w14:anchorId="0D270D84">
          <v:rect id="_x0000_i1108" style="width:0;height:1.5pt" o:hralign="center" o:hrstd="t" o:hr="t" fillcolor="#a0a0a0" stroked="f"/>
        </w:pict>
      </w:r>
    </w:p>
    <w:p w14:paraId="1763E313" w14:textId="77777777" w:rsidR="00A34010" w:rsidRPr="00A34010" w:rsidRDefault="00A34010" w:rsidP="00A34010">
      <w:pPr>
        <w:rPr>
          <w:b/>
          <w:bCs/>
        </w:rPr>
      </w:pPr>
      <w:r w:rsidRPr="00A34010">
        <w:rPr>
          <w:b/>
          <w:bCs/>
        </w:rPr>
        <w:t xml:space="preserve">8. </w:t>
      </w:r>
      <w:r w:rsidRPr="00A34010">
        <w:rPr>
          <w:rFonts w:ascii="Segoe UI Emoji" w:hAnsi="Segoe UI Emoji" w:cs="Segoe UI Emoji"/>
          <w:b/>
          <w:bCs/>
        </w:rPr>
        <w:t>🧪</w:t>
      </w:r>
      <w:r w:rsidRPr="00A34010">
        <w:rPr>
          <w:b/>
          <w:bCs/>
        </w:rPr>
        <w:t xml:space="preserve"> Edge Cases &amp; Handling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9"/>
        <w:gridCol w:w="2623"/>
      </w:tblGrid>
      <w:tr w:rsidR="00A34010" w:rsidRPr="00A34010" w14:paraId="3E78057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E0B0480" w14:textId="77777777" w:rsidR="00A34010" w:rsidRPr="00A34010" w:rsidRDefault="00A34010" w:rsidP="00A34010">
            <w:pPr>
              <w:rPr>
                <w:b/>
                <w:bCs/>
              </w:rPr>
            </w:pPr>
            <w:r w:rsidRPr="00A34010">
              <w:rPr>
                <w:b/>
                <w:bCs/>
              </w:rPr>
              <w:t>Issue</w:t>
            </w:r>
          </w:p>
        </w:tc>
        <w:tc>
          <w:tcPr>
            <w:tcW w:w="0" w:type="auto"/>
            <w:vAlign w:val="center"/>
            <w:hideMark/>
          </w:tcPr>
          <w:p w14:paraId="37B88FF9" w14:textId="77777777" w:rsidR="00A34010" w:rsidRPr="00A34010" w:rsidRDefault="00A34010" w:rsidP="00A34010">
            <w:pPr>
              <w:rPr>
                <w:b/>
                <w:bCs/>
              </w:rPr>
            </w:pPr>
            <w:r w:rsidRPr="00A34010">
              <w:rPr>
                <w:b/>
                <w:bCs/>
              </w:rPr>
              <w:t>Solution</w:t>
            </w:r>
          </w:p>
        </w:tc>
      </w:tr>
      <w:tr w:rsidR="00A34010" w:rsidRPr="00A34010" w14:paraId="02418D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76A769" w14:textId="77777777" w:rsidR="00A34010" w:rsidRPr="00A34010" w:rsidRDefault="00A34010" w:rsidP="00A34010">
            <w:r w:rsidRPr="00A34010">
              <w:t>Flickering finger detection</w:t>
            </w:r>
          </w:p>
        </w:tc>
        <w:tc>
          <w:tcPr>
            <w:tcW w:w="0" w:type="auto"/>
            <w:vAlign w:val="center"/>
            <w:hideMark/>
          </w:tcPr>
          <w:p w14:paraId="6C012050" w14:textId="77777777" w:rsidR="00A34010" w:rsidRPr="00A34010" w:rsidRDefault="00A34010" w:rsidP="00A34010">
            <w:r w:rsidRPr="00A34010">
              <w:t>Add temporal smoothing</w:t>
            </w:r>
          </w:p>
        </w:tc>
      </w:tr>
      <w:tr w:rsidR="00A34010" w:rsidRPr="00A34010" w14:paraId="1E9DDE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E2468E" w14:textId="77777777" w:rsidR="00A34010" w:rsidRPr="00A34010" w:rsidRDefault="00A34010" w:rsidP="00A34010">
            <w:r w:rsidRPr="00A34010">
              <w:t>False triggers</w:t>
            </w:r>
          </w:p>
        </w:tc>
        <w:tc>
          <w:tcPr>
            <w:tcW w:w="0" w:type="auto"/>
            <w:vAlign w:val="center"/>
            <w:hideMark/>
          </w:tcPr>
          <w:p w14:paraId="2EB987DC" w14:textId="77777777" w:rsidR="00A34010" w:rsidRPr="00A34010" w:rsidRDefault="00A34010" w:rsidP="00A34010">
            <w:r w:rsidRPr="00A34010">
              <w:t>Add debounce logic</w:t>
            </w:r>
          </w:p>
        </w:tc>
      </w:tr>
      <w:tr w:rsidR="00A34010" w:rsidRPr="00A34010" w14:paraId="21B677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6753CC" w14:textId="77777777" w:rsidR="00A34010" w:rsidRPr="00A34010" w:rsidRDefault="00A34010" w:rsidP="00A34010">
            <w:r w:rsidRPr="00A34010">
              <w:t>Hand overlap confusion</w:t>
            </w:r>
          </w:p>
        </w:tc>
        <w:tc>
          <w:tcPr>
            <w:tcW w:w="0" w:type="auto"/>
            <w:vAlign w:val="center"/>
            <w:hideMark/>
          </w:tcPr>
          <w:p w14:paraId="7C0688AE" w14:textId="77777777" w:rsidR="00A34010" w:rsidRPr="00A34010" w:rsidRDefault="00A34010" w:rsidP="00A34010">
            <w:r w:rsidRPr="00A34010">
              <w:t>Track hand IDs</w:t>
            </w:r>
          </w:p>
        </w:tc>
      </w:tr>
      <w:tr w:rsidR="00A34010" w:rsidRPr="00A34010" w14:paraId="08E534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19A9B8" w14:textId="77777777" w:rsidR="00A34010" w:rsidRPr="00A34010" w:rsidRDefault="00A34010" w:rsidP="00A34010">
            <w:r w:rsidRPr="00A34010">
              <w:t>Swipe misfires</w:t>
            </w:r>
          </w:p>
        </w:tc>
        <w:tc>
          <w:tcPr>
            <w:tcW w:w="0" w:type="auto"/>
            <w:vAlign w:val="center"/>
            <w:hideMark/>
          </w:tcPr>
          <w:p w14:paraId="2390E671" w14:textId="77777777" w:rsidR="00A34010" w:rsidRPr="00A34010" w:rsidRDefault="00A34010" w:rsidP="00A34010">
            <w:r w:rsidRPr="00A34010">
              <w:t>Add velocity threshold</w:t>
            </w:r>
          </w:p>
        </w:tc>
      </w:tr>
    </w:tbl>
    <w:p w14:paraId="4C0D540D" w14:textId="77777777" w:rsidR="00B400A5" w:rsidRDefault="00B400A5"/>
    <w:sectPr w:rsidR="00B400A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B4398"/>
    <w:multiLevelType w:val="multilevel"/>
    <w:tmpl w:val="E4BA4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761C39"/>
    <w:multiLevelType w:val="multilevel"/>
    <w:tmpl w:val="FB383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BC37A8"/>
    <w:multiLevelType w:val="multilevel"/>
    <w:tmpl w:val="DA34A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F61768"/>
    <w:multiLevelType w:val="multilevel"/>
    <w:tmpl w:val="60668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744C04"/>
    <w:multiLevelType w:val="multilevel"/>
    <w:tmpl w:val="DC44A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512CF5"/>
    <w:multiLevelType w:val="multilevel"/>
    <w:tmpl w:val="F68CD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5476F7"/>
    <w:multiLevelType w:val="multilevel"/>
    <w:tmpl w:val="7F1614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3CF301C"/>
    <w:multiLevelType w:val="multilevel"/>
    <w:tmpl w:val="C0029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46A65AD"/>
    <w:multiLevelType w:val="multilevel"/>
    <w:tmpl w:val="C6E0F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6F57B68"/>
    <w:multiLevelType w:val="multilevel"/>
    <w:tmpl w:val="3FE83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71D30E4"/>
    <w:multiLevelType w:val="multilevel"/>
    <w:tmpl w:val="89FC1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60B7B7C"/>
    <w:multiLevelType w:val="multilevel"/>
    <w:tmpl w:val="2368B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14A6F94"/>
    <w:multiLevelType w:val="multilevel"/>
    <w:tmpl w:val="85EC3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76367387">
    <w:abstractNumId w:val="3"/>
  </w:num>
  <w:num w:numId="2" w16cid:durableId="1276670259">
    <w:abstractNumId w:val="0"/>
  </w:num>
  <w:num w:numId="3" w16cid:durableId="731273660">
    <w:abstractNumId w:val="12"/>
  </w:num>
  <w:num w:numId="4" w16cid:durableId="1094135004">
    <w:abstractNumId w:val="8"/>
  </w:num>
  <w:num w:numId="5" w16cid:durableId="1321426080">
    <w:abstractNumId w:val="4"/>
  </w:num>
  <w:num w:numId="6" w16cid:durableId="1020863144">
    <w:abstractNumId w:val="5"/>
  </w:num>
  <w:num w:numId="7" w16cid:durableId="98960417">
    <w:abstractNumId w:val="9"/>
  </w:num>
  <w:num w:numId="8" w16cid:durableId="559946300">
    <w:abstractNumId w:val="1"/>
  </w:num>
  <w:num w:numId="9" w16cid:durableId="629938758">
    <w:abstractNumId w:val="2"/>
  </w:num>
  <w:num w:numId="10" w16cid:durableId="1828549938">
    <w:abstractNumId w:val="6"/>
  </w:num>
  <w:num w:numId="11" w16cid:durableId="1373533050">
    <w:abstractNumId w:val="7"/>
  </w:num>
  <w:num w:numId="12" w16cid:durableId="1026173940">
    <w:abstractNumId w:val="10"/>
  </w:num>
  <w:num w:numId="13" w16cid:durableId="141501146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5E27"/>
    <w:rsid w:val="00454980"/>
    <w:rsid w:val="005D5E27"/>
    <w:rsid w:val="00A34010"/>
    <w:rsid w:val="00B400A5"/>
    <w:rsid w:val="00D011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0F1AD2F-37E3-4F4F-A010-2262172C5D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D5E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5E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5E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5E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5E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5E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5E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5E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5E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5E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5E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5E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5E2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5E2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5E2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5E2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5E2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5E2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5E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5E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5E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5E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5E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5E2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5E2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5E2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5E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5E2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5E2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547</Words>
  <Characters>3118</Characters>
  <Application>Microsoft Office Word</Application>
  <DocSecurity>0</DocSecurity>
  <Lines>25</Lines>
  <Paragraphs>7</Paragraphs>
  <ScaleCrop>false</ScaleCrop>
  <Company/>
  <LinksUpToDate>false</LinksUpToDate>
  <CharactersWithSpaces>3658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Nirmit Srivastava</dc:creator>
  <cp:keywords/>
  <dc:description/>
  <cp:lastModifiedBy>Nirmit Srivastava</cp:lastModifiedBy>
  <cp:revision>2</cp:revision>
  <dcterms:created xsi:type="dcterms:W3CDTF">2026-04-14T17:37:00Z</dcterms:created>
  <dcterms:modified xsi:type="dcterms:W3CDTF">2026-04-14T17:37:00Z</dcterms:modified>
</cp:coreProperties>
</file>