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3E49" w14:textId="77777777" w:rsidR="00220225" w:rsidRDefault="00220225" w:rsidP="00220225">
      <w:pPr>
        <w:rPr>
          <w:b/>
          <w:bCs/>
          <w:sz w:val="32"/>
          <w:szCs w:val="32"/>
        </w:rPr>
      </w:pPr>
      <w:proofErr w:type="spellStart"/>
      <w:r w:rsidRPr="00220225">
        <w:rPr>
          <w:b/>
          <w:bCs/>
          <w:sz w:val="32"/>
          <w:szCs w:val="32"/>
        </w:rPr>
        <w:t>TimeSlice</w:t>
      </w:r>
      <w:proofErr w:type="spellEnd"/>
      <w:r w:rsidRPr="00220225">
        <w:rPr>
          <w:b/>
          <w:bCs/>
          <w:sz w:val="32"/>
          <w:szCs w:val="32"/>
        </w:rPr>
        <w:t xml:space="preserve"> AI</w:t>
      </w:r>
    </w:p>
    <w:p w14:paraId="6BB907C7" w14:textId="10ACCFB0" w:rsidR="00220225" w:rsidRPr="00220225" w:rsidRDefault="00220225" w:rsidP="00220225">
      <w:pPr>
        <w:rPr>
          <w:b/>
          <w:bCs/>
          <w:u w:val="single"/>
        </w:rPr>
      </w:pPr>
      <w:r w:rsidRPr="00220225">
        <w:rPr>
          <w:b/>
          <w:bCs/>
          <w:u w:val="single"/>
        </w:rPr>
        <w:t>Everything is a Process. Every Process deserves the Right Time Slice.</w:t>
      </w:r>
    </w:p>
    <w:p w14:paraId="5F3E57DA" w14:textId="77777777" w:rsidR="00220225" w:rsidRPr="00220225" w:rsidRDefault="00220225" w:rsidP="00220225">
      <w:pPr>
        <w:rPr>
          <w:b/>
          <w:bCs/>
        </w:rPr>
      </w:pPr>
      <w:r w:rsidRPr="00220225">
        <w:rPr>
          <w:b/>
          <w:bCs/>
        </w:rPr>
        <w:t>Product &amp; Technical Design Bible</w:t>
      </w:r>
    </w:p>
    <w:p w14:paraId="75BD1E28" w14:textId="77777777" w:rsidR="00220225" w:rsidRPr="00220225" w:rsidRDefault="00220225" w:rsidP="00220225">
      <w:r w:rsidRPr="00220225">
        <w:rPr>
          <w:b/>
          <w:bCs/>
        </w:rPr>
        <w:t>Version:</w:t>
      </w:r>
      <w:r w:rsidRPr="00220225">
        <w:t xml:space="preserve"> 1.0.0</w:t>
      </w:r>
    </w:p>
    <w:p w14:paraId="733AEE2C" w14:textId="77777777" w:rsidR="00220225" w:rsidRPr="00220225" w:rsidRDefault="00220225" w:rsidP="00220225">
      <w:r w:rsidRPr="00220225">
        <w:rPr>
          <w:b/>
          <w:bCs/>
        </w:rPr>
        <w:t>Status:</w:t>
      </w:r>
      <w:r w:rsidRPr="00220225">
        <w:t xml:space="preserve"> Draft</w:t>
      </w:r>
    </w:p>
    <w:p w14:paraId="36D001C0" w14:textId="77777777" w:rsidR="00220225" w:rsidRPr="00220225" w:rsidRDefault="00220225" w:rsidP="00220225">
      <w:r w:rsidRPr="00220225">
        <w:rPr>
          <w:b/>
          <w:bCs/>
        </w:rPr>
        <w:t>Project Type:</w:t>
      </w:r>
      <w:r w:rsidRPr="00220225">
        <w:t xml:space="preserve"> AI-Powered Productivity Operating System</w:t>
      </w:r>
    </w:p>
    <w:p w14:paraId="64DFEEA7" w14:textId="77777777" w:rsidR="00220225" w:rsidRPr="00220225" w:rsidRDefault="00220225" w:rsidP="00220225">
      <w:r w:rsidRPr="00220225">
        <w:rPr>
          <w:b/>
          <w:bCs/>
        </w:rPr>
        <w:t>Authors:</w:t>
      </w:r>
      <w:r w:rsidRPr="00220225">
        <w:t xml:space="preserve"> Nirmit Srivastava &amp; Team</w:t>
      </w:r>
    </w:p>
    <w:p w14:paraId="7DD35694" w14:textId="77777777" w:rsidR="00220225" w:rsidRPr="00220225" w:rsidRDefault="00220225" w:rsidP="00220225">
      <w:r w:rsidRPr="00220225">
        <w:pict w14:anchorId="37338F67">
          <v:rect id="_x0000_i1037" style="width:0;height:1.5pt" o:hralign="center" o:hrstd="t" o:hr="t" fillcolor="#a0a0a0" stroked="f"/>
        </w:pict>
      </w:r>
    </w:p>
    <w:p w14:paraId="2FAD6AC5" w14:textId="77777777" w:rsidR="00220225" w:rsidRPr="00220225" w:rsidRDefault="00220225" w:rsidP="00220225">
      <w:pPr>
        <w:rPr>
          <w:b/>
          <w:bCs/>
        </w:rPr>
      </w:pPr>
      <w:r w:rsidRPr="0022022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578"/>
        <w:gridCol w:w="3300"/>
        <w:gridCol w:w="2073"/>
      </w:tblGrid>
      <w:tr w:rsidR="00220225" w:rsidRPr="00220225" w14:paraId="36FFB277" w14:textId="77777777">
        <w:trPr>
          <w:tblHeader/>
          <w:tblCellSpacing w:w="15" w:type="dxa"/>
        </w:trPr>
        <w:tc>
          <w:tcPr>
            <w:tcW w:w="0" w:type="auto"/>
            <w:vAlign w:val="center"/>
            <w:hideMark/>
          </w:tcPr>
          <w:p w14:paraId="2AE5DCE9" w14:textId="77777777" w:rsidR="00220225" w:rsidRPr="00220225" w:rsidRDefault="00220225" w:rsidP="00220225">
            <w:pPr>
              <w:rPr>
                <w:b/>
                <w:bCs/>
              </w:rPr>
            </w:pPr>
            <w:r w:rsidRPr="00220225">
              <w:rPr>
                <w:b/>
                <w:bCs/>
              </w:rPr>
              <w:t>Version</w:t>
            </w:r>
          </w:p>
        </w:tc>
        <w:tc>
          <w:tcPr>
            <w:tcW w:w="0" w:type="auto"/>
            <w:vAlign w:val="center"/>
            <w:hideMark/>
          </w:tcPr>
          <w:p w14:paraId="4F58AC36" w14:textId="77777777" w:rsidR="00220225" w:rsidRPr="00220225" w:rsidRDefault="00220225" w:rsidP="00220225">
            <w:pPr>
              <w:rPr>
                <w:b/>
                <w:bCs/>
              </w:rPr>
            </w:pPr>
            <w:r w:rsidRPr="00220225">
              <w:rPr>
                <w:b/>
                <w:bCs/>
              </w:rPr>
              <w:t>Date</w:t>
            </w:r>
          </w:p>
        </w:tc>
        <w:tc>
          <w:tcPr>
            <w:tcW w:w="0" w:type="auto"/>
            <w:vAlign w:val="center"/>
            <w:hideMark/>
          </w:tcPr>
          <w:p w14:paraId="17D37E18" w14:textId="77777777" w:rsidR="00220225" w:rsidRPr="00220225" w:rsidRDefault="00220225" w:rsidP="00220225">
            <w:pPr>
              <w:rPr>
                <w:b/>
                <w:bCs/>
              </w:rPr>
            </w:pPr>
            <w:r w:rsidRPr="00220225">
              <w:rPr>
                <w:b/>
                <w:bCs/>
              </w:rPr>
              <w:t>Description</w:t>
            </w:r>
          </w:p>
        </w:tc>
        <w:tc>
          <w:tcPr>
            <w:tcW w:w="0" w:type="auto"/>
            <w:vAlign w:val="center"/>
            <w:hideMark/>
          </w:tcPr>
          <w:p w14:paraId="27991678" w14:textId="77777777" w:rsidR="00220225" w:rsidRPr="00220225" w:rsidRDefault="00220225" w:rsidP="00220225">
            <w:pPr>
              <w:rPr>
                <w:b/>
                <w:bCs/>
              </w:rPr>
            </w:pPr>
            <w:r w:rsidRPr="00220225">
              <w:rPr>
                <w:b/>
                <w:bCs/>
              </w:rPr>
              <w:t>Author</w:t>
            </w:r>
          </w:p>
        </w:tc>
      </w:tr>
      <w:tr w:rsidR="00220225" w:rsidRPr="00220225" w14:paraId="1C2737EF" w14:textId="77777777">
        <w:trPr>
          <w:tblCellSpacing w:w="15" w:type="dxa"/>
        </w:trPr>
        <w:tc>
          <w:tcPr>
            <w:tcW w:w="0" w:type="auto"/>
            <w:vAlign w:val="center"/>
            <w:hideMark/>
          </w:tcPr>
          <w:p w14:paraId="0A6E53E7" w14:textId="77777777" w:rsidR="00220225" w:rsidRPr="00220225" w:rsidRDefault="00220225" w:rsidP="00220225">
            <w:r w:rsidRPr="00220225">
              <w:t>0.1</w:t>
            </w:r>
          </w:p>
        </w:tc>
        <w:tc>
          <w:tcPr>
            <w:tcW w:w="0" w:type="auto"/>
            <w:vAlign w:val="center"/>
            <w:hideMark/>
          </w:tcPr>
          <w:p w14:paraId="45958222" w14:textId="77777777" w:rsidR="00220225" w:rsidRPr="00220225" w:rsidRDefault="00220225" w:rsidP="00220225">
            <w:r w:rsidRPr="00220225">
              <w:t>TBD</w:t>
            </w:r>
          </w:p>
        </w:tc>
        <w:tc>
          <w:tcPr>
            <w:tcW w:w="0" w:type="auto"/>
            <w:vAlign w:val="center"/>
            <w:hideMark/>
          </w:tcPr>
          <w:p w14:paraId="13AE3B8E" w14:textId="77777777" w:rsidR="00220225" w:rsidRPr="00220225" w:rsidRDefault="00220225" w:rsidP="00220225">
            <w:r w:rsidRPr="00220225">
              <w:t>Initial Product Vision</w:t>
            </w:r>
          </w:p>
        </w:tc>
        <w:tc>
          <w:tcPr>
            <w:tcW w:w="0" w:type="auto"/>
            <w:vAlign w:val="center"/>
            <w:hideMark/>
          </w:tcPr>
          <w:p w14:paraId="1E2F6AF7" w14:textId="77777777" w:rsidR="00220225" w:rsidRPr="00220225" w:rsidRDefault="00220225" w:rsidP="00220225">
            <w:r w:rsidRPr="00220225">
              <w:t>Nirmit Srivastava</w:t>
            </w:r>
          </w:p>
        </w:tc>
      </w:tr>
      <w:tr w:rsidR="00220225" w:rsidRPr="00220225" w14:paraId="43EA65D0" w14:textId="77777777">
        <w:trPr>
          <w:tblCellSpacing w:w="15" w:type="dxa"/>
        </w:trPr>
        <w:tc>
          <w:tcPr>
            <w:tcW w:w="0" w:type="auto"/>
            <w:vAlign w:val="center"/>
            <w:hideMark/>
          </w:tcPr>
          <w:p w14:paraId="27999A20" w14:textId="77777777" w:rsidR="00220225" w:rsidRPr="00220225" w:rsidRDefault="00220225" w:rsidP="00220225">
            <w:r w:rsidRPr="00220225">
              <w:t>0.2</w:t>
            </w:r>
          </w:p>
        </w:tc>
        <w:tc>
          <w:tcPr>
            <w:tcW w:w="0" w:type="auto"/>
            <w:vAlign w:val="center"/>
            <w:hideMark/>
          </w:tcPr>
          <w:p w14:paraId="4ABA9058" w14:textId="77777777" w:rsidR="00220225" w:rsidRPr="00220225" w:rsidRDefault="00220225" w:rsidP="00220225">
            <w:r w:rsidRPr="00220225">
              <w:t>TBD</w:t>
            </w:r>
          </w:p>
        </w:tc>
        <w:tc>
          <w:tcPr>
            <w:tcW w:w="0" w:type="auto"/>
            <w:vAlign w:val="center"/>
            <w:hideMark/>
          </w:tcPr>
          <w:p w14:paraId="72406E2F" w14:textId="77777777" w:rsidR="00220225" w:rsidRPr="00220225" w:rsidRDefault="00220225" w:rsidP="00220225">
            <w:r w:rsidRPr="00220225">
              <w:t>Product Foundation</w:t>
            </w:r>
          </w:p>
        </w:tc>
        <w:tc>
          <w:tcPr>
            <w:tcW w:w="0" w:type="auto"/>
            <w:vAlign w:val="center"/>
            <w:hideMark/>
          </w:tcPr>
          <w:p w14:paraId="2CD008B2" w14:textId="77777777" w:rsidR="00220225" w:rsidRPr="00220225" w:rsidRDefault="00220225" w:rsidP="00220225">
            <w:r w:rsidRPr="00220225">
              <w:t>Development Team</w:t>
            </w:r>
          </w:p>
        </w:tc>
      </w:tr>
      <w:tr w:rsidR="00220225" w:rsidRPr="00220225" w14:paraId="74E2AD5B" w14:textId="77777777">
        <w:trPr>
          <w:tblCellSpacing w:w="15" w:type="dxa"/>
        </w:trPr>
        <w:tc>
          <w:tcPr>
            <w:tcW w:w="0" w:type="auto"/>
            <w:vAlign w:val="center"/>
            <w:hideMark/>
          </w:tcPr>
          <w:p w14:paraId="1250AB8A" w14:textId="77777777" w:rsidR="00220225" w:rsidRPr="00220225" w:rsidRDefault="00220225" w:rsidP="00220225">
            <w:r w:rsidRPr="00220225">
              <w:t>0.3</w:t>
            </w:r>
          </w:p>
        </w:tc>
        <w:tc>
          <w:tcPr>
            <w:tcW w:w="0" w:type="auto"/>
            <w:vAlign w:val="center"/>
            <w:hideMark/>
          </w:tcPr>
          <w:p w14:paraId="3BD191D8" w14:textId="77777777" w:rsidR="00220225" w:rsidRPr="00220225" w:rsidRDefault="00220225" w:rsidP="00220225">
            <w:r w:rsidRPr="00220225">
              <w:t>TBD</w:t>
            </w:r>
          </w:p>
        </w:tc>
        <w:tc>
          <w:tcPr>
            <w:tcW w:w="0" w:type="auto"/>
            <w:vAlign w:val="center"/>
            <w:hideMark/>
          </w:tcPr>
          <w:p w14:paraId="71D4D499" w14:textId="77777777" w:rsidR="00220225" w:rsidRPr="00220225" w:rsidRDefault="00220225" w:rsidP="00220225">
            <w:r w:rsidRPr="00220225">
              <w:t>Scheduling Engine Design</w:t>
            </w:r>
          </w:p>
        </w:tc>
        <w:tc>
          <w:tcPr>
            <w:tcW w:w="0" w:type="auto"/>
            <w:vAlign w:val="center"/>
            <w:hideMark/>
          </w:tcPr>
          <w:p w14:paraId="0CECD637" w14:textId="77777777" w:rsidR="00220225" w:rsidRPr="00220225" w:rsidRDefault="00220225" w:rsidP="00220225">
            <w:r w:rsidRPr="00220225">
              <w:t>Development Team</w:t>
            </w:r>
          </w:p>
        </w:tc>
      </w:tr>
      <w:tr w:rsidR="00220225" w:rsidRPr="00220225" w14:paraId="1E019F6C" w14:textId="77777777">
        <w:trPr>
          <w:tblCellSpacing w:w="15" w:type="dxa"/>
        </w:trPr>
        <w:tc>
          <w:tcPr>
            <w:tcW w:w="0" w:type="auto"/>
            <w:vAlign w:val="center"/>
            <w:hideMark/>
          </w:tcPr>
          <w:p w14:paraId="372170CC" w14:textId="77777777" w:rsidR="00220225" w:rsidRPr="00220225" w:rsidRDefault="00220225" w:rsidP="00220225">
            <w:r w:rsidRPr="00220225">
              <w:t>0.4</w:t>
            </w:r>
          </w:p>
        </w:tc>
        <w:tc>
          <w:tcPr>
            <w:tcW w:w="0" w:type="auto"/>
            <w:vAlign w:val="center"/>
            <w:hideMark/>
          </w:tcPr>
          <w:p w14:paraId="18F11BF3" w14:textId="77777777" w:rsidR="00220225" w:rsidRPr="00220225" w:rsidRDefault="00220225" w:rsidP="00220225">
            <w:r w:rsidRPr="00220225">
              <w:t>TBD</w:t>
            </w:r>
          </w:p>
        </w:tc>
        <w:tc>
          <w:tcPr>
            <w:tcW w:w="0" w:type="auto"/>
            <w:vAlign w:val="center"/>
            <w:hideMark/>
          </w:tcPr>
          <w:p w14:paraId="74CA0AF2" w14:textId="77777777" w:rsidR="00220225" w:rsidRPr="00220225" w:rsidRDefault="00220225" w:rsidP="00220225">
            <w:r w:rsidRPr="00220225">
              <w:t>AI Kernel Architecture</w:t>
            </w:r>
          </w:p>
        </w:tc>
        <w:tc>
          <w:tcPr>
            <w:tcW w:w="0" w:type="auto"/>
            <w:vAlign w:val="center"/>
            <w:hideMark/>
          </w:tcPr>
          <w:p w14:paraId="0612E5AC" w14:textId="77777777" w:rsidR="00220225" w:rsidRPr="00220225" w:rsidRDefault="00220225" w:rsidP="00220225">
            <w:r w:rsidRPr="00220225">
              <w:t>Development Team</w:t>
            </w:r>
          </w:p>
        </w:tc>
      </w:tr>
      <w:tr w:rsidR="00220225" w:rsidRPr="00220225" w14:paraId="7A23A327" w14:textId="77777777">
        <w:trPr>
          <w:tblCellSpacing w:w="15" w:type="dxa"/>
        </w:trPr>
        <w:tc>
          <w:tcPr>
            <w:tcW w:w="0" w:type="auto"/>
            <w:vAlign w:val="center"/>
            <w:hideMark/>
          </w:tcPr>
          <w:p w14:paraId="3F4DC4F5" w14:textId="77777777" w:rsidR="00220225" w:rsidRPr="00220225" w:rsidRDefault="00220225" w:rsidP="00220225">
            <w:r w:rsidRPr="00220225">
              <w:t>0.5</w:t>
            </w:r>
          </w:p>
        </w:tc>
        <w:tc>
          <w:tcPr>
            <w:tcW w:w="0" w:type="auto"/>
            <w:vAlign w:val="center"/>
            <w:hideMark/>
          </w:tcPr>
          <w:p w14:paraId="2589B2DD" w14:textId="77777777" w:rsidR="00220225" w:rsidRPr="00220225" w:rsidRDefault="00220225" w:rsidP="00220225">
            <w:r w:rsidRPr="00220225">
              <w:t>TBD</w:t>
            </w:r>
          </w:p>
        </w:tc>
        <w:tc>
          <w:tcPr>
            <w:tcW w:w="0" w:type="auto"/>
            <w:vAlign w:val="center"/>
            <w:hideMark/>
          </w:tcPr>
          <w:p w14:paraId="2E9F832E" w14:textId="77777777" w:rsidR="00220225" w:rsidRPr="00220225" w:rsidRDefault="00220225" w:rsidP="00220225">
            <w:r w:rsidRPr="00220225">
              <w:t>Backend Architecture</w:t>
            </w:r>
          </w:p>
        </w:tc>
        <w:tc>
          <w:tcPr>
            <w:tcW w:w="0" w:type="auto"/>
            <w:vAlign w:val="center"/>
            <w:hideMark/>
          </w:tcPr>
          <w:p w14:paraId="38784CB6" w14:textId="77777777" w:rsidR="00220225" w:rsidRPr="00220225" w:rsidRDefault="00220225" w:rsidP="00220225">
            <w:r w:rsidRPr="00220225">
              <w:t>Development Team</w:t>
            </w:r>
          </w:p>
        </w:tc>
      </w:tr>
      <w:tr w:rsidR="00220225" w:rsidRPr="00220225" w14:paraId="0B12B0FF" w14:textId="77777777">
        <w:trPr>
          <w:tblCellSpacing w:w="15" w:type="dxa"/>
        </w:trPr>
        <w:tc>
          <w:tcPr>
            <w:tcW w:w="0" w:type="auto"/>
            <w:vAlign w:val="center"/>
            <w:hideMark/>
          </w:tcPr>
          <w:p w14:paraId="4437027C" w14:textId="77777777" w:rsidR="00220225" w:rsidRPr="00220225" w:rsidRDefault="00220225" w:rsidP="00220225">
            <w:r w:rsidRPr="00220225">
              <w:t>0.6</w:t>
            </w:r>
          </w:p>
        </w:tc>
        <w:tc>
          <w:tcPr>
            <w:tcW w:w="0" w:type="auto"/>
            <w:vAlign w:val="center"/>
            <w:hideMark/>
          </w:tcPr>
          <w:p w14:paraId="0D671782" w14:textId="77777777" w:rsidR="00220225" w:rsidRPr="00220225" w:rsidRDefault="00220225" w:rsidP="00220225">
            <w:r w:rsidRPr="00220225">
              <w:t>TBD</w:t>
            </w:r>
          </w:p>
        </w:tc>
        <w:tc>
          <w:tcPr>
            <w:tcW w:w="0" w:type="auto"/>
            <w:vAlign w:val="center"/>
            <w:hideMark/>
          </w:tcPr>
          <w:p w14:paraId="46FD7C24" w14:textId="77777777" w:rsidR="00220225" w:rsidRPr="00220225" w:rsidRDefault="00220225" w:rsidP="00220225">
            <w:r w:rsidRPr="00220225">
              <w:t>Frontend &amp; UX Design</w:t>
            </w:r>
          </w:p>
        </w:tc>
        <w:tc>
          <w:tcPr>
            <w:tcW w:w="0" w:type="auto"/>
            <w:vAlign w:val="center"/>
            <w:hideMark/>
          </w:tcPr>
          <w:p w14:paraId="05904779" w14:textId="77777777" w:rsidR="00220225" w:rsidRPr="00220225" w:rsidRDefault="00220225" w:rsidP="00220225">
            <w:r w:rsidRPr="00220225">
              <w:t>Development Team</w:t>
            </w:r>
          </w:p>
        </w:tc>
      </w:tr>
      <w:tr w:rsidR="00220225" w:rsidRPr="00220225" w14:paraId="0625C218" w14:textId="77777777">
        <w:trPr>
          <w:tblCellSpacing w:w="15" w:type="dxa"/>
        </w:trPr>
        <w:tc>
          <w:tcPr>
            <w:tcW w:w="0" w:type="auto"/>
            <w:vAlign w:val="center"/>
            <w:hideMark/>
          </w:tcPr>
          <w:p w14:paraId="671CD76A" w14:textId="77777777" w:rsidR="00220225" w:rsidRPr="00220225" w:rsidRDefault="00220225" w:rsidP="00220225">
            <w:r w:rsidRPr="00220225">
              <w:t>0.7</w:t>
            </w:r>
          </w:p>
        </w:tc>
        <w:tc>
          <w:tcPr>
            <w:tcW w:w="0" w:type="auto"/>
            <w:vAlign w:val="center"/>
            <w:hideMark/>
          </w:tcPr>
          <w:p w14:paraId="5880E0DD" w14:textId="77777777" w:rsidR="00220225" w:rsidRPr="00220225" w:rsidRDefault="00220225" w:rsidP="00220225">
            <w:r w:rsidRPr="00220225">
              <w:t>TBD</w:t>
            </w:r>
          </w:p>
        </w:tc>
        <w:tc>
          <w:tcPr>
            <w:tcW w:w="0" w:type="auto"/>
            <w:vAlign w:val="center"/>
            <w:hideMark/>
          </w:tcPr>
          <w:p w14:paraId="633F5294" w14:textId="77777777" w:rsidR="00220225" w:rsidRPr="00220225" w:rsidRDefault="00220225" w:rsidP="00220225">
            <w:r w:rsidRPr="00220225">
              <w:t>API &amp; Database Design</w:t>
            </w:r>
          </w:p>
        </w:tc>
        <w:tc>
          <w:tcPr>
            <w:tcW w:w="0" w:type="auto"/>
            <w:vAlign w:val="center"/>
            <w:hideMark/>
          </w:tcPr>
          <w:p w14:paraId="0F4FDEDF" w14:textId="77777777" w:rsidR="00220225" w:rsidRPr="00220225" w:rsidRDefault="00220225" w:rsidP="00220225">
            <w:r w:rsidRPr="00220225">
              <w:t>Development Team</w:t>
            </w:r>
          </w:p>
        </w:tc>
      </w:tr>
      <w:tr w:rsidR="00220225" w:rsidRPr="00220225" w14:paraId="7612B59C" w14:textId="77777777">
        <w:trPr>
          <w:tblCellSpacing w:w="15" w:type="dxa"/>
        </w:trPr>
        <w:tc>
          <w:tcPr>
            <w:tcW w:w="0" w:type="auto"/>
            <w:vAlign w:val="center"/>
            <w:hideMark/>
          </w:tcPr>
          <w:p w14:paraId="7193C538" w14:textId="77777777" w:rsidR="00220225" w:rsidRPr="00220225" w:rsidRDefault="00220225" w:rsidP="00220225">
            <w:r w:rsidRPr="00220225">
              <w:t>0.8</w:t>
            </w:r>
          </w:p>
        </w:tc>
        <w:tc>
          <w:tcPr>
            <w:tcW w:w="0" w:type="auto"/>
            <w:vAlign w:val="center"/>
            <w:hideMark/>
          </w:tcPr>
          <w:p w14:paraId="4D01DF84" w14:textId="77777777" w:rsidR="00220225" w:rsidRPr="00220225" w:rsidRDefault="00220225" w:rsidP="00220225">
            <w:r w:rsidRPr="00220225">
              <w:t>TBD</w:t>
            </w:r>
          </w:p>
        </w:tc>
        <w:tc>
          <w:tcPr>
            <w:tcW w:w="0" w:type="auto"/>
            <w:vAlign w:val="center"/>
            <w:hideMark/>
          </w:tcPr>
          <w:p w14:paraId="5BE8B3A0" w14:textId="77777777" w:rsidR="00220225" w:rsidRPr="00220225" w:rsidRDefault="00220225" w:rsidP="00220225">
            <w:r w:rsidRPr="00220225">
              <w:t>Development Roadmap</w:t>
            </w:r>
          </w:p>
        </w:tc>
        <w:tc>
          <w:tcPr>
            <w:tcW w:w="0" w:type="auto"/>
            <w:vAlign w:val="center"/>
            <w:hideMark/>
          </w:tcPr>
          <w:p w14:paraId="093FF7D1" w14:textId="77777777" w:rsidR="00220225" w:rsidRPr="00220225" w:rsidRDefault="00220225" w:rsidP="00220225">
            <w:r w:rsidRPr="00220225">
              <w:t>Development Team</w:t>
            </w:r>
          </w:p>
        </w:tc>
      </w:tr>
      <w:tr w:rsidR="00220225" w:rsidRPr="00220225" w14:paraId="2C1E75FB" w14:textId="77777777">
        <w:trPr>
          <w:tblCellSpacing w:w="15" w:type="dxa"/>
        </w:trPr>
        <w:tc>
          <w:tcPr>
            <w:tcW w:w="0" w:type="auto"/>
            <w:vAlign w:val="center"/>
            <w:hideMark/>
          </w:tcPr>
          <w:p w14:paraId="46CE13B6" w14:textId="77777777" w:rsidR="00220225" w:rsidRPr="00220225" w:rsidRDefault="00220225" w:rsidP="00220225">
            <w:r w:rsidRPr="00220225">
              <w:t>0.9</w:t>
            </w:r>
          </w:p>
        </w:tc>
        <w:tc>
          <w:tcPr>
            <w:tcW w:w="0" w:type="auto"/>
            <w:vAlign w:val="center"/>
            <w:hideMark/>
          </w:tcPr>
          <w:p w14:paraId="6AD718A3" w14:textId="77777777" w:rsidR="00220225" w:rsidRPr="00220225" w:rsidRDefault="00220225" w:rsidP="00220225">
            <w:r w:rsidRPr="00220225">
              <w:t>TBD</w:t>
            </w:r>
          </w:p>
        </w:tc>
        <w:tc>
          <w:tcPr>
            <w:tcW w:w="0" w:type="auto"/>
            <w:vAlign w:val="center"/>
            <w:hideMark/>
          </w:tcPr>
          <w:p w14:paraId="58D91827" w14:textId="77777777" w:rsidR="00220225" w:rsidRPr="00220225" w:rsidRDefault="00220225" w:rsidP="00220225">
            <w:r w:rsidRPr="00220225">
              <w:t>Final Review</w:t>
            </w:r>
          </w:p>
        </w:tc>
        <w:tc>
          <w:tcPr>
            <w:tcW w:w="0" w:type="auto"/>
            <w:vAlign w:val="center"/>
            <w:hideMark/>
          </w:tcPr>
          <w:p w14:paraId="1B808296" w14:textId="77777777" w:rsidR="00220225" w:rsidRPr="00220225" w:rsidRDefault="00220225" w:rsidP="00220225">
            <w:r w:rsidRPr="00220225">
              <w:t>Development Team</w:t>
            </w:r>
          </w:p>
        </w:tc>
      </w:tr>
      <w:tr w:rsidR="00220225" w:rsidRPr="00220225" w14:paraId="0F1F351B" w14:textId="77777777">
        <w:trPr>
          <w:tblCellSpacing w:w="15" w:type="dxa"/>
        </w:trPr>
        <w:tc>
          <w:tcPr>
            <w:tcW w:w="0" w:type="auto"/>
            <w:vAlign w:val="center"/>
            <w:hideMark/>
          </w:tcPr>
          <w:p w14:paraId="27A0EE95" w14:textId="77777777" w:rsidR="00220225" w:rsidRPr="00220225" w:rsidRDefault="00220225" w:rsidP="00220225">
            <w:r w:rsidRPr="00220225">
              <w:t>1.0</w:t>
            </w:r>
          </w:p>
        </w:tc>
        <w:tc>
          <w:tcPr>
            <w:tcW w:w="0" w:type="auto"/>
            <w:vAlign w:val="center"/>
            <w:hideMark/>
          </w:tcPr>
          <w:p w14:paraId="63EDA025" w14:textId="77777777" w:rsidR="00220225" w:rsidRPr="00220225" w:rsidRDefault="00220225" w:rsidP="00220225">
            <w:r w:rsidRPr="00220225">
              <w:t>TBD</w:t>
            </w:r>
          </w:p>
        </w:tc>
        <w:tc>
          <w:tcPr>
            <w:tcW w:w="0" w:type="auto"/>
            <w:vAlign w:val="center"/>
            <w:hideMark/>
          </w:tcPr>
          <w:p w14:paraId="2E25995D" w14:textId="77777777" w:rsidR="00220225" w:rsidRPr="00220225" w:rsidRDefault="00220225" w:rsidP="00220225">
            <w:r w:rsidRPr="00220225">
              <w:t>Production Ready Specification</w:t>
            </w:r>
          </w:p>
        </w:tc>
        <w:tc>
          <w:tcPr>
            <w:tcW w:w="0" w:type="auto"/>
            <w:vAlign w:val="center"/>
            <w:hideMark/>
          </w:tcPr>
          <w:p w14:paraId="73794A2A" w14:textId="77777777" w:rsidR="00220225" w:rsidRPr="00220225" w:rsidRDefault="00220225" w:rsidP="00220225">
            <w:r w:rsidRPr="00220225">
              <w:t>Development Team</w:t>
            </w:r>
          </w:p>
        </w:tc>
      </w:tr>
    </w:tbl>
    <w:p w14:paraId="3B450C6C" w14:textId="77777777" w:rsidR="00220225" w:rsidRPr="00220225" w:rsidRDefault="00220225" w:rsidP="00220225">
      <w:r w:rsidRPr="00220225">
        <w:pict w14:anchorId="50113E34">
          <v:rect id="_x0000_i1038" style="width:0;height:1.5pt" o:hralign="center" o:hrstd="t" o:hr="t" fillcolor="#a0a0a0" stroked="f"/>
        </w:pict>
      </w:r>
    </w:p>
    <w:p w14:paraId="62FA6D3D" w14:textId="77777777" w:rsidR="00220225" w:rsidRPr="00220225" w:rsidRDefault="00220225" w:rsidP="00220225">
      <w:pPr>
        <w:rPr>
          <w:b/>
          <w:bCs/>
        </w:rPr>
      </w:pPr>
      <w:r w:rsidRPr="00220225">
        <w:rPr>
          <w:b/>
          <w:bCs/>
        </w:rPr>
        <w:t>Preface</w:t>
      </w:r>
    </w:p>
    <w:p w14:paraId="3C3DAD7A" w14:textId="77777777" w:rsidR="00220225" w:rsidRPr="00220225" w:rsidRDefault="00220225" w:rsidP="00220225">
      <w:proofErr w:type="spellStart"/>
      <w:r w:rsidRPr="00220225">
        <w:t>TimeSlice</w:t>
      </w:r>
      <w:proofErr w:type="spellEnd"/>
      <w:r w:rsidRPr="00220225">
        <w:t xml:space="preserve"> AI is an AI-powered Productivity Operating System designed to optimize human attention through intelligent scheduling. Unlike traditional task managers or calendar applications, </w:t>
      </w:r>
      <w:proofErr w:type="spellStart"/>
      <w:r w:rsidRPr="00220225">
        <w:t>TimeSlice</w:t>
      </w:r>
      <w:proofErr w:type="spellEnd"/>
      <w:r w:rsidRPr="00220225">
        <w:t xml:space="preserve"> AI models projects as operating system processes and allocates a user's finite attention using scheduling algorithms inspired by modern operating systems.</w:t>
      </w:r>
    </w:p>
    <w:p w14:paraId="253505E0" w14:textId="77777777" w:rsidR="00220225" w:rsidRPr="00220225" w:rsidRDefault="00220225" w:rsidP="00220225">
      <w:r w:rsidRPr="00220225">
        <w:t xml:space="preserve">At the heart of the platform is the </w:t>
      </w:r>
      <w:r w:rsidRPr="00220225">
        <w:rPr>
          <w:b/>
          <w:bCs/>
        </w:rPr>
        <w:t>Attention Kernel</w:t>
      </w:r>
      <w:r w:rsidRPr="00220225">
        <w:t>, a multi-agent AI system responsible for planning, scheduling, contextual reasoning, progress tracking, and adaptive learning. Rather than replacing human decision-making, the Attention Kernel continuously assists users by reducing cognitive load while ensuring that every recommendation remains transparent, explainable, and under the user's control.</w:t>
      </w:r>
    </w:p>
    <w:p w14:paraId="7E2F3312" w14:textId="77777777" w:rsidR="00220225" w:rsidRPr="00220225" w:rsidRDefault="00220225" w:rsidP="00220225">
      <w:r w:rsidRPr="00220225">
        <w:lastRenderedPageBreak/>
        <w:t xml:space="preserve">This document serves as the authoritative technical and product specification for </w:t>
      </w:r>
      <w:proofErr w:type="spellStart"/>
      <w:r w:rsidRPr="00220225">
        <w:t>TimeSlice</w:t>
      </w:r>
      <w:proofErr w:type="spellEnd"/>
      <w:r w:rsidRPr="00220225">
        <w:t xml:space="preserve"> AI. It defines the product vision, architecture, engineering standards, AI systems, scheduling engine, development roadmap, and future research directions required to design, implement, and evolve the platform.</w:t>
      </w:r>
    </w:p>
    <w:p w14:paraId="73C72B6D" w14:textId="77777777" w:rsidR="00220225" w:rsidRDefault="00220225" w:rsidP="00220225">
      <w:r w:rsidRPr="00220225">
        <w:t>This Design Bible is intended to remain a living document and should evolve alongside the product throughout its lifecycle.</w:t>
      </w:r>
    </w:p>
    <w:p w14:paraId="3A28D167" w14:textId="77777777" w:rsidR="00220225" w:rsidRDefault="00220225" w:rsidP="00220225"/>
    <w:p w14:paraId="3CE5D7D5" w14:textId="77777777" w:rsidR="00220225" w:rsidRPr="00220225" w:rsidRDefault="00220225" w:rsidP="00220225">
      <w:pPr>
        <w:rPr>
          <w:b/>
          <w:bCs/>
        </w:rPr>
      </w:pPr>
      <w:r w:rsidRPr="00220225">
        <w:rPr>
          <w:b/>
          <w:bCs/>
        </w:rPr>
        <w:t>Design Philosophy</w:t>
      </w:r>
    </w:p>
    <w:p w14:paraId="5895E862" w14:textId="77777777" w:rsidR="00220225" w:rsidRPr="00220225" w:rsidRDefault="00220225" w:rsidP="00220225">
      <w:proofErr w:type="spellStart"/>
      <w:r w:rsidRPr="00220225">
        <w:t>TimeSlice</w:t>
      </w:r>
      <w:proofErr w:type="spellEnd"/>
      <w:r w:rsidRPr="00220225">
        <w:t xml:space="preserve"> AI is not designed to tell users what to do. It is designed to help users decide what to do next—with greater clarity, lower cognitive effort, and increasing personalization over time.</w:t>
      </w:r>
    </w:p>
    <w:p w14:paraId="0A00E7EC" w14:textId="77777777" w:rsidR="00220225" w:rsidRPr="00220225" w:rsidRDefault="00220225" w:rsidP="00220225">
      <w:r w:rsidRPr="00220225">
        <w:t xml:space="preserve">The system treats human attention as the most valuable computational resource. By applying principles from operating system scheduling, adaptive machine learning, and explainable artificial intelligence, </w:t>
      </w:r>
      <w:proofErr w:type="spellStart"/>
      <w:r w:rsidRPr="00220225">
        <w:t>TimeSlice</w:t>
      </w:r>
      <w:proofErr w:type="spellEnd"/>
      <w:r w:rsidRPr="00220225">
        <w:t xml:space="preserve"> AI transforms productivity from static task management into an intelligent collaboration between human judgment and machine-assisted planning.</w:t>
      </w:r>
    </w:p>
    <w:p w14:paraId="60D1BE91" w14:textId="77777777" w:rsidR="00220225" w:rsidRPr="00220225" w:rsidRDefault="00220225" w:rsidP="00220225"/>
    <w:p w14:paraId="1C765455" w14:textId="77777777" w:rsidR="00220225" w:rsidRPr="00220225" w:rsidRDefault="00220225" w:rsidP="00220225">
      <w:pPr>
        <w:rPr>
          <w:b/>
          <w:bCs/>
        </w:rPr>
      </w:pPr>
      <w:r w:rsidRPr="00220225">
        <w:rPr>
          <w:b/>
          <w:bCs/>
        </w:rPr>
        <w:t xml:space="preserve">The Laws of </w:t>
      </w:r>
      <w:proofErr w:type="spellStart"/>
      <w:r w:rsidRPr="00220225">
        <w:rPr>
          <w:b/>
          <w:bCs/>
        </w:rPr>
        <w:t>TimeSlice</w:t>
      </w:r>
      <w:proofErr w:type="spellEnd"/>
      <w:r w:rsidRPr="00220225">
        <w:rPr>
          <w:b/>
          <w:bCs/>
        </w:rPr>
        <w:t xml:space="preserve"> AI</w:t>
      </w:r>
    </w:p>
    <w:p w14:paraId="028DFD80" w14:textId="77777777" w:rsidR="00220225" w:rsidRPr="00220225" w:rsidRDefault="00220225" w:rsidP="00220225">
      <w:pPr>
        <w:rPr>
          <w:b/>
          <w:bCs/>
        </w:rPr>
      </w:pPr>
      <w:r w:rsidRPr="00220225">
        <w:rPr>
          <w:b/>
          <w:bCs/>
        </w:rPr>
        <w:t>Law I — User Agency Above Automation</w:t>
      </w:r>
    </w:p>
    <w:p w14:paraId="1C42C8F5" w14:textId="77777777" w:rsidR="00220225" w:rsidRPr="00220225" w:rsidRDefault="00220225" w:rsidP="00220225">
      <w:r w:rsidRPr="00220225">
        <w:t>The Attention Kernel SHALL assist the user in making informed decisions but SHALL NEVER silently override explicit user intent. Every recommendation remains subject to user approval.</w:t>
      </w:r>
    </w:p>
    <w:p w14:paraId="49240DFC" w14:textId="77777777" w:rsidR="00220225" w:rsidRPr="00220225" w:rsidRDefault="00220225" w:rsidP="00220225">
      <w:r w:rsidRPr="00220225">
        <w:pict w14:anchorId="1AAE4BA5">
          <v:rect id="_x0000_i1095" style="width:0;height:1.5pt" o:hralign="center" o:hrstd="t" o:hr="t" fillcolor="#a0a0a0" stroked="f"/>
        </w:pict>
      </w:r>
    </w:p>
    <w:p w14:paraId="0739691F" w14:textId="77777777" w:rsidR="00220225" w:rsidRPr="00220225" w:rsidRDefault="00220225" w:rsidP="00220225">
      <w:pPr>
        <w:rPr>
          <w:b/>
          <w:bCs/>
        </w:rPr>
      </w:pPr>
      <w:r w:rsidRPr="00220225">
        <w:rPr>
          <w:b/>
          <w:bCs/>
        </w:rPr>
        <w:t>Law II — Explainability Before Optimization</w:t>
      </w:r>
    </w:p>
    <w:p w14:paraId="4082854E" w14:textId="77777777" w:rsidR="00220225" w:rsidRPr="00220225" w:rsidRDefault="00220225" w:rsidP="00220225">
      <w:r w:rsidRPr="00220225">
        <w:t>Every scheduling recommendation generated by the system MUST be explainable. Users should always understand why a Scheduling Policy, Time Slice, or Process Check List has been proposed.</w:t>
      </w:r>
    </w:p>
    <w:p w14:paraId="6A40E045" w14:textId="77777777" w:rsidR="00220225" w:rsidRPr="00220225" w:rsidRDefault="00220225" w:rsidP="00220225">
      <w:r w:rsidRPr="00220225">
        <w:pict w14:anchorId="2B98C79E">
          <v:rect id="_x0000_i1096" style="width:0;height:1.5pt" o:hralign="center" o:hrstd="t" o:hr="t" fillcolor="#a0a0a0" stroked="f"/>
        </w:pict>
      </w:r>
    </w:p>
    <w:p w14:paraId="55E89639" w14:textId="77777777" w:rsidR="00220225" w:rsidRPr="00220225" w:rsidRDefault="00220225" w:rsidP="00220225">
      <w:pPr>
        <w:rPr>
          <w:b/>
          <w:bCs/>
        </w:rPr>
      </w:pPr>
      <w:r w:rsidRPr="00220225">
        <w:rPr>
          <w:b/>
          <w:bCs/>
        </w:rPr>
        <w:t>Law III — Human Attention is the CPU</w:t>
      </w:r>
    </w:p>
    <w:p w14:paraId="56D7FCC5" w14:textId="77777777" w:rsidR="00220225" w:rsidRPr="00220225" w:rsidRDefault="00220225" w:rsidP="00220225">
      <w:r w:rsidRPr="00220225">
        <w:t xml:space="preserve">Time is not the scarce resource—attention is. The primary objective of </w:t>
      </w:r>
      <w:proofErr w:type="spellStart"/>
      <w:r w:rsidRPr="00220225">
        <w:t>TimeSlice</w:t>
      </w:r>
      <w:proofErr w:type="spellEnd"/>
      <w:r w:rsidRPr="00220225">
        <w:t xml:space="preserve"> AI is to allocate human attention as efficiently as an operating system allocates CPU time.</w:t>
      </w:r>
    </w:p>
    <w:p w14:paraId="3708F945" w14:textId="77777777" w:rsidR="00220225" w:rsidRPr="00220225" w:rsidRDefault="00220225" w:rsidP="00220225">
      <w:r w:rsidRPr="00220225">
        <w:pict w14:anchorId="1F2EC79A">
          <v:rect id="_x0000_i1097" style="width:0;height:1.5pt" o:hralign="center" o:hrstd="t" o:hr="t" fillcolor="#a0a0a0" stroked="f"/>
        </w:pict>
      </w:r>
    </w:p>
    <w:p w14:paraId="6E4F8E86" w14:textId="77777777" w:rsidR="00220225" w:rsidRPr="00220225" w:rsidRDefault="00220225" w:rsidP="00220225">
      <w:pPr>
        <w:rPr>
          <w:b/>
          <w:bCs/>
        </w:rPr>
      </w:pPr>
      <w:r w:rsidRPr="00220225">
        <w:rPr>
          <w:b/>
          <w:bCs/>
        </w:rPr>
        <w:t>Law IV — Projects Behave Like Processes</w:t>
      </w:r>
    </w:p>
    <w:p w14:paraId="7D1BAF4D" w14:textId="77777777" w:rsidR="00220225" w:rsidRPr="00220225" w:rsidRDefault="00220225" w:rsidP="00220225">
      <w:r w:rsidRPr="00220225">
        <w:t xml:space="preserve">Every project within </w:t>
      </w:r>
      <w:proofErr w:type="spellStart"/>
      <w:r w:rsidRPr="00220225">
        <w:t>TimeSlice</w:t>
      </w:r>
      <w:proofErr w:type="spellEnd"/>
      <w:r w:rsidRPr="00220225">
        <w:t xml:space="preserve"> AI is </w:t>
      </w:r>
      <w:proofErr w:type="spellStart"/>
      <w:r w:rsidRPr="00220225">
        <w:t>modeled</w:t>
      </w:r>
      <w:proofErr w:type="spellEnd"/>
      <w:r w:rsidRPr="00220225">
        <w:t xml:space="preserve"> as a process with a lifecycle that includes creation, execution, suspension, resumption, completion, and archival.</w:t>
      </w:r>
    </w:p>
    <w:p w14:paraId="2A210A4B" w14:textId="77777777" w:rsidR="00220225" w:rsidRPr="00220225" w:rsidRDefault="00220225" w:rsidP="00220225">
      <w:r w:rsidRPr="00220225">
        <w:pict w14:anchorId="60AC1232">
          <v:rect id="_x0000_i1098" style="width:0;height:1.5pt" o:hralign="center" o:hrstd="t" o:hr="t" fillcolor="#a0a0a0" stroked="f"/>
        </w:pict>
      </w:r>
    </w:p>
    <w:p w14:paraId="5094B9AF" w14:textId="77777777" w:rsidR="00220225" w:rsidRPr="00220225" w:rsidRDefault="00220225" w:rsidP="00220225">
      <w:pPr>
        <w:rPr>
          <w:b/>
          <w:bCs/>
        </w:rPr>
      </w:pPr>
      <w:r w:rsidRPr="00220225">
        <w:rPr>
          <w:b/>
          <w:bCs/>
        </w:rPr>
        <w:t>Law V — Intelligence Must Adapt</w:t>
      </w:r>
    </w:p>
    <w:p w14:paraId="74A451A0" w14:textId="77777777" w:rsidR="00220225" w:rsidRPr="00220225" w:rsidRDefault="00220225" w:rsidP="00220225">
      <w:r w:rsidRPr="00220225">
        <w:lastRenderedPageBreak/>
        <w:t>The Adaptive Intelligence Layer SHALL continuously learn from user interactions through contextual feedback. Every completed, skipped, modified, or postponed Time Slice becomes training data that improves future recommendations.</w:t>
      </w:r>
    </w:p>
    <w:p w14:paraId="5EDC6C45" w14:textId="77777777" w:rsidR="00220225" w:rsidRPr="00220225" w:rsidRDefault="00220225" w:rsidP="00220225">
      <w:r w:rsidRPr="00220225">
        <w:pict w14:anchorId="4442EB4B">
          <v:rect id="_x0000_i1099" style="width:0;height:1.5pt" o:hralign="center" o:hrstd="t" o:hr="t" fillcolor="#a0a0a0" stroked="f"/>
        </w:pict>
      </w:r>
    </w:p>
    <w:p w14:paraId="49328ABA" w14:textId="77777777" w:rsidR="00220225" w:rsidRPr="00220225" w:rsidRDefault="00220225" w:rsidP="00220225">
      <w:pPr>
        <w:rPr>
          <w:b/>
          <w:bCs/>
        </w:rPr>
      </w:pPr>
      <w:r w:rsidRPr="00220225">
        <w:rPr>
          <w:b/>
          <w:bCs/>
        </w:rPr>
        <w:t>Law VI — Every Recommendation Must Be Explainable</w:t>
      </w:r>
    </w:p>
    <w:p w14:paraId="3300DE7C" w14:textId="77777777" w:rsidR="00220225" w:rsidRPr="00220225" w:rsidRDefault="00220225" w:rsidP="00220225">
      <w:r w:rsidRPr="00220225">
        <w:t>Recommendations without reasoning reduce trust. Every Scheduling Policy recommendation, Time Quantum suggestion, and Process Check List SHALL include a human-readable explanation.</w:t>
      </w:r>
    </w:p>
    <w:p w14:paraId="4363F784" w14:textId="77777777" w:rsidR="00220225" w:rsidRPr="00220225" w:rsidRDefault="00220225" w:rsidP="00220225">
      <w:r w:rsidRPr="00220225">
        <w:pict w14:anchorId="564981FF">
          <v:rect id="_x0000_i1100" style="width:0;height:1.5pt" o:hralign="center" o:hrstd="t" o:hr="t" fillcolor="#a0a0a0" stroked="f"/>
        </w:pict>
      </w:r>
    </w:p>
    <w:p w14:paraId="6D1B4CD4" w14:textId="77777777" w:rsidR="00220225" w:rsidRPr="00220225" w:rsidRDefault="00220225" w:rsidP="00220225">
      <w:pPr>
        <w:rPr>
          <w:b/>
          <w:bCs/>
        </w:rPr>
      </w:pPr>
      <w:r w:rsidRPr="00220225">
        <w:rPr>
          <w:b/>
          <w:bCs/>
        </w:rPr>
        <w:t>Law VII — Local First, Cloud When Needed</w:t>
      </w:r>
    </w:p>
    <w:p w14:paraId="4B5F64F7" w14:textId="77777777" w:rsidR="00220225" w:rsidRPr="00220225" w:rsidRDefault="00220225" w:rsidP="00220225">
      <w:r w:rsidRPr="00220225">
        <w:t>User knowledge, conversations, embeddings, and contextual memory SHOULD remain local by default. Cloud infrastructure SHALL primarily support authentication, synchronization, backup, and cross-device availability.</w:t>
      </w:r>
    </w:p>
    <w:p w14:paraId="25B12CA0" w14:textId="77777777" w:rsidR="00220225" w:rsidRPr="00220225" w:rsidRDefault="00220225" w:rsidP="00220225">
      <w:r w:rsidRPr="00220225">
        <w:pict w14:anchorId="5D0D071A">
          <v:rect id="_x0000_i1101" style="width:0;height:1.5pt" o:hralign="center" o:hrstd="t" o:hr="t" fillcolor="#a0a0a0" stroked="f"/>
        </w:pict>
      </w:r>
    </w:p>
    <w:p w14:paraId="1909C840" w14:textId="77777777" w:rsidR="00220225" w:rsidRPr="00220225" w:rsidRDefault="00220225" w:rsidP="00220225">
      <w:pPr>
        <w:rPr>
          <w:b/>
          <w:bCs/>
        </w:rPr>
      </w:pPr>
      <w:r w:rsidRPr="00220225">
        <w:rPr>
          <w:b/>
          <w:bCs/>
        </w:rPr>
        <w:t>Law VIII — Every Interaction is Feedback</w:t>
      </w:r>
    </w:p>
    <w:p w14:paraId="2753F5BA" w14:textId="77777777" w:rsidR="00220225" w:rsidRPr="00220225" w:rsidRDefault="00220225" w:rsidP="00220225">
      <w:r w:rsidRPr="00220225">
        <w:t>Every action performed by the user—including manual schedule modifications, ignored notifications, Process Check List completion, and calendar changes—constitutes valuable feedback for the Adaptive Intelligence Layer.</w:t>
      </w:r>
    </w:p>
    <w:p w14:paraId="5B069611" w14:textId="77777777" w:rsidR="00220225" w:rsidRPr="00220225" w:rsidRDefault="00220225" w:rsidP="00220225">
      <w:r w:rsidRPr="00220225">
        <w:pict w14:anchorId="57D646C3">
          <v:rect id="_x0000_i1102" style="width:0;height:1.5pt" o:hralign="center" o:hrstd="t" o:hr="t" fillcolor="#a0a0a0" stroked="f"/>
        </w:pict>
      </w:r>
    </w:p>
    <w:p w14:paraId="26B7FE8B" w14:textId="77777777" w:rsidR="00220225" w:rsidRPr="00220225" w:rsidRDefault="00220225" w:rsidP="00220225">
      <w:pPr>
        <w:rPr>
          <w:b/>
          <w:bCs/>
        </w:rPr>
      </w:pPr>
      <w:r w:rsidRPr="00220225">
        <w:rPr>
          <w:b/>
          <w:bCs/>
        </w:rPr>
        <w:t>Law IX — Intelligence Must Be Modular</w:t>
      </w:r>
    </w:p>
    <w:p w14:paraId="7BACD157" w14:textId="77777777" w:rsidR="00220225" w:rsidRPr="00220225" w:rsidRDefault="00220225" w:rsidP="00220225">
      <w:r w:rsidRPr="00220225">
        <w:t xml:space="preserve">The Attention Kernel SHALL consist of specialized agents, each responsible for a single domain of expertise. Complex </w:t>
      </w:r>
      <w:proofErr w:type="spellStart"/>
      <w:r w:rsidRPr="00220225">
        <w:t>behavior</w:t>
      </w:r>
      <w:proofErr w:type="spellEnd"/>
      <w:r w:rsidRPr="00220225">
        <w:t xml:space="preserve"> SHALL emerge through collaboration rather than monolithic AI logic.</w:t>
      </w:r>
    </w:p>
    <w:p w14:paraId="2FE7F54F" w14:textId="77777777" w:rsidR="00220225" w:rsidRPr="00220225" w:rsidRDefault="00220225" w:rsidP="00220225">
      <w:r w:rsidRPr="00220225">
        <w:pict w14:anchorId="52658A45">
          <v:rect id="_x0000_i1103" style="width:0;height:1.5pt" o:hralign="center" o:hrstd="t" o:hr="t" fillcolor="#a0a0a0" stroked="f"/>
        </w:pict>
      </w:r>
    </w:p>
    <w:p w14:paraId="70BAB788" w14:textId="77777777" w:rsidR="00220225" w:rsidRPr="00220225" w:rsidRDefault="00220225" w:rsidP="00220225">
      <w:pPr>
        <w:rPr>
          <w:b/>
          <w:bCs/>
        </w:rPr>
      </w:pPr>
      <w:r w:rsidRPr="00220225">
        <w:rPr>
          <w:b/>
          <w:bCs/>
        </w:rPr>
        <w:t>Law X — Incremental Intelligence Over Perfect Planning</w:t>
      </w:r>
    </w:p>
    <w:p w14:paraId="461FC275" w14:textId="77777777" w:rsidR="00220225" w:rsidRDefault="00220225" w:rsidP="00220225">
      <w:proofErr w:type="spellStart"/>
      <w:r w:rsidRPr="00220225">
        <w:t>TimeSlice</w:t>
      </w:r>
      <w:proofErr w:type="spellEnd"/>
      <w:r w:rsidRPr="00220225">
        <w:t xml:space="preserve"> AI SHALL prioritize continuous improvement over perfect initial recommendations. A schedule that improves every week is more valuable than one that attempts to predict everything on day one.</w:t>
      </w:r>
    </w:p>
    <w:p w14:paraId="7DBD9F4F" w14:textId="77777777" w:rsidR="00D80A70" w:rsidRPr="00220225" w:rsidRDefault="00D80A70" w:rsidP="00D80A70">
      <w:r w:rsidRPr="00220225">
        <w:pict w14:anchorId="6A1333F8">
          <v:rect id="_x0000_i1577" style="width:0;height:1.5pt" o:hralign="center" o:hrstd="t" o:hr="t" fillcolor="#a0a0a0" stroked="f"/>
        </w:pict>
      </w:r>
    </w:p>
    <w:p w14:paraId="5C4F523F" w14:textId="1783A13D" w:rsidR="00D80A70" w:rsidRPr="00D80A70" w:rsidRDefault="00D80A70" w:rsidP="00220225">
      <w:pPr>
        <w:rPr>
          <w:b/>
          <w:bCs/>
        </w:rPr>
      </w:pPr>
      <w:r w:rsidRPr="00220225">
        <w:rPr>
          <w:b/>
          <w:bCs/>
        </w:rPr>
        <w:t>Law X</w:t>
      </w:r>
      <w:r>
        <w:rPr>
          <w:b/>
          <w:bCs/>
        </w:rPr>
        <w:t>I</w:t>
      </w:r>
      <w:r w:rsidRPr="00220225">
        <w:rPr>
          <w:b/>
          <w:bCs/>
        </w:rPr>
        <w:t xml:space="preserve"> — Incremental Intelligence Over Perfect Planning</w:t>
      </w:r>
    </w:p>
    <w:p w14:paraId="64508829" w14:textId="5AF81170" w:rsidR="00D80A70" w:rsidRPr="00220225" w:rsidRDefault="00D80A70" w:rsidP="00220225">
      <w:r w:rsidRPr="00D80A70">
        <w:t>Complexity Belongs Inside the Kernel. Simplicity Belongs at the Interface.</w:t>
      </w:r>
    </w:p>
    <w:p w14:paraId="4001A101" w14:textId="77777777" w:rsidR="00B400A5" w:rsidRDefault="00B400A5"/>
    <w:p w14:paraId="56AF26D8" w14:textId="77777777" w:rsidR="00220225" w:rsidRDefault="00220225"/>
    <w:p w14:paraId="695D56E3" w14:textId="77777777" w:rsidR="00220225" w:rsidRDefault="00220225"/>
    <w:p w14:paraId="3F40D255" w14:textId="77777777" w:rsidR="00220225" w:rsidRDefault="00220225"/>
    <w:p w14:paraId="0C92384E" w14:textId="77777777" w:rsidR="00220225" w:rsidRDefault="00220225"/>
    <w:p w14:paraId="4C943E93" w14:textId="77777777" w:rsidR="00220225" w:rsidRPr="00220225" w:rsidRDefault="00220225" w:rsidP="00220225">
      <w:pPr>
        <w:rPr>
          <w:b/>
          <w:bCs/>
        </w:rPr>
      </w:pPr>
      <w:r w:rsidRPr="00220225">
        <w:rPr>
          <w:b/>
          <w:bCs/>
        </w:rPr>
        <w:lastRenderedPageBreak/>
        <w:t>Chapter 1 — Executive Summary</w:t>
      </w:r>
    </w:p>
    <w:p w14:paraId="6E317733" w14:textId="77777777" w:rsidR="00220225" w:rsidRPr="00220225" w:rsidRDefault="00220225" w:rsidP="00220225">
      <w:r w:rsidRPr="00220225">
        <w:pict w14:anchorId="5A71B51D">
          <v:rect id="_x0000_i1179" style="width:0;height:1.5pt" o:hralign="center" o:hrstd="t" o:hr="t" fillcolor="#a0a0a0" stroked="f"/>
        </w:pict>
      </w:r>
    </w:p>
    <w:p w14:paraId="7AB6D71C" w14:textId="77777777" w:rsidR="00220225" w:rsidRPr="00220225" w:rsidRDefault="00220225" w:rsidP="00220225">
      <w:pPr>
        <w:rPr>
          <w:b/>
          <w:bCs/>
        </w:rPr>
      </w:pPr>
      <w:r w:rsidRPr="00220225">
        <w:rPr>
          <w:b/>
          <w:bCs/>
        </w:rPr>
        <w:t>1.1 Introduction</w:t>
      </w:r>
    </w:p>
    <w:p w14:paraId="5367497A" w14:textId="77777777" w:rsidR="00220225" w:rsidRPr="00220225" w:rsidRDefault="00220225" w:rsidP="00220225">
      <w:proofErr w:type="spellStart"/>
      <w:r w:rsidRPr="00220225">
        <w:t>TimeSlice</w:t>
      </w:r>
      <w:proofErr w:type="spellEnd"/>
      <w:r w:rsidRPr="00220225">
        <w:t xml:space="preserve"> AI is an AI-powered Productivity Operating System designed to help individuals manage multiple long-term projects through intelligent attention allocation. Rather than functioning as a traditional task manager or calendar application, </w:t>
      </w:r>
      <w:proofErr w:type="spellStart"/>
      <w:r w:rsidRPr="00220225">
        <w:t>TimeSlice</w:t>
      </w:r>
      <w:proofErr w:type="spellEnd"/>
      <w:r w:rsidRPr="00220225">
        <w:t xml:space="preserve"> AI applies concepts from operating system scheduling, adaptive artificial intelligence, and cognitive workload management to optimize how users invest their time and attention.</w:t>
      </w:r>
    </w:p>
    <w:p w14:paraId="3C7AB459" w14:textId="77777777" w:rsidR="00220225" w:rsidRPr="00220225" w:rsidRDefault="00220225" w:rsidP="00220225">
      <w:r w:rsidRPr="00220225">
        <w:t xml:space="preserve">At the core of the platform is the </w:t>
      </w:r>
      <w:r w:rsidRPr="00220225">
        <w:rPr>
          <w:b/>
          <w:bCs/>
        </w:rPr>
        <w:t>Attention Kernel</w:t>
      </w:r>
      <w:r w:rsidRPr="00220225">
        <w:t xml:space="preserve">, an AI-powered orchestration layer that continuously </w:t>
      </w:r>
      <w:proofErr w:type="spellStart"/>
      <w:r w:rsidRPr="00220225">
        <w:t>analyzes</w:t>
      </w:r>
      <w:proofErr w:type="spellEnd"/>
      <w:r w:rsidRPr="00220225">
        <w:t xml:space="preserve"> the user's projects, deadlines, historical work patterns, and personal preferences to recommend the most effective allocation of attention. The Attention Kernel does not replace human decision-making; instead, it serves as an intelligent collaborator that reduces cognitive overhead while ensuring that every recommendation remains transparent, explainable, and fully controllable by the user.</w:t>
      </w:r>
    </w:p>
    <w:p w14:paraId="4A658ACE" w14:textId="77777777" w:rsidR="00220225" w:rsidRPr="00220225" w:rsidRDefault="00220225" w:rsidP="00220225">
      <w:proofErr w:type="spellStart"/>
      <w:r w:rsidRPr="00220225">
        <w:t>TimeSlice</w:t>
      </w:r>
      <w:proofErr w:type="spellEnd"/>
      <w:r w:rsidRPr="00220225">
        <w:t xml:space="preserve"> AI views productivity as an optimization problem rather than a task management problem. Instead of asking users to manually organize every aspect of their work, the system assists in determining which projects deserve attention, when they should be executed, and how work should be divided into meaningful Time Slices.</w:t>
      </w:r>
    </w:p>
    <w:p w14:paraId="348ADDD3" w14:textId="77777777" w:rsidR="00220225" w:rsidRPr="00220225" w:rsidRDefault="00220225" w:rsidP="00220225">
      <w:r w:rsidRPr="00220225">
        <w:pict w14:anchorId="573E12B1">
          <v:rect id="_x0000_i1180" style="width:0;height:1.5pt" o:hralign="center" o:hrstd="t" o:hr="t" fillcolor="#a0a0a0" stroked="f"/>
        </w:pict>
      </w:r>
    </w:p>
    <w:p w14:paraId="4E6CAB16" w14:textId="77777777" w:rsidR="00220225" w:rsidRPr="00220225" w:rsidRDefault="00220225" w:rsidP="00220225">
      <w:pPr>
        <w:rPr>
          <w:b/>
          <w:bCs/>
        </w:rPr>
      </w:pPr>
      <w:r w:rsidRPr="00220225">
        <w:rPr>
          <w:b/>
          <w:bCs/>
        </w:rPr>
        <w:t>1.2 Vision Statement</w:t>
      </w:r>
    </w:p>
    <w:p w14:paraId="39EC571D" w14:textId="77777777" w:rsidR="00220225" w:rsidRPr="00220225" w:rsidRDefault="00220225" w:rsidP="00220225">
      <w:r w:rsidRPr="00220225">
        <w:t>To redefine personal productivity by creating an AI-powered operating system that intelligently manages human attention with the same efficiency, adaptability, and reliability that modern operating systems manage computational resources.</w:t>
      </w:r>
    </w:p>
    <w:p w14:paraId="3AD6D17F" w14:textId="77777777" w:rsidR="00220225" w:rsidRPr="00220225" w:rsidRDefault="00220225" w:rsidP="00220225">
      <w:proofErr w:type="spellStart"/>
      <w:r w:rsidRPr="00220225">
        <w:t>TimeSlice</w:t>
      </w:r>
      <w:proofErr w:type="spellEnd"/>
      <w:r w:rsidRPr="00220225">
        <w:t xml:space="preserve"> AI envisions a future where users no longer struggle to decide what to work on next. Instead, they collaborate with an adaptive intelligence that continuously learns their working patterns, respects their preferences, and provides personalized scheduling recommendations that evolve over time.</w:t>
      </w:r>
    </w:p>
    <w:p w14:paraId="5E2FC66F" w14:textId="77777777" w:rsidR="00220225" w:rsidRPr="00220225" w:rsidRDefault="00220225" w:rsidP="00220225">
      <w:r w:rsidRPr="00220225">
        <w:pict w14:anchorId="0360057E">
          <v:rect id="_x0000_i1181" style="width:0;height:1.5pt" o:hralign="center" o:hrstd="t" o:hr="t" fillcolor="#a0a0a0" stroked="f"/>
        </w:pict>
      </w:r>
    </w:p>
    <w:p w14:paraId="69DC6D3C" w14:textId="77777777" w:rsidR="00220225" w:rsidRPr="00220225" w:rsidRDefault="00220225" w:rsidP="00220225">
      <w:pPr>
        <w:rPr>
          <w:b/>
          <w:bCs/>
        </w:rPr>
      </w:pPr>
      <w:r w:rsidRPr="00220225">
        <w:rPr>
          <w:b/>
          <w:bCs/>
        </w:rPr>
        <w:t>1.3 Mission Statement</w:t>
      </w:r>
    </w:p>
    <w:p w14:paraId="485779A1" w14:textId="77777777" w:rsidR="00220225" w:rsidRPr="00220225" w:rsidRDefault="00220225" w:rsidP="00220225">
      <w:r w:rsidRPr="00220225">
        <w:t xml:space="preserve">The mission of </w:t>
      </w:r>
      <w:proofErr w:type="spellStart"/>
      <w:r w:rsidRPr="00220225">
        <w:t>TimeSlice</w:t>
      </w:r>
      <w:proofErr w:type="spellEnd"/>
      <w:r w:rsidRPr="00220225">
        <w:t xml:space="preserve"> AI is to reduce the cognitive burden associated with managing multiple concurrent projects by combining explainable artificial intelligence, operating system scheduling theory, and adaptive learning into a unified productivity platform.</w:t>
      </w:r>
    </w:p>
    <w:p w14:paraId="5EE1DF5E" w14:textId="77777777" w:rsidR="00220225" w:rsidRPr="00220225" w:rsidRDefault="00220225" w:rsidP="00220225">
      <w:r w:rsidRPr="00220225">
        <w:t xml:space="preserve">Rather than automating decision-making, </w:t>
      </w:r>
      <w:proofErr w:type="spellStart"/>
      <w:r w:rsidRPr="00220225">
        <w:t>TimeSlice</w:t>
      </w:r>
      <w:proofErr w:type="spellEnd"/>
      <w:r w:rsidRPr="00220225">
        <w:t xml:space="preserve"> AI augments it. The platform empowers users to make better scheduling decisions while maintaining complete ownership and control over their work, priorities, and data.</w:t>
      </w:r>
    </w:p>
    <w:p w14:paraId="1A42F6BD" w14:textId="77777777" w:rsidR="00220225" w:rsidRPr="00220225" w:rsidRDefault="00220225" w:rsidP="00220225">
      <w:r w:rsidRPr="00220225">
        <w:pict w14:anchorId="15BF698D">
          <v:rect id="_x0000_i1182" style="width:0;height:1.5pt" o:hralign="center" o:hrstd="t" o:hr="t" fillcolor="#a0a0a0" stroked="f"/>
        </w:pict>
      </w:r>
    </w:p>
    <w:p w14:paraId="16005F1E" w14:textId="77777777" w:rsidR="00220225" w:rsidRPr="00220225" w:rsidRDefault="00220225" w:rsidP="00220225">
      <w:pPr>
        <w:rPr>
          <w:b/>
          <w:bCs/>
        </w:rPr>
      </w:pPr>
      <w:r w:rsidRPr="00220225">
        <w:rPr>
          <w:b/>
          <w:bCs/>
        </w:rPr>
        <w:t>1.4 Product Overview</w:t>
      </w:r>
    </w:p>
    <w:p w14:paraId="274DCD0E" w14:textId="77777777" w:rsidR="00220225" w:rsidRPr="00220225" w:rsidRDefault="00220225" w:rsidP="00220225">
      <w:proofErr w:type="spellStart"/>
      <w:r w:rsidRPr="00220225">
        <w:lastRenderedPageBreak/>
        <w:t>TimeSlice</w:t>
      </w:r>
      <w:proofErr w:type="spellEnd"/>
      <w:r w:rsidRPr="00220225">
        <w:t xml:space="preserve"> AI is a desktop-first productivity platform that </w:t>
      </w:r>
      <w:proofErr w:type="gramStart"/>
      <w:r w:rsidRPr="00220225">
        <w:t>models</w:t>
      </w:r>
      <w:proofErr w:type="gramEnd"/>
      <w:r w:rsidRPr="00220225">
        <w:t xml:space="preserve"> projects as executable processes. Each process competes for a limited computational resource: the user's attention.</w:t>
      </w:r>
    </w:p>
    <w:p w14:paraId="6EC04CAD" w14:textId="77777777" w:rsidR="00220225" w:rsidRPr="00220225" w:rsidRDefault="00220225" w:rsidP="00220225">
      <w:r w:rsidRPr="00220225">
        <w:t>Using scheduling policies inspired by operating systems—including Round Robin, Priority Scheduling, Shortest Job First, Earliest Deadline First, and future adaptive policies—the platform generates an optimized Execution Plan that allocates Time Slices across active projects.</w:t>
      </w:r>
    </w:p>
    <w:p w14:paraId="624A8AB2" w14:textId="77777777" w:rsidR="00220225" w:rsidRPr="00220225" w:rsidRDefault="00220225" w:rsidP="00220225">
      <w:r w:rsidRPr="00220225">
        <w:t>Each Time Slice is accompanied by an AI-generated Process Check List that defines a realistic set of objectives for the allocated execution window. At the completion of each Time Slice, the Attention Kernel evaluates progress, updates project context, gathers user feedback, and adjusts future recommendations through the Adaptive Intelligence Layer.</w:t>
      </w:r>
    </w:p>
    <w:p w14:paraId="60B7C69F" w14:textId="77777777" w:rsidR="00220225" w:rsidRPr="00220225" w:rsidRDefault="00220225" w:rsidP="00220225">
      <w:r w:rsidRPr="00220225">
        <w:t xml:space="preserve">Unlike conventional productivity software that relies on static task lists, </w:t>
      </w:r>
      <w:proofErr w:type="spellStart"/>
      <w:r w:rsidRPr="00220225">
        <w:t>TimeSlice</w:t>
      </w:r>
      <w:proofErr w:type="spellEnd"/>
      <w:r w:rsidRPr="00220225">
        <w:t xml:space="preserve"> AI continuously evolves alongside the user by learning from scheduling outcomes, manual adjustments, completion rates, and </w:t>
      </w:r>
      <w:proofErr w:type="spellStart"/>
      <w:r w:rsidRPr="00220225">
        <w:t>behavioral</w:t>
      </w:r>
      <w:proofErr w:type="spellEnd"/>
      <w:r w:rsidRPr="00220225">
        <w:t xml:space="preserve"> feedback.</w:t>
      </w:r>
    </w:p>
    <w:p w14:paraId="054BBA8D" w14:textId="77777777" w:rsidR="00220225" w:rsidRPr="00220225" w:rsidRDefault="00220225" w:rsidP="00220225">
      <w:r w:rsidRPr="00220225">
        <w:pict w14:anchorId="6B40F13B">
          <v:rect id="_x0000_i1183" style="width:0;height:1.5pt" o:hralign="center" o:hrstd="t" o:hr="t" fillcolor="#a0a0a0" stroked="f"/>
        </w:pict>
      </w:r>
    </w:p>
    <w:p w14:paraId="45405F35" w14:textId="77777777" w:rsidR="00220225" w:rsidRPr="00220225" w:rsidRDefault="00220225" w:rsidP="00220225">
      <w:pPr>
        <w:rPr>
          <w:b/>
          <w:bCs/>
        </w:rPr>
      </w:pPr>
      <w:r w:rsidRPr="00220225">
        <w:rPr>
          <w:b/>
          <w:bCs/>
        </w:rPr>
        <w:t>1.5 Elevator Pitch</w:t>
      </w:r>
    </w:p>
    <w:p w14:paraId="51913FA2" w14:textId="77777777" w:rsidR="00220225" w:rsidRPr="00220225" w:rsidRDefault="00220225" w:rsidP="00220225">
      <w:proofErr w:type="spellStart"/>
      <w:r w:rsidRPr="00220225">
        <w:t>TimeSlice</w:t>
      </w:r>
      <w:proofErr w:type="spellEnd"/>
      <w:r w:rsidRPr="00220225">
        <w:t xml:space="preserve"> AI is an AI-powered Productivity Operating System that manages human attention using operating system scheduling algorithms.</w:t>
      </w:r>
    </w:p>
    <w:p w14:paraId="4C42F95A" w14:textId="77777777" w:rsidR="00220225" w:rsidRPr="00220225" w:rsidRDefault="00220225" w:rsidP="00220225">
      <w:r w:rsidRPr="00220225">
        <w:t xml:space="preserve">Instead of maintaining static to-do lists, users organize their work into Projects that behave like Processes. The Attention Kernel intelligently allocates Time Slices using scheduling policies such as Round Robin, Priority Scheduling, and Earliest Deadline First while continuously learning from user </w:t>
      </w:r>
      <w:proofErr w:type="spellStart"/>
      <w:r w:rsidRPr="00220225">
        <w:t>behavior</w:t>
      </w:r>
      <w:proofErr w:type="spellEnd"/>
      <w:r w:rsidRPr="00220225">
        <w:t xml:space="preserve"> through an Adaptive Intelligence Layer.</w:t>
      </w:r>
    </w:p>
    <w:p w14:paraId="4064C0D2" w14:textId="77777777" w:rsidR="00220225" w:rsidRPr="00220225" w:rsidRDefault="00220225" w:rsidP="00220225">
      <w:r w:rsidRPr="00220225">
        <w:t>The result is a productivity system that evolves with the user, minimizes decision fatigue, and provides transparent, explainable scheduling recommendations without taking control away from the user.</w:t>
      </w:r>
    </w:p>
    <w:p w14:paraId="74460AEF" w14:textId="77777777" w:rsidR="00220225" w:rsidRPr="00220225" w:rsidRDefault="00220225" w:rsidP="00220225">
      <w:r w:rsidRPr="00220225">
        <w:pict w14:anchorId="35734850">
          <v:rect id="_x0000_i1184" style="width:0;height:1.5pt" o:hralign="center" o:hrstd="t" o:hr="t" fillcolor="#a0a0a0" stroked="f"/>
        </w:pict>
      </w:r>
    </w:p>
    <w:p w14:paraId="3E1E5A13" w14:textId="77777777" w:rsidR="00220225" w:rsidRPr="00220225" w:rsidRDefault="00220225" w:rsidP="00220225">
      <w:pPr>
        <w:rPr>
          <w:b/>
          <w:bCs/>
        </w:rPr>
      </w:pPr>
      <w:r w:rsidRPr="00220225">
        <w:rPr>
          <w:b/>
          <w:bCs/>
        </w:rPr>
        <w:t>1.6 Product Philosophy Summary</w:t>
      </w:r>
    </w:p>
    <w:p w14:paraId="2D72706E" w14:textId="77777777" w:rsidR="00220225" w:rsidRPr="00220225" w:rsidRDefault="00220225" w:rsidP="00220225">
      <w:proofErr w:type="spellStart"/>
      <w:r w:rsidRPr="00220225">
        <w:t>TimeSlice</w:t>
      </w:r>
      <w:proofErr w:type="spellEnd"/>
      <w:r w:rsidRPr="00220225">
        <w:t xml:space="preserve"> AI is built upon a single foundational belief:</w:t>
      </w:r>
    </w:p>
    <w:p w14:paraId="1A500A86" w14:textId="77777777" w:rsidR="00220225" w:rsidRPr="00220225" w:rsidRDefault="00220225" w:rsidP="00220225">
      <w:r w:rsidRPr="00220225">
        <w:t>Human attention is the world's most valuable computational resource.</w:t>
      </w:r>
    </w:p>
    <w:p w14:paraId="0BB07300" w14:textId="77777777" w:rsidR="00220225" w:rsidRPr="00220225" w:rsidRDefault="00220225" w:rsidP="00220225">
      <w:r w:rsidRPr="00220225">
        <w:t>Every feature, architectural decision, and AI capability exists to improve how this resource is allocated.</w:t>
      </w:r>
    </w:p>
    <w:p w14:paraId="0B3882F2" w14:textId="77777777" w:rsidR="00220225" w:rsidRPr="00220225" w:rsidRDefault="00220225" w:rsidP="00220225">
      <w:r w:rsidRPr="00220225">
        <w:t>The platform does not attempt to maximize the number of completed tasks. Instead, it seeks to maximize meaningful progress across multiple long-term objectives while minimizing unnecessary context switching, cognitive overload, and planning effort.</w:t>
      </w:r>
    </w:p>
    <w:p w14:paraId="12043D62" w14:textId="77777777" w:rsidR="00220225" w:rsidRPr="00220225" w:rsidRDefault="00220225" w:rsidP="00220225">
      <w:r w:rsidRPr="00220225">
        <w:t>Users remain the final decision-makers. The Attention Kernel exists to recommend, explain, learn, and adapt—not to dictate.</w:t>
      </w:r>
    </w:p>
    <w:p w14:paraId="47B3864F" w14:textId="77777777" w:rsidR="00220225" w:rsidRPr="00220225" w:rsidRDefault="00220225" w:rsidP="00220225">
      <w:r w:rsidRPr="00220225">
        <w:pict w14:anchorId="22AA03D9">
          <v:rect id="_x0000_i1185" style="width:0;height:1.5pt" o:hralign="center" o:hrstd="t" o:hr="t" fillcolor="#a0a0a0" stroked="f"/>
        </w:pict>
      </w:r>
    </w:p>
    <w:p w14:paraId="4D3456E5" w14:textId="77777777" w:rsidR="00220225" w:rsidRPr="00220225" w:rsidRDefault="00220225" w:rsidP="00220225">
      <w:pPr>
        <w:rPr>
          <w:b/>
          <w:bCs/>
        </w:rPr>
      </w:pPr>
      <w:r w:rsidRPr="00220225">
        <w:rPr>
          <w:b/>
          <w:bCs/>
        </w:rPr>
        <w:t>1.7 Core Innovation</w:t>
      </w:r>
    </w:p>
    <w:p w14:paraId="6BF672FE" w14:textId="77777777" w:rsidR="00220225" w:rsidRPr="00220225" w:rsidRDefault="00220225" w:rsidP="00220225">
      <w:proofErr w:type="spellStart"/>
      <w:r w:rsidRPr="00220225">
        <w:t>TimeSlice</w:t>
      </w:r>
      <w:proofErr w:type="spellEnd"/>
      <w:r w:rsidRPr="00220225">
        <w:t xml:space="preserve"> AI introduces several concepts that differentiate it from existing productivity platforms.</w:t>
      </w:r>
    </w:p>
    <w:p w14:paraId="68A67860" w14:textId="77777777" w:rsidR="00220225" w:rsidRPr="00220225" w:rsidRDefault="00220225" w:rsidP="00220225">
      <w:pPr>
        <w:rPr>
          <w:b/>
          <w:bCs/>
        </w:rPr>
      </w:pPr>
      <w:r w:rsidRPr="00220225">
        <w:rPr>
          <w:b/>
          <w:bCs/>
        </w:rPr>
        <w:lastRenderedPageBreak/>
        <w:t>Operating System Inspired Scheduling</w:t>
      </w:r>
    </w:p>
    <w:p w14:paraId="5564EFB0" w14:textId="77777777" w:rsidR="00220225" w:rsidRPr="00220225" w:rsidRDefault="00220225" w:rsidP="00220225">
      <w:r w:rsidRPr="00220225">
        <w:t>Projects are treated as executable processes that compete for user attention. Scheduling algorithms traditionally used for CPU process management are adapted to optimize personal productivity.</w:t>
      </w:r>
    </w:p>
    <w:p w14:paraId="1C4C1399" w14:textId="77777777" w:rsidR="00220225" w:rsidRPr="00220225" w:rsidRDefault="00220225" w:rsidP="00220225">
      <w:pPr>
        <w:rPr>
          <w:b/>
          <w:bCs/>
        </w:rPr>
      </w:pPr>
      <w:r w:rsidRPr="00220225">
        <w:rPr>
          <w:b/>
          <w:bCs/>
        </w:rPr>
        <w:t>Attention Kernel</w:t>
      </w:r>
    </w:p>
    <w:p w14:paraId="2D989433" w14:textId="77777777" w:rsidR="00220225" w:rsidRPr="00220225" w:rsidRDefault="00220225" w:rsidP="00220225">
      <w:r w:rsidRPr="00220225">
        <w:t xml:space="preserve">Instead of a generic chatbot, </w:t>
      </w:r>
      <w:proofErr w:type="spellStart"/>
      <w:r w:rsidRPr="00220225">
        <w:t>TimeSlice</w:t>
      </w:r>
      <w:proofErr w:type="spellEnd"/>
      <w:r w:rsidRPr="00220225">
        <w:t xml:space="preserve"> AI introduces the Attention Kernel: a specialized AI orchestration layer responsible for planning, scheduling, contextual reasoning, progress tracking, adaptive learning, and intelligent recommendations.</w:t>
      </w:r>
    </w:p>
    <w:p w14:paraId="517A242B" w14:textId="77777777" w:rsidR="00220225" w:rsidRPr="00220225" w:rsidRDefault="00220225" w:rsidP="00220225">
      <w:pPr>
        <w:rPr>
          <w:b/>
          <w:bCs/>
        </w:rPr>
      </w:pPr>
      <w:r w:rsidRPr="00220225">
        <w:rPr>
          <w:b/>
          <w:bCs/>
        </w:rPr>
        <w:t>Adaptive Intelligence Layer</w:t>
      </w:r>
    </w:p>
    <w:p w14:paraId="55CA75F0" w14:textId="77777777" w:rsidR="00220225" w:rsidRPr="00220225" w:rsidRDefault="00220225" w:rsidP="00220225">
      <w:proofErr w:type="spellStart"/>
      <w:r w:rsidRPr="00220225">
        <w:t>TimeSlice</w:t>
      </w:r>
      <w:proofErr w:type="spellEnd"/>
      <w:r w:rsidRPr="00220225">
        <w:t xml:space="preserve"> AI continuously personalizes scheduling recommendations using contextual bandit algorithms that learn from user </w:t>
      </w:r>
      <w:proofErr w:type="spellStart"/>
      <w:r w:rsidRPr="00220225">
        <w:t>behavior</w:t>
      </w:r>
      <w:proofErr w:type="spellEnd"/>
      <w:r w:rsidRPr="00220225">
        <w:t>, scheduling outcomes, manual overrides, and project completion patterns.</w:t>
      </w:r>
    </w:p>
    <w:p w14:paraId="531B5CBE" w14:textId="77777777" w:rsidR="00220225" w:rsidRPr="00220225" w:rsidRDefault="00220225" w:rsidP="00220225">
      <w:pPr>
        <w:rPr>
          <w:b/>
          <w:bCs/>
        </w:rPr>
      </w:pPr>
      <w:r w:rsidRPr="00220225">
        <w:rPr>
          <w:b/>
          <w:bCs/>
        </w:rPr>
        <w:t>Explainable Scheduling</w:t>
      </w:r>
    </w:p>
    <w:p w14:paraId="5BC1B5B8" w14:textId="77777777" w:rsidR="00220225" w:rsidRPr="00220225" w:rsidRDefault="00220225" w:rsidP="00220225">
      <w:r w:rsidRPr="00220225">
        <w:t>Every recommendation generated by the system is accompanied by a human-readable explanation that enables users to understand why a particular Scheduling Policy or Time Slice was recommended.</w:t>
      </w:r>
    </w:p>
    <w:p w14:paraId="316545BC" w14:textId="77777777" w:rsidR="00220225" w:rsidRPr="00220225" w:rsidRDefault="00220225" w:rsidP="00220225">
      <w:pPr>
        <w:rPr>
          <w:b/>
          <w:bCs/>
        </w:rPr>
      </w:pPr>
      <w:r w:rsidRPr="00220225">
        <w:rPr>
          <w:b/>
          <w:bCs/>
        </w:rPr>
        <w:t>Local-First Intelligence</w:t>
      </w:r>
    </w:p>
    <w:p w14:paraId="15311ABC" w14:textId="77777777" w:rsidR="00220225" w:rsidRPr="00220225" w:rsidRDefault="00220225" w:rsidP="00220225">
      <w:r w:rsidRPr="00220225">
        <w:t>Personal conversations, contextual memory, project knowledge, and embeddings remain local by default. Cloud infrastructure is used primarily for authentication, synchronization, optional backups, and cross-device availability.</w:t>
      </w:r>
    </w:p>
    <w:p w14:paraId="17DB652F" w14:textId="77777777" w:rsidR="00220225" w:rsidRPr="00220225" w:rsidRDefault="00220225" w:rsidP="00220225">
      <w:r w:rsidRPr="00220225">
        <w:pict w14:anchorId="6F626D0D">
          <v:rect id="_x0000_i1186" style="width:0;height:1.5pt" o:hralign="center" o:hrstd="t" o:hr="t" fillcolor="#a0a0a0" stroked="f"/>
        </w:pict>
      </w:r>
    </w:p>
    <w:p w14:paraId="56C5691B" w14:textId="77777777" w:rsidR="00220225" w:rsidRPr="00220225" w:rsidRDefault="00220225" w:rsidP="00220225">
      <w:pPr>
        <w:rPr>
          <w:b/>
          <w:bCs/>
        </w:rPr>
      </w:pPr>
      <w:r w:rsidRPr="00220225">
        <w:rPr>
          <w:b/>
          <w:bCs/>
        </w:rPr>
        <w:t>1.8 Product Objectives</w:t>
      </w:r>
    </w:p>
    <w:p w14:paraId="6E5E1104" w14:textId="77777777" w:rsidR="00220225" w:rsidRPr="00220225" w:rsidRDefault="00220225" w:rsidP="00220225">
      <w:r w:rsidRPr="00220225">
        <w:t xml:space="preserve">The primary objectives of </w:t>
      </w:r>
      <w:proofErr w:type="spellStart"/>
      <w:r w:rsidRPr="00220225">
        <w:t>TimeSlice</w:t>
      </w:r>
      <w:proofErr w:type="spellEnd"/>
      <w:r w:rsidRPr="00220225">
        <w:t xml:space="preserve"> AI are:</w:t>
      </w:r>
    </w:p>
    <w:p w14:paraId="29BFA8FC" w14:textId="77777777" w:rsidR="00220225" w:rsidRPr="00220225" w:rsidRDefault="00220225" w:rsidP="00220225">
      <w:pPr>
        <w:numPr>
          <w:ilvl w:val="0"/>
          <w:numId w:val="1"/>
        </w:numPr>
      </w:pPr>
      <w:r w:rsidRPr="00220225">
        <w:t>Reduce cognitive effort associated with planning and prioritization.</w:t>
      </w:r>
    </w:p>
    <w:p w14:paraId="38C29FFE" w14:textId="77777777" w:rsidR="00220225" w:rsidRPr="00220225" w:rsidRDefault="00220225" w:rsidP="00220225">
      <w:pPr>
        <w:numPr>
          <w:ilvl w:val="0"/>
          <w:numId w:val="1"/>
        </w:numPr>
      </w:pPr>
      <w:r w:rsidRPr="00220225">
        <w:t>Improve completion rates for long-term projects.</w:t>
      </w:r>
    </w:p>
    <w:p w14:paraId="1D80A1F3" w14:textId="77777777" w:rsidR="00220225" w:rsidRPr="00220225" w:rsidRDefault="00220225" w:rsidP="00220225">
      <w:pPr>
        <w:numPr>
          <w:ilvl w:val="0"/>
          <w:numId w:val="1"/>
        </w:numPr>
      </w:pPr>
      <w:r w:rsidRPr="00220225">
        <w:t>Minimize attention fragmentation and unnecessary context switching.</w:t>
      </w:r>
    </w:p>
    <w:p w14:paraId="6AD1B679" w14:textId="77777777" w:rsidR="00220225" w:rsidRPr="00220225" w:rsidRDefault="00220225" w:rsidP="00220225">
      <w:pPr>
        <w:numPr>
          <w:ilvl w:val="0"/>
          <w:numId w:val="1"/>
        </w:numPr>
      </w:pPr>
      <w:r w:rsidRPr="00220225">
        <w:t>Learn and adapt to individual productivity patterns over time.</w:t>
      </w:r>
    </w:p>
    <w:p w14:paraId="0A523FF0" w14:textId="77777777" w:rsidR="00220225" w:rsidRPr="00220225" w:rsidRDefault="00220225" w:rsidP="00220225">
      <w:pPr>
        <w:numPr>
          <w:ilvl w:val="0"/>
          <w:numId w:val="1"/>
        </w:numPr>
      </w:pPr>
      <w:r w:rsidRPr="00220225">
        <w:t>Provide transparent, explainable AI recommendations.</w:t>
      </w:r>
    </w:p>
    <w:p w14:paraId="106B96F5" w14:textId="77777777" w:rsidR="00220225" w:rsidRPr="00220225" w:rsidRDefault="00220225" w:rsidP="00220225">
      <w:pPr>
        <w:numPr>
          <w:ilvl w:val="0"/>
          <w:numId w:val="1"/>
        </w:numPr>
      </w:pPr>
      <w:r w:rsidRPr="00220225">
        <w:t>Preserve user agency while leveraging intelligent automation.</w:t>
      </w:r>
    </w:p>
    <w:p w14:paraId="0A8AF466" w14:textId="77777777" w:rsidR="00220225" w:rsidRPr="00220225" w:rsidRDefault="00220225" w:rsidP="00220225">
      <w:pPr>
        <w:numPr>
          <w:ilvl w:val="0"/>
          <w:numId w:val="1"/>
        </w:numPr>
      </w:pPr>
      <w:r w:rsidRPr="00220225">
        <w:t>Enable seamless synchronization across multiple devices without compromising privacy.</w:t>
      </w:r>
    </w:p>
    <w:p w14:paraId="0FCE93CC" w14:textId="77777777" w:rsidR="00220225" w:rsidRPr="00220225" w:rsidRDefault="00220225" w:rsidP="00220225">
      <w:pPr>
        <w:numPr>
          <w:ilvl w:val="0"/>
          <w:numId w:val="1"/>
        </w:numPr>
      </w:pPr>
      <w:r w:rsidRPr="00220225">
        <w:t>Serve as a unified workspace for planning, scheduling, execution, and reflection.</w:t>
      </w:r>
    </w:p>
    <w:p w14:paraId="0308A911" w14:textId="77777777" w:rsidR="00220225" w:rsidRPr="00220225" w:rsidRDefault="00220225" w:rsidP="00220225">
      <w:r w:rsidRPr="00220225">
        <w:pict w14:anchorId="2DFE8808">
          <v:rect id="_x0000_i1187" style="width:0;height:1.5pt" o:hralign="center" o:hrstd="t" o:hr="t" fillcolor="#a0a0a0" stroked="f"/>
        </w:pict>
      </w:r>
    </w:p>
    <w:p w14:paraId="7E4AAE3D" w14:textId="77777777" w:rsidR="00220225" w:rsidRPr="00220225" w:rsidRDefault="00220225" w:rsidP="00220225">
      <w:pPr>
        <w:rPr>
          <w:b/>
          <w:bCs/>
        </w:rPr>
      </w:pPr>
      <w:r w:rsidRPr="00220225">
        <w:rPr>
          <w:b/>
          <w:bCs/>
        </w:rPr>
        <w:t>1.9 Guiding Principles</w:t>
      </w:r>
    </w:p>
    <w:p w14:paraId="120B5BCB" w14:textId="77777777" w:rsidR="00220225" w:rsidRPr="00220225" w:rsidRDefault="00220225" w:rsidP="00220225">
      <w:r w:rsidRPr="00220225">
        <w:t xml:space="preserve">The development of </w:t>
      </w:r>
      <w:proofErr w:type="spellStart"/>
      <w:r w:rsidRPr="00220225">
        <w:t>TimeSlice</w:t>
      </w:r>
      <w:proofErr w:type="spellEnd"/>
      <w:r w:rsidRPr="00220225">
        <w:t xml:space="preserve"> AI is guided by the following principles:</w:t>
      </w:r>
    </w:p>
    <w:p w14:paraId="58CD2814" w14:textId="77777777" w:rsidR="00220225" w:rsidRPr="00220225" w:rsidRDefault="00220225" w:rsidP="00220225">
      <w:pPr>
        <w:numPr>
          <w:ilvl w:val="0"/>
          <w:numId w:val="2"/>
        </w:numPr>
      </w:pPr>
      <w:r w:rsidRPr="00220225">
        <w:t>Attention is more valuable than time.</w:t>
      </w:r>
    </w:p>
    <w:p w14:paraId="51875CFC" w14:textId="77777777" w:rsidR="00220225" w:rsidRPr="00220225" w:rsidRDefault="00220225" w:rsidP="00220225">
      <w:pPr>
        <w:numPr>
          <w:ilvl w:val="0"/>
          <w:numId w:val="2"/>
        </w:numPr>
      </w:pPr>
      <w:r w:rsidRPr="00220225">
        <w:lastRenderedPageBreak/>
        <w:t>AI should assist rather than replace human judgment.</w:t>
      </w:r>
    </w:p>
    <w:p w14:paraId="51070198" w14:textId="77777777" w:rsidR="00220225" w:rsidRPr="00220225" w:rsidRDefault="00220225" w:rsidP="00220225">
      <w:pPr>
        <w:numPr>
          <w:ilvl w:val="0"/>
          <w:numId w:val="2"/>
        </w:numPr>
      </w:pPr>
      <w:r w:rsidRPr="00220225">
        <w:t>Every recommendation should be explainable.</w:t>
      </w:r>
    </w:p>
    <w:p w14:paraId="14D4FA17" w14:textId="77777777" w:rsidR="00220225" w:rsidRPr="00220225" w:rsidRDefault="00220225" w:rsidP="00220225">
      <w:pPr>
        <w:numPr>
          <w:ilvl w:val="0"/>
          <w:numId w:val="2"/>
        </w:numPr>
      </w:pPr>
      <w:r w:rsidRPr="00220225">
        <w:t>Intelligence should improve continuously through feedback.</w:t>
      </w:r>
    </w:p>
    <w:p w14:paraId="498AFDFA" w14:textId="77777777" w:rsidR="00220225" w:rsidRPr="00220225" w:rsidRDefault="00220225" w:rsidP="00220225">
      <w:pPr>
        <w:numPr>
          <w:ilvl w:val="0"/>
          <w:numId w:val="2"/>
        </w:numPr>
      </w:pPr>
      <w:r w:rsidRPr="00220225">
        <w:t>Privacy should be the default rather than an optional feature.</w:t>
      </w:r>
    </w:p>
    <w:p w14:paraId="743E2D71" w14:textId="77777777" w:rsidR="00220225" w:rsidRPr="00220225" w:rsidRDefault="00220225" w:rsidP="00220225">
      <w:pPr>
        <w:numPr>
          <w:ilvl w:val="0"/>
          <w:numId w:val="2"/>
        </w:numPr>
      </w:pPr>
      <w:r w:rsidRPr="00220225">
        <w:t>Productivity systems should adapt to people instead of forcing people to adapt to systems.</w:t>
      </w:r>
    </w:p>
    <w:p w14:paraId="10624F26" w14:textId="77777777" w:rsidR="00220225" w:rsidRPr="00220225" w:rsidRDefault="00220225" w:rsidP="00220225">
      <w:pPr>
        <w:numPr>
          <w:ilvl w:val="0"/>
          <w:numId w:val="2"/>
        </w:numPr>
      </w:pPr>
      <w:r w:rsidRPr="00220225">
        <w:t>Complex AI systems should present a simple and intuitive user experience.</w:t>
      </w:r>
    </w:p>
    <w:p w14:paraId="26832B77" w14:textId="77777777" w:rsidR="00220225" w:rsidRPr="00220225" w:rsidRDefault="00220225" w:rsidP="00220225">
      <w:r w:rsidRPr="00220225">
        <w:pict w14:anchorId="18B55B92">
          <v:rect id="_x0000_i1188" style="width:0;height:1.5pt" o:hralign="center" o:hrstd="t" o:hr="t" fillcolor="#a0a0a0" stroked="f"/>
        </w:pict>
      </w:r>
    </w:p>
    <w:p w14:paraId="112732B9" w14:textId="77777777" w:rsidR="00220225" w:rsidRPr="00220225" w:rsidRDefault="00220225" w:rsidP="00220225">
      <w:pPr>
        <w:rPr>
          <w:b/>
          <w:bCs/>
        </w:rPr>
      </w:pPr>
      <w:r w:rsidRPr="00220225">
        <w:rPr>
          <w:b/>
          <w:bCs/>
        </w:rPr>
        <w:t>1.10 Scope of Version 1.0</w:t>
      </w:r>
    </w:p>
    <w:p w14:paraId="27D1A96B" w14:textId="77777777" w:rsidR="00220225" w:rsidRPr="00220225" w:rsidRDefault="00220225" w:rsidP="00220225">
      <w:r w:rsidRPr="00220225">
        <w:t xml:space="preserve">The initial release of </w:t>
      </w:r>
      <w:proofErr w:type="spellStart"/>
      <w:r w:rsidRPr="00220225">
        <w:t>TimeSlice</w:t>
      </w:r>
      <w:proofErr w:type="spellEnd"/>
      <w:r w:rsidRPr="00220225">
        <w:t xml:space="preserve"> AI focuses on delivering the foundational capabilities required for an intelligent productivity operating system.</w:t>
      </w:r>
    </w:p>
    <w:p w14:paraId="315D28EA" w14:textId="77777777" w:rsidR="00220225" w:rsidRPr="00220225" w:rsidRDefault="00220225" w:rsidP="00220225">
      <w:r w:rsidRPr="00220225">
        <w:t>These capabilities include:</w:t>
      </w:r>
    </w:p>
    <w:p w14:paraId="5DF777F1" w14:textId="77777777" w:rsidR="00220225" w:rsidRPr="00220225" w:rsidRDefault="00220225" w:rsidP="00220225">
      <w:pPr>
        <w:numPr>
          <w:ilvl w:val="0"/>
          <w:numId w:val="3"/>
        </w:numPr>
      </w:pPr>
      <w:r w:rsidRPr="00220225">
        <w:t>Project and Process Management</w:t>
      </w:r>
    </w:p>
    <w:p w14:paraId="79C137B5" w14:textId="77777777" w:rsidR="00220225" w:rsidRPr="00220225" w:rsidRDefault="00220225" w:rsidP="00220225">
      <w:pPr>
        <w:numPr>
          <w:ilvl w:val="0"/>
          <w:numId w:val="3"/>
        </w:numPr>
      </w:pPr>
      <w:r w:rsidRPr="00220225">
        <w:t>Multiple Scheduling Policies (Round Robin, Priority, SJF, EDF)</w:t>
      </w:r>
    </w:p>
    <w:p w14:paraId="04830ED2" w14:textId="77777777" w:rsidR="00220225" w:rsidRPr="00220225" w:rsidRDefault="00220225" w:rsidP="00220225">
      <w:pPr>
        <w:numPr>
          <w:ilvl w:val="0"/>
          <w:numId w:val="3"/>
        </w:numPr>
      </w:pPr>
      <w:r w:rsidRPr="00220225">
        <w:t>AI-powered Attention Kernel</w:t>
      </w:r>
    </w:p>
    <w:p w14:paraId="32DC4FB4" w14:textId="77777777" w:rsidR="00220225" w:rsidRPr="00220225" w:rsidRDefault="00220225" w:rsidP="00220225">
      <w:pPr>
        <w:numPr>
          <w:ilvl w:val="0"/>
          <w:numId w:val="3"/>
        </w:numPr>
      </w:pPr>
      <w:r w:rsidRPr="00220225">
        <w:t>Adaptive Time Quantum Recommendations</w:t>
      </w:r>
    </w:p>
    <w:p w14:paraId="48EA75D2" w14:textId="77777777" w:rsidR="00220225" w:rsidRPr="00220225" w:rsidRDefault="00220225" w:rsidP="00220225">
      <w:pPr>
        <w:numPr>
          <w:ilvl w:val="0"/>
          <w:numId w:val="3"/>
        </w:numPr>
      </w:pPr>
      <w:r w:rsidRPr="00220225">
        <w:t>Process Check List Generation</w:t>
      </w:r>
    </w:p>
    <w:p w14:paraId="65B6D36D" w14:textId="77777777" w:rsidR="00220225" w:rsidRPr="00220225" w:rsidRDefault="00220225" w:rsidP="00220225">
      <w:pPr>
        <w:numPr>
          <w:ilvl w:val="0"/>
          <w:numId w:val="3"/>
        </w:numPr>
      </w:pPr>
      <w:r w:rsidRPr="00220225">
        <w:t>Calendar Integration</w:t>
      </w:r>
    </w:p>
    <w:p w14:paraId="31D9EA25" w14:textId="77777777" w:rsidR="00220225" w:rsidRPr="00220225" w:rsidRDefault="00220225" w:rsidP="00220225">
      <w:pPr>
        <w:numPr>
          <w:ilvl w:val="0"/>
          <w:numId w:val="3"/>
        </w:numPr>
      </w:pPr>
      <w:r w:rsidRPr="00220225">
        <w:t>Local Context Vault</w:t>
      </w:r>
    </w:p>
    <w:p w14:paraId="0FF8565A" w14:textId="77777777" w:rsidR="00220225" w:rsidRPr="00220225" w:rsidRDefault="00220225" w:rsidP="00220225">
      <w:pPr>
        <w:numPr>
          <w:ilvl w:val="0"/>
          <w:numId w:val="3"/>
        </w:numPr>
      </w:pPr>
      <w:r w:rsidRPr="00220225">
        <w:t>Adaptive Intelligence Layer</w:t>
      </w:r>
    </w:p>
    <w:p w14:paraId="4515640E" w14:textId="77777777" w:rsidR="00220225" w:rsidRPr="00220225" w:rsidRDefault="00220225" w:rsidP="00220225">
      <w:pPr>
        <w:numPr>
          <w:ilvl w:val="0"/>
          <w:numId w:val="3"/>
        </w:numPr>
      </w:pPr>
      <w:r w:rsidRPr="00220225">
        <w:t>Progress Tracking</w:t>
      </w:r>
    </w:p>
    <w:p w14:paraId="60AC511D" w14:textId="77777777" w:rsidR="00220225" w:rsidRPr="00220225" w:rsidRDefault="00220225" w:rsidP="00220225">
      <w:pPr>
        <w:numPr>
          <w:ilvl w:val="0"/>
          <w:numId w:val="3"/>
        </w:numPr>
      </w:pPr>
      <w:r w:rsidRPr="00220225">
        <w:t>Desktop Notifications</w:t>
      </w:r>
    </w:p>
    <w:p w14:paraId="4DB0B22E" w14:textId="77777777" w:rsidR="00220225" w:rsidRPr="00220225" w:rsidRDefault="00220225" w:rsidP="00220225">
      <w:pPr>
        <w:numPr>
          <w:ilvl w:val="0"/>
          <w:numId w:val="3"/>
        </w:numPr>
      </w:pPr>
      <w:r w:rsidRPr="00220225">
        <w:t>Telegram Notification Support</w:t>
      </w:r>
    </w:p>
    <w:p w14:paraId="0EB07717" w14:textId="77777777" w:rsidR="00220225" w:rsidRPr="00220225" w:rsidRDefault="00220225" w:rsidP="00220225">
      <w:pPr>
        <w:numPr>
          <w:ilvl w:val="0"/>
          <w:numId w:val="3"/>
        </w:numPr>
      </w:pPr>
      <w:r w:rsidRPr="00220225">
        <w:t>AWS Authentication and Cloud Synchronization</w:t>
      </w:r>
    </w:p>
    <w:p w14:paraId="22D561CF" w14:textId="77777777" w:rsidR="00220225" w:rsidRPr="00220225" w:rsidRDefault="00220225" w:rsidP="00220225">
      <w:pPr>
        <w:numPr>
          <w:ilvl w:val="0"/>
          <w:numId w:val="3"/>
        </w:numPr>
      </w:pPr>
      <w:r w:rsidRPr="00220225">
        <w:t>Execution Analytics Dashboard</w:t>
      </w:r>
    </w:p>
    <w:p w14:paraId="6F15FB5E" w14:textId="77777777" w:rsidR="00220225" w:rsidRPr="00220225" w:rsidRDefault="00220225" w:rsidP="00220225">
      <w:r w:rsidRPr="00220225">
        <w:t>Future releases will expand into collaborative workspaces, reinforcement learning-based scheduling, mobile applications, plugin support, enterprise deployment, and multi-user process scheduling.</w:t>
      </w:r>
    </w:p>
    <w:p w14:paraId="395935B1" w14:textId="77777777" w:rsidR="00220225" w:rsidRPr="00220225" w:rsidRDefault="00220225" w:rsidP="00220225">
      <w:r w:rsidRPr="00220225">
        <w:pict w14:anchorId="0086C084">
          <v:rect id="_x0000_i1189" style="width:0;height:1.5pt" o:hralign="center" o:hrstd="t" o:hr="t" fillcolor="#a0a0a0" stroked="f"/>
        </w:pict>
      </w:r>
    </w:p>
    <w:p w14:paraId="2E6D9A8C" w14:textId="77777777" w:rsidR="00220225" w:rsidRPr="00220225" w:rsidRDefault="00220225" w:rsidP="00220225">
      <w:pPr>
        <w:rPr>
          <w:b/>
          <w:bCs/>
        </w:rPr>
      </w:pPr>
      <w:r w:rsidRPr="00220225">
        <w:rPr>
          <w:b/>
          <w:bCs/>
        </w:rPr>
        <w:t>1.11 Conclusion</w:t>
      </w:r>
    </w:p>
    <w:p w14:paraId="3DCEBF22" w14:textId="77777777" w:rsidR="00220225" w:rsidRPr="00220225" w:rsidRDefault="00220225" w:rsidP="00220225">
      <w:proofErr w:type="spellStart"/>
      <w:r w:rsidRPr="00220225">
        <w:t>TimeSlice</w:t>
      </w:r>
      <w:proofErr w:type="spellEnd"/>
      <w:r w:rsidRPr="00220225">
        <w:t xml:space="preserve"> AI represents a shift in how productivity software is conceptualized. Rather than functioning as another task manager, it establishes a new category of software: the AI Productivity Operating System.</w:t>
      </w:r>
    </w:p>
    <w:p w14:paraId="3F873FC3" w14:textId="77777777" w:rsidR="00220225" w:rsidRPr="00220225" w:rsidRDefault="00220225" w:rsidP="00220225">
      <w:r w:rsidRPr="00220225">
        <w:lastRenderedPageBreak/>
        <w:t>By combining principles from operating systems, adaptive machine learning, explainable artificial intelligence, and human-</w:t>
      </w:r>
      <w:proofErr w:type="spellStart"/>
      <w:r w:rsidRPr="00220225">
        <w:t>centered</w:t>
      </w:r>
      <w:proofErr w:type="spellEnd"/>
      <w:r w:rsidRPr="00220225">
        <w:t xml:space="preserve"> design, </w:t>
      </w:r>
      <w:proofErr w:type="spellStart"/>
      <w:r w:rsidRPr="00220225">
        <w:t>TimeSlice</w:t>
      </w:r>
      <w:proofErr w:type="spellEnd"/>
      <w:r w:rsidRPr="00220225">
        <w:t xml:space="preserve"> AI seeks to create an intelligent partner that continuously helps users allocate their most valuable resource—their attention—with greater clarity, efficiency, and confidence.</w:t>
      </w:r>
    </w:p>
    <w:p w14:paraId="42A5EF76" w14:textId="77777777" w:rsidR="00220225" w:rsidRPr="00220225" w:rsidRDefault="00220225" w:rsidP="00220225">
      <w:r w:rsidRPr="00220225">
        <w:t xml:space="preserve">This document serves as the authoritative specification for the design, implementation, and evolution of </w:t>
      </w:r>
      <w:proofErr w:type="spellStart"/>
      <w:r w:rsidRPr="00220225">
        <w:t>TimeSlice</w:t>
      </w:r>
      <w:proofErr w:type="spellEnd"/>
      <w:r w:rsidRPr="00220225">
        <w:t xml:space="preserve"> AI.</w:t>
      </w:r>
    </w:p>
    <w:p w14:paraId="2DE554F5" w14:textId="77777777" w:rsidR="00220225" w:rsidRDefault="00220225"/>
    <w:p w14:paraId="47279DD0" w14:textId="77777777" w:rsidR="00220225" w:rsidRDefault="00220225"/>
    <w:p w14:paraId="43A48E09" w14:textId="77777777" w:rsidR="00220225" w:rsidRDefault="00220225"/>
    <w:p w14:paraId="1886E9CF" w14:textId="77777777" w:rsidR="00220225" w:rsidRDefault="00220225"/>
    <w:p w14:paraId="2B7B39D0" w14:textId="77777777" w:rsidR="00220225" w:rsidRDefault="00220225"/>
    <w:p w14:paraId="24626D79" w14:textId="77777777" w:rsidR="00220225" w:rsidRDefault="00220225"/>
    <w:p w14:paraId="1CDF6E40" w14:textId="77777777" w:rsidR="00220225" w:rsidRDefault="00220225"/>
    <w:p w14:paraId="74F1D971" w14:textId="77777777" w:rsidR="00220225" w:rsidRDefault="00220225"/>
    <w:p w14:paraId="2DD0749E" w14:textId="77777777" w:rsidR="00220225" w:rsidRDefault="00220225"/>
    <w:p w14:paraId="4D46D9BF" w14:textId="77777777" w:rsidR="00220225" w:rsidRDefault="00220225"/>
    <w:p w14:paraId="03595417" w14:textId="77777777" w:rsidR="00220225" w:rsidRDefault="00220225"/>
    <w:p w14:paraId="16615A09" w14:textId="77777777" w:rsidR="00220225" w:rsidRDefault="00220225"/>
    <w:p w14:paraId="1ED06156" w14:textId="77777777" w:rsidR="00220225" w:rsidRDefault="00220225"/>
    <w:p w14:paraId="279ACF66" w14:textId="77777777" w:rsidR="00220225" w:rsidRDefault="00220225"/>
    <w:p w14:paraId="7149B81C" w14:textId="77777777" w:rsidR="00220225" w:rsidRDefault="00220225"/>
    <w:p w14:paraId="21FEFEF9" w14:textId="77777777" w:rsidR="00220225" w:rsidRDefault="00220225"/>
    <w:p w14:paraId="617A1A1A" w14:textId="77777777" w:rsidR="00220225" w:rsidRDefault="00220225"/>
    <w:p w14:paraId="02385C71" w14:textId="77777777" w:rsidR="00220225" w:rsidRDefault="00220225"/>
    <w:p w14:paraId="5B7BA76E" w14:textId="77777777" w:rsidR="00220225" w:rsidRDefault="00220225"/>
    <w:p w14:paraId="065F8F52" w14:textId="77777777" w:rsidR="00220225" w:rsidRDefault="00220225"/>
    <w:p w14:paraId="68F6DF7E" w14:textId="77777777" w:rsidR="00220225" w:rsidRDefault="00220225"/>
    <w:p w14:paraId="3AA5CA88" w14:textId="77777777" w:rsidR="00220225" w:rsidRDefault="00220225"/>
    <w:p w14:paraId="0E8B7C4D" w14:textId="77777777" w:rsidR="00220225" w:rsidRDefault="00220225"/>
    <w:p w14:paraId="77D67DC1" w14:textId="77777777" w:rsidR="00220225" w:rsidRDefault="00220225"/>
    <w:p w14:paraId="65E7A35D" w14:textId="77777777" w:rsidR="00220225" w:rsidRDefault="00220225"/>
    <w:p w14:paraId="11A98344" w14:textId="77777777" w:rsidR="00220225" w:rsidRDefault="00220225"/>
    <w:p w14:paraId="4A3D787F" w14:textId="77777777" w:rsidR="00220225" w:rsidRPr="00220225" w:rsidRDefault="00220225" w:rsidP="00220225">
      <w:pPr>
        <w:rPr>
          <w:b/>
          <w:bCs/>
        </w:rPr>
      </w:pPr>
      <w:r w:rsidRPr="00220225">
        <w:rPr>
          <w:b/>
          <w:bCs/>
        </w:rPr>
        <w:lastRenderedPageBreak/>
        <w:t>Chapter 2 — Problem Statement</w:t>
      </w:r>
    </w:p>
    <w:p w14:paraId="33447375" w14:textId="77777777" w:rsidR="00220225" w:rsidRPr="00220225" w:rsidRDefault="00220225" w:rsidP="00220225">
      <w:r w:rsidRPr="00220225">
        <w:pict w14:anchorId="49191775">
          <v:rect id="_x0000_i1267" style="width:0;height:1.5pt" o:hralign="center" o:hrstd="t" o:hr="t" fillcolor="#a0a0a0" stroked="f"/>
        </w:pict>
      </w:r>
    </w:p>
    <w:p w14:paraId="640E28BE" w14:textId="77777777" w:rsidR="00220225" w:rsidRPr="00220225" w:rsidRDefault="00220225" w:rsidP="00220225">
      <w:pPr>
        <w:rPr>
          <w:b/>
          <w:bCs/>
        </w:rPr>
      </w:pPr>
      <w:r w:rsidRPr="00220225">
        <w:rPr>
          <w:b/>
          <w:bCs/>
        </w:rPr>
        <w:t>2.1 Introduction</w:t>
      </w:r>
    </w:p>
    <w:p w14:paraId="0E3DE7AE" w14:textId="77777777" w:rsidR="00220225" w:rsidRPr="00220225" w:rsidRDefault="00220225" w:rsidP="00220225">
      <w:r w:rsidRPr="00220225">
        <w:t>The rapid growth of knowledge-intensive professions has fundamentally changed how individuals manage work. Students, software engineers, researchers, entrepreneurs, designers, and content creators rarely focus on a single objective at a time. Instead, they simultaneously manage multiple independent projects, each with unique priorities, deadlines, dependencies, and levels of complexity.</w:t>
      </w:r>
    </w:p>
    <w:p w14:paraId="77EDABD7" w14:textId="77777777" w:rsidR="00220225" w:rsidRPr="00220225" w:rsidRDefault="00220225" w:rsidP="00220225">
      <w:r w:rsidRPr="00220225">
        <w:t>Despite this shift, the majority of modern productivity software continues to model work as collections of independent tasks or calendar events. While these tools provide mechanisms for recording work, they offer limited support for determining how a user's finite attention should be allocated across competing objectives.</w:t>
      </w:r>
    </w:p>
    <w:p w14:paraId="73E648B2" w14:textId="77777777" w:rsidR="00220225" w:rsidRPr="00220225" w:rsidRDefault="00220225" w:rsidP="00220225">
      <w:proofErr w:type="spellStart"/>
      <w:r w:rsidRPr="00220225">
        <w:t>TimeSlice</w:t>
      </w:r>
      <w:proofErr w:type="spellEnd"/>
      <w:r w:rsidRPr="00220225">
        <w:t xml:space="preserve"> AI is founded on the belief that productivity is fundamentally an attention allocation problem rather than a task management problem.</w:t>
      </w:r>
    </w:p>
    <w:p w14:paraId="647FBC96" w14:textId="77777777" w:rsidR="00220225" w:rsidRPr="00220225" w:rsidRDefault="00220225" w:rsidP="00220225">
      <w:r w:rsidRPr="00220225">
        <w:pict w14:anchorId="62A5B95F">
          <v:rect id="_x0000_i1268" style="width:0;height:1.5pt" o:hralign="center" o:hrstd="t" o:hr="t" fillcolor="#a0a0a0" stroked="f"/>
        </w:pict>
      </w:r>
    </w:p>
    <w:p w14:paraId="1372C44D" w14:textId="77777777" w:rsidR="00220225" w:rsidRPr="00220225" w:rsidRDefault="00220225" w:rsidP="00220225">
      <w:pPr>
        <w:rPr>
          <w:b/>
          <w:bCs/>
        </w:rPr>
      </w:pPr>
      <w:r w:rsidRPr="00220225">
        <w:rPr>
          <w:b/>
          <w:bCs/>
        </w:rPr>
        <w:t>2.2 The Core Problem</w:t>
      </w:r>
    </w:p>
    <w:p w14:paraId="34E1707A" w14:textId="77777777" w:rsidR="00220225" w:rsidRPr="00220225" w:rsidRDefault="00220225" w:rsidP="00220225">
      <w:r w:rsidRPr="00220225">
        <w:t>Every individual possesses a limited amount of focused attention each day.</w:t>
      </w:r>
    </w:p>
    <w:p w14:paraId="47A4BC21" w14:textId="77777777" w:rsidR="00220225" w:rsidRPr="00220225" w:rsidRDefault="00220225" w:rsidP="00220225">
      <w:r w:rsidRPr="00220225">
        <w:t>Unlike computational resources that may be expanded through additional hardware, human attention remains inherently finite. Every hour dedicated to one project is simultaneously an hour unavailable for another.</w:t>
      </w:r>
    </w:p>
    <w:p w14:paraId="15D22697" w14:textId="77777777" w:rsidR="00220225" w:rsidRPr="00220225" w:rsidRDefault="00220225" w:rsidP="00220225">
      <w:r w:rsidRPr="00220225">
        <w:t>Consequently, the primary challenge is not remembering what needs to be done, but determining what deserves attention at any given moment.</w:t>
      </w:r>
    </w:p>
    <w:p w14:paraId="3A1F3836" w14:textId="77777777" w:rsidR="00220225" w:rsidRPr="00220225" w:rsidRDefault="00220225" w:rsidP="00220225">
      <w:r w:rsidRPr="00220225">
        <w:t>Current productivity software assumes users can continuously answer questions such as:</w:t>
      </w:r>
    </w:p>
    <w:p w14:paraId="5ABC42C9" w14:textId="77777777" w:rsidR="00220225" w:rsidRPr="00220225" w:rsidRDefault="00220225" w:rsidP="00220225">
      <w:pPr>
        <w:numPr>
          <w:ilvl w:val="0"/>
          <w:numId w:val="4"/>
        </w:numPr>
      </w:pPr>
      <w:r w:rsidRPr="00220225">
        <w:t>Which project should I work on today?</w:t>
      </w:r>
    </w:p>
    <w:p w14:paraId="035B0AB1" w14:textId="77777777" w:rsidR="00220225" w:rsidRPr="00220225" w:rsidRDefault="00220225" w:rsidP="00220225">
      <w:pPr>
        <w:numPr>
          <w:ilvl w:val="0"/>
          <w:numId w:val="4"/>
        </w:numPr>
      </w:pPr>
      <w:r w:rsidRPr="00220225">
        <w:t>How long should I work on it?</w:t>
      </w:r>
    </w:p>
    <w:p w14:paraId="56B5CA78" w14:textId="77777777" w:rsidR="00220225" w:rsidRPr="00220225" w:rsidRDefault="00220225" w:rsidP="00220225">
      <w:pPr>
        <w:numPr>
          <w:ilvl w:val="0"/>
          <w:numId w:val="4"/>
        </w:numPr>
      </w:pPr>
      <w:r w:rsidRPr="00220225">
        <w:t>Which project can safely wait?</w:t>
      </w:r>
    </w:p>
    <w:p w14:paraId="172530D8" w14:textId="77777777" w:rsidR="00220225" w:rsidRPr="00220225" w:rsidRDefault="00220225" w:rsidP="00220225">
      <w:pPr>
        <w:numPr>
          <w:ilvl w:val="0"/>
          <w:numId w:val="4"/>
        </w:numPr>
      </w:pPr>
      <w:r w:rsidRPr="00220225">
        <w:t>When should I switch contexts?</w:t>
      </w:r>
    </w:p>
    <w:p w14:paraId="08CF7A61" w14:textId="77777777" w:rsidR="00220225" w:rsidRPr="00220225" w:rsidRDefault="00220225" w:rsidP="00220225">
      <w:pPr>
        <w:numPr>
          <w:ilvl w:val="0"/>
          <w:numId w:val="4"/>
        </w:numPr>
      </w:pPr>
      <w:r w:rsidRPr="00220225">
        <w:t>What happens if priorities change?</w:t>
      </w:r>
    </w:p>
    <w:p w14:paraId="1A969FA7" w14:textId="77777777" w:rsidR="00220225" w:rsidRPr="00220225" w:rsidRDefault="00220225" w:rsidP="00220225">
      <w:r w:rsidRPr="00220225">
        <w:t>These decisions must often be repeated several times per day, creating unnecessary cognitive overhead and contributing to decision fatigue.</w:t>
      </w:r>
    </w:p>
    <w:p w14:paraId="1F7776ED" w14:textId="77777777" w:rsidR="00220225" w:rsidRPr="00220225" w:rsidRDefault="00220225" w:rsidP="00220225">
      <w:r w:rsidRPr="00220225">
        <w:pict w14:anchorId="0AC55180">
          <v:rect id="_x0000_i1269" style="width:0;height:1.5pt" o:hralign="center" o:hrstd="t" o:hr="t" fillcolor="#a0a0a0" stroked="f"/>
        </w:pict>
      </w:r>
    </w:p>
    <w:p w14:paraId="451A30D9" w14:textId="77777777" w:rsidR="00220225" w:rsidRPr="00220225" w:rsidRDefault="00220225" w:rsidP="00220225">
      <w:pPr>
        <w:rPr>
          <w:b/>
          <w:bCs/>
        </w:rPr>
      </w:pPr>
      <w:r w:rsidRPr="00220225">
        <w:rPr>
          <w:b/>
          <w:bCs/>
        </w:rPr>
        <w:t>2.3 The Context Switching Problem</w:t>
      </w:r>
    </w:p>
    <w:p w14:paraId="18D0CB01" w14:textId="77777777" w:rsidR="00220225" w:rsidRPr="00220225" w:rsidRDefault="00220225" w:rsidP="00220225">
      <w:r w:rsidRPr="00220225">
        <w:t>Knowledge work rarely consists of isolated tasks.</w:t>
      </w:r>
    </w:p>
    <w:p w14:paraId="1D08947F" w14:textId="77777777" w:rsidR="00220225" w:rsidRPr="00220225" w:rsidRDefault="00220225" w:rsidP="00220225">
      <w:r w:rsidRPr="00220225">
        <w:t>Instead, users continuously transition between unrelated projects.</w:t>
      </w:r>
    </w:p>
    <w:p w14:paraId="6D358947" w14:textId="77777777" w:rsidR="00220225" w:rsidRPr="00220225" w:rsidRDefault="00220225" w:rsidP="00220225">
      <w:r w:rsidRPr="00220225">
        <w:t>For example:</w:t>
      </w:r>
    </w:p>
    <w:p w14:paraId="39E04B06" w14:textId="77777777" w:rsidR="00220225" w:rsidRPr="00220225" w:rsidRDefault="00220225" w:rsidP="00220225">
      <w:r w:rsidRPr="00220225">
        <w:lastRenderedPageBreak/>
        <w:t>Morning</w:t>
      </w:r>
    </w:p>
    <w:p w14:paraId="6CAB041D" w14:textId="77777777" w:rsidR="00220225" w:rsidRPr="00220225" w:rsidRDefault="00220225" w:rsidP="00220225">
      <w:r w:rsidRPr="00220225">
        <w:t>↓</w:t>
      </w:r>
    </w:p>
    <w:p w14:paraId="77C9ABB1" w14:textId="77777777" w:rsidR="00220225" w:rsidRPr="00220225" w:rsidRDefault="00220225" w:rsidP="00220225">
      <w:r w:rsidRPr="00220225">
        <w:t>University Assignment</w:t>
      </w:r>
    </w:p>
    <w:p w14:paraId="0ECC9985" w14:textId="77777777" w:rsidR="00220225" w:rsidRPr="00220225" w:rsidRDefault="00220225" w:rsidP="00220225">
      <w:r w:rsidRPr="00220225">
        <w:t>↓</w:t>
      </w:r>
    </w:p>
    <w:p w14:paraId="5A2A2C4D" w14:textId="77777777" w:rsidR="00220225" w:rsidRPr="00220225" w:rsidRDefault="00220225" w:rsidP="00220225">
      <w:r w:rsidRPr="00220225">
        <w:t>Internship Application</w:t>
      </w:r>
    </w:p>
    <w:p w14:paraId="1EF26D87" w14:textId="77777777" w:rsidR="00220225" w:rsidRPr="00220225" w:rsidRDefault="00220225" w:rsidP="00220225">
      <w:r w:rsidRPr="00220225">
        <w:t>↓</w:t>
      </w:r>
    </w:p>
    <w:p w14:paraId="55608891" w14:textId="77777777" w:rsidR="00220225" w:rsidRPr="00220225" w:rsidRDefault="00220225" w:rsidP="00220225">
      <w:r w:rsidRPr="00220225">
        <w:t>Personal AI Project</w:t>
      </w:r>
    </w:p>
    <w:p w14:paraId="7364092D" w14:textId="77777777" w:rsidR="00220225" w:rsidRPr="00220225" w:rsidRDefault="00220225" w:rsidP="00220225">
      <w:r w:rsidRPr="00220225">
        <w:t>↓</w:t>
      </w:r>
    </w:p>
    <w:p w14:paraId="5FC0EFC4" w14:textId="77777777" w:rsidR="00220225" w:rsidRPr="00220225" w:rsidRDefault="00220225" w:rsidP="00220225">
      <w:r w:rsidRPr="00220225">
        <w:t>Fitness Planning</w:t>
      </w:r>
    </w:p>
    <w:p w14:paraId="07BB2C1D" w14:textId="77777777" w:rsidR="00220225" w:rsidRPr="00220225" w:rsidRDefault="00220225" w:rsidP="00220225">
      <w:r w:rsidRPr="00220225">
        <w:t>↓</w:t>
      </w:r>
    </w:p>
    <w:p w14:paraId="32981C51" w14:textId="77777777" w:rsidR="00220225" w:rsidRPr="00220225" w:rsidRDefault="00220225" w:rsidP="00220225">
      <w:r w:rsidRPr="00220225">
        <w:t>Research Paper</w:t>
      </w:r>
    </w:p>
    <w:p w14:paraId="108329B8" w14:textId="77777777" w:rsidR="00220225" w:rsidRPr="00220225" w:rsidRDefault="00220225" w:rsidP="00220225">
      <w:r w:rsidRPr="00220225">
        <w:t>↓</w:t>
      </w:r>
    </w:p>
    <w:p w14:paraId="12E4269A" w14:textId="77777777" w:rsidR="00220225" w:rsidRPr="00220225" w:rsidRDefault="00220225" w:rsidP="00220225">
      <w:proofErr w:type="gramStart"/>
      <w:r w:rsidRPr="00220225">
        <w:t>Open Source</w:t>
      </w:r>
      <w:proofErr w:type="gramEnd"/>
      <w:r w:rsidRPr="00220225">
        <w:t xml:space="preserve"> Contribution</w:t>
      </w:r>
    </w:p>
    <w:p w14:paraId="55A9A29C" w14:textId="77777777" w:rsidR="00220225" w:rsidRPr="00220225" w:rsidRDefault="00220225" w:rsidP="00220225">
      <w:r w:rsidRPr="00220225">
        <w:t>Each transition incurs a cognitive cost.</w:t>
      </w:r>
    </w:p>
    <w:p w14:paraId="67D00B25" w14:textId="77777777" w:rsidR="00220225" w:rsidRPr="00220225" w:rsidRDefault="00220225" w:rsidP="00220225">
      <w:r w:rsidRPr="00220225">
        <w:t>The user must:</w:t>
      </w:r>
    </w:p>
    <w:p w14:paraId="3348676E" w14:textId="77777777" w:rsidR="00220225" w:rsidRPr="00220225" w:rsidRDefault="00220225" w:rsidP="00220225">
      <w:pPr>
        <w:numPr>
          <w:ilvl w:val="0"/>
          <w:numId w:val="5"/>
        </w:numPr>
      </w:pPr>
      <w:r w:rsidRPr="00220225">
        <w:t>Recall previous progress.</w:t>
      </w:r>
    </w:p>
    <w:p w14:paraId="7BB4AA65" w14:textId="77777777" w:rsidR="00220225" w:rsidRPr="00220225" w:rsidRDefault="00220225" w:rsidP="00220225">
      <w:pPr>
        <w:numPr>
          <w:ilvl w:val="0"/>
          <w:numId w:val="5"/>
        </w:numPr>
      </w:pPr>
      <w:r w:rsidRPr="00220225">
        <w:t>Reload project context.</w:t>
      </w:r>
    </w:p>
    <w:p w14:paraId="5CF9D0D0" w14:textId="77777777" w:rsidR="00220225" w:rsidRPr="00220225" w:rsidRDefault="00220225" w:rsidP="00220225">
      <w:pPr>
        <w:numPr>
          <w:ilvl w:val="0"/>
          <w:numId w:val="5"/>
        </w:numPr>
      </w:pPr>
      <w:r w:rsidRPr="00220225">
        <w:t>Determine the next actionable step.</w:t>
      </w:r>
    </w:p>
    <w:p w14:paraId="76CC9998" w14:textId="77777777" w:rsidR="00220225" w:rsidRPr="00220225" w:rsidRDefault="00220225" w:rsidP="00220225">
      <w:pPr>
        <w:numPr>
          <w:ilvl w:val="0"/>
          <w:numId w:val="5"/>
        </w:numPr>
      </w:pPr>
      <w:r w:rsidRPr="00220225">
        <w:t>Rebuild concentration.</w:t>
      </w:r>
    </w:p>
    <w:p w14:paraId="222D5ADA" w14:textId="77777777" w:rsidR="00220225" w:rsidRPr="00220225" w:rsidRDefault="00220225" w:rsidP="00220225">
      <w:r w:rsidRPr="00220225">
        <w:t>Frequent context switching reduces effective productivity while increasing mental fatigue.</w:t>
      </w:r>
    </w:p>
    <w:p w14:paraId="41030FC6" w14:textId="77777777" w:rsidR="00220225" w:rsidRPr="00220225" w:rsidRDefault="00220225" w:rsidP="00220225">
      <w:r w:rsidRPr="00220225">
        <w:t>Current productivity systems record these transitions but do not actively optimize them.</w:t>
      </w:r>
    </w:p>
    <w:p w14:paraId="2D80E9B6" w14:textId="77777777" w:rsidR="00220225" w:rsidRPr="00220225" w:rsidRDefault="00220225" w:rsidP="00220225">
      <w:r w:rsidRPr="00220225">
        <w:pict w14:anchorId="4ED442C3">
          <v:rect id="_x0000_i1270" style="width:0;height:1.5pt" o:hralign="center" o:hrstd="t" o:hr="t" fillcolor="#a0a0a0" stroked="f"/>
        </w:pict>
      </w:r>
    </w:p>
    <w:p w14:paraId="4592A93C" w14:textId="77777777" w:rsidR="00220225" w:rsidRPr="00220225" w:rsidRDefault="00220225" w:rsidP="00220225">
      <w:pPr>
        <w:rPr>
          <w:b/>
          <w:bCs/>
        </w:rPr>
      </w:pPr>
      <w:r w:rsidRPr="00220225">
        <w:rPr>
          <w:b/>
          <w:bCs/>
        </w:rPr>
        <w:t>2.4 Static Productivity Systems</w:t>
      </w:r>
    </w:p>
    <w:p w14:paraId="26732C87" w14:textId="77777777" w:rsidR="00220225" w:rsidRPr="00220225" w:rsidRDefault="00220225" w:rsidP="00220225">
      <w:r w:rsidRPr="00220225">
        <w:t>Traditional productivity applications operate using static organizational structures.</w:t>
      </w:r>
    </w:p>
    <w:p w14:paraId="2B8006B1" w14:textId="77777777" w:rsidR="00220225" w:rsidRPr="00220225" w:rsidRDefault="00220225" w:rsidP="00220225">
      <w:r w:rsidRPr="00220225">
        <w:t>Common examples include:</w:t>
      </w:r>
    </w:p>
    <w:p w14:paraId="698D915C" w14:textId="77777777" w:rsidR="00220225" w:rsidRPr="00220225" w:rsidRDefault="00220225" w:rsidP="00220225">
      <w:pPr>
        <w:numPr>
          <w:ilvl w:val="0"/>
          <w:numId w:val="6"/>
        </w:numPr>
      </w:pPr>
      <w:r w:rsidRPr="00220225">
        <w:t>To-do lists</w:t>
      </w:r>
    </w:p>
    <w:p w14:paraId="770E6730" w14:textId="77777777" w:rsidR="00220225" w:rsidRPr="00220225" w:rsidRDefault="00220225" w:rsidP="00220225">
      <w:pPr>
        <w:numPr>
          <w:ilvl w:val="0"/>
          <w:numId w:val="6"/>
        </w:numPr>
      </w:pPr>
      <w:r w:rsidRPr="00220225">
        <w:t>Calendars</w:t>
      </w:r>
    </w:p>
    <w:p w14:paraId="7E99846F" w14:textId="77777777" w:rsidR="00220225" w:rsidRPr="00220225" w:rsidRDefault="00220225" w:rsidP="00220225">
      <w:pPr>
        <w:numPr>
          <w:ilvl w:val="0"/>
          <w:numId w:val="6"/>
        </w:numPr>
      </w:pPr>
      <w:r w:rsidRPr="00220225">
        <w:t>Kanban boards</w:t>
      </w:r>
    </w:p>
    <w:p w14:paraId="627A9B05" w14:textId="77777777" w:rsidR="00220225" w:rsidRPr="00220225" w:rsidRDefault="00220225" w:rsidP="00220225">
      <w:pPr>
        <w:numPr>
          <w:ilvl w:val="0"/>
          <w:numId w:val="6"/>
        </w:numPr>
      </w:pPr>
      <w:r w:rsidRPr="00220225">
        <w:t>Notes</w:t>
      </w:r>
    </w:p>
    <w:p w14:paraId="149A0308" w14:textId="77777777" w:rsidR="00220225" w:rsidRPr="00220225" w:rsidRDefault="00220225" w:rsidP="00220225">
      <w:pPr>
        <w:numPr>
          <w:ilvl w:val="0"/>
          <w:numId w:val="6"/>
        </w:numPr>
      </w:pPr>
      <w:r w:rsidRPr="00220225">
        <w:t>Reminders</w:t>
      </w:r>
    </w:p>
    <w:p w14:paraId="7373192D" w14:textId="77777777" w:rsidR="00220225" w:rsidRPr="00220225" w:rsidRDefault="00220225" w:rsidP="00220225">
      <w:r w:rsidRPr="00220225">
        <w:t>These tools require users to continuously perform scheduling decisions manually.</w:t>
      </w:r>
    </w:p>
    <w:p w14:paraId="2199DA4C" w14:textId="77777777" w:rsidR="00220225" w:rsidRPr="00220225" w:rsidRDefault="00220225" w:rsidP="00220225">
      <w:r w:rsidRPr="00220225">
        <w:lastRenderedPageBreak/>
        <w:t>For example:</w:t>
      </w:r>
    </w:p>
    <w:p w14:paraId="26584E55" w14:textId="77777777" w:rsidR="00220225" w:rsidRPr="00220225" w:rsidRDefault="00220225" w:rsidP="00220225">
      <w:r w:rsidRPr="00220225">
        <w:t>The user must decide:</w:t>
      </w:r>
    </w:p>
    <w:p w14:paraId="24C1D99D" w14:textId="77777777" w:rsidR="00220225" w:rsidRPr="00220225" w:rsidRDefault="00220225" w:rsidP="00220225">
      <w:pPr>
        <w:numPr>
          <w:ilvl w:val="0"/>
          <w:numId w:val="7"/>
        </w:numPr>
      </w:pPr>
      <w:r w:rsidRPr="00220225">
        <w:t>Which task should come first?</w:t>
      </w:r>
    </w:p>
    <w:p w14:paraId="3BC6217F" w14:textId="77777777" w:rsidR="00220225" w:rsidRPr="00220225" w:rsidRDefault="00220225" w:rsidP="00220225">
      <w:pPr>
        <w:numPr>
          <w:ilvl w:val="0"/>
          <w:numId w:val="7"/>
        </w:numPr>
      </w:pPr>
      <w:r w:rsidRPr="00220225">
        <w:t>How long should it receive attention?</w:t>
      </w:r>
    </w:p>
    <w:p w14:paraId="3AFFC739" w14:textId="77777777" w:rsidR="00220225" w:rsidRPr="00220225" w:rsidRDefault="00220225" w:rsidP="00220225">
      <w:pPr>
        <w:numPr>
          <w:ilvl w:val="0"/>
          <w:numId w:val="7"/>
        </w:numPr>
      </w:pPr>
      <w:r w:rsidRPr="00220225">
        <w:t>Whether priorities have changed?</w:t>
      </w:r>
    </w:p>
    <w:p w14:paraId="018AB77E" w14:textId="77777777" w:rsidR="00220225" w:rsidRPr="00220225" w:rsidRDefault="00220225" w:rsidP="00220225">
      <w:pPr>
        <w:numPr>
          <w:ilvl w:val="0"/>
          <w:numId w:val="7"/>
        </w:numPr>
      </w:pPr>
      <w:r w:rsidRPr="00220225">
        <w:t>Whether another project is being neglected?</w:t>
      </w:r>
    </w:p>
    <w:p w14:paraId="41AE11D3" w14:textId="77777777" w:rsidR="00220225" w:rsidRPr="00220225" w:rsidRDefault="00220225" w:rsidP="00220225">
      <w:r w:rsidRPr="00220225">
        <w:t>The software records these decisions but rarely evaluates whether they remain optimal as circumstances evolve.</w:t>
      </w:r>
    </w:p>
    <w:p w14:paraId="4DEE9635" w14:textId="77777777" w:rsidR="00220225" w:rsidRPr="00220225" w:rsidRDefault="00220225" w:rsidP="00220225">
      <w:r w:rsidRPr="00220225">
        <w:pict w14:anchorId="40121393">
          <v:rect id="_x0000_i1271" style="width:0;height:1.5pt" o:hralign="center" o:hrstd="t" o:hr="t" fillcolor="#a0a0a0" stroked="f"/>
        </w:pict>
      </w:r>
    </w:p>
    <w:p w14:paraId="55054A4A" w14:textId="77777777" w:rsidR="00220225" w:rsidRPr="00220225" w:rsidRDefault="00220225" w:rsidP="00220225">
      <w:pPr>
        <w:rPr>
          <w:b/>
          <w:bCs/>
        </w:rPr>
      </w:pPr>
      <w:r w:rsidRPr="00220225">
        <w:rPr>
          <w:b/>
          <w:bCs/>
        </w:rPr>
        <w:t>2.5 The Missing Scheduler</w:t>
      </w:r>
    </w:p>
    <w:p w14:paraId="46FFED52" w14:textId="77777777" w:rsidR="00220225" w:rsidRPr="00220225" w:rsidRDefault="00220225" w:rsidP="00220225">
      <w:r w:rsidRPr="00220225">
        <w:t>Modern operating systems solved an analogous problem decades ago.</w:t>
      </w:r>
    </w:p>
    <w:p w14:paraId="634046F7" w14:textId="77777777" w:rsidR="00220225" w:rsidRPr="00220225" w:rsidRDefault="00220225" w:rsidP="00220225">
      <w:r w:rsidRPr="00220225">
        <w:t>A computer simultaneously executes hundreds of processes while efficiently allocating CPU resources using scheduling algorithms.</w:t>
      </w:r>
    </w:p>
    <w:p w14:paraId="33EF6C50" w14:textId="77777777" w:rsidR="00220225" w:rsidRPr="00220225" w:rsidRDefault="00220225" w:rsidP="00220225">
      <w:r w:rsidRPr="00220225">
        <w:t>These schedulers continuously answer questions such as:</w:t>
      </w:r>
    </w:p>
    <w:p w14:paraId="031B1933" w14:textId="77777777" w:rsidR="00220225" w:rsidRPr="00220225" w:rsidRDefault="00220225" w:rsidP="00220225">
      <w:pPr>
        <w:numPr>
          <w:ilvl w:val="0"/>
          <w:numId w:val="8"/>
        </w:numPr>
      </w:pPr>
      <w:r w:rsidRPr="00220225">
        <w:t>Which process executes next?</w:t>
      </w:r>
    </w:p>
    <w:p w14:paraId="41A26EBA" w14:textId="77777777" w:rsidR="00220225" w:rsidRPr="00220225" w:rsidRDefault="00220225" w:rsidP="00220225">
      <w:pPr>
        <w:numPr>
          <w:ilvl w:val="0"/>
          <w:numId w:val="8"/>
        </w:numPr>
      </w:pPr>
      <w:r w:rsidRPr="00220225">
        <w:t>How long should it execute?</w:t>
      </w:r>
    </w:p>
    <w:p w14:paraId="0F7EAE11" w14:textId="77777777" w:rsidR="00220225" w:rsidRPr="00220225" w:rsidRDefault="00220225" w:rsidP="00220225">
      <w:pPr>
        <w:numPr>
          <w:ilvl w:val="0"/>
          <w:numId w:val="8"/>
        </w:numPr>
      </w:pPr>
      <w:r w:rsidRPr="00220225">
        <w:t>Which process receives priority?</w:t>
      </w:r>
    </w:p>
    <w:p w14:paraId="09E87A27" w14:textId="77777777" w:rsidR="00220225" w:rsidRPr="00220225" w:rsidRDefault="00220225" w:rsidP="00220225">
      <w:pPr>
        <w:numPr>
          <w:ilvl w:val="0"/>
          <w:numId w:val="8"/>
        </w:numPr>
      </w:pPr>
      <w:r w:rsidRPr="00220225">
        <w:t>Which process should wait?</w:t>
      </w:r>
    </w:p>
    <w:p w14:paraId="36A2D195" w14:textId="77777777" w:rsidR="00220225" w:rsidRPr="00220225" w:rsidRDefault="00220225" w:rsidP="00220225">
      <w:pPr>
        <w:numPr>
          <w:ilvl w:val="0"/>
          <w:numId w:val="8"/>
        </w:numPr>
      </w:pPr>
      <w:r w:rsidRPr="00220225">
        <w:t>When should execution switch?</w:t>
      </w:r>
    </w:p>
    <w:p w14:paraId="1F4F0970" w14:textId="77777777" w:rsidR="00220225" w:rsidRPr="00220225" w:rsidRDefault="00220225" w:rsidP="00220225">
      <w:r w:rsidRPr="00220225">
        <w:t>Humans face an equivalent problem.</w:t>
      </w:r>
    </w:p>
    <w:p w14:paraId="3629CC07" w14:textId="77777777" w:rsidR="00220225" w:rsidRPr="00220225" w:rsidRDefault="00220225" w:rsidP="00220225">
      <w:r w:rsidRPr="00220225">
        <w:t>Projects compete for attention in the same way processes compete for CPU time.</w:t>
      </w:r>
    </w:p>
    <w:p w14:paraId="7C85072D" w14:textId="77777777" w:rsidR="00220225" w:rsidRPr="00220225" w:rsidRDefault="00220225" w:rsidP="00220225">
      <w:r w:rsidRPr="00220225">
        <w:t>However, existing productivity software generally delegates all scheduling decisions back to the user.</w:t>
      </w:r>
    </w:p>
    <w:p w14:paraId="16713300" w14:textId="77777777" w:rsidR="00220225" w:rsidRPr="00220225" w:rsidRDefault="00220225" w:rsidP="00220225">
      <w:proofErr w:type="spellStart"/>
      <w:r w:rsidRPr="00220225">
        <w:t>TimeSlice</w:t>
      </w:r>
      <w:proofErr w:type="spellEnd"/>
      <w:r w:rsidRPr="00220225">
        <w:t xml:space="preserve"> AI addresses this gap by introducing an explicit scheduling layer for personal productivity.</w:t>
      </w:r>
    </w:p>
    <w:p w14:paraId="0FBE3EFA" w14:textId="77777777" w:rsidR="00220225" w:rsidRPr="00220225" w:rsidRDefault="00220225" w:rsidP="00220225">
      <w:r w:rsidRPr="00220225">
        <w:pict w14:anchorId="1085B4FD">
          <v:rect id="_x0000_i1272" style="width:0;height:1.5pt" o:hralign="center" o:hrstd="t" o:hr="t" fillcolor="#a0a0a0" stroked="f"/>
        </w:pict>
      </w:r>
    </w:p>
    <w:p w14:paraId="1082A43C" w14:textId="77777777" w:rsidR="00220225" w:rsidRPr="00220225" w:rsidRDefault="00220225" w:rsidP="00220225">
      <w:pPr>
        <w:rPr>
          <w:b/>
          <w:bCs/>
        </w:rPr>
      </w:pPr>
      <w:r w:rsidRPr="00220225">
        <w:rPr>
          <w:b/>
          <w:bCs/>
        </w:rPr>
        <w:t>2.6 The Hidden Cost of Manual Scheduling</w:t>
      </w:r>
    </w:p>
    <w:p w14:paraId="7EE35A19" w14:textId="77777777" w:rsidR="00220225" w:rsidRPr="00220225" w:rsidRDefault="00220225" w:rsidP="00220225">
      <w:r w:rsidRPr="00220225">
        <w:t>Planning itself consumes attention.</w:t>
      </w:r>
    </w:p>
    <w:p w14:paraId="73047C25" w14:textId="77777777" w:rsidR="00220225" w:rsidRPr="00220225" w:rsidRDefault="00220225" w:rsidP="00220225">
      <w:r w:rsidRPr="00220225">
        <w:t>Users frequently spend significant time:</w:t>
      </w:r>
    </w:p>
    <w:p w14:paraId="0E1B9C71" w14:textId="77777777" w:rsidR="00220225" w:rsidRPr="00220225" w:rsidRDefault="00220225" w:rsidP="00220225">
      <w:pPr>
        <w:numPr>
          <w:ilvl w:val="0"/>
          <w:numId w:val="9"/>
        </w:numPr>
      </w:pPr>
      <w:r w:rsidRPr="00220225">
        <w:t>Reorganizing calendars.</w:t>
      </w:r>
    </w:p>
    <w:p w14:paraId="544D5E69" w14:textId="77777777" w:rsidR="00220225" w:rsidRPr="00220225" w:rsidRDefault="00220225" w:rsidP="00220225">
      <w:pPr>
        <w:numPr>
          <w:ilvl w:val="0"/>
          <w:numId w:val="9"/>
        </w:numPr>
      </w:pPr>
      <w:r w:rsidRPr="00220225">
        <w:t>Reprioritizing projects.</w:t>
      </w:r>
    </w:p>
    <w:p w14:paraId="372BC74C" w14:textId="77777777" w:rsidR="00220225" w:rsidRPr="00220225" w:rsidRDefault="00220225" w:rsidP="00220225">
      <w:pPr>
        <w:numPr>
          <w:ilvl w:val="0"/>
          <w:numId w:val="9"/>
        </w:numPr>
      </w:pPr>
      <w:r w:rsidRPr="00220225">
        <w:t>Rewriting task lists.</w:t>
      </w:r>
    </w:p>
    <w:p w14:paraId="258990B1" w14:textId="77777777" w:rsidR="00220225" w:rsidRPr="00220225" w:rsidRDefault="00220225" w:rsidP="00220225">
      <w:pPr>
        <w:numPr>
          <w:ilvl w:val="0"/>
          <w:numId w:val="9"/>
        </w:numPr>
      </w:pPr>
      <w:r w:rsidRPr="00220225">
        <w:t>Adjusting deadlines.</w:t>
      </w:r>
    </w:p>
    <w:p w14:paraId="2980A73A" w14:textId="77777777" w:rsidR="00220225" w:rsidRPr="00220225" w:rsidRDefault="00220225" w:rsidP="00220225">
      <w:pPr>
        <w:numPr>
          <w:ilvl w:val="0"/>
          <w:numId w:val="9"/>
        </w:numPr>
      </w:pPr>
      <w:r w:rsidRPr="00220225">
        <w:lastRenderedPageBreak/>
        <w:t>Deciding what deserves attention next.</w:t>
      </w:r>
    </w:p>
    <w:p w14:paraId="479C1624" w14:textId="77777777" w:rsidR="00220225" w:rsidRPr="00220225" w:rsidRDefault="00220225" w:rsidP="00220225">
      <w:r w:rsidRPr="00220225">
        <w:t>Ironically, productivity tools often increase the amount of planning required before meaningful work can begin.</w:t>
      </w:r>
    </w:p>
    <w:p w14:paraId="4A0A3426" w14:textId="77777777" w:rsidR="00220225" w:rsidRPr="00220225" w:rsidRDefault="00220225" w:rsidP="00220225">
      <w:proofErr w:type="spellStart"/>
      <w:r w:rsidRPr="00220225">
        <w:t>TimeSlice</w:t>
      </w:r>
      <w:proofErr w:type="spellEnd"/>
      <w:r w:rsidRPr="00220225">
        <w:t xml:space="preserve"> AI seeks to minimize planning overhead by allowing the Attention Kernel to generate scheduling recommendations while preserving complete user control.</w:t>
      </w:r>
    </w:p>
    <w:p w14:paraId="047F842E" w14:textId="77777777" w:rsidR="00220225" w:rsidRPr="00220225" w:rsidRDefault="00220225" w:rsidP="00220225">
      <w:r w:rsidRPr="00220225">
        <w:pict w14:anchorId="747D056E">
          <v:rect id="_x0000_i1273" style="width:0;height:1.5pt" o:hralign="center" o:hrstd="t" o:hr="t" fillcolor="#a0a0a0" stroked="f"/>
        </w:pict>
      </w:r>
    </w:p>
    <w:p w14:paraId="2AFE7B2E" w14:textId="77777777" w:rsidR="00220225" w:rsidRPr="00220225" w:rsidRDefault="00220225" w:rsidP="00220225">
      <w:pPr>
        <w:rPr>
          <w:b/>
          <w:bCs/>
        </w:rPr>
      </w:pPr>
      <w:r w:rsidRPr="00220225">
        <w:rPr>
          <w:b/>
          <w:bCs/>
        </w:rPr>
        <w:t>2.7 Project Starvation</w:t>
      </w:r>
    </w:p>
    <w:p w14:paraId="7FC85C76" w14:textId="77777777" w:rsidR="00220225" w:rsidRPr="00220225" w:rsidRDefault="00220225" w:rsidP="00220225">
      <w:r w:rsidRPr="00220225">
        <w:t>One of the most common failure modes in personal productivity is the gradual abandonment of important projects.</w:t>
      </w:r>
    </w:p>
    <w:p w14:paraId="44902961" w14:textId="77777777" w:rsidR="00220225" w:rsidRPr="00220225" w:rsidRDefault="00220225" w:rsidP="00220225">
      <w:r w:rsidRPr="00220225">
        <w:t>Projects without immediate deadlines often receive progressively less attention until they are forgotten entirely.</w:t>
      </w:r>
    </w:p>
    <w:p w14:paraId="69905AA8" w14:textId="77777777" w:rsidR="00220225" w:rsidRPr="00220225" w:rsidRDefault="00220225" w:rsidP="00220225">
      <w:r w:rsidRPr="00220225">
        <w:t>Examples include:</w:t>
      </w:r>
    </w:p>
    <w:p w14:paraId="61F2D8DD" w14:textId="77777777" w:rsidR="00220225" w:rsidRPr="00220225" w:rsidRDefault="00220225" w:rsidP="00220225">
      <w:pPr>
        <w:numPr>
          <w:ilvl w:val="0"/>
          <w:numId w:val="10"/>
        </w:numPr>
      </w:pPr>
      <w:r w:rsidRPr="00220225">
        <w:t>Learning a new technology.</w:t>
      </w:r>
    </w:p>
    <w:p w14:paraId="3C767D76" w14:textId="77777777" w:rsidR="00220225" w:rsidRPr="00220225" w:rsidRDefault="00220225" w:rsidP="00220225">
      <w:pPr>
        <w:numPr>
          <w:ilvl w:val="0"/>
          <w:numId w:val="10"/>
        </w:numPr>
      </w:pPr>
      <w:r w:rsidRPr="00220225">
        <w:t>Writing a research paper.</w:t>
      </w:r>
    </w:p>
    <w:p w14:paraId="28B7F647" w14:textId="77777777" w:rsidR="00220225" w:rsidRPr="00220225" w:rsidRDefault="00220225" w:rsidP="00220225">
      <w:pPr>
        <w:numPr>
          <w:ilvl w:val="0"/>
          <w:numId w:val="10"/>
        </w:numPr>
      </w:pPr>
      <w:r w:rsidRPr="00220225">
        <w:t>Building a personal portfolio.</w:t>
      </w:r>
    </w:p>
    <w:p w14:paraId="346FD68A" w14:textId="77777777" w:rsidR="00220225" w:rsidRPr="00220225" w:rsidRDefault="00220225" w:rsidP="00220225">
      <w:pPr>
        <w:numPr>
          <w:ilvl w:val="0"/>
          <w:numId w:val="10"/>
        </w:numPr>
      </w:pPr>
      <w:r w:rsidRPr="00220225">
        <w:t>Developing a startup idea.</w:t>
      </w:r>
    </w:p>
    <w:p w14:paraId="41863051" w14:textId="77777777" w:rsidR="00220225" w:rsidRPr="00220225" w:rsidRDefault="00220225" w:rsidP="00220225">
      <w:pPr>
        <w:numPr>
          <w:ilvl w:val="0"/>
          <w:numId w:val="10"/>
        </w:numPr>
      </w:pPr>
      <w:r w:rsidRPr="00220225">
        <w:t>Reading technical books.</w:t>
      </w:r>
    </w:p>
    <w:p w14:paraId="53F87881" w14:textId="77777777" w:rsidR="00220225" w:rsidRPr="00220225" w:rsidRDefault="00220225" w:rsidP="00220225">
      <w:r w:rsidRPr="00220225">
        <w:t>Traditional productivity systems rarely identify this phenomenon.</w:t>
      </w:r>
    </w:p>
    <w:p w14:paraId="7E33C7F9" w14:textId="77777777" w:rsidR="00220225" w:rsidRPr="00220225" w:rsidRDefault="00220225" w:rsidP="00220225">
      <w:r w:rsidRPr="00220225">
        <w:t>As a result, users frequently realize weeks later that meaningful progress has stalled.</w:t>
      </w:r>
    </w:p>
    <w:p w14:paraId="238B96DE" w14:textId="77777777" w:rsidR="00220225" w:rsidRPr="00220225" w:rsidRDefault="00220225" w:rsidP="00220225">
      <w:proofErr w:type="spellStart"/>
      <w:r w:rsidRPr="00220225">
        <w:t>TimeSlice</w:t>
      </w:r>
      <w:proofErr w:type="spellEnd"/>
      <w:r w:rsidRPr="00220225">
        <w:t xml:space="preserve"> AI models this phenomenon as </w:t>
      </w:r>
      <w:r w:rsidRPr="00220225">
        <w:rPr>
          <w:b/>
          <w:bCs/>
        </w:rPr>
        <w:t>Attention Debt</w:t>
      </w:r>
      <w:r w:rsidRPr="00220225">
        <w:t>.</w:t>
      </w:r>
    </w:p>
    <w:p w14:paraId="3D277C6B" w14:textId="77777777" w:rsidR="00220225" w:rsidRPr="00220225" w:rsidRDefault="00220225" w:rsidP="00220225">
      <w:r w:rsidRPr="00220225">
        <w:t>Attention Debt represents the accumulated cost of neglecting a process over time.</w:t>
      </w:r>
    </w:p>
    <w:p w14:paraId="2EDCF06F" w14:textId="77777777" w:rsidR="00220225" w:rsidRPr="00220225" w:rsidRDefault="00220225" w:rsidP="00220225">
      <w:r w:rsidRPr="00220225">
        <w:t>Processes with increasing Attention Debt become increasingly important candidates for future scheduling decisions.</w:t>
      </w:r>
    </w:p>
    <w:p w14:paraId="6D00AAD0" w14:textId="77777777" w:rsidR="00220225" w:rsidRPr="00220225" w:rsidRDefault="00220225" w:rsidP="00220225">
      <w:r w:rsidRPr="00220225">
        <w:pict w14:anchorId="7B463DA6">
          <v:rect id="_x0000_i1274" style="width:0;height:1.5pt" o:hralign="center" o:hrstd="t" o:hr="t" fillcolor="#a0a0a0" stroked="f"/>
        </w:pict>
      </w:r>
    </w:p>
    <w:p w14:paraId="4DA5DB42" w14:textId="77777777" w:rsidR="00220225" w:rsidRPr="00220225" w:rsidRDefault="00220225" w:rsidP="00220225">
      <w:pPr>
        <w:rPr>
          <w:b/>
          <w:bCs/>
        </w:rPr>
      </w:pPr>
      <w:r w:rsidRPr="00220225">
        <w:rPr>
          <w:b/>
          <w:bCs/>
        </w:rPr>
        <w:t>2.8 Lack of Personalization</w:t>
      </w:r>
    </w:p>
    <w:p w14:paraId="6ED949D1" w14:textId="77777777" w:rsidR="00220225" w:rsidRPr="00220225" w:rsidRDefault="00220225" w:rsidP="00220225">
      <w:r w:rsidRPr="00220225">
        <w:t xml:space="preserve">Most scheduling systems assume identical </w:t>
      </w:r>
      <w:proofErr w:type="spellStart"/>
      <w:r w:rsidRPr="00220225">
        <w:t>behavior</w:t>
      </w:r>
      <w:proofErr w:type="spellEnd"/>
      <w:r w:rsidRPr="00220225">
        <w:t xml:space="preserve"> across all users.</w:t>
      </w:r>
    </w:p>
    <w:p w14:paraId="20F1C4C6" w14:textId="77777777" w:rsidR="00220225" w:rsidRPr="00220225" w:rsidRDefault="00220225" w:rsidP="00220225">
      <w:r w:rsidRPr="00220225">
        <w:t>They recommend generic productivity techniques without understanding:</w:t>
      </w:r>
    </w:p>
    <w:p w14:paraId="76169E7E" w14:textId="77777777" w:rsidR="00220225" w:rsidRPr="00220225" w:rsidRDefault="00220225" w:rsidP="00220225">
      <w:pPr>
        <w:numPr>
          <w:ilvl w:val="0"/>
          <w:numId w:val="11"/>
        </w:numPr>
      </w:pPr>
      <w:r w:rsidRPr="00220225">
        <w:t>Preferred working hours.</w:t>
      </w:r>
    </w:p>
    <w:p w14:paraId="5CCB3B50" w14:textId="77777777" w:rsidR="00220225" w:rsidRPr="00220225" w:rsidRDefault="00220225" w:rsidP="00220225">
      <w:pPr>
        <w:numPr>
          <w:ilvl w:val="0"/>
          <w:numId w:val="11"/>
        </w:numPr>
      </w:pPr>
      <w:r w:rsidRPr="00220225">
        <w:t>Focus duration.</w:t>
      </w:r>
    </w:p>
    <w:p w14:paraId="7BAF497F" w14:textId="77777777" w:rsidR="00220225" w:rsidRPr="00220225" w:rsidRDefault="00220225" w:rsidP="00220225">
      <w:pPr>
        <w:numPr>
          <w:ilvl w:val="0"/>
          <w:numId w:val="11"/>
        </w:numPr>
      </w:pPr>
      <w:r w:rsidRPr="00220225">
        <w:t>Project preferences.</w:t>
      </w:r>
    </w:p>
    <w:p w14:paraId="0EA37A63" w14:textId="77777777" w:rsidR="00220225" w:rsidRPr="00220225" w:rsidRDefault="00220225" w:rsidP="00220225">
      <w:pPr>
        <w:numPr>
          <w:ilvl w:val="0"/>
          <w:numId w:val="11"/>
        </w:numPr>
      </w:pPr>
      <w:r w:rsidRPr="00220225">
        <w:t>Historical completion patterns.</w:t>
      </w:r>
    </w:p>
    <w:p w14:paraId="309AD526" w14:textId="77777777" w:rsidR="00220225" w:rsidRPr="00220225" w:rsidRDefault="00220225" w:rsidP="00220225">
      <w:pPr>
        <w:numPr>
          <w:ilvl w:val="0"/>
          <w:numId w:val="11"/>
        </w:numPr>
      </w:pPr>
      <w:r w:rsidRPr="00220225">
        <w:t>Scheduling habits.</w:t>
      </w:r>
    </w:p>
    <w:p w14:paraId="3EEFDA96" w14:textId="77777777" w:rsidR="00220225" w:rsidRPr="00220225" w:rsidRDefault="00220225" w:rsidP="00220225">
      <w:pPr>
        <w:numPr>
          <w:ilvl w:val="0"/>
          <w:numId w:val="11"/>
        </w:numPr>
      </w:pPr>
      <w:r w:rsidRPr="00220225">
        <w:lastRenderedPageBreak/>
        <w:t>Manual adjustments.</w:t>
      </w:r>
    </w:p>
    <w:p w14:paraId="12A186C9" w14:textId="77777777" w:rsidR="00220225" w:rsidRPr="00220225" w:rsidRDefault="00220225" w:rsidP="00220225">
      <w:r w:rsidRPr="00220225">
        <w:t>In reality, productivity is highly individual.</w:t>
      </w:r>
    </w:p>
    <w:p w14:paraId="59BC7BC6" w14:textId="77777777" w:rsidR="00220225" w:rsidRPr="00220225" w:rsidRDefault="00220225" w:rsidP="00220225">
      <w:r w:rsidRPr="00220225">
        <w:t xml:space="preserve">An effective scheduling system should continuously learn from user </w:t>
      </w:r>
      <w:proofErr w:type="spellStart"/>
      <w:r w:rsidRPr="00220225">
        <w:t>behavior</w:t>
      </w:r>
      <w:proofErr w:type="spellEnd"/>
      <w:r w:rsidRPr="00220225">
        <w:t xml:space="preserve"> rather than applying universal heuristics.</w:t>
      </w:r>
    </w:p>
    <w:p w14:paraId="2EE541F5" w14:textId="77777777" w:rsidR="00220225" w:rsidRPr="00220225" w:rsidRDefault="00220225" w:rsidP="00220225">
      <w:proofErr w:type="spellStart"/>
      <w:r w:rsidRPr="00220225">
        <w:t>TimeSlice</w:t>
      </w:r>
      <w:proofErr w:type="spellEnd"/>
      <w:r w:rsidRPr="00220225">
        <w:t xml:space="preserve"> AI addresses this challenge through the Adaptive Intelligence Layer, which personalizes scheduling recommendations using contextual learning.</w:t>
      </w:r>
    </w:p>
    <w:p w14:paraId="2C20247A" w14:textId="77777777" w:rsidR="00220225" w:rsidRPr="00220225" w:rsidRDefault="00220225" w:rsidP="00220225">
      <w:r w:rsidRPr="00220225">
        <w:pict w14:anchorId="50B810B3">
          <v:rect id="_x0000_i1275" style="width:0;height:1.5pt" o:hralign="center" o:hrstd="t" o:hr="t" fillcolor="#a0a0a0" stroked="f"/>
        </w:pict>
      </w:r>
    </w:p>
    <w:p w14:paraId="6824394E" w14:textId="77777777" w:rsidR="00220225" w:rsidRPr="00220225" w:rsidRDefault="00220225" w:rsidP="00220225">
      <w:pPr>
        <w:rPr>
          <w:b/>
          <w:bCs/>
        </w:rPr>
      </w:pPr>
      <w:r w:rsidRPr="00220225">
        <w:rPr>
          <w:b/>
          <w:bCs/>
        </w:rPr>
        <w:t>2.9 The Explainability Problem</w:t>
      </w:r>
    </w:p>
    <w:p w14:paraId="50B74F22" w14:textId="77777777" w:rsidR="00220225" w:rsidRPr="00220225" w:rsidRDefault="00220225" w:rsidP="00220225">
      <w:r w:rsidRPr="00220225">
        <w:t>Artificial intelligence has introduced automation into productivity software.</w:t>
      </w:r>
    </w:p>
    <w:p w14:paraId="2363B77A" w14:textId="77777777" w:rsidR="00220225" w:rsidRPr="00220225" w:rsidRDefault="00220225" w:rsidP="00220225">
      <w:r w:rsidRPr="00220225">
        <w:t>However, many AI systems provide recommendations without sufficient explanation.</w:t>
      </w:r>
    </w:p>
    <w:p w14:paraId="43827AEB" w14:textId="77777777" w:rsidR="00220225" w:rsidRPr="00220225" w:rsidRDefault="00220225" w:rsidP="00220225">
      <w:r w:rsidRPr="00220225">
        <w:t>Users often receive suggestions such as:</w:t>
      </w:r>
    </w:p>
    <w:p w14:paraId="7FB25AAA" w14:textId="77777777" w:rsidR="00220225" w:rsidRPr="00220225" w:rsidRDefault="00220225" w:rsidP="00220225">
      <w:r w:rsidRPr="00220225">
        <w:t>"Work on Project A."</w:t>
      </w:r>
    </w:p>
    <w:p w14:paraId="784D2F07" w14:textId="77777777" w:rsidR="00220225" w:rsidRPr="00220225" w:rsidRDefault="00220225" w:rsidP="00220225">
      <w:r w:rsidRPr="00220225">
        <w:t>without understanding:</w:t>
      </w:r>
    </w:p>
    <w:p w14:paraId="441228BD" w14:textId="77777777" w:rsidR="00220225" w:rsidRPr="00220225" w:rsidRDefault="00220225" w:rsidP="00220225">
      <w:pPr>
        <w:numPr>
          <w:ilvl w:val="0"/>
          <w:numId w:val="12"/>
        </w:numPr>
      </w:pPr>
      <w:r w:rsidRPr="00220225">
        <w:t>Why Project A?</w:t>
      </w:r>
    </w:p>
    <w:p w14:paraId="07B1A49E" w14:textId="77777777" w:rsidR="00220225" w:rsidRPr="00220225" w:rsidRDefault="00220225" w:rsidP="00220225">
      <w:pPr>
        <w:numPr>
          <w:ilvl w:val="0"/>
          <w:numId w:val="12"/>
        </w:numPr>
      </w:pPr>
      <w:r w:rsidRPr="00220225">
        <w:t>Why now?</w:t>
      </w:r>
    </w:p>
    <w:p w14:paraId="4504FF97" w14:textId="77777777" w:rsidR="00220225" w:rsidRPr="00220225" w:rsidRDefault="00220225" w:rsidP="00220225">
      <w:pPr>
        <w:numPr>
          <w:ilvl w:val="0"/>
          <w:numId w:val="12"/>
        </w:numPr>
      </w:pPr>
      <w:r w:rsidRPr="00220225">
        <w:t>Why this duration?</w:t>
      </w:r>
    </w:p>
    <w:p w14:paraId="6BCE148D" w14:textId="77777777" w:rsidR="00220225" w:rsidRPr="00220225" w:rsidRDefault="00220225" w:rsidP="00220225">
      <w:pPr>
        <w:numPr>
          <w:ilvl w:val="0"/>
          <w:numId w:val="12"/>
        </w:numPr>
      </w:pPr>
      <w:r w:rsidRPr="00220225">
        <w:t>Why not another project?</w:t>
      </w:r>
    </w:p>
    <w:p w14:paraId="5BF7571D" w14:textId="77777777" w:rsidR="00220225" w:rsidRPr="00220225" w:rsidRDefault="00220225" w:rsidP="00220225">
      <w:r w:rsidRPr="00220225">
        <w:t>Lack of transparency reduces user trust and limits long-term adoption.</w:t>
      </w:r>
    </w:p>
    <w:p w14:paraId="3AD5D0F9" w14:textId="77777777" w:rsidR="00220225" w:rsidRPr="00220225" w:rsidRDefault="00220225" w:rsidP="00220225">
      <w:proofErr w:type="spellStart"/>
      <w:r w:rsidRPr="00220225">
        <w:t>TimeSlice</w:t>
      </w:r>
      <w:proofErr w:type="spellEnd"/>
      <w:r w:rsidRPr="00220225">
        <w:t xml:space="preserve"> AI treats explainability as a fundamental requirement rather than an optional feature.</w:t>
      </w:r>
    </w:p>
    <w:p w14:paraId="37BEA757" w14:textId="77777777" w:rsidR="00220225" w:rsidRPr="00220225" w:rsidRDefault="00220225" w:rsidP="00220225">
      <w:r w:rsidRPr="00220225">
        <w:t>Every Scheduling Policy recommendation, Time Slice allocation, and Process Check List generated by the Attention Kernel SHALL include a rationale that users can inspect and understand.</w:t>
      </w:r>
    </w:p>
    <w:p w14:paraId="28268801" w14:textId="77777777" w:rsidR="00220225" w:rsidRPr="00220225" w:rsidRDefault="00220225" w:rsidP="00220225">
      <w:r w:rsidRPr="00220225">
        <w:pict w14:anchorId="4065858F">
          <v:rect id="_x0000_i1276" style="width:0;height:1.5pt" o:hralign="center" o:hrstd="t" o:hr="t" fillcolor="#a0a0a0" stroked="f"/>
        </w:pict>
      </w:r>
    </w:p>
    <w:p w14:paraId="693C4835" w14:textId="77777777" w:rsidR="00220225" w:rsidRPr="00220225" w:rsidRDefault="00220225" w:rsidP="00220225">
      <w:pPr>
        <w:rPr>
          <w:b/>
          <w:bCs/>
        </w:rPr>
      </w:pPr>
      <w:r w:rsidRPr="00220225">
        <w:rPr>
          <w:b/>
          <w:bCs/>
        </w:rPr>
        <w:t>2.10 The Opportunity</w:t>
      </w:r>
    </w:p>
    <w:p w14:paraId="48AAFBC9" w14:textId="77777777" w:rsidR="00220225" w:rsidRPr="00220225" w:rsidRDefault="00220225" w:rsidP="00220225">
      <w:r w:rsidRPr="00220225">
        <w:t>The convergence of artificial intelligence, adaptive learning, operating system scheduling theory, and local-first computing enables an entirely new category of productivity software.</w:t>
      </w:r>
    </w:p>
    <w:p w14:paraId="628A2263" w14:textId="77777777" w:rsidR="00220225" w:rsidRPr="00220225" w:rsidRDefault="00220225" w:rsidP="00220225">
      <w:r w:rsidRPr="00220225">
        <w:t xml:space="preserve">Rather than functioning as another task manager, </w:t>
      </w:r>
      <w:proofErr w:type="spellStart"/>
      <w:r w:rsidRPr="00220225">
        <w:t>TimeSlice</w:t>
      </w:r>
      <w:proofErr w:type="spellEnd"/>
      <w:r w:rsidRPr="00220225">
        <w:t xml:space="preserve"> AI introduces the concept of an AI Productivity Operating System.</w:t>
      </w:r>
    </w:p>
    <w:p w14:paraId="68561E08" w14:textId="77777777" w:rsidR="00220225" w:rsidRPr="00220225" w:rsidRDefault="00220225" w:rsidP="00220225">
      <w:r w:rsidRPr="00220225">
        <w:t>Instead of managing tasks, it manages attention.</w:t>
      </w:r>
    </w:p>
    <w:p w14:paraId="4ACB1297" w14:textId="77777777" w:rsidR="00220225" w:rsidRPr="00220225" w:rsidRDefault="00220225" w:rsidP="00220225">
      <w:r w:rsidRPr="00220225">
        <w:t>Instead of storing reminders, it generates execution strategies.</w:t>
      </w:r>
    </w:p>
    <w:p w14:paraId="6B950418" w14:textId="77777777" w:rsidR="00220225" w:rsidRPr="00220225" w:rsidRDefault="00220225" w:rsidP="00220225">
      <w:r w:rsidRPr="00220225">
        <w:t>Instead of organizing information, it continuously optimizes how users interact with their own goals.</w:t>
      </w:r>
    </w:p>
    <w:p w14:paraId="4ECAF35F" w14:textId="77777777" w:rsidR="00220225" w:rsidRPr="00220225" w:rsidRDefault="00220225" w:rsidP="00220225">
      <w:r w:rsidRPr="00220225">
        <w:t>The objective is not merely to increase productivity.</w:t>
      </w:r>
    </w:p>
    <w:p w14:paraId="5AE757A8" w14:textId="77777777" w:rsidR="00220225" w:rsidRPr="00220225" w:rsidRDefault="00220225" w:rsidP="00220225">
      <w:r w:rsidRPr="00220225">
        <w:t>The objective is to reduce cognitive effort while maximizing meaningful progress across multiple long-term projects.</w:t>
      </w:r>
    </w:p>
    <w:p w14:paraId="781AA131" w14:textId="77777777" w:rsidR="00220225" w:rsidRPr="00220225" w:rsidRDefault="00220225" w:rsidP="00220225">
      <w:r w:rsidRPr="00220225">
        <w:lastRenderedPageBreak/>
        <w:pict w14:anchorId="11C19352">
          <v:rect id="_x0000_i1277" style="width:0;height:1.5pt" o:hralign="center" o:hrstd="t" o:hr="t" fillcolor="#a0a0a0" stroked="f"/>
        </w:pict>
      </w:r>
    </w:p>
    <w:p w14:paraId="30A6DAD9" w14:textId="77777777" w:rsidR="00220225" w:rsidRPr="00220225" w:rsidRDefault="00220225" w:rsidP="00220225">
      <w:pPr>
        <w:rPr>
          <w:b/>
          <w:bCs/>
        </w:rPr>
      </w:pPr>
      <w:r w:rsidRPr="00220225">
        <w:rPr>
          <w:b/>
          <w:bCs/>
        </w:rPr>
        <w:t>2.11 Chapter Summary</w:t>
      </w:r>
    </w:p>
    <w:p w14:paraId="0C268F07" w14:textId="77777777" w:rsidR="00220225" w:rsidRPr="00220225" w:rsidRDefault="00220225" w:rsidP="00220225">
      <w:r w:rsidRPr="00220225">
        <w:t>The limitations of existing productivity software originate from a common assumption: that users should manually determine how their attention is allocated.</w:t>
      </w:r>
    </w:p>
    <w:p w14:paraId="3E49AB00" w14:textId="77777777" w:rsidR="00220225" w:rsidRPr="00220225" w:rsidRDefault="00220225" w:rsidP="00220225">
      <w:proofErr w:type="spellStart"/>
      <w:r w:rsidRPr="00220225">
        <w:t>TimeSlice</w:t>
      </w:r>
      <w:proofErr w:type="spellEnd"/>
      <w:r w:rsidRPr="00220225">
        <w:t xml:space="preserve"> AI challenges this assumption by introducing an intelligent scheduling layer that </w:t>
      </w:r>
      <w:proofErr w:type="gramStart"/>
      <w:r w:rsidRPr="00220225">
        <w:t>models</w:t>
      </w:r>
      <w:proofErr w:type="gramEnd"/>
      <w:r w:rsidRPr="00220225">
        <w:t xml:space="preserve"> projects as processes competing for a finite cognitive resource.</w:t>
      </w:r>
    </w:p>
    <w:p w14:paraId="2B320654" w14:textId="77777777" w:rsidR="00220225" w:rsidRPr="00220225" w:rsidRDefault="00220225" w:rsidP="00220225">
      <w:r w:rsidRPr="00220225">
        <w:t>Through explainable scheduling policies, adaptive personalization, and continuous learning, the platform seeks to transform productivity from static task organization into intelligent attention management.</w:t>
      </w:r>
    </w:p>
    <w:p w14:paraId="39298A80" w14:textId="77777777" w:rsidR="00220225" w:rsidRPr="00220225" w:rsidRDefault="00220225" w:rsidP="00220225">
      <w:r w:rsidRPr="00220225">
        <w:t>This problem statement establishes the motivation for the design decisions presented throughout the remainder of this document.</w:t>
      </w:r>
    </w:p>
    <w:p w14:paraId="1876031D" w14:textId="77777777" w:rsidR="00220225" w:rsidRDefault="00220225"/>
    <w:p w14:paraId="4E7EC54A" w14:textId="77777777" w:rsidR="00CA6C81" w:rsidRDefault="00CA6C81"/>
    <w:p w14:paraId="337A5322" w14:textId="77777777" w:rsidR="00CA6C81" w:rsidRDefault="00CA6C81"/>
    <w:p w14:paraId="3E05EA72" w14:textId="77777777" w:rsidR="00CA6C81" w:rsidRDefault="00CA6C81"/>
    <w:p w14:paraId="0A0E3C5D" w14:textId="77777777" w:rsidR="00CA6C81" w:rsidRDefault="00CA6C81"/>
    <w:p w14:paraId="114D0796" w14:textId="77777777" w:rsidR="00CA6C81" w:rsidRDefault="00CA6C81"/>
    <w:p w14:paraId="5E973962" w14:textId="77777777" w:rsidR="00CA6C81" w:rsidRDefault="00CA6C81"/>
    <w:p w14:paraId="7BB281CE" w14:textId="77777777" w:rsidR="00CA6C81" w:rsidRDefault="00CA6C81"/>
    <w:p w14:paraId="23F2A397" w14:textId="77777777" w:rsidR="00CA6C81" w:rsidRDefault="00CA6C81"/>
    <w:p w14:paraId="302017F4" w14:textId="77777777" w:rsidR="00CA6C81" w:rsidRDefault="00CA6C81"/>
    <w:p w14:paraId="7543AE1F" w14:textId="77777777" w:rsidR="00CA6C81" w:rsidRDefault="00CA6C81"/>
    <w:p w14:paraId="669D0438" w14:textId="77777777" w:rsidR="00CA6C81" w:rsidRDefault="00CA6C81"/>
    <w:p w14:paraId="16437852" w14:textId="77777777" w:rsidR="00CA6C81" w:rsidRDefault="00CA6C81"/>
    <w:p w14:paraId="7DB9E74F" w14:textId="77777777" w:rsidR="00CA6C81" w:rsidRDefault="00CA6C81"/>
    <w:p w14:paraId="70A04213" w14:textId="77777777" w:rsidR="00CA6C81" w:rsidRDefault="00CA6C81"/>
    <w:p w14:paraId="47069F96" w14:textId="77777777" w:rsidR="00CA6C81" w:rsidRDefault="00CA6C81"/>
    <w:p w14:paraId="7EEB7ED0" w14:textId="77777777" w:rsidR="00CA6C81" w:rsidRDefault="00CA6C81"/>
    <w:p w14:paraId="0DEE1918" w14:textId="77777777" w:rsidR="00CA6C81" w:rsidRDefault="00CA6C81"/>
    <w:p w14:paraId="3AC2ABEE" w14:textId="77777777" w:rsidR="00CA6C81" w:rsidRDefault="00CA6C81"/>
    <w:p w14:paraId="20C37A00" w14:textId="77777777" w:rsidR="00CA6C81" w:rsidRDefault="00CA6C81"/>
    <w:p w14:paraId="66307912" w14:textId="77777777" w:rsidR="00CA6C81" w:rsidRDefault="00CA6C81"/>
    <w:p w14:paraId="73A9C32A" w14:textId="77777777" w:rsidR="00CA6C81" w:rsidRPr="00CA6C81" w:rsidRDefault="00CA6C81" w:rsidP="00CA6C81">
      <w:pPr>
        <w:rPr>
          <w:b/>
          <w:bCs/>
        </w:rPr>
      </w:pPr>
      <w:r w:rsidRPr="00CA6C81">
        <w:rPr>
          <w:b/>
          <w:bCs/>
        </w:rPr>
        <w:lastRenderedPageBreak/>
        <w:t>Chapter 3 — Product Philosophy</w:t>
      </w:r>
    </w:p>
    <w:p w14:paraId="52B10BE8" w14:textId="77777777" w:rsidR="00CA6C81" w:rsidRPr="00CA6C81" w:rsidRDefault="00CA6C81" w:rsidP="00CA6C81">
      <w:r w:rsidRPr="00CA6C81">
        <w:pict w14:anchorId="251B43DA">
          <v:rect id="_x0000_i1379" style="width:0;height:1.5pt" o:hralign="center" o:hrstd="t" o:hr="t" fillcolor="#a0a0a0" stroked="f"/>
        </w:pict>
      </w:r>
    </w:p>
    <w:p w14:paraId="6D22A19D" w14:textId="77777777" w:rsidR="00CA6C81" w:rsidRPr="00CA6C81" w:rsidRDefault="00CA6C81" w:rsidP="00CA6C81">
      <w:pPr>
        <w:rPr>
          <w:b/>
          <w:bCs/>
        </w:rPr>
      </w:pPr>
      <w:r w:rsidRPr="00CA6C81">
        <w:rPr>
          <w:b/>
          <w:bCs/>
        </w:rPr>
        <w:t>3.1 Introduction</w:t>
      </w:r>
    </w:p>
    <w:p w14:paraId="649EF82C" w14:textId="77777777" w:rsidR="00CA6C81" w:rsidRPr="00CA6C81" w:rsidRDefault="00CA6C81" w:rsidP="00CA6C81">
      <w:proofErr w:type="spellStart"/>
      <w:r w:rsidRPr="00CA6C81">
        <w:t>TimeSlice</w:t>
      </w:r>
      <w:proofErr w:type="spellEnd"/>
      <w:r w:rsidRPr="00CA6C81">
        <w:t xml:space="preserve"> AI is founded upon the belief that productivity is not fundamentally a problem of remembering tasks or organizing calendars. It is a problem of allocating finite human attention across competing objectives.</w:t>
      </w:r>
    </w:p>
    <w:p w14:paraId="41A39ECE" w14:textId="77777777" w:rsidR="00CA6C81" w:rsidRPr="00CA6C81" w:rsidRDefault="00CA6C81" w:rsidP="00CA6C81">
      <w:r w:rsidRPr="00CA6C81">
        <w:t xml:space="preserve">Traditional productivity software assumes users are responsible for continuously deciding what deserves attention. </w:t>
      </w:r>
      <w:proofErr w:type="spellStart"/>
      <w:r w:rsidRPr="00CA6C81">
        <w:t>TimeSlice</w:t>
      </w:r>
      <w:proofErr w:type="spellEnd"/>
      <w:r w:rsidRPr="00CA6C81">
        <w:t xml:space="preserve"> AI challenges this assumption by introducing an intelligent, explainable, and adaptive system that assists users in making these decisions while preserving complete control over the final outcome.</w:t>
      </w:r>
    </w:p>
    <w:p w14:paraId="3D10111D" w14:textId="77777777" w:rsidR="00CA6C81" w:rsidRPr="00CA6C81" w:rsidRDefault="00CA6C81" w:rsidP="00CA6C81">
      <w:r w:rsidRPr="00CA6C81">
        <w:t xml:space="preserve">The philosophy described in this chapter serves as the foundation for every architectural, engineering, and product decision throughout </w:t>
      </w:r>
      <w:proofErr w:type="spellStart"/>
      <w:r w:rsidRPr="00CA6C81">
        <w:t>TimeSlice</w:t>
      </w:r>
      <w:proofErr w:type="spellEnd"/>
      <w:r w:rsidRPr="00CA6C81">
        <w:t xml:space="preserve"> AI.</w:t>
      </w:r>
    </w:p>
    <w:p w14:paraId="2C6D5BEE" w14:textId="77777777" w:rsidR="00CA6C81" w:rsidRPr="00CA6C81" w:rsidRDefault="00CA6C81" w:rsidP="00CA6C81">
      <w:r w:rsidRPr="00CA6C81">
        <w:t>Every feature added to the platform SHALL align with the principles defined here.</w:t>
      </w:r>
    </w:p>
    <w:p w14:paraId="7A6C7D7E" w14:textId="77777777" w:rsidR="00CA6C81" w:rsidRPr="00CA6C81" w:rsidRDefault="00CA6C81" w:rsidP="00CA6C81">
      <w:r w:rsidRPr="00CA6C81">
        <w:pict w14:anchorId="2206D8AA">
          <v:rect id="_x0000_i1380" style="width:0;height:1.5pt" o:hralign="center" o:hrstd="t" o:hr="t" fillcolor="#a0a0a0" stroked="f"/>
        </w:pict>
      </w:r>
    </w:p>
    <w:p w14:paraId="2F174848" w14:textId="77777777" w:rsidR="00CA6C81" w:rsidRPr="00CA6C81" w:rsidRDefault="00CA6C81" w:rsidP="00CA6C81">
      <w:pPr>
        <w:rPr>
          <w:b/>
          <w:bCs/>
        </w:rPr>
      </w:pPr>
      <w:r w:rsidRPr="00CA6C81">
        <w:rPr>
          <w:b/>
          <w:bCs/>
        </w:rPr>
        <w:t>3.2 Human Attention as a Computational Resource</w:t>
      </w:r>
    </w:p>
    <w:p w14:paraId="2B3CAF39" w14:textId="77777777" w:rsidR="00CA6C81" w:rsidRPr="00CA6C81" w:rsidRDefault="00CA6C81" w:rsidP="00CA6C81">
      <w:r w:rsidRPr="00CA6C81">
        <w:t>Modern operating systems manage finite computational resources.</w:t>
      </w:r>
    </w:p>
    <w:p w14:paraId="521AF8F8" w14:textId="77777777" w:rsidR="00CA6C81" w:rsidRPr="00CA6C81" w:rsidRDefault="00CA6C81" w:rsidP="00CA6C81">
      <w:r w:rsidRPr="00CA6C81">
        <w:t>Processors have limited execution time.</w:t>
      </w:r>
    </w:p>
    <w:p w14:paraId="6FCE2512" w14:textId="77777777" w:rsidR="00CA6C81" w:rsidRPr="00CA6C81" w:rsidRDefault="00CA6C81" w:rsidP="00CA6C81">
      <w:r w:rsidRPr="00CA6C81">
        <w:t>Memory has finite capacity.</w:t>
      </w:r>
    </w:p>
    <w:p w14:paraId="527121B8" w14:textId="77777777" w:rsidR="00CA6C81" w:rsidRPr="00CA6C81" w:rsidRDefault="00CA6C81" w:rsidP="00CA6C81">
      <w:r w:rsidRPr="00CA6C81">
        <w:t>Storage has physical limitations.</w:t>
      </w:r>
    </w:p>
    <w:p w14:paraId="59276530" w14:textId="77777777" w:rsidR="00CA6C81" w:rsidRPr="00CA6C81" w:rsidRDefault="00CA6C81" w:rsidP="00CA6C81">
      <w:r w:rsidRPr="00CA6C81">
        <w:t>Scheduling algorithms exist because computational resources are scarce.</w:t>
      </w:r>
    </w:p>
    <w:p w14:paraId="5761B801" w14:textId="77777777" w:rsidR="00CA6C81" w:rsidRPr="00CA6C81" w:rsidRDefault="00CA6C81" w:rsidP="00CA6C81">
      <w:r w:rsidRPr="00CA6C81">
        <w:t>Human productivity operates under the same constraints.</w:t>
      </w:r>
    </w:p>
    <w:p w14:paraId="5ADCE8D6" w14:textId="77777777" w:rsidR="00CA6C81" w:rsidRPr="00CA6C81" w:rsidRDefault="00CA6C81" w:rsidP="00CA6C81">
      <w:r w:rsidRPr="00CA6C81">
        <w:t>Time is often considered the limiting resource.</w:t>
      </w:r>
    </w:p>
    <w:p w14:paraId="67DD37DA" w14:textId="77777777" w:rsidR="00CA6C81" w:rsidRPr="00CA6C81" w:rsidRDefault="00CA6C81" w:rsidP="00CA6C81">
      <w:proofErr w:type="spellStart"/>
      <w:r w:rsidRPr="00CA6C81">
        <w:t>TimeSlice</w:t>
      </w:r>
      <w:proofErr w:type="spellEnd"/>
      <w:r w:rsidRPr="00CA6C81">
        <w:t xml:space="preserve"> AI proposes a different perspective.</w:t>
      </w:r>
    </w:p>
    <w:p w14:paraId="2CB4856E" w14:textId="77777777" w:rsidR="00CA6C81" w:rsidRPr="00CA6C81" w:rsidRDefault="00CA6C81" w:rsidP="00CA6C81">
      <w:r w:rsidRPr="00CA6C81">
        <w:t>Time is fixed.</w:t>
      </w:r>
    </w:p>
    <w:p w14:paraId="246FA1A2" w14:textId="77777777" w:rsidR="00CA6C81" w:rsidRPr="00CA6C81" w:rsidRDefault="00CA6C81" w:rsidP="00CA6C81">
      <w:r w:rsidRPr="00CA6C81">
        <w:t>Attention is variable.</w:t>
      </w:r>
    </w:p>
    <w:p w14:paraId="69988111" w14:textId="77777777" w:rsidR="00CA6C81" w:rsidRPr="00CA6C81" w:rsidRDefault="00CA6C81" w:rsidP="00CA6C81">
      <w:r w:rsidRPr="00CA6C81">
        <w:t>Two hours of focused work may produce significantly greater progress than an entire day of distracted effort.</w:t>
      </w:r>
    </w:p>
    <w:p w14:paraId="1A9C5261" w14:textId="77777777" w:rsidR="00CA6C81" w:rsidRPr="00CA6C81" w:rsidRDefault="00CA6C81" w:rsidP="00CA6C81">
      <w:r w:rsidRPr="00CA6C81">
        <w:t xml:space="preserve">Therefore, </w:t>
      </w:r>
      <w:proofErr w:type="spellStart"/>
      <w:r w:rsidRPr="00CA6C81">
        <w:t>TimeSlice</w:t>
      </w:r>
      <w:proofErr w:type="spellEnd"/>
      <w:r w:rsidRPr="00CA6C81">
        <w:t xml:space="preserve"> AI models attention—not time—as the primary computational resource.</w:t>
      </w:r>
    </w:p>
    <w:p w14:paraId="7A11079C" w14:textId="77777777" w:rsidR="00CA6C81" w:rsidRPr="00CA6C81" w:rsidRDefault="00CA6C81" w:rsidP="00CA6C81">
      <w:r w:rsidRPr="00CA6C81">
        <w:t>The objective of the system is not to maximize hours worked.</w:t>
      </w:r>
    </w:p>
    <w:p w14:paraId="7A5DEA99" w14:textId="77777777" w:rsidR="00CA6C81" w:rsidRPr="00CA6C81" w:rsidRDefault="00CA6C81" w:rsidP="00CA6C81">
      <w:r w:rsidRPr="00CA6C81">
        <w:t>The objective is to maximize the effectiveness of every unit of attention invested.</w:t>
      </w:r>
    </w:p>
    <w:p w14:paraId="7FFDE464" w14:textId="77777777" w:rsidR="00CA6C81" w:rsidRPr="00CA6C81" w:rsidRDefault="00CA6C81" w:rsidP="00CA6C81">
      <w:r w:rsidRPr="00CA6C81">
        <w:pict w14:anchorId="7BB2C842">
          <v:rect id="_x0000_i1381" style="width:0;height:1.5pt" o:hralign="center" o:hrstd="t" o:hr="t" fillcolor="#a0a0a0" stroked="f"/>
        </w:pict>
      </w:r>
    </w:p>
    <w:p w14:paraId="4A2FD76C" w14:textId="77777777" w:rsidR="00CA6C81" w:rsidRPr="00CA6C81" w:rsidRDefault="00CA6C81" w:rsidP="00CA6C81">
      <w:pPr>
        <w:rPr>
          <w:b/>
          <w:bCs/>
        </w:rPr>
      </w:pPr>
      <w:r w:rsidRPr="00CA6C81">
        <w:rPr>
          <w:b/>
          <w:bCs/>
        </w:rPr>
        <w:t>3.3 Projects Behave Like Processes</w:t>
      </w:r>
    </w:p>
    <w:p w14:paraId="28683742" w14:textId="77777777" w:rsidR="00CA6C81" w:rsidRPr="00CA6C81" w:rsidRDefault="00CA6C81" w:rsidP="00CA6C81">
      <w:r w:rsidRPr="00CA6C81">
        <w:t xml:space="preserve">Every project within </w:t>
      </w:r>
      <w:proofErr w:type="spellStart"/>
      <w:r w:rsidRPr="00CA6C81">
        <w:t>TimeSlice</w:t>
      </w:r>
      <w:proofErr w:type="spellEnd"/>
      <w:r w:rsidRPr="00CA6C81">
        <w:t xml:space="preserve"> AI is </w:t>
      </w:r>
      <w:proofErr w:type="spellStart"/>
      <w:r w:rsidRPr="00CA6C81">
        <w:t>modeled</w:t>
      </w:r>
      <w:proofErr w:type="spellEnd"/>
      <w:r w:rsidRPr="00CA6C81">
        <w:t xml:space="preserve"> as a Process.</w:t>
      </w:r>
    </w:p>
    <w:p w14:paraId="411C9D78" w14:textId="77777777" w:rsidR="00CA6C81" w:rsidRPr="00CA6C81" w:rsidRDefault="00CA6C81" w:rsidP="00CA6C81">
      <w:r w:rsidRPr="00CA6C81">
        <w:lastRenderedPageBreak/>
        <w:t>Each Process possesses:</w:t>
      </w:r>
    </w:p>
    <w:p w14:paraId="01D1CACE" w14:textId="77777777" w:rsidR="00CA6C81" w:rsidRPr="00CA6C81" w:rsidRDefault="00CA6C81" w:rsidP="00CA6C81">
      <w:pPr>
        <w:numPr>
          <w:ilvl w:val="0"/>
          <w:numId w:val="13"/>
        </w:numPr>
      </w:pPr>
      <w:r w:rsidRPr="00CA6C81">
        <w:t>Objectives</w:t>
      </w:r>
    </w:p>
    <w:p w14:paraId="685DFBE1" w14:textId="77777777" w:rsidR="00CA6C81" w:rsidRPr="00CA6C81" w:rsidRDefault="00CA6C81" w:rsidP="00CA6C81">
      <w:pPr>
        <w:numPr>
          <w:ilvl w:val="0"/>
          <w:numId w:val="13"/>
        </w:numPr>
      </w:pPr>
      <w:r w:rsidRPr="00CA6C81">
        <w:t>Priority</w:t>
      </w:r>
    </w:p>
    <w:p w14:paraId="7894C5AC" w14:textId="77777777" w:rsidR="00CA6C81" w:rsidRPr="00CA6C81" w:rsidRDefault="00CA6C81" w:rsidP="00CA6C81">
      <w:pPr>
        <w:numPr>
          <w:ilvl w:val="0"/>
          <w:numId w:val="13"/>
        </w:numPr>
      </w:pPr>
      <w:r w:rsidRPr="00CA6C81">
        <w:t>Deadlines</w:t>
      </w:r>
    </w:p>
    <w:p w14:paraId="7E704DA5" w14:textId="77777777" w:rsidR="00CA6C81" w:rsidRPr="00CA6C81" w:rsidRDefault="00CA6C81" w:rsidP="00CA6C81">
      <w:pPr>
        <w:numPr>
          <w:ilvl w:val="0"/>
          <w:numId w:val="13"/>
        </w:numPr>
      </w:pPr>
      <w:r w:rsidRPr="00CA6C81">
        <w:t>Estimated effort</w:t>
      </w:r>
    </w:p>
    <w:p w14:paraId="355F9E04" w14:textId="77777777" w:rsidR="00CA6C81" w:rsidRPr="00CA6C81" w:rsidRDefault="00CA6C81" w:rsidP="00CA6C81">
      <w:pPr>
        <w:numPr>
          <w:ilvl w:val="0"/>
          <w:numId w:val="13"/>
        </w:numPr>
      </w:pPr>
      <w:r w:rsidRPr="00CA6C81">
        <w:t>Current execution state</w:t>
      </w:r>
    </w:p>
    <w:p w14:paraId="303DC8A9" w14:textId="77777777" w:rsidR="00CA6C81" w:rsidRPr="00CA6C81" w:rsidRDefault="00CA6C81" w:rsidP="00CA6C81">
      <w:pPr>
        <w:numPr>
          <w:ilvl w:val="0"/>
          <w:numId w:val="13"/>
        </w:numPr>
      </w:pPr>
      <w:r w:rsidRPr="00CA6C81">
        <w:t>Historical execution data</w:t>
      </w:r>
    </w:p>
    <w:p w14:paraId="4D47C0A1" w14:textId="77777777" w:rsidR="00CA6C81" w:rsidRPr="00CA6C81" w:rsidRDefault="00CA6C81" w:rsidP="00CA6C81">
      <w:pPr>
        <w:numPr>
          <w:ilvl w:val="0"/>
          <w:numId w:val="13"/>
        </w:numPr>
      </w:pPr>
      <w:r w:rsidRPr="00CA6C81">
        <w:t>Attention Debt</w:t>
      </w:r>
    </w:p>
    <w:p w14:paraId="54B5B408" w14:textId="77777777" w:rsidR="00CA6C81" w:rsidRPr="00CA6C81" w:rsidRDefault="00CA6C81" w:rsidP="00CA6C81">
      <w:pPr>
        <w:numPr>
          <w:ilvl w:val="0"/>
          <w:numId w:val="13"/>
        </w:numPr>
      </w:pPr>
      <w:r w:rsidRPr="00CA6C81">
        <w:t>Context</w:t>
      </w:r>
    </w:p>
    <w:p w14:paraId="59C8850D" w14:textId="77777777" w:rsidR="00CA6C81" w:rsidRPr="00CA6C81" w:rsidRDefault="00CA6C81" w:rsidP="00CA6C81">
      <w:r w:rsidRPr="00CA6C81">
        <w:t>Like operating system processes, Projects may:</w:t>
      </w:r>
    </w:p>
    <w:p w14:paraId="7CA51E02" w14:textId="77777777" w:rsidR="00CA6C81" w:rsidRPr="00CA6C81" w:rsidRDefault="00CA6C81" w:rsidP="00CA6C81">
      <w:pPr>
        <w:numPr>
          <w:ilvl w:val="0"/>
          <w:numId w:val="14"/>
        </w:numPr>
      </w:pPr>
      <w:r w:rsidRPr="00CA6C81">
        <w:t>Be created.</w:t>
      </w:r>
    </w:p>
    <w:p w14:paraId="657D2E35" w14:textId="77777777" w:rsidR="00CA6C81" w:rsidRPr="00CA6C81" w:rsidRDefault="00CA6C81" w:rsidP="00CA6C81">
      <w:pPr>
        <w:numPr>
          <w:ilvl w:val="0"/>
          <w:numId w:val="14"/>
        </w:numPr>
      </w:pPr>
      <w:r w:rsidRPr="00CA6C81">
        <w:t>Execute.</w:t>
      </w:r>
    </w:p>
    <w:p w14:paraId="0E628E49" w14:textId="77777777" w:rsidR="00CA6C81" w:rsidRPr="00CA6C81" w:rsidRDefault="00CA6C81" w:rsidP="00CA6C81">
      <w:pPr>
        <w:numPr>
          <w:ilvl w:val="0"/>
          <w:numId w:val="14"/>
        </w:numPr>
      </w:pPr>
      <w:r w:rsidRPr="00CA6C81">
        <w:t>Pause.</w:t>
      </w:r>
    </w:p>
    <w:p w14:paraId="75F930A0" w14:textId="77777777" w:rsidR="00CA6C81" w:rsidRPr="00CA6C81" w:rsidRDefault="00CA6C81" w:rsidP="00CA6C81">
      <w:pPr>
        <w:numPr>
          <w:ilvl w:val="0"/>
          <w:numId w:val="14"/>
        </w:numPr>
      </w:pPr>
      <w:r w:rsidRPr="00CA6C81">
        <w:t>Resume.</w:t>
      </w:r>
    </w:p>
    <w:p w14:paraId="73CB6D79" w14:textId="77777777" w:rsidR="00CA6C81" w:rsidRPr="00CA6C81" w:rsidRDefault="00CA6C81" w:rsidP="00CA6C81">
      <w:pPr>
        <w:numPr>
          <w:ilvl w:val="0"/>
          <w:numId w:val="14"/>
        </w:numPr>
      </w:pPr>
      <w:r w:rsidRPr="00CA6C81">
        <w:t>Wait.</w:t>
      </w:r>
    </w:p>
    <w:p w14:paraId="5E33A4D4" w14:textId="77777777" w:rsidR="00CA6C81" w:rsidRPr="00CA6C81" w:rsidRDefault="00CA6C81" w:rsidP="00CA6C81">
      <w:pPr>
        <w:numPr>
          <w:ilvl w:val="0"/>
          <w:numId w:val="14"/>
        </w:numPr>
      </w:pPr>
      <w:r w:rsidRPr="00CA6C81">
        <w:t>Complete.</w:t>
      </w:r>
    </w:p>
    <w:p w14:paraId="7E474C2D" w14:textId="77777777" w:rsidR="00CA6C81" w:rsidRPr="00CA6C81" w:rsidRDefault="00CA6C81" w:rsidP="00CA6C81">
      <w:pPr>
        <w:numPr>
          <w:ilvl w:val="0"/>
          <w:numId w:val="14"/>
        </w:numPr>
      </w:pPr>
      <w:r w:rsidRPr="00CA6C81">
        <w:t>Archive.</w:t>
      </w:r>
    </w:p>
    <w:p w14:paraId="10426186" w14:textId="77777777" w:rsidR="00CA6C81" w:rsidRPr="00CA6C81" w:rsidRDefault="00CA6C81" w:rsidP="00CA6C81">
      <w:r w:rsidRPr="00CA6C81">
        <w:t>Rather than asking:</w:t>
      </w:r>
    </w:p>
    <w:p w14:paraId="5DA3F8DE" w14:textId="77777777" w:rsidR="00CA6C81" w:rsidRPr="00CA6C81" w:rsidRDefault="00CA6C81" w:rsidP="00CA6C81">
      <w:r w:rsidRPr="00CA6C81">
        <w:t>"What tasks should I complete?"</w:t>
      </w:r>
    </w:p>
    <w:p w14:paraId="768F3669" w14:textId="77777777" w:rsidR="00CA6C81" w:rsidRPr="00CA6C81" w:rsidRDefault="00CA6C81" w:rsidP="00CA6C81">
      <w:proofErr w:type="spellStart"/>
      <w:r w:rsidRPr="00CA6C81">
        <w:t>TimeSlice</w:t>
      </w:r>
      <w:proofErr w:type="spellEnd"/>
      <w:r w:rsidRPr="00CA6C81">
        <w:t xml:space="preserve"> AI asks:</w:t>
      </w:r>
    </w:p>
    <w:p w14:paraId="6F274B35" w14:textId="77777777" w:rsidR="00CA6C81" w:rsidRPr="00CA6C81" w:rsidRDefault="00CA6C81" w:rsidP="00CA6C81">
      <w:r w:rsidRPr="00CA6C81">
        <w:t>"Which Process should receive the next allocation of attention?"</w:t>
      </w:r>
    </w:p>
    <w:p w14:paraId="517D3434" w14:textId="77777777" w:rsidR="00CA6C81" w:rsidRPr="00CA6C81" w:rsidRDefault="00CA6C81" w:rsidP="00CA6C81">
      <w:r w:rsidRPr="00CA6C81">
        <w:t>This shift transforms productivity from task management into process scheduling.</w:t>
      </w:r>
    </w:p>
    <w:p w14:paraId="4B4883C9" w14:textId="77777777" w:rsidR="00CA6C81" w:rsidRPr="00CA6C81" w:rsidRDefault="00CA6C81" w:rsidP="00CA6C81">
      <w:r w:rsidRPr="00CA6C81">
        <w:pict w14:anchorId="14B99403">
          <v:rect id="_x0000_i1382" style="width:0;height:1.5pt" o:hralign="center" o:hrstd="t" o:hr="t" fillcolor="#a0a0a0" stroked="f"/>
        </w:pict>
      </w:r>
    </w:p>
    <w:p w14:paraId="37F48824" w14:textId="77777777" w:rsidR="00CA6C81" w:rsidRPr="00CA6C81" w:rsidRDefault="00CA6C81" w:rsidP="00CA6C81">
      <w:pPr>
        <w:rPr>
          <w:b/>
          <w:bCs/>
        </w:rPr>
      </w:pPr>
      <w:r w:rsidRPr="00CA6C81">
        <w:rPr>
          <w:b/>
          <w:bCs/>
        </w:rPr>
        <w:t>3.4 The Attention Kernel</w:t>
      </w:r>
    </w:p>
    <w:p w14:paraId="3B17A9EA" w14:textId="77777777" w:rsidR="00CA6C81" w:rsidRPr="00CA6C81" w:rsidRDefault="00CA6C81" w:rsidP="00CA6C81">
      <w:r w:rsidRPr="00CA6C81">
        <w:t>The Attention Kernel is the central intelligence responsible for orchestrating the entire platform.</w:t>
      </w:r>
    </w:p>
    <w:p w14:paraId="15DE51DF" w14:textId="77777777" w:rsidR="00CA6C81" w:rsidRPr="00CA6C81" w:rsidRDefault="00CA6C81" w:rsidP="00CA6C81">
      <w:r w:rsidRPr="00CA6C81">
        <w:t>Unlike conventional AI assistants that merely answer questions, the Attention Kernel continuously reasons about:</w:t>
      </w:r>
    </w:p>
    <w:p w14:paraId="0CF7A604" w14:textId="77777777" w:rsidR="00CA6C81" w:rsidRPr="00CA6C81" w:rsidRDefault="00CA6C81" w:rsidP="00CA6C81">
      <w:pPr>
        <w:numPr>
          <w:ilvl w:val="0"/>
          <w:numId w:val="15"/>
        </w:numPr>
      </w:pPr>
      <w:r w:rsidRPr="00CA6C81">
        <w:t>Active Processes</w:t>
      </w:r>
    </w:p>
    <w:p w14:paraId="13A89E4E" w14:textId="77777777" w:rsidR="00CA6C81" w:rsidRPr="00CA6C81" w:rsidRDefault="00CA6C81" w:rsidP="00CA6C81">
      <w:pPr>
        <w:numPr>
          <w:ilvl w:val="0"/>
          <w:numId w:val="15"/>
        </w:numPr>
      </w:pPr>
      <w:r w:rsidRPr="00CA6C81">
        <w:t>Scheduling Policies</w:t>
      </w:r>
    </w:p>
    <w:p w14:paraId="46CDC850" w14:textId="77777777" w:rsidR="00CA6C81" w:rsidRPr="00CA6C81" w:rsidRDefault="00CA6C81" w:rsidP="00CA6C81">
      <w:pPr>
        <w:numPr>
          <w:ilvl w:val="0"/>
          <w:numId w:val="15"/>
        </w:numPr>
      </w:pPr>
      <w:r w:rsidRPr="00CA6C81">
        <w:t>Calendar availability</w:t>
      </w:r>
    </w:p>
    <w:p w14:paraId="5F8A84D2" w14:textId="77777777" w:rsidR="00CA6C81" w:rsidRPr="00CA6C81" w:rsidRDefault="00CA6C81" w:rsidP="00CA6C81">
      <w:pPr>
        <w:numPr>
          <w:ilvl w:val="0"/>
          <w:numId w:val="15"/>
        </w:numPr>
      </w:pPr>
      <w:r w:rsidRPr="00CA6C81">
        <w:t>User preferences</w:t>
      </w:r>
    </w:p>
    <w:p w14:paraId="60164B5F" w14:textId="77777777" w:rsidR="00CA6C81" w:rsidRPr="00CA6C81" w:rsidRDefault="00CA6C81" w:rsidP="00CA6C81">
      <w:pPr>
        <w:numPr>
          <w:ilvl w:val="0"/>
          <w:numId w:val="15"/>
        </w:numPr>
      </w:pPr>
      <w:r w:rsidRPr="00CA6C81">
        <w:lastRenderedPageBreak/>
        <w:t>Historical productivity</w:t>
      </w:r>
    </w:p>
    <w:p w14:paraId="5256689B" w14:textId="77777777" w:rsidR="00CA6C81" w:rsidRPr="00CA6C81" w:rsidRDefault="00CA6C81" w:rsidP="00CA6C81">
      <w:pPr>
        <w:numPr>
          <w:ilvl w:val="0"/>
          <w:numId w:val="15"/>
        </w:numPr>
      </w:pPr>
      <w:r w:rsidRPr="00CA6C81">
        <w:t>Attention Debt</w:t>
      </w:r>
    </w:p>
    <w:p w14:paraId="57F7EE21" w14:textId="77777777" w:rsidR="00CA6C81" w:rsidRPr="00CA6C81" w:rsidRDefault="00CA6C81" w:rsidP="00CA6C81">
      <w:pPr>
        <w:numPr>
          <w:ilvl w:val="0"/>
          <w:numId w:val="15"/>
        </w:numPr>
      </w:pPr>
      <w:r w:rsidRPr="00CA6C81">
        <w:t>Adaptive learning</w:t>
      </w:r>
    </w:p>
    <w:p w14:paraId="5D775070" w14:textId="77777777" w:rsidR="00CA6C81" w:rsidRPr="00CA6C81" w:rsidRDefault="00CA6C81" w:rsidP="00CA6C81">
      <w:pPr>
        <w:numPr>
          <w:ilvl w:val="0"/>
          <w:numId w:val="15"/>
        </w:numPr>
      </w:pPr>
      <w:r w:rsidRPr="00CA6C81">
        <w:t>Contextual knowledge</w:t>
      </w:r>
    </w:p>
    <w:p w14:paraId="4555BA78" w14:textId="77777777" w:rsidR="00CA6C81" w:rsidRPr="00CA6C81" w:rsidRDefault="00CA6C81" w:rsidP="00CA6C81">
      <w:r w:rsidRPr="00CA6C81">
        <w:t>The Attention Kernel exists to reduce cognitive effort—not human autonomy.</w:t>
      </w:r>
    </w:p>
    <w:p w14:paraId="04DF6903" w14:textId="77777777" w:rsidR="00CA6C81" w:rsidRPr="00CA6C81" w:rsidRDefault="00CA6C81" w:rsidP="00CA6C81">
      <w:r w:rsidRPr="00CA6C81">
        <w:t>Every recommendation produced by the Kernel SHALL remain optional, explainable, and reversible.</w:t>
      </w:r>
    </w:p>
    <w:p w14:paraId="09CC3C49" w14:textId="77777777" w:rsidR="00CA6C81" w:rsidRPr="00CA6C81" w:rsidRDefault="00CA6C81" w:rsidP="00CA6C81">
      <w:r w:rsidRPr="00CA6C81">
        <w:t>The Kernel advises.</w:t>
      </w:r>
    </w:p>
    <w:p w14:paraId="7B3165BA" w14:textId="77777777" w:rsidR="00CA6C81" w:rsidRPr="00CA6C81" w:rsidRDefault="00CA6C81" w:rsidP="00CA6C81">
      <w:r w:rsidRPr="00CA6C81">
        <w:t>The user decides.</w:t>
      </w:r>
    </w:p>
    <w:p w14:paraId="31188D07" w14:textId="77777777" w:rsidR="00CA6C81" w:rsidRPr="00CA6C81" w:rsidRDefault="00CA6C81" w:rsidP="00CA6C81">
      <w:r w:rsidRPr="00CA6C81">
        <w:pict w14:anchorId="2E6FF4E8">
          <v:rect id="_x0000_i1383" style="width:0;height:1.5pt" o:hralign="center" o:hrstd="t" o:hr="t" fillcolor="#a0a0a0" stroked="f"/>
        </w:pict>
      </w:r>
    </w:p>
    <w:p w14:paraId="15E71425" w14:textId="77777777" w:rsidR="00CA6C81" w:rsidRPr="00CA6C81" w:rsidRDefault="00CA6C81" w:rsidP="00CA6C81">
      <w:pPr>
        <w:rPr>
          <w:b/>
          <w:bCs/>
        </w:rPr>
      </w:pPr>
      <w:r w:rsidRPr="00CA6C81">
        <w:rPr>
          <w:b/>
          <w:bCs/>
        </w:rPr>
        <w:t>3.5 Productivity as Scheduling</w:t>
      </w:r>
    </w:p>
    <w:p w14:paraId="5CFC97AC" w14:textId="77777777" w:rsidR="00CA6C81" w:rsidRPr="00CA6C81" w:rsidRDefault="00CA6C81" w:rsidP="00CA6C81">
      <w:proofErr w:type="spellStart"/>
      <w:r w:rsidRPr="00CA6C81">
        <w:t>TimeSlice</w:t>
      </w:r>
      <w:proofErr w:type="spellEnd"/>
      <w:r w:rsidRPr="00CA6C81">
        <w:t xml:space="preserve"> AI considers scheduling to be the central problem of personal productivity.</w:t>
      </w:r>
    </w:p>
    <w:p w14:paraId="61537F38" w14:textId="77777777" w:rsidR="00CA6C81" w:rsidRPr="00CA6C81" w:rsidRDefault="00CA6C81" w:rsidP="00CA6C81">
      <w:r w:rsidRPr="00CA6C81">
        <w:t>Operating systems have spent decades optimizing CPU scheduling through algorithms such as:</w:t>
      </w:r>
    </w:p>
    <w:p w14:paraId="5B446A19" w14:textId="77777777" w:rsidR="00CA6C81" w:rsidRPr="00CA6C81" w:rsidRDefault="00CA6C81" w:rsidP="00CA6C81">
      <w:pPr>
        <w:numPr>
          <w:ilvl w:val="0"/>
          <w:numId w:val="16"/>
        </w:numPr>
      </w:pPr>
      <w:r w:rsidRPr="00CA6C81">
        <w:t>Round Robin</w:t>
      </w:r>
    </w:p>
    <w:p w14:paraId="6AA72A5B" w14:textId="77777777" w:rsidR="00CA6C81" w:rsidRPr="00CA6C81" w:rsidRDefault="00CA6C81" w:rsidP="00CA6C81">
      <w:pPr>
        <w:numPr>
          <w:ilvl w:val="0"/>
          <w:numId w:val="16"/>
        </w:numPr>
      </w:pPr>
      <w:r w:rsidRPr="00CA6C81">
        <w:t>Priority Scheduling</w:t>
      </w:r>
    </w:p>
    <w:p w14:paraId="2A10C6C4" w14:textId="77777777" w:rsidR="00CA6C81" w:rsidRPr="00CA6C81" w:rsidRDefault="00CA6C81" w:rsidP="00CA6C81">
      <w:pPr>
        <w:numPr>
          <w:ilvl w:val="0"/>
          <w:numId w:val="16"/>
        </w:numPr>
      </w:pPr>
      <w:r w:rsidRPr="00CA6C81">
        <w:t>Shortest Job First</w:t>
      </w:r>
    </w:p>
    <w:p w14:paraId="60A621A5" w14:textId="77777777" w:rsidR="00CA6C81" w:rsidRPr="00CA6C81" w:rsidRDefault="00CA6C81" w:rsidP="00CA6C81">
      <w:pPr>
        <w:numPr>
          <w:ilvl w:val="0"/>
          <w:numId w:val="16"/>
        </w:numPr>
      </w:pPr>
      <w:r w:rsidRPr="00CA6C81">
        <w:t>Earliest Deadline First</w:t>
      </w:r>
    </w:p>
    <w:p w14:paraId="6065ABFA" w14:textId="77777777" w:rsidR="00CA6C81" w:rsidRPr="00CA6C81" w:rsidRDefault="00CA6C81" w:rsidP="00CA6C81">
      <w:proofErr w:type="spellStart"/>
      <w:r w:rsidRPr="00CA6C81">
        <w:t>TimeSlice</w:t>
      </w:r>
      <w:proofErr w:type="spellEnd"/>
      <w:r w:rsidRPr="00CA6C81">
        <w:t xml:space="preserve"> AI adapts these concepts to human attention.</w:t>
      </w:r>
    </w:p>
    <w:p w14:paraId="37838B62" w14:textId="77777777" w:rsidR="00CA6C81" w:rsidRPr="00CA6C81" w:rsidRDefault="00CA6C81" w:rsidP="00CA6C81">
      <w:r w:rsidRPr="00CA6C81">
        <w:t>Instead of scheduling CPU processes, the platform schedules Projects.</w:t>
      </w:r>
    </w:p>
    <w:p w14:paraId="4C870837" w14:textId="77777777" w:rsidR="00CA6C81" w:rsidRPr="00CA6C81" w:rsidRDefault="00CA6C81" w:rsidP="00CA6C81">
      <w:r w:rsidRPr="00CA6C81">
        <w:t>Instead of CPU time, it allocates Time Slices.</w:t>
      </w:r>
    </w:p>
    <w:p w14:paraId="7353091C" w14:textId="77777777" w:rsidR="00CA6C81" w:rsidRPr="00CA6C81" w:rsidRDefault="00CA6C81" w:rsidP="00CA6C81">
      <w:r w:rsidRPr="00CA6C81">
        <w:t>Instead of maximizing processor utilization, it seeks to maximize meaningful progress while minimizing unnecessary context switching.</w:t>
      </w:r>
    </w:p>
    <w:p w14:paraId="53915CEC" w14:textId="77777777" w:rsidR="00CA6C81" w:rsidRPr="00CA6C81" w:rsidRDefault="00CA6C81" w:rsidP="00CA6C81">
      <w:r w:rsidRPr="00CA6C81">
        <w:pict w14:anchorId="18133C81">
          <v:rect id="_x0000_i1384" style="width:0;height:1.5pt" o:hralign="center" o:hrstd="t" o:hr="t" fillcolor="#a0a0a0" stroked="f"/>
        </w:pict>
      </w:r>
    </w:p>
    <w:p w14:paraId="0AA6BD5A" w14:textId="77777777" w:rsidR="00CA6C81" w:rsidRPr="00CA6C81" w:rsidRDefault="00CA6C81" w:rsidP="00CA6C81">
      <w:pPr>
        <w:rPr>
          <w:b/>
          <w:bCs/>
        </w:rPr>
      </w:pPr>
      <w:r w:rsidRPr="00CA6C81">
        <w:rPr>
          <w:b/>
          <w:bCs/>
        </w:rPr>
        <w:t>3.6 Adaptive Intelligence</w:t>
      </w:r>
    </w:p>
    <w:p w14:paraId="39BAE396" w14:textId="77777777" w:rsidR="00CA6C81" w:rsidRPr="00CA6C81" w:rsidRDefault="00CA6C81" w:rsidP="00CA6C81">
      <w:r w:rsidRPr="00CA6C81">
        <w:t>No two individuals work identically.</w:t>
      </w:r>
    </w:p>
    <w:p w14:paraId="51B9CCAE" w14:textId="77777777" w:rsidR="00CA6C81" w:rsidRPr="00CA6C81" w:rsidRDefault="00CA6C81" w:rsidP="00CA6C81">
      <w:r w:rsidRPr="00CA6C81">
        <w:t>Some users perform best during mornings.</w:t>
      </w:r>
    </w:p>
    <w:p w14:paraId="5FEE0B39" w14:textId="77777777" w:rsidR="00CA6C81" w:rsidRPr="00CA6C81" w:rsidRDefault="00CA6C81" w:rsidP="00CA6C81">
      <w:r w:rsidRPr="00CA6C81">
        <w:t>Others produce their highest-quality work late at night.</w:t>
      </w:r>
    </w:p>
    <w:p w14:paraId="4A3165A5" w14:textId="77777777" w:rsidR="00CA6C81" w:rsidRPr="00CA6C81" w:rsidRDefault="00CA6C81" w:rsidP="00CA6C81">
      <w:r w:rsidRPr="00CA6C81">
        <w:t>Some maintain concentration for four-hour sessions.</w:t>
      </w:r>
    </w:p>
    <w:p w14:paraId="64153FE9" w14:textId="77777777" w:rsidR="00CA6C81" w:rsidRPr="00CA6C81" w:rsidRDefault="00CA6C81" w:rsidP="00CA6C81">
      <w:r w:rsidRPr="00CA6C81">
        <w:t>Others perform best through shorter intervals.</w:t>
      </w:r>
    </w:p>
    <w:p w14:paraId="1E41A6BD" w14:textId="77777777" w:rsidR="00CA6C81" w:rsidRPr="00CA6C81" w:rsidRDefault="00CA6C81" w:rsidP="00CA6C81">
      <w:proofErr w:type="spellStart"/>
      <w:r w:rsidRPr="00CA6C81">
        <w:t>TimeSlice</w:t>
      </w:r>
      <w:proofErr w:type="spellEnd"/>
      <w:r w:rsidRPr="00CA6C81">
        <w:t xml:space="preserve"> AI rejects universal productivity methodologies.</w:t>
      </w:r>
    </w:p>
    <w:p w14:paraId="57A65303" w14:textId="77777777" w:rsidR="00CA6C81" w:rsidRPr="00CA6C81" w:rsidRDefault="00CA6C81" w:rsidP="00CA6C81">
      <w:r w:rsidRPr="00CA6C81">
        <w:t>Instead, it continuously learns individual working patterns through the Adaptive Intelligence Layer.</w:t>
      </w:r>
    </w:p>
    <w:p w14:paraId="22CB7654" w14:textId="77777777" w:rsidR="00CA6C81" w:rsidRPr="00CA6C81" w:rsidRDefault="00CA6C81" w:rsidP="00CA6C81">
      <w:r w:rsidRPr="00CA6C81">
        <w:t>Recommendations evolve alongside the user.</w:t>
      </w:r>
    </w:p>
    <w:p w14:paraId="72873EFE" w14:textId="77777777" w:rsidR="00CA6C81" w:rsidRPr="00CA6C81" w:rsidRDefault="00CA6C81" w:rsidP="00CA6C81">
      <w:r w:rsidRPr="00CA6C81">
        <w:lastRenderedPageBreak/>
        <w:t>The system adapts to people.</w:t>
      </w:r>
    </w:p>
    <w:p w14:paraId="4988853E" w14:textId="77777777" w:rsidR="00CA6C81" w:rsidRPr="00CA6C81" w:rsidRDefault="00CA6C81" w:rsidP="00CA6C81">
      <w:r w:rsidRPr="00CA6C81">
        <w:t>People should never be forced to adapt to the system.</w:t>
      </w:r>
    </w:p>
    <w:p w14:paraId="156C75D1" w14:textId="77777777" w:rsidR="00CA6C81" w:rsidRPr="00CA6C81" w:rsidRDefault="00CA6C81" w:rsidP="00CA6C81">
      <w:r w:rsidRPr="00CA6C81">
        <w:pict w14:anchorId="3504DAA2">
          <v:rect id="_x0000_i1385" style="width:0;height:1.5pt" o:hralign="center" o:hrstd="t" o:hr="t" fillcolor="#a0a0a0" stroked="f"/>
        </w:pict>
      </w:r>
    </w:p>
    <w:p w14:paraId="7CF081AD" w14:textId="77777777" w:rsidR="00CA6C81" w:rsidRPr="00CA6C81" w:rsidRDefault="00CA6C81" w:rsidP="00CA6C81">
      <w:pPr>
        <w:rPr>
          <w:b/>
          <w:bCs/>
        </w:rPr>
      </w:pPr>
      <w:r w:rsidRPr="00CA6C81">
        <w:rPr>
          <w:b/>
          <w:bCs/>
        </w:rPr>
        <w:t>3.7 Explainability Before Optimization</w:t>
      </w:r>
    </w:p>
    <w:p w14:paraId="31ABD73D" w14:textId="77777777" w:rsidR="00CA6C81" w:rsidRPr="00CA6C81" w:rsidRDefault="00CA6C81" w:rsidP="00CA6C81">
      <w:r w:rsidRPr="00CA6C81">
        <w:t>Optimization without transparency reduces trust.</w:t>
      </w:r>
    </w:p>
    <w:p w14:paraId="286D0FB6" w14:textId="77777777" w:rsidR="00CA6C81" w:rsidRPr="00CA6C81" w:rsidRDefault="00CA6C81" w:rsidP="00CA6C81">
      <w:r w:rsidRPr="00CA6C81">
        <w:t>Users should never receive recommendations without understanding why those recommendations were produced.</w:t>
      </w:r>
    </w:p>
    <w:p w14:paraId="7B0076B4" w14:textId="77777777" w:rsidR="00CA6C81" w:rsidRPr="00CA6C81" w:rsidRDefault="00CA6C81" w:rsidP="00CA6C81">
      <w:r w:rsidRPr="00CA6C81">
        <w:t>Every Scheduling Policy recommendation SHALL include reasoning.</w:t>
      </w:r>
    </w:p>
    <w:p w14:paraId="5BD6E36E" w14:textId="77777777" w:rsidR="00CA6C81" w:rsidRPr="00CA6C81" w:rsidRDefault="00CA6C81" w:rsidP="00CA6C81">
      <w:r w:rsidRPr="00CA6C81">
        <w:t>Every Time Slice SHALL include justification.</w:t>
      </w:r>
    </w:p>
    <w:p w14:paraId="5DDFDF88" w14:textId="77777777" w:rsidR="00CA6C81" w:rsidRPr="00CA6C81" w:rsidRDefault="00CA6C81" w:rsidP="00CA6C81">
      <w:r w:rsidRPr="00CA6C81">
        <w:t>Every Process Check List SHALL explain why each objective contributes to overall progress.</w:t>
      </w:r>
    </w:p>
    <w:p w14:paraId="708F45CF" w14:textId="77777777" w:rsidR="00CA6C81" w:rsidRPr="00CA6C81" w:rsidRDefault="00CA6C81" w:rsidP="00CA6C81">
      <w:r w:rsidRPr="00CA6C81">
        <w:t>Transparency transforms AI from an opaque decision-maker into an intelligent collaborator.</w:t>
      </w:r>
    </w:p>
    <w:p w14:paraId="43761B7F" w14:textId="77777777" w:rsidR="00CA6C81" w:rsidRPr="00CA6C81" w:rsidRDefault="00CA6C81" w:rsidP="00CA6C81">
      <w:r w:rsidRPr="00CA6C81">
        <w:pict w14:anchorId="1644546B">
          <v:rect id="_x0000_i1386" style="width:0;height:1.5pt" o:hralign="center" o:hrstd="t" o:hr="t" fillcolor="#a0a0a0" stroked="f"/>
        </w:pict>
      </w:r>
    </w:p>
    <w:p w14:paraId="2509B65F" w14:textId="77777777" w:rsidR="00CA6C81" w:rsidRPr="00CA6C81" w:rsidRDefault="00CA6C81" w:rsidP="00CA6C81">
      <w:pPr>
        <w:rPr>
          <w:b/>
          <w:bCs/>
        </w:rPr>
      </w:pPr>
      <w:r w:rsidRPr="00CA6C81">
        <w:rPr>
          <w:b/>
          <w:bCs/>
        </w:rPr>
        <w:t>3.8 User Agency Above Automation</w:t>
      </w:r>
    </w:p>
    <w:p w14:paraId="00A62F2F" w14:textId="77777777" w:rsidR="00CA6C81" w:rsidRPr="00CA6C81" w:rsidRDefault="00CA6C81" w:rsidP="00CA6C81">
      <w:r w:rsidRPr="00CA6C81">
        <w:t>Automation should reduce cognitive effort without reducing user autonomy.</w:t>
      </w:r>
    </w:p>
    <w:p w14:paraId="026CDB4B" w14:textId="77777777" w:rsidR="00CA6C81" w:rsidRPr="00CA6C81" w:rsidRDefault="00CA6C81" w:rsidP="00CA6C81">
      <w:r w:rsidRPr="00CA6C81">
        <w:t>The Attention Kernel SHALL never silently override explicit user intent.</w:t>
      </w:r>
    </w:p>
    <w:p w14:paraId="25258F16" w14:textId="77777777" w:rsidR="00CA6C81" w:rsidRPr="00CA6C81" w:rsidRDefault="00CA6C81" w:rsidP="00CA6C81">
      <w:r w:rsidRPr="00CA6C81">
        <w:t>Users retain authority over:</w:t>
      </w:r>
    </w:p>
    <w:p w14:paraId="2CEEFEDE" w14:textId="77777777" w:rsidR="00CA6C81" w:rsidRPr="00CA6C81" w:rsidRDefault="00CA6C81" w:rsidP="00CA6C81">
      <w:pPr>
        <w:numPr>
          <w:ilvl w:val="0"/>
          <w:numId w:val="17"/>
        </w:numPr>
      </w:pPr>
      <w:r w:rsidRPr="00CA6C81">
        <w:t>Scheduling Policies</w:t>
      </w:r>
    </w:p>
    <w:p w14:paraId="67B45ADB" w14:textId="77777777" w:rsidR="00CA6C81" w:rsidRPr="00CA6C81" w:rsidRDefault="00CA6C81" w:rsidP="00CA6C81">
      <w:pPr>
        <w:numPr>
          <w:ilvl w:val="0"/>
          <w:numId w:val="17"/>
        </w:numPr>
      </w:pPr>
      <w:r w:rsidRPr="00CA6C81">
        <w:t xml:space="preserve">Time </w:t>
      </w:r>
      <w:proofErr w:type="spellStart"/>
      <w:r w:rsidRPr="00CA6C81">
        <w:t>Quantums</w:t>
      </w:r>
      <w:proofErr w:type="spellEnd"/>
    </w:p>
    <w:p w14:paraId="0D0E81B4" w14:textId="77777777" w:rsidR="00CA6C81" w:rsidRPr="00CA6C81" w:rsidRDefault="00CA6C81" w:rsidP="00CA6C81">
      <w:pPr>
        <w:numPr>
          <w:ilvl w:val="0"/>
          <w:numId w:val="17"/>
        </w:numPr>
      </w:pPr>
      <w:r w:rsidRPr="00CA6C81">
        <w:t>Calendar modifications</w:t>
      </w:r>
    </w:p>
    <w:p w14:paraId="00929509" w14:textId="77777777" w:rsidR="00CA6C81" w:rsidRPr="00CA6C81" w:rsidRDefault="00CA6C81" w:rsidP="00CA6C81">
      <w:pPr>
        <w:numPr>
          <w:ilvl w:val="0"/>
          <w:numId w:val="17"/>
        </w:numPr>
      </w:pPr>
      <w:r w:rsidRPr="00CA6C81">
        <w:t>Process priorities</w:t>
      </w:r>
    </w:p>
    <w:p w14:paraId="126C280E" w14:textId="77777777" w:rsidR="00CA6C81" w:rsidRPr="00CA6C81" w:rsidRDefault="00CA6C81" w:rsidP="00CA6C81">
      <w:pPr>
        <w:numPr>
          <w:ilvl w:val="0"/>
          <w:numId w:val="17"/>
        </w:numPr>
      </w:pPr>
      <w:r w:rsidRPr="00CA6C81">
        <w:t>AI recommendations</w:t>
      </w:r>
    </w:p>
    <w:p w14:paraId="5A4953E3" w14:textId="77777777" w:rsidR="00CA6C81" w:rsidRPr="00CA6C81" w:rsidRDefault="00CA6C81" w:rsidP="00CA6C81">
      <w:r w:rsidRPr="00CA6C81">
        <w:t>The system recommends.</w:t>
      </w:r>
    </w:p>
    <w:p w14:paraId="4A2416A6" w14:textId="77777777" w:rsidR="00CA6C81" w:rsidRPr="00CA6C81" w:rsidRDefault="00CA6C81" w:rsidP="00CA6C81">
      <w:r w:rsidRPr="00CA6C81">
        <w:t>The user confirms.</w:t>
      </w:r>
    </w:p>
    <w:p w14:paraId="6585C51B" w14:textId="77777777" w:rsidR="00CA6C81" w:rsidRPr="00CA6C81" w:rsidRDefault="00CA6C81" w:rsidP="00CA6C81">
      <w:r w:rsidRPr="00CA6C81">
        <w:t>Manual overrides are not failures.</w:t>
      </w:r>
    </w:p>
    <w:p w14:paraId="57E77EBD" w14:textId="77777777" w:rsidR="00CA6C81" w:rsidRPr="00CA6C81" w:rsidRDefault="00CA6C81" w:rsidP="00CA6C81">
      <w:r w:rsidRPr="00CA6C81">
        <w:t>They are valuable learning signals.</w:t>
      </w:r>
    </w:p>
    <w:p w14:paraId="66F60202" w14:textId="77777777" w:rsidR="00CA6C81" w:rsidRPr="00CA6C81" w:rsidRDefault="00CA6C81" w:rsidP="00CA6C81">
      <w:r w:rsidRPr="00CA6C81">
        <w:pict w14:anchorId="56673EFF">
          <v:rect id="_x0000_i1387" style="width:0;height:1.5pt" o:hralign="center" o:hrstd="t" o:hr="t" fillcolor="#a0a0a0" stroked="f"/>
        </w:pict>
      </w:r>
    </w:p>
    <w:p w14:paraId="06B7EF68" w14:textId="77777777" w:rsidR="00CA6C81" w:rsidRPr="00CA6C81" w:rsidRDefault="00CA6C81" w:rsidP="00CA6C81">
      <w:pPr>
        <w:rPr>
          <w:b/>
          <w:bCs/>
        </w:rPr>
      </w:pPr>
      <w:r w:rsidRPr="00CA6C81">
        <w:rPr>
          <w:b/>
          <w:bCs/>
        </w:rPr>
        <w:t>3.9 Attention Debt</w:t>
      </w:r>
    </w:p>
    <w:p w14:paraId="596812BD" w14:textId="77777777" w:rsidR="00CA6C81" w:rsidRPr="00CA6C81" w:rsidRDefault="00CA6C81" w:rsidP="00CA6C81">
      <w:r w:rsidRPr="00CA6C81">
        <w:t>Traditional productivity systems measure deadlines.</w:t>
      </w:r>
    </w:p>
    <w:p w14:paraId="08A3D214" w14:textId="77777777" w:rsidR="00CA6C81" w:rsidRPr="00CA6C81" w:rsidRDefault="00CA6C81" w:rsidP="00CA6C81">
      <w:proofErr w:type="spellStart"/>
      <w:r w:rsidRPr="00CA6C81">
        <w:t>TimeSlice</w:t>
      </w:r>
      <w:proofErr w:type="spellEnd"/>
      <w:r w:rsidRPr="00CA6C81">
        <w:t xml:space="preserve"> AI introduces a complementary metric:</w:t>
      </w:r>
    </w:p>
    <w:p w14:paraId="0FBEEE95" w14:textId="77777777" w:rsidR="00CA6C81" w:rsidRPr="00CA6C81" w:rsidRDefault="00CA6C81" w:rsidP="00CA6C81">
      <w:r w:rsidRPr="00CA6C81">
        <w:t>Attention Debt.</w:t>
      </w:r>
    </w:p>
    <w:p w14:paraId="2AD38F24" w14:textId="77777777" w:rsidR="00CA6C81" w:rsidRPr="00CA6C81" w:rsidRDefault="00CA6C81" w:rsidP="00CA6C81">
      <w:r w:rsidRPr="00CA6C81">
        <w:t>Attention Debt represents the accumulated consequence of neglecting a Process over time.</w:t>
      </w:r>
    </w:p>
    <w:p w14:paraId="112716B9" w14:textId="77777777" w:rsidR="00CA6C81" w:rsidRPr="00CA6C81" w:rsidRDefault="00CA6C81" w:rsidP="00CA6C81">
      <w:r w:rsidRPr="00CA6C81">
        <w:lastRenderedPageBreak/>
        <w:t>Every Process naturally accumulates Attention Debt when it receives insufficient attention relative to its importance.</w:t>
      </w:r>
    </w:p>
    <w:p w14:paraId="239F64FE" w14:textId="77777777" w:rsidR="00CA6C81" w:rsidRPr="00CA6C81" w:rsidRDefault="00CA6C81" w:rsidP="00CA6C81">
      <w:r w:rsidRPr="00CA6C81">
        <w:t>The objective is not to eliminate Attention Debt completely.</w:t>
      </w:r>
    </w:p>
    <w:p w14:paraId="34F21713" w14:textId="77777777" w:rsidR="00CA6C81" w:rsidRPr="00CA6C81" w:rsidRDefault="00CA6C81" w:rsidP="00CA6C81">
      <w:r w:rsidRPr="00CA6C81">
        <w:t>Instead, the Scheduling Engine continuously balances:</w:t>
      </w:r>
    </w:p>
    <w:p w14:paraId="466C1396" w14:textId="77777777" w:rsidR="00CA6C81" w:rsidRPr="00CA6C81" w:rsidRDefault="00CA6C81" w:rsidP="00CA6C81">
      <w:pPr>
        <w:numPr>
          <w:ilvl w:val="0"/>
          <w:numId w:val="18"/>
        </w:numPr>
      </w:pPr>
      <w:r w:rsidRPr="00CA6C81">
        <w:t>Priority</w:t>
      </w:r>
    </w:p>
    <w:p w14:paraId="3B38399C" w14:textId="77777777" w:rsidR="00CA6C81" w:rsidRPr="00CA6C81" w:rsidRDefault="00CA6C81" w:rsidP="00CA6C81">
      <w:pPr>
        <w:numPr>
          <w:ilvl w:val="0"/>
          <w:numId w:val="18"/>
        </w:numPr>
      </w:pPr>
      <w:r w:rsidRPr="00CA6C81">
        <w:t>Deadlines</w:t>
      </w:r>
    </w:p>
    <w:p w14:paraId="7706E086" w14:textId="77777777" w:rsidR="00CA6C81" w:rsidRPr="00CA6C81" w:rsidRDefault="00CA6C81" w:rsidP="00CA6C81">
      <w:pPr>
        <w:numPr>
          <w:ilvl w:val="0"/>
          <w:numId w:val="18"/>
        </w:numPr>
      </w:pPr>
      <w:r w:rsidRPr="00CA6C81">
        <w:t>Estimated effort</w:t>
      </w:r>
    </w:p>
    <w:p w14:paraId="5DE06020" w14:textId="77777777" w:rsidR="00CA6C81" w:rsidRPr="00CA6C81" w:rsidRDefault="00CA6C81" w:rsidP="00CA6C81">
      <w:pPr>
        <w:numPr>
          <w:ilvl w:val="0"/>
          <w:numId w:val="18"/>
        </w:numPr>
      </w:pPr>
      <w:r w:rsidRPr="00CA6C81">
        <w:t>User preferences</w:t>
      </w:r>
    </w:p>
    <w:p w14:paraId="03D497C0" w14:textId="77777777" w:rsidR="00CA6C81" w:rsidRPr="00CA6C81" w:rsidRDefault="00CA6C81" w:rsidP="00CA6C81">
      <w:pPr>
        <w:numPr>
          <w:ilvl w:val="0"/>
          <w:numId w:val="18"/>
        </w:numPr>
      </w:pPr>
      <w:r w:rsidRPr="00CA6C81">
        <w:t>Adaptive Intelligence</w:t>
      </w:r>
    </w:p>
    <w:p w14:paraId="0DCE585A" w14:textId="77777777" w:rsidR="00CA6C81" w:rsidRPr="00CA6C81" w:rsidRDefault="00CA6C81" w:rsidP="00CA6C81">
      <w:pPr>
        <w:numPr>
          <w:ilvl w:val="0"/>
          <w:numId w:val="18"/>
        </w:numPr>
      </w:pPr>
      <w:r w:rsidRPr="00CA6C81">
        <w:t>Attention Debt</w:t>
      </w:r>
    </w:p>
    <w:p w14:paraId="40201FA1" w14:textId="77777777" w:rsidR="00CA6C81" w:rsidRPr="00CA6C81" w:rsidRDefault="00CA6C81" w:rsidP="00CA6C81">
      <w:r w:rsidRPr="00CA6C81">
        <w:t>This allows the system to identify neglected but meaningful Projects before they become urgent.</w:t>
      </w:r>
    </w:p>
    <w:p w14:paraId="2B6A4067" w14:textId="77777777" w:rsidR="00CA6C81" w:rsidRPr="00CA6C81" w:rsidRDefault="00CA6C81" w:rsidP="00CA6C81">
      <w:r w:rsidRPr="00CA6C81">
        <w:t>Attention Debt transforms forgotten Projects into measurable scheduling information.</w:t>
      </w:r>
    </w:p>
    <w:p w14:paraId="26356BE3" w14:textId="77777777" w:rsidR="00CA6C81" w:rsidRPr="00CA6C81" w:rsidRDefault="00CA6C81" w:rsidP="00CA6C81">
      <w:r w:rsidRPr="00CA6C81">
        <w:pict w14:anchorId="51E8AA55">
          <v:rect id="_x0000_i1388" style="width:0;height:1.5pt" o:hralign="center" o:hrstd="t" o:hr="t" fillcolor="#a0a0a0" stroked="f"/>
        </w:pict>
      </w:r>
    </w:p>
    <w:p w14:paraId="6A78AD58" w14:textId="77777777" w:rsidR="00CA6C81" w:rsidRPr="00CA6C81" w:rsidRDefault="00CA6C81" w:rsidP="00CA6C81">
      <w:pPr>
        <w:rPr>
          <w:b/>
          <w:bCs/>
        </w:rPr>
      </w:pPr>
      <w:r w:rsidRPr="00CA6C81">
        <w:rPr>
          <w:b/>
          <w:bCs/>
        </w:rPr>
        <w:t>3.10 Every Interaction is Feedback</w:t>
      </w:r>
    </w:p>
    <w:p w14:paraId="329EE68E" w14:textId="77777777" w:rsidR="00CA6C81" w:rsidRPr="00CA6C81" w:rsidRDefault="00CA6C81" w:rsidP="00CA6C81">
      <w:r w:rsidRPr="00CA6C81">
        <w:t xml:space="preserve">Every interaction between the user and </w:t>
      </w:r>
      <w:proofErr w:type="spellStart"/>
      <w:r w:rsidRPr="00CA6C81">
        <w:t>TimeSlice</w:t>
      </w:r>
      <w:proofErr w:type="spellEnd"/>
      <w:r w:rsidRPr="00CA6C81">
        <w:t xml:space="preserve"> AI contributes to improving future recommendations.</w:t>
      </w:r>
    </w:p>
    <w:p w14:paraId="14FFAA68" w14:textId="77777777" w:rsidR="00CA6C81" w:rsidRPr="00CA6C81" w:rsidRDefault="00CA6C81" w:rsidP="00CA6C81">
      <w:r w:rsidRPr="00CA6C81">
        <w:t>Examples include:</w:t>
      </w:r>
    </w:p>
    <w:p w14:paraId="2F3922F0" w14:textId="77777777" w:rsidR="00CA6C81" w:rsidRPr="00CA6C81" w:rsidRDefault="00CA6C81" w:rsidP="00CA6C81">
      <w:pPr>
        <w:numPr>
          <w:ilvl w:val="0"/>
          <w:numId w:val="19"/>
        </w:numPr>
      </w:pPr>
      <w:r w:rsidRPr="00CA6C81">
        <w:t>Completing a Time Slice.</w:t>
      </w:r>
    </w:p>
    <w:p w14:paraId="3DFE0BC8" w14:textId="77777777" w:rsidR="00CA6C81" w:rsidRPr="00CA6C81" w:rsidRDefault="00CA6C81" w:rsidP="00CA6C81">
      <w:pPr>
        <w:numPr>
          <w:ilvl w:val="0"/>
          <w:numId w:val="19"/>
        </w:numPr>
      </w:pPr>
      <w:r w:rsidRPr="00CA6C81">
        <w:t>Skipping a Process.</w:t>
      </w:r>
    </w:p>
    <w:p w14:paraId="5616D325" w14:textId="77777777" w:rsidR="00CA6C81" w:rsidRPr="00CA6C81" w:rsidRDefault="00CA6C81" w:rsidP="00CA6C81">
      <w:pPr>
        <w:numPr>
          <w:ilvl w:val="0"/>
          <w:numId w:val="19"/>
        </w:numPr>
      </w:pPr>
      <w:r w:rsidRPr="00CA6C81">
        <w:t>Editing the calendar.</w:t>
      </w:r>
    </w:p>
    <w:p w14:paraId="44AF03F7" w14:textId="77777777" w:rsidR="00CA6C81" w:rsidRPr="00CA6C81" w:rsidRDefault="00CA6C81" w:rsidP="00CA6C81">
      <w:pPr>
        <w:numPr>
          <w:ilvl w:val="0"/>
          <w:numId w:val="19"/>
        </w:numPr>
      </w:pPr>
      <w:r w:rsidRPr="00CA6C81">
        <w:t>Rejecting a recommendation.</w:t>
      </w:r>
    </w:p>
    <w:p w14:paraId="0937E630" w14:textId="77777777" w:rsidR="00CA6C81" w:rsidRPr="00CA6C81" w:rsidRDefault="00CA6C81" w:rsidP="00CA6C81">
      <w:pPr>
        <w:numPr>
          <w:ilvl w:val="0"/>
          <w:numId w:val="19"/>
        </w:numPr>
      </w:pPr>
      <w:r w:rsidRPr="00CA6C81">
        <w:t>Increasing a Time Quantum.</w:t>
      </w:r>
    </w:p>
    <w:p w14:paraId="40866F8B" w14:textId="77777777" w:rsidR="00CA6C81" w:rsidRPr="00CA6C81" w:rsidRDefault="00CA6C81" w:rsidP="00CA6C81">
      <w:pPr>
        <w:numPr>
          <w:ilvl w:val="0"/>
          <w:numId w:val="19"/>
        </w:numPr>
      </w:pPr>
      <w:r w:rsidRPr="00CA6C81">
        <w:t>Reducing a Time Quantum.</w:t>
      </w:r>
    </w:p>
    <w:p w14:paraId="0071F281" w14:textId="77777777" w:rsidR="00CA6C81" w:rsidRPr="00CA6C81" w:rsidRDefault="00CA6C81" w:rsidP="00CA6C81">
      <w:pPr>
        <w:numPr>
          <w:ilvl w:val="0"/>
          <w:numId w:val="19"/>
        </w:numPr>
      </w:pPr>
      <w:r w:rsidRPr="00CA6C81">
        <w:t>Completing a Process Check List.</w:t>
      </w:r>
    </w:p>
    <w:p w14:paraId="2E70EB86" w14:textId="77777777" w:rsidR="00CA6C81" w:rsidRPr="00CA6C81" w:rsidRDefault="00CA6C81" w:rsidP="00CA6C81">
      <w:pPr>
        <w:numPr>
          <w:ilvl w:val="0"/>
          <w:numId w:val="19"/>
        </w:numPr>
      </w:pPr>
      <w:r w:rsidRPr="00CA6C81">
        <w:t>Delaying execution.</w:t>
      </w:r>
    </w:p>
    <w:p w14:paraId="3D08310C" w14:textId="77777777" w:rsidR="00CA6C81" w:rsidRPr="00CA6C81" w:rsidRDefault="00CA6C81" w:rsidP="00CA6C81">
      <w:r w:rsidRPr="00CA6C81">
        <w:t xml:space="preserve">Rather than treating deviations as mistakes, </w:t>
      </w:r>
      <w:proofErr w:type="spellStart"/>
      <w:r w:rsidRPr="00CA6C81">
        <w:t>TimeSlice</w:t>
      </w:r>
      <w:proofErr w:type="spellEnd"/>
      <w:r w:rsidRPr="00CA6C81">
        <w:t xml:space="preserve"> AI interprets them as observations about user preferences.</w:t>
      </w:r>
    </w:p>
    <w:p w14:paraId="7E4E75A1" w14:textId="77777777" w:rsidR="00CA6C81" w:rsidRPr="00CA6C81" w:rsidRDefault="00CA6C81" w:rsidP="00CA6C81">
      <w:r w:rsidRPr="00CA6C81">
        <w:t xml:space="preserve">The Adaptive Intelligence Layer continuously learns from these interactions to personalize future scheduling </w:t>
      </w:r>
      <w:proofErr w:type="spellStart"/>
      <w:r w:rsidRPr="00CA6C81">
        <w:t>behavior</w:t>
      </w:r>
      <w:proofErr w:type="spellEnd"/>
      <w:r w:rsidRPr="00CA6C81">
        <w:t>.</w:t>
      </w:r>
    </w:p>
    <w:p w14:paraId="2303A8F6" w14:textId="77777777" w:rsidR="00CA6C81" w:rsidRPr="00CA6C81" w:rsidRDefault="00CA6C81" w:rsidP="00CA6C81">
      <w:r w:rsidRPr="00CA6C81">
        <w:pict w14:anchorId="65DB55B8">
          <v:rect id="_x0000_i1389" style="width:0;height:1.5pt" o:hralign="center" o:hrstd="t" o:hr="t" fillcolor="#a0a0a0" stroked="f"/>
        </w:pict>
      </w:r>
    </w:p>
    <w:p w14:paraId="5E75A86D" w14:textId="77777777" w:rsidR="00CA6C81" w:rsidRPr="00CA6C81" w:rsidRDefault="00CA6C81" w:rsidP="00CA6C81">
      <w:pPr>
        <w:rPr>
          <w:b/>
          <w:bCs/>
        </w:rPr>
      </w:pPr>
      <w:r w:rsidRPr="00CA6C81">
        <w:rPr>
          <w:b/>
          <w:bCs/>
        </w:rPr>
        <w:t>3.11 Local-First Intelligence</w:t>
      </w:r>
    </w:p>
    <w:p w14:paraId="62CB4D3D" w14:textId="77777777" w:rsidR="00CA6C81" w:rsidRPr="00CA6C81" w:rsidRDefault="00CA6C81" w:rsidP="00CA6C81">
      <w:r w:rsidRPr="00CA6C81">
        <w:t>Personal productivity data represents one of a user's most valuable digital assets.</w:t>
      </w:r>
    </w:p>
    <w:p w14:paraId="2C5F0FBA" w14:textId="77777777" w:rsidR="00CA6C81" w:rsidRPr="00CA6C81" w:rsidRDefault="00CA6C81" w:rsidP="00CA6C81">
      <w:r w:rsidRPr="00CA6C81">
        <w:lastRenderedPageBreak/>
        <w:t>Project context, notes, conversations, and contextual memory should remain under user ownership.</w:t>
      </w:r>
    </w:p>
    <w:p w14:paraId="55EB21FE" w14:textId="77777777" w:rsidR="00CA6C81" w:rsidRPr="00CA6C81" w:rsidRDefault="00CA6C81" w:rsidP="00CA6C81">
      <w:proofErr w:type="spellStart"/>
      <w:r w:rsidRPr="00CA6C81">
        <w:t>TimeSlice</w:t>
      </w:r>
      <w:proofErr w:type="spellEnd"/>
      <w:r w:rsidRPr="00CA6C81">
        <w:t xml:space="preserve"> AI therefore adopts a Local-First philosophy.</w:t>
      </w:r>
    </w:p>
    <w:p w14:paraId="3883FBCB" w14:textId="77777777" w:rsidR="00CA6C81" w:rsidRPr="00CA6C81" w:rsidRDefault="00CA6C81" w:rsidP="00CA6C81">
      <w:r w:rsidRPr="00CA6C81">
        <w:t>By default:</w:t>
      </w:r>
    </w:p>
    <w:p w14:paraId="3A5F7184" w14:textId="77777777" w:rsidR="00CA6C81" w:rsidRPr="00CA6C81" w:rsidRDefault="00CA6C81" w:rsidP="00CA6C81">
      <w:pPr>
        <w:numPr>
          <w:ilvl w:val="0"/>
          <w:numId w:val="20"/>
        </w:numPr>
      </w:pPr>
      <w:r w:rsidRPr="00CA6C81">
        <w:t>Context Vaults remain local.</w:t>
      </w:r>
    </w:p>
    <w:p w14:paraId="7A929577" w14:textId="77777777" w:rsidR="00CA6C81" w:rsidRPr="00CA6C81" w:rsidRDefault="00CA6C81" w:rsidP="00CA6C81">
      <w:pPr>
        <w:numPr>
          <w:ilvl w:val="0"/>
          <w:numId w:val="20"/>
        </w:numPr>
      </w:pPr>
      <w:r w:rsidRPr="00CA6C81">
        <w:t>Embeddings remain local.</w:t>
      </w:r>
    </w:p>
    <w:p w14:paraId="647CDF21" w14:textId="77777777" w:rsidR="00CA6C81" w:rsidRPr="00CA6C81" w:rsidRDefault="00CA6C81" w:rsidP="00CA6C81">
      <w:pPr>
        <w:numPr>
          <w:ilvl w:val="0"/>
          <w:numId w:val="20"/>
        </w:numPr>
      </w:pPr>
      <w:r w:rsidRPr="00CA6C81">
        <w:t>Conversations remain local.</w:t>
      </w:r>
    </w:p>
    <w:p w14:paraId="2588DA38" w14:textId="77777777" w:rsidR="00CA6C81" w:rsidRPr="00CA6C81" w:rsidRDefault="00CA6C81" w:rsidP="00CA6C81">
      <w:pPr>
        <w:numPr>
          <w:ilvl w:val="0"/>
          <w:numId w:val="20"/>
        </w:numPr>
      </w:pPr>
      <w:r w:rsidRPr="00CA6C81">
        <w:t>Project knowledge remains local.</w:t>
      </w:r>
    </w:p>
    <w:p w14:paraId="0E285909" w14:textId="77777777" w:rsidR="00CA6C81" w:rsidRPr="00CA6C81" w:rsidRDefault="00CA6C81" w:rsidP="00CA6C81">
      <w:r w:rsidRPr="00CA6C81">
        <w:t>Cloud infrastructure exists to provide:</w:t>
      </w:r>
    </w:p>
    <w:p w14:paraId="3CEC54B5" w14:textId="77777777" w:rsidR="00CA6C81" w:rsidRPr="00CA6C81" w:rsidRDefault="00CA6C81" w:rsidP="00CA6C81">
      <w:pPr>
        <w:numPr>
          <w:ilvl w:val="0"/>
          <w:numId w:val="21"/>
        </w:numPr>
      </w:pPr>
      <w:r w:rsidRPr="00CA6C81">
        <w:t>Authentication</w:t>
      </w:r>
    </w:p>
    <w:p w14:paraId="517A848F" w14:textId="77777777" w:rsidR="00CA6C81" w:rsidRPr="00CA6C81" w:rsidRDefault="00CA6C81" w:rsidP="00CA6C81">
      <w:pPr>
        <w:numPr>
          <w:ilvl w:val="0"/>
          <w:numId w:val="21"/>
        </w:numPr>
      </w:pPr>
      <w:r w:rsidRPr="00CA6C81">
        <w:t>Device synchronization</w:t>
      </w:r>
    </w:p>
    <w:p w14:paraId="643C55DD" w14:textId="77777777" w:rsidR="00CA6C81" w:rsidRPr="00CA6C81" w:rsidRDefault="00CA6C81" w:rsidP="00CA6C81">
      <w:pPr>
        <w:numPr>
          <w:ilvl w:val="0"/>
          <w:numId w:val="21"/>
        </w:numPr>
      </w:pPr>
      <w:r w:rsidRPr="00CA6C81">
        <w:t>Encrypted backup</w:t>
      </w:r>
    </w:p>
    <w:p w14:paraId="79B6D90C" w14:textId="77777777" w:rsidR="00CA6C81" w:rsidRPr="00CA6C81" w:rsidRDefault="00CA6C81" w:rsidP="00CA6C81">
      <w:pPr>
        <w:numPr>
          <w:ilvl w:val="0"/>
          <w:numId w:val="21"/>
        </w:numPr>
      </w:pPr>
      <w:r w:rsidRPr="00CA6C81">
        <w:t>Optional collaboration</w:t>
      </w:r>
    </w:p>
    <w:p w14:paraId="76B1926C" w14:textId="77777777" w:rsidR="00CA6C81" w:rsidRPr="00CA6C81" w:rsidRDefault="00CA6C81" w:rsidP="00CA6C81">
      <w:r w:rsidRPr="00CA6C81">
        <w:t>Privacy is a design principle rather than a configurable feature.</w:t>
      </w:r>
    </w:p>
    <w:p w14:paraId="154B3D30" w14:textId="77777777" w:rsidR="00CA6C81" w:rsidRPr="00CA6C81" w:rsidRDefault="00CA6C81" w:rsidP="00CA6C81">
      <w:r w:rsidRPr="00CA6C81">
        <w:pict w14:anchorId="2A7461B1">
          <v:rect id="_x0000_i1390" style="width:0;height:1.5pt" o:hralign="center" o:hrstd="t" o:hr="t" fillcolor="#a0a0a0" stroked="f"/>
        </w:pict>
      </w:r>
    </w:p>
    <w:p w14:paraId="027708F9" w14:textId="77777777" w:rsidR="00CA6C81" w:rsidRPr="00CA6C81" w:rsidRDefault="00CA6C81" w:rsidP="00CA6C81">
      <w:pPr>
        <w:rPr>
          <w:b/>
          <w:bCs/>
        </w:rPr>
      </w:pPr>
      <w:r w:rsidRPr="00CA6C81">
        <w:rPr>
          <w:b/>
          <w:bCs/>
        </w:rPr>
        <w:t>3.12 Simplicity Through Modularity</w:t>
      </w:r>
    </w:p>
    <w:p w14:paraId="2B9FE437" w14:textId="77777777" w:rsidR="00CA6C81" w:rsidRPr="00CA6C81" w:rsidRDefault="00CA6C81" w:rsidP="00CA6C81">
      <w:r w:rsidRPr="00CA6C81">
        <w:t xml:space="preserve">Although the internal architecture consists of multiple intelligent agents, users should experience </w:t>
      </w:r>
      <w:proofErr w:type="spellStart"/>
      <w:r w:rsidRPr="00CA6C81">
        <w:t>TimeSlice</w:t>
      </w:r>
      <w:proofErr w:type="spellEnd"/>
      <w:r w:rsidRPr="00CA6C81">
        <w:t xml:space="preserve"> AI as a single cohesive system.</w:t>
      </w:r>
    </w:p>
    <w:p w14:paraId="3002EED2" w14:textId="77777777" w:rsidR="00CA6C81" w:rsidRPr="00CA6C81" w:rsidRDefault="00CA6C81" w:rsidP="00CA6C81">
      <w:r w:rsidRPr="00CA6C81">
        <w:t>Complexity belongs inside the Attention Kernel.</w:t>
      </w:r>
    </w:p>
    <w:p w14:paraId="7B90BACA" w14:textId="77777777" w:rsidR="00CA6C81" w:rsidRPr="00CA6C81" w:rsidRDefault="00CA6C81" w:rsidP="00CA6C81">
      <w:r w:rsidRPr="00CA6C81">
        <w:t>Simplicity belongs at the interface.</w:t>
      </w:r>
    </w:p>
    <w:p w14:paraId="7A5AC2AD" w14:textId="77777777" w:rsidR="00CA6C81" w:rsidRPr="00CA6C81" w:rsidRDefault="00CA6C81" w:rsidP="00CA6C81">
      <w:r w:rsidRPr="00CA6C81">
        <w:t>The user interacts with one intelligent assistant.</w:t>
      </w:r>
    </w:p>
    <w:p w14:paraId="06EB6B40" w14:textId="77777777" w:rsidR="00CA6C81" w:rsidRPr="00CA6C81" w:rsidRDefault="00CA6C81" w:rsidP="00CA6C81">
      <w:r w:rsidRPr="00CA6C81">
        <w:t>Internally, specialized agents collaborate to produce that experience.</w:t>
      </w:r>
    </w:p>
    <w:p w14:paraId="107E283B" w14:textId="77777777" w:rsidR="00CA6C81" w:rsidRPr="00CA6C81" w:rsidRDefault="00CA6C81" w:rsidP="00CA6C81">
      <w:r w:rsidRPr="00CA6C81">
        <w:pict w14:anchorId="4DD481B7">
          <v:rect id="_x0000_i1391" style="width:0;height:1.5pt" o:hralign="center" o:hrstd="t" o:hr="t" fillcolor="#a0a0a0" stroked="f"/>
        </w:pict>
      </w:r>
    </w:p>
    <w:p w14:paraId="52DA18D4" w14:textId="77777777" w:rsidR="00CA6C81" w:rsidRPr="00CA6C81" w:rsidRDefault="00CA6C81" w:rsidP="00CA6C81">
      <w:pPr>
        <w:rPr>
          <w:b/>
          <w:bCs/>
        </w:rPr>
      </w:pPr>
      <w:r w:rsidRPr="00CA6C81">
        <w:rPr>
          <w:b/>
          <w:bCs/>
        </w:rPr>
        <w:t>3.13 Defining Attention Management Systems (AMS)</w:t>
      </w:r>
    </w:p>
    <w:p w14:paraId="13F75C1A" w14:textId="77777777" w:rsidR="00CA6C81" w:rsidRPr="00CA6C81" w:rsidRDefault="00CA6C81" w:rsidP="00CA6C81">
      <w:proofErr w:type="spellStart"/>
      <w:r w:rsidRPr="00CA6C81">
        <w:t>TimeSlice</w:t>
      </w:r>
      <w:proofErr w:type="spellEnd"/>
      <w:r w:rsidRPr="00CA6C81">
        <w:t xml:space="preserve"> AI introduces a new category of productivity software:</w:t>
      </w:r>
    </w:p>
    <w:p w14:paraId="1395182E" w14:textId="77777777" w:rsidR="00CA6C81" w:rsidRPr="00CA6C81" w:rsidRDefault="00CA6C81" w:rsidP="00CA6C81">
      <w:r w:rsidRPr="00CA6C81">
        <w:t>Attention Management Systems (AMS).</w:t>
      </w:r>
    </w:p>
    <w:p w14:paraId="59CD622B" w14:textId="77777777" w:rsidR="00CA6C81" w:rsidRPr="00CA6C81" w:rsidRDefault="00CA6C81" w:rsidP="00CA6C81">
      <w:r w:rsidRPr="00CA6C81">
        <w:t>Task managers organize work.</w:t>
      </w:r>
    </w:p>
    <w:p w14:paraId="373BF412" w14:textId="77777777" w:rsidR="00CA6C81" w:rsidRPr="00CA6C81" w:rsidRDefault="00CA6C81" w:rsidP="00CA6C81">
      <w:r w:rsidRPr="00CA6C81">
        <w:t>Calendars organize time.</w:t>
      </w:r>
    </w:p>
    <w:p w14:paraId="120F3853" w14:textId="77777777" w:rsidR="00CA6C81" w:rsidRPr="00CA6C81" w:rsidRDefault="00CA6C81" w:rsidP="00CA6C81">
      <w:r w:rsidRPr="00CA6C81">
        <w:t>Knowledge bases organize information.</w:t>
      </w:r>
    </w:p>
    <w:p w14:paraId="6CF07D33" w14:textId="77777777" w:rsidR="00CA6C81" w:rsidRPr="00CA6C81" w:rsidRDefault="00CA6C81" w:rsidP="00CA6C81">
      <w:r w:rsidRPr="00CA6C81">
        <w:t>Attention Management Systems optimize how human attention is allocated across competing objectives.</w:t>
      </w:r>
    </w:p>
    <w:p w14:paraId="60FFFE71" w14:textId="77777777" w:rsidR="00CA6C81" w:rsidRPr="00CA6C81" w:rsidRDefault="00CA6C81" w:rsidP="00CA6C81">
      <w:r w:rsidRPr="00CA6C81">
        <w:t>An AMS continuously reasons about:</w:t>
      </w:r>
    </w:p>
    <w:p w14:paraId="57D12B10" w14:textId="77777777" w:rsidR="00CA6C81" w:rsidRPr="00CA6C81" w:rsidRDefault="00CA6C81" w:rsidP="00CA6C81">
      <w:pPr>
        <w:numPr>
          <w:ilvl w:val="0"/>
          <w:numId w:val="22"/>
        </w:numPr>
      </w:pPr>
      <w:r w:rsidRPr="00CA6C81">
        <w:lastRenderedPageBreak/>
        <w:t>What deserves attention.</w:t>
      </w:r>
    </w:p>
    <w:p w14:paraId="0E6DE1E0" w14:textId="77777777" w:rsidR="00CA6C81" w:rsidRPr="00CA6C81" w:rsidRDefault="00CA6C81" w:rsidP="00CA6C81">
      <w:pPr>
        <w:numPr>
          <w:ilvl w:val="0"/>
          <w:numId w:val="22"/>
        </w:numPr>
      </w:pPr>
      <w:r w:rsidRPr="00CA6C81">
        <w:t>Why it deserves attention.</w:t>
      </w:r>
    </w:p>
    <w:p w14:paraId="287F18C8" w14:textId="77777777" w:rsidR="00CA6C81" w:rsidRPr="00CA6C81" w:rsidRDefault="00CA6C81" w:rsidP="00CA6C81">
      <w:pPr>
        <w:numPr>
          <w:ilvl w:val="0"/>
          <w:numId w:val="22"/>
        </w:numPr>
      </w:pPr>
      <w:r w:rsidRPr="00CA6C81">
        <w:t>How long it deserves attention.</w:t>
      </w:r>
    </w:p>
    <w:p w14:paraId="2EE6724B" w14:textId="77777777" w:rsidR="00CA6C81" w:rsidRPr="00CA6C81" w:rsidRDefault="00CA6C81" w:rsidP="00CA6C81">
      <w:pPr>
        <w:numPr>
          <w:ilvl w:val="0"/>
          <w:numId w:val="22"/>
        </w:numPr>
      </w:pPr>
      <w:r w:rsidRPr="00CA6C81">
        <w:t>When attention should shift.</w:t>
      </w:r>
    </w:p>
    <w:p w14:paraId="59BB8594" w14:textId="77777777" w:rsidR="00CA6C81" w:rsidRPr="00CA6C81" w:rsidRDefault="00CA6C81" w:rsidP="00CA6C81">
      <w:pPr>
        <w:numPr>
          <w:ilvl w:val="0"/>
          <w:numId w:val="22"/>
        </w:numPr>
      </w:pPr>
      <w:r w:rsidRPr="00CA6C81">
        <w:t>How recommendations should evolve.</w:t>
      </w:r>
    </w:p>
    <w:p w14:paraId="0A0072E8" w14:textId="77777777" w:rsidR="00CA6C81" w:rsidRPr="00CA6C81" w:rsidRDefault="00CA6C81" w:rsidP="00CA6C81">
      <w:r w:rsidRPr="00CA6C81">
        <w:t xml:space="preserve">This distinction defines the fundamental purpose of </w:t>
      </w:r>
      <w:proofErr w:type="spellStart"/>
      <w:r w:rsidRPr="00CA6C81">
        <w:t>TimeSlice</w:t>
      </w:r>
      <w:proofErr w:type="spellEnd"/>
      <w:r w:rsidRPr="00CA6C81">
        <w:t xml:space="preserve"> AI.</w:t>
      </w:r>
    </w:p>
    <w:p w14:paraId="4E44F696" w14:textId="77777777" w:rsidR="00CA6C81" w:rsidRPr="00CA6C81" w:rsidRDefault="00CA6C81" w:rsidP="00CA6C81">
      <w:r w:rsidRPr="00CA6C81">
        <w:pict w14:anchorId="6C812F15">
          <v:rect id="_x0000_i1392" style="width:0;height:1.5pt" o:hralign="center" o:hrstd="t" o:hr="t" fillcolor="#a0a0a0" stroked="f"/>
        </w:pict>
      </w:r>
    </w:p>
    <w:p w14:paraId="46B4BD32" w14:textId="77777777" w:rsidR="00CA6C81" w:rsidRPr="00CA6C81" w:rsidRDefault="00CA6C81" w:rsidP="00CA6C81">
      <w:pPr>
        <w:rPr>
          <w:b/>
          <w:bCs/>
        </w:rPr>
      </w:pPr>
      <w:r w:rsidRPr="00CA6C81">
        <w:rPr>
          <w:b/>
          <w:bCs/>
        </w:rPr>
        <w:t>3.14 The Philosophy of Continuous Improvement</w:t>
      </w:r>
    </w:p>
    <w:p w14:paraId="1ECB05CD" w14:textId="77777777" w:rsidR="00CA6C81" w:rsidRPr="00CA6C81" w:rsidRDefault="00CA6C81" w:rsidP="00CA6C81">
      <w:proofErr w:type="spellStart"/>
      <w:r w:rsidRPr="00CA6C81">
        <w:t>TimeSlice</w:t>
      </w:r>
      <w:proofErr w:type="spellEnd"/>
      <w:r w:rsidRPr="00CA6C81">
        <w:t xml:space="preserve"> AI does not attempt to generate the perfect schedule.</w:t>
      </w:r>
    </w:p>
    <w:p w14:paraId="6DAA4CC1" w14:textId="77777777" w:rsidR="00CA6C81" w:rsidRPr="00CA6C81" w:rsidRDefault="00CA6C81" w:rsidP="00CA6C81">
      <w:r w:rsidRPr="00CA6C81">
        <w:t>Instead, it seeks to generate a better schedule tomorrow than it generated today.</w:t>
      </w:r>
    </w:p>
    <w:p w14:paraId="394F8CAA" w14:textId="77777777" w:rsidR="00CA6C81" w:rsidRPr="00CA6C81" w:rsidRDefault="00CA6C81" w:rsidP="00CA6C81">
      <w:r w:rsidRPr="00CA6C81">
        <w:t>Every scheduling cycle improves the Adaptive Profile.</w:t>
      </w:r>
    </w:p>
    <w:p w14:paraId="3BD415AC" w14:textId="77777777" w:rsidR="00CA6C81" w:rsidRPr="00CA6C81" w:rsidRDefault="00CA6C81" w:rsidP="00CA6C81">
      <w:r w:rsidRPr="00CA6C81">
        <w:t>Every recommendation improves personalization.</w:t>
      </w:r>
    </w:p>
    <w:p w14:paraId="52503F00" w14:textId="77777777" w:rsidR="00CA6C81" w:rsidRPr="00CA6C81" w:rsidRDefault="00CA6C81" w:rsidP="00CA6C81">
      <w:r w:rsidRPr="00CA6C81">
        <w:t>Every interaction enhances understanding.</w:t>
      </w:r>
    </w:p>
    <w:p w14:paraId="6B8DC2D5" w14:textId="77777777" w:rsidR="00CA6C81" w:rsidRPr="00CA6C81" w:rsidRDefault="00CA6C81" w:rsidP="00CA6C81">
      <w:r w:rsidRPr="00CA6C81">
        <w:t>Success is measured not by immediate perfection but by continuous learning.</w:t>
      </w:r>
    </w:p>
    <w:p w14:paraId="38784B6F" w14:textId="77777777" w:rsidR="00CA6C81" w:rsidRPr="00CA6C81" w:rsidRDefault="00CA6C81" w:rsidP="00CA6C81">
      <w:r w:rsidRPr="00CA6C81">
        <w:t>The platform evolves alongside the individual using it.</w:t>
      </w:r>
    </w:p>
    <w:p w14:paraId="79F2A415" w14:textId="77777777" w:rsidR="00CA6C81" w:rsidRPr="00CA6C81" w:rsidRDefault="00CA6C81" w:rsidP="00CA6C81">
      <w:r w:rsidRPr="00CA6C81">
        <w:pict w14:anchorId="32F81E28">
          <v:rect id="_x0000_i1393" style="width:0;height:1.5pt" o:hralign="center" o:hrstd="t" o:hr="t" fillcolor="#a0a0a0" stroked="f"/>
        </w:pict>
      </w:r>
    </w:p>
    <w:p w14:paraId="6C8DB3C2" w14:textId="77777777" w:rsidR="00CA6C81" w:rsidRPr="00CA6C81" w:rsidRDefault="00CA6C81" w:rsidP="00CA6C81">
      <w:pPr>
        <w:rPr>
          <w:b/>
          <w:bCs/>
        </w:rPr>
      </w:pPr>
      <w:r w:rsidRPr="00CA6C81">
        <w:rPr>
          <w:b/>
          <w:bCs/>
        </w:rPr>
        <w:t>3.15 Chapter Summary</w:t>
      </w:r>
    </w:p>
    <w:p w14:paraId="13361CAE" w14:textId="77777777" w:rsidR="00CA6C81" w:rsidRPr="00CA6C81" w:rsidRDefault="00CA6C81" w:rsidP="00CA6C81">
      <w:r w:rsidRPr="00CA6C81">
        <w:t xml:space="preserve">The philosophy of </w:t>
      </w:r>
      <w:proofErr w:type="spellStart"/>
      <w:r w:rsidRPr="00CA6C81">
        <w:t>TimeSlice</w:t>
      </w:r>
      <w:proofErr w:type="spellEnd"/>
      <w:r w:rsidRPr="00CA6C81">
        <w:t xml:space="preserve"> AI can be summarized through a single principle:</w:t>
      </w:r>
    </w:p>
    <w:p w14:paraId="1DF6F4C9" w14:textId="77777777" w:rsidR="00CA6C81" w:rsidRPr="00CA6C81" w:rsidRDefault="00CA6C81" w:rsidP="00CA6C81">
      <w:r w:rsidRPr="00CA6C81">
        <w:rPr>
          <w:b/>
          <w:bCs/>
        </w:rPr>
        <w:t>Everything is a Process. Every Process deserves the Right Time Slice.</w:t>
      </w:r>
    </w:p>
    <w:p w14:paraId="261997FD" w14:textId="77777777" w:rsidR="00CA6C81" w:rsidRPr="00CA6C81" w:rsidRDefault="00CA6C81" w:rsidP="00CA6C81">
      <w:r w:rsidRPr="00CA6C81">
        <w:t>From this principle emerge every major design decision within the platform.</w:t>
      </w:r>
    </w:p>
    <w:p w14:paraId="3EE89E00" w14:textId="77777777" w:rsidR="00CA6C81" w:rsidRPr="00CA6C81" w:rsidRDefault="00CA6C81" w:rsidP="00CA6C81">
      <w:r w:rsidRPr="00CA6C81">
        <w:t>Projects become Processes.</w:t>
      </w:r>
    </w:p>
    <w:p w14:paraId="7D023EB6" w14:textId="77777777" w:rsidR="00CA6C81" w:rsidRPr="00CA6C81" w:rsidRDefault="00CA6C81" w:rsidP="00CA6C81">
      <w:r w:rsidRPr="00CA6C81">
        <w:t>Productivity becomes Scheduling.</w:t>
      </w:r>
    </w:p>
    <w:p w14:paraId="5A2CCEB7" w14:textId="77777777" w:rsidR="00CA6C81" w:rsidRPr="00CA6C81" w:rsidRDefault="00CA6C81" w:rsidP="00CA6C81">
      <w:r w:rsidRPr="00CA6C81">
        <w:t>The AI becomes the Attention Kernel.</w:t>
      </w:r>
    </w:p>
    <w:p w14:paraId="04033367" w14:textId="77777777" w:rsidR="00CA6C81" w:rsidRPr="00CA6C81" w:rsidRDefault="00CA6C81" w:rsidP="00CA6C81">
      <w:r w:rsidRPr="00CA6C81">
        <w:t xml:space="preserve">User </w:t>
      </w:r>
      <w:proofErr w:type="spellStart"/>
      <w:r w:rsidRPr="00CA6C81">
        <w:t>behavior</w:t>
      </w:r>
      <w:proofErr w:type="spellEnd"/>
      <w:r w:rsidRPr="00CA6C81">
        <w:t xml:space="preserve"> becomes feedback.</w:t>
      </w:r>
    </w:p>
    <w:p w14:paraId="09D79FA2" w14:textId="77777777" w:rsidR="00CA6C81" w:rsidRPr="00CA6C81" w:rsidRDefault="00CA6C81" w:rsidP="00CA6C81">
      <w:r w:rsidRPr="00CA6C81">
        <w:t>Neglected work becomes Attention Debt.</w:t>
      </w:r>
    </w:p>
    <w:p w14:paraId="3013B995" w14:textId="77777777" w:rsidR="00CA6C81" w:rsidRPr="00CA6C81" w:rsidRDefault="00CA6C81" w:rsidP="00CA6C81">
      <w:r w:rsidRPr="00CA6C81">
        <w:t>And productivity software evolves into an Attention Management System.</w:t>
      </w:r>
    </w:p>
    <w:p w14:paraId="7FC357A6" w14:textId="77777777" w:rsidR="00CA6C81" w:rsidRPr="00CA6C81" w:rsidRDefault="00CA6C81" w:rsidP="00CA6C81">
      <w:r w:rsidRPr="00CA6C81">
        <w:t xml:space="preserve">These ideas collectively define the conceptual foundation upon which the remainder of </w:t>
      </w:r>
      <w:proofErr w:type="spellStart"/>
      <w:r w:rsidRPr="00CA6C81">
        <w:t>TimeSlice</w:t>
      </w:r>
      <w:proofErr w:type="spellEnd"/>
      <w:r w:rsidRPr="00CA6C81">
        <w:t xml:space="preserve"> AI is designed.</w:t>
      </w:r>
    </w:p>
    <w:p w14:paraId="0DEF9541" w14:textId="77777777" w:rsidR="00CA6C81" w:rsidRDefault="00CA6C81"/>
    <w:p w14:paraId="596D3838" w14:textId="77777777" w:rsidR="00CA6C81" w:rsidRDefault="00CA6C81"/>
    <w:p w14:paraId="209BF804" w14:textId="77777777" w:rsidR="00CA6C81" w:rsidRDefault="00CA6C81"/>
    <w:p w14:paraId="0BB2636F" w14:textId="77777777" w:rsidR="00CA6C81" w:rsidRPr="00CA6C81" w:rsidRDefault="00CA6C81" w:rsidP="00CA6C81">
      <w:pPr>
        <w:rPr>
          <w:b/>
          <w:bCs/>
        </w:rPr>
      </w:pPr>
      <w:r w:rsidRPr="00CA6C81">
        <w:rPr>
          <w:b/>
          <w:bCs/>
        </w:rPr>
        <w:lastRenderedPageBreak/>
        <w:t>Chapter 4 — Market Analysis</w:t>
      </w:r>
    </w:p>
    <w:p w14:paraId="559D459B" w14:textId="77777777" w:rsidR="00CA6C81" w:rsidRPr="00CA6C81" w:rsidRDefault="00CA6C81" w:rsidP="00CA6C81">
      <w:r w:rsidRPr="00CA6C81">
        <w:pict w14:anchorId="2EFE8BD9">
          <v:rect id="_x0000_i1535" style="width:0;height:1.5pt" o:hralign="center" o:hrstd="t" o:hr="t" fillcolor="#a0a0a0" stroked="f"/>
        </w:pict>
      </w:r>
    </w:p>
    <w:p w14:paraId="0D843290" w14:textId="77777777" w:rsidR="00CA6C81" w:rsidRPr="00CA6C81" w:rsidRDefault="00CA6C81" w:rsidP="00CA6C81">
      <w:pPr>
        <w:rPr>
          <w:b/>
          <w:bCs/>
        </w:rPr>
      </w:pPr>
      <w:r w:rsidRPr="00CA6C81">
        <w:rPr>
          <w:b/>
          <w:bCs/>
        </w:rPr>
        <w:t>4.1 Introduction</w:t>
      </w:r>
    </w:p>
    <w:p w14:paraId="23947D54" w14:textId="77777777" w:rsidR="00CA6C81" w:rsidRPr="00CA6C81" w:rsidRDefault="00CA6C81" w:rsidP="00CA6C81">
      <w:r w:rsidRPr="00CA6C81">
        <w:t>The personal productivity software market has evolved significantly over the past decade. Modern applications provide increasingly sophisticated tools for task management, project organization, note-taking, calendar planning, and AI-assisted workflows.</w:t>
      </w:r>
    </w:p>
    <w:p w14:paraId="1298D024" w14:textId="77777777" w:rsidR="00CA6C81" w:rsidRPr="00CA6C81" w:rsidRDefault="00CA6C81" w:rsidP="00CA6C81">
      <w:r w:rsidRPr="00CA6C81">
        <w:t xml:space="preserve">Despite these advancements, most existing platforms continue to optimize </w:t>
      </w:r>
      <w:r w:rsidRPr="00CA6C81">
        <w:rPr>
          <w:b/>
          <w:bCs/>
        </w:rPr>
        <w:t>information management</w:t>
      </w:r>
      <w:r w:rsidRPr="00CA6C81">
        <w:t xml:space="preserve">, </w:t>
      </w:r>
      <w:r w:rsidRPr="00CA6C81">
        <w:rPr>
          <w:b/>
          <w:bCs/>
        </w:rPr>
        <w:t>task organization</w:t>
      </w:r>
      <w:r w:rsidRPr="00CA6C81">
        <w:t xml:space="preserve">, or </w:t>
      </w:r>
      <w:r w:rsidRPr="00CA6C81">
        <w:rPr>
          <w:b/>
          <w:bCs/>
        </w:rPr>
        <w:t>time management</w:t>
      </w:r>
      <w:r w:rsidRPr="00CA6C81">
        <w:t xml:space="preserve"> rather than </w:t>
      </w:r>
      <w:r w:rsidRPr="00CA6C81">
        <w:rPr>
          <w:b/>
          <w:bCs/>
        </w:rPr>
        <w:t>attention management</w:t>
      </w:r>
      <w:r w:rsidRPr="00CA6C81">
        <w:t>.</w:t>
      </w:r>
    </w:p>
    <w:p w14:paraId="0B75B9A4" w14:textId="77777777" w:rsidR="00CA6C81" w:rsidRPr="00CA6C81" w:rsidRDefault="00CA6C81" w:rsidP="00CA6C81">
      <w:proofErr w:type="spellStart"/>
      <w:r w:rsidRPr="00CA6C81">
        <w:t>TimeSlice</w:t>
      </w:r>
      <w:proofErr w:type="spellEnd"/>
      <w:r w:rsidRPr="00CA6C81">
        <w:t xml:space="preserve"> AI introduces a distinct category of software known as an </w:t>
      </w:r>
      <w:r w:rsidRPr="00CA6C81">
        <w:rPr>
          <w:b/>
          <w:bCs/>
        </w:rPr>
        <w:t>Attention Management System (AMS)</w:t>
      </w:r>
      <w:r w:rsidRPr="00CA6C81">
        <w:t>, whose primary objective is to optimize how users allocate their finite cognitive resources across multiple competing projects.</w:t>
      </w:r>
    </w:p>
    <w:p w14:paraId="3E5F83C6" w14:textId="77777777" w:rsidR="00CA6C81" w:rsidRPr="00CA6C81" w:rsidRDefault="00CA6C81" w:rsidP="00CA6C81">
      <w:r w:rsidRPr="00CA6C81">
        <w:t xml:space="preserve">This chapter </w:t>
      </w:r>
      <w:proofErr w:type="spellStart"/>
      <w:r w:rsidRPr="00CA6C81">
        <w:t>analyzes</w:t>
      </w:r>
      <w:proofErr w:type="spellEnd"/>
      <w:r w:rsidRPr="00CA6C81">
        <w:t xml:space="preserve"> the current productivity software landscape, identifies existing market gaps, and explains how </w:t>
      </w:r>
      <w:proofErr w:type="spellStart"/>
      <w:r w:rsidRPr="00CA6C81">
        <w:t>TimeSlice</w:t>
      </w:r>
      <w:proofErr w:type="spellEnd"/>
      <w:r w:rsidRPr="00CA6C81">
        <w:t xml:space="preserve"> AI establishes a new product category.</w:t>
      </w:r>
    </w:p>
    <w:p w14:paraId="714F096F" w14:textId="77777777" w:rsidR="00CA6C81" w:rsidRPr="00CA6C81" w:rsidRDefault="00CA6C81" w:rsidP="00CA6C81">
      <w:r w:rsidRPr="00CA6C81">
        <w:pict w14:anchorId="7647CF82">
          <v:rect id="_x0000_i1536" style="width:0;height:1.5pt" o:hralign="center" o:hrstd="t" o:hr="t" fillcolor="#a0a0a0" stroked="f"/>
        </w:pict>
      </w:r>
    </w:p>
    <w:p w14:paraId="0029E49C" w14:textId="77777777" w:rsidR="00CA6C81" w:rsidRPr="00CA6C81" w:rsidRDefault="00CA6C81" w:rsidP="00CA6C81">
      <w:pPr>
        <w:rPr>
          <w:b/>
          <w:bCs/>
        </w:rPr>
      </w:pPr>
      <w:r w:rsidRPr="00CA6C81">
        <w:rPr>
          <w:b/>
          <w:bCs/>
        </w:rPr>
        <w:t>4.2 Evolution of Productivity Software</w:t>
      </w:r>
    </w:p>
    <w:p w14:paraId="6233DCC2" w14:textId="77777777" w:rsidR="00CA6C81" w:rsidRPr="00CA6C81" w:rsidRDefault="00CA6C81" w:rsidP="00CA6C81">
      <w:r w:rsidRPr="00CA6C81">
        <w:t>Productivity software has historically evolved through several stages.</w:t>
      </w:r>
    </w:p>
    <w:p w14:paraId="7AA8DF22" w14:textId="77777777" w:rsidR="00CA6C81" w:rsidRPr="00CA6C81" w:rsidRDefault="00CA6C81" w:rsidP="00CA6C81">
      <w:pPr>
        <w:rPr>
          <w:b/>
          <w:bCs/>
        </w:rPr>
      </w:pPr>
      <w:r w:rsidRPr="00CA6C81">
        <w:rPr>
          <w:b/>
          <w:bCs/>
        </w:rPr>
        <w:t>Generation 1 — Task Management</w:t>
      </w:r>
    </w:p>
    <w:p w14:paraId="3B850FB7" w14:textId="77777777" w:rsidR="00CA6C81" w:rsidRPr="00CA6C81" w:rsidRDefault="00CA6C81" w:rsidP="00CA6C81">
      <w:r w:rsidRPr="00CA6C81">
        <w:t>Primary Goal:</w:t>
      </w:r>
      <w:r w:rsidRPr="00CA6C81">
        <w:br/>
        <w:t>Remember what needs to be done.</w:t>
      </w:r>
    </w:p>
    <w:p w14:paraId="7AB8BCC3" w14:textId="77777777" w:rsidR="00CA6C81" w:rsidRPr="00CA6C81" w:rsidRDefault="00CA6C81" w:rsidP="00CA6C81">
      <w:r w:rsidRPr="00CA6C81">
        <w:t>Representative Features:</w:t>
      </w:r>
    </w:p>
    <w:p w14:paraId="1C2E8A84" w14:textId="77777777" w:rsidR="00CA6C81" w:rsidRPr="00CA6C81" w:rsidRDefault="00CA6C81" w:rsidP="00CA6C81">
      <w:pPr>
        <w:numPr>
          <w:ilvl w:val="0"/>
          <w:numId w:val="23"/>
        </w:numPr>
      </w:pPr>
      <w:r w:rsidRPr="00CA6C81">
        <w:t>Checklists</w:t>
      </w:r>
    </w:p>
    <w:p w14:paraId="40849F3A" w14:textId="77777777" w:rsidR="00CA6C81" w:rsidRPr="00CA6C81" w:rsidRDefault="00CA6C81" w:rsidP="00CA6C81">
      <w:pPr>
        <w:numPr>
          <w:ilvl w:val="0"/>
          <w:numId w:val="23"/>
        </w:numPr>
      </w:pPr>
      <w:r w:rsidRPr="00CA6C81">
        <w:t>Tasks</w:t>
      </w:r>
    </w:p>
    <w:p w14:paraId="3ADD5388" w14:textId="77777777" w:rsidR="00CA6C81" w:rsidRPr="00CA6C81" w:rsidRDefault="00CA6C81" w:rsidP="00CA6C81">
      <w:pPr>
        <w:numPr>
          <w:ilvl w:val="0"/>
          <w:numId w:val="23"/>
        </w:numPr>
      </w:pPr>
      <w:r w:rsidRPr="00CA6C81">
        <w:t>Due dates</w:t>
      </w:r>
    </w:p>
    <w:p w14:paraId="57DA4B9E" w14:textId="77777777" w:rsidR="00CA6C81" w:rsidRPr="00CA6C81" w:rsidRDefault="00CA6C81" w:rsidP="00CA6C81">
      <w:pPr>
        <w:numPr>
          <w:ilvl w:val="0"/>
          <w:numId w:val="23"/>
        </w:numPr>
      </w:pPr>
      <w:r w:rsidRPr="00CA6C81">
        <w:t>Simple reminders</w:t>
      </w:r>
    </w:p>
    <w:p w14:paraId="6C93C39D" w14:textId="77777777" w:rsidR="00CA6C81" w:rsidRPr="00CA6C81" w:rsidRDefault="00CA6C81" w:rsidP="00CA6C81">
      <w:r w:rsidRPr="00CA6C81">
        <w:t>Examples include traditional to-do list applications.</w:t>
      </w:r>
    </w:p>
    <w:p w14:paraId="7BC4485B" w14:textId="77777777" w:rsidR="00CA6C81" w:rsidRPr="00CA6C81" w:rsidRDefault="00CA6C81" w:rsidP="00CA6C81">
      <w:r w:rsidRPr="00CA6C81">
        <w:pict w14:anchorId="3BF09999">
          <v:rect id="_x0000_i1537" style="width:0;height:1.5pt" o:hralign="center" o:hrstd="t" o:hr="t" fillcolor="#a0a0a0" stroked="f"/>
        </w:pict>
      </w:r>
    </w:p>
    <w:p w14:paraId="3418C1AC" w14:textId="77777777" w:rsidR="00CA6C81" w:rsidRPr="00CA6C81" w:rsidRDefault="00CA6C81" w:rsidP="00CA6C81">
      <w:pPr>
        <w:rPr>
          <w:b/>
          <w:bCs/>
        </w:rPr>
      </w:pPr>
      <w:r w:rsidRPr="00CA6C81">
        <w:rPr>
          <w:b/>
          <w:bCs/>
        </w:rPr>
        <w:t>Generation 2 — Project Management</w:t>
      </w:r>
    </w:p>
    <w:p w14:paraId="34CAABA4" w14:textId="77777777" w:rsidR="00CA6C81" w:rsidRPr="00CA6C81" w:rsidRDefault="00CA6C81" w:rsidP="00CA6C81">
      <w:r w:rsidRPr="00CA6C81">
        <w:t>Primary Goal:</w:t>
      </w:r>
      <w:r w:rsidRPr="00CA6C81">
        <w:br/>
        <w:t>Organize collaborative work.</w:t>
      </w:r>
    </w:p>
    <w:p w14:paraId="5E278958" w14:textId="77777777" w:rsidR="00CA6C81" w:rsidRPr="00CA6C81" w:rsidRDefault="00CA6C81" w:rsidP="00CA6C81">
      <w:r w:rsidRPr="00CA6C81">
        <w:t>Representative Features:</w:t>
      </w:r>
    </w:p>
    <w:p w14:paraId="2DCCDBD9" w14:textId="77777777" w:rsidR="00CA6C81" w:rsidRPr="00CA6C81" w:rsidRDefault="00CA6C81" w:rsidP="00CA6C81">
      <w:pPr>
        <w:numPr>
          <w:ilvl w:val="0"/>
          <w:numId w:val="24"/>
        </w:numPr>
      </w:pPr>
      <w:r w:rsidRPr="00CA6C81">
        <w:t>Kanban boards</w:t>
      </w:r>
    </w:p>
    <w:p w14:paraId="271AD65F" w14:textId="77777777" w:rsidR="00CA6C81" w:rsidRPr="00CA6C81" w:rsidRDefault="00CA6C81" w:rsidP="00CA6C81">
      <w:pPr>
        <w:numPr>
          <w:ilvl w:val="0"/>
          <w:numId w:val="24"/>
        </w:numPr>
      </w:pPr>
      <w:r w:rsidRPr="00CA6C81">
        <w:t>Milestones</w:t>
      </w:r>
    </w:p>
    <w:p w14:paraId="4B9EB960" w14:textId="77777777" w:rsidR="00CA6C81" w:rsidRPr="00CA6C81" w:rsidRDefault="00CA6C81" w:rsidP="00CA6C81">
      <w:pPr>
        <w:numPr>
          <w:ilvl w:val="0"/>
          <w:numId w:val="24"/>
        </w:numPr>
      </w:pPr>
      <w:r w:rsidRPr="00CA6C81">
        <w:t>Team collaboration</w:t>
      </w:r>
    </w:p>
    <w:p w14:paraId="233A80ED" w14:textId="77777777" w:rsidR="00CA6C81" w:rsidRPr="00CA6C81" w:rsidRDefault="00CA6C81" w:rsidP="00CA6C81">
      <w:pPr>
        <w:numPr>
          <w:ilvl w:val="0"/>
          <w:numId w:val="24"/>
        </w:numPr>
      </w:pPr>
      <w:r w:rsidRPr="00CA6C81">
        <w:lastRenderedPageBreak/>
        <w:t>Dependencies</w:t>
      </w:r>
    </w:p>
    <w:p w14:paraId="1670D0E7" w14:textId="77777777" w:rsidR="00CA6C81" w:rsidRPr="00CA6C81" w:rsidRDefault="00CA6C81" w:rsidP="00CA6C81">
      <w:pPr>
        <w:numPr>
          <w:ilvl w:val="0"/>
          <w:numId w:val="24"/>
        </w:numPr>
      </w:pPr>
      <w:r w:rsidRPr="00CA6C81">
        <w:t>Project tracking</w:t>
      </w:r>
    </w:p>
    <w:p w14:paraId="010AE85E" w14:textId="77777777" w:rsidR="00CA6C81" w:rsidRPr="00CA6C81" w:rsidRDefault="00CA6C81" w:rsidP="00CA6C81">
      <w:r w:rsidRPr="00CA6C81">
        <w:t>These platforms focus primarily on workflow management rather than personal attention allocation.</w:t>
      </w:r>
    </w:p>
    <w:p w14:paraId="1A810557" w14:textId="77777777" w:rsidR="00CA6C81" w:rsidRPr="00CA6C81" w:rsidRDefault="00CA6C81" w:rsidP="00CA6C81">
      <w:r w:rsidRPr="00CA6C81">
        <w:pict w14:anchorId="184167AA">
          <v:rect id="_x0000_i1538" style="width:0;height:1.5pt" o:hralign="center" o:hrstd="t" o:hr="t" fillcolor="#a0a0a0" stroked="f"/>
        </w:pict>
      </w:r>
    </w:p>
    <w:p w14:paraId="62B68E01" w14:textId="77777777" w:rsidR="00CA6C81" w:rsidRPr="00CA6C81" w:rsidRDefault="00CA6C81" w:rsidP="00CA6C81">
      <w:pPr>
        <w:rPr>
          <w:b/>
          <w:bCs/>
        </w:rPr>
      </w:pPr>
      <w:r w:rsidRPr="00CA6C81">
        <w:rPr>
          <w:b/>
          <w:bCs/>
        </w:rPr>
        <w:t>Generation 3 — Knowledge Management</w:t>
      </w:r>
    </w:p>
    <w:p w14:paraId="1072B8EF" w14:textId="77777777" w:rsidR="00CA6C81" w:rsidRPr="00CA6C81" w:rsidRDefault="00CA6C81" w:rsidP="00CA6C81">
      <w:r w:rsidRPr="00CA6C81">
        <w:t>Primary Goal:</w:t>
      </w:r>
      <w:r w:rsidRPr="00CA6C81">
        <w:br/>
        <w:t>Centralize information.</w:t>
      </w:r>
    </w:p>
    <w:p w14:paraId="1C2D6EA9" w14:textId="77777777" w:rsidR="00CA6C81" w:rsidRPr="00CA6C81" w:rsidRDefault="00CA6C81" w:rsidP="00CA6C81">
      <w:r w:rsidRPr="00CA6C81">
        <w:t>Representative Features:</w:t>
      </w:r>
    </w:p>
    <w:p w14:paraId="15FB07F6" w14:textId="77777777" w:rsidR="00CA6C81" w:rsidRPr="00CA6C81" w:rsidRDefault="00CA6C81" w:rsidP="00CA6C81">
      <w:pPr>
        <w:numPr>
          <w:ilvl w:val="0"/>
          <w:numId w:val="25"/>
        </w:numPr>
      </w:pPr>
      <w:r w:rsidRPr="00CA6C81">
        <w:t>Documentation</w:t>
      </w:r>
    </w:p>
    <w:p w14:paraId="5A6D358B" w14:textId="77777777" w:rsidR="00CA6C81" w:rsidRPr="00CA6C81" w:rsidRDefault="00CA6C81" w:rsidP="00CA6C81">
      <w:pPr>
        <w:numPr>
          <w:ilvl w:val="0"/>
          <w:numId w:val="25"/>
        </w:numPr>
      </w:pPr>
      <w:r w:rsidRPr="00CA6C81">
        <w:t>Wikis</w:t>
      </w:r>
    </w:p>
    <w:p w14:paraId="2AABF2C9" w14:textId="77777777" w:rsidR="00CA6C81" w:rsidRPr="00CA6C81" w:rsidRDefault="00CA6C81" w:rsidP="00CA6C81">
      <w:pPr>
        <w:numPr>
          <w:ilvl w:val="0"/>
          <w:numId w:val="25"/>
        </w:numPr>
      </w:pPr>
      <w:r w:rsidRPr="00CA6C81">
        <w:t>Notes</w:t>
      </w:r>
    </w:p>
    <w:p w14:paraId="218DC1F8" w14:textId="77777777" w:rsidR="00CA6C81" w:rsidRPr="00CA6C81" w:rsidRDefault="00CA6C81" w:rsidP="00CA6C81">
      <w:pPr>
        <w:numPr>
          <w:ilvl w:val="0"/>
          <w:numId w:val="25"/>
        </w:numPr>
      </w:pPr>
      <w:r w:rsidRPr="00CA6C81">
        <w:t>Databases</w:t>
      </w:r>
    </w:p>
    <w:p w14:paraId="5656FC5E" w14:textId="77777777" w:rsidR="00CA6C81" w:rsidRPr="00CA6C81" w:rsidRDefault="00CA6C81" w:rsidP="00CA6C81">
      <w:pPr>
        <w:numPr>
          <w:ilvl w:val="0"/>
          <w:numId w:val="25"/>
        </w:numPr>
      </w:pPr>
      <w:r w:rsidRPr="00CA6C81">
        <w:t>Linked information</w:t>
      </w:r>
    </w:p>
    <w:p w14:paraId="621C819B" w14:textId="77777777" w:rsidR="00CA6C81" w:rsidRPr="00CA6C81" w:rsidRDefault="00CA6C81" w:rsidP="00CA6C81">
      <w:r w:rsidRPr="00CA6C81">
        <w:t>Knowledge becomes easier to store and retrieve, but users remain responsible for deciding how and when to act upon it.</w:t>
      </w:r>
    </w:p>
    <w:p w14:paraId="7AA500E1" w14:textId="77777777" w:rsidR="00CA6C81" w:rsidRPr="00CA6C81" w:rsidRDefault="00CA6C81" w:rsidP="00CA6C81">
      <w:r w:rsidRPr="00CA6C81">
        <w:pict w14:anchorId="20329982">
          <v:rect id="_x0000_i1539" style="width:0;height:1.5pt" o:hralign="center" o:hrstd="t" o:hr="t" fillcolor="#a0a0a0" stroked="f"/>
        </w:pict>
      </w:r>
    </w:p>
    <w:p w14:paraId="271FB552" w14:textId="77777777" w:rsidR="00CA6C81" w:rsidRPr="00CA6C81" w:rsidRDefault="00CA6C81" w:rsidP="00CA6C81">
      <w:pPr>
        <w:rPr>
          <w:b/>
          <w:bCs/>
        </w:rPr>
      </w:pPr>
      <w:r w:rsidRPr="00CA6C81">
        <w:rPr>
          <w:b/>
          <w:bCs/>
        </w:rPr>
        <w:t>Generation 4 — AI Productivity Assistants</w:t>
      </w:r>
    </w:p>
    <w:p w14:paraId="067BCEC1" w14:textId="77777777" w:rsidR="00CA6C81" w:rsidRPr="00CA6C81" w:rsidRDefault="00CA6C81" w:rsidP="00CA6C81">
      <w:r w:rsidRPr="00CA6C81">
        <w:t>Primary Goal:</w:t>
      </w:r>
      <w:r w:rsidRPr="00CA6C81">
        <w:br/>
        <w:t>Assist users using large language models.</w:t>
      </w:r>
    </w:p>
    <w:p w14:paraId="56B76BEC" w14:textId="77777777" w:rsidR="00CA6C81" w:rsidRPr="00CA6C81" w:rsidRDefault="00CA6C81" w:rsidP="00CA6C81">
      <w:r w:rsidRPr="00CA6C81">
        <w:t>Representative Features:</w:t>
      </w:r>
    </w:p>
    <w:p w14:paraId="55B42436" w14:textId="77777777" w:rsidR="00CA6C81" w:rsidRPr="00CA6C81" w:rsidRDefault="00CA6C81" w:rsidP="00CA6C81">
      <w:pPr>
        <w:numPr>
          <w:ilvl w:val="0"/>
          <w:numId w:val="26"/>
        </w:numPr>
      </w:pPr>
      <w:r w:rsidRPr="00CA6C81">
        <w:t>AI-generated summaries</w:t>
      </w:r>
    </w:p>
    <w:p w14:paraId="7ADDFF89" w14:textId="77777777" w:rsidR="00CA6C81" w:rsidRPr="00CA6C81" w:rsidRDefault="00CA6C81" w:rsidP="00CA6C81">
      <w:pPr>
        <w:numPr>
          <w:ilvl w:val="0"/>
          <w:numId w:val="26"/>
        </w:numPr>
      </w:pPr>
      <w:r w:rsidRPr="00CA6C81">
        <w:t>Writing assistance</w:t>
      </w:r>
    </w:p>
    <w:p w14:paraId="31A11565" w14:textId="77777777" w:rsidR="00CA6C81" w:rsidRPr="00CA6C81" w:rsidRDefault="00CA6C81" w:rsidP="00CA6C81">
      <w:pPr>
        <w:numPr>
          <w:ilvl w:val="0"/>
          <w:numId w:val="26"/>
        </w:numPr>
      </w:pPr>
      <w:r w:rsidRPr="00CA6C81">
        <w:t>Content generation</w:t>
      </w:r>
    </w:p>
    <w:p w14:paraId="0BBE8974" w14:textId="77777777" w:rsidR="00CA6C81" w:rsidRPr="00CA6C81" w:rsidRDefault="00CA6C81" w:rsidP="00CA6C81">
      <w:pPr>
        <w:numPr>
          <w:ilvl w:val="0"/>
          <w:numId w:val="26"/>
        </w:numPr>
      </w:pPr>
      <w:r w:rsidRPr="00CA6C81">
        <w:t>Search</w:t>
      </w:r>
    </w:p>
    <w:p w14:paraId="27ABDEBD" w14:textId="77777777" w:rsidR="00CA6C81" w:rsidRPr="00CA6C81" w:rsidRDefault="00CA6C81" w:rsidP="00CA6C81">
      <w:pPr>
        <w:numPr>
          <w:ilvl w:val="0"/>
          <w:numId w:val="26"/>
        </w:numPr>
      </w:pPr>
      <w:r w:rsidRPr="00CA6C81">
        <w:t>Question answering</w:t>
      </w:r>
    </w:p>
    <w:p w14:paraId="078CC9F6" w14:textId="77777777" w:rsidR="00CA6C81" w:rsidRPr="00CA6C81" w:rsidRDefault="00CA6C81" w:rsidP="00CA6C81">
      <w:r w:rsidRPr="00CA6C81">
        <w:t>Although these systems introduce intelligence, they generally respond to user requests rather than proactively managing attention.</w:t>
      </w:r>
    </w:p>
    <w:p w14:paraId="3F2C98EA" w14:textId="77777777" w:rsidR="00CA6C81" w:rsidRPr="00CA6C81" w:rsidRDefault="00CA6C81" w:rsidP="00CA6C81">
      <w:r w:rsidRPr="00CA6C81">
        <w:pict w14:anchorId="5037E545">
          <v:rect id="_x0000_i1540" style="width:0;height:1.5pt" o:hralign="center" o:hrstd="t" o:hr="t" fillcolor="#a0a0a0" stroked="f"/>
        </w:pict>
      </w:r>
    </w:p>
    <w:p w14:paraId="2CF32BD7" w14:textId="77777777" w:rsidR="00CA6C81" w:rsidRPr="00CA6C81" w:rsidRDefault="00CA6C81" w:rsidP="00CA6C81">
      <w:pPr>
        <w:rPr>
          <w:b/>
          <w:bCs/>
        </w:rPr>
      </w:pPr>
      <w:r w:rsidRPr="00CA6C81">
        <w:rPr>
          <w:b/>
          <w:bCs/>
        </w:rPr>
        <w:t>Generation 5 — Attention Management Systems</w:t>
      </w:r>
    </w:p>
    <w:p w14:paraId="07E5A0FD" w14:textId="77777777" w:rsidR="00CA6C81" w:rsidRPr="00CA6C81" w:rsidRDefault="00CA6C81" w:rsidP="00CA6C81">
      <w:r w:rsidRPr="00CA6C81">
        <w:t>Primary Goal:</w:t>
      </w:r>
    </w:p>
    <w:p w14:paraId="0F5DC123" w14:textId="77777777" w:rsidR="00CA6C81" w:rsidRPr="00CA6C81" w:rsidRDefault="00CA6C81" w:rsidP="00CA6C81">
      <w:r w:rsidRPr="00CA6C81">
        <w:t>Optimize human attention.</w:t>
      </w:r>
    </w:p>
    <w:p w14:paraId="1AC70A2C" w14:textId="77777777" w:rsidR="00CA6C81" w:rsidRPr="00CA6C81" w:rsidRDefault="00CA6C81" w:rsidP="00CA6C81">
      <w:r w:rsidRPr="00CA6C81">
        <w:t>Representative Features:</w:t>
      </w:r>
    </w:p>
    <w:p w14:paraId="60DE0523" w14:textId="77777777" w:rsidR="00CA6C81" w:rsidRPr="00CA6C81" w:rsidRDefault="00CA6C81" w:rsidP="00CA6C81">
      <w:pPr>
        <w:numPr>
          <w:ilvl w:val="0"/>
          <w:numId w:val="27"/>
        </w:numPr>
      </w:pPr>
      <w:r w:rsidRPr="00CA6C81">
        <w:lastRenderedPageBreak/>
        <w:t>Intelligent Scheduling Policies</w:t>
      </w:r>
    </w:p>
    <w:p w14:paraId="4077F0AC" w14:textId="77777777" w:rsidR="00CA6C81" w:rsidRPr="00CA6C81" w:rsidRDefault="00CA6C81" w:rsidP="00CA6C81">
      <w:pPr>
        <w:numPr>
          <w:ilvl w:val="0"/>
          <w:numId w:val="27"/>
        </w:numPr>
      </w:pPr>
      <w:r w:rsidRPr="00CA6C81">
        <w:t>Adaptive Intelligence</w:t>
      </w:r>
    </w:p>
    <w:p w14:paraId="5458D1F9" w14:textId="77777777" w:rsidR="00CA6C81" w:rsidRPr="00CA6C81" w:rsidRDefault="00CA6C81" w:rsidP="00CA6C81">
      <w:pPr>
        <w:numPr>
          <w:ilvl w:val="0"/>
          <w:numId w:val="27"/>
        </w:numPr>
      </w:pPr>
      <w:r w:rsidRPr="00CA6C81">
        <w:t>Attention Debt</w:t>
      </w:r>
    </w:p>
    <w:p w14:paraId="6E7C0EFA" w14:textId="77777777" w:rsidR="00CA6C81" w:rsidRPr="00CA6C81" w:rsidRDefault="00CA6C81" w:rsidP="00CA6C81">
      <w:pPr>
        <w:numPr>
          <w:ilvl w:val="0"/>
          <w:numId w:val="27"/>
        </w:numPr>
      </w:pPr>
      <w:r w:rsidRPr="00CA6C81">
        <w:t>Attention Equity</w:t>
      </w:r>
    </w:p>
    <w:p w14:paraId="28577EA3" w14:textId="77777777" w:rsidR="00CA6C81" w:rsidRPr="00CA6C81" w:rsidRDefault="00CA6C81" w:rsidP="00CA6C81">
      <w:pPr>
        <w:numPr>
          <w:ilvl w:val="0"/>
          <w:numId w:val="27"/>
        </w:numPr>
      </w:pPr>
      <w:r w:rsidRPr="00CA6C81">
        <w:t>Explainable Recommendations</w:t>
      </w:r>
    </w:p>
    <w:p w14:paraId="3FA209C2" w14:textId="77777777" w:rsidR="00CA6C81" w:rsidRPr="00CA6C81" w:rsidRDefault="00CA6C81" w:rsidP="00CA6C81">
      <w:pPr>
        <w:numPr>
          <w:ilvl w:val="0"/>
          <w:numId w:val="27"/>
        </w:numPr>
      </w:pPr>
      <w:r w:rsidRPr="00CA6C81">
        <w:t>Continuous Learning</w:t>
      </w:r>
    </w:p>
    <w:p w14:paraId="465D2973" w14:textId="77777777" w:rsidR="00CA6C81" w:rsidRPr="00CA6C81" w:rsidRDefault="00CA6C81" w:rsidP="00CA6C81">
      <w:pPr>
        <w:numPr>
          <w:ilvl w:val="0"/>
          <w:numId w:val="27"/>
        </w:numPr>
      </w:pPr>
      <w:r w:rsidRPr="00CA6C81">
        <w:t>Process Scheduling</w:t>
      </w:r>
    </w:p>
    <w:p w14:paraId="7F0BEFAC" w14:textId="77777777" w:rsidR="00CA6C81" w:rsidRPr="00CA6C81" w:rsidRDefault="00CA6C81" w:rsidP="00CA6C81">
      <w:pPr>
        <w:numPr>
          <w:ilvl w:val="0"/>
          <w:numId w:val="27"/>
        </w:numPr>
      </w:pPr>
      <w:r w:rsidRPr="00CA6C81">
        <w:t>AI-Orchestrated Execution Plans</w:t>
      </w:r>
    </w:p>
    <w:p w14:paraId="07F6A3F5" w14:textId="77777777" w:rsidR="00CA6C81" w:rsidRPr="00CA6C81" w:rsidRDefault="00CA6C81" w:rsidP="00CA6C81">
      <w:proofErr w:type="spellStart"/>
      <w:r w:rsidRPr="00CA6C81">
        <w:t>TimeSlice</w:t>
      </w:r>
      <w:proofErr w:type="spellEnd"/>
      <w:r w:rsidRPr="00CA6C81">
        <w:t xml:space="preserve"> AI represents this emerging category.</w:t>
      </w:r>
    </w:p>
    <w:p w14:paraId="1BFC94E5" w14:textId="77777777" w:rsidR="00CA6C81" w:rsidRPr="00CA6C81" w:rsidRDefault="00CA6C81" w:rsidP="00CA6C81">
      <w:r w:rsidRPr="00CA6C81">
        <w:pict w14:anchorId="0B636821">
          <v:rect id="_x0000_i1541" style="width:0;height:1.5pt" o:hralign="center" o:hrstd="t" o:hr="t" fillcolor="#a0a0a0" stroked="f"/>
        </w:pict>
      </w:r>
    </w:p>
    <w:p w14:paraId="43E8D315" w14:textId="77777777" w:rsidR="00CA6C81" w:rsidRPr="00CA6C81" w:rsidRDefault="00CA6C81" w:rsidP="00CA6C81">
      <w:pPr>
        <w:rPr>
          <w:b/>
          <w:bCs/>
        </w:rPr>
      </w:pPr>
      <w:r w:rsidRPr="00CA6C81">
        <w:rPr>
          <w:b/>
          <w:bCs/>
        </w:rPr>
        <w:t>4.3 Competitive Landscape</w:t>
      </w:r>
    </w:p>
    <w:p w14:paraId="55F6A7D1" w14:textId="77777777" w:rsidR="00CA6C81" w:rsidRPr="00CA6C81" w:rsidRDefault="00CA6C81" w:rsidP="00CA6C81">
      <w:r w:rsidRPr="00CA6C81">
        <w:t>Existing productivity platforms solve important but different problems.</w:t>
      </w:r>
    </w:p>
    <w:p w14:paraId="7290D8EF" w14:textId="77777777" w:rsidR="00CA6C81" w:rsidRPr="00CA6C81" w:rsidRDefault="00CA6C81" w:rsidP="00CA6C81">
      <w:r w:rsidRPr="00CA6C81">
        <w:t>Task managers primarily organize work.</w:t>
      </w:r>
    </w:p>
    <w:p w14:paraId="39DF4B20" w14:textId="77777777" w:rsidR="00CA6C81" w:rsidRPr="00CA6C81" w:rsidRDefault="00CA6C81" w:rsidP="00CA6C81">
      <w:r w:rsidRPr="00CA6C81">
        <w:t>Calendars organize time.</w:t>
      </w:r>
    </w:p>
    <w:p w14:paraId="4651DFAB" w14:textId="77777777" w:rsidR="00CA6C81" w:rsidRPr="00CA6C81" w:rsidRDefault="00CA6C81" w:rsidP="00CA6C81">
      <w:r w:rsidRPr="00CA6C81">
        <w:t>Knowledge bases organize information.</w:t>
      </w:r>
    </w:p>
    <w:p w14:paraId="4DFE832E" w14:textId="77777777" w:rsidR="00CA6C81" w:rsidRPr="00CA6C81" w:rsidRDefault="00CA6C81" w:rsidP="00CA6C81">
      <w:r w:rsidRPr="00CA6C81">
        <w:t>AI assistants generate content.</w:t>
      </w:r>
    </w:p>
    <w:p w14:paraId="37FB504E" w14:textId="77777777" w:rsidR="00CA6C81" w:rsidRPr="00CA6C81" w:rsidRDefault="00CA6C81" w:rsidP="00CA6C81">
      <w:proofErr w:type="spellStart"/>
      <w:r w:rsidRPr="00CA6C81">
        <w:t>TimeSlice</w:t>
      </w:r>
      <w:proofErr w:type="spellEnd"/>
      <w:r w:rsidRPr="00CA6C81">
        <w:t xml:space="preserve"> AI focuses on optimizing how attention flows between long-term objectives.</w:t>
      </w:r>
    </w:p>
    <w:p w14:paraId="3F449CF3" w14:textId="77777777" w:rsidR="00CA6C81" w:rsidRPr="00CA6C81" w:rsidRDefault="00CA6C81" w:rsidP="00CA6C81">
      <w:r w:rsidRPr="00CA6C81">
        <w:t>This distinction places it in a complementary—not directly competing—position relative to many existing tools.</w:t>
      </w:r>
    </w:p>
    <w:p w14:paraId="4645DD3C" w14:textId="77777777" w:rsidR="00CA6C81" w:rsidRPr="00CA6C81" w:rsidRDefault="00CA6C81" w:rsidP="00CA6C81">
      <w:r w:rsidRPr="00CA6C81">
        <w:pict w14:anchorId="7F9E6837">
          <v:rect id="_x0000_i1542" style="width:0;height:1.5pt" o:hralign="center" o:hrstd="t" o:hr="t" fillcolor="#a0a0a0" stroked="f"/>
        </w:pict>
      </w:r>
    </w:p>
    <w:p w14:paraId="0145212A" w14:textId="77777777" w:rsidR="00CA6C81" w:rsidRPr="00CA6C81" w:rsidRDefault="00CA6C81" w:rsidP="00CA6C81">
      <w:pPr>
        <w:rPr>
          <w:b/>
          <w:bCs/>
        </w:rPr>
      </w:pPr>
      <w:r w:rsidRPr="00CA6C81">
        <w:rPr>
          <w:b/>
          <w:bCs/>
        </w:rPr>
        <w:t>4.4 Competitor Categories</w:t>
      </w:r>
    </w:p>
    <w:p w14:paraId="5415FDFB" w14:textId="77777777" w:rsidR="00CA6C81" w:rsidRPr="00CA6C81" w:rsidRDefault="00CA6C81" w:rsidP="00CA6C81">
      <w:pPr>
        <w:rPr>
          <w:b/>
          <w:bCs/>
        </w:rPr>
      </w:pPr>
      <w:r w:rsidRPr="00CA6C81">
        <w:rPr>
          <w:b/>
          <w:bCs/>
        </w:rPr>
        <w:t>Task Management Platforms</w:t>
      </w:r>
    </w:p>
    <w:p w14:paraId="6ABD6916" w14:textId="77777777" w:rsidR="00CA6C81" w:rsidRPr="00CA6C81" w:rsidRDefault="00CA6C81" w:rsidP="00CA6C81">
      <w:r w:rsidRPr="00CA6C81">
        <w:t>Primary Strengths</w:t>
      </w:r>
    </w:p>
    <w:p w14:paraId="7F7573AA" w14:textId="77777777" w:rsidR="00CA6C81" w:rsidRPr="00CA6C81" w:rsidRDefault="00CA6C81" w:rsidP="00CA6C81">
      <w:pPr>
        <w:numPr>
          <w:ilvl w:val="0"/>
          <w:numId w:val="28"/>
        </w:numPr>
      </w:pPr>
      <w:r w:rsidRPr="00CA6C81">
        <w:t>Task organization</w:t>
      </w:r>
    </w:p>
    <w:p w14:paraId="57E33891" w14:textId="77777777" w:rsidR="00CA6C81" w:rsidRPr="00CA6C81" w:rsidRDefault="00CA6C81" w:rsidP="00CA6C81">
      <w:pPr>
        <w:numPr>
          <w:ilvl w:val="0"/>
          <w:numId w:val="28"/>
        </w:numPr>
      </w:pPr>
      <w:r w:rsidRPr="00CA6C81">
        <w:t>Due dates</w:t>
      </w:r>
    </w:p>
    <w:p w14:paraId="42FDFD99" w14:textId="77777777" w:rsidR="00CA6C81" w:rsidRPr="00CA6C81" w:rsidRDefault="00CA6C81" w:rsidP="00CA6C81">
      <w:pPr>
        <w:numPr>
          <w:ilvl w:val="0"/>
          <w:numId w:val="28"/>
        </w:numPr>
      </w:pPr>
      <w:r w:rsidRPr="00CA6C81">
        <w:t>Reminders</w:t>
      </w:r>
    </w:p>
    <w:p w14:paraId="24F6B824" w14:textId="77777777" w:rsidR="00CA6C81" w:rsidRPr="00CA6C81" w:rsidRDefault="00CA6C81" w:rsidP="00CA6C81">
      <w:pPr>
        <w:numPr>
          <w:ilvl w:val="0"/>
          <w:numId w:val="28"/>
        </w:numPr>
      </w:pPr>
      <w:r w:rsidRPr="00CA6C81">
        <w:t>Simple workflows</w:t>
      </w:r>
    </w:p>
    <w:p w14:paraId="28030396" w14:textId="77777777" w:rsidR="00CA6C81" w:rsidRPr="00CA6C81" w:rsidRDefault="00CA6C81" w:rsidP="00CA6C81">
      <w:r w:rsidRPr="00CA6C81">
        <w:t>Limitations</w:t>
      </w:r>
    </w:p>
    <w:p w14:paraId="16AD6869" w14:textId="77777777" w:rsidR="00CA6C81" w:rsidRPr="00CA6C81" w:rsidRDefault="00CA6C81" w:rsidP="00CA6C81">
      <w:pPr>
        <w:numPr>
          <w:ilvl w:val="0"/>
          <w:numId w:val="29"/>
        </w:numPr>
      </w:pPr>
      <w:r w:rsidRPr="00CA6C81">
        <w:t>Limited understanding of project context</w:t>
      </w:r>
    </w:p>
    <w:p w14:paraId="158B5299" w14:textId="77777777" w:rsidR="00CA6C81" w:rsidRPr="00CA6C81" w:rsidRDefault="00CA6C81" w:rsidP="00CA6C81">
      <w:pPr>
        <w:numPr>
          <w:ilvl w:val="0"/>
          <w:numId w:val="29"/>
        </w:numPr>
      </w:pPr>
      <w:r w:rsidRPr="00CA6C81">
        <w:t>No adaptive scheduling</w:t>
      </w:r>
    </w:p>
    <w:p w14:paraId="1CEC71E1" w14:textId="77777777" w:rsidR="00CA6C81" w:rsidRPr="00CA6C81" w:rsidRDefault="00CA6C81" w:rsidP="00CA6C81">
      <w:pPr>
        <w:numPr>
          <w:ilvl w:val="0"/>
          <w:numId w:val="29"/>
        </w:numPr>
      </w:pPr>
      <w:r w:rsidRPr="00CA6C81">
        <w:t>Manual prioritization</w:t>
      </w:r>
    </w:p>
    <w:p w14:paraId="35D9845A" w14:textId="77777777" w:rsidR="00CA6C81" w:rsidRPr="00CA6C81" w:rsidRDefault="00CA6C81" w:rsidP="00CA6C81">
      <w:pPr>
        <w:numPr>
          <w:ilvl w:val="0"/>
          <w:numId w:val="29"/>
        </w:numPr>
      </w:pPr>
      <w:r w:rsidRPr="00CA6C81">
        <w:lastRenderedPageBreak/>
        <w:t>Minimal personalization</w:t>
      </w:r>
    </w:p>
    <w:p w14:paraId="74B752B3" w14:textId="77777777" w:rsidR="00CA6C81" w:rsidRPr="00CA6C81" w:rsidRDefault="00CA6C81" w:rsidP="00CA6C81">
      <w:r w:rsidRPr="00CA6C81">
        <w:pict w14:anchorId="7B1108F4">
          <v:rect id="_x0000_i1543" style="width:0;height:1.5pt" o:hralign="center" o:hrstd="t" o:hr="t" fillcolor="#a0a0a0" stroked="f"/>
        </w:pict>
      </w:r>
    </w:p>
    <w:p w14:paraId="37EC8D58" w14:textId="77777777" w:rsidR="00CA6C81" w:rsidRPr="00CA6C81" w:rsidRDefault="00CA6C81" w:rsidP="00CA6C81">
      <w:pPr>
        <w:rPr>
          <w:b/>
          <w:bCs/>
        </w:rPr>
      </w:pPr>
      <w:r w:rsidRPr="00CA6C81">
        <w:rPr>
          <w:b/>
          <w:bCs/>
        </w:rPr>
        <w:t>Project Management Platforms</w:t>
      </w:r>
    </w:p>
    <w:p w14:paraId="08F74D9A" w14:textId="77777777" w:rsidR="00CA6C81" w:rsidRPr="00CA6C81" w:rsidRDefault="00CA6C81" w:rsidP="00CA6C81">
      <w:r w:rsidRPr="00CA6C81">
        <w:t>Primary Strengths</w:t>
      </w:r>
    </w:p>
    <w:p w14:paraId="1268BE40" w14:textId="77777777" w:rsidR="00CA6C81" w:rsidRPr="00CA6C81" w:rsidRDefault="00CA6C81" w:rsidP="00CA6C81">
      <w:pPr>
        <w:numPr>
          <w:ilvl w:val="0"/>
          <w:numId w:val="30"/>
        </w:numPr>
      </w:pPr>
      <w:r w:rsidRPr="00CA6C81">
        <w:t>Team collaboration</w:t>
      </w:r>
    </w:p>
    <w:p w14:paraId="575764A8" w14:textId="77777777" w:rsidR="00CA6C81" w:rsidRPr="00CA6C81" w:rsidRDefault="00CA6C81" w:rsidP="00CA6C81">
      <w:pPr>
        <w:numPr>
          <w:ilvl w:val="0"/>
          <w:numId w:val="30"/>
        </w:numPr>
      </w:pPr>
      <w:r w:rsidRPr="00CA6C81">
        <w:t>Workflow visualization</w:t>
      </w:r>
    </w:p>
    <w:p w14:paraId="4EBD5ED7" w14:textId="77777777" w:rsidR="00CA6C81" w:rsidRPr="00CA6C81" w:rsidRDefault="00CA6C81" w:rsidP="00CA6C81">
      <w:pPr>
        <w:numPr>
          <w:ilvl w:val="0"/>
          <w:numId w:val="30"/>
        </w:numPr>
      </w:pPr>
      <w:r w:rsidRPr="00CA6C81">
        <w:t>Dependency management</w:t>
      </w:r>
    </w:p>
    <w:p w14:paraId="51EC47D4" w14:textId="77777777" w:rsidR="00CA6C81" w:rsidRPr="00CA6C81" w:rsidRDefault="00CA6C81" w:rsidP="00CA6C81">
      <w:r w:rsidRPr="00CA6C81">
        <w:t>Limitations</w:t>
      </w:r>
    </w:p>
    <w:p w14:paraId="708C752B" w14:textId="77777777" w:rsidR="00CA6C81" w:rsidRPr="00CA6C81" w:rsidRDefault="00CA6C81" w:rsidP="00CA6C81">
      <w:pPr>
        <w:numPr>
          <w:ilvl w:val="0"/>
          <w:numId w:val="31"/>
        </w:numPr>
      </w:pPr>
      <w:r w:rsidRPr="00CA6C81">
        <w:t>Designed primarily for organizations</w:t>
      </w:r>
    </w:p>
    <w:p w14:paraId="5777D4B3" w14:textId="77777777" w:rsidR="00CA6C81" w:rsidRPr="00CA6C81" w:rsidRDefault="00CA6C81" w:rsidP="00CA6C81">
      <w:pPr>
        <w:numPr>
          <w:ilvl w:val="0"/>
          <w:numId w:val="31"/>
        </w:numPr>
      </w:pPr>
      <w:r w:rsidRPr="00CA6C81">
        <w:t>Heavy manual configuration</w:t>
      </w:r>
    </w:p>
    <w:p w14:paraId="2B27CE64" w14:textId="77777777" w:rsidR="00CA6C81" w:rsidRPr="00CA6C81" w:rsidRDefault="00CA6C81" w:rsidP="00CA6C81">
      <w:pPr>
        <w:numPr>
          <w:ilvl w:val="0"/>
          <w:numId w:val="31"/>
        </w:numPr>
      </w:pPr>
      <w:r w:rsidRPr="00CA6C81">
        <w:t>Limited AI reasoning</w:t>
      </w:r>
    </w:p>
    <w:p w14:paraId="3125935E" w14:textId="77777777" w:rsidR="00CA6C81" w:rsidRPr="00CA6C81" w:rsidRDefault="00CA6C81" w:rsidP="00CA6C81">
      <w:pPr>
        <w:numPr>
          <w:ilvl w:val="0"/>
          <w:numId w:val="31"/>
        </w:numPr>
      </w:pPr>
      <w:r w:rsidRPr="00CA6C81">
        <w:t>Focused on execution tracking rather than attention allocation</w:t>
      </w:r>
    </w:p>
    <w:p w14:paraId="09934A1A" w14:textId="77777777" w:rsidR="00CA6C81" w:rsidRPr="00CA6C81" w:rsidRDefault="00CA6C81" w:rsidP="00CA6C81">
      <w:r w:rsidRPr="00CA6C81">
        <w:pict w14:anchorId="579165F6">
          <v:rect id="_x0000_i1544" style="width:0;height:1.5pt" o:hralign="center" o:hrstd="t" o:hr="t" fillcolor="#a0a0a0" stroked="f"/>
        </w:pict>
      </w:r>
    </w:p>
    <w:p w14:paraId="728E8FD3" w14:textId="77777777" w:rsidR="00CA6C81" w:rsidRPr="00CA6C81" w:rsidRDefault="00CA6C81" w:rsidP="00CA6C81">
      <w:pPr>
        <w:rPr>
          <w:b/>
          <w:bCs/>
        </w:rPr>
      </w:pPr>
      <w:r w:rsidRPr="00CA6C81">
        <w:rPr>
          <w:b/>
          <w:bCs/>
        </w:rPr>
        <w:t>Knowledge Management Platforms</w:t>
      </w:r>
    </w:p>
    <w:p w14:paraId="62307D53" w14:textId="77777777" w:rsidR="00CA6C81" w:rsidRPr="00CA6C81" w:rsidRDefault="00CA6C81" w:rsidP="00CA6C81">
      <w:r w:rsidRPr="00CA6C81">
        <w:t>Primary Strengths</w:t>
      </w:r>
    </w:p>
    <w:p w14:paraId="7944B3BD" w14:textId="77777777" w:rsidR="00CA6C81" w:rsidRPr="00CA6C81" w:rsidRDefault="00CA6C81" w:rsidP="00CA6C81">
      <w:pPr>
        <w:numPr>
          <w:ilvl w:val="0"/>
          <w:numId w:val="32"/>
        </w:numPr>
      </w:pPr>
      <w:r w:rsidRPr="00CA6C81">
        <w:t>Documentation</w:t>
      </w:r>
    </w:p>
    <w:p w14:paraId="5BB04AA7" w14:textId="77777777" w:rsidR="00CA6C81" w:rsidRPr="00CA6C81" w:rsidRDefault="00CA6C81" w:rsidP="00CA6C81">
      <w:pPr>
        <w:numPr>
          <w:ilvl w:val="0"/>
          <w:numId w:val="32"/>
        </w:numPr>
      </w:pPr>
      <w:r w:rsidRPr="00CA6C81">
        <w:t>Knowledge organization</w:t>
      </w:r>
    </w:p>
    <w:p w14:paraId="152CBF37" w14:textId="77777777" w:rsidR="00CA6C81" w:rsidRPr="00CA6C81" w:rsidRDefault="00CA6C81" w:rsidP="00CA6C81">
      <w:pPr>
        <w:numPr>
          <w:ilvl w:val="0"/>
          <w:numId w:val="32"/>
        </w:numPr>
      </w:pPr>
      <w:r w:rsidRPr="00CA6C81">
        <w:t>Information retrieval</w:t>
      </w:r>
    </w:p>
    <w:p w14:paraId="70B04C96" w14:textId="77777777" w:rsidR="00CA6C81" w:rsidRPr="00CA6C81" w:rsidRDefault="00CA6C81" w:rsidP="00CA6C81">
      <w:r w:rsidRPr="00CA6C81">
        <w:t>Limitations</w:t>
      </w:r>
    </w:p>
    <w:p w14:paraId="36770BC2" w14:textId="77777777" w:rsidR="00CA6C81" w:rsidRPr="00CA6C81" w:rsidRDefault="00CA6C81" w:rsidP="00CA6C81">
      <w:pPr>
        <w:numPr>
          <w:ilvl w:val="0"/>
          <w:numId w:val="33"/>
        </w:numPr>
      </w:pPr>
      <w:r w:rsidRPr="00CA6C81">
        <w:t>Do not determine execution order</w:t>
      </w:r>
    </w:p>
    <w:p w14:paraId="100ACF4C" w14:textId="77777777" w:rsidR="00CA6C81" w:rsidRPr="00CA6C81" w:rsidRDefault="00CA6C81" w:rsidP="00CA6C81">
      <w:pPr>
        <w:numPr>
          <w:ilvl w:val="0"/>
          <w:numId w:val="33"/>
        </w:numPr>
      </w:pPr>
      <w:r w:rsidRPr="00CA6C81">
        <w:t>Lack scheduling intelligence</w:t>
      </w:r>
    </w:p>
    <w:p w14:paraId="09BF4478" w14:textId="77777777" w:rsidR="00CA6C81" w:rsidRPr="00CA6C81" w:rsidRDefault="00CA6C81" w:rsidP="00CA6C81">
      <w:pPr>
        <w:numPr>
          <w:ilvl w:val="0"/>
          <w:numId w:val="33"/>
        </w:numPr>
      </w:pPr>
      <w:r w:rsidRPr="00CA6C81">
        <w:t>Passive repositories rather than decision systems</w:t>
      </w:r>
    </w:p>
    <w:p w14:paraId="09B2695E" w14:textId="77777777" w:rsidR="00CA6C81" w:rsidRPr="00CA6C81" w:rsidRDefault="00CA6C81" w:rsidP="00CA6C81">
      <w:r w:rsidRPr="00CA6C81">
        <w:pict w14:anchorId="000168CF">
          <v:rect id="_x0000_i1545" style="width:0;height:1.5pt" o:hralign="center" o:hrstd="t" o:hr="t" fillcolor="#a0a0a0" stroked="f"/>
        </w:pict>
      </w:r>
    </w:p>
    <w:p w14:paraId="1C80F05A" w14:textId="77777777" w:rsidR="00CA6C81" w:rsidRPr="00CA6C81" w:rsidRDefault="00CA6C81" w:rsidP="00CA6C81">
      <w:pPr>
        <w:rPr>
          <w:b/>
          <w:bCs/>
        </w:rPr>
      </w:pPr>
      <w:r w:rsidRPr="00CA6C81">
        <w:rPr>
          <w:b/>
          <w:bCs/>
        </w:rPr>
        <w:t>AI Productivity Assistants</w:t>
      </w:r>
    </w:p>
    <w:p w14:paraId="19915ED3" w14:textId="77777777" w:rsidR="00CA6C81" w:rsidRPr="00CA6C81" w:rsidRDefault="00CA6C81" w:rsidP="00CA6C81">
      <w:r w:rsidRPr="00CA6C81">
        <w:t>Primary Strengths</w:t>
      </w:r>
    </w:p>
    <w:p w14:paraId="78EF8BFB" w14:textId="77777777" w:rsidR="00CA6C81" w:rsidRPr="00CA6C81" w:rsidRDefault="00CA6C81" w:rsidP="00CA6C81">
      <w:pPr>
        <w:numPr>
          <w:ilvl w:val="0"/>
          <w:numId w:val="34"/>
        </w:numPr>
      </w:pPr>
      <w:r w:rsidRPr="00CA6C81">
        <w:t>Natural language interaction</w:t>
      </w:r>
    </w:p>
    <w:p w14:paraId="18DA1964" w14:textId="77777777" w:rsidR="00CA6C81" w:rsidRPr="00CA6C81" w:rsidRDefault="00CA6C81" w:rsidP="00CA6C81">
      <w:pPr>
        <w:numPr>
          <w:ilvl w:val="0"/>
          <w:numId w:val="34"/>
        </w:numPr>
      </w:pPr>
      <w:r w:rsidRPr="00CA6C81">
        <w:t>Writing assistance</w:t>
      </w:r>
    </w:p>
    <w:p w14:paraId="020CD8E4" w14:textId="77777777" w:rsidR="00CA6C81" w:rsidRPr="00CA6C81" w:rsidRDefault="00CA6C81" w:rsidP="00CA6C81">
      <w:pPr>
        <w:numPr>
          <w:ilvl w:val="0"/>
          <w:numId w:val="34"/>
        </w:numPr>
      </w:pPr>
      <w:r w:rsidRPr="00CA6C81">
        <w:t>Brainstorming</w:t>
      </w:r>
    </w:p>
    <w:p w14:paraId="41E941D9" w14:textId="77777777" w:rsidR="00CA6C81" w:rsidRPr="00CA6C81" w:rsidRDefault="00CA6C81" w:rsidP="00CA6C81">
      <w:pPr>
        <w:numPr>
          <w:ilvl w:val="0"/>
          <w:numId w:val="34"/>
        </w:numPr>
      </w:pPr>
      <w:r w:rsidRPr="00CA6C81">
        <w:t>Summarization</w:t>
      </w:r>
    </w:p>
    <w:p w14:paraId="2C900351" w14:textId="77777777" w:rsidR="00CA6C81" w:rsidRPr="00CA6C81" w:rsidRDefault="00CA6C81" w:rsidP="00CA6C81">
      <w:r w:rsidRPr="00CA6C81">
        <w:t>Limitations</w:t>
      </w:r>
    </w:p>
    <w:p w14:paraId="2BDC10F8" w14:textId="77777777" w:rsidR="00CA6C81" w:rsidRPr="00CA6C81" w:rsidRDefault="00CA6C81" w:rsidP="00CA6C81">
      <w:pPr>
        <w:numPr>
          <w:ilvl w:val="0"/>
          <w:numId w:val="35"/>
        </w:numPr>
      </w:pPr>
      <w:r w:rsidRPr="00CA6C81">
        <w:t>Reactive rather than proactive</w:t>
      </w:r>
    </w:p>
    <w:p w14:paraId="3483CC11" w14:textId="77777777" w:rsidR="00CA6C81" w:rsidRPr="00CA6C81" w:rsidRDefault="00CA6C81" w:rsidP="00CA6C81">
      <w:pPr>
        <w:numPr>
          <w:ilvl w:val="0"/>
          <w:numId w:val="35"/>
        </w:numPr>
      </w:pPr>
      <w:r w:rsidRPr="00CA6C81">
        <w:lastRenderedPageBreak/>
        <w:t>Limited understanding of long-term attention allocation</w:t>
      </w:r>
    </w:p>
    <w:p w14:paraId="3F387713" w14:textId="77777777" w:rsidR="00CA6C81" w:rsidRPr="00CA6C81" w:rsidRDefault="00CA6C81" w:rsidP="00CA6C81">
      <w:pPr>
        <w:numPr>
          <w:ilvl w:val="0"/>
          <w:numId w:val="35"/>
        </w:numPr>
      </w:pPr>
      <w:r w:rsidRPr="00CA6C81">
        <w:t>Little or no persistent scheduling intelligence</w:t>
      </w:r>
    </w:p>
    <w:p w14:paraId="743CF801" w14:textId="77777777" w:rsidR="00CA6C81" w:rsidRPr="00CA6C81" w:rsidRDefault="00CA6C81" w:rsidP="00CA6C81">
      <w:r w:rsidRPr="00CA6C81">
        <w:pict w14:anchorId="511E89E4">
          <v:rect id="_x0000_i1546" style="width:0;height:1.5pt" o:hralign="center" o:hrstd="t" o:hr="t" fillcolor="#a0a0a0" stroked="f"/>
        </w:pict>
      </w:r>
    </w:p>
    <w:p w14:paraId="620331FA" w14:textId="77777777" w:rsidR="00CA6C81" w:rsidRPr="00CA6C81" w:rsidRDefault="00CA6C81" w:rsidP="00CA6C81">
      <w:pPr>
        <w:rPr>
          <w:b/>
          <w:bCs/>
        </w:rPr>
      </w:pPr>
      <w:r w:rsidRPr="00CA6C81">
        <w:rPr>
          <w:b/>
          <w:bCs/>
        </w:rPr>
        <w:t>4.5 Market Gap</w:t>
      </w:r>
    </w:p>
    <w:p w14:paraId="2FA12827" w14:textId="77777777" w:rsidR="00CA6C81" w:rsidRPr="00CA6C81" w:rsidRDefault="00CA6C81" w:rsidP="00CA6C81">
      <w:r w:rsidRPr="00CA6C81">
        <w:t>Across the current productivity ecosystem, one critical responsibility remains largely manual:</w:t>
      </w:r>
    </w:p>
    <w:p w14:paraId="548E1BF6" w14:textId="77777777" w:rsidR="00CA6C81" w:rsidRPr="00CA6C81" w:rsidRDefault="00CA6C81" w:rsidP="00CA6C81">
      <w:r w:rsidRPr="00CA6C81">
        <w:t>Determining how attention should be allocated across multiple concurrent projects.</w:t>
      </w:r>
    </w:p>
    <w:p w14:paraId="6AD38441" w14:textId="77777777" w:rsidR="00CA6C81" w:rsidRPr="00CA6C81" w:rsidRDefault="00CA6C81" w:rsidP="00CA6C81">
      <w:r w:rsidRPr="00CA6C81">
        <w:t>Existing platforms assume users can repeatedly answer questions such as:</w:t>
      </w:r>
    </w:p>
    <w:p w14:paraId="4F85B44A" w14:textId="77777777" w:rsidR="00CA6C81" w:rsidRPr="00CA6C81" w:rsidRDefault="00CA6C81" w:rsidP="00CA6C81">
      <w:pPr>
        <w:numPr>
          <w:ilvl w:val="0"/>
          <w:numId w:val="36"/>
        </w:numPr>
      </w:pPr>
      <w:r w:rsidRPr="00CA6C81">
        <w:t>What should I work on next?</w:t>
      </w:r>
    </w:p>
    <w:p w14:paraId="57624C54" w14:textId="77777777" w:rsidR="00CA6C81" w:rsidRPr="00CA6C81" w:rsidRDefault="00CA6C81" w:rsidP="00CA6C81">
      <w:pPr>
        <w:numPr>
          <w:ilvl w:val="0"/>
          <w:numId w:val="36"/>
        </w:numPr>
      </w:pPr>
      <w:r w:rsidRPr="00CA6C81">
        <w:t>How long should I work on it?</w:t>
      </w:r>
    </w:p>
    <w:p w14:paraId="71171D5C" w14:textId="77777777" w:rsidR="00CA6C81" w:rsidRPr="00CA6C81" w:rsidRDefault="00CA6C81" w:rsidP="00CA6C81">
      <w:pPr>
        <w:numPr>
          <w:ilvl w:val="0"/>
          <w:numId w:val="36"/>
        </w:numPr>
      </w:pPr>
      <w:r w:rsidRPr="00CA6C81">
        <w:t>Which project can safely wait?</w:t>
      </w:r>
    </w:p>
    <w:p w14:paraId="1ECE5360" w14:textId="77777777" w:rsidR="00CA6C81" w:rsidRPr="00CA6C81" w:rsidRDefault="00CA6C81" w:rsidP="00CA6C81">
      <w:pPr>
        <w:numPr>
          <w:ilvl w:val="0"/>
          <w:numId w:val="36"/>
        </w:numPr>
      </w:pPr>
      <w:r w:rsidRPr="00CA6C81">
        <w:t>What deserves attention today?</w:t>
      </w:r>
    </w:p>
    <w:p w14:paraId="6C615493" w14:textId="77777777" w:rsidR="00CA6C81" w:rsidRPr="00CA6C81" w:rsidRDefault="00CA6C81" w:rsidP="00CA6C81">
      <w:pPr>
        <w:numPr>
          <w:ilvl w:val="0"/>
          <w:numId w:val="36"/>
        </w:numPr>
      </w:pPr>
      <w:r w:rsidRPr="00CA6C81">
        <w:t>Which project is silently becoming neglected?</w:t>
      </w:r>
    </w:p>
    <w:p w14:paraId="6CF68F46" w14:textId="77777777" w:rsidR="00CA6C81" w:rsidRPr="00CA6C81" w:rsidRDefault="00CA6C81" w:rsidP="00CA6C81">
      <w:r w:rsidRPr="00CA6C81">
        <w:t>These questions represent scheduling decisions rather than organizational decisions.</w:t>
      </w:r>
    </w:p>
    <w:p w14:paraId="49E364A5" w14:textId="77777777" w:rsidR="00CA6C81" w:rsidRPr="00CA6C81" w:rsidRDefault="00CA6C81" w:rsidP="00CA6C81">
      <w:proofErr w:type="spellStart"/>
      <w:r w:rsidRPr="00CA6C81">
        <w:t>TimeSlice</w:t>
      </w:r>
      <w:proofErr w:type="spellEnd"/>
      <w:r w:rsidRPr="00CA6C81">
        <w:t xml:space="preserve"> AI addresses this unmet need.</w:t>
      </w:r>
    </w:p>
    <w:p w14:paraId="3398DD4B" w14:textId="77777777" w:rsidR="00CA6C81" w:rsidRPr="00CA6C81" w:rsidRDefault="00CA6C81" w:rsidP="00CA6C81">
      <w:r w:rsidRPr="00CA6C81">
        <w:pict w14:anchorId="1B9CCE9E">
          <v:rect id="_x0000_i1547" style="width:0;height:1.5pt" o:hralign="center" o:hrstd="t" o:hr="t" fillcolor="#a0a0a0" stroked="f"/>
        </w:pict>
      </w:r>
    </w:p>
    <w:p w14:paraId="0A6E4770" w14:textId="77777777" w:rsidR="00CA6C81" w:rsidRPr="00CA6C81" w:rsidRDefault="00CA6C81" w:rsidP="00CA6C81">
      <w:pPr>
        <w:rPr>
          <w:b/>
          <w:bCs/>
        </w:rPr>
      </w:pPr>
      <w:r w:rsidRPr="00CA6C81">
        <w:rPr>
          <w:b/>
          <w:bCs/>
        </w:rPr>
        <w:t>4.6 Unique Value Proposition</w:t>
      </w:r>
    </w:p>
    <w:p w14:paraId="43B74836" w14:textId="77777777" w:rsidR="00CA6C81" w:rsidRPr="00CA6C81" w:rsidRDefault="00CA6C81" w:rsidP="00CA6C81">
      <w:proofErr w:type="spellStart"/>
      <w:r w:rsidRPr="00CA6C81">
        <w:t>TimeSlice</w:t>
      </w:r>
      <w:proofErr w:type="spellEnd"/>
      <w:r w:rsidRPr="00CA6C81">
        <w:t xml:space="preserve"> AI differentiates itself through several defining characteristics.</w:t>
      </w:r>
    </w:p>
    <w:p w14:paraId="695A261E" w14:textId="77777777" w:rsidR="00CA6C81" w:rsidRPr="00CA6C81" w:rsidRDefault="00CA6C81" w:rsidP="00CA6C81">
      <w:pPr>
        <w:rPr>
          <w:b/>
          <w:bCs/>
        </w:rPr>
      </w:pPr>
      <w:r w:rsidRPr="00CA6C81">
        <w:rPr>
          <w:b/>
          <w:bCs/>
        </w:rPr>
        <w:t>Operating System Inspired Scheduling</w:t>
      </w:r>
    </w:p>
    <w:p w14:paraId="42753952" w14:textId="77777777" w:rsidR="00CA6C81" w:rsidRPr="00CA6C81" w:rsidRDefault="00CA6C81" w:rsidP="00CA6C81">
      <w:r w:rsidRPr="00CA6C81">
        <w:t>Projects are treated as executable Processes.</w:t>
      </w:r>
    </w:p>
    <w:p w14:paraId="2624D243" w14:textId="77777777" w:rsidR="00CA6C81" w:rsidRPr="00CA6C81" w:rsidRDefault="00CA6C81" w:rsidP="00CA6C81">
      <w:r w:rsidRPr="00CA6C81">
        <w:t>Human attention is allocated using Scheduling Policies inspired by operating systems.</w:t>
      </w:r>
    </w:p>
    <w:p w14:paraId="6DA31526" w14:textId="77777777" w:rsidR="00CA6C81" w:rsidRPr="00CA6C81" w:rsidRDefault="00CA6C81" w:rsidP="00CA6C81">
      <w:r w:rsidRPr="00CA6C81">
        <w:pict w14:anchorId="69AF3C1E">
          <v:rect id="_x0000_i1548" style="width:0;height:1.5pt" o:hralign="center" o:hrstd="t" o:hr="t" fillcolor="#a0a0a0" stroked="f"/>
        </w:pict>
      </w:r>
    </w:p>
    <w:p w14:paraId="246F5794" w14:textId="77777777" w:rsidR="00CA6C81" w:rsidRPr="00CA6C81" w:rsidRDefault="00CA6C81" w:rsidP="00CA6C81">
      <w:pPr>
        <w:rPr>
          <w:b/>
          <w:bCs/>
        </w:rPr>
      </w:pPr>
      <w:r w:rsidRPr="00CA6C81">
        <w:rPr>
          <w:b/>
          <w:bCs/>
        </w:rPr>
        <w:t>Attention Management System</w:t>
      </w:r>
    </w:p>
    <w:p w14:paraId="5E7F9D82" w14:textId="77777777" w:rsidR="00CA6C81" w:rsidRPr="00CA6C81" w:rsidRDefault="00CA6C81" w:rsidP="00CA6C81">
      <w:r w:rsidRPr="00CA6C81">
        <w:t xml:space="preserve">Rather than managing tasks, </w:t>
      </w:r>
      <w:proofErr w:type="spellStart"/>
      <w:r w:rsidRPr="00CA6C81">
        <w:t>TimeSlice</w:t>
      </w:r>
      <w:proofErr w:type="spellEnd"/>
      <w:r w:rsidRPr="00CA6C81">
        <w:t xml:space="preserve"> AI manages attention.</w:t>
      </w:r>
    </w:p>
    <w:p w14:paraId="60CA6EC6" w14:textId="77777777" w:rsidR="00CA6C81" w:rsidRPr="00CA6C81" w:rsidRDefault="00CA6C81" w:rsidP="00CA6C81">
      <w:r w:rsidRPr="00CA6C81">
        <w:t>The platform continuously evaluates where attention should be invested to maximize long-term progress.</w:t>
      </w:r>
    </w:p>
    <w:p w14:paraId="51088702" w14:textId="77777777" w:rsidR="00CA6C81" w:rsidRPr="00CA6C81" w:rsidRDefault="00CA6C81" w:rsidP="00CA6C81">
      <w:r w:rsidRPr="00CA6C81">
        <w:pict w14:anchorId="02A23800">
          <v:rect id="_x0000_i1549" style="width:0;height:1.5pt" o:hralign="center" o:hrstd="t" o:hr="t" fillcolor="#a0a0a0" stroked="f"/>
        </w:pict>
      </w:r>
    </w:p>
    <w:p w14:paraId="4F3032D7" w14:textId="77777777" w:rsidR="00CA6C81" w:rsidRPr="00CA6C81" w:rsidRDefault="00CA6C81" w:rsidP="00CA6C81">
      <w:pPr>
        <w:rPr>
          <w:b/>
          <w:bCs/>
        </w:rPr>
      </w:pPr>
      <w:r w:rsidRPr="00CA6C81">
        <w:rPr>
          <w:b/>
          <w:bCs/>
        </w:rPr>
        <w:t>Attention Kernel</w:t>
      </w:r>
    </w:p>
    <w:p w14:paraId="071B3727" w14:textId="77777777" w:rsidR="00CA6C81" w:rsidRPr="00CA6C81" w:rsidRDefault="00CA6C81" w:rsidP="00CA6C81">
      <w:r w:rsidRPr="00CA6C81">
        <w:t>The platform introduces a centralized AI orchestration layer that reasons across:</w:t>
      </w:r>
    </w:p>
    <w:p w14:paraId="3A1F8CDD" w14:textId="77777777" w:rsidR="00CA6C81" w:rsidRPr="00CA6C81" w:rsidRDefault="00CA6C81" w:rsidP="00CA6C81">
      <w:pPr>
        <w:numPr>
          <w:ilvl w:val="0"/>
          <w:numId w:val="37"/>
        </w:numPr>
      </w:pPr>
      <w:r w:rsidRPr="00CA6C81">
        <w:t>Scheduling</w:t>
      </w:r>
    </w:p>
    <w:p w14:paraId="676BCEE1" w14:textId="77777777" w:rsidR="00CA6C81" w:rsidRPr="00CA6C81" w:rsidRDefault="00CA6C81" w:rsidP="00CA6C81">
      <w:pPr>
        <w:numPr>
          <w:ilvl w:val="0"/>
          <w:numId w:val="37"/>
        </w:numPr>
      </w:pPr>
      <w:r w:rsidRPr="00CA6C81">
        <w:t>Calendar</w:t>
      </w:r>
    </w:p>
    <w:p w14:paraId="2DEC6A5A" w14:textId="77777777" w:rsidR="00CA6C81" w:rsidRPr="00CA6C81" w:rsidRDefault="00CA6C81" w:rsidP="00CA6C81">
      <w:pPr>
        <w:numPr>
          <w:ilvl w:val="0"/>
          <w:numId w:val="37"/>
        </w:numPr>
      </w:pPr>
      <w:r w:rsidRPr="00CA6C81">
        <w:t>Memory</w:t>
      </w:r>
    </w:p>
    <w:p w14:paraId="61B8C5A7" w14:textId="77777777" w:rsidR="00CA6C81" w:rsidRPr="00CA6C81" w:rsidRDefault="00CA6C81" w:rsidP="00CA6C81">
      <w:pPr>
        <w:numPr>
          <w:ilvl w:val="0"/>
          <w:numId w:val="37"/>
        </w:numPr>
      </w:pPr>
      <w:r w:rsidRPr="00CA6C81">
        <w:lastRenderedPageBreak/>
        <w:t>Context</w:t>
      </w:r>
    </w:p>
    <w:p w14:paraId="08837209" w14:textId="77777777" w:rsidR="00CA6C81" w:rsidRPr="00CA6C81" w:rsidRDefault="00CA6C81" w:rsidP="00CA6C81">
      <w:pPr>
        <w:numPr>
          <w:ilvl w:val="0"/>
          <w:numId w:val="37"/>
        </w:numPr>
      </w:pPr>
      <w:r w:rsidRPr="00CA6C81">
        <w:t>Adaptive Intelligence</w:t>
      </w:r>
    </w:p>
    <w:p w14:paraId="35BA78FE" w14:textId="77777777" w:rsidR="00CA6C81" w:rsidRPr="00CA6C81" w:rsidRDefault="00CA6C81" w:rsidP="00CA6C81">
      <w:pPr>
        <w:numPr>
          <w:ilvl w:val="0"/>
          <w:numId w:val="37"/>
        </w:numPr>
      </w:pPr>
      <w:r w:rsidRPr="00CA6C81">
        <w:t>Notifications</w:t>
      </w:r>
    </w:p>
    <w:p w14:paraId="4DC08B2E" w14:textId="77777777" w:rsidR="00CA6C81" w:rsidRPr="00CA6C81" w:rsidRDefault="00CA6C81" w:rsidP="00CA6C81">
      <w:pPr>
        <w:numPr>
          <w:ilvl w:val="0"/>
          <w:numId w:val="37"/>
        </w:numPr>
      </w:pPr>
      <w:r w:rsidRPr="00CA6C81">
        <w:t>Analytics</w:t>
      </w:r>
    </w:p>
    <w:p w14:paraId="6EA8348E" w14:textId="77777777" w:rsidR="00CA6C81" w:rsidRPr="00CA6C81" w:rsidRDefault="00CA6C81" w:rsidP="00CA6C81">
      <w:r w:rsidRPr="00CA6C81">
        <w:pict w14:anchorId="244AF719">
          <v:rect id="_x0000_i1550" style="width:0;height:1.5pt" o:hralign="center" o:hrstd="t" o:hr="t" fillcolor="#a0a0a0" stroked="f"/>
        </w:pict>
      </w:r>
    </w:p>
    <w:p w14:paraId="45F52B6A" w14:textId="77777777" w:rsidR="00CA6C81" w:rsidRPr="00CA6C81" w:rsidRDefault="00CA6C81" w:rsidP="00CA6C81">
      <w:pPr>
        <w:rPr>
          <w:b/>
          <w:bCs/>
        </w:rPr>
      </w:pPr>
      <w:r w:rsidRPr="00CA6C81">
        <w:rPr>
          <w:b/>
          <w:bCs/>
        </w:rPr>
        <w:t>Adaptive Intelligence Layer</w:t>
      </w:r>
    </w:p>
    <w:p w14:paraId="698F56D9" w14:textId="77777777" w:rsidR="00CA6C81" w:rsidRPr="00CA6C81" w:rsidRDefault="00CA6C81" w:rsidP="00CA6C81">
      <w:r w:rsidRPr="00CA6C81">
        <w:t>Scheduling recommendations become increasingly personalized through continuous learning.</w:t>
      </w:r>
    </w:p>
    <w:p w14:paraId="3B03BEC4" w14:textId="77777777" w:rsidR="00CA6C81" w:rsidRPr="00CA6C81" w:rsidRDefault="00CA6C81" w:rsidP="00CA6C81">
      <w:r w:rsidRPr="00CA6C81">
        <w:t xml:space="preserve">The platform adapts to each user's </w:t>
      </w:r>
      <w:proofErr w:type="spellStart"/>
      <w:r w:rsidRPr="00CA6C81">
        <w:t>behavior</w:t>
      </w:r>
      <w:proofErr w:type="spellEnd"/>
      <w:r w:rsidRPr="00CA6C81">
        <w:t xml:space="preserve"> rather than enforcing a predefined productivity methodology.</w:t>
      </w:r>
    </w:p>
    <w:p w14:paraId="19BA2951" w14:textId="77777777" w:rsidR="00CA6C81" w:rsidRPr="00CA6C81" w:rsidRDefault="00CA6C81" w:rsidP="00CA6C81">
      <w:r w:rsidRPr="00CA6C81">
        <w:pict w14:anchorId="6AF63C2B">
          <v:rect id="_x0000_i1551" style="width:0;height:1.5pt" o:hralign="center" o:hrstd="t" o:hr="t" fillcolor="#a0a0a0" stroked="f"/>
        </w:pict>
      </w:r>
    </w:p>
    <w:p w14:paraId="15CFC02D" w14:textId="77777777" w:rsidR="00CA6C81" w:rsidRPr="00CA6C81" w:rsidRDefault="00CA6C81" w:rsidP="00CA6C81">
      <w:pPr>
        <w:rPr>
          <w:b/>
          <w:bCs/>
        </w:rPr>
      </w:pPr>
      <w:r w:rsidRPr="00CA6C81">
        <w:rPr>
          <w:b/>
          <w:bCs/>
        </w:rPr>
        <w:t>Explainable Intelligence</w:t>
      </w:r>
    </w:p>
    <w:p w14:paraId="5E0C3737" w14:textId="77777777" w:rsidR="00CA6C81" w:rsidRPr="00CA6C81" w:rsidRDefault="00CA6C81" w:rsidP="00CA6C81">
      <w:r w:rsidRPr="00CA6C81">
        <w:t>Every recommendation includes reasoning.</w:t>
      </w:r>
    </w:p>
    <w:p w14:paraId="15AF3404" w14:textId="77777777" w:rsidR="00CA6C81" w:rsidRPr="00CA6C81" w:rsidRDefault="00CA6C81" w:rsidP="00CA6C81">
      <w:r w:rsidRPr="00CA6C81">
        <w:t>Users understand:</w:t>
      </w:r>
    </w:p>
    <w:p w14:paraId="7D6B3AAB" w14:textId="77777777" w:rsidR="00CA6C81" w:rsidRPr="00CA6C81" w:rsidRDefault="00CA6C81" w:rsidP="00CA6C81">
      <w:pPr>
        <w:numPr>
          <w:ilvl w:val="0"/>
          <w:numId w:val="38"/>
        </w:numPr>
      </w:pPr>
      <w:r w:rsidRPr="00CA6C81">
        <w:t>Why a Process was selected.</w:t>
      </w:r>
    </w:p>
    <w:p w14:paraId="15B69B53" w14:textId="77777777" w:rsidR="00CA6C81" w:rsidRPr="00CA6C81" w:rsidRDefault="00CA6C81" w:rsidP="00CA6C81">
      <w:pPr>
        <w:numPr>
          <w:ilvl w:val="0"/>
          <w:numId w:val="38"/>
        </w:numPr>
      </w:pPr>
      <w:r w:rsidRPr="00CA6C81">
        <w:t>Why a Scheduling Policy changed.</w:t>
      </w:r>
    </w:p>
    <w:p w14:paraId="19717388" w14:textId="77777777" w:rsidR="00CA6C81" w:rsidRPr="00CA6C81" w:rsidRDefault="00CA6C81" w:rsidP="00CA6C81">
      <w:pPr>
        <w:numPr>
          <w:ilvl w:val="0"/>
          <w:numId w:val="38"/>
        </w:numPr>
      </w:pPr>
      <w:r w:rsidRPr="00CA6C81">
        <w:t>Why a Time Slice was recommended.</w:t>
      </w:r>
    </w:p>
    <w:p w14:paraId="3069DA9C" w14:textId="77777777" w:rsidR="00CA6C81" w:rsidRPr="00CA6C81" w:rsidRDefault="00CA6C81" w:rsidP="00CA6C81">
      <w:r w:rsidRPr="00CA6C81">
        <w:t>Transparency strengthens trust.</w:t>
      </w:r>
    </w:p>
    <w:p w14:paraId="67F460F8" w14:textId="77777777" w:rsidR="00CA6C81" w:rsidRPr="00CA6C81" w:rsidRDefault="00CA6C81" w:rsidP="00CA6C81">
      <w:r w:rsidRPr="00CA6C81">
        <w:pict w14:anchorId="036F3669">
          <v:rect id="_x0000_i1552" style="width:0;height:1.5pt" o:hralign="center" o:hrstd="t" o:hr="t" fillcolor="#a0a0a0" stroked="f"/>
        </w:pict>
      </w:r>
    </w:p>
    <w:p w14:paraId="2539032E" w14:textId="77777777" w:rsidR="00CA6C81" w:rsidRPr="00CA6C81" w:rsidRDefault="00CA6C81" w:rsidP="00CA6C81">
      <w:pPr>
        <w:rPr>
          <w:b/>
          <w:bCs/>
        </w:rPr>
      </w:pPr>
      <w:r w:rsidRPr="00CA6C81">
        <w:rPr>
          <w:b/>
          <w:bCs/>
        </w:rPr>
        <w:t>4.7 Competitive Advantages</w:t>
      </w:r>
    </w:p>
    <w:p w14:paraId="173BC392" w14:textId="77777777" w:rsidR="00CA6C81" w:rsidRPr="00CA6C81" w:rsidRDefault="00CA6C81" w:rsidP="00CA6C81">
      <w:proofErr w:type="spellStart"/>
      <w:r w:rsidRPr="00CA6C81">
        <w:t>TimeSlice</w:t>
      </w:r>
      <w:proofErr w:type="spellEnd"/>
      <w:r w:rsidRPr="00CA6C81">
        <w:t xml:space="preserve"> AI provides several strategic advantages.</w:t>
      </w:r>
    </w:p>
    <w:p w14:paraId="6ACA72EE" w14:textId="77777777" w:rsidR="00CA6C81" w:rsidRPr="00CA6C81" w:rsidRDefault="00CA6C81" w:rsidP="00CA6C81">
      <w:pPr>
        <w:numPr>
          <w:ilvl w:val="0"/>
          <w:numId w:val="39"/>
        </w:numPr>
      </w:pPr>
      <w:r w:rsidRPr="00CA6C81">
        <w:t>First-class attention allocation.</w:t>
      </w:r>
    </w:p>
    <w:p w14:paraId="73A80BD2" w14:textId="77777777" w:rsidR="00CA6C81" w:rsidRPr="00CA6C81" w:rsidRDefault="00CA6C81" w:rsidP="00CA6C81">
      <w:pPr>
        <w:numPr>
          <w:ilvl w:val="0"/>
          <w:numId w:val="39"/>
        </w:numPr>
      </w:pPr>
      <w:r w:rsidRPr="00CA6C81">
        <w:t>Operating-system-inspired scheduling.</w:t>
      </w:r>
    </w:p>
    <w:p w14:paraId="10DA5EC5" w14:textId="77777777" w:rsidR="00CA6C81" w:rsidRPr="00CA6C81" w:rsidRDefault="00CA6C81" w:rsidP="00CA6C81">
      <w:pPr>
        <w:numPr>
          <w:ilvl w:val="0"/>
          <w:numId w:val="39"/>
        </w:numPr>
      </w:pPr>
      <w:r w:rsidRPr="00CA6C81">
        <w:t>Adaptive scheduling recommendations.</w:t>
      </w:r>
    </w:p>
    <w:p w14:paraId="24725933" w14:textId="77777777" w:rsidR="00CA6C81" w:rsidRPr="00CA6C81" w:rsidRDefault="00CA6C81" w:rsidP="00CA6C81">
      <w:pPr>
        <w:numPr>
          <w:ilvl w:val="0"/>
          <w:numId w:val="39"/>
        </w:numPr>
      </w:pPr>
      <w:r w:rsidRPr="00CA6C81">
        <w:t>Personalized learning through Contextual Bandits.</w:t>
      </w:r>
    </w:p>
    <w:p w14:paraId="51D4C4C1" w14:textId="77777777" w:rsidR="00CA6C81" w:rsidRPr="00CA6C81" w:rsidRDefault="00CA6C81" w:rsidP="00CA6C81">
      <w:pPr>
        <w:numPr>
          <w:ilvl w:val="0"/>
          <w:numId w:val="39"/>
        </w:numPr>
      </w:pPr>
      <w:r w:rsidRPr="00CA6C81">
        <w:t>Local-first contextual memory.</w:t>
      </w:r>
    </w:p>
    <w:p w14:paraId="6A8D0809" w14:textId="77777777" w:rsidR="00CA6C81" w:rsidRPr="00CA6C81" w:rsidRDefault="00CA6C81" w:rsidP="00CA6C81">
      <w:pPr>
        <w:numPr>
          <w:ilvl w:val="0"/>
          <w:numId w:val="39"/>
        </w:numPr>
      </w:pPr>
      <w:r w:rsidRPr="00CA6C81">
        <w:t>Explainable AI decision-making.</w:t>
      </w:r>
    </w:p>
    <w:p w14:paraId="3F7A3F00" w14:textId="77777777" w:rsidR="00CA6C81" w:rsidRPr="00CA6C81" w:rsidRDefault="00CA6C81" w:rsidP="00CA6C81">
      <w:pPr>
        <w:numPr>
          <w:ilvl w:val="0"/>
          <w:numId w:val="39"/>
        </w:numPr>
      </w:pPr>
      <w:r w:rsidRPr="00CA6C81">
        <w:t>Continuous optimization through user feedback.</w:t>
      </w:r>
    </w:p>
    <w:p w14:paraId="4FCFB4E5" w14:textId="77777777" w:rsidR="00CA6C81" w:rsidRPr="00CA6C81" w:rsidRDefault="00CA6C81" w:rsidP="00CA6C81">
      <w:pPr>
        <w:numPr>
          <w:ilvl w:val="0"/>
          <w:numId w:val="39"/>
        </w:numPr>
      </w:pPr>
      <w:r w:rsidRPr="00CA6C81">
        <w:t>Native understanding of neglected work via Attention Debt.</w:t>
      </w:r>
    </w:p>
    <w:p w14:paraId="6E5BA37C" w14:textId="77777777" w:rsidR="00CA6C81" w:rsidRPr="00CA6C81" w:rsidRDefault="00CA6C81" w:rsidP="00CA6C81">
      <w:pPr>
        <w:numPr>
          <w:ilvl w:val="0"/>
          <w:numId w:val="39"/>
        </w:numPr>
      </w:pPr>
      <w:r w:rsidRPr="00CA6C81">
        <w:t>Native understanding of project momentum via Attention Equity.</w:t>
      </w:r>
    </w:p>
    <w:p w14:paraId="4C9BB446" w14:textId="77777777" w:rsidR="00CA6C81" w:rsidRPr="00CA6C81" w:rsidRDefault="00CA6C81" w:rsidP="00CA6C81">
      <w:r w:rsidRPr="00CA6C81">
        <w:t>Together, these create capabilities that extend beyond traditional productivity software.</w:t>
      </w:r>
    </w:p>
    <w:p w14:paraId="0C5FAE62" w14:textId="77777777" w:rsidR="00CA6C81" w:rsidRPr="00CA6C81" w:rsidRDefault="00CA6C81" w:rsidP="00CA6C81">
      <w:r w:rsidRPr="00CA6C81">
        <w:pict w14:anchorId="5C870620">
          <v:rect id="_x0000_i1553" style="width:0;height:1.5pt" o:hralign="center" o:hrstd="t" o:hr="t" fillcolor="#a0a0a0" stroked="f"/>
        </w:pict>
      </w:r>
    </w:p>
    <w:p w14:paraId="4DB1ADFB" w14:textId="77777777" w:rsidR="00CA6C81" w:rsidRPr="00CA6C81" w:rsidRDefault="00CA6C81" w:rsidP="00CA6C81">
      <w:pPr>
        <w:rPr>
          <w:b/>
          <w:bCs/>
        </w:rPr>
      </w:pPr>
      <w:r w:rsidRPr="00CA6C81">
        <w:rPr>
          <w:b/>
          <w:bCs/>
        </w:rPr>
        <w:lastRenderedPageBreak/>
        <w:t>4.8 Positioning Statement</w:t>
      </w:r>
    </w:p>
    <w:p w14:paraId="346C61DB" w14:textId="77777777" w:rsidR="00CA6C81" w:rsidRPr="00CA6C81" w:rsidRDefault="00CA6C81" w:rsidP="00CA6C81">
      <w:proofErr w:type="spellStart"/>
      <w:r w:rsidRPr="00CA6C81">
        <w:t>TimeSlice</w:t>
      </w:r>
      <w:proofErr w:type="spellEnd"/>
      <w:r w:rsidRPr="00CA6C81">
        <w:t xml:space="preserve"> AI is not a replacement for note-taking software, project management platforms, or calendars.</w:t>
      </w:r>
    </w:p>
    <w:p w14:paraId="3CF2E913" w14:textId="77777777" w:rsidR="00CA6C81" w:rsidRPr="00CA6C81" w:rsidRDefault="00CA6C81" w:rsidP="00CA6C81">
      <w:r w:rsidRPr="00CA6C81">
        <w:t>Instead, it acts as the intelligence layer that sits above them.</w:t>
      </w:r>
    </w:p>
    <w:p w14:paraId="4DE44190" w14:textId="77777777" w:rsidR="00CA6C81" w:rsidRPr="00CA6C81" w:rsidRDefault="00CA6C81" w:rsidP="00CA6C81">
      <w:r w:rsidRPr="00CA6C81">
        <w:t>Its purpose is to answer one fundamental question:</w:t>
      </w:r>
    </w:p>
    <w:p w14:paraId="48B40BFA" w14:textId="77777777" w:rsidR="00CA6C81" w:rsidRPr="00CA6C81" w:rsidRDefault="00CA6C81" w:rsidP="00CA6C81">
      <w:r w:rsidRPr="00CA6C81">
        <w:rPr>
          <w:b/>
          <w:bCs/>
        </w:rPr>
        <w:t xml:space="preserve">"Given </w:t>
      </w:r>
      <w:proofErr w:type="gramStart"/>
      <w:r w:rsidRPr="00CA6C81">
        <w:rPr>
          <w:b/>
          <w:bCs/>
        </w:rPr>
        <w:t>everything</w:t>
      </w:r>
      <w:proofErr w:type="gramEnd"/>
      <w:r w:rsidRPr="00CA6C81">
        <w:rPr>
          <w:b/>
          <w:bCs/>
        </w:rPr>
        <w:t xml:space="preserve"> I am trying to accomplish, where should my attention go next?"</w:t>
      </w:r>
    </w:p>
    <w:p w14:paraId="3E3C476B" w14:textId="77777777" w:rsidR="00CA6C81" w:rsidRPr="00CA6C81" w:rsidRDefault="00CA6C81" w:rsidP="00CA6C81">
      <w:r w:rsidRPr="00CA6C81">
        <w:t xml:space="preserve">By solving this problem, </w:t>
      </w:r>
      <w:proofErr w:type="spellStart"/>
      <w:r w:rsidRPr="00CA6C81">
        <w:t>TimeSlice</w:t>
      </w:r>
      <w:proofErr w:type="spellEnd"/>
      <w:r w:rsidRPr="00CA6C81">
        <w:t xml:space="preserve"> AI complements existing productivity ecosystems while introducing a new category </w:t>
      </w:r>
      <w:proofErr w:type="spellStart"/>
      <w:r w:rsidRPr="00CA6C81">
        <w:t>centered</w:t>
      </w:r>
      <w:proofErr w:type="spellEnd"/>
      <w:r w:rsidRPr="00CA6C81">
        <w:t xml:space="preserve"> on intelligent attention allocation.</w:t>
      </w:r>
    </w:p>
    <w:p w14:paraId="298CA64B" w14:textId="77777777" w:rsidR="00CA6C81" w:rsidRPr="00CA6C81" w:rsidRDefault="00CA6C81" w:rsidP="00CA6C81">
      <w:r w:rsidRPr="00CA6C81">
        <w:pict w14:anchorId="4302EB5E">
          <v:rect id="_x0000_i1554" style="width:0;height:1.5pt" o:hralign="center" o:hrstd="t" o:hr="t" fillcolor="#a0a0a0" stroked="f"/>
        </w:pict>
      </w:r>
    </w:p>
    <w:p w14:paraId="13D45D98" w14:textId="77777777" w:rsidR="00CA6C81" w:rsidRPr="00CA6C81" w:rsidRDefault="00CA6C81" w:rsidP="00CA6C81">
      <w:pPr>
        <w:rPr>
          <w:b/>
          <w:bCs/>
        </w:rPr>
      </w:pPr>
      <w:r w:rsidRPr="00CA6C81">
        <w:rPr>
          <w:b/>
          <w:bCs/>
        </w:rPr>
        <w:t>4.9 Future Market Opportunity</w:t>
      </w:r>
    </w:p>
    <w:p w14:paraId="55175B98" w14:textId="77777777" w:rsidR="00CA6C81" w:rsidRPr="00CA6C81" w:rsidRDefault="00CA6C81" w:rsidP="00CA6C81">
      <w:r w:rsidRPr="00CA6C81">
        <w:t>As AI systems become increasingly capable, users will expect software not only to store information but also to assist in making complex decisions.</w:t>
      </w:r>
    </w:p>
    <w:p w14:paraId="7C21CC14" w14:textId="77777777" w:rsidR="00CA6C81" w:rsidRPr="00CA6C81" w:rsidRDefault="00CA6C81" w:rsidP="00CA6C81">
      <w:r w:rsidRPr="00CA6C81">
        <w:t>Attention allocation represents one of the most universal decision-making problems faced by knowledge workers.</w:t>
      </w:r>
    </w:p>
    <w:p w14:paraId="379F10C1" w14:textId="77777777" w:rsidR="00CA6C81" w:rsidRPr="00CA6C81" w:rsidRDefault="00CA6C81" w:rsidP="00CA6C81">
      <w:r w:rsidRPr="00CA6C81">
        <w:t xml:space="preserve">The principles developed by </w:t>
      </w:r>
      <w:proofErr w:type="spellStart"/>
      <w:r w:rsidRPr="00CA6C81">
        <w:t>TimeSlice</w:t>
      </w:r>
      <w:proofErr w:type="spellEnd"/>
      <w:r w:rsidRPr="00CA6C81">
        <w:t xml:space="preserve"> AI may eventually extend beyond personal productivity into:</w:t>
      </w:r>
    </w:p>
    <w:p w14:paraId="6C528EC2" w14:textId="77777777" w:rsidR="00CA6C81" w:rsidRPr="00CA6C81" w:rsidRDefault="00CA6C81" w:rsidP="00CA6C81">
      <w:pPr>
        <w:numPr>
          <w:ilvl w:val="0"/>
          <w:numId w:val="40"/>
        </w:numPr>
      </w:pPr>
      <w:r w:rsidRPr="00CA6C81">
        <w:t>Research management</w:t>
      </w:r>
    </w:p>
    <w:p w14:paraId="363B8FBB" w14:textId="77777777" w:rsidR="00CA6C81" w:rsidRPr="00CA6C81" w:rsidRDefault="00CA6C81" w:rsidP="00CA6C81">
      <w:pPr>
        <w:numPr>
          <w:ilvl w:val="0"/>
          <w:numId w:val="40"/>
        </w:numPr>
      </w:pPr>
      <w:r w:rsidRPr="00CA6C81">
        <w:t>Startup operations</w:t>
      </w:r>
    </w:p>
    <w:p w14:paraId="2605B81A" w14:textId="77777777" w:rsidR="00CA6C81" w:rsidRPr="00CA6C81" w:rsidRDefault="00CA6C81" w:rsidP="00CA6C81">
      <w:pPr>
        <w:numPr>
          <w:ilvl w:val="0"/>
          <w:numId w:val="40"/>
        </w:numPr>
      </w:pPr>
      <w:r w:rsidRPr="00CA6C81">
        <w:t>Academic planning</w:t>
      </w:r>
    </w:p>
    <w:p w14:paraId="447475A4" w14:textId="77777777" w:rsidR="00CA6C81" w:rsidRPr="00CA6C81" w:rsidRDefault="00CA6C81" w:rsidP="00CA6C81">
      <w:pPr>
        <w:numPr>
          <w:ilvl w:val="0"/>
          <w:numId w:val="40"/>
        </w:numPr>
      </w:pPr>
      <w:r w:rsidRPr="00CA6C81">
        <w:t>Team workload balancing</w:t>
      </w:r>
    </w:p>
    <w:p w14:paraId="42D1F742" w14:textId="77777777" w:rsidR="00CA6C81" w:rsidRPr="00CA6C81" w:rsidRDefault="00CA6C81" w:rsidP="00CA6C81">
      <w:pPr>
        <w:numPr>
          <w:ilvl w:val="0"/>
          <w:numId w:val="40"/>
        </w:numPr>
      </w:pPr>
      <w:r w:rsidRPr="00CA6C81">
        <w:t>Enterprise resource planning</w:t>
      </w:r>
    </w:p>
    <w:p w14:paraId="0C078149" w14:textId="77777777" w:rsidR="00CA6C81" w:rsidRPr="00CA6C81" w:rsidRDefault="00CA6C81" w:rsidP="00CA6C81">
      <w:pPr>
        <w:numPr>
          <w:ilvl w:val="0"/>
          <w:numId w:val="40"/>
        </w:numPr>
      </w:pPr>
      <w:r w:rsidRPr="00CA6C81">
        <w:t>Autonomous project coordination</w:t>
      </w:r>
    </w:p>
    <w:p w14:paraId="16F78CFD" w14:textId="77777777" w:rsidR="00CA6C81" w:rsidRPr="00CA6C81" w:rsidRDefault="00CA6C81" w:rsidP="00CA6C81">
      <w:r w:rsidRPr="00CA6C81">
        <w:t>The underlying concepts of Attention Debt, Attention Equity, and Adaptive Scheduling have applications that extend well beyond individual use cases.</w:t>
      </w:r>
    </w:p>
    <w:p w14:paraId="31E8739E" w14:textId="77777777" w:rsidR="00CA6C81" w:rsidRPr="00CA6C81" w:rsidRDefault="00CA6C81" w:rsidP="00CA6C81">
      <w:r w:rsidRPr="00CA6C81">
        <w:pict w14:anchorId="620C44A5">
          <v:rect id="_x0000_i1555" style="width:0;height:1.5pt" o:hralign="center" o:hrstd="t" o:hr="t" fillcolor="#a0a0a0" stroked="f"/>
        </w:pict>
      </w:r>
    </w:p>
    <w:p w14:paraId="3DA84698" w14:textId="77777777" w:rsidR="00CA6C81" w:rsidRPr="00CA6C81" w:rsidRDefault="00CA6C81" w:rsidP="00CA6C81">
      <w:pPr>
        <w:rPr>
          <w:b/>
          <w:bCs/>
        </w:rPr>
      </w:pPr>
      <w:r w:rsidRPr="00CA6C81">
        <w:rPr>
          <w:b/>
          <w:bCs/>
        </w:rPr>
        <w:t>4.10 Chapter Summary</w:t>
      </w:r>
    </w:p>
    <w:p w14:paraId="7BA91905" w14:textId="77777777" w:rsidR="00CA6C81" w:rsidRPr="00CA6C81" w:rsidRDefault="00CA6C81" w:rsidP="00CA6C81">
      <w:r w:rsidRPr="00CA6C81">
        <w:t>The current productivity landscape excels at organizing tasks, projects, documents, and calendars.</w:t>
      </w:r>
    </w:p>
    <w:p w14:paraId="2131D2EC" w14:textId="77777777" w:rsidR="00CA6C81" w:rsidRPr="00CA6C81" w:rsidRDefault="00CA6C81" w:rsidP="00CA6C81">
      <w:r w:rsidRPr="00CA6C81">
        <w:t>However, it provides limited support for determining how users should allocate their finite attention across competing objectives.</w:t>
      </w:r>
    </w:p>
    <w:p w14:paraId="0F757630" w14:textId="77777777" w:rsidR="00CA6C81" w:rsidRPr="00CA6C81" w:rsidRDefault="00CA6C81" w:rsidP="00CA6C81">
      <w:proofErr w:type="spellStart"/>
      <w:r w:rsidRPr="00CA6C81">
        <w:t>TimeSlice</w:t>
      </w:r>
      <w:proofErr w:type="spellEnd"/>
      <w:r w:rsidRPr="00CA6C81">
        <w:t xml:space="preserve"> AI introduces a new category of software—the Attention Management System—that treats attention as the primary computational resource to optimize.</w:t>
      </w:r>
    </w:p>
    <w:p w14:paraId="2843C9BC" w14:textId="77777777" w:rsidR="00CA6C81" w:rsidRPr="00CA6C81" w:rsidRDefault="00CA6C81" w:rsidP="00CA6C81">
      <w:r w:rsidRPr="00CA6C81">
        <w:t xml:space="preserve">Rather than replacing existing productivity tools, </w:t>
      </w:r>
      <w:proofErr w:type="spellStart"/>
      <w:r w:rsidRPr="00CA6C81">
        <w:t>TimeSlice</w:t>
      </w:r>
      <w:proofErr w:type="spellEnd"/>
      <w:r w:rsidRPr="00CA6C81">
        <w:t xml:space="preserve"> AI acts as the intelligent orchestration layer that continuously recommends where attention should be invested, why those recommendations exist, and how they should evolve as the user grows.</w:t>
      </w:r>
    </w:p>
    <w:p w14:paraId="4479FBE2" w14:textId="77777777" w:rsidR="00CA6C81" w:rsidRDefault="00CA6C81"/>
    <w:p w14:paraId="1AE09EEF" w14:textId="77777777" w:rsidR="00D80A70" w:rsidRPr="00D80A70" w:rsidRDefault="00D80A70" w:rsidP="00D80A70">
      <w:pPr>
        <w:rPr>
          <w:b/>
          <w:bCs/>
        </w:rPr>
      </w:pPr>
      <w:r w:rsidRPr="00D80A70">
        <w:rPr>
          <w:b/>
          <w:bCs/>
        </w:rPr>
        <w:lastRenderedPageBreak/>
        <w:t>Chapter 5 — User Personas</w:t>
      </w:r>
    </w:p>
    <w:p w14:paraId="363DF95D" w14:textId="77777777" w:rsidR="00D80A70" w:rsidRPr="00D80A70" w:rsidRDefault="00D80A70" w:rsidP="00D80A70">
      <w:r w:rsidRPr="00D80A70">
        <w:pict w14:anchorId="1A69F595">
          <v:rect id="_x0000_i1644" style="width:0;height:1.5pt" o:hralign="center" o:hrstd="t" o:hr="t" fillcolor="#a0a0a0" stroked="f"/>
        </w:pict>
      </w:r>
    </w:p>
    <w:p w14:paraId="029423A7" w14:textId="77777777" w:rsidR="00D80A70" w:rsidRPr="00D80A70" w:rsidRDefault="00D80A70" w:rsidP="00D80A70">
      <w:pPr>
        <w:rPr>
          <w:b/>
          <w:bCs/>
        </w:rPr>
      </w:pPr>
      <w:r w:rsidRPr="00D80A70">
        <w:rPr>
          <w:b/>
          <w:bCs/>
        </w:rPr>
        <w:t>5.1 Introduction</w:t>
      </w:r>
    </w:p>
    <w:p w14:paraId="0828805C" w14:textId="77777777" w:rsidR="00D80A70" w:rsidRPr="00D80A70" w:rsidRDefault="00D80A70" w:rsidP="00D80A70">
      <w:proofErr w:type="spellStart"/>
      <w:r w:rsidRPr="00D80A70">
        <w:t>TimeSlice</w:t>
      </w:r>
      <w:proofErr w:type="spellEnd"/>
      <w:r w:rsidRPr="00D80A70">
        <w:t xml:space="preserve"> AI is designed for individuals whose work requires continuous attention allocation across multiple concurrent projects.</w:t>
      </w:r>
    </w:p>
    <w:p w14:paraId="14D0EFDE" w14:textId="77777777" w:rsidR="00D80A70" w:rsidRPr="00D80A70" w:rsidRDefault="00D80A70" w:rsidP="00D80A70">
      <w:r w:rsidRPr="00D80A70">
        <w:t xml:space="preserve">Unlike traditional productivity software, which often targets general task management, </w:t>
      </w:r>
      <w:proofErr w:type="spellStart"/>
      <w:r w:rsidRPr="00D80A70">
        <w:t>TimeSlice</w:t>
      </w:r>
      <w:proofErr w:type="spellEnd"/>
      <w:r w:rsidRPr="00D80A70">
        <w:t xml:space="preserve"> AI specifically addresses the needs of knowledge workers who regularly balance competing priorities, long-term objectives, and dynamic workloads.</w:t>
      </w:r>
    </w:p>
    <w:p w14:paraId="2E8EC2B9" w14:textId="77777777" w:rsidR="00D80A70" w:rsidRPr="00D80A70" w:rsidRDefault="00D80A70" w:rsidP="00D80A70">
      <w:r w:rsidRPr="00D80A70">
        <w:t xml:space="preserve">This chapter defines the primary user personas for whom </w:t>
      </w:r>
      <w:proofErr w:type="spellStart"/>
      <w:r w:rsidRPr="00D80A70">
        <w:t>TimeSlice</w:t>
      </w:r>
      <w:proofErr w:type="spellEnd"/>
      <w:r w:rsidRPr="00D80A70">
        <w:t xml:space="preserve"> AI is designed. These personas guide product decisions, interface design, feature prioritization, and future development.</w:t>
      </w:r>
    </w:p>
    <w:p w14:paraId="35D10ECF" w14:textId="77777777" w:rsidR="00D80A70" w:rsidRPr="00D80A70" w:rsidRDefault="00D80A70" w:rsidP="00D80A70">
      <w:r w:rsidRPr="00D80A70">
        <w:pict w14:anchorId="6DFF0322">
          <v:rect id="_x0000_i1645" style="width:0;height:1.5pt" o:hralign="center" o:hrstd="t" o:hr="t" fillcolor="#a0a0a0" stroked="f"/>
        </w:pict>
      </w:r>
    </w:p>
    <w:p w14:paraId="3031E3FE" w14:textId="77777777" w:rsidR="00D80A70" w:rsidRPr="00D80A70" w:rsidRDefault="00D80A70" w:rsidP="00D80A70">
      <w:pPr>
        <w:rPr>
          <w:b/>
          <w:bCs/>
        </w:rPr>
      </w:pPr>
      <w:r w:rsidRPr="00D80A70">
        <w:rPr>
          <w:b/>
          <w:bCs/>
        </w:rPr>
        <w:t>5.2 Target Audience</w:t>
      </w:r>
    </w:p>
    <w:p w14:paraId="05045FB1" w14:textId="77777777" w:rsidR="00D80A70" w:rsidRPr="00D80A70" w:rsidRDefault="00D80A70" w:rsidP="00D80A70">
      <w:r w:rsidRPr="00D80A70">
        <w:t xml:space="preserve">The ideal users of </w:t>
      </w:r>
      <w:proofErr w:type="spellStart"/>
      <w:r w:rsidRPr="00D80A70">
        <w:t>TimeSlice</w:t>
      </w:r>
      <w:proofErr w:type="spellEnd"/>
      <w:r w:rsidRPr="00D80A70">
        <w:t xml:space="preserve"> AI share a common characteristic:</w:t>
      </w:r>
    </w:p>
    <w:p w14:paraId="13D7C9AB" w14:textId="77777777" w:rsidR="00D80A70" w:rsidRPr="00D80A70" w:rsidRDefault="00D80A70" w:rsidP="00D80A70">
      <w:r w:rsidRPr="00D80A70">
        <w:t>They are simultaneously responsible for multiple long-term Processes that compete for limited attention.</w:t>
      </w:r>
    </w:p>
    <w:p w14:paraId="586059B8" w14:textId="77777777" w:rsidR="00D80A70" w:rsidRPr="00D80A70" w:rsidRDefault="00D80A70" w:rsidP="00D80A70">
      <w:r w:rsidRPr="00D80A70">
        <w:t>Examples include:</w:t>
      </w:r>
    </w:p>
    <w:p w14:paraId="035ED551" w14:textId="77777777" w:rsidR="00D80A70" w:rsidRPr="00D80A70" w:rsidRDefault="00D80A70" w:rsidP="00D80A70">
      <w:pPr>
        <w:numPr>
          <w:ilvl w:val="0"/>
          <w:numId w:val="41"/>
        </w:numPr>
      </w:pPr>
      <w:r w:rsidRPr="00D80A70">
        <w:t>Software Engineers</w:t>
      </w:r>
    </w:p>
    <w:p w14:paraId="682A465C" w14:textId="77777777" w:rsidR="00D80A70" w:rsidRPr="00D80A70" w:rsidRDefault="00D80A70" w:rsidP="00D80A70">
      <w:pPr>
        <w:numPr>
          <w:ilvl w:val="0"/>
          <w:numId w:val="41"/>
        </w:numPr>
      </w:pPr>
      <w:r w:rsidRPr="00D80A70">
        <w:t>AI Engineers</w:t>
      </w:r>
    </w:p>
    <w:p w14:paraId="38DA31A1" w14:textId="77777777" w:rsidR="00D80A70" w:rsidRPr="00D80A70" w:rsidRDefault="00D80A70" w:rsidP="00D80A70">
      <w:pPr>
        <w:numPr>
          <w:ilvl w:val="0"/>
          <w:numId w:val="41"/>
        </w:numPr>
      </w:pPr>
      <w:r w:rsidRPr="00D80A70">
        <w:t>University Students</w:t>
      </w:r>
    </w:p>
    <w:p w14:paraId="25AED125" w14:textId="77777777" w:rsidR="00D80A70" w:rsidRPr="00D80A70" w:rsidRDefault="00D80A70" w:rsidP="00D80A70">
      <w:pPr>
        <w:numPr>
          <w:ilvl w:val="0"/>
          <w:numId w:val="41"/>
        </w:numPr>
      </w:pPr>
      <w:r w:rsidRPr="00D80A70">
        <w:t>Researchers</w:t>
      </w:r>
    </w:p>
    <w:p w14:paraId="3E9A423F" w14:textId="77777777" w:rsidR="00D80A70" w:rsidRPr="00D80A70" w:rsidRDefault="00D80A70" w:rsidP="00D80A70">
      <w:pPr>
        <w:numPr>
          <w:ilvl w:val="0"/>
          <w:numId w:val="41"/>
        </w:numPr>
      </w:pPr>
      <w:r w:rsidRPr="00D80A70">
        <w:t>Startup Founders</w:t>
      </w:r>
    </w:p>
    <w:p w14:paraId="3EEC4181" w14:textId="77777777" w:rsidR="00D80A70" w:rsidRPr="00D80A70" w:rsidRDefault="00D80A70" w:rsidP="00D80A70">
      <w:pPr>
        <w:numPr>
          <w:ilvl w:val="0"/>
          <w:numId w:val="41"/>
        </w:numPr>
      </w:pPr>
      <w:r w:rsidRPr="00D80A70">
        <w:t>Product Managers</w:t>
      </w:r>
    </w:p>
    <w:p w14:paraId="0899CACF" w14:textId="77777777" w:rsidR="00D80A70" w:rsidRPr="00D80A70" w:rsidRDefault="00D80A70" w:rsidP="00D80A70">
      <w:pPr>
        <w:numPr>
          <w:ilvl w:val="0"/>
          <w:numId w:val="41"/>
        </w:numPr>
      </w:pPr>
      <w:r w:rsidRPr="00D80A70">
        <w:t>Designers</w:t>
      </w:r>
    </w:p>
    <w:p w14:paraId="0F060B9E" w14:textId="77777777" w:rsidR="00D80A70" w:rsidRPr="00D80A70" w:rsidRDefault="00D80A70" w:rsidP="00D80A70">
      <w:pPr>
        <w:numPr>
          <w:ilvl w:val="0"/>
          <w:numId w:val="41"/>
        </w:numPr>
      </w:pPr>
      <w:r w:rsidRPr="00D80A70">
        <w:t>Writers</w:t>
      </w:r>
    </w:p>
    <w:p w14:paraId="75F86A83" w14:textId="77777777" w:rsidR="00D80A70" w:rsidRPr="00D80A70" w:rsidRDefault="00D80A70" w:rsidP="00D80A70">
      <w:pPr>
        <w:numPr>
          <w:ilvl w:val="0"/>
          <w:numId w:val="41"/>
        </w:numPr>
      </w:pPr>
      <w:r w:rsidRPr="00D80A70">
        <w:t>Freelancers</w:t>
      </w:r>
    </w:p>
    <w:p w14:paraId="561B13AE" w14:textId="77777777" w:rsidR="00D80A70" w:rsidRPr="00D80A70" w:rsidRDefault="00D80A70" w:rsidP="00D80A70">
      <w:pPr>
        <w:numPr>
          <w:ilvl w:val="0"/>
          <w:numId w:val="41"/>
        </w:numPr>
      </w:pPr>
      <w:r w:rsidRPr="00D80A70">
        <w:t>Consultants</w:t>
      </w:r>
    </w:p>
    <w:p w14:paraId="67CEF039" w14:textId="77777777" w:rsidR="00D80A70" w:rsidRPr="00D80A70" w:rsidRDefault="00D80A70" w:rsidP="00D80A70">
      <w:pPr>
        <w:numPr>
          <w:ilvl w:val="0"/>
          <w:numId w:val="41"/>
        </w:numPr>
      </w:pPr>
      <w:r w:rsidRPr="00D80A70">
        <w:t>Content Creators</w:t>
      </w:r>
    </w:p>
    <w:p w14:paraId="08E297C6" w14:textId="77777777" w:rsidR="00D80A70" w:rsidRPr="00D80A70" w:rsidRDefault="00D80A70" w:rsidP="00D80A70">
      <w:r w:rsidRPr="00D80A70">
        <w:t>Although their professions differ, they all face the same fundamental challenge:</w:t>
      </w:r>
    </w:p>
    <w:p w14:paraId="77E52AF8" w14:textId="77777777" w:rsidR="00D80A70" w:rsidRPr="00D80A70" w:rsidRDefault="00D80A70" w:rsidP="00D80A70">
      <w:r w:rsidRPr="00D80A70">
        <w:t>Determining where their attention should be invested next.</w:t>
      </w:r>
    </w:p>
    <w:p w14:paraId="2DAE5418" w14:textId="77777777" w:rsidR="00D80A70" w:rsidRPr="00D80A70" w:rsidRDefault="00D80A70" w:rsidP="00D80A70">
      <w:r w:rsidRPr="00D80A70">
        <w:pict w14:anchorId="6B281D6B">
          <v:rect id="_x0000_i1646" style="width:0;height:1.5pt" o:hralign="center" o:hrstd="t" o:hr="t" fillcolor="#a0a0a0" stroked="f"/>
        </w:pict>
      </w:r>
    </w:p>
    <w:p w14:paraId="13DCFB0E" w14:textId="77777777" w:rsidR="00D80A70" w:rsidRPr="00D80A70" w:rsidRDefault="00D80A70" w:rsidP="00D80A70">
      <w:pPr>
        <w:rPr>
          <w:b/>
          <w:bCs/>
        </w:rPr>
      </w:pPr>
      <w:r w:rsidRPr="00D80A70">
        <w:rPr>
          <w:b/>
          <w:bCs/>
        </w:rPr>
        <w:t>5.3 Primary Persona — The Product Builder</w:t>
      </w:r>
    </w:p>
    <w:p w14:paraId="1F9815DD" w14:textId="77777777" w:rsidR="00D80A70" w:rsidRPr="00D80A70" w:rsidRDefault="00D80A70" w:rsidP="00D80A70">
      <w:pPr>
        <w:rPr>
          <w:b/>
          <w:bCs/>
        </w:rPr>
      </w:pPr>
      <w:r w:rsidRPr="00D80A70">
        <w:rPr>
          <w:b/>
          <w:bCs/>
        </w:rPr>
        <w:t>Profile</w:t>
      </w:r>
    </w:p>
    <w:p w14:paraId="288B8798" w14:textId="77777777" w:rsidR="00D80A70" w:rsidRPr="00D80A70" w:rsidRDefault="00D80A70" w:rsidP="00D80A70">
      <w:r w:rsidRPr="00D80A70">
        <w:lastRenderedPageBreak/>
        <w:t>The Product Builder is an individual actively developing one or more long-term technical or creative products.</w:t>
      </w:r>
    </w:p>
    <w:p w14:paraId="0BDD9090" w14:textId="77777777" w:rsidR="00D80A70" w:rsidRPr="00D80A70" w:rsidRDefault="00D80A70" w:rsidP="00D80A70">
      <w:r w:rsidRPr="00D80A70">
        <w:t>Typical Examples</w:t>
      </w:r>
    </w:p>
    <w:p w14:paraId="4DFF9C95" w14:textId="77777777" w:rsidR="00D80A70" w:rsidRPr="00D80A70" w:rsidRDefault="00D80A70" w:rsidP="00D80A70">
      <w:pPr>
        <w:numPr>
          <w:ilvl w:val="0"/>
          <w:numId w:val="42"/>
        </w:numPr>
      </w:pPr>
      <w:r w:rsidRPr="00D80A70">
        <w:t>Software Engineers</w:t>
      </w:r>
    </w:p>
    <w:p w14:paraId="6226E9C7" w14:textId="77777777" w:rsidR="00D80A70" w:rsidRPr="00D80A70" w:rsidRDefault="00D80A70" w:rsidP="00D80A70">
      <w:pPr>
        <w:numPr>
          <w:ilvl w:val="0"/>
          <w:numId w:val="42"/>
        </w:numPr>
      </w:pPr>
      <w:r w:rsidRPr="00D80A70">
        <w:t>AI Engineers</w:t>
      </w:r>
    </w:p>
    <w:p w14:paraId="09E3557B" w14:textId="77777777" w:rsidR="00D80A70" w:rsidRPr="00D80A70" w:rsidRDefault="00D80A70" w:rsidP="00D80A70">
      <w:pPr>
        <w:numPr>
          <w:ilvl w:val="0"/>
          <w:numId w:val="42"/>
        </w:numPr>
      </w:pPr>
      <w:r w:rsidRPr="00D80A70">
        <w:t>Indie Hackers</w:t>
      </w:r>
    </w:p>
    <w:p w14:paraId="71530F85" w14:textId="77777777" w:rsidR="00D80A70" w:rsidRPr="00D80A70" w:rsidRDefault="00D80A70" w:rsidP="00D80A70">
      <w:pPr>
        <w:numPr>
          <w:ilvl w:val="0"/>
          <w:numId w:val="42"/>
        </w:numPr>
      </w:pPr>
      <w:r w:rsidRPr="00D80A70">
        <w:t>Startup Founders</w:t>
      </w:r>
    </w:p>
    <w:p w14:paraId="1A87583B" w14:textId="77777777" w:rsidR="00D80A70" w:rsidRPr="00D80A70" w:rsidRDefault="00D80A70" w:rsidP="00D80A70">
      <w:r w:rsidRPr="00D80A70">
        <w:t>Characteristics</w:t>
      </w:r>
    </w:p>
    <w:p w14:paraId="55508D19" w14:textId="77777777" w:rsidR="00D80A70" w:rsidRPr="00D80A70" w:rsidRDefault="00D80A70" w:rsidP="00D80A70">
      <w:pPr>
        <w:numPr>
          <w:ilvl w:val="0"/>
          <w:numId w:val="43"/>
        </w:numPr>
      </w:pPr>
      <w:r w:rsidRPr="00D80A70">
        <w:t>Manages several active projects simultaneously.</w:t>
      </w:r>
    </w:p>
    <w:p w14:paraId="0E41E4BB" w14:textId="77777777" w:rsidR="00D80A70" w:rsidRPr="00D80A70" w:rsidRDefault="00D80A70" w:rsidP="00D80A70">
      <w:pPr>
        <w:numPr>
          <w:ilvl w:val="0"/>
          <w:numId w:val="43"/>
        </w:numPr>
      </w:pPr>
      <w:r w:rsidRPr="00D80A70">
        <w:t>Frequently changes priorities.</w:t>
      </w:r>
    </w:p>
    <w:p w14:paraId="10F09BF3" w14:textId="77777777" w:rsidR="00D80A70" w:rsidRPr="00D80A70" w:rsidRDefault="00D80A70" w:rsidP="00D80A70">
      <w:pPr>
        <w:numPr>
          <w:ilvl w:val="0"/>
          <w:numId w:val="43"/>
        </w:numPr>
      </w:pPr>
      <w:r w:rsidRPr="00D80A70">
        <w:t>Balances learning with execution.</w:t>
      </w:r>
    </w:p>
    <w:p w14:paraId="799B6DB9" w14:textId="77777777" w:rsidR="00D80A70" w:rsidRPr="00D80A70" w:rsidRDefault="00D80A70" w:rsidP="00D80A70">
      <w:pPr>
        <w:numPr>
          <w:ilvl w:val="0"/>
          <w:numId w:val="43"/>
        </w:numPr>
      </w:pPr>
      <w:r w:rsidRPr="00D80A70">
        <w:t>Experiences frequent context switching.</w:t>
      </w:r>
    </w:p>
    <w:p w14:paraId="5ACD581A" w14:textId="77777777" w:rsidR="00D80A70" w:rsidRPr="00D80A70" w:rsidRDefault="00D80A70" w:rsidP="00D80A70">
      <w:pPr>
        <w:numPr>
          <w:ilvl w:val="0"/>
          <w:numId w:val="43"/>
        </w:numPr>
      </w:pPr>
      <w:r w:rsidRPr="00D80A70">
        <w:t>Uses multiple productivity tools.</w:t>
      </w:r>
    </w:p>
    <w:p w14:paraId="12B9CE11" w14:textId="77777777" w:rsidR="00D80A70" w:rsidRPr="00D80A70" w:rsidRDefault="00D80A70" w:rsidP="00D80A70">
      <w:pPr>
        <w:numPr>
          <w:ilvl w:val="0"/>
          <w:numId w:val="43"/>
        </w:numPr>
      </w:pPr>
      <w:r w:rsidRPr="00D80A70">
        <w:t>Enjoys structured workflows but dislikes excessive manual planning.</w:t>
      </w:r>
    </w:p>
    <w:p w14:paraId="7D2315DF" w14:textId="77777777" w:rsidR="00D80A70" w:rsidRPr="00D80A70" w:rsidRDefault="00D80A70" w:rsidP="00D80A70">
      <w:r w:rsidRPr="00D80A70">
        <w:t>Primary Goals</w:t>
      </w:r>
    </w:p>
    <w:p w14:paraId="460B18F4" w14:textId="77777777" w:rsidR="00D80A70" w:rsidRPr="00D80A70" w:rsidRDefault="00D80A70" w:rsidP="00D80A70">
      <w:pPr>
        <w:numPr>
          <w:ilvl w:val="0"/>
          <w:numId w:val="44"/>
        </w:numPr>
      </w:pPr>
      <w:r w:rsidRPr="00D80A70">
        <w:t>Build products consistently.</w:t>
      </w:r>
    </w:p>
    <w:p w14:paraId="32C915BE" w14:textId="77777777" w:rsidR="00D80A70" w:rsidRPr="00D80A70" w:rsidRDefault="00D80A70" w:rsidP="00D80A70">
      <w:pPr>
        <w:numPr>
          <w:ilvl w:val="0"/>
          <w:numId w:val="44"/>
        </w:numPr>
      </w:pPr>
      <w:r w:rsidRPr="00D80A70">
        <w:t>Avoid abandoning side projects.</w:t>
      </w:r>
    </w:p>
    <w:p w14:paraId="6753F057" w14:textId="77777777" w:rsidR="00D80A70" w:rsidRPr="00D80A70" w:rsidRDefault="00D80A70" w:rsidP="00D80A70">
      <w:pPr>
        <w:numPr>
          <w:ilvl w:val="0"/>
          <w:numId w:val="44"/>
        </w:numPr>
      </w:pPr>
      <w:r w:rsidRPr="00D80A70">
        <w:t>Maintain momentum.</w:t>
      </w:r>
    </w:p>
    <w:p w14:paraId="1A381D0A" w14:textId="77777777" w:rsidR="00D80A70" w:rsidRPr="00D80A70" w:rsidRDefault="00D80A70" w:rsidP="00D80A70">
      <w:pPr>
        <w:numPr>
          <w:ilvl w:val="0"/>
          <w:numId w:val="44"/>
        </w:numPr>
      </w:pPr>
      <w:r w:rsidRPr="00D80A70">
        <w:t>Reduce planning overhead.</w:t>
      </w:r>
    </w:p>
    <w:p w14:paraId="75BEBD87" w14:textId="77777777" w:rsidR="00D80A70" w:rsidRPr="00D80A70" w:rsidRDefault="00D80A70" w:rsidP="00D80A70">
      <w:pPr>
        <w:numPr>
          <w:ilvl w:val="0"/>
          <w:numId w:val="44"/>
        </w:numPr>
      </w:pPr>
      <w:r w:rsidRPr="00D80A70">
        <w:t>Receive intelligent scheduling recommendations.</w:t>
      </w:r>
    </w:p>
    <w:p w14:paraId="3179ED63" w14:textId="77777777" w:rsidR="00D80A70" w:rsidRPr="00D80A70" w:rsidRDefault="00D80A70" w:rsidP="00D80A70">
      <w:r w:rsidRPr="00D80A70">
        <w:t>Pain Points</w:t>
      </w:r>
    </w:p>
    <w:p w14:paraId="2D94C6DB" w14:textId="77777777" w:rsidR="00D80A70" w:rsidRPr="00D80A70" w:rsidRDefault="00D80A70" w:rsidP="00D80A70">
      <w:pPr>
        <w:numPr>
          <w:ilvl w:val="0"/>
          <w:numId w:val="45"/>
        </w:numPr>
      </w:pPr>
      <w:r w:rsidRPr="00D80A70">
        <w:t>Unsure which project deserves attention.</w:t>
      </w:r>
    </w:p>
    <w:p w14:paraId="3F9D9BDF" w14:textId="77777777" w:rsidR="00D80A70" w:rsidRPr="00D80A70" w:rsidRDefault="00D80A70" w:rsidP="00D80A70">
      <w:pPr>
        <w:numPr>
          <w:ilvl w:val="0"/>
          <w:numId w:val="45"/>
        </w:numPr>
      </w:pPr>
      <w:r w:rsidRPr="00D80A70">
        <w:t>Frequently reorganizes productivity tools.</w:t>
      </w:r>
    </w:p>
    <w:p w14:paraId="1C718B76" w14:textId="77777777" w:rsidR="00D80A70" w:rsidRPr="00D80A70" w:rsidRDefault="00D80A70" w:rsidP="00D80A70">
      <w:pPr>
        <w:numPr>
          <w:ilvl w:val="0"/>
          <w:numId w:val="45"/>
        </w:numPr>
      </w:pPr>
      <w:r w:rsidRPr="00D80A70">
        <w:t>Loses momentum between projects.</w:t>
      </w:r>
    </w:p>
    <w:p w14:paraId="4AFFF25A" w14:textId="77777777" w:rsidR="00D80A70" w:rsidRPr="00D80A70" w:rsidRDefault="00D80A70" w:rsidP="00D80A70">
      <w:pPr>
        <w:numPr>
          <w:ilvl w:val="0"/>
          <w:numId w:val="45"/>
        </w:numPr>
      </w:pPr>
      <w:r w:rsidRPr="00D80A70">
        <w:t>Underestimates long-term work.</w:t>
      </w:r>
    </w:p>
    <w:p w14:paraId="58014148" w14:textId="77777777" w:rsidR="00D80A70" w:rsidRPr="00D80A70" w:rsidRDefault="00D80A70" w:rsidP="00D80A70">
      <w:pPr>
        <w:numPr>
          <w:ilvl w:val="0"/>
          <w:numId w:val="45"/>
        </w:numPr>
      </w:pPr>
      <w:r w:rsidRPr="00D80A70">
        <w:t>Neglects important but non-urgent projects.</w:t>
      </w:r>
    </w:p>
    <w:p w14:paraId="43325826" w14:textId="77777777" w:rsidR="00D80A70" w:rsidRPr="00D80A70" w:rsidRDefault="00D80A70" w:rsidP="00D80A70">
      <w:r w:rsidRPr="00D80A70">
        <w:t xml:space="preserve">How </w:t>
      </w:r>
      <w:proofErr w:type="spellStart"/>
      <w:r w:rsidRPr="00D80A70">
        <w:t>TimeSlice</w:t>
      </w:r>
      <w:proofErr w:type="spellEnd"/>
      <w:r w:rsidRPr="00D80A70">
        <w:t xml:space="preserve"> AI Helps</w:t>
      </w:r>
    </w:p>
    <w:p w14:paraId="7D6C8058" w14:textId="77777777" w:rsidR="00D80A70" w:rsidRPr="00D80A70" w:rsidRDefault="00D80A70" w:rsidP="00D80A70">
      <w:pPr>
        <w:numPr>
          <w:ilvl w:val="0"/>
          <w:numId w:val="46"/>
        </w:numPr>
      </w:pPr>
      <w:r w:rsidRPr="00D80A70">
        <w:t>Recommends Scheduling Policies.</w:t>
      </w:r>
    </w:p>
    <w:p w14:paraId="4684A84E" w14:textId="77777777" w:rsidR="00D80A70" w:rsidRPr="00D80A70" w:rsidRDefault="00D80A70" w:rsidP="00D80A70">
      <w:pPr>
        <w:numPr>
          <w:ilvl w:val="0"/>
          <w:numId w:val="46"/>
        </w:numPr>
      </w:pPr>
      <w:r w:rsidRPr="00D80A70">
        <w:t>Generates Process Check Lists.</w:t>
      </w:r>
    </w:p>
    <w:p w14:paraId="6A398762" w14:textId="77777777" w:rsidR="00D80A70" w:rsidRPr="00D80A70" w:rsidRDefault="00D80A70" w:rsidP="00D80A70">
      <w:pPr>
        <w:numPr>
          <w:ilvl w:val="0"/>
          <w:numId w:val="46"/>
        </w:numPr>
      </w:pPr>
      <w:r w:rsidRPr="00D80A70">
        <w:t>Tracks Attention Debt.</w:t>
      </w:r>
    </w:p>
    <w:p w14:paraId="3C0BACA5" w14:textId="77777777" w:rsidR="00D80A70" w:rsidRPr="00D80A70" w:rsidRDefault="00D80A70" w:rsidP="00D80A70">
      <w:pPr>
        <w:numPr>
          <w:ilvl w:val="0"/>
          <w:numId w:val="46"/>
        </w:numPr>
      </w:pPr>
      <w:r w:rsidRPr="00D80A70">
        <w:t>Preserves project context.</w:t>
      </w:r>
    </w:p>
    <w:p w14:paraId="26EAFAF4" w14:textId="77777777" w:rsidR="00D80A70" w:rsidRPr="00D80A70" w:rsidRDefault="00D80A70" w:rsidP="00D80A70">
      <w:pPr>
        <w:numPr>
          <w:ilvl w:val="0"/>
          <w:numId w:val="46"/>
        </w:numPr>
      </w:pPr>
      <w:r w:rsidRPr="00D80A70">
        <w:lastRenderedPageBreak/>
        <w:t>Learns preferred working patterns.</w:t>
      </w:r>
    </w:p>
    <w:p w14:paraId="1FAA2148" w14:textId="77777777" w:rsidR="00D80A70" w:rsidRPr="00D80A70" w:rsidRDefault="00D80A70" w:rsidP="00D80A70">
      <w:r w:rsidRPr="00D80A70">
        <w:pict w14:anchorId="7CFD8BA0">
          <v:rect id="_x0000_i1647" style="width:0;height:1.5pt" o:hralign="center" o:hrstd="t" o:hr="t" fillcolor="#a0a0a0" stroked="f"/>
        </w:pict>
      </w:r>
    </w:p>
    <w:p w14:paraId="5CCB9B4D" w14:textId="77777777" w:rsidR="00D80A70" w:rsidRPr="00D80A70" w:rsidRDefault="00D80A70" w:rsidP="00D80A70">
      <w:pPr>
        <w:rPr>
          <w:b/>
          <w:bCs/>
        </w:rPr>
      </w:pPr>
      <w:r w:rsidRPr="00D80A70">
        <w:rPr>
          <w:b/>
          <w:bCs/>
        </w:rPr>
        <w:t>5.4 Secondary Persona — The Student</w:t>
      </w:r>
    </w:p>
    <w:p w14:paraId="0A11B224" w14:textId="77777777" w:rsidR="00D80A70" w:rsidRPr="00D80A70" w:rsidRDefault="00D80A70" w:rsidP="00D80A70">
      <w:pPr>
        <w:rPr>
          <w:b/>
          <w:bCs/>
        </w:rPr>
      </w:pPr>
      <w:r w:rsidRPr="00D80A70">
        <w:rPr>
          <w:b/>
          <w:bCs/>
        </w:rPr>
        <w:t>Profile</w:t>
      </w:r>
    </w:p>
    <w:p w14:paraId="63EBC865" w14:textId="77777777" w:rsidR="00D80A70" w:rsidRPr="00D80A70" w:rsidRDefault="00D80A70" w:rsidP="00D80A70">
      <w:r w:rsidRPr="00D80A70">
        <w:t>Students simultaneously manage coursework, examinations, personal learning, internships, and extracurricular activities.</w:t>
      </w:r>
    </w:p>
    <w:p w14:paraId="6773C92B" w14:textId="77777777" w:rsidR="00D80A70" w:rsidRPr="00D80A70" w:rsidRDefault="00D80A70" w:rsidP="00D80A70">
      <w:r w:rsidRPr="00D80A70">
        <w:t>Characteristics</w:t>
      </w:r>
    </w:p>
    <w:p w14:paraId="5FF967D6" w14:textId="77777777" w:rsidR="00D80A70" w:rsidRPr="00D80A70" w:rsidRDefault="00D80A70" w:rsidP="00D80A70">
      <w:pPr>
        <w:numPr>
          <w:ilvl w:val="0"/>
          <w:numId w:val="47"/>
        </w:numPr>
      </w:pPr>
      <w:r w:rsidRPr="00D80A70">
        <w:t>Semester-based workload.</w:t>
      </w:r>
    </w:p>
    <w:p w14:paraId="7E116830" w14:textId="77777777" w:rsidR="00D80A70" w:rsidRPr="00D80A70" w:rsidRDefault="00D80A70" w:rsidP="00D80A70">
      <w:pPr>
        <w:numPr>
          <w:ilvl w:val="0"/>
          <w:numId w:val="47"/>
        </w:numPr>
      </w:pPr>
      <w:r w:rsidRPr="00D80A70">
        <w:t>Frequent deadline changes.</w:t>
      </w:r>
    </w:p>
    <w:p w14:paraId="7CD6E568" w14:textId="77777777" w:rsidR="00D80A70" w:rsidRPr="00D80A70" w:rsidRDefault="00D80A70" w:rsidP="00D80A70">
      <w:pPr>
        <w:numPr>
          <w:ilvl w:val="0"/>
          <w:numId w:val="47"/>
        </w:numPr>
      </w:pPr>
      <w:r w:rsidRPr="00D80A70">
        <w:t>Multiple independent subjects.</w:t>
      </w:r>
    </w:p>
    <w:p w14:paraId="5B2BBD3E" w14:textId="77777777" w:rsidR="00D80A70" w:rsidRPr="00D80A70" w:rsidRDefault="00D80A70" w:rsidP="00D80A70">
      <w:pPr>
        <w:numPr>
          <w:ilvl w:val="0"/>
          <w:numId w:val="47"/>
        </w:numPr>
      </w:pPr>
      <w:r w:rsidRPr="00D80A70">
        <w:t>Short-term and long-term objectives coexist.</w:t>
      </w:r>
    </w:p>
    <w:p w14:paraId="3807D41B" w14:textId="77777777" w:rsidR="00D80A70" w:rsidRPr="00D80A70" w:rsidRDefault="00D80A70" w:rsidP="00D80A70">
      <w:r w:rsidRPr="00D80A70">
        <w:t>Goals</w:t>
      </w:r>
    </w:p>
    <w:p w14:paraId="1F60EED2" w14:textId="77777777" w:rsidR="00D80A70" w:rsidRPr="00D80A70" w:rsidRDefault="00D80A70" w:rsidP="00D80A70">
      <w:pPr>
        <w:numPr>
          <w:ilvl w:val="0"/>
          <w:numId w:val="48"/>
        </w:numPr>
      </w:pPr>
      <w:r w:rsidRPr="00D80A70">
        <w:t>Balance academics with personal growth.</w:t>
      </w:r>
    </w:p>
    <w:p w14:paraId="64B6AE0D" w14:textId="77777777" w:rsidR="00D80A70" w:rsidRPr="00D80A70" w:rsidRDefault="00D80A70" w:rsidP="00D80A70">
      <w:pPr>
        <w:numPr>
          <w:ilvl w:val="0"/>
          <w:numId w:val="48"/>
        </w:numPr>
      </w:pPr>
      <w:r w:rsidRPr="00D80A70">
        <w:t>Avoid last-minute preparation.</w:t>
      </w:r>
    </w:p>
    <w:p w14:paraId="4F4018AA" w14:textId="77777777" w:rsidR="00D80A70" w:rsidRPr="00D80A70" w:rsidRDefault="00D80A70" w:rsidP="00D80A70">
      <w:pPr>
        <w:numPr>
          <w:ilvl w:val="0"/>
          <w:numId w:val="48"/>
        </w:numPr>
      </w:pPr>
      <w:r w:rsidRPr="00D80A70">
        <w:t>Allocate study sessions intelligently.</w:t>
      </w:r>
    </w:p>
    <w:p w14:paraId="68FF19D5" w14:textId="77777777" w:rsidR="00D80A70" w:rsidRPr="00D80A70" w:rsidRDefault="00D80A70" w:rsidP="00D80A70">
      <w:r w:rsidRPr="00D80A70">
        <w:t>Pain Points</w:t>
      </w:r>
    </w:p>
    <w:p w14:paraId="1D8EE5AF" w14:textId="77777777" w:rsidR="00D80A70" w:rsidRPr="00D80A70" w:rsidRDefault="00D80A70" w:rsidP="00D80A70">
      <w:pPr>
        <w:numPr>
          <w:ilvl w:val="0"/>
          <w:numId w:val="49"/>
        </w:numPr>
      </w:pPr>
      <w:r w:rsidRPr="00D80A70">
        <w:t>Poor prioritization.</w:t>
      </w:r>
    </w:p>
    <w:p w14:paraId="0E0E343B" w14:textId="77777777" w:rsidR="00D80A70" w:rsidRPr="00D80A70" w:rsidRDefault="00D80A70" w:rsidP="00D80A70">
      <w:pPr>
        <w:numPr>
          <w:ilvl w:val="0"/>
          <w:numId w:val="49"/>
        </w:numPr>
      </w:pPr>
      <w:r w:rsidRPr="00D80A70">
        <w:t>Forgotten assignments.</w:t>
      </w:r>
    </w:p>
    <w:p w14:paraId="51F6841D" w14:textId="77777777" w:rsidR="00D80A70" w:rsidRPr="00D80A70" w:rsidRDefault="00D80A70" w:rsidP="00D80A70">
      <w:pPr>
        <w:numPr>
          <w:ilvl w:val="0"/>
          <w:numId w:val="49"/>
        </w:numPr>
      </w:pPr>
      <w:r w:rsidRPr="00D80A70">
        <w:t>Uneven study schedules.</w:t>
      </w:r>
    </w:p>
    <w:p w14:paraId="79372DB7" w14:textId="77777777" w:rsidR="00D80A70" w:rsidRPr="00D80A70" w:rsidRDefault="00D80A70" w:rsidP="00D80A70">
      <w:pPr>
        <w:numPr>
          <w:ilvl w:val="0"/>
          <w:numId w:val="49"/>
        </w:numPr>
      </w:pPr>
      <w:r w:rsidRPr="00D80A70">
        <w:t>Burnout before examinations.</w:t>
      </w:r>
    </w:p>
    <w:p w14:paraId="54E1B5DF" w14:textId="77777777" w:rsidR="00D80A70" w:rsidRPr="00D80A70" w:rsidRDefault="00D80A70" w:rsidP="00D80A70">
      <w:proofErr w:type="spellStart"/>
      <w:r w:rsidRPr="00D80A70">
        <w:t>TimeSlice</w:t>
      </w:r>
      <w:proofErr w:type="spellEnd"/>
      <w:r w:rsidRPr="00D80A70">
        <w:t xml:space="preserve"> AI assists by adapting Scheduling Policies according to examinations, coursework deadlines, and accumulated Attention Debt.</w:t>
      </w:r>
    </w:p>
    <w:p w14:paraId="720B1788" w14:textId="77777777" w:rsidR="00D80A70" w:rsidRPr="00D80A70" w:rsidRDefault="00D80A70" w:rsidP="00D80A70">
      <w:r w:rsidRPr="00D80A70">
        <w:pict w14:anchorId="25E27FC6">
          <v:rect id="_x0000_i1648" style="width:0;height:1.5pt" o:hralign="center" o:hrstd="t" o:hr="t" fillcolor="#a0a0a0" stroked="f"/>
        </w:pict>
      </w:r>
    </w:p>
    <w:p w14:paraId="2E92AF59" w14:textId="77777777" w:rsidR="00D80A70" w:rsidRPr="00D80A70" w:rsidRDefault="00D80A70" w:rsidP="00D80A70">
      <w:pPr>
        <w:rPr>
          <w:b/>
          <w:bCs/>
        </w:rPr>
      </w:pPr>
      <w:r w:rsidRPr="00D80A70">
        <w:rPr>
          <w:b/>
          <w:bCs/>
        </w:rPr>
        <w:t>5.5 Secondary Persona — The Researcher</w:t>
      </w:r>
    </w:p>
    <w:p w14:paraId="4C5DB562" w14:textId="77777777" w:rsidR="00D80A70" w:rsidRPr="00D80A70" w:rsidRDefault="00D80A70" w:rsidP="00D80A70">
      <w:r w:rsidRPr="00D80A70">
        <w:t>Researchers often manage long-duration projects with uncertain completion timelines.</w:t>
      </w:r>
    </w:p>
    <w:p w14:paraId="42045874" w14:textId="77777777" w:rsidR="00D80A70" w:rsidRPr="00D80A70" w:rsidRDefault="00D80A70" w:rsidP="00D80A70">
      <w:r w:rsidRPr="00D80A70">
        <w:t>Characteristics</w:t>
      </w:r>
    </w:p>
    <w:p w14:paraId="3BC22A8A" w14:textId="77777777" w:rsidR="00D80A70" w:rsidRPr="00D80A70" w:rsidRDefault="00D80A70" w:rsidP="00D80A70">
      <w:pPr>
        <w:numPr>
          <w:ilvl w:val="0"/>
          <w:numId w:val="50"/>
        </w:numPr>
      </w:pPr>
      <w:r w:rsidRPr="00D80A70">
        <w:t>Research papers.</w:t>
      </w:r>
    </w:p>
    <w:p w14:paraId="22E6C627" w14:textId="77777777" w:rsidR="00D80A70" w:rsidRPr="00D80A70" w:rsidRDefault="00D80A70" w:rsidP="00D80A70">
      <w:pPr>
        <w:numPr>
          <w:ilvl w:val="0"/>
          <w:numId w:val="50"/>
        </w:numPr>
      </w:pPr>
      <w:r w:rsidRPr="00D80A70">
        <w:t>Experiments.</w:t>
      </w:r>
    </w:p>
    <w:p w14:paraId="0A4C8DBA" w14:textId="77777777" w:rsidR="00D80A70" w:rsidRPr="00D80A70" w:rsidRDefault="00D80A70" w:rsidP="00D80A70">
      <w:pPr>
        <w:numPr>
          <w:ilvl w:val="0"/>
          <w:numId w:val="50"/>
        </w:numPr>
      </w:pPr>
      <w:r w:rsidRPr="00D80A70">
        <w:t>Literature reviews.</w:t>
      </w:r>
    </w:p>
    <w:p w14:paraId="35E5DDF4" w14:textId="77777777" w:rsidR="00D80A70" w:rsidRPr="00D80A70" w:rsidRDefault="00D80A70" w:rsidP="00D80A70">
      <w:pPr>
        <w:numPr>
          <w:ilvl w:val="0"/>
          <w:numId w:val="50"/>
        </w:numPr>
      </w:pPr>
      <w:r w:rsidRPr="00D80A70">
        <w:t>Grant proposals.</w:t>
      </w:r>
    </w:p>
    <w:p w14:paraId="4E80BB1F" w14:textId="77777777" w:rsidR="00D80A70" w:rsidRPr="00D80A70" w:rsidRDefault="00D80A70" w:rsidP="00D80A70">
      <w:pPr>
        <w:numPr>
          <w:ilvl w:val="0"/>
          <w:numId w:val="50"/>
        </w:numPr>
      </w:pPr>
      <w:r w:rsidRPr="00D80A70">
        <w:t>Publications.</w:t>
      </w:r>
    </w:p>
    <w:p w14:paraId="3B977A2A" w14:textId="77777777" w:rsidR="00D80A70" w:rsidRPr="00D80A70" w:rsidRDefault="00D80A70" w:rsidP="00D80A70">
      <w:r w:rsidRPr="00D80A70">
        <w:lastRenderedPageBreak/>
        <w:t>Challenges</w:t>
      </w:r>
    </w:p>
    <w:p w14:paraId="3D36784C" w14:textId="77777777" w:rsidR="00D80A70" w:rsidRPr="00D80A70" w:rsidRDefault="00D80A70" w:rsidP="00D80A70">
      <w:pPr>
        <w:numPr>
          <w:ilvl w:val="0"/>
          <w:numId w:val="51"/>
        </w:numPr>
      </w:pPr>
      <w:r w:rsidRPr="00D80A70">
        <w:t>Progress is difficult to measure.</w:t>
      </w:r>
    </w:p>
    <w:p w14:paraId="6DB1C9AF" w14:textId="77777777" w:rsidR="00D80A70" w:rsidRPr="00D80A70" w:rsidRDefault="00D80A70" w:rsidP="00D80A70">
      <w:pPr>
        <w:numPr>
          <w:ilvl w:val="0"/>
          <w:numId w:val="51"/>
        </w:numPr>
      </w:pPr>
      <w:r w:rsidRPr="00D80A70">
        <w:t>Deadlines may be distant.</w:t>
      </w:r>
    </w:p>
    <w:p w14:paraId="589322C1" w14:textId="77777777" w:rsidR="00D80A70" w:rsidRPr="00D80A70" w:rsidRDefault="00D80A70" w:rsidP="00D80A70">
      <w:pPr>
        <w:numPr>
          <w:ilvl w:val="0"/>
          <w:numId w:val="51"/>
        </w:numPr>
      </w:pPr>
      <w:r w:rsidRPr="00D80A70">
        <w:t>Work requires deep focus.</w:t>
      </w:r>
    </w:p>
    <w:p w14:paraId="1FA91A69" w14:textId="77777777" w:rsidR="00D80A70" w:rsidRPr="00D80A70" w:rsidRDefault="00D80A70" w:rsidP="00D80A70">
      <w:pPr>
        <w:numPr>
          <w:ilvl w:val="0"/>
          <w:numId w:val="51"/>
        </w:numPr>
      </w:pPr>
      <w:r w:rsidRPr="00D80A70">
        <w:t>Projects are easily neglected.</w:t>
      </w:r>
    </w:p>
    <w:p w14:paraId="3566EEE2" w14:textId="77777777" w:rsidR="00D80A70" w:rsidRPr="00D80A70" w:rsidRDefault="00D80A70" w:rsidP="00D80A70">
      <w:proofErr w:type="spellStart"/>
      <w:r w:rsidRPr="00D80A70">
        <w:t>TimeSlice</w:t>
      </w:r>
      <w:proofErr w:type="spellEnd"/>
      <w:r w:rsidRPr="00D80A70">
        <w:t xml:space="preserve"> AI prevents long-term research from accumulating excessive Attention Debt while preserving deep work sessions.</w:t>
      </w:r>
    </w:p>
    <w:p w14:paraId="48E72B8B" w14:textId="77777777" w:rsidR="00D80A70" w:rsidRPr="00D80A70" w:rsidRDefault="00D80A70" w:rsidP="00D80A70">
      <w:r w:rsidRPr="00D80A70">
        <w:pict w14:anchorId="7D4C9223">
          <v:rect id="_x0000_i1649" style="width:0;height:1.5pt" o:hralign="center" o:hrstd="t" o:hr="t" fillcolor="#a0a0a0" stroked="f"/>
        </w:pict>
      </w:r>
    </w:p>
    <w:p w14:paraId="677E4C5C" w14:textId="77777777" w:rsidR="00D80A70" w:rsidRPr="00D80A70" w:rsidRDefault="00D80A70" w:rsidP="00D80A70">
      <w:pPr>
        <w:rPr>
          <w:b/>
          <w:bCs/>
        </w:rPr>
      </w:pPr>
      <w:r w:rsidRPr="00D80A70">
        <w:rPr>
          <w:b/>
          <w:bCs/>
        </w:rPr>
        <w:t>5.6 Secondary Persona — The Freelancer</w:t>
      </w:r>
    </w:p>
    <w:p w14:paraId="73444F98" w14:textId="77777777" w:rsidR="00D80A70" w:rsidRPr="00D80A70" w:rsidRDefault="00D80A70" w:rsidP="00D80A70">
      <w:r w:rsidRPr="00D80A70">
        <w:t>Freelancers balance multiple clients alongside personal development.</w:t>
      </w:r>
    </w:p>
    <w:p w14:paraId="1EAE62D2" w14:textId="77777777" w:rsidR="00D80A70" w:rsidRPr="00D80A70" w:rsidRDefault="00D80A70" w:rsidP="00D80A70">
      <w:r w:rsidRPr="00D80A70">
        <w:t>Typical Processes include:</w:t>
      </w:r>
    </w:p>
    <w:p w14:paraId="2311DBA5" w14:textId="77777777" w:rsidR="00D80A70" w:rsidRPr="00D80A70" w:rsidRDefault="00D80A70" w:rsidP="00D80A70">
      <w:pPr>
        <w:numPr>
          <w:ilvl w:val="0"/>
          <w:numId w:val="52"/>
        </w:numPr>
      </w:pPr>
      <w:r w:rsidRPr="00D80A70">
        <w:t>Client Project A</w:t>
      </w:r>
    </w:p>
    <w:p w14:paraId="7F241C1C" w14:textId="77777777" w:rsidR="00D80A70" w:rsidRPr="00D80A70" w:rsidRDefault="00D80A70" w:rsidP="00D80A70">
      <w:pPr>
        <w:numPr>
          <w:ilvl w:val="0"/>
          <w:numId w:val="52"/>
        </w:numPr>
      </w:pPr>
      <w:r w:rsidRPr="00D80A70">
        <w:t>Client Project B</w:t>
      </w:r>
    </w:p>
    <w:p w14:paraId="27574FD7" w14:textId="77777777" w:rsidR="00D80A70" w:rsidRPr="00D80A70" w:rsidRDefault="00D80A70" w:rsidP="00D80A70">
      <w:pPr>
        <w:numPr>
          <w:ilvl w:val="0"/>
          <w:numId w:val="52"/>
        </w:numPr>
      </w:pPr>
      <w:r w:rsidRPr="00D80A70">
        <w:t>Portfolio</w:t>
      </w:r>
    </w:p>
    <w:p w14:paraId="5B9EB3B6" w14:textId="77777777" w:rsidR="00D80A70" w:rsidRPr="00D80A70" w:rsidRDefault="00D80A70" w:rsidP="00D80A70">
      <w:pPr>
        <w:numPr>
          <w:ilvl w:val="0"/>
          <w:numId w:val="52"/>
        </w:numPr>
      </w:pPr>
      <w:r w:rsidRPr="00D80A70">
        <w:t>Marketing</w:t>
      </w:r>
    </w:p>
    <w:p w14:paraId="72612754" w14:textId="77777777" w:rsidR="00D80A70" w:rsidRPr="00D80A70" w:rsidRDefault="00D80A70" w:rsidP="00D80A70">
      <w:pPr>
        <w:numPr>
          <w:ilvl w:val="0"/>
          <w:numId w:val="52"/>
        </w:numPr>
      </w:pPr>
      <w:r w:rsidRPr="00D80A70">
        <w:t>Skill Development</w:t>
      </w:r>
    </w:p>
    <w:p w14:paraId="142EB608" w14:textId="77777777" w:rsidR="00D80A70" w:rsidRPr="00D80A70" w:rsidRDefault="00D80A70" w:rsidP="00D80A70">
      <w:pPr>
        <w:numPr>
          <w:ilvl w:val="0"/>
          <w:numId w:val="52"/>
        </w:numPr>
      </w:pPr>
      <w:r w:rsidRPr="00D80A70">
        <w:t>Financial Management</w:t>
      </w:r>
    </w:p>
    <w:p w14:paraId="5F0A15C4" w14:textId="77777777" w:rsidR="00D80A70" w:rsidRPr="00D80A70" w:rsidRDefault="00D80A70" w:rsidP="00D80A70">
      <w:r w:rsidRPr="00D80A70">
        <w:t>Challenges</w:t>
      </w:r>
    </w:p>
    <w:p w14:paraId="20F1D746" w14:textId="77777777" w:rsidR="00D80A70" w:rsidRPr="00D80A70" w:rsidRDefault="00D80A70" w:rsidP="00D80A70">
      <w:pPr>
        <w:numPr>
          <w:ilvl w:val="0"/>
          <w:numId w:val="53"/>
        </w:numPr>
      </w:pPr>
      <w:r w:rsidRPr="00D80A70">
        <w:t>Client work dominates attention.</w:t>
      </w:r>
    </w:p>
    <w:p w14:paraId="78DC4E73" w14:textId="77777777" w:rsidR="00D80A70" w:rsidRPr="00D80A70" w:rsidRDefault="00D80A70" w:rsidP="00D80A70">
      <w:pPr>
        <w:numPr>
          <w:ilvl w:val="0"/>
          <w:numId w:val="53"/>
        </w:numPr>
      </w:pPr>
      <w:r w:rsidRPr="00D80A70">
        <w:t>Personal growth receives little attention.</w:t>
      </w:r>
    </w:p>
    <w:p w14:paraId="36BA908F" w14:textId="77777777" w:rsidR="00D80A70" w:rsidRPr="00D80A70" w:rsidRDefault="00D80A70" w:rsidP="00D80A70">
      <w:pPr>
        <w:numPr>
          <w:ilvl w:val="0"/>
          <w:numId w:val="53"/>
        </w:numPr>
      </w:pPr>
      <w:r w:rsidRPr="00D80A70">
        <w:t>Constant priority changes.</w:t>
      </w:r>
    </w:p>
    <w:p w14:paraId="2E487E50" w14:textId="77777777" w:rsidR="00D80A70" w:rsidRPr="00D80A70" w:rsidRDefault="00D80A70" w:rsidP="00D80A70">
      <w:r w:rsidRPr="00D80A70">
        <w:t>Adaptive scheduling helps maintain equilibrium between urgent client work and long-term career development.</w:t>
      </w:r>
    </w:p>
    <w:p w14:paraId="2E229E07" w14:textId="77777777" w:rsidR="00D80A70" w:rsidRPr="00D80A70" w:rsidRDefault="00D80A70" w:rsidP="00D80A70">
      <w:r w:rsidRPr="00D80A70">
        <w:pict w14:anchorId="7D8F464B">
          <v:rect id="_x0000_i1650" style="width:0;height:1.5pt" o:hralign="center" o:hrstd="t" o:hr="t" fillcolor="#a0a0a0" stroked="f"/>
        </w:pict>
      </w:r>
    </w:p>
    <w:p w14:paraId="011539A7" w14:textId="77777777" w:rsidR="00D80A70" w:rsidRPr="00D80A70" w:rsidRDefault="00D80A70" w:rsidP="00D80A70">
      <w:pPr>
        <w:rPr>
          <w:b/>
          <w:bCs/>
        </w:rPr>
      </w:pPr>
      <w:r w:rsidRPr="00D80A70">
        <w:rPr>
          <w:b/>
          <w:bCs/>
        </w:rPr>
        <w:t>5.7 Secondary Persona — The Content Creator</w:t>
      </w:r>
    </w:p>
    <w:p w14:paraId="26517D9B" w14:textId="77777777" w:rsidR="00D80A70" w:rsidRPr="00D80A70" w:rsidRDefault="00D80A70" w:rsidP="00D80A70">
      <w:r w:rsidRPr="00D80A70">
        <w:t>Content creators manage recurring creative workflows.</w:t>
      </w:r>
    </w:p>
    <w:p w14:paraId="1F4C7728" w14:textId="77777777" w:rsidR="00D80A70" w:rsidRPr="00D80A70" w:rsidRDefault="00D80A70" w:rsidP="00D80A70">
      <w:r w:rsidRPr="00D80A70">
        <w:t>Typical Processes include:</w:t>
      </w:r>
    </w:p>
    <w:p w14:paraId="53840253" w14:textId="77777777" w:rsidR="00D80A70" w:rsidRPr="00D80A70" w:rsidRDefault="00D80A70" w:rsidP="00D80A70">
      <w:pPr>
        <w:numPr>
          <w:ilvl w:val="0"/>
          <w:numId w:val="54"/>
        </w:numPr>
      </w:pPr>
      <w:r w:rsidRPr="00D80A70">
        <w:t>Video Production</w:t>
      </w:r>
    </w:p>
    <w:p w14:paraId="0A5A029C" w14:textId="77777777" w:rsidR="00D80A70" w:rsidRPr="00D80A70" w:rsidRDefault="00D80A70" w:rsidP="00D80A70">
      <w:pPr>
        <w:numPr>
          <w:ilvl w:val="0"/>
          <w:numId w:val="54"/>
        </w:numPr>
      </w:pPr>
      <w:r w:rsidRPr="00D80A70">
        <w:t>Editing</w:t>
      </w:r>
    </w:p>
    <w:p w14:paraId="3A22CB60" w14:textId="77777777" w:rsidR="00D80A70" w:rsidRPr="00D80A70" w:rsidRDefault="00D80A70" w:rsidP="00D80A70">
      <w:pPr>
        <w:numPr>
          <w:ilvl w:val="0"/>
          <w:numId w:val="54"/>
        </w:numPr>
      </w:pPr>
      <w:r w:rsidRPr="00D80A70">
        <w:t>Research</w:t>
      </w:r>
    </w:p>
    <w:p w14:paraId="63E0FE42" w14:textId="77777777" w:rsidR="00D80A70" w:rsidRPr="00D80A70" w:rsidRDefault="00D80A70" w:rsidP="00D80A70">
      <w:pPr>
        <w:numPr>
          <w:ilvl w:val="0"/>
          <w:numId w:val="54"/>
        </w:numPr>
      </w:pPr>
      <w:r w:rsidRPr="00D80A70">
        <w:t>Brand Development</w:t>
      </w:r>
    </w:p>
    <w:p w14:paraId="498728C1" w14:textId="77777777" w:rsidR="00D80A70" w:rsidRPr="00D80A70" w:rsidRDefault="00D80A70" w:rsidP="00D80A70">
      <w:pPr>
        <w:numPr>
          <w:ilvl w:val="0"/>
          <w:numId w:val="54"/>
        </w:numPr>
      </w:pPr>
      <w:r w:rsidRPr="00D80A70">
        <w:lastRenderedPageBreak/>
        <w:t>Community Engagement</w:t>
      </w:r>
    </w:p>
    <w:p w14:paraId="61335AD7" w14:textId="77777777" w:rsidR="00D80A70" w:rsidRPr="00D80A70" w:rsidRDefault="00D80A70" w:rsidP="00D80A70">
      <w:r w:rsidRPr="00D80A70">
        <w:t>Challenges</w:t>
      </w:r>
    </w:p>
    <w:p w14:paraId="0A30C512" w14:textId="77777777" w:rsidR="00D80A70" w:rsidRPr="00D80A70" w:rsidRDefault="00D80A70" w:rsidP="00D80A70">
      <w:pPr>
        <w:numPr>
          <w:ilvl w:val="0"/>
          <w:numId w:val="55"/>
        </w:numPr>
      </w:pPr>
      <w:r w:rsidRPr="00D80A70">
        <w:t>Creative burnout.</w:t>
      </w:r>
    </w:p>
    <w:p w14:paraId="0C050AA6" w14:textId="77777777" w:rsidR="00D80A70" w:rsidRPr="00D80A70" w:rsidRDefault="00D80A70" w:rsidP="00D80A70">
      <w:pPr>
        <w:numPr>
          <w:ilvl w:val="0"/>
          <w:numId w:val="55"/>
        </w:numPr>
      </w:pPr>
      <w:r w:rsidRPr="00D80A70">
        <w:t>Irregular workloads.</w:t>
      </w:r>
    </w:p>
    <w:p w14:paraId="3876443E" w14:textId="77777777" w:rsidR="00D80A70" w:rsidRPr="00D80A70" w:rsidRDefault="00D80A70" w:rsidP="00D80A70">
      <w:pPr>
        <w:numPr>
          <w:ilvl w:val="0"/>
          <w:numId w:val="55"/>
        </w:numPr>
      </w:pPr>
      <w:r w:rsidRPr="00D80A70">
        <w:t>Difficulty maintaining consistency.</w:t>
      </w:r>
    </w:p>
    <w:p w14:paraId="2C24D25F" w14:textId="77777777" w:rsidR="00D80A70" w:rsidRPr="00D80A70" w:rsidRDefault="00D80A70" w:rsidP="00D80A70">
      <w:proofErr w:type="spellStart"/>
      <w:r w:rsidRPr="00D80A70">
        <w:t>TimeSlice</w:t>
      </w:r>
      <w:proofErr w:type="spellEnd"/>
      <w:r w:rsidRPr="00D80A70">
        <w:t xml:space="preserve"> AI recommends balanced Execution Plans that preserve creative momentum while avoiding prolonged neglect of supporting activities.</w:t>
      </w:r>
    </w:p>
    <w:p w14:paraId="1BA743CE" w14:textId="77777777" w:rsidR="00D80A70" w:rsidRPr="00D80A70" w:rsidRDefault="00D80A70" w:rsidP="00D80A70">
      <w:r w:rsidRPr="00D80A70">
        <w:pict w14:anchorId="7C889591">
          <v:rect id="_x0000_i1651" style="width:0;height:1.5pt" o:hralign="center" o:hrstd="t" o:hr="t" fillcolor="#a0a0a0" stroked="f"/>
        </w:pict>
      </w:r>
    </w:p>
    <w:p w14:paraId="7AE0FFA3" w14:textId="77777777" w:rsidR="00D80A70" w:rsidRPr="00D80A70" w:rsidRDefault="00D80A70" w:rsidP="00D80A70">
      <w:pPr>
        <w:rPr>
          <w:b/>
          <w:bCs/>
        </w:rPr>
      </w:pPr>
      <w:r w:rsidRPr="00D80A70">
        <w:rPr>
          <w:b/>
          <w:bCs/>
        </w:rPr>
        <w:t>5.8 Common User Characteristics</w:t>
      </w:r>
    </w:p>
    <w:p w14:paraId="24BC0D32" w14:textId="77777777" w:rsidR="00D80A70" w:rsidRPr="00D80A70" w:rsidRDefault="00D80A70" w:rsidP="00D80A70">
      <w:r w:rsidRPr="00D80A70">
        <w:t>Across all personas, successful users generally exhibit the following characteristics:</w:t>
      </w:r>
    </w:p>
    <w:p w14:paraId="5D53101A" w14:textId="77777777" w:rsidR="00D80A70" w:rsidRPr="00D80A70" w:rsidRDefault="00D80A70" w:rsidP="00D80A70">
      <w:pPr>
        <w:numPr>
          <w:ilvl w:val="0"/>
          <w:numId w:val="56"/>
        </w:numPr>
      </w:pPr>
      <w:r w:rsidRPr="00D80A70">
        <w:t>Manage multiple concurrent Processes.</w:t>
      </w:r>
    </w:p>
    <w:p w14:paraId="569DA696" w14:textId="77777777" w:rsidR="00D80A70" w:rsidRPr="00D80A70" w:rsidRDefault="00D80A70" w:rsidP="00D80A70">
      <w:pPr>
        <w:numPr>
          <w:ilvl w:val="0"/>
          <w:numId w:val="56"/>
        </w:numPr>
      </w:pPr>
      <w:r w:rsidRPr="00D80A70">
        <w:t>Perform cognitively demanding work.</w:t>
      </w:r>
    </w:p>
    <w:p w14:paraId="790CACF8" w14:textId="77777777" w:rsidR="00D80A70" w:rsidRPr="00D80A70" w:rsidRDefault="00D80A70" w:rsidP="00D80A70">
      <w:pPr>
        <w:numPr>
          <w:ilvl w:val="0"/>
          <w:numId w:val="56"/>
        </w:numPr>
      </w:pPr>
      <w:r w:rsidRPr="00D80A70">
        <w:t>Value long-term progress.</w:t>
      </w:r>
    </w:p>
    <w:p w14:paraId="7654962F" w14:textId="77777777" w:rsidR="00D80A70" w:rsidRPr="00D80A70" w:rsidRDefault="00D80A70" w:rsidP="00D80A70">
      <w:pPr>
        <w:numPr>
          <w:ilvl w:val="0"/>
          <w:numId w:val="56"/>
        </w:numPr>
      </w:pPr>
      <w:r w:rsidRPr="00D80A70">
        <w:t>Prefer structured workflows.</w:t>
      </w:r>
    </w:p>
    <w:p w14:paraId="26127F17" w14:textId="77777777" w:rsidR="00D80A70" w:rsidRPr="00D80A70" w:rsidRDefault="00D80A70" w:rsidP="00D80A70">
      <w:pPr>
        <w:numPr>
          <w:ilvl w:val="0"/>
          <w:numId w:val="56"/>
        </w:numPr>
      </w:pPr>
      <w:r w:rsidRPr="00D80A70">
        <w:t>Seek intelligent assistance rather than full automation.</w:t>
      </w:r>
    </w:p>
    <w:p w14:paraId="2EA24C21" w14:textId="77777777" w:rsidR="00D80A70" w:rsidRPr="00D80A70" w:rsidRDefault="00D80A70" w:rsidP="00D80A70">
      <w:pPr>
        <w:numPr>
          <w:ilvl w:val="0"/>
          <w:numId w:val="56"/>
        </w:numPr>
      </w:pPr>
      <w:r w:rsidRPr="00D80A70">
        <w:t>Appreciate explainable AI recommendations.</w:t>
      </w:r>
    </w:p>
    <w:p w14:paraId="234F5F5D" w14:textId="77777777" w:rsidR="00D80A70" w:rsidRPr="00D80A70" w:rsidRDefault="00D80A70" w:rsidP="00D80A70">
      <w:pPr>
        <w:numPr>
          <w:ilvl w:val="0"/>
          <w:numId w:val="56"/>
        </w:numPr>
      </w:pPr>
      <w:r w:rsidRPr="00D80A70">
        <w:t>Frequently experience decision fatigue.</w:t>
      </w:r>
    </w:p>
    <w:p w14:paraId="370A304D" w14:textId="77777777" w:rsidR="00D80A70" w:rsidRPr="00D80A70" w:rsidRDefault="00D80A70" w:rsidP="00D80A70">
      <w:r w:rsidRPr="00D80A70">
        <w:pict w14:anchorId="1EDED24A">
          <v:rect id="_x0000_i1652" style="width:0;height:1.5pt" o:hralign="center" o:hrstd="t" o:hr="t" fillcolor="#a0a0a0" stroked="f"/>
        </w:pict>
      </w:r>
    </w:p>
    <w:p w14:paraId="1CEBD8AF" w14:textId="77777777" w:rsidR="00D80A70" w:rsidRPr="00D80A70" w:rsidRDefault="00D80A70" w:rsidP="00D80A70">
      <w:pPr>
        <w:rPr>
          <w:b/>
          <w:bCs/>
        </w:rPr>
      </w:pPr>
      <w:r w:rsidRPr="00D80A70">
        <w:rPr>
          <w:b/>
          <w:bCs/>
        </w:rPr>
        <w:t>5.9 Users Outside the Target Audience</w:t>
      </w:r>
    </w:p>
    <w:p w14:paraId="1EE47BD5" w14:textId="77777777" w:rsidR="00D80A70" w:rsidRPr="00D80A70" w:rsidRDefault="00D80A70" w:rsidP="00D80A70">
      <w:proofErr w:type="spellStart"/>
      <w:r w:rsidRPr="00D80A70">
        <w:t>TimeSlice</w:t>
      </w:r>
      <w:proofErr w:type="spellEnd"/>
      <w:r w:rsidRPr="00D80A70">
        <w:t xml:space="preserve"> AI is intentionally not optimized for users seeking:</w:t>
      </w:r>
    </w:p>
    <w:p w14:paraId="3E6F4E14" w14:textId="77777777" w:rsidR="00D80A70" w:rsidRPr="00D80A70" w:rsidRDefault="00D80A70" w:rsidP="00D80A70">
      <w:pPr>
        <w:numPr>
          <w:ilvl w:val="0"/>
          <w:numId w:val="57"/>
        </w:numPr>
      </w:pPr>
      <w:r w:rsidRPr="00D80A70">
        <w:t>Simple grocery lists.</w:t>
      </w:r>
    </w:p>
    <w:p w14:paraId="4F133BD8" w14:textId="77777777" w:rsidR="00D80A70" w:rsidRPr="00D80A70" w:rsidRDefault="00D80A70" w:rsidP="00D80A70">
      <w:pPr>
        <w:numPr>
          <w:ilvl w:val="0"/>
          <w:numId w:val="57"/>
        </w:numPr>
      </w:pPr>
      <w:r w:rsidRPr="00D80A70">
        <w:t>Household reminders.</w:t>
      </w:r>
    </w:p>
    <w:p w14:paraId="2FEB9A7F" w14:textId="77777777" w:rsidR="00D80A70" w:rsidRPr="00D80A70" w:rsidRDefault="00D80A70" w:rsidP="00D80A70">
      <w:pPr>
        <w:numPr>
          <w:ilvl w:val="0"/>
          <w:numId w:val="57"/>
        </w:numPr>
      </w:pPr>
      <w:r w:rsidRPr="00D80A70">
        <w:t>Basic daily habit tracking.</w:t>
      </w:r>
    </w:p>
    <w:p w14:paraId="7C92C97B" w14:textId="77777777" w:rsidR="00D80A70" w:rsidRPr="00D80A70" w:rsidRDefault="00D80A70" w:rsidP="00D80A70">
      <w:pPr>
        <w:numPr>
          <w:ilvl w:val="0"/>
          <w:numId w:val="57"/>
        </w:numPr>
      </w:pPr>
      <w:r w:rsidRPr="00D80A70">
        <w:t>Lightweight sticky-note applications.</w:t>
      </w:r>
    </w:p>
    <w:p w14:paraId="2648819A" w14:textId="77777777" w:rsidR="00D80A70" w:rsidRPr="00D80A70" w:rsidRDefault="00D80A70" w:rsidP="00D80A70">
      <w:pPr>
        <w:numPr>
          <w:ilvl w:val="0"/>
          <w:numId w:val="57"/>
        </w:numPr>
      </w:pPr>
      <w:r w:rsidRPr="00D80A70">
        <w:t>One-time personal reminders.</w:t>
      </w:r>
    </w:p>
    <w:p w14:paraId="46A0A59F" w14:textId="77777777" w:rsidR="00D80A70" w:rsidRPr="00D80A70" w:rsidRDefault="00D80A70" w:rsidP="00D80A70">
      <w:r w:rsidRPr="00D80A70">
        <w:t>Although these use cases may technically function within the platform, optimizing for them would dilute the core mission of Attention Management.</w:t>
      </w:r>
    </w:p>
    <w:p w14:paraId="1BFE92D7" w14:textId="77777777" w:rsidR="00D80A70" w:rsidRPr="00D80A70" w:rsidRDefault="00D80A70" w:rsidP="00D80A70">
      <w:r w:rsidRPr="00D80A70">
        <w:t xml:space="preserve">The design of </w:t>
      </w:r>
      <w:proofErr w:type="spellStart"/>
      <w:r w:rsidRPr="00D80A70">
        <w:t>TimeSlice</w:t>
      </w:r>
      <w:proofErr w:type="spellEnd"/>
      <w:r w:rsidRPr="00D80A70">
        <w:t xml:space="preserve"> AI prioritizes long-term Process scheduling over simple task organization.</w:t>
      </w:r>
    </w:p>
    <w:p w14:paraId="1053FFED" w14:textId="77777777" w:rsidR="00D80A70" w:rsidRPr="00D80A70" w:rsidRDefault="00D80A70" w:rsidP="00D80A70">
      <w:r w:rsidRPr="00D80A70">
        <w:pict w14:anchorId="65362909">
          <v:rect id="_x0000_i1653" style="width:0;height:1.5pt" o:hralign="center" o:hrstd="t" o:hr="t" fillcolor="#a0a0a0" stroked="f"/>
        </w:pict>
      </w:r>
    </w:p>
    <w:p w14:paraId="018DD4F5" w14:textId="77777777" w:rsidR="00D80A70" w:rsidRPr="00D80A70" w:rsidRDefault="00D80A70" w:rsidP="00D80A70">
      <w:pPr>
        <w:rPr>
          <w:b/>
          <w:bCs/>
        </w:rPr>
      </w:pPr>
      <w:r w:rsidRPr="00D80A70">
        <w:rPr>
          <w:b/>
          <w:bCs/>
        </w:rPr>
        <w:t>5.10 Product Design Implications</w:t>
      </w:r>
    </w:p>
    <w:p w14:paraId="392F74C6" w14:textId="77777777" w:rsidR="00D80A70" w:rsidRPr="00D80A70" w:rsidRDefault="00D80A70" w:rsidP="00D80A70">
      <w:r w:rsidRPr="00D80A70">
        <w:t>The personas defined in this chapter influence every product decision.</w:t>
      </w:r>
    </w:p>
    <w:p w14:paraId="6C9FAB7E" w14:textId="77777777" w:rsidR="00D80A70" w:rsidRPr="00D80A70" w:rsidRDefault="00D80A70" w:rsidP="00D80A70">
      <w:r w:rsidRPr="00D80A70">
        <w:lastRenderedPageBreak/>
        <w:t>Examples include:</w:t>
      </w:r>
    </w:p>
    <w:p w14:paraId="4482E4BA" w14:textId="77777777" w:rsidR="00D80A70" w:rsidRPr="00D80A70" w:rsidRDefault="00D80A70" w:rsidP="00D80A70">
      <w:pPr>
        <w:numPr>
          <w:ilvl w:val="0"/>
          <w:numId w:val="58"/>
        </w:numPr>
      </w:pPr>
      <w:r w:rsidRPr="00D80A70">
        <w:t>Interfaces should minimize cognitive load.</w:t>
      </w:r>
    </w:p>
    <w:p w14:paraId="6C8D9965" w14:textId="77777777" w:rsidR="00D80A70" w:rsidRPr="00D80A70" w:rsidRDefault="00D80A70" w:rsidP="00D80A70">
      <w:pPr>
        <w:numPr>
          <w:ilvl w:val="0"/>
          <w:numId w:val="58"/>
        </w:numPr>
      </w:pPr>
      <w:r w:rsidRPr="00D80A70">
        <w:t>Scheduling recommendations should prioritize long-term objectives.</w:t>
      </w:r>
    </w:p>
    <w:p w14:paraId="0F42B221" w14:textId="77777777" w:rsidR="00D80A70" w:rsidRPr="00D80A70" w:rsidRDefault="00D80A70" w:rsidP="00D80A70">
      <w:pPr>
        <w:numPr>
          <w:ilvl w:val="0"/>
          <w:numId w:val="58"/>
        </w:numPr>
      </w:pPr>
      <w:r w:rsidRPr="00D80A70">
        <w:t>Process creation should remain lightweight.</w:t>
      </w:r>
    </w:p>
    <w:p w14:paraId="0CB847FA" w14:textId="77777777" w:rsidR="00D80A70" w:rsidRPr="00D80A70" w:rsidRDefault="00D80A70" w:rsidP="00D80A70">
      <w:pPr>
        <w:numPr>
          <w:ilvl w:val="0"/>
          <w:numId w:val="58"/>
        </w:numPr>
      </w:pPr>
      <w:r w:rsidRPr="00D80A70">
        <w:t>Calendar interactions should require minimal manual effort.</w:t>
      </w:r>
    </w:p>
    <w:p w14:paraId="14ADE6D6" w14:textId="77777777" w:rsidR="00D80A70" w:rsidRPr="00D80A70" w:rsidRDefault="00D80A70" w:rsidP="00D80A70">
      <w:pPr>
        <w:numPr>
          <w:ilvl w:val="0"/>
          <w:numId w:val="58"/>
        </w:numPr>
      </w:pPr>
      <w:r w:rsidRPr="00D80A70">
        <w:t>AI explanations should remain concise and actionable.</w:t>
      </w:r>
    </w:p>
    <w:p w14:paraId="6E7D6F3D" w14:textId="77777777" w:rsidR="00D80A70" w:rsidRPr="00D80A70" w:rsidRDefault="00D80A70" w:rsidP="00D80A70">
      <w:pPr>
        <w:numPr>
          <w:ilvl w:val="0"/>
          <w:numId w:val="58"/>
        </w:numPr>
      </w:pPr>
      <w:r w:rsidRPr="00D80A70">
        <w:t>Analytics should communicate insights rather than overwhelm users with data.</w:t>
      </w:r>
    </w:p>
    <w:p w14:paraId="5D216CA5" w14:textId="77777777" w:rsidR="00D80A70" w:rsidRPr="00D80A70" w:rsidRDefault="00D80A70" w:rsidP="00D80A70">
      <w:r w:rsidRPr="00D80A70">
        <w:t xml:space="preserve">These principles ensure that </w:t>
      </w:r>
      <w:proofErr w:type="spellStart"/>
      <w:r w:rsidRPr="00D80A70">
        <w:t>TimeSlice</w:t>
      </w:r>
      <w:proofErr w:type="spellEnd"/>
      <w:r w:rsidRPr="00D80A70">
        <w:t xml:space="preserve"> AI remains aligned with its primary audience rather than evolving into a generic productivity application.</w:t>
      </w:r>
    </w:p>
    <w:p w14:paraId="6651EEF3" w14:textId="77777777" w:rsidR="00D80A70" w:rsidRPr="00D80A70" w:rsidRDefault="00D80A70" w:rsidP="00D80A70">
      <w:r w:rsidRPr="00D80A70">
        <w:pict w14:anchorId="69D13B66">
          <v:rect id="_x0000_i1654" style="width:0;height:1.5pt" o:hralign="center" o:hrstd="t" o:hr="t" fillcolor="#a0a0a0" stroked="f"/>
        </w:pict>
      </w:r>
    </w:p>
    <w:p w14:paraId="7048C787" w14:textId="77777777" w:rsidR="00D80A70" w:rsidRPr="00D80A70" w:rsidRDefault="00D80A70" w:rsidP="00D80A70">
      <w:pPr>
        <w:rPr>
          <w:b/>
          <w:bCs/>
        </w:rPr>
      </w:pPr>
      <w:r w:rsidRPr="00D80A70">
        <w:rPr>
          <w:b/>
          <w:bCs/>
        </w:rPr>
        <w:t>5.11 Chapter Summary</w:t>
      </w:r>
    </w:p>
    <w:p w14:paraId="331B6B6C" w14:textId="77777777" w:rsidR="00D80A70" w:rsidRPr="00D80A70" w:rsidRDefault="00D80A70" w:rsidP="00D80A70">
      <w:proofErr w:type="spellStart"/>
      <w:r w:rsidRPr="00D80A70">
        <w:t>TimeSlice</w:t>
      </w:r>
      <w:proofErr w:type="spellEnd"/>
      <w:r w:rsidRPr="00D80A70">
        <w:t xml:space="preserve"> AI is designed for individuals who routinely manage multiple long-term Processes competing for limited attention.</w:t>
      </w:r>
    </w:p>
    <w:p w14:paraId="3DF4DEEF" w14:textId="77777777" w:rsidR="00D80A70" w:rsidRPr="00D80A70" w:rsidRDefault="00D80A70" w:rsidP="00D80A70">
      <w:r w:rsidRPr="00D80A70">
        <w:t>Rather than attempting to satisfy every productivity use case, the platform focuses on helping knowledge workers make better attention allocation decisions.</w:t>
      </w:r>
    </w:p>
    <w:p w14:paraId="76194259" w14:textId="77777777" w:rsidR="00D80A70" w:rsidRPr="00D80A70" w:rsidRDefault="00D80A70" w:rsidP="00D80A70">
      <w:r w:rsidRPr="00D80A70">
        <w:t>Understanding these personas ensures that future features remain aligned with the product's central objective:</w:t>
      </w:r>
    </w:p>
    <w:p w14:paraId="42135422" w14:textId="77777777" w:rsidR="00D80A70" w:rsidRPr="00D80A70" w:rsidRDefault="00D80A70" w:rsidP="00D80A70">
      <w:r w:rsidRPr="00D80A70">
        <w:t>Helping users decide where their attention should be invested next while minimizing cognitive effort.</w:t>
      </w:r>
    </w:p>
    <w:p w14:paraId="026E1175" w14:textId="77777777" w:rsidR="00CA6C81" w:rsidRDefault="00CA6C81"/>
    <w:p w14:paraId="08BABECB" w14:textId="77777777" w:rsidR="001633A1" w:rsidRDefault="001633A1"/>
    <w:p w14:paraId="5E1EAC45" w14:textId="77777777" w:rsidR="001633A1" w:rsidRDefault="001633A1"/>
    <w:p w14:paraId="45A1715D" w14:textId="77777777" w:rsidR="001633A1" w:rsidRDefault="001633A1"/>
    <w:p w14:paraId="186BCF3B" w14:textId="77777777" w:rsidR="001633A1" w:rsidRDefault="001633A1"/>
    <w:p w14:paraId="5CD74435" w14:textId="77777777" w:rsidR="001633A1" w:rsidRDefault="001633A1"/>
    <w:p w14:paraId="18CCECCE" w14:textId="77777777" w:rsidR="001633A1" w:rsidRDefault="001633A1"/>
    <w:p w14:paraId="48416A2A" w14:textId="77777777" w:rsidR="001633A1" w:rsidRDefault="001633A1"/>
    <w:p w14:paraId="68011AA5" w14:textId="77777777" w:rsidR="001633A1" w:rsidRDefault="001633A1"/>
    <w:p w14:paraId="6D813AFF" w14:textId="77777777" w:rsidR="001633A1" w:rsidRDefault="001633A1"/>
    <w:p w14:paraId="3A17EB46" w14:textId="77777777" w:rsidR="001633A1" w:rsidRDefault="001633A1"/>
    <w:p w14:paraId="02FBEFAA" w14:textId="77777777" w:rsidR="001633A1" w:rsidRDefault="001633A1"/>
    <w:p w14:paraId="4D3114F5" w14:textId="77777777" w:rsidR="001633A1" w:rsidRDefault="001633A1"/>
    <w:p w14:paraId="1E1CCEA3" w14:textId="77777777" w:rsidR="001633A1" w:rsidRDefault="001633A1"/>
    <w:p w14:paraId="3AEF8C8D" w14:textId="77777777" w:rsidR="001633A1" w:rsidRPr="001633A1" w:rsidRDefault="001633A1" w:rsidP="001633A1">
      <w:pPr>
        <w:rPr>
          <w:b/>
          <w:bCs/>
        </w:rPr>
      </w:pPr>
      <w:r w:rsidRPr="001633A1">
        <w:rPr>
          <w:b/>
          <w:bCs/>
        </w:rPr>
        <w:lastRenderedPageBreak/>
        <w:t>Chapter 6 — Operator Journey</w:t>
      </w:r>
    </w:p>
    <w:p w14:paraId="12EFDFD5" w14:textId="77777777" w:rsidR="001633A1" w:rsidRPr="001633A1" w:rsidRDefault="001633A1" w:rsidP="001633A1">
      <w:r w:rsidRPr="001633A1">
        <w:pict w14:anchorId="33D82265">
          <v:rect id="_x0000_i1738" style="width:0;height:1.5pt" o:hralign="center" o:hrstd="t" o:hr="t" fillcolor="#a0a0a0" stroked="f"/>
        </w:pict>
      </w:r>
    </w:p>
    <w:p w14:paraId="176AA35B" w14:textId="77777777" w:rsidR="001633A1" w:rsidRPr="001633A1" w:rsidRDefault="001633A1" w:rsidP="001633A1">
      <w:pPr>
        <w:rPr>
          <w:b/>
          <w:bCs/>
        </w:rPr>
      </w:pPr>
      <w:r w:rsidRPr="001633A1">
        <w:rPr>
          <w:b/>
          <w:bCs/>
        </w:rPr>
        <w:t>6.1 Introduction</w:t>
      </w:r>
    </w:p>
    <w:p w14:paraId="71099DA4" w14:textId="77777777" w:rsidR="001633A1" w:rsidRPr="001633A1" w:rsidRDefault="001633A1" w:rsidP="001633A1">
      <w:proofErr w:type="spellStart"/>
      <w:r w:rsidRPr="001633A1">
        <w:t>TimeSlice</w:t>
      </w:r>
      <w:proofErr w:type="spellEnd"/>
      <w:r w:rsidRPr="001633A1">
        <w:t xml:space="preserve"> AI is designed not merely as a productivity application, but as a long-term companion for managing human attention.</w:t>
      </w:r>
    </w:p>
    <w:p w14:paraId="18F196A4" w14:textId="77777777" w:rsidR="001633A1" w:rsidRPr="001633A1" w:rsidRDefault="001633A1" w:rsidP="001633A1">
      <w:r w:rsidRPr="001633A1">
        <w:t>Unlike conventional software, whose value is largely determined by immediate functionality, the effectiveness of an Attention Management System increases as it learns the Operator's working habits, preferences, priorities, and decision-making patterns.</w:t>
      </w:r>
    </w:p>
    <w:p w14:paraId="072CC103" w14:textId="77777777" w:rsidR="001633A1" w:rsidRPr="001633A1" w:rsidRDefault="001633A1" w:rsidP="001633A1">
      <w:r w:rsidRPr="001633A1">
        <w:t>Consequently, understanding the Operator Journey is essential to designing every feature within the platform.</w:t>
      </w:r>
    </w:p>
    <w:p w14:paraId="5AF542BD" w14:textId="77777777" w:rsidR="001633A1" w:rsidRPr="001633A1" w:rsidRDefault="001633A1" w:rsidP="001633A1">
      <w:r w:rsidRPr="001633A1">
        <w:t xml:space="preserve">This chapter describes the complete lifecycle of an Operator's interaction with </w:t>
      </w:r>
      <w:proofErr w:type="spellStart"/>
      <w:r w:rsidRPr="001633A1">
        <w:t>TimeSlice</w:t>
      </w:r>
      <w:proofErr w:type="spellEnd"/>
      <w:r w:rsidRPr="001633A1">
        <w:t xml:space="preserve"> AI, beginning with initial onboarding and extending toward long-term adaptive collaboration with the Attention Kernel.</w:t>
      </w:r>
    </w:p>
    <w:p w14:paraId="0E0E44C6" w14:textId="77777777" w:rsidR="001633A1" w:rsidRPr="001633A1" w:rsidRDefault="001633A1" w:rsidP="001633A1">
      <w:r w:rsidRPr="001633A1">
        <w:pict w14:anchorId="05AC58EF">
          <v:rect id="_x0000_i1739" style="width:0;height:1.5pt" o:hralign="center" o:hrstd="t" o:hr="t" fillcolor="#a0a0a0" stroked="f"/>
        </w:pict>
      </w:r>
    </w:p>
    <w:p w14:paraId="547119EC" w14:textId="77777777" w:rsidR="001633A1" w:rsidRPr="001633A1" w:rsidRDefault="001633A1" w:rsidP="001633A1">
      <w:pPr>
        <w:rPr>
          <w:b/>
          <w:bCs/>
        </w:rPr>
      </w:pPr>
      <w:r w:rsidRPr="001633A1">
        <w:rPr>
          <w:b/>
          <w:bCs/>
        </w:rPr>
        <w:t xml:space="preserve">6.2 Before </w:t>
      </w:r>
      <w:proofErr w:type="spellStart"/>
      <w:r w:rsidRPr="001633A1">
        <w:rPr>
          <w:b/>
          <w:bCs/>
        </w:rPr>
        <w:t>TimeSlice</w:t>
      </w:r>
      <w:proofErr w:type="spellEnd"/>
      <w:r w:rsidRPr="001633A1">
        <w:rPr>
          <w:b/>
          <w:bCs/>
        </w:rPr>
        <w:t xml:space="preserve"> AI</w:t>
      </w:r>
    </w:p>
    <w:p w14:paraId="11FC6334" w14:textId="77777777" w:rsidR="001633A1" w:rsidRPr="001633A1" w:rsidRDefault="001633A1" w:rsidP="001633A1">
      <w:r w:rsidRPr="001633A1">
        <w:t xml:space="preserve">Prior to adopting </w:t>
      </w:r>
      <w:proofErr w:type="spellStart"/>
      <w:r w:rsidRPr="001633A1">
        <w:t>TimeSlice</w:t>
      </w:r>
      <w:proofErr w:type="spellEnd"/>
      <w:r w:rsidRPr="001633A1">
        <w:t xml:space="preserve"> AI, Operators typically experience several recurring challenges.</w:t>
      </w:r>
    </w:p>
    <w:p w14:paraId="1A768E05" w14:textId="77777777" w:rsidR="001633A1" w:rsidRPr="001633A1" w:rsidRDefault="001633A1" w:rsidP="001633A1">
      <w:r w:rsidRPr="001633A1">
        <w:t>The Operator simultaneously manages multiple long-term Processes.</w:t>
      </w:r>
    </w:p>
    <w:p w14:paraId="51331E45" w14:textId="77777777" w:rsidR="001633A1" w:rsidRPr="001633A1" w:rsidRDefault="001633A1" w:rsidP="001633A1">
      <w:r w:rsidRPr="001633A1">
        <w:t>Examples include:</w:t>
      </w:r>
    </w:p>
    <w:p w14:paraId="311D2FB5" w14:textId="77777777" w:rsidR="001633A1" w:rsidRPr="001633A1" w:rsidRDefault="001633A1" w:rsidP="001633A1">
      <w:pPr>
        <w:numPr>
          <w:ilvl w:val="0"/>
          <w:numId w:val="59"/>
        </w:numPr>
      </w:pPr>
      <w:r w:rsidRPr="001633A1">
        <w:t>University</w:t>
      </w:r>
    </w:p>
    <w:p w14:paraId="47BC0925" w14:textId="77777777" w:rsidR="001633A1" w:rsidRPr="001633A1" w:rsidRDefault="001633A1" w:rsidP="001633A1">
      <w:pPr>
        <w:numPr>
          <w:ilvl w:val="0"/>
          <w:numId w:val="59"/>
        </w:numPr>
      </w:pPr>
      <w:r w:rsidRPr="001633A1">
        <w:t>Professional Work</w:t>
      </w:r>
    </w:p>
    <w:p w14:paraId="13B7BAD8" w14:textId="77777777" w:rsidR="001633A1" w:rsidRPr="001633A1" w:rsidRDefault="001633A1" w:rsidP="001633A1">
      <w:pPr>
        <w:numPr>
          <w:ilvl w:val="0"/>
          <w:numId w:val="59"/>
        </w:numPr>
      </w:pPr>
      <w:r w:rsidRPr="001633A1">
        <w:t>Startup</w:t>
      </w:r>
    </w:p>
    <w:p w14:paraId="0A87A140" w14:textId="77777777" w:rsidR="001633A1" w:rsidRPr="001633A1" w:rsidRDefault="001633A1" w:rsidP="001633A1">
      <w:pPr>
        <w:numPr>
          <w:ilvl w:val="0"/>
          <w:numId w:val="59"/>
        </w:numPr>
      </w:pPr>
      <w:r w:rsidRPr="001633A1">
        <w:t>Fitness</w:t>
      </w:r>
    </w:p>
    <w:p w14:paraId="1041D13F" w14:textId="77777777" w:rsidR="001633A1" w:rsidRPr="001633A1" w:rsidRDefault="001633A1" w:rsidP="001633A1">
      <w:pPr>
        <w:numPr>
          <w:ilvl w:val="0"/>
          <w:numId w:val="59"/>
        </w:numPr>
      </w:pPr>
      <w:r w:rsidRPr="001633A1">
        <w:t>Reading</w:t>
      </w:r>
    </w:p>
    <w:p w14:paraId="48050BD1" w14:textId="77777777" w:rsidR="001633A1" w:rsidRPr="001633A1" w:rsidRDefault="001633A1" w:rsidP="001633A1">
      <w:pPr>
        <w:numPr>
          <w:ilvl w:val="0"/>
          <w:numId w:val="59"/>
        </w:numPr>
      </w:pPr>
      <w:r w:rsidRPr="001633A1">
        <w:t>Personal Learning</w:t>
      </w:r>
    </w:p>
    <w:p w14:paraId="04A33808" w14:textId="77777777" w:rsidR="001633A1" w:rsidRPr="001633A1" w:rsidRDefault="001633A1" w:rsidP="001633A1">
      <w:pPr>
        <w:numPr>
          <w:ilvl w:val="0"/>
          <w:numId w:val="59"/>
        </w:numPr>
      </w:pPr>
      <w:r w:rsidRPr="001633A1">
        <w:t>Side Projects</w:t>
      </w:r>
    </w:p>
    <w:p w14:paraId="04A93BFD" w14:textId="77777777" w:rsidR="001633A1" w:rsidRPr="001633A1" w:rsidRDefault="001633A1" w:rsidP="001633A1">
      <w:r w:rsidRPr="001633A1">
        <w:t>Planning occurs manually.</w:t>
      </w:r>
    </w:p>
    <w:p w14:paraId="6B6F0B69" w14:textId="77777777" w:rsidR="001633A1" w:rsidRPr="001633A1" w:rsidRDefault="001633A1" w:rsidP="001633A1">
      <w:r w:rsidRPr="001633A1">
        <w:t>Every day begins with questions such as:</w:t>
      </w:r>
    </w:p>
    <w:p w14:paraId="1E15A552" w14:textId="77777777" w:rsidR="001633A1" w:rsidRPr="001633A1" w:rsidRDefault="001633A1" w:rsidP="001633A1">
      <w:pPr>
        <w:numPr>
          <w:ilvl w:val="0"/>
          <w:numId w:val="60"/>
        </w:numPr>
      </w:pPr>
      <w:r w:rsidRPr="001633A1">
        <w:t>What should I work on today?</w:t>
      </w:r>
    </w:p>
    <w:p w14:paraId="3F73FD1A" w14:textId="77777777" w:rsidR="001633A1" w:rsidRPr="001633A1" w:rsidRDefault="001633A1" w:rsidP="001633A1">
      <w:pPr>
        <w:numPr>
          <w:ilvl w:val="0"/>
          <w:numId w:val="60"/>
        </w:numPr>
      </w:pPr>
      <w:r w:rsidRPr="001633A1">
        <w:t>Which Process is most important?</w:t>
      </w:r>
    </w:p>
    <w:p w14:paraId="5FC19EC4" w14:textId="77777777" w:rsidR="001633A1" w:rsidRPr="001633A1" w:rsidRDefault="001633A1" w:rsidP="001633A1">
      <w:pPr>
        <w:numPr>
          <w:ilvl w:val="0"/>
          <w:numId w:val="60"/>
        </w:numPr>
      </w:pPr>
      <w:r w:rsidRPr="001633A1">
        <w:t>Have I forgotten something?</w:t>
      </w:r>
    </w:p>
    <w:p w14:paraId="21F4BA9E" w14:textId="77777777" w:rsidR="001633A1" w:rsidRPr="001633A1" w:rsidRDefault="001633A1" w:rsidP="001633A1">
      <w:pPr>
        <w:numPr>
          <w:ilvl w:val="0"/>
          <w:numId w:val="60"/>
        </w:numPr>
      </w:pPr>
      <w:r w:rsidRPr="001633A1">
        <w:t>Should I continue yesterday's work?</w:t>
      </w:r>
    </w:p>
    <w:p w14:paraId="44A80B13" w14:textId="77777777" w:rsidR="001633A1" w:rsidRPr="001633A1" w:rsidRDefault="001633A1" w:rsidP="001633A1">
      <w:pPr>
        <w:numPr>
          <w:ilvl w:val="0"/>
          <w:numId w:val="60"/>
        </w:numPr>
      </w:pPr>
      <w:r w:rsidRPr="001633A1">
        <w:t>Am I neglecting an important project?</w:t>
      </w:r>
    </w:p>
    <w:p w14:paraId="7DBDC345" w14:textId="77777777" w:rsidR="001633A1" w:rsidRPr="001633A1" w:rsidRDefault="001633A1" w:rsidP="001633A1">
      <w:r w:rsidRPr="001633A1">
        <w:t>The Operator repeatedly expends cognitive effort simply deciding where to begin.</w:t>
      </w:r>
    </w:p>
    <w:p w14:paraId="73F9396E" w14:textId="77777777" w:rsidR="001633A1" w:rsidRPr="001633A1" w:rsidRDefault="001633A1" w:rsidP="001633A1">
      <w:r w:rsidRPr="001633A1">
        <w:lastRenderedPageBreak/>
        <w:t>Planning often consumes attention that could otherwise be invested in meaningful work.</w:t>
      </w:r>
    </w:p>
    <w:p w14:paraId="3B1D2B78" w14:textId="77777777" w:rsidR="001633A1" w:rsidRPr="001633A1" w:rsidRDefault="001633A1" w:rsidP="001633A1">
      <w:r w:rsidRPr="001633A1">
        <w:pict w14:anchorId="3FDC6CF1">
          <v:rect id="_x0000_i1740" style="width:0;height:1.5pt" o:hralign="center" o:hrstd="t" o:hr="t" fillcolor="#a0a0a0" stroked="f"/>
        </w:pict>
      </w:r>
    </w:p>
    <w:p w14:paraId="691973D5" w14:textId="77777777" w:rsidR="001633A1" w:rsidRPr="001633A1" w:rsidRDefault="001633A1" w:rsidP="001633A1">
      <w:pPr>
        <w:rPr>
          <w:b/>
          <w:bCs/>
        </w:rPr>
      </w:pPr>
      <w:r w:rsidRPr="001633A1">
        <w:rPr>
          <w:b/>
          <w:bCs/>
        </w:rPr>
        <w:t>6.3 Discovery Stage</w:t>
      </w:r>
    </w:p>
    <w:p w14:paraId="107D9909" w14:textId="77777777" w:rsidR="001633A1" w:rsidRPr="001633A1" w:rsidRDefault="001633A1" w:rsidP="001633A1">
      <w:r w:rsidRPr="001633A1">
        <w:t xml:space="preserve">The Operator discovers </w:t>
      </w:r>
      <w:proofErr w:type="spellStart"/>
      <w:r w:rsidRPr="001633A1">
        <w:t>TimeSlice</w:t>
      </w:r>
      <w:proofErr w:type="spellEnd"/>
      <w:r w:rsidRPr="001633A1">
        <w:t xml:space="preserve"> AI while searching for a better method of managing multiple concurrent Processes.</w:t>
      </w:r>
    </w:p>
    <w:p w14:paraId="3D649BE7" w14:textId="77777777" w:rsidR="001633A1" w:rsidRPr="001633A1" w:rsidRDefault="001633A1" w:rsidP="001633A1">
      <w:r w:rsidRPr="001633A1">
        <w:t>At this stage, the Operator expects:</w:t>
      </w:r>
    </w:p>
    <w:p w14:paraId="57BDB825" w14:textId="77777777" w:rsidR="001633A1" w:rsidRPr="001633A1" w:rsidRDefault="001633A1" w:rsidP="001633A1">
      <w:pPr>
        <w:numPr>
          <w:ilvl w:val="0"/>
          <w:numId w:val="61"/>
        </w:numPr>
      </w:pPr>
      <w:r w:rsidRPr="001633A1">
        <w:t>Simplicity</w:t>
      </w:r>
    </w:p>
    <w:p w14:paraId="244E4B5E" w14:textId="77777777" w:rsidR="001633A1" w:rsidRPr="001633A1" w:rsidRDefault="001633A1" w:rsidP="001633A1">
      <w:pPr>
        <w:numPr>
          <w:ilvl w:val="0"/>
          <w:numId w:val="61"/>
        </w:numPr>
      </w:pPr>
      <w:r w:rsidRPr="001633A1">
        <w:t>Clarity</w:t>
      </w:r>
    </w:p>
    <w:p w14:paraId="6AAE2C83" w14:textId="77777777" w:rsidR="001633A1" w:rsidRPr="001633A1" w:rsidRDefault="001633A1" w:rsidP="001633A1">
      <w:pPr>
        <w:numPr>
          <w:ilvl w:val="0"/>
          <w:numId w:val="61"/>
        </w:numPr>
      </w:pPr>
      <w:r w:rsidRPr="001633A1">
        <w:t>Minimal setup</w:t>
      </w:r>
    </w:p>
    <w:p w14:paraId="36EE95DA" w14:textId="77777777" w:rsidR="001633A1" w:rsidRPr="001633A1" w:rsidRDefault="001633A1" w:rsidP="001633A1">
      <w:pPr>
        <w:numPr>
          <w:ilvl w:val="0"/>
          <w:numId w:val="61"/>
        </w:numPr>
      </w:pPr>
      <w:r w:rsidRPr="001633A1">
        <w:t>Immediate usefulness</w:t>
      </w:r>
    </w:p>
    <w:p w14:paraId="79F79420" w14:textId="77777777" w:rsidR="001633A1" w:rsidRPr="001633A1" w:rsidRDefault="001633A1" w:rsidP="001633A1">
      <w:r w:rsidRPr="001633A1">
        <w:t>The product must communicate one central promise:</w:t>
      </w:r>
    </w:p>
    <w:p w14:paraId="29FA77DA" w14:textId="77777777" w:rsidR="001633A1" w:rsidRPr="001633A1" w:rsidRDefault="001633A1" w:rsidP="001633A1">
      <w:r w:rsidRPr="001633A1">
        <w:rPr>
          <w:b/>
          <w:bCs/>
        </w:rPr>
        <w:t>"Focus on your work. The Attention Kernel helps you decide what comes next."</w:t>
      </w:r>
    </w:p>
    <w:p w14:paraId="08D4B326" w14:textId="77777777" w:rsidR="001633A1" w:rsidRPr="001633A1" w:rsidRDefault="001633A1" w:rsidP="001633A1">
      <w:r w:rsidRPr="001633A1">
        <w:t>The objective during this stage is trust.</w:t>
      </w:r>
    </w:p>
    <w:p w14:paraId="62E9812F" w14:textId="77777777" w:rsidR="001633A1" w:rsidRPr="001633A1" w:rsidRDefault="001633A1" w:rsidP="001633A1">
      <w:r w:rsidRPr="001633A1">
        <w:t xml:space="preserve">The Operator should understand that </w:t>
      </w:r>
      <w:proofErr w:type="spellStart"/>
      <w:r w:rsidRPr="001633A1">
        <w:t>TimeSlice</w:t>
      </w:r>
      <w:proofErr w:type="spellEnd"/>
      <w:r w:rsidRPr="001633A1">
        <w:t xml:space="preserve"> AI assists decision-making without replacing it.</w:t>
      </w:r>
    </w:p>
    <w:p w14:paraId="330DD3BF" w14:textId="77777777" w:rsidR="001633A1" w:rsidRPr="001633A1" w:rsidRDefault="001633A1" w:rsidP="001633A1">
      <w:r w:rsidRPr="001633A1">
        <w:pict w14:anchorId="064C2229">
          <v:rect id="_x0000_i1741" style="width:0;height:1.5pt" o:hralign="center" o:hrstd="t" o:hr="t" fillcolor="#a0a0a0" stroked="f"/>
        </w:pict>
      </w:r>
    </w:p>
    <w:p w14:paraId="348120E7" w14:textId="77777777" w:rsidR="001633A1" w:rsidRPr="001633A1" w:rsidRDefault="001633A1" w:rsidP="001633A1">
      <w:pPr>
        <w:rPr>
          <w:b/>
          <w:bCs/>
        </w:rPr>
      </w:pPr>
      <w:r w:rsidRPr="001633A1">
        <w:rPr>
          <w:b/>
          <w:bCs/>
        </w:rPr>
        <w:t>6.4 Setup Stage</w:t>
      </w:r>
    </w:p>
    <w:p w14:paraId="58D80194" w14:textId="77777777" w:rsidR="001633A1" w:rsidRPr="001633A1" w:rsidRDefault="001633A1" w:rsidP="001633A1">
      <w:r w:rsidRPr="001633A1">
        <w:t>The Operator creates an account and initializes the workspace.</w:t>
      </w:r>
    </w:p>
    <w:p w14:paraId="71C1656D" w14:textId="77777777" w:rsidR="001633A1" w:rsidRPr="001633A1" w:rsidRDefault="001633A1" w:rsidP="001633A1">
      <w:r w:rsidRPr="001633A1">
        <w:t>The initial setup consists of:</w:t>
      </w:r>
    </w:p>
    <w:p w14:paraId="235CFE8F" w14:textId="77777777" w:rsidR="001633A1" w:rsidRPr="001633A1" w:rsidRDefault="001633A1" w:rsidP="001633A1">
      <w:pPr>
        <w:numPr>
          <w:ilvl w:val="0"/>
          <w:numId w:val="62"/>
        </w:numPr>
      </w:pPr>
      <w:r w:rsidRPr="001633A1">
        <w:t>Creating active Processes.</w:t>
      </w:r>
    </w:p>
    <w:p w14:paraId="419E8672" w14:textId="77777777" w:rsidR="001633A1" w:rsidRPr="001633A1" w:rsidRDefault="001633A1" w:rsidP="001633A1">
      <w:pPr>
        <w:numPr>
          <w:ilvl w:val="0"/>
          <w:numId w:val="62"/>
        </w:numPr>
      </w:pPr>
      <w:r w:rsidRPr="001633A1">
        <w:t>Defining goals.</w:t>
      </w:r>
    </w:p>
    <w:p w14:paraId="79989CBA" w14:textId="77777777" w:rsidR="001633A1" w:rsidRPr="001633A1" w:rsidRDefault="001633A1" w:rsidP="001633A1">
      <w:pPr>
        <w:numPr>
          <w:ilvl w:val="0"/>
          <w:numId w:val="62"/>
        </w:numPr>
      </w:pPr>
      <w:r w:rsidRPr="001633A1">
        <w:t>Adding deadlines.</w:t>
      </w:r>
    </w:p>
    <w:p w14:paraId="6EC17930" w14:textId="77777777" w:rsidR="001633A1" w:rsidRPr="001633A1" w:rsidRDefault="001633A1" w:rsidP="001633A1">
      <w:pPr>
        <w:numPr>
          <w:ilvl w:val="0"/>
          <w:numId w:val="62"/>
        </w:numPr>
      </w:pPr>
      <w:r w:rsidRPr="001633A1">
        <w:t>Connecting calendars.</w:t>
      </w:r>
    </w:p>
    <w:p w14:paraId="0F531CC1" w14:textId="77777777" w:rsidR="001633A1" w:rsidRPr="001633A1" w:rsidRDefault="001633A1" w:rsidP="001633A1">
      <w:pPr>
        <w:numPr>
          <w:ilvl w:val="0"/>
          <w:numId w:val="62"/>
        </w:numPr>
      </w:pPr>
      <w:r w:rsidRPr="001633A1">
        <w:t>Configuring preferred working hours.</w:t>
      </w:r>
    </w:p>
    <w:p w14:paraId="0282C466" w14:textId="77777777" w:rsidR="001633A1" w:rsidRPr="001633A1" w:rsidRDefault="001633A1" w:rsidP="001633A1">
      <w:pPr>
        <w:numPr>
          <w:ilvl w:val="0"/>
          <w:numId w:val="62"/>
        </w:numPr>
      </w:pPr>
      <w:r w:rsidRPr="001633A1">
        <w:t>Defining Rest Periods.</w:t>
      </w:r>
    </w:p>
    <w:p w14:paraId="6DB53DF1" w14:textId="77777777" w:rsidR="001633A1" w:rsidRPr="001633A1" w:rsidRDefault="001633A1" w:rsidP="001633A1">
      <w:pPr>
        <w:numPr>
          <w:ilvl w:val="0"/>
          <w:numId w:val="62"/>
        </w:numPr>
      </w:pPr>
      <w:r w:rsidRPr="001633A1">
        <w:t>Selecting initial Scheduling Preferences.</w:t>
      </w:r>
    </w:p>
    <w:p w14:paraId="5D162BEE" w14:textId="77777777" w:rsidR="001633A1" w:rsidRPr="001633A1" w:rsidRDefault="001633A1" w:rsidP="001633A1">
      <w:r w:rsidRPr="001633A1">
        <w:t>The setup process should remain intentionally lightweight.</w:t>
      </w:r>
    </w:p>
    <w:p w14:paraId="36A03116" w14:textId="77777777" w:rsidR="001633A1" w:rsidRPr="001633A1" w:rsidRDefault="001633A1" w:rsidP="001633A1">
      <w:r w:rsidRPr="001633A1">
        <w:t>The Attention Kernel gathers only the information required to begin producing useful recommendations.</w:t>
      </w:r>
    </w:p>
    <w:p w14:paraId="3A87FAD9" w14:textId="77777777" w:rsidR="001633A1" w:rsidRPr="001633A1" w:rsidRDefault="001633A1" w:rsidP="001633A1">
      <w:r w:rsidRPr="001633A1">
        <w:t>Future personalization occurs automatically through the Adaptive Intelligence Layer.</w:t>
      </w:r>
    </w:p>
    <w:p w14:paraId="0DAF3937" w14:textId="77777777" w:rsidR="001633A1" w:rsidRPr="001633A1" w:rsidRDefault="001633A1" w:rsidP="001633A1">
      <w:r w:rsidRPr="001633A1">
        <w:pict w14:anchorId="31C732BF">
          <v:rect id="_x0000_i1742" style="width:0;height:1.5pt" o:hralign="center" o:hrstd="t" o:hr="t" fillcolor="#a0a0a0" stroked="f"/>
        </w:pict>
      </w:r>
    </w:p>
    <w:p w14:paraId="1632B96A" w14:textId="77777777" w:rsidR="001633A1" w:rsidRPr="001633A1" w:rsidRDefault="001633A1" w:rsidP="001633A1">
      <w:pPr>
        <w:rPr>
          <w:b/>
          <w:bCs/>
        </w:rPr>
      </w:pPr>
      <w:r w:rsidRPr="001633A1">
        <w:rPr>
          <w:b/>
          <w:bCs/>
        </w:rPr>
        <w:t>6.5 Organize Stage</w:t>
      </w:r>
    </w:p>
    <w:p w14:paraId="32FFE775" w14:textId="77777777" w:rsidR="001633A1" w:rsidRPr="001633A1" w:rsidRDefault="001633A1" w:rsidP="001633A1">
      <w:r w:rsidRPr="001633A1">
        <w:lastRenderedPageBreak/>
        <w:t xml:space="preserve">Once initial Processes have been created, the Attention Kernel </w:t>
      </w:r>
      <w:proofErr w:type="spellStart"/>
      <w:r w:rsidRPr="001633A1">
        <w:t>analyzes</w:t>
      </w:r>
      <w:proofErr w:type="spellEnd"/>
      <w:r w:rsidRPr="001633A1">
        <w:t>:</w:t>
      </w:r>
    </w:p>
    <w:p w14:paraId="1E5F4614" w14:textId="77777777" w:rsidR="001633A1" w:rsidRPr="001633A1" w:rsidRDefault="001633A1" w:rsidP="001633A1">
      <w:pPr>
        <w:numPr>
          <w:ilvl w:val="0"/>
          <w:numId w:val="63"/>
        </w:numPr>
      </w:pPr>
      <w:r w:rsidRPr="001633A1">
        <w:t>Deadlines</w:t>
      </w:r>
    </w:p>
    <w:p w14:paraId="4810272F" w14:textId="77777777" w:rsidR="001633A1" w:rsidRPr="001633A1" w:rsidRDefault="001633A1" w:rsidP="001633A1">
      <w:pPr>
        <w:numPr>
          <w:ilvl w:val="0"/>
          <w:numId w:val="63"/>
        </w:numPr>
      </w:pPr>
      <w:r w:rsidRPr="001633A1">
        <w:t>Priorities</w:t>
      </w:r>
    </w:p>
    <w:p w14:paraId="2EBC1F93" w14:textId="77777777" w:rsidR="001633A1" w:rsidRPr="001633A1" w:rsidRDefault="001633A1" w:rsidP="001633A1">
      <w:pPr>
        <w:numPr>
          <w:ilvl w:val="0"/>
          <w:numId w:val="63"/>
        </w:numPr>
      </w:pPr>
      <w:r w:rsidRPr="001633A1">
        <w:t>Estimated effort</w:t>
      </w:r>
    </w:p>
    <w:p w14:paraId="02141AA8" w14:textId="77777777" w:rsidR="001633A1" w:rsidRPr="001633A1" w:rsidRDefault="001633A1" w:rsidP="001633A1">
      <w:pPr>
        <w:numPr>
          <w:ilvl w:val="0"/>
          <w:numId w:val="63"/>
        </w:numPr>
      </w:pPr>
      <w:r w:rsidRPr="001633A1">
        <w:t>Calendar availability</w:t>
      </w:r>
    </w:p>
    <w:p w14:paraId="584F40BF" w14:textId="77777777" w:rsidR="001633A1" w:rsidRPr="001633A1" w:rsidRDefault="001633A1" w:rsidP="001633A1">
      <w:pPr>
        <w:numPr>
          <w:ilvl w:val="0"/>
          <w:numId w:val="63"/>
        </w:numPr>
      </w:pPr>
      <w:r w:rsidRPr="001633A1">
        <w:t>Existing commitments</w:t>
      </w:r>
    </w:p>
    <w:p w14:paraId="7373D58C" w14:textId="77777777" w:rsidR="001633A1" w:rsidRPr="001633A1" w:rsidRDefault="001633A1" w:rsidP="001633A1">
      <w:r w:rsidRPr="001633A1">
        <w:t>The Kernel proposes an initial Execution Plan.</w:t>
      </w:r>
    </w:p>
    <w:p w14:paraId="3DD45DDC" w14:textId="77777777" w:rsidR="001633A1" w:rsidRPr="001633A1" w:rsidRDefault="001633A1" w:rsidP="001633A1">
      <w:r w:rsidRPr="001633A1">
        <w:t>The Operator reviews the recommendation, makes adjustments if desired, and approves it.</w:t>
      </w:r>
    </w:p>
    <w:p w14:paraId="1721A075" w14:textId="77777777" w:rsidR="001633A1" w:rsidRPr="001633A1" w:rsidRDefault="001633A1" w:rsidP="001633A1">
      <w:r w:rsidRPr="001633A1">
        <w:t>This interaction establishes the collaborative relationship between Operator and Kernel.</w:t>
      </w:r>
    </w:p>
    <w:p w14:paraId="001572B0" w14:textId="77777777" w:rsidR="001633A1" w:rsidRPr="001633A1" w:rsidRDefault="001633A1" w:rsidP="001633A1">
      <w:r w:rsidRPr="001633A1">
        <w:pict w14:anchorId="41F2978A">
          <v:rect id="_x0000_i1743" style="width:0;height:1.5pt" o:hralign="center" o:hrstd="t" o:hr="t" fillcolor="#a0a0a0" stroked="f"/>
        </w:pict>
      </w:r>
    </w:p>
    <w:p w14:paraId="51DD76AB" w14:textId="77777777" w:rsidR="001633A1" w:rsidRPr="001633A1" w:rsidRDefault="001633A1" w:rsidP="001633A1">
      <w:pPr>
        <w:rPr>
          <w:b/>
          <w:bCs/>
        </w:rPr>
      </w:pPr>
      <w:r w:rsidRPr="001633A1">
        <w:rPr>
          <w:b/>
          <w:bCs/>
        </w:rPr>
        <w:t>6.6 Execute Stage</w:t>
      </w:r>
    </w:p>
    <w:p w14:paraId="381E68D2" w14:textId="77777777" w:rsidR="001633A1" w:rsidRPr="001633A1" w:rsidRDefault="001633A1" w:rsidP="001633A1">
      <w:r w:rsidRPr="001633A1">
        <w:t xml:space="preserve">Execution represents the primary daily interaction with </w:t>
      </w:r>
      <w:proofErr w:type="spellStart"/>
      <w:r w:rsidRPr="001633A1">
        <w:t>TimeSlice</w:t>
      </w:r>
      <w:proofErr w:type="spellEnd"/>
      <w:r w:rsidRPr="001633A1">
        <w:t xml:space="preserve"> AI.</w:t>
      </w:r>
    </w:p>
    <w:p w14:paraId="01A81A95" w14:textId="77777777" w:rsidR="001633A1" w:rsidRPr="001633A1" w:rsidRDefault="001633A1" w:rsidP="001633A1">
      <w:r w:rsidRPr="001633A1">
        <w:t>Rather than presenting dozens of dashboards, the system immediately communicates:</w:t>
      </w:r>
    </w:p>
    <w:p w14:paraId="291074E3" w14:textId="77777777" w:rsidR="001633A1" w:rsidRPr="001633A1" w:rsidRDefault="001633A1" w:rsidP="001633A1">
      <w:r w:rsidRPr="001633A1">
        <w:t>Today's Recommended Process</w:t>
      </w:r>
    </w:p>
    <w:p w14:paraId="7760E920" w14:textId="77777777" w:rsidR="001633A1" w:rsidRPr="001633A1" w:rsidRDefault="001633A1" w:rsidP="001633A1">
      <w:r w:rsidRPr="001633A1">
        <w:t>Current Time Slice</w:t>
      </w:r>
    </w:p>
    <w:p w14:paraId="5BDC72F6" w14:textId="77777777" w:rsidR="001633A1" w:rsidRPr="001633A1" w:rsidRDefault="001633A1" w:rsidP="001633A1">
      <w:r w:rsidRPr="001633A1">
        <w:t>Reasoning</w:t>
      </w:r>
    </w:p>
    <w:p w14:paraId="3333330A" w14:textId="77777777" w:rsidR="001633A1" w:rsidRPr="001633A1" w:rsidRDefault="001633A1" w:rsidP="001633A1">
      <w:r w:rsidRPr="001633A1">
        <w:t>Process Check List</w:t>
      </w:r>
    </w:p>
    <w:p w14:paraId="4E39E125" w14:textId="77777777" w:rsidR="001633A1" w:rsidRPr="001633A1" w:rsidRDefault="001633A1" w:rsidP="001633A1">
      <w:r w:rsidRPr="001633A1">
        <w:t>Estimated Progress</w:t>
      </w:r>
    </w:p>
    <w:p w14:paraId="1D7F3278" w14:textId="77777777" w:rsidR="001633A1" w:rsidRPr="001633A1" w:rsidRDefault="001633A1" w:rsidP="001633A1">
      <w:r w:rsidRPr="001633A1">
        <w:t>Expected Completion</w:t>
      </w:r>
    </w:p>
    <w:p w14:paraId="33BFD9E5" w14:textId="77777777" w:rsidR="001633A1" w:rsidRPr="001633A1" w:rsidRDefault="001633A1" w:rsidP="001633A1">
      <w:r w:rsidRPr="001633A1">
        <w:t>The Operator begins work.</w:t>
      </w:r>
    </w:p>
    <w:p w14:paraId="6216F7C9" w14:textId="77777777" w:rsidR="001633A1" w:rsidRPr="001633A1" w:rsidRDefault="001633A1" w:rsidP="001633A1">
      <w:r w:rsidRPr="001633A1">
        <w:t xml:space="preserve">During execution, </w:t>
      </w:r>
      <w:proofErr w:type="spellStart"/>
      <w:r w:rsidRPr="001633A1">
        <w:t>TimeSlice</w:t>
      </w:r>
      <w:proofErr w:type="spellEnd"/>
      <w:r w:rsidRPr="001633A1">
        <w:t xml:space="preserve"> AI minimizes unnecessary interruptions.</w:t>
      </w:r>
    </w:p>
    <w:p w14:paraId="262CD2CE" w14:textId="77777777" w:rsidR="001633A1" w:rsidRPr="001633A1" w:rsidRDefault="001633A1" w:rsidP="001633A1">
      <w:r w:rsidRPr="001633A1">
        <w:t>The objective is sustained focus.</w:t>
      </w:r>
    </w:p>
    <w:p w14:paraId="209FFB2F" w14:textId="77777777" w:rsidR="001633A1" w:rsidRPr="001633A1" w:rsidRDefault="001633A1" w:rsidP="001633A1">
      <w:r w:rsidRPr="001633A1">
        <w:pict w14:anchorId="12AC4DEC">
          <v:rect id="_x0000_i1744" style="width:0;height:1.5pt" o:hralign="center" o:hrstd="t" o:hr="t" fillcolor="#a0a0a0" stroked="f"/>
        </w:pict>
      </w:r>
    </w:p>
    <w:p w14:paraId="34740574" w14:textId="77777777" w:rsidR="001633A1" w:rsidRPr="001633A1" w:rsidRDefault="001633A1" w:rsidP="001633A1">
      <w:pPr>
        <w:rPr>
          <w:b/>
          <w:bCs/>
        </w:rPr>
      </w:pPr>
      <w:r w:rsidRPr="001633A1">
        <w:rPr>
          <w:b/>
          <w:bCs/>
        </w:rPr>
        <w:t>6.7 Reflection Stage</w:t>
      </w:r>
    </w:p>
    <w:p w14:paraId="620202A3" w14:textId="77777777" w:rsidR="001633A1" w:rsidRPr="001633A1" w:rsidRDefault="001633A1" w:rsidP="001633A1">
      <w:r w:rsidRPr="001633A1">
        <w:t>At the conclusion of each Time Slice, the Attention Kernel initiates a lightweight reflection cycle.</w:t>
      </w:r>
    </w:p>
    <w:p w14:paraId="022C1CB5" w14:textId="77777777" w:rsidR="001633A1" w:rsidRPr="001633A1" w:rsidRDefault="001633A1" w:rsidP="001633A1">
      <w:r w:rsidRPr="001633A1">
        <w:t>Examples include:</w:t>
      </w:r>
    </w:p>
    <w:p w14:paraId="7155F809" w14:textId="77777777" w:rsidR="001633A1" w:rsidRPr="001633A1" w:rsidRDefault="001633A1" w:rsidP="001633A1">
      <w:pPr>
        <w:numPr>
          <w:ilvl w:val="0"/>
          <w:numId w:val="64"/>
        </w:numPr>
      </w:pPr>
      <w:r w:rsidRPr="001633A1">
        <w:t>Was the Process completed?</w:t>
      </w:r>
    </w:p>
    <w:p w14:paraId="0A195887" w14:textId="77777777" w:rsidR="001633A1" w:rsidRPr="001633A1" w:rsidRDefault="001633A1" w:rsidP="001633A1">
      <w:pPr>
        <w:numPr>
          <w:ilvl w:val="0"/>
          <w:numId w:val="64"/>
        </w:numPr>
      </w:pPr>
      <w:r w:rsidRPr="001633A1">
        <w:t>Were objectives achieved?</w:t>
      </w:r>
    </w:p>
    <w:p w14:paraId="0965E2C7" w14:textId="77777777" w:rsidR="001633A1" w:rsidRPr="001633A1" w:rsidRDefault="001633A1" w:rsidP="001633A1">
      <w:pPr>
        <w:numPr>
          <w:ilvl w:val="0"/>
          <w:numId w:val="64"/>
        </w:numPr>
      </w:pPr>
      <w:r w:rsidRPr="001633A1">
        <w:t>Were unexpected blockers encountered?</w:t>
      </w:r>
    </w:p>
    <w:p w14:paraId="24B99475" w14:textId="77777777" w:rsidR="001633A1" w:rsidRPr="001633A1" w:rsidRDefault="001633A1" w:rsidP="001633A1">
      <w:pPr>
        <w:numPr>
          <w:ilvl w:val="0"/>
          <w:numId w:val="64"/>
        </w:numPr>
      </w:pPr>
      <w:r w:rsidRPr="001633A1">
        <w:t>Should additional Time Slices be allocated?</w:t>
      </w:r>
    </w:p>
    <w:p w14:paraId="7E810DC3" w14:textId="77777777" w:rsidR="001633A1" w:rsidRPr="001633A1" w:rsidRDefault="001633A1" w:rsidP="001633A1">
      <w:r w:rsidRPr="001633A1">
        <w:t>Reflection should require minimal effort.</w:t>
      </w:r>
    </w:p>
    <w:p w14:paraId="37F9FA0F" w14:textId="77777777" w:rsidR="001633A1" w:rsidRPr="001633A1" w:rsidRDefault="001633A1" w:rsidP="001633A1">
      <w:r w:rsidRPr="001633A1">
        <w:lastRenderedPageBreak/>
        <w:t>The Operator should spend less than one minute providing feedback.</w:t>
      </w:r>
    </w:p>
    <w:p w14:paraId="0BFAF3FC" w14:textId="77777777" w:rsidR="001633A1" w:rsidRPr="001633A1" w:rsidRDefault="001633A1" w:rsidP="001633A1">
      <w:r w:rsidRPr="001633A1">
        <w:pict w14:anchorId="77360077">
          <v:rect id="_x0000_i1745" style="width:0;height:1.5pt" o:hralign="center" o:hrstd="t" o:hr="t" fillcolor="#a0a0a0" stroked="f"/>
        </w:pict>
      </w:r>
    </w:p>
    <w:p w14:paraId="356EB88E" w14:textId="77777777" w:rsidR="001633A1" w:rsidRPr="001633A1" w:rsidRDefault="001633A1" w:rsidP="001633A1">
      <w:pPr>
        <w:rPr>
          <w:b/>
          <w:bCs/>
        </w:rPr>
      </w:pPr>
      <w:r w:rsidRPr="001633A1">
        <w:rPr>
          <w:b/>
          <w:bCs/>
        </w:rPr>
        <w:t>6.8 Adaptation Stage</w:t>
      </w:r>
    </w:p>
    <w:p w14:paraId="73AAE74A" w14:textId="77777777" w:rsidR="001633A1" w:rsidRPr="001633A1" w:rsidRDefault="001633A1" w:rsidP="001633A1">
      <w:r w:rsidRPr="001633A1">
        <w:t>Every completed Time Slice becomes feedback.</w:t>
      </w:r>
    </w:p>
    <w:p w14:paraId="7E77FB90" w14:textId="77777777" w:rsidR="001633A1" w:rsidRPr="001633A1" w:rsidRDefault="001633A1" w:rsidP="001633A1">
      <w:r w:rsidRPr="001633A1">
        <w:t>The Adaptive Intelligence Layer updates:</w:t>
      </w:r>
    </w:p>
    <w:p w14:paraId="5BFAC2EA" w14:textId="77777777" w:rsidR="001633A1" w:rsidRPr="001633A1" w:rsidRDefault="001633A1" w:rsidP="001633A1">
      <w:pPr>
        <w:numPr>
          <w:ilvl w:val="0"/>
          <w:numId w:val="65"/>
        </w:numPr>
      </w:pPr>
      <w:r w:rsidRPr="001633A1">
        <w:t>Adaptive Profile</w:t>
      </w:r>
    </w:p>
    <w:p w14:paraId="3E1471BC" w14:textId="77777777" w:rsidR="001633A1" w:rsidRPr="001633A1" w:rsidRDefault="001633A1" w:rsidP="001633A1">
      <w:pPr>
        <w:numPr>
          <w:ilvl w:val="0"/>
          <w:numId w:val="65"/>
        </w:numPr>
      </w:pPr>
      <w:r w:rsidRPr="001633A1">
        <w:t>Scheduling Preferences</w:t>
      </w:r>
    </w:p>
    <w:p w14:paraId="315C1443" w14:textId="77777777" w:rsidR="001633A1" w:rsidRPr="001633A1" w:rsidRDefault="001633A1" w:rsidP="001633A1">
      <w:pPr>
        <w:numPr>
          <w:ilvl w:val="0"/>
          <w:numId w:val="65"/>
        </w:numPr>
      </w:pPr>
      <w:r w:rsidRPr="001633A1">
        <w:t>Preferred Time Quantum</w:t>
      </w:r>
    </w:p>
    <w:p w14:paraId="34821573" w14:textId="77777777" w:rsidR="001633A1" w:rsidRPr="001633A1" w:rsidRDefault="001633A1" w:rsidP="001633A1">
      <w:pPr>
        <w:numPr>
          <w:ilvl w:val="0"/>
          <w:numId w:val="65"/>
        </w:numPr>
      </w:pPr>
      <w:r w:rsidRPr="001633A1">
        <w:t>Focus duration</w:t>
      </w:r>
    </w:p>
    <w:p w14:paraId="7D7D9EB6" w14:textId="77777777" w:rsidR="001633A1" w:rsidRPr="001633A1" w:rsidRDefault="001633A1" w:rsidP="001633A1">
      <w:pPr>
        <w:numPr>
          <w:ilvl w:val="0"/>
          <w:numId w:val="65"/>
        </w:numPr>
      </w:pPr>
      <w:r w:rsidRPr="001633A1">
        <w:t xml:space="preserve">Calendar </w:t>
      </w:r>
      <w:proofErr w:type="spellStart"/>
      <w:r w:rsidRPr="001633A1">
        <w:t>behavior</w:t>
      </w:r>
      <w:proofErr w:type="spellEnd"/>
    </w:p>
    <w:p w14:paraId="573EA653" w14:textId="77777777" w:rsidR="001633A1" w:rsidRPr="001633A1" w:rsidRDefault="001633A1" w:rsidP="001633A1">
      <w:pPr>
        <w:numPr>
          <w:ilvl w:val="0"/>
          <w:numId w:val="65"/>
        </w:numPr>
      </w:pPr>
      <w:r w:rsidRPr="001633A1">
        <w:t>Scheduling Policy recommendations</w:t>
      </w:r>
    </w:p>
    <w:p w14:paraId="197FA1E2" w14:textId="77777777" w:rsidR="001633A1" w:rsidRPr="001633A1" w:rsidRDefault="001633A1" w:rsidP="001633A1">
      <w:r w:rsidRPr="001633A1">
        <w:t>Over time, recommendations become increasingly personalized.</w:t>
      </w:r>
    </w:p>
    <w:p w14:paraId="50722BE0" w14:textId="77777777" w:rsidR="001633A1" w:rsidRPr="001633A1" w:rsidRDefault="001633A1" w:rsidP="001633A1">
      <w:r w:rsidRPr="001633A1">
        <w:t>The Operator performs less manual planning while maintaining complete control.</w:t>
      </w:r>
    </w:p>
    <w:p w14:paraId="470A02DF" w14:textId="77777777" w:rsidR="001633A1" w:rsidRPr="001633A1" w:rsidRDefault="001633A1" w:rsidP="001633A1">
      <w:r w:rsidRPr="001633A1">
        <w:pict w14:anchorId="6DBCDC19">
          <v:rect id="_x0000_i1746" style="width:0;height:1.5pt" o:hralign="center" o:hrstd="t" o:hr="t" fillcolor="#a0a0a0" stroked="f"/>
        </w:pict>
      </w:r>
    </w:p>
    <w:p w14:paraId="661CFE53" w14:textId="77777777" w:rsidR="001633A1" w:rsidRPr="001633A1" w:rsidRDefault="001633A1" w:rsidP="001633A1">
      <w:pPr>
        <w:rPr>
          <w:b/>
          <w:bCs/>
        </w:rPr>
      </w:pPr>
      <w:r w:rsidRPr="001633A1">
        <w:rPr>
          <w:b/>
          <w:bCs/>
        </w:rPr>
        <w:t>6.9 Mastery Stage</w:t>
      </w:r>
    </w:p>
    <w:p w14:paraId="0155A3C7" w14:textId="77777777" w:rsidR="001633A1" w:rsidRPr="001633A1" w:rsidRDefault="001633A1" w:rsidP="001633A1">
      <w:r w:rsidRPr="001633A1">
        <w:t xml:space="preserve">After extended usage, </w:t>
      </w:r>
      <w:proofErr w:type="spellStart"/>
      <w:r w:rsidRPr="001633A1">
        <w:t>TimeSlice</w:t>
      </w:r>
      <w:proofErr w:type="spellEnd"/>
      <w:r w:rsidRPr="001633A1">
        <w:t xml:space="preserve"> AI evolves from a scheduling application into an intelligent operating environment.</w:t>
      </w:r>
    </w:p>
    <w:p w14:paraId="4D78B2CE" w14:textId="77777777" w:rsidR="001633A1" w:rsidRPr="001633A1" w:rsidRDefault="001633A1" w:rsidP="001633A1">
      <w:r w:rsidRPr="001633A1">
        <w:t>The Attention Kernel develops contextual understanding of:</w:t>
      </w:r>
    </w:p>
    <w:p w14:paraId="2A705471" w14:textId="77777777" w:rsidR="001633A1" w:rsidRPr="001633A1" w:rsidRDefault="001633A1" w:rsidP="001633A1">
      <w:pPr>
        <w:numPr>
          <w:ilvl w:val="0"/>
          <w:numId w:val="66"/>
        </w:numPr>
      </w:pPr>
      <w:r w:rsidRPr="001633A1">
        <w:t>Long-term goals</w:t>
      </w:r>
    </w:p>
    <w:p w14:paraId="32643C8E" w14:textId="77777777" w:rsidR="001633A1" w:rsidRPr="001633A1" w:rsidRDefault="001633A1" w:rsidP="001633A1">
      <w:pPr>
        <w:numPr>
          <w:ilvl w:val="0"/>
          <w:numId w:val="66"/>
        </w:numPr>
      </w:pPr>
      <w:r w:rsidRPr="001633A1">
        <w:t>Preferred working patterns</w:t>
      </w:r>
    </w:p>
    <w:p w14:paraId="4A73F4B1" w14:textId="77777777" w:rsidR="001633A1" w:rsidRPr="001633A1" w:rsidRDefault="001633A1" w:rsidP="001633A1">
      <w:pPr>
        <w:numPr>
          <w:ilvl w:val="0"/>
          <w:numId w:val="66"/>
        </w:numPr>
      </w:pPr>
      <w:r w:rsidRPr="001633A1">
        <w:t>Typical completion rates</w:t>
      </w:r>
    </w:p>
    <w:p w14:paraId="5D7F13B9" w14:textId="77777777" w:rsidR="001633A1" w:rsidRPr="001633A1" w:rsidRDefault="001633A1" w:rsidP="001633A1">
      <w:pPr>
        <w:numPr>
          <w:ilvl w:val="0"/>
          <w:numId w:val="66"/>
        </w:numPr>
      </w:pPr>
      <w:r w:rsidRPr="001633A1">
        <w:t>Frequently delayed Processes</w:t>
      </w:r>
    </w:p>
    <w:p w14:paraId="6F248FD9" w14:textId="77777777" w:rsidR="001633A1" w:rsidRPr="001633A1" w:rsidRDefault="001633A1" w:rsidP="001633A1">
      <w:pPr>
        <w:numPr>
          <w:ilvl w:val="0"/>
          <w:numId w:val="66"/>
        </w:numPr>
      </w:pPr>
      <w:r w:rsidRPr="001633A1">
        <w:t>Attention Debt accumulation</w:t>
      </w:r>
    </w:p>
    <w:p w14:paraId="68AF6A65" w14:textId="77777777" w:rsidR="001633A1" w:rsidRPr="001633A1" w:rsidRDefault="001633A1" w:rsidP="001633A1">
      <w:pPr>
        <w:numPr>
          <w:ilvl w:val="0"/>
          <w:numId w:val="66"/>
        </w:numPr>
      </w:pPr>
      <w:r w:rsidRPr="001633A1">
        <w:t>Attention Equity growth</w:t>
      </w:r>
    </w:p>
    <w:p w14:paraId="2C919A8E" w14:textId="77777777" w:rsidR="001633A1" w:rsidRPr="001633A1" w:rsidRDefault="001633A1" w:rsidP="001633A1">
      <w:pPr>
        <w:numPr>
          <w:ilvl w:val="0"/>
          <w:numId w:val="66"/>
        </w:numPr>
      </w:pPr>
      <w:r w:rsidRPr="001633A1">
        <w:t>Seasonal productivity patterns</w:t>
      </w:r>
    </w:p>
    <w:p w14:paraId="68E308B5" w14:textId="77777777" w:rsidR="001633A1" w:rsidRPr="001633A1" w:rsidRDefault="001633A1" w:rsidP="001633A1">
      <w:r w:rsidRPr="001633A1">
        <w:t>Recommendations become proactive rather than reactive.</w:t>
      </w:r>
    </w:p>
    <w:p w14:paraId="68D200C3" w14:textId="77777777" w:rsidR="001633A1" w:rsidRPr="001633A1" w:rsidRDefault="001633A1" w:rsidP="001633A1">
      <w:r w:rsidRPr="001633A1">
        <w:t>The Operator experiences reduced decision fatigue while maintaining greater consistency across all active Processes.</w:t>
      </w:r>
    </w:p>
    <w:p w14:paraId="5B742017" w14:textId="77777777" w:rsidR="001633A1" w:rsidRPr="001633A1" w:rsidRDefault="001633A1" w:rsidP="001633A1">
      <w:r w:rsidRPr="001633A1">
        <w:pict w14:anchorId="0154A97D">
          <v:rect id="_x0000_i1747" style="width:0;height:1.5pt" o:hralign="center" o:hrstd="t" o:hr="t" fillcolor="#a0a0a0" stroked="f"/>
        </w:pict>
      </w:r>
    </w:p>
    <w:p w14:paraId="10FFF7BD" w14:textId="77777777" w:rsidR="001633A1" w:rsidRPr="001633A1" w:rsidRDefault="001633A1" w:rsidP="001633A1">
      <w:pPr>
        <w:rPr>
          <w:b/>
          <w:bCs/>
        </w:rPr>
      </w:pPr>
      <w:r w:rsidRPr="001633A1">
        <w:rPr>
          <w:b/>
          <w:bCs/>
        </w:rPr>
        <w:t>6.10 Exceptional Scenarios</w:t>
      </w:r>
    </w:p>
    <w:p w14:paraId="46CFB7EB" w14:textId="77777777" w:rsidR="001633A1" w:rsidRPr="001633A1" w:rsidRDefault="001633A1" w:rsidP="001633A1">
      <w:r w:rsidRPr="001633A1">
        <w:t>The Operator Journey must also support changing circumstances.</w:t>
      </w:r>
    </w:p>
    <w:p w14:paraId="29CF9D4C" w14:textId="77777777" w:rsidR="001633A1" w:rsidRPr="001633A1" w:rsidRDefault="001633A1" w:rsidP="001633A1">
      <w:r w:rsidRPr="001633A1">
        <w:lastRenderedPageBreak/>
        <w:t>Examples include:</w:t>
      </w:r>
    </w:p>
    <w:p w14:paraId="1CD227CE" w14:textId="77777777" w:rsidR="001633A1" w:rsidRPr="001633A1" w:rsidRDefault="001633A1" w:rsidP="001633A1">
      <w:r w:rsidRPr="001633A1">
        <w:t>Adding a new Process.</w:t>
      </w:r>
    </w:p>
    <w:p w14:paraId="454DD058" w14:textId="77777777" w:rsidR="001633A1" w:rsidRPr="001633A1" w:rsidRDefault="001633A1" w:rsidP="001633A1">
      <w:r w:rsidRPr="001633A1">
        <w:t>Pausing an existing Process.</w:t>
      </w:r>
    </w:p>
    <w:p w14:paraId="553E96E2" w14:textId="77777777" w:rsidR="001633A1" w:rsidRPr="001633A1" w:rsidRDefault="001633A1" w:rsidP="001633A1">
      <w:r w:rsidRPr="001633A1">
        <w:t>Deadline changes.</w:t>
      </w:r>
    </w:p>
    <w:p w14:paraId="5D2F50EA" w14:textId="77777777" w:rsidR="001633A1" w:rsidRPr="001633A1" w:rsidRDefault="001633A1" w:rsidP="001633A1">
      <w:r w:rsidRPr="001633A1">
        <w:t>Vacation Mode.</w:t>
      </w:r>
    </w:p>
    <w:p w14:paraId="7B4001A9" w14:textId="77777777" w:rsidR="001633A1" w:rsidRPr="001633A1" w:rsidRDefault="001633A1" w:rsidP="001633A1">
      <w:r w:rsidRPr="001633A1">
        <w:t>Examinations.</w:t>
      </w:r>
    </w:p>
    <w:p w14:paraId="618CBCBC" w14:textId="77777777" w:rsidR="001633A1" w:rsidRPr="001633A1" w:rsidRDefault="001633A1" w:rsidP="001633A1">
      <w:r w:rsidRPr="001633A1">
        <w:t>Unexpected workload increases.</w:t>
      </w:r>
    </w:p>
    <w:p w14:paraId="6F315A60" w14:textId="77777777" w:rsidR="001633A1" w:rsidRPr="001633A1" w:rsidRDefault="001633A1" w:rsidP="001633A1">
      <w:r w:rsidRPr="001633A1">
        <w:t>The Attention Kernel immediately recomputes the Execution Plan while preserving completed work and minimizing disruption.</w:t>
      </w:r>
    </w:p>
    <w:p w14:paraId="53650C29" w14:textId="77777777" w:rsidR="001633A1" w:rsidRPr="001633A1" w:rsidRDefault="001633A1" w:rsidP="001633A1">
      <w:r w:rsidRPr="001633A1">
        <w:t>Adaptability is a fundamental characteristic of the platform.</w:t>
      </w:r>
    </w:p>
    <w:p w14:paraId="66906153" w14:textId="77777777" w:rsidR="001633A1" w:rsidRPr="001633A1" w:rsidRDefault="001633A1" w:rsidP="001633A1">
      <w:r w:rsidRPr="001633A1">
        <w:pict w14:anchorId="27F6E45F">
          <v:rect id="_x0000_i1748" style="width:0;height:1.5pt" o:hralign="center" o:hrstd="t" o:hr="t" fillcolor="#a0a0a0" stroked="f"/>
        </w:pict>
      </w:r>
    </w:p>
    <w:p w14:paraId="4BF2A496" w14:textId="77777777" w:rsidR="001633A1" w:rsidRPr="001633A1" w:rsidRDefault="001633A1" w:rsidP="001633A1">
      <w:pPr>
        <w:rPr>
          <w:b/>
          <w:bCs/>
        </w:rPr>
      </w:pPr>
      <w:r w:rsidRPr="001633A1">
        <w:rPr>
          <w:b/>
          <w:bCs/>
        </w:rPr>
        <w:t>6.11 Long-Term Evolution</w:t>
      </w:r>
    </w:p>
    <w:p w14:paraId="36A0FCDD" w14:textId="77777777" w:rsidR="001633A1" w:rsidRPr="001633A1" w:rsidRDefault="001633A1" w:rsidP="001633A1">
      <w:r w:rsidRPr="001633A1">
        <w:t xml:space="preserve">Unlike static productivity software, </w:t>
      </w:r>
      <w:proofErr w:type="spellStart"/>
      <w:r w:rsidRPr="001633A1">
        <w:t>TimeSlice</w:t>
      </w:r>
      <w:proofErr w:type="spellEnd"/>
      <w:r w:rsidRPr="001633A1">
        <w:t xml:space="preserve"> AI becomes more valuable through continued usage.</w:t>
      </w:r>
    </w:p>
    <w:p w14:paraId="5911731D" w14:textId="77777777" w:rsidR="001633A1" w:rsidRPr="001633A1" w:rsidRDefault="001633A1" w:rsidP="001633A1">
      <w:r w:rsidRPr="001633A1">
        <w:t>The relationship between Operator and Attention Kernel strengthens over time.</w:t>
      </w:r>
    </w:p>
    <w:p w14:paraId="0D7A0EA8" w14:textId="77777777" w:rsidR="001633A1" w:rsidRPr="001633A1" w:rsidRDefault="001633A1" w:rsidP="001633A1">
      <w:r w:rsidRPr="001633A1">
        <w:t>The Kernel gradually develops:</w:t>
      </w:r>
    </w:p>
    <w:p w14:paraId="1E9104D2" w14:textId="77777777" w:rsidR="001633A1" w:rsidRPr="001633A1" w:rsidRDefault="001633A1" w:rsidP="001633A1">
      <w:pPr>
        <w:numPr>
          <w:ilvl w:val="0"/>
          <w:numId w:val="67"/>
        </w:numPr>
      </w:pPr>
      <w:r w:rsidRPr="001633A1">
        <w:t>Better scheduling recommendations.</w:t>
      </w:r>
    </w:p>
    <w:p w14:paraId="3C72B233" w14:textId="77777777" w:rsidR="001633A1" w:rsidRPr="001633A1" w:rsidRDefault="001633A1" w:rsidP="001633A1">
      <w:pPr>
        <w:numPr>
          <w:ilvl w:val="0"/>
          <w:numId w:val="67"/>
        </w:numPr>
      </w:pPr>
      <w:r w:rsidRPr="001633A1">
        <w:t>Improved Process Check Lists.</w:t>
      </w:r>
    </w:p>
    <w:p w14:paraId="172B1410" w14:textId="77777777" w:rsidR="001633A1" w:rsidRPr="001633A1" w:rsidRDefault="001633A1" w:rsidP="001633A1">
      <w:pPr>
        <w:numPr>
          <w:ilvl w:val="0"/>
          <w:numId w:val="67"/>
        </w:numPr>
      </w:pPr>
      <w:r w:rsidRPr="001633A1">
        <w:t>More accurate Time Quantum estimates.</w:t>
      </w:r>
    </w:p>
    <w:p w14:paraId="6AAD72DE" w14:textId="77777777" w:rsidR="001633A1" w:rsidRPr="001633A1" w:rsidRDefault="001633A1" w:rsidP="001633A1">
      <w:pPr>
        <w:numPr>
          <w:ilvl w:val="0"/>
          <w:numId w:val="67"/>
        </w:numPr>
      </w:pPr>
      <w:r w:rsidRPr="001633A1">
        <w:t>Personalized Scheduling Policies.</w:t>
      </w:r>
    </w:p>
    <w:p w14:paraId="1B1C8C50" w14:textId="77777777" w:rsidR="001633A1" w:rsidRPr="001633A1" w:rsidRDefault="001633A1" w:rsidP="001633A1">
      <w:pPr>
        <w:numPr>
          <w:ilvl w:val="0"/>
          <w:numId w:val="67"/>
        </w:numPr>
      </w:pPr>
      <w:r w:rsidRPr="001633A1">
        <w:t>Higher confidence in predicting successful execution patterns.</w:t>
      </w:r>
    </w:p>
    <w:p w14:paraId="313F8E7D" w14:textId="77777777" w:rsidR="001633A1" w:rsidRPr="001633A1" w:rsidRDefault="001633A1" w:rsidP="001633A1">
      <w:r w:rsidRPr="001633A1">
        <w:t>The product therefore rewards consistency rather than requiring repeated configuration.</w:t>
      </w:r>
    </w:p>
    <w:p w14:paraId="6E4A1871" w14:textId="77777777" w:rsidR="001633A1" w:rsidRPr="001633A1" w:rsidRDefault="001633A1" w:rsidP="001633A1">
      <w:r w:rsidRPr="001633A1">
        <w:pict w14:anchorId="45A3E0B0">
          <v:rect id="_x0000_i1749" style="width:0;height:1.5pt" o:hralign="center" o:hrstd="t" o:hr="t" fillcolor="#a0a0a0" stroked="f"/>
        </w:pict>
      </w:r>
    </w:p>
    <w:p w14:paraId="2B988862" w14:textId="77777777" w:rsidR="001633A1" w:rsidRPr="001633A1" w:rsidRDefault="001633A1" w:rsidP="001633A1">
      <w:pPr>
        <w:rPr>
          <w:b/>
          <w:bCs/>
        </w:rPr>
      </w:pPr>
      <w:r w:rsidRPr="001633A1">
        <w:rPr>
          <w:b/>
          <w:bCs/>
        </w:rPr>
        <w:t>6.12 Journey Summary</w:t>
      </w:r>
    </w:p>
    <w:p w14:paraId="15B4EFA5" w14:textId="77777777" w:rsidR="001633A1" w:rsidRPr="001633A1" w:rsidRDefault="001633A1" w:rsidP="001633A1">
      <w:r w:rsidRPr="001633A1">
        <w:t>The Operator Journey transforms productivity from continuous manual planning into collaborative attention management.</w:t>
      </w:r>
    </w:p>
    <w:p w14:paraId="595A50D3" w14:textId="77777777" w:rsidR="001633A1" w:rsidRPr="001633A1" w:rsidRDefault="001633A1" w:rsidP="001633A1">
      <w:r w:rsidRPr="001633A1">
        <w:t>Initially, the Attention Kernel functions primarily as a scheduling assistant.</w:t>
      </w:r>
    </w:p>
    <w:p w14:paraId="78DB9E38" w14:textId="77777777" w:rsidR="001633A1" w:rsidRPr="001633A1" w:rsidRDefault="001633A1" w:rsidP="001633A1">
      <w:r w:rsidRPr="001633A1">
        <w:t>Over time, it evolves into an adaptive decision-support system that understands the Operator's unique working style.</w:t>
      </w:r>
    </w:p>
    <w:p w14:paraId="1C51B5F1" w14:textId="77777777" w:rsidR="001633A1" w:rsidRPr="001633A1" w:rsidRDefault="001633A1" w:rsidP="001633A1">
      <w:r w:rsidRPr="001633A1">
        <w:t>The result is a platform that reduces cognitive effort, improves long-term consistency, and enables meaningful progress across multiple concurrent Processes while preserving complete Operator agency.</w:t>
      </w:r>
    </w:p>
    <w:p w14:paraId="19E5FEA0" w14:textId="77777777" w:rsidR="001633A1" w:rsidRDefault="001633A1"/>
    <w:p w14:paraId="4C57D5A4" w14:textId="77777777" w:rsidR="001633A1" w:rsidRPr="001633A1" w:rsidRDefault="001633A1" w:rsidP="001633A1">
      <w:pPr>
        <w:rPr>
          <w:b/>
          <w:bCs/>
        </w:rPr>
      </w:pPr>
      <w:r w:rsidRPr="001633A1">
        <w:rPr>
          <w:b/>
          <w:bCs/>
        </w:rPr>
        <w:lastRenderedPageBreak/>
        <w:t>Chapter 7 — Kernel Interaction Scenarios</w:t>
      </w:r>
    </w:p>
    <w:p w14:paraId="60ABE259" w14:textId="77777777" w:rsidR="001633A1" w:rsidRPr="001633A1" w:rsidRDefault="001633A1" w:rsidP="001633A1">
      <w:r w:rsidRPr="001633A1">
        <w:pict w14:anchorId="18594436">
          <v:rect id="_x0000_i1834" style="width:0;height:1.5pt" o:hralign="center" o:hrstd="t" o:hr="t" fillcolor="#a0a0a0" stroked="f"/>
        </w:pict>
      </w:r>
    </w:p>
    <w:p w14:paraId="3D174E25" w14:textId="77777777" w:rsidR="001633A1" w:rsidRPr="001633A1" w:rsidRDefault="001633A1" w:rsidP="001633A1">
      <w:pPr>
        <w:rPr>
          <w:b/>
          <w:bCs/>
        </w:rPr>
      </w:pPr>
      <w:r w:rsidRPr="001633A1">
        <w:rPr>
          <w:b/>
          <w:bCs/>
        </w:rPr>
        <w:t>7.1 Introduction</w:t>
      </w:r>
    </w:p>
    <w:p w14:paraId="421DA4CD" w14:textId="77777777" w:rsidR="001633A1" w:rsidRPr="001633A1" w:rsidRDefault="001633A1" w:rsidP="001633A1">
      <w:r w:rsidRPr="001633A1">
        <w:t xml:space="preserve">The primary objective of </w:t>
      </w:r>
      <w:proofErr w:type="spellStart"/>
      <w:r w:rsidRPr="001633A1">
        <w:t>TimeSlice</w:t>
      </w:r>
      <w:proofErr w:type="spellEnd"/>
      <w:r w:rsidRPr="001633A1">
        <w:t xml:space="preserve"> AI is not simply to provide functionality, but to create an intelligent collaboration between the Operator and the Attention Kernel.</w:t>
      </w:r>
    </w:p>
    <w:p w14:paraId="064831A1" w14:textId="77777777" w:rsidR="001633A1" w:rsidRPr="001633A1" w:rsidRDefault="001633A1" w:rsidP="001633A1">
      <w:r w:rsidRPr="001633A1">
        <w:t>Every interaction within the platform represents a conversation in which the Kernel assists the Operator in allocating attention more effectively while preserving complete autonomy.</w:t>
      </w:r>
    </w:p>
    <w:p w14:paraId="1AA4A935" w14:textId="77777777" w:rsidR="001633A1" w:rsidRPr="001633A1" w:rsidRDefault="001633A1" w:rsidP="001633A1">
      <w:r w:rsidRPr="001633A1">
        <w:t>This chapter defines the primary interaction scenarios that guide product development.</w:t>
      </w:r>
    </w:p>
    <w:p w14:paraId="39FC272D" w14:textId="77777777" w:rsidR="001633A1" w:rsidRPr="001633A1" w:rsidRDefault="001633A1" w:rsidP="001633A1">
      <w:r w:rsidRPr="001633A1">
        <w:t xml:space="preserve">Each scenario describes the Operator's goal, the expected </w:t>
      </w:r>
      <w:proofErr w:type="spellStart"/>
      <w:r w:rsidRPr="001633A1">
        <w:t>behavior</w:t>
      </w:r>
      <w:proofErr w:type="spellEnd"/>
      <w:r w:rsidRPr="001633A1">
        <w:t xml:space="preserve"> of the Attention Kernel, and the outcome that the platform should achieve.</w:t>
      </w:r>
    </w:p>
    <w:p w14:paraId="1977C9C8" w14:textId="77777777" w:rsidR="001633A1" w:rsidRPr="001633A1" w:rsidRDefault="001633A1" w:rsidP="001633A1">
      <w:r w:rsidRPr="001633A1">
        <w:t>These scenarios serve as the foundation for future feature implementation, interface design, and acceptance testing.</w:t>
      </w:r>
    </w:p>
    <w:p w14:paraId="2384CEBB" w14:textId="77777777" w:rsidR="001633A1" w:rsidRPr="001633A1" w:rsidRDefault="001633A1" w:rsidP="001633A1">
      <w:r w:rsidRPr="001633A1">
        <w:pict w14:anchorId="339A8623">
          <v:rect id="_x0000_i1835" style="width:0;height:1.5pt" o:hralign="center" o:hrstd="t" o:hr="t" fillcolor="#a0a0a0" stroked="f"/>
        </w:pict>
      </w:r>
    </w:p>
    <w:p w14:paraId="38FBA3F1" w14:textId="77777777" w:rsidR="001633A1" w:rsidRPr="001633A1" w:rsidRDefault="001633A1" w:rsidP="001633A1">
      <w:pPr>
        <w:rPr>
          <w:b/>
          <w:bCs/>
        </w:rPr>
      </w:pPr>
      <w:r w:rsidRPr="001633A1">
        <w:rPr>
          <w:b/>
          <w:bCs/>
        </w:rPr>
        <w:t>7.2 Goal One — Decide What Deserves Attention</w:t>
      </w:r>
    </w:p>
    <w:p w14:paraId="28CD1D62" w14:textId="77777777" w:rsidR="001633A1" w:rsidRPr="001633A1" w:rsidRDefault="001633A1" w:rsidP="001633A1">
      <w:pPr>
        <w:rPr>
          <w:b/>
          <w:bCs/>
        </w:rPr>
      </w:pPr>
      <w:r w:rsidRPr="001633A1">
        <w:rPr>
          <w:b/>
          <w:bCs/>
        </w:rPr>
        <w:t>Operator Story</w:t>
      </w:r>
    </w:p>
    <w:p w14:paraId="5FED015B" w14:textId="77777777" w:rsidR="001633A1" w:rsidRPr="001633A1" w:rsidRDefault="001633A1" w:rsidP="001633A1">
      <w:r w:rsidRPr="001633A1">
        <w:rPr>
          <w:b/>
          <w:bCs/>
        </w:rPr>
        <w:t>As an Operator,</w:t>
      </w:r>
    </w:p>
    <w:p w14:paraId="2259E836" w14:textId="77777777" w:rsidR="001633A1" w:rsidRPr="001633A1" w:rsidRDefault="001633A1" w:rsidP="001633A1">
      <w:r w:rsidRPr="001633A1">
        <w:t>I want the Attention Kernel to recommend which Process deserves my attention next,</w:t>
      </w:r>
    </w:p>
    <w:p w14:paraId="6E2E2586" w14:textId="77777777" w:rsidR="001633A1" w:rsidRPr="001633A1" w:rsidRDefault="001633A1" w:rsidP="001633A1">
      <w:r w:rsidRPr="001633A1">
        <w:rPr>
          <w:b/>
          <w:bCs/>
        </w:rPr>
        <w:t>so that</w:t>
      </w:r>
    </w:p>
    <w:p w14:paraId="7B627193" w14:textId="77777777" w:rsidR="001633A1" w:rsidRPr="001633A1" w:rsidRDefault="001633A1" w:rsidP="001633A1">
      <w:r w:rsidRPr="001633A1">
        <w:t>I spend less time deciding and more time making meaningful progress.</w:t>
      </w:r>
    </w:p>
    <w:p w14:paraId="0AAC03D3" w14:textId="77777777" w:rsidR="001633A1" w:rsidRPr="001633A1" w:rsidRDefault="001633A1" w:rsidP="001633A1">
      <w:pPr>
        <w:rPr>
          <w:b/>
          <w:bCs/>
        </w:rPr>
      </w:pPr>
      <w:r w:rsidRPr="001633A1">
        <w:rPr>
          <w:b/>
          <w:bCs/>
        </w:rPr>
        <w:t>Kernel Responsibilities</w:t>
      </w:r>
    </w:p>
    <w:p w14:paraId="041B6D07" w14:textId="77777777" w:rsidR="001633A1" w:rsidRPr="001633A1" w:rsidRDefault="001633A1" w:rsidP="001633A1">
      <w:pPr>
        <w:numPr>
          <w:ilvl w:val="0"/>
          <w:numId w:val="68"/>
        </w:numPr>
      </w:pPr>
      <w:proofErr w:type="spellStart"/>
      <w:r w:rsidRPr="001633A1">
        <w:t>Analyze</w:t>
      </w:r>
      <w:proofErr w:type="spellEnd"/>
      <w:r w:rsidRPr="001633A1">
        <w:t xml:space="preserve"> all active Processes.</w:t>
      </w:r>
    </w:p>
    <w:p w14:paraId="2B3261F0" w14:textId="77777777" w:rsidR="001633A1" w:rsidRPr="001633A1" w:rsidRDefault="001633A1" w:rsidP="001633A1">
      <w:pPr>
        <w:numPr>
          <w:ilvl w:val="0"/>
          <w:numId w:val="68"/>
        </w:numPr>
      </w:pPr>
      <w:r w:rsidRPr="001633A1">
        <w:t>Evaluate Scheduling Policies.</w:t>
      </w:r>
    </w:p>
    <w:p w14:paraId="46E3F719" w14:textId="77777777" w:rsidR="001633A1" w:rsidRPr="001633A1" w:rsidRDefault="001633A1" w:rsidP="001633A1">
      <w:pPr>
        <w:numPr>
          <w:ilvl w:val="0"/>
          <w:numId w:val="68"/>
        </w:numPr>
      </w:pPr>
      <w:r w:rsidRPr="001633A1">
        <w:t>Consider Attention Debt.</w:t>
      </w:r>
    </w:p>
    <w:p w14:paraId="328B5BCA" w14:textId="77777777" w:rsidR="001633A1" w:rsidRPr="001633A1" w:rsidRDefault="001633A1" w:rsidP="001633A1">
      <w:pPr>
        <w:numPr>
          <w:ilvl w:val="0"/>
          <w:numId w:val="68"/>
        </w:numPr>
      </w:pPr>
      <w:r w:rsidRPr="001633A1">
        <w:t>Consider Attention Equity.</w:t>
      </w:r>
    </w:p>
    <w:p w14:paraId="274D28D4" w14:textId="77777777" w:rsidR="001633A1" w:rsidRPr="001633A1" w:rsidRDefault="001633A1" w:rsidP="001633A1">
      <w:pPr>
        <w:numPr>
          <w:ilvl w:val="0"/>
          <w:numId w:val="68"/>
        </w:numPr>
      </w:pPr>
      <w:r w:rsidRPr="001633A1">
        <w:t>Evaluate Process Health.</w:t>
      </w:r>
    </w:p>
    <w:p w14:paraId="56241BB0" w14:textId="77777777" w:rsidR="001633A1" w:rsidRPr="001633A1" w:rsidRDefault="001633A1" w:rsidP="001633A1">
      <w:pPr>
        <w:numPr>
          <w:ilvl w:val="0"/>
          <w:numId w:val="68"/>
        </w:numPr>
      </w:pPr>
      <w:r w:rsidRPr="001633A1">
        <w:t>Check calendar availability.</w:t>
      </w:r>
    </w:p>
    <w:p w14:paraId="42472480" w14:textId="77777777" w:rsidR="001633A1" w:rsidRPr="001633A1" w:rsidRDefault="001633A1" w:rsidP="001633A1">
      <w:pPr>
        <w:numPr>
          <w:ilvl w:val="0"/>
          <w:numId w:val="68"/>
        </w:numPr>
      </w:pPr>
      <w:r w:rsidRPr="001633A1">
        <w:t>Generate an Execution Plan.</w:t>
      </w:r>
    </w:p>
    <w:p w14:paraId="3E501C1D" w14:textId="77777777" w:rsidR="001633A1" w:rsidRPr="001633A1" w:rsidRDefault="001633A1" w:rsidP="001633A1">
      <w:pPr>
        <w:numPr>
          <w:ilvl w:val="0"/>
          <w:numId w:val="68"/>
        </w:numPr>
      </w:pPr>
      <w:r w:rsidRPr="001633A1">
        <w:t>Explain the recommendation.</w:t>
      </w:r>
    </w:p>
    <w:p w14:paraId="225367AB" w14:textId="77777777" w:rsidR="001633A1" w:rsidRPr="001633A1" w:rsidRDefault="001633A1" w:rsidP="001633A1">
      <w:pPr>
        <w:rPr>
          <w:b/>
          <w:bCs/>
        </w:rPr>
      </w:pPr>
      <w:r w:rsidRPr="001633A1">
        <w:rPr>
          <w:b/>
          <w:bCs/>
        </w:rPr>
        <w:t>Acceptance Criteria</w:t>
      </w:r>
    </w:p>
    <w:p w14:paraId="74BCCA82" w14:textId="77777777" w:rsidR="001633A1" w:rsidRPr="001633A1" w:rsidRDefault="001633A1" w:rsidP="001633A1">
      <w:r w:rsidRPr="001633A1">
        <w:t>The Operator understands why the recommendation was generated and may accept, modify, or reject it.</w:t>
      </w:r>
    </w:p>
    <w:p w14:paraId="09B1D0B2" w14:textId="77777777" w:rsidR="001633A1" w:rsidRPr="001633A1" w:rsidRDefault="001633A1" w:rsidP="001633A1">
      <w:r w:rsidRPr="001633A1">
        <w:pict w14:anchorId="4A18C13C">
          <v:rect id="_x0000_i1836" style="width:0;height:1.5pt" o:hralign="center" o:hrstd="t" o:hr="t" fillcolor="#a0a0a0" stroked="f"/>
        </w:pict>
      </w:r>
    </w:p>
    <w:p w14:paraId="059FECB2" w14:textId="77777777" w:rsidR="001633A1" w:rsidRPr="001633A1" w:rsidRDefault="001633A1" w:rsidP="001633A1">
      <w:pPr>
        <w:rPr>
          <w:b/>
          <w:bCs/>
        </w:rPr>
      </w:pPr>
      <w:r w:rsidRPr="001633A1">
        <w:rPr>
          <w:b/>
          <w:bCs/>
        </w:rPr>
        <w:lastRenderedPageBreak/>
        <w:t>7.3 Goal Two — Plan a Productive Time Slice</w:t>
      </w:r>
    </w:p>
    <w:p w14:paraId="63482CB2" w14:textId="77777777" w:rsidR="001633A1" w:rsidRPr="001633A1" w:rsidRDefault="001633A1" w:rsidP="001633A1">
      <w:pPr>
        <w:rPr>
          <w:b/>
          <w:bCs/>
        </w:rPr>
      </w:pPr>
      <w:r w:rsidRPr="001633A1">
        <w:rPr>
          <w:b/>
          <w:bCs/>
        </w:rPr>
        <w:t>Operator Story</w:t>
      </w:r>
    </w:p>
    <w:p w14:paraId="62E7A62B" w14:textId="77777777" w:rsidR="001633A1" w:rsidRPr="001633A1" w:rsidRDefault="001633A1" w:rsidP="001633A1">
      <w:r w:rsidRPr="001633A1">
        <w:t>As an Operator,</w:t>
      </w:r>
    </w:p>
    <w:p w14:paraId="6BDEA2F9" w14:textId="77777777" w:rsidR="001633A1" w:rsidRPr="001633A1" w:rsidRDefault="001633A1" w:rsidP="001633A1">
      <w:r w:rsidRPr="001633A1">
        <w:t>I want every Time Slice to contain a realistic Process Check List,</w:t>
      </w:r>
    </w:p>
    <w:p w14:paraId="571F251D" w14:textId="77777777" w:rsidR="001633A1" w:rsidRPr="001633A1" w:rsidRDefault="001633A1" w:rsidP="001633A1">
      <w:r w:rsidRPr="001633A1">
        <w:t>so that I always know what success looks like before beginning work.</w:t>
      </w:r>
    </w:p>
    <w:p w14:paraId="60DFB0B6" w14:textId="77777777" w:rsidR="001633A1" w:rsidRPr="001633A1" w:rsidRDefault="001633A1" w:rsidP="001633A1">
      <w:pPr>
        <w:rPr>
          <w:b/>
          <w:bCs/>
        </w:rPr>
      </w:pPr>
      <w:r w:rsidRPr="001633A1">
        <w:rPr>
          <w:b/>
          <w:bCs/>
        </w:rPr>
        <w:t>Kernel Responsibilities</w:t>
      </w:r>
    </w:p>
    <w:p w14:paraId="008B1488" w14:textId="77777777" w:rsidR="001633A1" w:rsidRPr="001633A1" w:rsidRDefault="001633A1" w:rsidP="001633A1">
      <w:pPr>
        <w:numPr>
          <w:ilvl w:val="0"/>
          <w:numId w:val="69"/>
        </w:numPr>
      </w:pPr>
      <w:proofErr w:type="spellStart"/>
      <w:r w:rsidRPr="001633A1">
        <w:t>Analyze</w:t>
      </w:r>
      <w:proofErr w:type="spellEnd"/>
      <w:r w:rsidRPr="001633A1">
        <w:t xml:space="preserve"> Process state.</w:t>
      </w:r>
    </w:p>
    <w:p w14:paraId="729F53C9" w14:textId="77777777" w:rsidR="001633A1" w:rsidRPr="001633A1" w:rsidRDefault="001633A1" w:rsidP="001633A1">
      <w:pPr>
        <w:numPr>
          <w:ilvl w:val="0"/>
          <w:numId w:val="69"/>
        </w:numPr>
      </w:pPr>
      <w:r w:rsidRPr="001633A1">
        <w:t>Generate achievable objectives.</w:t>
      </w:r>
    </w:p>
    <w:p w14:paraId="655E3091" w14:textId="77777777" w:rsidR="001633A1" w:rsidRPr="001633A1" w:rsidRDefault="001633A1" w:rsidP="001633A1">
      <w:pPr>
        <w:numPr>
          <w:ilvl w:val="0"/>
          <w:numId w:val="69"/>
        </w:numPr>
      </w:pPr>
      <w:r w:rsidRPr="001633A1">
        <w:t>Estimate duration.</w:t>
      </w:r>
    </w:p>
    <w:p w14:paraId="697A1B4A" w14:textId="77777777" w:rsidR="001633A1" w:rsidRPr="001633A1" w:rsidRDefault="001633A1" w:rsidP="001633A1">
      <w:pPr>
        <w:numPr>
          <w:ilvl w:val="0"/>
          <w:numId w:val="69"/>
        </w:numPr>
      </w:pPr>
      <w:r w:rsidRPr="001633A1">
        <w:t>Identify dependencies.</w:t>
      </w:r>
    </w:p>
    <w:p w14:paraId="0C75E650" w14:textId="77777777" w:rsidR="001633A1" w:rsidRPr="001633A1" w:rsidRDefault="001633A1" w:rsidP="001633A1">
      <w:pPr>
        <w:numPr>
          <w:ilvl w:val="0"/>
          <w:numId w:val="69"/>
        </w:numPr>
      </w:pPr>
      <w:r w:rsidRPr="001633A1">
        <w:t>Estimate expected progress.</w:t>
      </w:r>
    </w:p>
    <w:p w14:paraId="22114B47" w14:textId="77777777" w:rsidR="001633A1" w:rsidRPr="001633A1" w:rsidRDefault="001633A1" w:rsidP="001633A1">
      <w:pPr>
        <w:rPr>
          <w:b/>
          <w:bCs/>
        </w:rPr>
      </w:pPr>
      <w:r w:rsidRPr="001633A1">
        <w:rPr>
          <w:b/>
          <w:bCs/>
        </w:rPr>
        <w:t>Acceptance Criteria</w:t>
      </w:r>
    </w:p>
    <w:p w14:paraId="0C81AFD3" w14:textId="77777777" w:rsidR="001633A1" w:rsidRPr="001633A1" w:rsidRDefault="001633A1" w:rsidP="001633A1">
      <w:r w:rsidRPr="001633A1">
        <w:t>The Operator begins work without needing additional planning.</w:t>
      </w:r>
    </w:p>
    <w:p w14:paraId="6642DAA3" w14:textId="77777777" w:rsidR="001633A1" w:rsidRPr="001633A1" w:rsidRDefault="001633A1" w:rsidP="001633A1">
      <w:r w:rsidRPr="001633A1">
        <w:pict w14:anchorId="32B9F071">
          <v:rect id="_x0000_i1837" style="width:0;height:1.5pt" o:hralign="center" o:hrstd="t" o:hr="t" fillcolor="#a0a0a0" stroked="f"/>
        </w:pict>
      </w:r>
    </w:p>
    <w:p w14:paraId="2DCA86C4" w14:textId="77777777" w:rsidR="001633A1" w:rsidRPr="001633A1" w:rsidRDefault="001633A1" w:rsidP="001633A1">
      <w:pPr>
        <w:rPr>
          <w:b/>
          <w:bCs/>
        </w:rPr>
      </w:pPr>
      <w:r w:rsidRPr="001633A1">
        <w:rPr>
          <w:b/>
          <w:bCs/>
        </w:rPr>
        <w:t>7.4 Goal Three — Add or Modify Processes</w:t>
      </w:r>
    </w:p>
    <w:p w14:paraId="4DA0E817" w14:textId="77777777" w:rsidR="001633A1" w:rsidRPr="001633A1" w:rsidRDefault="001633A1" w:rsidP="001633A1">
      <w:pPr>
        <w:rPr>
          <w:b/>
          <w:bCs/>
        </w:rPr>
      </w:pPr>
      <w:r w:rsidRPr="001633A1">
        <w:rPr>
          <w:b/>
          <w:bCs/>
        </w:rPr>
        <w:t>Operator Story</w:t>
      </w:r>
    </w:p>
    <w:p w14:paraId="30F4A0DC" w14:textId="77777777" w:rsidR="001633A1" w:rsidRPr="001633A1" w:rsidRDefault="001633A1" w:rsidP="001633A1">
      <w:r w:rsidRPr="001633A1">
        <w:t>As an Operator,</w:t>
      </w:r>
    </w:p>
    <w:p w14:paraId="33CBDDFB" w14:textId="77777777" w:rsidR="001633A1" w:rsidRPr="001633A1" w:rsidRDefault="001633A1" w:rsidP="001633A1">
      <w:r w:rsidRPr="001633A1">
        <w:t>I want to create, modify, pause, resume, or archive Processes at any time,</w:t>
      </w:r>
    </w:p>
    <w:p w14:paraId="2F0FB9A8" w14:textId="77777777" w:rsidR="001633A1" w:rsidRPr="001633A1" w:rsidRDefault="001633A1" w:rsidP="001633A1">
      <w:r w:rsidRPr="001633A1">
        <w:t>so that my workspace reflects changing priorities.</w:t>
      </w:r>
    </w:p>
    <w:p w14:paraId="095222D9" w14:textId="77777777" w:rsidR="001633A1" w:rsidRPr="001633A1" w:rsidRDefault="001633A1" w:rsidP="001633A1">
      <w:pPr>
        <w:rPr>
          <w:b/>
          <w:bCs/>
        </w:rPr>
      </w:pPr>
      <w:r w:rsidRPr="001633A1">
        <w:rPr>
          <w:b/>
          <w:bCs/>
        </w:rPr>
        <w:t>Kernel Responsibilities</w:t>
      </w:r>
    </w:p>
    <w:p w14:paraId="2F0F96E1" w14:textId="77777777" w:rsidR="001633A1" w:rsidRPr="001633A1" w:rsidRDefault="001633A1" w:rsidP="001633A1">
      <w:pPr>
        <w:numPr>
          <w:ilvl w:val="0"/>
          <w:numId w:val="70"/>
        </w:numPr>
      </w:pPr>
      <w:r w:rsidRPr="001633A1">
        <w:t>Detect schedule impact.</w:t>
      </w:r>
    </w:p>
    <w:p w14:paraId="041C0A7C" w14:textId="77777777" w:rsidR="001633A1" w:rsidRPr="001633A1" w:rsidRDefault="001633A1" w:rsidP="001633A1">
      <w:pPr>
        <w:numPr>
          <w:ilvl w:val="0"/>
          <w:numId w:val="70"/>
        </w:numPr>
      </w:pPr>
      <w:r w:rsidRPr="001633A1">
        <w:t>Recompute Execution Plan.</w:t>
      </w:r>
    </w:p>
    <w:p w14:paraId="42CAFB3B" w14:textId="77777777" w:rsidR="001633A1" w:rsidRPr="001633A1" w:rsidRDefault="001633A1" w:rsidP="001633A1">
      <w:pPr>
        <w:numPr>
          <w:ilvl w:val="0"/>
          <w:numId w:val="70"/>
        </w:numPr>
      </w:pPr>
      <w:r w:rsidRPr="001633A1">
        <w:t>Preserve completed work.</w:t>
      </w:r>
    </w:p>
    <w:p w14:paraId="0014EB84" w14:textId="77777777" w:rsidR="001633A1" w:rsidRPr="001633A1" w:rsidRDefault="001633A1" w:rsidP="001633A1">
      <w:pPr>
        <w:numPr>
          <w:ilvl w:val="0"/>
          <w:numId w:val="70"/>
        </w:numPr>
      </w:pPr>
      <w:r w:rsidRPr="001633A1">
        <w:t>Explain scheduling changes.</w:t>
      </w:r>
    </w:p>
    <w:p w14:paraId="3D9BDBB4" w14:textId="77777777" w:rsidR="001633A1" w:rsidRPr="001633A1" w:rsidRDefault="001633A1" w:rsidP="001633A1">
      <w:pPr>
        <w:rPr>
          <w:b/>
          <w:bCs/>
        </w:rPr>
      </w:pPr>
      <w:r w:rsidRPr="001633A1">
        <w:rPr>
          <w:b/>
          <w:bCs/>
        </w:rPr>
        <w:t>Acceptance Criteria</w:t>
      </w:r>
    </w:p>
    <w:p w14:paraId="1F485D70" w14:textId="77777777" w:rsidR="001633A1" w:rsidRPr="001633A1" w:rsidRDefault="001633A1" w:rsidP="001633A1">
      <w:r w:rsidRPr="001633A1">
        <w:t>The updated schedule is generated immediately with minimal disruption.</w:t>
      </w:r>
    </w:p>
    <w:p w14:paraId="36355905" w14:textId="77777777" w:rsidR="001633A1" w:rsidRPr="001633A1" w:rsidRDefault="001633A1" w:rsidP="001633A1">
      <w:r w:rsidRPr="001633A1">
        <w:pict w14:anchorId="2249EA22">
          <v:rect id="_x0000_i1838" style="width:0;height:1.5pt" o:hralign="center" o:hrstd="t" o:hr="t" fillcolor="#a0a0a0" stroked="f"/>
        </w:pict>
      </w:r>
    </w:p>
    <w:p w14:paraId="37A4EBA9" w14:textId="77777777" w:rsidR="001633A1" w:rsidRPr="001633A1" w:rsidRDefault="001633A1" w:rsidP="001633A1">
      <w:pPr>
        <w:rPr>
          <w:b/>
          <w:bCs/>
        </w:rPr>
      </w:pPr>
      <w:r w:rsidRPr="001633A1">
        <w:rPr>
          <w:b/>
          <w:bCs/>
        </w:rPr>
        <w:t>7.5 Goal Four — Manage Calendar Automatically</w:t>
      </w:r>
    </w:p>
    <w:p w14:paraId="4CF179E0" w14:textId="77777777" w:rsidR="001633A1" w:rsidRPr="001633A1" w:rsidRDefault="001633A1" w:rsidP="001633A1">
      <w:pPr>
        <w:rPr>
          <w:b/>
          <w:bCs/>
        </w:rPr>
      </w:pPr>
      <w:r w:rsidRPr="001633A1">
        <w:rPr>
          <w:b/>
          <w:bCs/>
        </w:rPr>
        <w:t>Operator Story</w:t>
      </w:r>
    </w:p>
    <w:p w14:paraId="66DD6B27" w14:textId="77777777" w:rsidR="001633A1" w:rsidRPr="001633A1" w:rsidRDefault="001633A1" w:rsidP="001633A1">
      <w:r w:rsidRPr="001633A1">
        <w:t>As an Operator,</w:t>
      </w:r>
    </w:p>
    <w:p w14:paraId="57649CC5" w14:textId="77777777" w:rsidR="001633A1" w:rsidRPr="001633A1" w:rsidRDefault="001633A1" w:rsidP="001633A1">
      <w:r w:rsidRPr="001633A1">
        <w:t>I want the Attention Kernel to manage my calendar,</w:t>
      </w:r>
    </w:p>
    <w:p w14:paraId="49DF1718" w14:textId="77777777" w:rsidR="001633A1" w:rsidRPr="001633A1" w:rsidRDefault="001633A1" w:rsidP="001633A1">
      <w:r w:rsidRPr="001633A1">
        <w:lastRenderedPageBreak/>
        <w:t>so that I do not manually reorganize every work session.</w:t>
      </w:r>
    </w:p>
    <w:p w14:paraId="0E85D248" w14:textId="77777777" w:rsidR="001633A1" w:rsidRPr="001633A1" w:rsidRDefault="001633A1" w:rsidP="001633A1">
      <w:pPr>
        <w:rPr>
          <w:b/>
          <w:bCs/>
        </w:rPr>
      </w:pPr>
      <w:r w:rsidRPr="001633A1">
        <w:rPr>
          <w:b/>
          <w:bCs/>
        </w:rPr>
        <w:t>Kernel Responsibilities</w:t>
      </w:r>
    </w:p>
    <w:p w14:paraId="3EE0D079" w14:textId="77777777" w:rsidR="001633A1" w:rsidRPr="001633A1" w:rsidRDefault="001633A1" w:rsidP="001633A1">
      <w:pPr>
        <w:numPr>
          <w:ilvl w:val="0"/>
          <w:numId w:val="71"/>
        </w:numPr>
      </w:pPr>
      <w:r w:rsidRPr="001633A1">
        <w:t>Create Execution Windows.</w:t>
      </w:r>
    </w:p>
    <w:p w14:paraId="51AA9443" w14:textId="77777777" w:rsidR="001633A1" w:rsidRPr="001633A1" w:rsidRDefault="001633A1" w:rsidP="001633A1">
      <w:pPr>
        <w:numPr>
          <w:ilvl w:val="0"/>
          <w:numId w:val="71"/>
        </w:numPr>
      </w:pPr>
      <w:r w:rsidRPr="001633A1">
        <w:t>Modify calendar events.</w:t>
      </w:r>
    </w:p>
    <w:p w14:paraId="1806B42C" w14:textId="77777777" w:rsidR="001633A1" w:rsidRPr="001633A1" w:rsidRDefault="001633A1" w:rsidP="001633A1">
      <w:pPr>
        <w:numPr>
          <w:ilvl w:val="0"/>
          <w:numId w:val="71"/>
        </w:numPr>
      </w:pPr>
      <w:r w:rsidRPr="001633A1">
        <w:t>Resolve conflicts.</w:t>
      </w:r>
    </w:p>
    <w:p w14:paraId="543AA9B1" w14:textId="77777777" w:rsidR="001633A1" w:rsidRPr="001633A1" w:rsidRDefault="001633A1" w:rsidP="001633A1">
      <w:pPr>
        <w:numPr>
          <w:ilvl w:val="0"/>
          <w:numId w:val="71"/>
        </w:numPr>
      </w:pPr>
      <w:r w:rsidRPr="001633A1">
        <w:t>Respect Rest Periods.</w:t>
      </w:r>
    </w:p>
    <w:p w14:paraId="698CBD7F" w14:textId="77777777" w:rsidR="001633A1" w:rsidRPr="001633A1" w:rsidRDefault="001633A1" w:rsidP="001633A1">
      <w:pPr>
        <w:numPr>
          <w:ilvl w:val="0"/>
          <w:numId w:val="71"/>
        </w:numPr>
      </w:pPr>
      <w:r w:rsidRPr="001633A1">
        <w:t>Synchronize external calendars.</w:t>
      </w:r>
    </w:p>
    <w:p w14:paraId="574E94F1" w14:textId="77777777" w:rsidR="001633A1" w:rsidRPr="001633A1" w:rsidRDefault="001633A1" w:rsidP="001633A1">
      <w:pPr>
        <w:rPr>
          <w:b/>
          <w:bCs/>
        </w:rPr>
      </w:pPr>
      <w:r w:rsidRPr="001633A1">
        <w:rPr>
          <w:b/>
          <w:bCs/>
        </w:rPr>
        <w:t>Acceptance Criteria</w:t>
      </w:r>
    </w:p>
    <w:p w14:paraId="7CB4B94A" w14:textId="77777777" w:rsidR="001633A1" w:rsidRPr="001633A1" w:rsidRDefault="001633A1" w:rsidP="001633A1">
      <w:r w:rsidRPr="001633A1">
        <w:t>Calendar changes require minimal manual effort.</w:t>
      </w:r>
    </w:p>
    <w:p w14:paraId="3C35409F" w14:textId="77777777" w:rsidR="001633A1" w:rsidRPr="001633A1" w:rsidRDefault="001633A1" w:rsidP="001633A1">
      <w:r w:rsidRPr="001633A1">
        <w:pict w14:anchorId="08A7CDFB">
          <v:rect id="_x0000_i1839" style="width:0;height:1.5pt" o:hralign="center" o:hrstd="t" o:hr="t" fillcolor="#a0a0a0" stroked="f"/>
        </w:pict>
      </w:r>
    </w:p>
    <w:p w14:paraId="61FCED99" w14:textId="77777777" w:rsidR="001633A1" w:rsidRPr="001633A1" w:rsidRDefault="001633A1" w:rsidP="001633A1">
      <w:pPr>
        <w:rPr>
          <w:b/>
          <w:bCs/>
        </w:rPr>
      </w:pPr>
      <w:r w:rsidRPr="001633A1">
        <w:rPr>
          <w:b/>
          <w:bCs/>
        </w:rPr>
        <w:t>7.6 Goal Five — Maintain Process Health</w:t>
      </w:r>
    </w:p>
    <w:p w14:paraId="3F33FE9E" w14:textId="77777777" w:rsidR="001633A1" w:rsidRPr="001633A1" w:rsidRDefault="001633A1" w:rsidP="001633A1">
      <w:pPr>
        <w:rPr>
          <w:b/>
          <w:bCs/>
        </w:rPr>
      </w:pPr>
      <w:r w:rsidRPr="001633A1">
        <w:rPr>
          <w:b/>
          <w:bCs/>
        </w:rPr>
        <w:t>Operator Story</w:t>
      </w:r>
    </w:p>
    <w:p w14:paraId="48BBCCCA" w14:textId="77777777" w:rsidR="001633A1" w:rsidRPr="001633A1" w:rsidRDefault="001633A1" w:rsidP="001633A1">
      <w:r w:rsidRPr="001633A1">
        <w:t>As an Operator,</w:t>
      </w:r>
    </w:p>
    <w:p w14:paraId="67AC2F9B" w14:textId="77777777" w:rsidR="001633A1" w:rsidRPr="001633A1" w:rsidRDefault="001633A1" w:rsidP="001633A1">
      <w:r w:rsidRPr="001633A1">
        <w:t>I want to understand which Processes require attention,</w:t>
      </w:r>
    </w:p>
    <w:p w14:paraId="53AB3F6C" w14:textId="77777777" w:rsidR="001633A1" w:rsidRPr="001633A1" w:rsidRDefault="001633A1" w:rsidP="001633A1">
      <w:r w:rsidRPr="001633A1">
        <w:t>so that no important objective silently deteriorates.</w:t>
      </w:r>
    </w:p>
    <w:p w14:paraId="6BAD0493" w14:textId="77777777" w:rsidR="001633A1" w:rsidRPr="001633A1" w:rsidRDefault="001633A1" w:rsidP="001633A1">
      <w:pPr>
        <w:rPr>
          <w:b/>
          <w:bCs/>
        </w:rPr>
      </w:pPr>
      <w:r w:rsidRPr="001633A1">
        <w:rPr>
          <w:b/>
          <w:bCs/>
        </w:rPr>
        <w:t>Kernel Responsibilities</w:t>
      </w:r>
    </w:p>
    <w:p w14:paraId="67955C48" w14:textId="77777777" w:rsidR="001633A1" w:rsidRPr="001633A1" w:rsidRDefault="001633A1" w:rsidP="001633A1">
      <w:pPr>
        <w:numPr>
          <w:ilvl w:val="0"/>
          <w:numId w:val="72"/>
        </w:numPr>
      </w:pPr>
      <w:r w:rsidRPr="001633A1">
        <w:t>Monitor Attention Debt.</w:t>
      </w:r>
    </w:p>
    <w:p w14:paraId="6802311D" w14:textId="77777777" w:rsidR="001633A1" w:rsidRPr="001633A1" w:rsidRDefault="001633A1" w:rsidP="001633A1">
      <w:pPr>
        <w:numPr>
          <w:ilvl w:val="0"/>
          <w:numId w:val="72"/>
        </w:numPr>
      </w:pPr>
      <w:r w:rsidRPr="001633A1">
        <w:t>Monitor Attention Equity.</w:t>
      </w:r>
    </w:p>
    <w:p w14:paraId="37230226" w14:textId="77777777" w:rsidR="001633A1" w:rsidRPr="001633A1" w:rsidRDefault="001633A1" w:rsidP="001633A1">
      <w:pPr>
        <w:numPr>
          <w:ilvl w:val="0"/>
          <w:numId w:val="72"/>
        </w:numPr>
      </w:pPr>
      <w:r w:rsidRPr="001633A1">
        <w:t>Evaluate Deadline Risk.</w:t>
      </w:r>
    </w:p>
    <w:p w14:paraId="551632C3" w14:textId="77777777" w:rsidR="001633A1" w:rsidRPr="001633A1" w:rsidRDefault="001633A1" w:rsidP="001633A1">
      <w:pPr>
        <w:numPr>
          <w:ilvl w:val="0"/>
          <w:numId w:val="72"/>
        </w:numPr>
      </w:pPr>
      <w:r w:rsidRPr="001633A1">
        <w:t>Compute Process Health.</w:t>
      </w:r>
    </w:p>
    <w:p w14:paraId="4FA63D34" w14:textId="77777777" w:rsidR="001633A1" w:rsidRPr="001633A1" w:rsidRDefault="001633A1" w:rsidP="001633A1">
      <w:pPr>
        <w:numPr>
          <w:ilvl w:val="0"/>
          <w:numId w:val="72"/>
        </w:numPr>
      </w:pPr>
      <w:r w:rsidRPr="001633A1">
        <w:t>Recommend corrective actions.</w:t>
      </w:r>
    </w:p>
    <w:p w14:paraId="3786CFFA" w14:textId="77777777" w:rsidR="001633A1" w:rsidRPr="001633A1" w:rsidRDefault="001633A1" w:rsidP="001633A1">
      <w:pPr>
        <w:rPr>
          <w:b/>
          <w:bCs/>
        </w:rPr>
      </w:pPr>
      <w:r w:rsidRPr="001633A1">
        <w:rPr>
          <w:b/>
          <w:bCs/>
        </w:rPr>
        <w:t>Acceptance Criteria</w:t>
      </w:r>
    </w:p>
    <w:p w14:paraId="49E58CBA" w14:textId="77777777" w:rsidR="001633A1" w:rsidRPr="001633A1" w:rsidRDefault="001633A1" w:rsidP="001633A1">
      <w:r w:rsidRPr="001633A1">
        <w:t>The Operator identifies unhealthy Processes before they become critical.</w:t>
      </w:r>
    </w:p>
    <w:p w14:paraId="06548C6C" w14:textId="77777777" w:rsidR="001633A1" w:rsidRPr="001633A1" w:rsidRDefault="001633A1" w:rsidP="001633A1">
      <w:r w:rsidRPr="001633A1">
        <w:pict w14:anchorId="2895CF6E">
          <v:rect id="_x0000_i1840" style="width:0;height:1.5pt" o:hralign="center" o:hrstd="t" o:hr="t" fillcolor="#a0a0a0" stroked="f"/>
        </w:pict>
      </w:r>
    </w:p>
    <w:p w14:paraId="749BBE55" w14:textId="77777777" w:rsidR="001633A1" w:rsidRPr="001633A1" w:rsidRDefault="001633A1" w:rsidP="001633A1">
      <w:pPr>
        <w:rPr>
          <w:b/>
          <w:bCs/>
        </w:rPr>
      </w:pPr>
      <w:r w:rsidRPr="001633A1">
        <w:rPr>
          <w:b/>
          <w:bCs/>
        </w:rPr>
        <w:t>7.7 Goal Six — Learn My Working Style</w:t>
      </w:r>
    </w:p>
    <w:p w14:paraId="15E1BE70" w14:textId="77777777" w:rsidR="001633A1" w:rsidRPr="001633A1" w:rsidRDefault="001633A1" w:rsidP="001633A1">
      <w:pPr>
        <w:rPr>
          <w:b/>
          <w:bCs/>
        </w:rPr>
      </w:pPr>
      <w:r w:rsidRPr="001633A1">
        <w:rPr>
          <w:b/>
          <w:bCs/>
        </w:rPr>
        <w:t>Operator Story</w:t>
      </w:r>
    </w:p>
    <w:p w14:paraId="10539666" w14:textId="77777777" w:rsidR="001633A1" w:rsidRPr="001633A1" w:rsidRDefault="001633A1" w:rsidP="001633A1">
      <w:r w:rsidRPr="001633A1">
        <w:t>As an Operator,</w:t>
      </w:r>
    </w:p>
    <w:p w14:paraId="71BD7402" w14:textId="77777777" w:rsidR="001633A1" w:rsidRPr="001633A1" w:rsidRDefault="001633A1" w:rsidP="001633A1">
      <w:r w:rsidRPr="001633A1">
        <w:t xml:space="preserve">I want </w:t>
      </w:r>
      <w:proofErr w:type="spellStart"/>
      <w:r w:rsidRPr="001633A1">
        <w:t>TimeSlice</w:t>
      </w:r>
      <w:proofErr w:type="spellEnd"/>
      <w:r w:rsidRPr="001633A1">
        <w:t xml:space="preserve"> AI to improve its recommendations over time,</w:t>
      </w:r>
    </w:p>
    <w:p w14:paraId="0C187055" w14:textId="77777777" w:rsidR="001633A1" w:rsidRPr="001633A1" w:rsidRDefault="001633A1" w:rsidP="001633A1">
      <w:r w:rsidRPr="001633A1">
        <w:t>so that less manual planning is required.</w:t>
      </w:r>
    </w:p>
    <w:p w14:paraId="209A2D3F" w14:textId="77777777" w:rsidR="001633A1" w:rsidRPr="001633A1" w:rsidRDefault="001633A1" w:rsidP="001633A1">
      <w:pPr>
        <w:rPr>
          <w:b/>
          <w:bCs/>
        </w:rPr>
      </w:pPr>
      <w:r w:rsidRPr="001633A1">
        <w:rPr>
          <w:b/>
          <w:bCs/>
        </w:rPr>
        <w:t>Kernel Responsibilities</w:t>
      </w:r>
    </w:p>
    <w:p w14:paraId="55C67E7C" w14:textId="77777777" w:rsidR="001633A1" w:rsidRPr="001633A1" w:rsidRDefault="001633A1" w:rsidP="001633A1">
      <w:pPr>
        <w:numPr>
          <w:ilvl w:val="0"/>
          <w:numId w:val="73"/>
        </w:numPr>
      </w:pPr>
      <w:r w:rsidRPr="001633A1">
        <w:t>Learn scheduling preferences.</w:t>
      </w:r>
    </w:p>
    <w:p w14:paraId="3AEF4885" w14:textId="77777777" w:rsidR="001633A1" w:rsidRPr="001633A1" w:rsidRDefault="001633A1" w:rsidP="001633A1">
      <w:pPr>
        <w:numPr>
          <w:ilvl w:val="0"/>
          <w:numId w:val="73"/>
        </w:numPr>
      </w:pPr>
      <w:r w:rsidRPr="001633A1">
        <w:lastRenderedPageBreak/>
        <w:t xml:space="preserve">Learn preferred Time </w:t>
      </w:r>
      <w:proofErr w:type="spellStart"/>
      <w:r w:rsidRPr="001633A1">
        <w:t>Quantums</w:t>
      </w:r>
      <w:proofErr w:type="spellEnd"/>
      <w:r w:rsidRPr="001633A1">
        <w:t>.</w:t>
      </w:r>
    </w:p>
    <w:p w14:paraId="08BDD842" w14:textId="77777777" w:rsidR="001633A1" w:rsidRPr="001633A1" w:rsidRDefault="001633A1" w:rsidP="001633A1">
      <w:pPr>
        <w:numPr>
          <w:ilvl w:val="0"/>
          <w:numId w:val="73"/>
        </w:numPr>
      </w:pPr>
      <w:r w:rsidRPr="001633A1">
        <w:t>Learn focus duration.</w:t>
      </w:r>
    </w:p>
    <w:p w14:paraId="761E0974" w14:textId="77777777" w:rsidR="001633A1" w:rsidRPr="001633A1" w:rsidRDefault="001633A1" w:rsidP="001633A1">
      <w:pPr>
        <w:numPr>
          <w:ilvl w:val="0"/>
          <w:numId w:val="73"/>
        </w:numPr>
      </w:pPr>
      <w:r w:rsidRPr="001633A1">
        <w:t xml:space="preserve">Learn Process switching </w:t>
      </w:r>
      <w:proofErr w:type="spellStart"/>
      <w:r w:rsidRPr="001633A1">
        <w:t>behavior</w:t>
      </w:r>
      <w:proofErr w:type="spellEnd"/>
      <w:r w:rsidRPr="001633A1">
        <w:t>.</w:t>
      </w:r>
    </w:p>
    <w:p w14:paraId="795DB128" w14:textId="77777777" w:rsidR="001633A1" w:rsidRPr="001633A1" w:rsidRDefault="001633A1" w:rsidP="001633A1">
      <w:pPr>
        <w:numPr>
          <w:ilvl w:val="0"/>
          <w:numId w:val="73"/>
        </w:numPr>
      </w:pPr>
      <w:r w:rsidRPr="001633A1">
        <w:t>Update Adaptive Profile.</w:t>
      </w:r>
    </w:p>
    <w:p w14:paraId="1A623BDA" w14:textId="77777777" w:rsidR="001633A1" w:rsidRPr="001633A1" w:rsidRDefault="001633A1" w:rsidP="001633A1">
      <w:pPr>
        <w:rPr>
          <w:b/>
          <w:bCs/>
        </w:rPr>
      </w:pPr>
      <w:r w:rsidRPr="001633A1">
        <w:rPr>
          <w:b/>
          <w:bCs/>
        </w:rPr>
        <w:t>Acceptance Criteria</w:t>
      </w:r>
    </w:p>
    <w:p w14:paraId="459ED876" w14:textId="77777777" w:rsidR="001633A1" w:rsidRPr="001633A1" w:rsidRDefault="001633A1" w:rsidP="001633A1">
      <w:r w:rsidRPr="001633A1">
        <w:t>Recommendations become increasingly personalized through continued usage.</w:t>
      </w:r>
    </w:p>
    <w:p w14:paraId="79E2FE88" w14:textId="77777777" w:rsidR="001633A1" w:rsidRPr="001633A1" w:rsidRDefault="001633A1" w:rsidP="001633A1">
      <w:r w:rsidRPr="001633A1">
        <w:pict w14:anchorId="1643801C">
          <v:rect id="_x0000_i1841" style="width:0;height:1.5pt" o:hralign="center" o:hrstd="t" o:hr="t" fillcolor="#a0a0a0" stroked="f"/>
        </w:pict>
      </w:r>
    </w:p>
    <w:p w14:paraId="144B952E" w14:textId="77777777" w:rsidR="001633A1" w:rsidRPr="001633A1" w:rsidRDefault="001633A1" w:rsidP="001633A1">
      <w:pPr>
        <w:rPr>
          <w:b/>
          <w:bCs/>
        </w:rPr>
      </w:pPr>
      <w:r w:rsidRPr="001633A1">
        <w:rPr>
          <w:b/>
          <w:bCs/>
        </w:rPr>
        <w:t>7.8 Goal Seven — Explain Every Recommendation</w:t>
      </w:r>
    </w:p>
    <w:p w14:paraId="32A6BD3C" w14:textId="77777777" w:rsidR="001633A1" w:rsidRPr="001633A1" w:rsidRDefault="001633A1" w:rsidP="001633A1">
      <w:pPr>
        <w:rPr>
          <w:b/>
          <w:bCs/>
        </w:rPr>
      </w:pPr>
      <w:r w:rsidRPr="001633A1">
        <w:rPr>
          <w:b/>
          <w:bCs/>
        </w:rPr>
        <w:t>Operator Story</w:t>
      </w:r>
    </w:p>
    <w:p w14:paraId="41B67120" w14:textId="77777777" w:rsidR="001633A1" w:rsidRPr="001633A1" w:rsidRDefault="001633A1" w:rsidP="001633A1">
      <w:r w:rsidRPr="001633A1">
        <w:t>As an Operator,</w:t>
      </w:r>
    </w:p>
    <w:p w14:paraId="0F1EB9A9" w14:textId="77777777" w:rsidR="001633A1" w:rsidRPr="001633A1" w:rsidRDefault="001633A1" w:rsidP="001633A1">
      <w:r w:rsidRPr="001633A1">
        <w:t>I want every recommendation to include an explanation,</w:t>
      </w:r>
    </w:p>
    <w:p w14:paraId="28C5447D" w14:textId="77777777" w:rsidR="001633A1" w:rsidRPr="001633A1" w:rsidRDefault="001633A1" w:rsidP="001633A1">
      <w:r w:rsidRPr="001633A1">
        <w:t>so that I understand why the Kernel made each decision.</w:t>
      </w:r>
    </w:p>
    <w:p w14:paraId="32E13CD0" w14:textId="77777777" w:rsidR="001633A1" w:rsidRPr="001633A1" w:rsidRDefault="001633A1" w:rsidP="001633A1">
      <w:pPr>
        <w:rPr>
          <w:b/>
          <w:bCs/>
        </w:rPr>
      </w:pPr>
      <w:r w:rsidRPr="001633A1">
        <w:rPr>
          <w:b/>
          <w:bCs/>
        </w:rPr>
        <w:t>Kernel Responsibilities</w:t>
      </w:r>
    </w:p>
    <w:p w14:paraId="05E6C365" w14:textId="77777777" w:rsidR="001633A1" w:rsidRPr="001633A1" w:rsidRDefault="001633A1" w:rsidP="001633A1">
      <w:r w:rsidRPr="001633A1">
        <w:t>Explain:</w:t>
      </w:r>
    </w:p>
    <w:p w14:paraId="00E2A647" w14:textId="77777777" w:rsidR="001633A1" w:rsidRPr="001633A1" w:rsidRDefault="001633A1" w:rsidP="001633A1">
      <w:pPr>
        <w:numPr>
          <w:ilvl w:val="0"/>
          <w:numId w:val="74"/>
        </w:numPr>
      </w:pPr>
      <w:r w:rsidRPr="001633A1">
        <w:t>Scheduling Policy</w:t>
      </w:r>
    </w:p>
    <w:p w14:paraId="1211A832" w14:textId="77777777" w:rsidR="001633A1" w:rsidRPr="001633A1" w:rsidRDefault="001633A1" w:rsidP="001633A1">
      <w:pPr>
        <w:numPr>
          <w:ilvl w:val="0"/>
          <w:numId w:val="74"/>
        </w:numPr>
      </w:pPr>
      <w:r w:rsidRPr="001633A1">
        <w:t>Process selection</w:t>
      </w:r>
    </w:p>
    <w:p w14:paraId="4A6E34B2" w14:textId="77777777" w:rsidR="001633A1" w:rsidRPr="001633A1" w:rsidRDefault="001633A1" w:rsidP="001633A1">
      <w:pPr>
        <w:numPr>
          <w:ilvl w:val="0"/>
          <w:numId w:val="74"/>
        </w:numPr>
      </w:pPr>
      <w:r w:rsidRPr="001633A1">
        <w:t>Time Slice duration</w:t>
      </w:r>
    </w:p>
    <w:p w14:paraId="00E86E4B" w14:textId="77777777" w:rsidR="001633A1" w:rsidRPr="001633A1" w:rsidRDefault="001633A1" w:rsidP="001633A1">
      <w:pPr>
        <w:numPr>
          <w:ilvl w:val="0"/>
          <w:numId w:val="74"/>
        </w:numPr>
      </w:pPr>
      <w:r w:rsidRPr="001633A1">
        <w:t>Calendar modifications</w:t>
      </w:r>
    </w:p>
    <w:p w14:paraId="6FDBD1F7" w14:textId="77777777" w:rsidR="001633A1" w:rsidRPr="001633A1" w:rsidRDefault="001633A1" w:rsidP="001633A1">
      <w:pPr>
        <w:numPr>
          <w:ilvl w:val="0"/>
          <w:numId w:val="74"/>
        </w:numPr>
      </w:pPr>
      <w:r w:rsidRPr="001633A1">
        <w:t>Process Health</w:t>
      </w:r>
    </w:p>
    <w:p w14:paraId="5F12DCB4" w14:textId="77777777" w:rsidR="001633A1" w:rsidRPr="001633A1" w:rsidRDefault="001633A1" w:rsidP="001633A1">
      <w:pPr>
        <w:numPr>
          <w:ilvl w:val="0"/>
          <w:numId w:val="74"/>
        </w:numPr>
      </w:pPr>
      <w:r w:rsidRPr="001633A1">
        <w:t>Attention Debt</w:t>
      </w:r>
    </w:p>
    <w:p w14:paraId="71A9C106" w14:textId="77777777" w:rsidR="001633A1" w:rsidRPr="001633A1" w:rsidRDefault="001633A1" w:rsidP="001633A1">
      <w:pPr>
        <w:rPr>
          <w:b/>
          <w:bCs/>
        </w:rPr>
      </w:pPr>
      <w:r w:rsidRPr="001633A1">
        <w:rPr>
          <w:b/>
          <w:bCs/>
        </w:rPr>
        <w:t>Acceptance Criteria</w:t>
      </w:r>
    </w:p>
    <w:p w14:paraId="185F0901" w14:textId="77777777" w:rsidR="001633A1" w:rsidRPr="001633A1" w:rsidRDefault="001633A1" w:rsidP="001633A1">
      <w:r w:rsidRPr="001633A1">
        <w:t>Every AI recommendation includes human-readable reasoning.</w:t>
      </w:r>
    </w:p>
    <w:p w14:paraId="10E92EBA" w14:textId="77777777" w:rsidR="001633A1" w:rsidRPr="001633A1" w:rsidRDefault="001633A1" w:rsidP="001633A1">
      <w:r w:rsidRPr="001633A1">
        <w:pict w14:anchorId="36968126">
          <v:rect id="_x0000_i1842" style="width:0;height:1.5pt" o:hralign="center" o:hrstd="t" o:hr="t" fillcolor="#a0a0a0" stroked="f"/>
        </w:pict>
      </w:r>
    </w:p>
    <w:p w14:paraId="5CB2545C" w14:textId="77777777" w:rsidR="001633A1" w:rsidRPr="001633A1" w:rsidRDefault="001633A1" w:rsidP="001633A1">
      <w:pPr>
        <w:rPr>
          <w:b/>
          <w:bCs/>
        </w:rPr>
      </w:pPr>
      <w:r w:rsidRPr="001633A1">
        <w:rPr>
          <w:b/>
          <w:bCs/>
        </w:rPr>
        <w:t xml:space="preserve">7.9 Goal Eight — Recover </w:t>
      </w:r>
      <w:proofErr w:type="gramStart"/>
      <w:r w:rsidRPr="001633A1">
        <w:rPr>
          <w:b/>
          <w:bCs/>
        </w:rPr>
        <w:t>From</w:t>
      </w:r>
      <w:proofErr w:type="gramEnd"/>
      <w:r w:rsidRPr="001633A1">
        <w:rPr>
          <w:b/>
          <w:bCs/>
        </w:rPr>
        <w:t xml:space="preserve"> Unexpected Changes</w:t>
      </w:r>
    </w:p>
    <w:p w14:paraId="405B2F81" w14:textId="77777777" w:rsidR="001633A1" w:rsidRPr="001633A1" w:rsidRDefault="001633A1" w:rsidP="001633A1">
      <w:pPr>
        <w:rPr>
          <w:b/>
          <w:bCs/>
        </w:rPr>
      </w:pPr>
      <w:r w:rsidRPr="001633A1">
        <w:rPr>
          <w:b/>
          <w:bCs/>
        </w:rPr>
        <w:t>Operator Story</w:t>
      </w:r>
    </w:p>
    <w:p w14:paraId="053A38CA" w14:textId="77777777" w:rsidR="001633A1" w:rsidRPr="001633A1" w:rsidRDefault="001633A1" w:rsidP="001633A1">
      <w:r w:rsidRPr="001633A1">
        <w:t>As an Operator,</w:t>
      </w:r>
    </w:p>
    <w:p w14:paraId="25A15774" w14:textId="77777777" w:rsidR="001633A1" w:rsidRPr="001633A1" w:rsidRDefault="001633A1" w:rsidP="001633A1">
      <w:r w:rsidRPr="001633A1">
        <w:t xml:space="preserve">I want </w:t>
      </w:r>
      <w:proofErr w:type="spellStart"/>
      <w:r w:rsidRPr="001633A1">
        <w:t>TimeSlice</w:t>
      </w:r>
      <w:proofErr w:type="spellEnd"/>
      <w:r w:rsidRPr="001633A1">
        <w:t xml:space="preserve"> AI to adapt whenever priorities change,</w:t>
      </w:r>
    </w:p>
    <w:p w14:paraId="39A4CE37" w14:textId="77777777" w:rsidR="001633A1" w:rsidRPr="001633A1" w:rsidRDefault="001633A1" w:rsidP="001633A1">
      <w:r w:rsidRPr="001633A1">
        <w:t>so that unexpected events do not require rebuilding my schedule.</w:t>
      </w:r>
    </w:p>
    <w:p w14:paraId="0287DBFE" w14:textId="77777777" w:rsidR="001633A1" w:rsidRPr="001633A1" w:rsidRDefault="001633A1" w:rsidP="001633A1">
      <w:pPr>
        <w:rPr>
          <w:b/>
          <w:bCs/>
        </w:rPr>
      </w:pPr>
      <w:r w:rsidRPr="001633A1">
        <w:rPr>
          <w:b/>
          <w:bCs/>
        </w:rPr>
        <w:t>Kernel Responsibilities</w:t>
      </w:r>
    </w:p>
    <w:p w14:paraId="310F41BE" w14:textId="77777777" w:rsidR="001633A1" w:rsidRPr="001633A1" w:rsidRDefault="001633A1" w:rsidP="001633A1">
      <w:pPr>
        <w:numPr>
          <w:ilvl w:val="0"/>
          <w:numId w:val="75"/>
        </w:numPr>
      </w:pPr>
      <w:r w:rsidRPr="001633A1">
        <w:t>Detect modifications.</w:t>
      </w:r>
    </w:p>
    <w:p w14:paraId="3159DEC8" w14:textId="77777777" w:rsidR="001633A1" w:rsidRPr="001633A1" w:rsidRDefault="001633A1" w:rsidP="001633A1">
      <w:pPr>
        <w:numPr>
          <w:ilvl w:val="0"/>
          <w:numId w:val="75"/>
        </w:numPr>
      </w:pPr>
      <w:r w:rsidRPr="001633A1">
        <w:t>Recalculate Scheduling Policies.</w:t>
      </w:r>
    </w:p>
    <w:p w14:paraId="5FC47772" w14:textId="77777777" w:rsidR="001633A1" w:rsidRPr="001633A1" w:rsidRDefault="001633A1" w:rsidP="001633A1">
      <w:pPr>
        <w:numPr>
          <w:ilvl w:val="0"/>
          <w:numId w:val="75"/>
        </w:numPr>
      </w:pPr>
      <w:r w:rsidRPr="001633A1">
        <w:lastRenderedPageBreak/>
        <w:t>Preserve momentum.</w:t>
      </w:r>
    </w:p>
    <w:p w14:paraId="0F27339F" w14:textId="77777777" w:rsidR="001633A1" w:rsidRPr="001633A1" w:rsidRDefault="001633A1" w:rsidP="001633A1">
      <w:pPr>
        <w:numPr>
          <w:ilvl w:val="0"/>
          <w:numId w:val="75"/>
        </w:numPr>
      </w:pPr>
      <w:r w:rsidRPr="001633A1">
        <w:t>Minimize context switching.</w:t>
      </w:r>
    </w:p>
    <w:p w14:paraId="6DF4211E" w14:textId="77777777" w:rsidR="001633A1" w:rsidRPr="001633A1" w:rsidRDefault="001633A1" w:rsidP="001633A1">
      <w:pPr>
        <w:numPr>
          <w:ilvl w:val="0"/>
          <w:numId w:val="75"/>
        </w:numPr>
      </w:pPr>
      <w:r w:rsidRPr="001633A1">
        <w:t>Update Execution Plan.</w:t>
      </w:r>
    </w:p>
    <w:p w14:paraId="49A76B3E" w14:textId="77777777" w:rsidR="001633A1" w:rsidRPr="001633A1" w:rsidRDefault="001633A1" w:rsidP="001633A1">
      <w:pPr>
        <w:rPr>
          <w:b/>
          <w:bCs/>
        </w:rPr>
      </w:pPr>
      <w:r w:rsidRPr="001633A1">
        <w:rPr>
          <w:b/>
          <w:bCs/>
        </w:rPr>
        <w:t>Acceptance Criteria</w:t>
      </w:r>
    </w:p>
    <w:p w14:paraId="36CA005E" w14:textId="77777777" w:rsidR="001633A1" w:rsidRPr="001633A1" w:rsidRDefault="001633A1" w:rsidP="001633A1">
      <w:r w:rsidRPr="001633A1">
        <w:t>Recovery should occur automatically while preserving Operator control.</w:t>
      </w:r>
    </w:p>
    <w:p w14:paraId="7E7CDDA0" w14:textId="77777777" w:rsidR="001633A1" w:rsidRPr="001633A1" w:rsidRDefault="001633A1" w:rsidP="001633A1">
      <w:r w:rsidRPr="001633A1">
        <w:pict w14:anchorId="46E55384">
          <v:rect id="_x0000_i1843" style="width:0;height:1.5pt" o:hralign="center" o:hrstd="t" o:hr="t" fillcolor="#a0a0a0" stroked="f"/>
        </w:pict>
      </w:r>
    </w:p>
    <w:p w14:paraId="174F4E45" w14:textId="77777777" w:rsidR="001633A1" w:rsidRPr="001633A1" w:rsidRDefault="001633A1" w:rsidP="001633A1">
      <w:pPr>
        <w:rPr>
          <w:b/>
          <w:bCs/>
        </w:rPr>
      </w:pPr>
      <w:r w:rsidRPr="001633A1">
        <w:rPr>
          <w:b/>
          <w:bCs/>
        </w:rPr>
        <w:t>7.10 Goal Nine — Reflect and Improve</w:t>
      </w:r>
    </w:p>
    <w:p w14:paraId="587A6C61" w14:textId="77777777" w:rsidR="001633A1" w:rsidRPr="001633A1" w:rsidRDefault="001633A1" w:rsidP="001633A1">
      <w:pPr>
        <w:rPr>
          <w:b/>
          <w:bCs/>
        </w:rPr>
      </w:pPr>
      <w:r w:rsidRPr="001633A1">
        <w:rPr>
          <w:b/>
          <w:bCs/>
        </w:rPr>
        <w:t>Operator Story</w:t>
      </w:r>
    </w:p>
    <w:p w14:paraId="6B9CB1BB" w14:textId="77777777" w:rsidR="001633A1" w:rsidRPr="001633A1" w:rsidRDefault="001633A1" w:rsidP="001633A1">
      <w:r w:rsidRPr="001633A1">
        <w:t>As an Operator,</w:t>
      </w:r>
    </w:p>
    <w:p w14:paraId="755B53BB" w14:textId="77777777" w:rsidR="001633A1" w:rsidRPr="001633A1" w:rsidRDefault="001633A1" w:rsidP="001633A1">
      <w:r w:rsidRPr="001633A1">
        <w:t>I want every completed Time Slice to improve future recommendations,</w:t>
      </w:r>
    </w:p>
    <w:p w14:paraId="4BA8366D" w14:textId="77777777" w:rsidR="001633A1" w:rsidRPr="001633A1" w:rsidRDefault="001633A1" w:rsidP="001633A1">
      <w:r w:rsidRPr="001633A1">
        <w:t>so that the system becomes increasingly useful.</w:t>
      </w:r>
    </w:p>
    <w:p w14:paraId="0F3CD96E" w14:textId="77777777" w:rsidR="001633A1" w:rsidRPr="001633A1" w:rsidRDefault="001633A1" w:rsidP="001633A1">
      <w:pPr>
        <w:rPr>
          <w:b/>
          <w:bCs/>
        </w:rPr>
      </w:pPr>
      <w:r w:rsidRPr="001633A1">
        <w:rPr>
          <w:b/>
          <w:bCs/>
        </w:rPr>
        <w:t>Kernel Responsibilities</w:t>
      </w:r>
    </w:p>
    <w:p w14:paraId="2C6DFEAB" w14:textId="77777777" w:rsidR="001633A1" w:rsidRPr="001633A1" w:rsidRDefault="001633A1" w:rsidP="001633A1">
      <w:pPr>
        <w:numPr>
          <w:ilvl w:val="0"/>
          <w:numId w:val="76"/>
        </w:numPr>
      </w:pPr>
      <w:r w:rsidRPr="001633A1">
        <w:t>Collect feedback.</w:t>
      </w:r>
    </w:p>
    <w:p w14:paraId="12CFB852" w14:textId="77777777" w:rsidR="001633A1" w:rsidRPr="001633A1" w:rsidRDefault="001633A1" w:rsidP="001633A1">
      <w:pPr>
        <w:numPr>
          <w:ilvl w:val="0"/>
          <w:numId w:val="76"/>
        </w:numPr>
      </w:pPr>
      <w:r w:rsidRPr="001633A1">
        <w:t>Update Adaptive Profile.</w:t>
      </w:r>
    </w:p>
    <w:p w14:paraId="45DEDF3B" w14:textId="77777777" w:rsidR="001633A1" w:rsidRPr="001633A1" w:rsidRDefault="001633A1" w:rsidP="001633A1">
      <w:pPr>
        <w:numPr>
          <w:ilvl w:val="0"/>
          <w:numId w:val="76"/>
        </w:numPr>
      </w:pPr>
      <w:r w:rsidRPr="001633A1">
        <w:t>Measure Process Health.</w:t>
      </w:r>
    </w:p>
    <w:p w14:paraId="1226B22E" w14:textId="77777777" w:rsidR="001633A1" w:rsidRPr="001633A1" w:rsidRDefault="001633A1" w:rsidP="001633A1">
      <w:pPr>
        <w:numPr>
          <w:ilvl w:val="0"/>
          <w:numId w:val="76"/>
        </w:numPr>
      </w:pPr>
      <w:r w:rsidRPr="001633A1">
        <w:t>Compute rewards.</w:t>
      </w:r>
    </w:p>
    <w:p w14:paraId="718E36B8" w14:textId="77777777" w:rsidR="001633A1" w:rsidRPr="001633A1" w:rsidRDefault="001633A1" w:rsidP="001633A1">
      <w:pPr>
        <w:numPr>
          <w:ilvl w:val="0"/>
          <w:numId w:val="76"/>
        </w:numPr>
      </w:pPr>
      <w:r w:rsidRPr="001633A1">
        <w:t>Improve future Scheduling Policies.</w:t>
      </w:r>
    </w:p>
    <w:p w14:paraId="77D630E5" w14:textId="77777777" w:rsidR="001633A1" w:rsidRPr="001633A1" w:rsidRDefault="001633A1" w:rsidP="001633A1">
      <w:pPr>
        <w:rPr>
          <w:b/>
          <w:bCs/>
        </w:rPr>
      </w:pPr>
      <w:r w:rsidRPr="001633A1">
        <w:rPr>
          <w:b/>
          <w:bCs/>
        </w:rPr>
        <w:t>Acceptance Criteria</w:t>
      </w:r>
    </w:p>
    <w:p w14:paraId="6F1EAB5D" w14:textId="77777777" w:rsidR="001633A1" w:rsidRPr="001633A1" w:rsidRDefault="001633A1" w:rsidP="001633A1">
      <w:r w:rsidRPr="001633A1">
        <w:t>The Adaptive Intelligence Layer continuously improves recommendation quality.</w:t>
      </w:r>
    </w:p>
    <w:p w14:paraId="06A0F777" w14:textId="77777777" w:rsidR="001633A1" w:rsidRPr="001633A1" w:rsidRDefault="001633A1" w:rsidP="001633A1">
      <w:r w:rsidRPr="001633A1">
        <w:pict w14:anchorId="66C1B815">
          <v:rect id="_x0000_i1844" style="width:0;height:1.5pt" o:hralign="center" o:hrstd="t" o:hr="t" fillcolor="#a0a0a0" stroked="f"/>
        </w:pict>
      </w:r>
    </w:p>
    <w:p w14:paraId="68423A43" w14:textId="77777777" w:rsidR="001633A1" w:rsidRPr="001633A1" w:rsidRDefault="001633A1" w:rsidP="001633A1">
      <w:pPr>
        <w:rPr>
          <w:b/>
          <w:bCs/>
        </w:rPr>
      </w:pPr>
      <w:r w:rsidRPr="001633A1">
        <w:rPr>
          <w:b/>
          <w:bCs/>
        </w:rPr>
        <w:t>7.11 Goal Ten — Trust the Kernel</w:t>
      </w:r>
    </w:p>
    <w:p w14:paraId="4FC218B8" w14:textId="77777777" w:rsidR="001633A1" w:rsidRPr="001633A1" w:rsidRDefault="001633A1" w:rsidP="001633A1">
      <w:pPr>
        <w:rPr>
          <w:b/>
          <w:bCs/>
        </w:rPr>
      </w:pPr>
      <w:r w:rsidRPr="001633A1">
        <w:rPr>
          <w:b/>
          <w:bCs/>
        </w:rPr>
        <w:t>Operator Story</w:t>
      </w:r>
    </w:p>
    <w:p w14:paraId="643B38C3" w14:textId="77777777" w:rsidR="001633A1" w:rsidRPr="001633A1" w:rsidRDefault="001633A1" w:rsidP="001633A1">
      <w:r w:rsidRPr="001633A1">
        <w:t>As an Operator,</w:t>
      </w:r>
    </w:p>
    <w:p w14:paraId="4EFD7C96" w14:textId="77777777" w:rsidR="001633A1" w:rsidRPr="001633A1" w:rsidRDefault="001633A1" w:rsidP="001633A1">
      <w:r w:rsidRPr="001633A1">
        <w:t>I want to trust the Attention Kernel,</w:t>
      </w:r>
    </w:p>
    <w:p w14:paraId="6DA167F9" w14:textId="77777777" w:rsidR="001633A1" w:rsidRPr="001633A1" w:rsidRDefault="001633A1" w:rsidP="001633A1">
      <w:r w:rsidRPr="001633A1">
        <w:t>so that I feel comfortable relying on its recommendations.</w:t>
      </w:r>
    </w:p>
    <w:p w14:paraId="641EA15C" w14:textId="77777777" w:rsidR="001633A1" w:rsidRPr="001633A1" w:rsidRDefault="001633A1" w:rsidP="001633A1">
      <w:pPr>
        <w:rPr>
          <w:b/>
          <w:bCs/>
        </w:rPr>
      </w:pPr>
      <w:r w:rsidRPr="001633A1">
        <w:rPr>
          <w:b/>
          <w:bCs/>
        </w:rPr>
        <w:t>Kernel Responsibilities</w:t>
      </w:r>
    </w:p>
    <w:p w14:paraId="06212177" w14:textId="77777777" w:rsidR="001633A1" w:rsidRPr="001633A1" w:rsidRDefault="001633A1" w:rsidP="001633A1">
      <w:pPr>
        <w:numPr>
          <w:ilvl w:val="0"/>
          <w:numId w:val="77"/>
        </w:numPr>
      </w:pPr>
      <w:r w:rsidRPr="001633A1">
        <w:t>Remain transparent.</w:t>
      </w:r>
    </w:p>
    <w:p w14:paraId="400D79F1" w14:textId="77777777" w:rsidR="001633A1" w:rsidRPr="001633A1" w:rsidRDefault="001633A1" w:rsidP="001633A1">
      <w:pPr>
        <w:numPr>
          <w:ilvl w:val="0"/>
          <w:numId w:val="77"/>
        </w:numPr>
      </w:pPr>
      <w:r w:rsidRPr="001633A1">
        <w:t>Preserve Operator control.</w:t>
      </w:r>
    </w:p>
    <w:p w14:paraId="600BF6BA" w14:textId="77777777" w:rsidR="001633A1" w:rsidRPr="001633A1" w:rsidRDefault="001633A1" w:rsidP="001633A1">
      <w:pPr>
        <w:numPr>
          <w:ilvl w:val="0"/>
          <w:numId w:val="77"/>
        </w:numPr>
      </w:pPr>
      <w:r w:rsidRPr="001633A1">
        <w:t>Avoid hidden automation.</w:t>
      </w:r>
    </w:p>
    <w:p w14:paraId="46053827" w14:textId="77777777" w:rsidR="001633A1" w:rsidRPr="001633A1" w:rsidRDefault="001633A1" w:rsidP="001633A1">
      <w:pPr>
        <w:numPr>
          <w:ilvl w:val="0"/>
          <w:numId w:val="77"/>
        </w:numPr>
      </w:pPr>
      <w:r w:rsidRPr="001633A1">
        <w:t>Explain decisions.</w:t>
      </w:r>
    </w:p>
    <w:p w14:paraId="5148104D" w14:textId="77777777" w:rsidR="001633A1" w:rsidRPr="001633A1" w:rsidRDefault="001633A1" w:rsidP="001633A1">
      <w:pPr>
        <w:numPr>
          <w:ilvl w:val="0"/>
          <w:numId w:val="77"/>
        </w:numPr>
      </w:pPr>
      <w:r w:rsidRPr="001633A1">
        <w:t>Learn responsibly.</w:t>
      </w:r>
    </w:p>
    <w:p w14:paraId="54A63589" w14:textId="77777777" w:rsidR="001633A1" w:rsidRPr="001633A1" w:rsidRDefault="001633A1" w:rsidP="001633A1">
      <w:pPr>
        <w:rPr>
          <w:b/>
          <w:bCs/>
        </w:rPr>
      </w:pPr>
      <w:r w:rsidRPr="001633A1">
        <w:rPr>
          <w:b/>
          <w:bCs/>
        </w:rPr>
        <w:lastRenderedPageBreak/>
        <w:t>Acceptance Criteria</w:t>
      </w:r>
    </w:p>
    <w:p w14:paraId="0760A143" w14:textId="77777777" w:rsidR="001633A1" w:rsidRPr="001633A1" w:rsidRDefault="001633A1" w:rsidP="001633A1">
      <w:r w:rsidRPr="001633A1">
        <w:t>The Operator always understands and controls important scheduling decisions.</w:t>
      </w:r>
    </w:p>
    <w:p w14:paraId="21174EAC" w14:textId="77777777" w:rsidR="001633A1" w:rsidRPr="001633A1" w:rsidRDefault="001633A1" w:rsidP="001633A1">
      <w:r w:rsidRPr="001633A1">
        <w:pict w14:anchorId="30BFE242">
          <v:rect id="_x0000_i1845" style="width:0;height:1.5pt" o:hralign="center" o:hrstd="t" o:hr="t" fillcolor="#a0a0a0" stroked="f"/>
        </w:pict>
      </w:r>
    </w:p>
    <w:p w14:paraId="1631F354" w14:textId="77777777" w:rsidR="001633A1" w:rsidRPr="001633A1" w:rsidRDefault="001633A1" w:rsidP="001633A1">
      <w:pPr>
        <w:rPr>
          <w:b/>
          <w:bCs/>
        </w:rPr>
      </w:pPr>
      <w:r w:rsidRPr="001633A1">
        <w:rPr>
          <w:b/>
          <w:bCs/>
        </w:rPr>
        <w:t>7.12 Chapter Summary</w:t>
      </w:r>
    </w:p>
    <w:p w14:paraId="1550A500" w14:textId="77777777" w:rsidR="001633A1" w:rsidRPr="001633A1" w:rsidRDefault="001633A1" w:rsidP="001633A1">
      <w:r w:rsidRPr="001633A1">
        <w:t>The Kernel Interaction Scenarios define the collaborative relationship between the Operator and the Attention Kernel.</w:t>
      </w:r>
    </w:p>
    <w:p w14:paraId="51D6AF6A" w14:textId="77777777" w:rsidR="001633A1" w:rsidRPr="001633A1" w:rsidRDefault="001633A1" w:rsidP="001633A1">
      <w:r w:rsidRPr="001633A1">
        <w:t xml:space="preserve">Rather than automating productivity, </w:t>
      </w:r>
      <w:proofErr w:type="spellStart"/>
      <w:r w:rsidRPr="001633A1">
        <w:t>TimeSlice</w:t>
      </w:r>
      <w:proofErr w:type="spellEnd"/>
      <w:r w:rsidRPr="001633A1">
        <w:t xml:space="preserve"> AI augments human decision-making through explainable recommendations, adaptive learning, and intelligent scheduling.</w:t>
      </w:r>
    </w:p>
    <w:p w14:paraId="34145B1D" w14:textId="77777777" w:rsidR="001633A1" w:rsidRPr="001633A1" w:rsidRDefault="001633A1" w:rsidP="001633A1">
      <w:r w:rsidRPr="001633A1">
        <w:t>Every feature implemented within the platform should ultimately support one or more of these interaction scenarios.</w:t>
      </w:r>
    </w:p>
    <w:p w14:paraId="62EDC1BE" w14:textId="77777777" w:rsidR="001633A1" w:rsidRDefault="001633A1"/>
    <w:p w14:paraId="6914DEAB" w14:textId="77777777" w:rsidR="00B11FE1" w:rsidRPr="00B11FE1" w:rsidRDefault="00B11FE1" w:rsidP="00B11FE1">
      <w:pPr>
        <w:rPr>
          <w:b/>
          <w:bCs/>
        </w:rPr>
      </w:pPr>
      <w:r w:rsidRPr="00B11FE1">
        <w:rPr>
          <w:b/>
          <w:bCs/>
        </w:rPr>
        <w:t>Chapter 8 — Functional Requirements</w:t>
      </w:r>
    </w:p>
    <w:p w14:paraId="60AF280D" w14:textId="77777777" w:rsidR="00B11FE1" w:rsidRPr="00B11FE1" w:rsidRDefault="00B11FE1" w:rsidP="00B11FE1">
      <w:r w:rsidRPr="00B11FE1">
        <w:t xml:space="preserve">Unlike traditional PRDs that simply list features, we'll organize </w:t>
      </w:r>
      <w:proofErr w:type="spellStart"/>
      <w:r w:rsidRPr="00B11FE1">
        <w:t>TimeSlice</w:t>
      </w:r>
      <w:proofErr w:type="spellEnd"/>
      <w:r w:rsidRPr="00B11FE1">
        <w:t xml:space="preserve"> AI by the </w:t>
      </w:r>
      <w:r w:rsidRPr="00B11FE1">
        <w:rPr>
          <w:b/>
          <w:bCs/>
        </w:rPr>
        <w:t>10 Core Systems</w:t>
      </w:r>
      <w:r w:rsidRPr="00B11FE1">
        <w:t xml:space="preserve"> we already defined.</w:t>
      </w:r>
    </w:p>
    <w:p w14:paraId="3AA06413" w14:textId="77777777" w:rsidR="00B11FE1" w:rsidRPr="00B11FE1" w:rsidRDefault="00B11FE1" w:rsidP="00B11FE1">
      <w:pPr>
        <w:rPr>
          <w:b/>
          <w:bCs/>
        </w:rPr>
      </w:pPr>
      <w:r w:rsidRPr="00B11FE1">
        <w:rPr>
          <w:b/>
          <w:bCs/>
        </w:rPr>
        <w:t>8.1 Process System</w:t>
      </w:r>
    </w:p>
    <w:p w14:paraId="362BEF37" w14:textId="77777777" w:rsidR="00B11FE1" w:rsidRPr="00B11FE1" w:rsidRDefault="00B11FE1" w:rsidP="00B11FE1">
      <w:r w:rsidRPr="00B11FE1">
        <w:rPr>
          <w:b/>
          <w:bCs/>
        </w:rPr>
        <w:t>Purpose:</w:t>
      </w:r>
      <w:r w:rsidRPr="00B11FE1">
        <w:t xml:space="preserve"> Manage the complete lifecycle of every Process.</w:t>
      </w:r>
    </w:p>
    <w:p w14:paraId="4E84E14E" w14:textId="77777777" w:rsidR="00B11FE1" w:rsidRPr="00B11FE1" w:rsidRDefault="00B11FE1" w:rsidP="00B11FE1">
      <w:pPr>
        <w:rPr>
          <w:b/>
          <w:bCs/>
        </w:rPr>
      </w:pPr>
      <w:r w:rsidRPr="00B11FE1">
        <w:rPr>
          <w:b/>
          <w:bCs/>
        </w:rPr>
        <w:t>Functional Requirements</w:t>
      </w:r>
    </w:p>
    <w:p w14:paraId="5AC43C62" w14:textId="77777777" w:rsidR="00B11FE1" w:rsidRPr="00B11FE1" w:rsidRDefault="00B11FE1" w:rsidP="00B11FE1">
      <w:pPr>
        <w:numPr>
          <w:ilvl w:val="0"/>
          <w:numId w:val="78"/>
        </w:numPr>
      </w:pPr>
      <w:r w:rsidRPr="00B11FE1">
        <w:t xml:space="preserve">Create a Process. </w:t>
      </w:r>
    </w:p>
    <w:p w14:paraId="354D6DA5" w14:textId="77777777" w:rsidR="00B11FE1" w:rsidRPr="00B11FE1" w:rsidRDefault="00B11FE1" w:rsidP="00B11FE1">
      <w:pPr>
        <w:numPr>
          <w:ilvl w:val="0"/>
          <w:numId w:val="78"/>
        </w:numPr>
      </w:pPr>
      <w:r w:rsidRPr="00B11FE1">
        <w:t xml:space="preserve">Edit Process metadata (name, description, goal, deadline, priority, estimated effort). </w:t>
      </w:r>
    </w:p>
    <w:p w14:paraId="767417F3" w14:textId="77777777" w:rsidR="00B11FE1" w:rsidRPr="00B11FE1" w:rsidRDefault="00B11FE1" w:rsidP="00B11FE1">
      <w:pPr>
        <w:numPr>
          <w:ilvl w:val="0"/>
          <w:numId w:val="78"/>
        </w:numPr>
      </w:pPr>
      <w:r w:rsidRPr="00B11FE1">
        <w:t xml:space="preserve">Archive and restore Processes. </w:t>
      </w:r>
    </w:p>
    <w:p w14:paraId="5EC7AA47" w14:textId="77777777" w:rsidR="00B11FE1" w:rsidRPr="00B11FE1" w:rsidRDefault="00B11FE1" w:rsidP="00B11FE1">
      <w:pPr>
        <w:numPr>
          <w:ilvl w:val="0"/>
          <w:numId w:val="78"/>
        </w:numPr>
      </w:pPr>
      <w:r w:rsidRPr="00B11FE1">
        <w:t xml:space="preserve">Pause and resume Processes. </w:t>
      </w:r>
    </w:p>
    <w:p w14:paraId="2CDC604D" w14:textId="77777777" w:rsidR="00B11FE1" w:rsidRPr="00B11FE1" w:rsidRDefault="00B11FE1" w:rsidP="00B11FE1">
      <w:pPr>
        <w:numPr>
          <w:ilvl w:val="0"/>
          <w:numId w:val="78"/>
        </w:numPr>
      </w:pPr>
      <w:r w:rsidRPr="00B11FE1">
        <w:t xml:space="preserve">Delete Processes. </w:t>
      </w:r>
    </w:p>
    <w:p w14:paraId="1D674324" w14:textId="77777777" w:rsidR="00B11FE1" w:rsidRPr="00B11FE1" w:rsidRDefault="00B11FE1" w:rsidP="00B11FE1">
      <w:pPr>
        <w:numPr>
          <w:ilvl w:val="0"/>
          <w:numId w:val="78"/>
        </w:numPr>
      </w:pPr>
      <w:r w:rsidRPr="00B11FE1">
        <w:t xml:space="preserve">View Process history. </w:t>
      </w:r>
    </w:p>
    <w:p w14:paraId="1D877567" w14:textId="77777777" w:rsidR="00B11FE1" w:rsidRPr="00B11FE1" w:rsidRDefault="00B11FE1" w:rsidP="00B11FE1">
      <w:pPr>
        <w:numPr>
          <w:ilvl w:val="0"/>
          <w:numId w:val="78"/>
        </w:numPr>
      </w:pPr>
      <w:r w:rsidRPr="00B11FE1">
        <w:t xml:space="preserve">Maintain Process states (Active, Paused, Completed, Archived). </w:t>
      </w:r>
    </w:p>
    <w:p w14:paraId="70AFA22B" w14:textId="77777777" w:rsidR="00B11FE1" w:rsidRPr="00B11FE1" w:rsidRDefault="00B11FE1" w:rsidP="00B11FE1">
      <w:pPr>
        <w:numPr>
          <w:ilvl w:val="0"/>
          <w:numId w:val="78"/>
        </w:numPr>
      </w:pPr>
      <w:r w:rsidRPr="00B11FE1">
        <w:t xml:space="preserve">Track Process Health. </w:t>
      </w:r>
    </w:p>
    <w:p w14:paraId="1CED3CD7" w14:textId="77777777" w:rsidR="00B11FE1" w:rsidRPr="00B11FE1" w:rsidRDefault="00B11FE1" w:rsidP="00B11FE1">
      <w:pPr>
        <w:numPr>
          <w:ilvl w:val="0"/>
          <w:numId w:val="78"/>
        </w:numPr>
      </w:pPr>
      <w:r w:rsidRPr="00B11FE1">
        <w:t xml:space="preserve">Track Attention Debt. </w:t>
      </w:r>
    </w:p>
    <w:p w14:paraId="5443C943" w14:textId="77777777" w:rsidR="00B11FE1" w:rsidRPr="00B11FE1" w:rsidRDefault="00B11FE1" w:rsidP="00B11FE1">
      <w:pPr>
        <w:numPr>
          <w:ilvl w:val="0"/>
          <w:numId w:val="78"/>
        </w:numPr>
      </w:pPr>
      <w:r w:rsidRPr="00B11FE1">
        <w:t xml:space="preserve">Track Attention Equity. </w:t>
      </w:r>
    </w:p>
    <w:p w14:paraId="478D0248" w14:textId="77777777" w:rsidR="00B11FE1" w:rsidRPr="00B11FE1" w:rsidRDefault="00B11FE1" w:rsidP="00B11FE1">
      <w:pPr>
        <w:numPr>
          <w:ilvl w:val="0"/>
          <w:numId w:val="78"/>
        </w:numPr>
      </w:pPr>
      <w:r w:rsidRPr="00B11FE1">
        <w:t xml:space="preserve">Store Process-specific notes and attachments. </w:t>
      </w:r>
    </w:p>
    <w:p w14:paraId="079D5010" w14:textId="77777777" w:rsidR="00B11FE1" w:rsidRPr="00B11FE1" w:rsidRDefault="00B11FE1" w:rsidP="00B11FE1">
      <w:pPr>
        <w:numPr>
          <w:ilvl w:val="0"/>
          <w:numId w:val="78"/>
        </w:numPr>
      </w:pPr>
      <w:r w:rsidRPr="00B11FE1">
        <w:t xml:space="preserve">Maintain Process Check Lists. </w:t>
      </w:r>
    </w:p>
    <w:p w14:paraId="3915295D" w14:textId="77777777" w:rsidR="00B11FE1" w:rsidRPr="00B11FE1" w:rsidRDefault="00B11FE1" w:rsidP="00B11FE1">
      <w:pPr>
        <w:numPr>
          <w:ilvl w:val="0"/>
          <w:numId w:val="78"/>
        </w:numPr>
      </w:pPr>
      <w:r w:rsidRPr="00B11FE1">
        <w:t xml:space="preserve">Support dynamic addition/removal without restarting the scheduler. </w:t>
      </w:r>
    </w:p>
    <w:p w14:paraId="7BE0AD6C" w14:textId="77777777" w:rsidR="00B11FE1" w:rsidRPr="00B11FE1" w:rsidRDefault="00B11FE1" w:rsidP="00B11FE1">
      <w:r w:rsidRPr="00B11FE1">
        <w:pict w14:anchorId="7A29FB34">
          <v:rect id="_x0000_i1948" style="width:0;height:1.5pt" o:hralign="center" o:hrstd="t" o:hr="t" fillcolor="#a0a0a0" stroked="f"/>
        </w:pict>
      </w:r>
    </w:p>
    <w:p w14:paraId="756A03DD" w14:textId="77777777" w:rsidR="00B11FE1" w:rsidRPr="00B11FE1" w:rsidRDefault="00B11FE1" w:rsidP="00B11FE1">
      <w:pPr>
        <w:rPr>
          <w:b/>
          <w:bCs/>
        </w:rPr>
      </w:pPr>
      <w:r w:rsidRPr="00B11FE1">
        <w:rPr>
          <w:b/>
          <w:bCs/>
        </w:rPr>
        <w:t>8.2 Scheduling System</w:t>
      </w:r>
    </w:p>
    <w:p w14:paraId="7F232A65" w14:textId="77777777" w:rsidR="00B11FE1" w:rsidRPr="00B11FE1" w:rsidRDefault="00B11FE1" w:rsidP="00B11FE1">
      <w:r w:rsidRPr="00B11FE1">
        <w:rPr>
          <w:b/>
          <w:bCs/>
        </w:rPr>
        <w:lastRenderedPageBreak/>
        <w:t>Purpose:</w:t>
      </w:r>
      <w:r w:rsidRPr="00B11FE1">
        <w:t xml:space="preserve"> Generate and maintain the Execution Plan.</w:t>
      </w:r>
    </w:p>
    <w:p w14:paraId="031E614D" w14:textId="77777777" w:rsidR="00B11FE1" w:rsidRPr="00B11FE1" w:rsidRDefault="00B11FE1" w:rsidP="00B11FE1">
      <w:pPr>
        <w:rPr>
          <w:b/>
          <w:bCs/>
        </w:rPr>
      </w:pPr>
      <w:r w:rsidRPr="00B11FE1">
        <w:rPr>
          <w:b/>
          <w:bCs/>
        </w:rPr>
        <w:t>Functional Requirements</w:t>
      </w:r>
    </w:p>
    <w:p w14:paraId="3F877D25" w14:textId="77777777" w:rsidR="00B11FE1" w:rsidRPr="00B11FE1" w:rsidRDefault="00B11FE1" w:rsidP="00B11FE1">
      <w:pPr>
        <w:numPr>
          <w:ilvl w:val="0"/>
          <w:numId w:val="79"/>
        </w:numPr>
      </w:pPr>
      <w:r w:rsidRPr="00B11FE1">
        <w:t xml:space="preserve">Support Round Robin Scheduling. </w:t>
      </w:r>
    </w:p>
    <w:p w14:paraId="4BD8DACC" w14:textId="77777777" w:rsidR="00B11FE1" w:rsidRPr="00B11FE1" w:rsidRDefault="00B11FE1" w:rsidP="00B11FE1">
      <w:pPr>
        <w:numPr>
          <w:ilvl w:val="0"/>
          <w:numId w:val="79"/>
        </w:numPr>
      </w:pPr>
      <w:r w:rsidRPr="00B11FE1">
        <w:t xml:space="preserve">Support Priority Scheduling. </w:t>
      </w:r>
    </w:p>
    <w:p w14:paraId="594E933C" w14:textId="77777777" w:rsidR="00B11FE1" w:rsidRPr="00B11FE1" w:rsidRDefault="00B11FE1" w:rsidP="00B11FE1">
      <w:pPr>
        <w:numPr>
          <w:ilvl w:val="0"/>
          <w:numId w:val="79"/>
        </w:numPr>
      </w:pPr>
      <w:r w:rsidRPr="00B11FE1">
        <w:t xml:space="preserve">Support Shortest Job First. </w:t>
      </w:r>
    </w:p>
    <w:p w14:paraId="36733772" w14:textId="77777777" w:rsidR="00B11FE1" w:rsidRPr="00B11FE1" w:rsidRDefault="00B11FE1" w:rsidP="00B11FE1">
      <w:pPr>
        <w:numPr>
          <w:ilvl w:val="0"/>
          <w:numId w:val="79"/>
        </w:numPr>
      </w:pPr>
      <w:r w:rsidRPr="00B11FE1">
        <w:t xml:space="preserve">Support Earliest Deadline First. </w:t>
      </w:r>
    </w:p>
    <w:p w14:paraId="7D22D14C" w14:textId="77777777" w:rsidR="00B11FE1" w:rsidRPr="00B11FE1" w:rsidRDefault="00B11FE1" w:rsidP="00B11FE1">
      <w:pPr>
        <w:numPr>
          <w:ilvl w:val="0"/>
          <w:numId w:val="79"/>
        </w:numPr>
      </w:pPr>
      <w:r w:rsidRPr="00B11FE1">
        <w:t xml:space="preserve">Allow manual Scheduling Policy selection. </w:t>
      </w:r>
    </w:p>
    <w:p w14:paraId="3BC45C5A" w14:textId="77777777" w:rsidR="00B11FE1" w:rsidRPr="00B11FE1" w:rsidRDefault="00B11FE1" w:rsidP="00B11FE1">
      <w:pPr>
        <w:numPr>
          <w:ilvl w:val="0"/>
          <w:numId w:val="79"/>
        </w:numPr>
      </w:pPr>
      <w:r w:rsidRPr="00B11FE1">
        <w:t xml:space="preserve">Allow the Attention Kernel to recommend Scheduling Policies. </w:t>
      </w:r>
    </w:p>
    <w:p w14:paraId="7717B964" w14:textId="77777777" w:rsidR="00B11FE1" w:rsidRPr="00B11FE1" w:rsidRDefault="00B11FE1" w:rsidP="00B11FE1">
      <w:pPr>
        <w:numPr>
          <w:ilvl w:val="0"/>
          <w:numId w:val="79"/>
        </w:numPr>
      </w:pPr>
      <w:r w:rsidRPr="00B11FE1">
        <w:t xml:space="preserve">Support configurable Time Quantum (hours or days). </w:t>
      </w:r>
    </w:p>
    <w:p w14:paraId="64302338" w14:textId="77777777" w:rsidR="00B11FE1" w:rsidRPr="00B11FE1" w:rsidRDefault="00B11FE1" w:rsidP="00B11FE1">
      <w:pPr>
        <w:numPr>
          <w:ilvl w:val="0"/>
          <w:numId w:val="79"/>
        </w:numPr>
      </w:pPr>
      <w:r w:rsidRPr="00B11FE1">
        <w:t xml:space="preserve">Automatically recompute schedules after Process modifications. </w:t>
      </w:r>
    </w:p>
    <w:p w14:paraId="25C3F8C8" w14:textId="77777777" w:rsidR="00B11FE1" w:rsidRPr="00B11FE1" w:rsidRDefault="00B11FE1" w:rsidP="00B11FE1">
      <w:pPr>
        <w:numPr>
          <w:ilvl w:val="0"/>
          <w:numId w:val="79"/>
        </w:numPr>
      </w:pPr>
      <w:r w:rsidRPr="00B11FE1">
        <w:t xml:space="preserve">Respect Rest Periods. </w:t>
      </w:r>
    </w:p>
    <w:p w14:paraId="6A2BD789" w14:textId="77777777" w:rsidR="00B11FE1" w:rsidRPr="00B11FE1" w:rsidRDefault="00B11FE1" w:rsidP="00B11FE1">
      <w:pPr>
        <w:numPr>
          <w:ilvl w:val="0"/>
          <w:numId w:val="79"/>
        </w:numPr>
      </w:pPr>
      <w:r w:rsidRPr="00B11FE1">
        <w:t xml:space="preserve">Detect scheduling conflicts. </w:t>
      </w:r>
    </w:p>
    <w:p w14:paraId="2EF89C88" w14:textId="77777777" w:rsidR="00B11FE1" w:rsidRPr="00B11FE1" w:rsidRDefault="00B11FE1" w:rsidP="00B11FE1">
      <w:pPr>
        <w:numPr>
          <w:ilvl w:val="0"/>
          <w:numId w:val="79"/>
        </w:numPr>
      </w:pPr>
      <w:r w:rsidRPr="00B11FE1">
        <w:t xml:space="preserve">Produce explainable Execution Plans. </w:t>
      </w:r>
    </w:p>
    <w:p w14:paraId="1299C741" w14:textId="77777777" w:rsidR="00B11FE1" w:rsidRPr="00B11FE1" w:rsidRDefault="00B11FE1" w:rsidP="00B11FE1">
      <w:r w:rsidRPr="00B11FE1">
        <w:pict w14:anchorId="3796F141">
          <v:rect id="_x0000_i1949" style="width:0;height:1.5pt" o:hralign="center" o:hrstd="t" o:hr="t" fillcolor="#a0a0a0" stroked="f"/>
        </w:pict>
      </w:r>
    </w:p>
    <w:p w14:paraId="307DC4C8" w14:textId="77777777" w:rsidR="00B11FE1" w:rsidRPr="00B11FE1" w:rsidRDefault="00B11FE1" w:rsidP="00B11FE1">
      <w:pPr>
        <w:rPr>
          <w:b/>
          <w:bCs/>
        </w:rPr>
      </w:pPr>
      <w:r w:rsidRPr="00B11FE1">
        <w:rPr>
          <w:b/>
          <w:bCs/>
        </w:rPr>
        <w:t>8.3 Attention Kernel</w:t>
      </w:r>
    </w:p>
    <w:p w14:paraId="63F30106" w14:textId="77777777" w:rsidR="00B11FE1" w:rsidRPr="00B11FE1" w:rsidRDefault="00B11FE1" w:rsidP="00B11FE1">
      <w:r w:rsidRPr="00B11FE1">
        <w:rPr>
          <w:b/>
          <w:bCs/>
        </w:rPr>
        <w:t>Purpose:</w:t>
      </w:r>
      <w:r w:rsidRPr="00B11FE1">
        <w:t xml:space="preserve"> Act as the central AI orchestration layer.</w:t>
      </w:r>
    </w:p>
    <w:p w14:paraId="7C7B313F" w14:textId="77777777" w:rsidR="00B11FE1" w:rsidRPr="00B11FE1" w:rsidRDefault="00B11FE1" w:rsidP="00B11FE1">
      <w:pPr>
        <w:rPr>
          <w:b/>
          <w:bCs/>
        </w:rPr>
      </w:pPr>
      <w:r w:rsidRPr="00B11FE1">
        <w:rPr>
          <w:b/>
          <w:bCs/>
        </w:rPr>
        <w:t>Functional Requirements</w:t>
      </w:r>
    </w:p>
    <w:p w14:paraId="1D1D3793" w14:textId="77777777" w:rsidR="00B11FE1" w:rsidRPr="00B11FE1" w:rsidRDefault="00B11FE1" w:rsidP="00B11FE1">
      <w:pPr>
        <w:numPr>
          <w:ilvl w:val="0"/>
          <w:numId w:val="80"/>
        </w:numPr>
      </w:pPr>
      <w:r w:rsidRPr="00B11FE1">
        <w:t xml:space="preserve">Natural language interaction. </w:t>
      </w:r>
    </w:p>
    <w:p w14:paraId="04E9B548" w14:textId="77777777" w:rsidR="00B11FE1" w:rsidRPr="00B11FE1" w:rsidRDefault="00B11FE1" w:rsidP="00B11FE1">
      <w:pPr>
        <w:numPr>
          <w:ilvl w:val="0"/>
          <w:numId w:val="80"/>
        </w:numPr>
      </w:pPr>
      <w:r w:rsidRPr="00B11FE1">
        <w:t xml:space="preserve">Modify calendar events. </w:t>
      </w:r>
    </w:p>
    <w:p w14:paraId="14DC4B73" w14:textId="77777777" w:rsidR="00B11FE1" w:rsidRPr="00B11FE1" w:rsidRDefault="00B11FE1" w:rsidP="00B11FE1">
      <w:pPr>
        <w:numPr>
          <w:ilvl w:val="0"/>
          <w:numId w:val="80"/>
        </w:numPr>
      </w:pPr>
      <w:r w:rsidRPr="00B11FE1">
        <w:t xml:space="preserve">Create and edit Processes. </w:t>
      </w:r>
    </w:p>
    <w:p w14:paraId="62472868" w14:textId="77777777" w:rsidR="00B11FE1" w:rsidRPr="00B11FE1" w:rsidRDefault="00B11FE1" w:rsidP="00B11FE1">
      <w:pPr>
        <w:numPr>
          <w:ilvl w:val="0"/>
          <w:numId w:val="80"/>
        </w:numPr>
      </w:pPr>
      <w:r w:rsidRPr="00B11FE1">
        <w:t xml:space="preserve">Generate Process Check Lists. </w:t>
      </w:r>
    </w:p>
    <w:p w14:paraId="5EE60F5F" w14:textId="77777777" w:rsidR="00B11FE1" w:rsidRPr="00B11FE1" w:rsidRDefault="00B11FE1" w:rsidP="00B11FE1">
      <w:pPr>
        <w:numPr>
          <w:ilvl w:val="0"/>
          <w:numId w:val="80"/>
        </w:numPr>
      </w:pPr>
      <w:r w:rsidRPr="00B11FE1">
        <w:t xml:space="preserve">Recommend Scheduling Policies. </w:t>
      </w:r>
    </w:p>
    <w:p w14:paraId="3AE89770" w14:textId="77777777" w:rsidR="00B11FE1" w:rsidRPr="00B11FE1" w:rsidRDefault="00B11FE1" w:rsidP="00B11FE1">
      <w:pPr>
        <w:numPr>
          <w:ilvl w:val="0"/>
          <w:numId w:val="80"/>
        </w:numPr>
      </w:pPr>
      <w:r w:rsidRPr="00B11FE1">
        <w:t xml:space="preserve">Explain recommendations. </w:t>
      </w:r>
    </w:p>
    <w:p w14:paraId="08067B0F" w14:textId="77777777" w:rsidR="00B11FE1" w:rsidRPr="00B11FE1" w:rsidRDefault="00B11FE1" w:rsidP="00B11FE1">
      <w:pPr>
        <w:numPr>
          <w:ilvl w:val="0"/>
          <w:numId w:val="80"/>
        </w:numPr>
      </w:pPr>
      <w:r w:rsidRPr="00B11FE1">
        <w:t xml:space="preserve">Answer questions about any Process. </w:t>
      </w:r>
    </w:p>
    <w:p w14:paraId="7BAB99FB" w14:textId="77777777" w:rsidR="00B11FE1" w:rsidRPr="00B11FE1" w:rsidRDefault="00B11FE1" w:rsidP="00B11FE1">
      <w:pPr>
        <w:numPr>
          <w:ilvl w:val="0"/>
          <w:numId w:val="80"/>
        </w:numPr>
      </w:pPr>
      <w:r w:rsidRPr="00B11FE1">
        <w:t xml:space="preserve">Summarize project progress. </w:t>
      </w:r>
    </w:p>
    <w:p w14:paraId="013F207B" w14:textId="77777777" w:rsidR="00B11FE1" w:rsidRPr="00B11FE1" w:rsidRDefault="00B11FE1" w:rsidP="00B11FE1">
      <w:pPr>
        <w:numPr>
          <w:ilvl w:val="0"/>
          <w:numId w:val="80"/>
        </w:numPr>
      </w:pPr>
      <w:r w:rsidRPr="00B11FE1">
        <w:t xml:space="preserve">Generate weekly reports. </w:t>
      </w:r>
    </w:p>
    <w:p w14:paraId="6DCDD08B" w14:textId="77777777" w:rsidR="00B11FE1" w:rsidRPr="00B11FE1" w:rsidRDefault="00B11FE1" w:rsidP="00B11FE1">
      <w:pPr>
        <w:numPr>
          <w:ilvl w:val="0"/>
          <w:numId w:val="80"/>
        </w:numPr>
      </w:pPr>
      <w:r w:rsidRPr="00B11FE1">
        <w:t xml:space="preserve">Trigger adaptive learning after reflections. </w:t>
      </w:r>
    </w:p>
    <w:p w14:paraId="0BC657BE" w14:textId="77777777" w:rsidR="00B11FE1" w:rsidRPr="00B11FE1" w:rsidRDefault="00B11FE1" w:rsidP="00B11FE1">
      <w:r w:rsidRPr="00B11FE1">
        <w:pict w14:anchorId="34B20BBA">
          <v:rect id="_x0000_i1950" style="width:0;height:1.5pt" o:hralign="center" o:hrstd="t" o:hr="t" fillcolor="#a0a0a0" stroked="f"/>
        </w:pict>
      </w:r>
    </w:p>
    <w:p w14:paraId="5320BA9C" w14:textId="77777777" w:rsidR="00B11FE1" w:rsidRPr="00B11FE1" w:rsidRDefault="00B11FE1" w:rsidP="00B11FE1">
      <w:pPr>
        <w:rPr>
          <w:b/>
          <w:bCs/>
        </w:rPr>
      </w:pPr>
      <w:r w:rsidRPr="00B11FE1">
        <w:rPr>
          <w:b/>
          <w:bCs/>
        </w:rPr>
        <w:t>8.4 Adaptive Intelligence Layer</w:t>
      </w:r>
    </w:p>
    <w:p w14:paraId="29A3E16B" w14:textId="77777777" w:rsidR="00B11FE1" w:rsidRPr="00B11FE1" w:rsidRDefault="00B11FE1" w:rsidP="00B11FE1">
      <w:r w:rsidRPr="00B11FE1">
        <w:rPr>
          <w:b/>
          <w:bCs/>
        </w:rPr>
        <w:t>Purpose:</w:t>
      </w:r>
      <w:r w:rsidRPr="00B11FE1">
        <w:t xml:space="preserve"> Personalize the platform over time.</w:t>
      </w:r>
    </w:p>
    <w:p w14:paraId="0F0B8B2F" w14:textId="77777777" w:rsidR="00B11FE1" w:rsidRPr="00B11FE1" w:rsidRDefault="00B11FE1" w:rsidP="00B11FE1">
      <w:pPr>
        <w:rPr>
          <w:b/>
          <w:bCs/>
        </w:rPr>
      </w:pPr>
      <w:r w:rsidRPr="00B11FE1">
        <w:rPr>
          <w:b/>
          <w:bCs/>
        </w:rPr>
        <w:t>Functional Requirements</w:t>
      </w:r>
    </w:p>
    <w:p w14:paraId="48E73E39" w14:textId="77777777" w:rsidR="00B11FE1" w:rsidRPr="00B11FE1" w:rsidRDefault="00B11FE1" w:rsidP="00B11FE1">
      <w:pPr>
        <w:numPr>
          <w:ilvl w:val="0"/>
          <w:numId w:val="81"/>
        </w:numPr>
      </w:pPr>
      <w:r w:rsidRPr="00B11FE1">
        <w:lastRenderedPageBreak/>
        <w:t xml:space="preserve">Build and update the Adaptive Profile. </w:t>
      </w:r>
    </w:p>
    <w:p w14:paraId="6A4AFABA" w14:textId="77777777" w:rsidR="00B11FE1" w:rsidRPr="00B11FE1" w:rsidRDefault="00B11FE1" w:rsidP="00B11FE1">
      <w:pPr>
        <w:numPr>
          <w:ilvl w:val="0"/>
          <w:numId w:val="81"/>
        </w:numPr>
      </w:pPr>
      <w:r w:rsidRPr="00B11FE1">
        <w:t xml:space="preserve">Maintain the Operator Model. </w:t>
      </w:r>
    </w:p>
    <w:p w14:paraId="5981B298" w14:textId="77777777" w:rsidR="00B11FE1" w:rsidRPr="00B11FE1" w:rsidRDefault="00B11FE1" w:rsidP="00B11FE1">
      <w:pPr>
        <w:numPr>
          <w:ilvl w:val="0"/>
          <w:numId w:val="81"/>
        </w:numPr>
      </w:pPr>
      <w:r w:rsidRPr="00B11FE1">
        <w:t xml:space="preserve">Learn preferred Time </w:t>
      </w:r>
      <w:proofErr w:type="spellStart"/>
      <w:r w:rsidRPr="00B11FE1">
        <w:t>Quantums</w:t>
      </w:r>
      <w:proofErr w:type="spellEnd"/>
      <w:r w:rsidRPr="00B11FE1">
        <w:t xml:space="preserve">. </w:t>
      </w:r>
    </w:p>
    <w:p w14:paraId="5FAD692D" w14:textId="77777777" w:rsidR="00B11FE1" w:rsidRPr="00B11FE1" w:rsidRDefault="00B11FE1" w:rsidP="00B11FE1">
      <w:pPr>
        <w:numPr>
          <w:ilvl w:val="0"/>
          <w:numId w:val="81"/>
        </w:numPr>
      </w:pPr>
      <w:r w:rsidRPr="00B11FE1">
        <w:t xml:space="preserve">Learn Scheduling Policy preferences. </w:t>
      </w:r>
    </w:p>
    <w:p w14:paraId="1AA8DC22" w14:textId="77777777" w:rsidR="00B11FE1" w:rsidRPr="00B11FE1" w:rsidRDefault="00B11FE1" w:rsidP="00B11FE1">
      <w:pPr>
        <w:numPr>
          <w:ilvl w:val="0"/>
          <w:numId w:val="81"/>
        </w:numPr>
      </w:pPr>
      <w:r w:rsidRPr="00B11FE1">
        <w:t xml:space="preserve">Learn working hours. </w:t>
      </w:r>
    </w:p>
    <w:p w14:paraId="5B11D6B2" w14:textId="77777777" w:rsidR="00B11FE1" w:rsidRPr="00B11FE1" w:rsidRDefault="00B11FE1" w:rsidP="00B11FE1">
      <w:pPr>
        <w:numPr>
          <w:ilvl w:val="0"/>
          <w:numId w:val="81"/>
        </w:numPr>
      </w:pPr>
      <w:r w:rsidRPr="00B11FE1">
        <w:t xml:space="preserve">Learn Process switching </w:t>
      </w:r>
      <w:proofErr w:type="spellStart"/>
      <w:r w:rsidRPr="00B11FE1">
        <w:t>behavior</w:t>
      </w:r>
      <w:proofErr w:type="spellEnd"/>
      <w:r w:rsidRPr="00B11FE1">
        <w:t xml:space="preserve">. </w:t>
      </w:r>
    </w:p>
    <w:p w14:paraId="56665C67" w14:textId="77777777" w:rsidR="00B11FE1" w:rsidRPr="00B11FE1" w:rsidRDefault="00B11FE1" w:rsidP="00B11FE1">
      <w:pPr>
        <w:numPr>
          <w:ilvl w:val="0"/>
          <w:numId w:val="81"/>
        </w:numPr>
      </w:pPr>
      <w:r w:rsidRPr="00B11FE1">
        <w:t xml:space="preserve">Improve recommendations using Contextual Bandits. </w:t>
      </w:r>
    </w:p>
    <w:p w14:paraId="2FF3D148" w14:textId="77777777" w:rsidR="00B11FE1" w:rsidRPr="00B11FE1" w:rsidRDefault="00B11FE1" w:rsidP="00B11FE1">
      <w:pPr>
        <w:numPr>
          <w:ilvl w:val="0"/>
          <w:numId w:val="81"/>
        </w:numPr>
      </w:pPr>
      <w:r w:rsidRPr="00B11FE1">
        <w:t xml:space="preserve">Learn from manual overrides. </w:t>
      </w:r>
    </w:p>
    <w:p w14:paraId="37B08648" w14:textId="77777777" w:rsidR="00B11FE1" w:rsidRPr="00B11FE1" w:rsidRDefault="00B11FE1" w:rsidP="00B11FE1">
      <w:pPr>
        <w:numPr>
          <w:ilvl w:val="0"/>
          <w:numId w:val="81"/>
        </w:numPr>
      </w:pPr>
      <w:r w:rsidRPr="00B11FE1">
        <w:t xml:space="preserve">Estimate future scheduling success. </w:t>
      </w:r>
    </w:p>
    <w:p w14:paraId="0A1C4ACE" w14:textId="77777777" w:rsidR="00B11FE1" w:rsidRPr="00B11FE1" w:rsidRDefault="00B11FE1" w:rsidP="00B11FE1">
      <w:r w:rsidRPr="00B11FE1">
        <w:pict w14:anchorId="2D78B27E">
          <v:rect id="_x0000_i1951" style="width:0;height:1.5pt" o:hralign="center" o:hrstd="t" o:hr="t" fillcolor="#a0a0a0" stroked="f"/>
        </w:pict>
      </w:r>
    </w:p>
    <w:p w14:paraId="7A6E81B8" w14:textId="77777777" w:rsidR="00B11FE1" w:rsidRPr="00B11FE1" w:rsidRDefault="00B11FE1" w:rsidP="00B11FE1">
      <w:pPr>
        <w:rPr>
          <w:b/>
          <w:bCs/>
        </w:rPr>
      </w:pPr>
      <w:r w:rsidRPr="00B11FE1">
        <w:rPr>
          <w:b/>
          <w:bCs/>
        </w:rPr>
        <w:t>8.5 Context Vault</w:t>
      </w:r>
    </w:p>
    <w:p w14:paraId="7C737B95" w14:textId="77777777" w:rsidR="00B11FE1" w:rsidRPr="00B11FE1" w:rsidRDefault="00B11FE1" w:rsidP="00B11FE1">
      <w:r w:rsidRPr="00B11FE1">
        <w:rPr>
          <w:b/>
          <w:bCs/>
        </w:rPr>
        <w:t>Purpose:</w:t>
      </w:r>
      <w:r w:rsidRPr="00B11FE1">
        <w:t xml:space="preserve"> Maintain long-term contextual memory.</w:t>
      </w:r>
    </w:p>
    <w:p w14:paraId="7558FA30" w14:textId="77777777" w:rsidR="00B11FE1" w:rsidRPr="00B11FE1" w:rsidRDefault="00B11FE1" w:rsidP="00B11FE1">
      <w:pPr>
        <w:rPr>
          <w:b/>
          <w:bCs/>
        </w:rPr>
      </w:pPr>
      <w:r w:rsidRPr="00B11FE1">
        <w:rPr>
          <w:b/>
          <w:bCs/>
        </w:rPr>
        <w:t>Functional Requirements</w:t>
      </w:r>
    </w:p>
    <w:p w14:paraId="7182F567" w14:textId="77777777" w:rsidR="00B11FE1" w:rsidRPr="00B11FE1" w:rsidRDefault="00B11FE1" w:rsidP="00B11FE1">
      <w:pPr>
        <w:numPr>
          <w:ilvl w:val="0"/>
          <w:numId w:val="82"/>
        </w:numPr>
      </w:pPr>
      <w:r w:rsidRPr="00B11FE1">
        <w:t xml:space="preserve">Store Process history. </w:t>
      </w:r>
    </w:p>
    <w:p w14:paraId="480D54E6" w14:textId="77777777" w:rsidR="00B11FE1" w:rsidRPr="00B11FE1" w:rsidRDefault="00B11FE1" w:rsidP="00B11FE1">
      <w:pPr>
        <w:numPr>
          <w:ilvl w:val="0"/>
          <w:numId w:val="82"/>
        </w:numPr>
      </w:pPr>
      <w:r w:rsidRPr="00B11FE1">
        <w:t xml:space="preserve">Store conversations. </w:t>
      </w:r>
    </w:p>
    <w:p w14:paraId="427EC55C" w14:textId="77777777" w:rsidR="00B11FE1" w:rsidRPr="00B11FE1" w:rsidRDefault="00B11FE1" w:rsidP="00B11FE1">
      <w:pPr>
        <w:numPr>
          <w:ilvl w:val="0"/>
          <w:numId w:val="82"/>
        </w:numPr>
      </w:pPr>
      <w:r w:rsidRPr="00B11FE1">
        <w:t xml:space="preserve">Store notes. </w:t>
      </w:r>
    </w:p>
    <w:p w14:paraId="1466310B" w14:textId="77777777" w:rsidR="00B11FE1" w:rsidRPr="00B11FE1" w:rsidRDefault="00B11FE1" w:rsidP="00B11FE1">
      <w:pPr>
        <w:numPr>
          <w:ilvl w:val="0"/>
          <w:numId w:val="82"/>
        </w:numPr>
      </w:pPr>
      <w:r w:rsidRPr="00B11FE1">
        <w:t xml:space="preserve">Store reflections. </w:t>
      </w:r>
    </w:p>
    <w:p w14:paraId="2F742593" w14:textId="77777777" w:rsidR="00B11FE1" w:rsidRPr="00B11FE1" w:rsidRDefault="00B11FE1" w:rsidP="00B11FE1">
      <w:pPr>
        <w:numPr>
          <w:ilvl w:val="0"/>
          <w:numId w:val="82"/>
        </w:numPr>
      </w:pPr>
      <w:r w:rsidRPr="00B11FE1">
        <w:t xml:space="preserve">Store embeddings. </w:t>
      </w:r>
    </w:p>
    <w:p w14:paraId="15D2432F" w14:textId="77777777" w:rsidR="00B11FE1" w:rsidRPr="00B11FE1" w:rsidRDefault="00B11FE1" w:rsidP="00B11FE1">
      <w:pPr>
        <w:numPr>
          <w:ilvl w:val="0"/>
          <w:numId w:val="82"/>
        </w:numPr>
      </w:pPr>
      <w:r w:rsidRPr="00B11FE1">
        <w:t xml:space="preserve">Retrieve relevant context using semantic search. </w:t>
      </w:r>
    </w:p>
    <w:p w14:paraId="3E682031" w14:textId="77777777" w:rsidR="00B11FE1" w:rsidRPr="00B11FE1" w:rsidRDefault="00B11FE1" w:rsidP="00B11FE1">
      <w:pPr>
        <w:numPr>
          <w:ilvl w:val="0"/>
          <w:numId w:val="82"/>
        </w:numPr>
      </w:pPr>
      <w:r w:rsidRPr="00B11FE1">
        <w:t xml:space="preserve">Keep data local by default. </w:t>
      </w:r>
    </w:p>
    <w:p w14:paraId="3BA7C188" w14:textId="77777777" w:rsidR="00B11FE1" w:rsidRPr="00B11FE1" w:rsidRDefault="00B11FE1" w:rsidP="00B11FE1">
      <w:pPr>
        <w:numPr>
          <w:ilvl w:val="0"/>
          <w:numId w:val="82"/>
        </w:numPr>
      </w:pPr>
      <w:r w:rsidRPr="00B11FE1">
        <w:t xml:space="preserve">Support encrypted storage. </w:t>
      </w:r>
    </w:p>
    <w:p w14:paraId="2DB84E0E" w14:textId="77777777" w:rsidR="00B11FE1" w:rsidRPr="00B11FE1" w:rsidRDefault="00B11FE1" w:rsidP="00B11FE1">
      <w:r w:rsidRPr="00B11FE1">
        <w:pict w14:anchorId="0A645009">
          <v:rect id="_x0000_i1952" style="width:0;height:1.5pt" o:hralign="center" o:hrstd="t" o:hr="t" fillcolor="#a0a0a0" stroked="f"/>
        </w:pict>
      </w:r>
    </w:p>
    <w:p w14:paraId="12974C26" w14:textId="77777777" w:rsidR="00B11FE1" w:rsidRPr="00B11FE1" w:rsidRDefault="00B11FE1" w:rsidP="00B11FE1">
      <w:pPr>
        <w:rPr>
          <w:b/>
          <w:bCs/>
        </w:rPr>
      </w:pPr>
      <w:r w:rsidRPr="00B11FE1">
        <w:rPr>
          <w:b/>
          <w:bCs/>
        </w:rPr>
        <w:t>8.6 Execution System</w:t>
      </w:r>
    </w:p>
    <w:p w14:paraId="51511835" w14:textId="77777777" w:rsidR="00B11FE1" w:rsidRPr="00B11FE1" w:rsidRDefault="00B11FE1" w:rsidP="00B11FE1">
      <w:r w:rsidRPr="00B11FE1">
        <w:rPr>
          <w:b/>
          <w:bCs/>
        </w:rPr>
        <w:t>Purpose:</w:t>
      </w:r>
      <w:r w:rsidRPr="00B11FE1">
        <w:t xml:space="preserve"> Manage daily execution.</w:t>
      </w:r>
    </w:p>
    <w:p w14:paraId="2F1A9141" w14:textId="77777777" w:rsidR="00B11FE1" w:rsidRPr="00B11FE1" w:rsidRDefault="00B11FE1" w:rsidP="00B11FE1">
      <w:pPr>
        <w:rPr>
          <w:b/>
          <w:bCs/>
        </w:rPr>
      </w:pPr>
      <w:r w:rsidRPr="00B11FE1">
        <w:rPr>
          <w:b/>
          <w:bCs/>
        </w:rPr>
        <w:t>Functional Requirements</w:t>
      </w:r>
    </w:p>
    <w:p w14:paraId="294348F3" w14:textId="77777777" w:rsidR="00B11FE1" w:rsidRPr="00B11FE1" w:rsidRDefault="00B11FE1" w:rsidP="00B11FE1">
      <w:pPr>
        <w:numPr>
          <w:ilvl w:val="0"/>
          <w:numId w:val="83"/>
        </w:numPr>
      </w:pPr>
      <w:r w:rsidRPr="00B11FE1">
        <w:t xml:space="preserve">Generate Process Check Lists. </w:t>
      </w:r>
    </w:p>
    <w:p w14:paraId="1552600E" w14:textId="77777777" w:rsidR="00B11FE1" w:rsidRPr="00B11FE1" w:rsidRDefault="00B11FE1" w:rsidP="00B11FE1">
      <w:pPr>
        <w:numPr>
          <w:ilvl w:val="0"/>
          <w:numId w:val="83"/>
        </w:numPr>
      </w:pPr>
      <w:r w:rsidRPr="00B11FE1">
        <w:t xml:space="preserve">Track Time Slice completion. </w:t>
      </w:r>
    </w:p>
    <w:p w14:paraId="143BC165" w14:textId="77777777" w:rsidR="00B11FE1" w:rsidRPr="00B11FE1" w:rsidRDefault="00B11FE1" w:rsidP="00B11FE1">
      <w:pPr>
        <w:numPr>
          <w:ilvl w:val="0"/>
          <w:numId w:val="83"/>
        </w:numPr>
      </w:pPr>
      <w:r w:rsidRPr="00B11FE1">
        <w:t xml:space="preserve">Record reflections. </w:t>
      </w:r>
    </w:p>
    <w:p w14:paraId="5376FE08" w14:textId="77777777" w:rsidR="00B11FE1" w:rsidRPr="00B11FE1" w:rsidRDefault="00B11FE1" w:rsidP="00B11FE1">
      <w:pPr>
        <w:numPr>
          <w:ilvl w:val="0"/>
          <w:numId w:val="83"/>
        </w:numPr>
      </w:pPr>
      <w:r w:rsidRPr="00B11FE1">
        <w:t xml:space="preserve">Update Process progress. </w:t>
      </w:r>
    </w:p>
    <w:p w14:paraId="16FC578B" w14:textId="77777777" w:rsidR="00B11FE1" w:rsidRPr="00B11FE1" w:rsidRDefault="00B11FE1" w:rsidP="00B11FE1">
      <w:pPr>
        <w:numPr>
          <w:ilvl w:val="0"/>
          <w:numId w:val="83"/>
        </w:numPr>
      </w:pPr>
      <w:r w:rsidRPr="00B11FE1">
        <w:t xml:space="preserve">Measure completion velocity. </w:t>
      </w:r>
    </w:p>
    <w:p w14:paraId="69B732C8" w14:textId="77777777" w:rsidR="00B11FE1" w:rsidRPr="00B11FE1" w:rsidRDefault="00B11FE1" w:rsidP="00B11FE1">
      <w:pPr>
        <w:numPr>
          <w:ilvl w:val="0"/>
          <w:numId w:val="83"/>
        </w:numPr>
      </w:pPr>
      <w:r w:rsidRPr="00B11FE1">
        <w:t xml:space="preserve">Compute Process Health. </w:t>
      </w:r>
    </w:p>
    <w:p w14:paraId="342400D8" w14:textId="77777777" w:rsidR="00B11FE1" w:rsidRPr="00B11FE1" w:rsidRDefault="00B11FE1" w:rsidP="00B11FE1">
      <w:r w:rsidRPr="00B11FE1">
        <w:lastRenderedPageBreak/>
        <w:pict w14:anchorId="455F2EF4">
          <v:rect id="_x0000_i1953" style="width:0;height:1.5pt" o:hralign="center" o:hrstd="t" o:hr="t" fillcolor="#a0a0a0" stroked="f"/>
        </w:pict>
      </w:r>
    </w:p>
    <w:p w14:paraId="64411E4E" w14:textId="77777777" w:rsidR="00B11FE1" w:rsidRPr="00B11FE1" w:rsidRDefault="00B11FE1" w:rsidP="00B11FE1">
      <w:pPr>
        <w:rPr>
          <w:b/>
          <w:bCs/>
        </w:rPr>
      </w:pPr>
      <w:r w:rsidRPr="00B11FE1">
        <w:rPr>
          <w:b/>
          <w:bCs/>
        </w:rPr>
        <w:t>8.7 Calendar System</w:t>
      </w:r>
    </w:p>
    <w:p w14:paraId="31348D40" w14:textId="77777777" w:rsidR="00B11FE1" w:rsidRPr="00B11FE1" w:rsidRDefault="00B11FE1" w:rsidP="00B11FE1">
      <w:r w:rsidRPr="00B11FE1">
        <w:rPr>
          <w:b/>
          <w:bCs/>
        </w:rPr>
        <w:t>Purpose:</w:t>
      </w:r>
      <w:r w:rsidRPr="00B11FE1">
        <w:t xml:space="preserve"> Manage Execution Windows.</w:t>
      </w:r>
    </w:p>
    <w:p w14:paraId="481B8DD7" w14:textId="77777777" w:rsidR="00B11FE1" w:rsidRPr="00B11FE1" w:rsidRDefault="00B11FE1" w:rsidP="00B11FE1">
      <w:pPr>
        <w:rPr>
          <w:b/>
          <w:bCs/>
        </w:rPr>
      </w:pPr>
      <w:r w:rsidRPr="00B11FE1">
        <w:rPr>
          <w:b/>
          <w:bCs/>
        </w:rPr>
        <w:t>Functional Requirements</w:t>
      </w:r>
    </w:p>
    <w:p w14:paraId="641D56C8" w14:textId="77777777" w:rsidR="00B11FE1" w:rsidRPr="00B11FE1" w:rsidRDefault="00B11FE1" w:rsidP="00B11FE1">
      <w:pPr>
        <w:numPr>
          <w:ilvl w:val="0"/>
          <w:numId w:val="84"/>
        </w:numPr>
      </w:pPr>
      <w:r w:rsidRPr="00B11FE1">
        <w:t xml:space="preserve">Native calendar view. </w:t>
      </w:r>
    </w:p>
    <w:p w14:paraId="54972327" w14:textId="77777777" w:rsidR="00B11FE1" w:rsidRPr="00B11FE1" w:rsidRDefault="00B11FE1" w:rsidP="00B11FE1">
      <w:pPr>
        <w:numPr>
          <w:ilvl w:val="0"/>
          <w:numId w:val="84"/>
        </w:numPr>
      </w:pPr>
      <w:r w:rsidRPr="00B11FE1">
        <w:t xml:space="preserve">Google Calendar synchronization. </w:t>
      </w:r>
    </w:p>
    <w:p w14:paraId="452C699B" w14:textId="77777777" w:rsidR="00B11FE1" w:rsidRPr="00B11FE1" w:rsidRDefault="00B11FE1" w:rsidP="00B11FE1">
      <w:pPr>
        <w:numPr>
          <w:ilvl w:val="0"/>
          <w:numId w:val="84"/>
        </w:numPr>
      </w:pPr>
      <w:r w:rsidRPr="00B11FE1">
        <w:t xml:space="preserve">Apple Calendar synchronization. </w:t>
      </w:r>
    </w:p>
    <w:p w14:paraId="53DC425D" w14:textId="77777777" w:rsidR="00B11FE1" w:rsidRPr="00B11FE1" w:rsidRDefault="00B11FE1" w:rsidP="00B11FE1">
      <w:pPr>
        <w:numPr>
          <w:ilvl w:val="0"/>
          <w:numId w:val="84"/>
        </w:numPr>
      </w:pPr>
      <w:r w:rsidRPr="00B11FE1">
        <w:t xml:space="preserve">Create Execution Windows. </w:t>
      </w:r>
    </w:p>
    <w:p w14:paraId="43EAC892" w14:textId="77777777" w:rsidR="00B11FE1" w:rsidRPr="00B11FE1" w:rsidRDefault="00B11FE1" w:rsidP="00B11FE1">
      <w:pPr>
        <w:numPr>
          <w:ilvl w:val="0"/>
          <w:numId w:val="84"/>
        </w:numPr>
      </w:pPr>
      <w:r w:rsidRPr="00B11FE1">
        <w:t xml:space="preserve">Modify Execution Windows. </w:t>
      </w:r>
    </w:p>
    <w:p w14:paraId="211D5A43" w14:textId="77777777" w:rsidR="00B11FE1" w:rsidRPr="00B11FE1" w:rsidRDefault="00B11FE1" w:rsidP="00B11FE1">
      <w:pPr>
        <w:numPr>
          <w:ilvl w:val="0"/>
          <w:numId w:val="84"/>
        </w:numPr>
      </w:pPr>
      <w:r w:rsidRPr="00B11FE1">
        <w:t xml:space="preserve">Resolve scheduling conflicts. </w:t>
      </w:r>
    </w:p>
    <w:p w14:paraId="7E1C9247" w14:textId="77777777" w:rsidR="00B11FE1" w:rsidRPr="00B11FE1" w:rsidRDefault="00B11FE1" w:rsidP="00B11FE1">
      <w:pPr>
        <w:numPr>
          <w:ilvl w:val="0"/>
          <w:numId w:val="84"/>
        </w:numPr>
      </w:pPr>
      <w:r w:rsidRPr="00B11FE1">
        <w:t xml:space="preserve">Respect Rest Periods. </w:t>
      </w:r>
    </w:p>
    <w:p w14:paraId="2924BB1C" w14:textId="77777777" w:rsidR="00B11FE1" w:rsidRPr="00B11FE1" w:rsidRDefault="00B11FE1" w:rsidP="00B11FE1">
      <w:pPr>
        <w:numPr>
          <w:ilvl w:val="0"/>
          <w:numId w:val="84"/>
        </w:numPr>
      </w:pPr>
      <w:r w:rsidRPr="00B11FE1">
        <w:t xml:space="preserve">Support recurring events. </w:t>
      </w:r>
    </w:p>
    <w:p w14:paraId="012AEAD5" w14:textId="77777777" w:rsidR="00B11FE1" w:rsidRPr="00B11FE1" w:rsidRDefault="00B11FE1" w:rsidP="00B11FE1">
      <w:r w:rsidRPr="00B11FE1">
        <w:pict w14:anchorId="6F991DA1">
          <v:rect id="_x0000_i1954" style="width:0;height:1.5pt" o:hralign="center" o:hrstd="t" o:hr="t" fillcolor="#a0a0a0" stroked="f"/>
        </w:pict>
      </w:r>
    </w:p>
    <w:p w14:paraId="667F8FB2" w14:textId="77777777" w:rsidR="00B11FE1" w:rsidRPr="00B11FE1" w:rsidRDefault="00B11FE1" w:rsidP="00B11FE1">
      <w:pPr>
        <w:rPr>
          <w:b/>
          <w:bCs/>
        </w:rPr>
      </w:pPr>
      <w:r w:rsidRPr="00B11FE1">
        <w:rPr>
          <w:b/>
          <w:bCs/>
        </w:rPr>
        <w:t>8.8 Notification System</w:t>
      </w:r>
    </w:p>
    <w:p w14:paraId="46B880D9" w14:textId="77777777" w:rsidR="00B11FE1" w:rsidRPr="00B11FE1" w:rsidRDefault="00B11FE1" w:rsidP="00B11FE1">
      <w:r w:rsidRPr="00B11FE1">
        <w:rPr>
          <w:b/>
          <w:bCs/>
        </w:rPr>
        <w:t>Purpose:</w:t>
      </w:r>
      <w:r w:rsidRPr="00B11FE1">
        <w:t xml:space="preserve"> Deliver timely Kernel Notifications.</w:t>
      </w:r>
    </w:p>
    <w:p w14:paraId="2F33DA54" w14:textId="77777777" w:rsidR="00B11FE1" w:rsidRPr="00B11FE1" w:rsidRDefault="00B11FE1" w:rsidP="00B11FE1">
      <w:pPr>
        <w:rPr>
          <w:b/>
          <w:bCs/>
        </w:rPr>
      </w:pPr>
      <w:r w:rsidRPr="00B11FE1">
        <w:rPr>
          <w:b/>
          <w:bCs/>
        </w:rPr>
        <w:t>Functional Requirements</w:t>
      </w:r>
    </w:p>
    <w:p w14:paraId="734B85A8" w14:textId="77777777" w:rsidR="00B11FE1" w:rsidRPr="00B11FE1" w:rsidRDefault="00B11FE1" w:rsidP="00B11FE1">
      <w:pPr>
        <w:numPr>
          <w:ilvl w:val="0"/>
          <w:numId w:val="85"/>
        </w:numPr>
      </w:pPr>
      <w:r w:rsidRPr="00B11FE1">
        <w:t xml:space="preserve">Desktop notifications. </w:t>
      </w:r>
    </w:p>
    <w:p w14:paraId="33536043" w14:textId="77777777" w:rsidR="00B11FE1" w:rsidRPr="00B11FE1" w:rsidRDefault="00B11FE1" w:rsidP="00B11FE1">
      <w:pPr>
        <w:numPr>
          <w:ilvl w:val="0"/>
          <w:numId w:val="85"/>
        </w:numPr>
      </w:pPr>
      <w:r w:rsidRPr="00B11FE1">
        <w:t xml:space="preserve">Telegram integration. </w:t>
      </w:r>
    </w:p>
    <w:p w14:paraId="20A0C947" w14:textId="77777777" w:rsidR="00B11FE1" w:rsidRPr="00B11FE1" w:rsidRDefault="00B11FE1" w:rsidP="00B11FE1">
      <w:pPr>
        <w:numPr>
          <w:ilvl w:val="0"/>
          <w:numId w:val="85"/>
        </w:numPr>
      </w:pPr>
      <w:r w:rsidRPr="00B11FE1">
        <w:t xml:space="preserve">End-of-Time Slice reminders. </w:t>
      </w:r>
    </w:p>
    <w:p w14:paraId="53566196" w14:textId="77777777" w:rsidR="00B11FE1" w:rsidRPr="00B11FE1" w:rsidRDefault="00B11FE1" w:rsidP="00B11FE1">
      <w:pPr>
        <w:numPr>
          <w:ilvl w:val="0"/>
          <w:numId w:val="85"/>
        </w:numPr>
      </w:pPr>
      <w:r w:rsidRPr="00B11FE1">
        <w:t xml:space="preserve">Reflection reminders. </w:t>
      </w:r>
    </w:p>
    <w:p w14:paraId="33EAAB8F" w14:textId="77777777" w:rsidR="00B11FE1" w:rsidRPr="00B11FE1" w:rsidRDefault="00B11FE1" w:rsidP="00B11FE1">
      <w:pPr>
        <w:numPr>
          <w:ilvl w:val="0"/>
          <w:numId w:val="85"/>
        </w:numPr>
      </w:pPr>
      <w:r w:rsidRPr="00B11FE1">
        <w:t xml:space="preserve">Deadline alerts. </w:t>
      </w:r>
    </w:p>
    <w:p w14:paraId="4CC44E49" w14:textId="77777777" w:rsidR="00B11FE1" w:rsidRPr="00B11FE1" w:rsidRDefault="00B11FE1" w:rsidP="00B11FE1">
      <w:pPr>
        <w:numPr>
          <w:ilvl w:val="0"/>
          <w:numId w:val="85"/>
        </w:numPr>
      </w:pPr>
      <w:r w:rsidRPr="00B11FE1">
        <w:t xml:space="preserve">Weekly summaries. </w:t>
      </w:r>
    </w:p>
    <w:p w14:paraId="21FC2F59" w14:textId="77777777" w:rsidR="00B11FE1" w:rsidRPr="00B11FE1" w:rsidRDefault="00B11FE1" w:rsidP="00B11FE1">
      <w:pPr>
        <w:numPr>
          <w:ilvl w:val="0"/>
          <w:numId w:val="85"/>
        </w:numPr>
      </w:pPr>
      <w:r w:rsidRPr="00B11FE1">
        <w:t xml:space="preserve">Suppress notifications during Rest Periods. </w:t>
      </w:r>
    </w:p>
    <w:p w14:paraId="62B1213A" w14:textId="77777777" w:rsidR="00B11FE1" w:rsidRPr="00B11FE1" w:rsidRDefault="00B11FE1" w:rsidP="00B11FE1">
      <w:pPr>
        <w:numPr>
          <w:ilvl w:val="0"/>
          <w:numId w:val="85"/>
        </w:numPr>
      </w:pPr>
      <w:r w:rsidRPr="00B11FE1">
        <w:t xml:space="preserve">Vacation mode. </w:t>
      </w:r>
    </w:p>
    <w:p w14:paraId="40549B3E" w14:textId="77777777" w:rsidR="00B11FE1" w:rsidRPr="00B11FE1" w:rsidRDefault="00B11FE1" w:rsidP="00B11FE1">
      <w:r w:rsidRPr="00B11FE1">
        <w:pict w14:anchorId="6012A545">
          <v:rect id="_x0000_i1955" style="width:0;height:1.5pt" o:hralign="center" o:hrstd="t" o:hr="t" fillcolor="#a0a0a0" stroked="f"/>
        </w:pict>
      </w:r>
    </w:p>
    <w:p w14:paraId="08D465F4" w14:textId="77777777" w:rsidR="00B11FE1" w:rsidRPr="00B11FE1" w:rsidRDefault="00B11FE1" w:rsidP="00B11FE1">
      <w:pPr>
        <w:rPr>
          <w:b/>
          <w:bCs/>
        </w:rPr>
      </w:pPr>
      <w:r w:rsidRPr="00B11FE1">
        <w:rPr>
          <w:b/>
          <w:bCs/>
        </w:rPr>
        <w:t>8.9 Analytics System</w:t>
      </w:r>
    </w:p>
    <w:p w14:paraId="5757FF9B" w14:textId="77777777" w:rsidR="00B11FE1" w:rsidRPr="00B11FE1" w:rsidRDefault="00B11FE1" w:rsidP="00B11FE1">
      <w:r w:rsidRPr="00B11FE1">
        <w:rPr>
          <w:b/>
          <w:bCs/>
        </w:rPr>
        <w:t>Purpose:</w:t>
      </w:r>
      <w:r w:rsidRPr="00B11FE1">
        <w:t xml:space="preserve"> Present meaningful insights.</w:t>
      </w:r>
    </w:p>
    <w:p w14:paraId="65F5BF76" w14:textId="77777777" w:rsidR="00B11FE1" w:rsidRPr="00B11FE1" w:rsidRDefault="00B11FE1" w:rsidP="00B11FE1">
      <w:pPr>
        <w:rPr>
          <w:b/>
          <w:bCs/>
        </w:rPr>
      </w:pPr>
      <w:r w:rsidRPr="00B11FE1">
        <w:rPr>
          <w:b/>
          <w:bCs/>
        </w:rPr>
        <w:t>Functional Requirements</w:t>
      </w:r>
    </w:p>
    <w:p w14:paraId="1FBF1020" w14:textId="77777777" w:rsidR="00B11FE1" w:rsidRPr="00B11FE1" w:rsidRDefault="00B11FE1" w:rsidP="00B11FE1">
      <w:pPr>
        <w:numPr>
          <w:ilvl w:val="0"/>
          <w:numId w:val="86"/>
        </w:numPr>
      </w:pPr>
      <w:r w:rsidRPr="00B11FE1">
        <w:t xml:space="preserve">Process Health dashboard. </w:t>
      </w:r>
    </w:p>
    <w:p w14:paraId="7FDA5192" w14:textId="77777777" w:rsidR="00B11FE1" w:rsidRPr="00B11FE1" w:rsidRDefault="00B11FE1" w:rsidP="00B11FE1">
      <w:pPr>
        <w:numPr>
          <w:ilvl w:val="0"/>
          <w:numId w:val="86"/>
        </w:numPr>
      </w:pPr>
      <w:r w:rsidRPr="00B11FE1">
        <w:t xml:space="preserve">Attention Debt visualization. </w:t>
      </w:r>
    </w:p>
    <w:p w14:paraId="757845D9" w14:textId="77777777" w:rsidR="00B11FE1" w:rsidRPr="00B11FE1" w:rsidRDefault="00B11FE1" w:rsidP="00B11FE1">
      <w:pPr>
        <w:numPr>
          <w:ilvl w:val="0"/>
          <w:numId w:val="86"/>
        </w:numPr>
      </w:pPr>
      <w:r w:rsidRPr="00B11FE1">
        <w:t xml:space="preserve">Attention Equity trends. </w:t>
      </w:r>
    </w:p>
    <w:p w14:paraId="221C80C2" w14:textId="77777777" w:rsidR="00B11FE1" w:rsidRPr="00B11FE1" w:rsidRDefault="00B11FE1" w:rsidP="00B11FE1">
      <w:pPr>
        <w:numPr>
          <w:ilvl w:val="0"/>
          <w:numId w:val="86"/>
        </w:numPr>
      </w:pPr>
      <w:r w:rsidRPr="00B11FE1">
        <w:lastRenderedPageBreak/>
        <w:t xml:space="preserve">Execution history. </w:t>
      </w:r>
    </w:p>
    <w:p w14:paraId="3A844DBF" w14:textId="77777777" w:rsidR="00B11FE1" w:rsidRPr="00B11FE1" w:rsidRDefault="00B11FE1" w:rsidP="00B11FE1">
      <w:pPr>
        <w:numPr>
          <w:ilvl w:val="0"/>
          <w:numId w:val="86"/>
        </w:numPr>
      </w:pPr>
      <w:r w:rsidRPr="00B11FE1">
        <w:t xml:space="preserve">Focus streaks. </w:t>
      </w:r>
    </w:p>
    <w:p w14:paraId="00A765DE" w14:textId="77777777" w:rsidR="00B11FE1" w:rsidRPr="00B11FE1" w:rsidRDefault="00B11FE1" w:rsidP="00B11FE1">
      <w:pPr>
        <w:numPr>
          <w:ilvl w:val="0"/>
          <w:numId w:val="86"/>
        </w:numPr>
      </w:pPr>
      <w:r w:rsidRPr="00B11FE1">
        <w:t xml:space="preserve">Scheduling Policy effectiveness. </w:t>
      </w:r>
    </w:p>
    <w:p w14:paraId="30FBA215" w14:textId="77777777" w:rsidR="00B11FE1" w:rsidRPr="00B11FE1" w:rsidRDefault="00B11FE1" w:rsidP="00B11FE1">
      <w:pPr>
        <w:numPr>
          <w:ilvl w:val="0"/>
          <w:numId w:val="86"/>
        </w:numPr>
      </w:pPr>
      <w:r w:rsidRPr="00B11FE1">
        <w:t xml:space="preserve">Time allocation summaries. </w:t>
      </w:r>
    </w:p>
    <w:p w14:paraId="4085CE74" w14:textId="77777777" w:rsidR="00B11FE1" w:rsidRPr="00B11FE1" w:rsidRDefault="00B11FE1" w:rsidP="00B11FE1">
      <w:r w:rsidRPr="00B11FE1">
        <w:pict w14:anchorId="465B249A">
          <v:rect id="_x0000_i1956" style="width:0;height:1.5pt" o:hralign="center" o:hrstd="t" o:hr="t" fillcolor="#a0a0a0" stroked="f"/>
        </w:pict>
      </w:r>
    </w:p>
    <w:p w14:paraId="684E20C7" w14:textId="77777777" w:rsidR="00B11FE1" w:rsidRPr="00B11FE1" w:rsidRDefault="00B11FE1" w:rsidP="00B11FE1">
      <w:pPr>
        <w:rPr>
          <w:b/>
          <w:bCs/>
        </w:rPr>
      </w:pPr>
      <w:r w:rsidRPr="00B11FE1">
        <w:rPr>
          <w:b/>
          <w:bCs/>
        </w:rPr>
        <w:t>8.10 Cloud Platform</w:t>
      </w:r>
    </w:p>
    <w:p w14:paraId="184C525B" w14:textId="77777777" w:rsidR="00B11FE1" w:rsidRPr="00B11FE1" w:rsidRDefault="00B11FE1" w:rsidP="00B11FE1">
      <w:r w:rsidRPr="00B11FE1">
        <w:rPr>
          <w:b/>
          <w:bCs/>
        </w:rPr>
        <w:t>Purpose:</w:t>
      </w:r>
      <w:r w:rsidRPr="00B11FE1">
        <w:t xml:space="preserve"> Enable secure multi-device usage.</w:t>
      </w:r>
    </w:p>
    <w:p w14:paraId="43001B4A" w14:textId="77777777" w:rsidR="00B11FE1" w:rsidRPr="00B11FE1" w:rsidRDefault="00B11FE1" w:rsidP="00B11FE1">
      <w:pPr>
        <w:rPr>
          <w:b/>
          <w:bCs/>
        </w:rPr>
      </w:pPr>
      <w:r w:rsidRPr="00B11FE1">
        <w:rPr>
          <w:b/>
          <w:bCs/>
        </w:rPr>
        <w:t>Functional Requirements</w:t>
      </w:r>
    </w:p>
    <w:p w14:paraId="7623C27E" w14:textId="77777777" w:rsidR="00B11FE1" w:rsidRPr="00B11FE1" w:rsidRDefault="00B11FE1" w:rsidP="00B11FE1">
      <w:pPr>
        <w:numPr>
          <w:ilvl w:val="0"/>
          <w:numId w:val="87"/>
        </w:numPr>
      </w:pPr>
      <w:r w:rsidRPr="00B11FE1">
        <w:t xml:space="preserve">Authentication. </w:t>
      </w:r>
    </w:p>
    <w:p w14:paraId="54E94918" w14:textId="77777777" w:rsidR="00B11FE1" w:rsidRPr="00B11FE1" w:rsidRDefault="00B11FE1" w:rsidP="00B11FE1">
      <w:pPr>
        <w:numPr>
          <w:ilvl w:val="0"/>
          <w:numId w:val="87"/>
        </w:numPr>
      </w:pPr>
      <w:r w:rsidRPr="00B11FE1">
        <w:t xml:space="preserve">Cloud synchronization. </w:t>
      </w:r>
    </w:p>
    <w:p w14:paraId="14A5F829" w14:textId="77777777" w:rsidR="00B11FE1" w:rsidRPr="00B11FE1" w:rsidRDefault="00B11FE1" w:rsidP="00B11FE1">
      <w:pPr>
        <w:numPr>
          <w:ilvl w:val="0"/>
          <w:numId w:val="87"/>
        </w:numPr>
      </w:pPr>
      <w:r w:rsidRPr="00B11FE1">
        <w:t xml:space="preserve">Encrypted backup. </w:t>
      </w:r>
    </w:p>
    <w:p w14:paraId="3E2DF996" w14:textId="77777777" w:rsidR="00B11FE1" w:rsidRPr="00B11FE1" w:rsidRDefault="00B11FE1" w:rsidP="00B11FE1">
      <w:pPr>
        <w:numPr>
          <w:ilvl w:val="0"/>
          <w:numId w:val="87"/>
        </w:numPr>
      </w:pPr>
      <w:r w:rsidRPr="00B11FE1">
        <w:t xml:space="preserve">Multi-device support. </w:t>
      </w:r>
    </w:p>
    <w:p w14:paraId="04CCCE48" w14:textId="77777777" w:rsidR="00B11FE1" w:rsidRPr="00B11FE1" w:rsidRDefault="00B11FE1" w:rsidP="00B11FE1">
      <w:pPr>
        <w:numPr>
          <w:ilvl w:val="0"/>
          <w:numId w:val="87"/>
        </w:numPr>
      </w:pPr>
      <w:r w:rsidRPr="00B11FE1">
        <w:t xml:space="preserve">Account management. </w:t>
      </w:r>
    </w:p>
    <w:p w14:paraId="40124B04" w14:textId="77777777" w:rsidR="00B11FE1" w:rsidRPr="00B11FE1" w:rsidRDefault="00B11FE1" w:rsidP="00B11FE1">
      <w:pPr>
        <w:numPr>
          <w:ilvl w:val="0"/>
          <w:numId w:val="87"/>
        </w:numPr>
      </w:pPr>
      <w:r w:rsidRPr="00B11FE1">
        <w:t xml:space="preserve">Subscription management. </w:t>
      </w:r>
    </w:p>
    <w:p w14:paraId="18D4AE66" w14:textId="77777777" w:rsidR="00B11FE1" w:rsidRPr="00B11FE1" w:rsidRDefault="00B11FE1" w:rsidP="00B11FE1">
      <w:pPr>
        <w:numPr>
          <w:ilvl w:val="0"/>
          <w:numId w:val="87"/>
        </w:numPr>
      </w:pPr>
      <w:r w:rsidRPr="00B11FE1">
        <w:t xml:space="preserve">API key management (future). </w:t>
      </w:r>
    </w:p>
    <w:p w14:paraId="32333FA5" w14:textId="77777777" w:rsidR="00B11FE1" w:rsidRPr="00B11FE1" w:rsidRDefault="00B11FE1" w:rsidP="00B11FE1">
      <w:r w:rsidRPr="00B11FE1">
        <w:pict w14:anchorId="31980E4C">
          <v:rect id="_x0000_i1957" style="width:0;height:1.5pt" o:hralign="center" o:hrstd="t" o:hr="t" fillcolor="#a0a0a0" stroked="f"/>
        </w:pict>
      </w:r>
    </w:p>
    <w:p w14:paraId="731D6671" w14:textId="77777777" w:rsidR="00B11FE1" w:rsidRPr="00B11FE1" w:rsidRDefault="00B11FE1" w:rsidP="00B11FE1">
      <w:pPr>
        <w:rPr>
          <w:b/>
          <w:bCs/>
        </w:rPr>
      </w:pPr>
      <w:r w:rsidRPr="00B11FE1">
        <w:rPr>
          <w:b/>
          <w:bCs/>
        </w:rPr>
        <w:t>Chapter 9 — Non-Functional Requirements</w:t>
      </w:r>
    </w:p>
    <w:p w14:paraId="49F00485" w14:textId="77777777" w:rsidR="00B11FE1" w:rsidRPr="00B11FE1" w:rsidRDefault="00B11FE1" w:rsidP="00B11FE1">
      <w:r w:rsidRPr="00B11FE1">
        <w:t>This chapter defines the engineering standards.</w:t>
      </w:r>
    </w:p>
    <w:p w14:paraId="17EA4BBE" w14:textId="77777777" w:rsidR="00B11FE1" w:rsidRPr="00B11FE1" w:rsidRDefault="00B11FE1" w:rsidP="00B11FE1">
      <w:pPr>
        <w:rPr>
          <w:b/>
          <w:bCs/>
        </w:rPr>
      </w:pPr>
      <w:r w:rsidRPr="00B11FE1">
        <w:rPr>
          <w:b/>
          <w:bCs/>
        </w:rPr>
        <w:t>Performance</w:t>
      </w:r>
    </w:p>
    <w:p w14:paraId="1268814E" w14:textId="77777777" w:rsidR="00B11FE1" w:rsidRPr="00B11FE1" w:rsidRDefault="00B11FE1" w:rsidP="00B11FE1">
      <w:pPr>
        <w:numPr>
          <w:ilvl w:val="0"/>
          <w:numId w:val="88"/>
        </w:numPr>
      </w:pPr>
      <w:r w:rsidRPr="00B11FE1">
        <w:t xml:space="preserve">Startup time ≤ 3 seconds. </w:t>
      </w:r>
    </w:p>
    <w:p w14:paraId="4E35598A" w14:textId="77777777" w:rsidR="00B11FE1" w:rsidRPr="00B11FE1" w:rsidRDefault="00B11FE1" w:rsidP="00B11FE1">
      <w:pPr>
        <w:numPr>
          <w:ilvl w:val="0"/>
          <w:numId w:val="88"/>
        </w:numPr>
      </w:pPr>
      <w:r w:rsidRPr="00B11FE1">
        <w:t xml:space="preserve">Schedule generation ≤ 1 second for 100 active Processes. </w:t>
      </w:r>
    </w:p>
    <w:p w14:paraId="6FB8D28E" w14:textId="77777777" w:rsidR="00B11FE1" w:rsidRPr="00B11FE1" w:rsidRDefault="00B11FE1" w:rsidP="00B11FE1">
      <w:pPr>
        <w:numPr>
          <w:ilvl w:val="0"/>
          <w:numId w:val="88"/>
        </w:numPr>
      </w:pPr>
      <w:r w:rsidRPr="00B11FE1">
        <w:t xml:space="preserve">AI responses ≤ 5 seconds (excluding external model latency). </w:t>
      </w:r>
    </w:p>
    <w:p w14:paraId="2072801C" w14:textId="77777777" w:rsidR="00B11FE1" w:rsidRPr="00B11FE1" w:rsidRDefault="00B11FE1" w:rsidP="00B11FE1">
      <w:pPr>
        <w:numPr>
          <w:ilvl w:val="0"/>
          <w:numId w:val="88"/>
        </w:numPr>
      </w:pPr>
      <w:r w:rsidRPr="00B11FE1">
        <w:t xml:space="preserve">Calendar synchronization ≤ 10 seconds. </w:t>
      </w:r>
    </w:p>
    <w:p w14:paraId="63A962A6" w14:textId="77777777" w:rsidR="00B11FE1" w:rsidRPr="00B11FE1" w:rsidRDefault="00B11FE1" w:rsidP="00B11FE1">
      <w:pPr>
        <w:rPr>
          <w:b/>
          <w:bCs/>
        </w:rPr>
      </w:pPr>
      <w:r w:rsidRPr="00B11FE1">
        <w:rPr>
          <w:b/>
          <w:bCs/>
        </w:rPr>
        <w:t>Reliability</w:t>
      </w:r>
    </w:p>
    <w:p w14:paraId="743A6826" w14:textId="77777777" w:rsidR="00B11FE1" w:rsidRPr="00B11FE1" w:rsidRDefault="00B11FE1" w:rsidP="00B11FE1">
      <w:pPr>
        <w:numPr>
          <w:ilvl w:val="0"/>
          <w:numId w:val="89"/>
        </w:numPr>
      </w:pPr>
      <w:r w:rsidRPr="00B11FE1">
        <w:t xml:space="preserve">Automatic local backups. </w:t>
      </w:r>
    </w:p>
    <w:p w14:paraId="7FBA5E94" w14:textId="77777777" w:rsidR="00B11FE1" w:rsidRPr="00B11FE1" w:rsidRDefault="00B11FE1" w:rsidP="00B11FE1">
      <w:pPr>
        <w:numPr>
          <w:ilvl w:val="0"/>
          <w:numId w:val="89"/>
        </w:numPr>
      </w:pPr>
      <w:r w:rsidRPr="00B11FE1">
        <w:t xml:space="preserve">Crash recovery. </w:t>
      </w:r>
    </w:p>
    <w:p w14:paraId="2BCB5FCF" w14:textId="77777777" w:rsidR="00B11FE1" w:rsidRPr="00B11FE1" w:rsidRDefault="00B11FE1" w:rsidP="00B11FE1">
      <w:pPr>
        <w:numPr>
          <w:ilvl w:val="0"/>
          <w:numId w:val="89"/>
        </w:numPr>
      </w:pPr>
      <w:r w:rsidRPr="00B11FE1">
        <w:t xml:space="preserve">No data loss after unexpected shutdown. </w:t>
      </w:r>
    </w:p>
    <w:p w14:paraId="34274E68" w14:textId="77777777" w:rsidR="00B11FE1" w:rsidRPr="00B11FE1" w:rsidRDefault="00B11FE1" w:rsidP="00B11FE1">
      <w:pPr>
        <w:numPr>
          <w:ilvl w:val="0"/>
          <w:numId w:val="89"/>
        </w:numPr>
      </w:pPr>
      <w:r w:rsidRPr="00B11FE1">
        <w:t xml:space="preserve">Offline-first operation. </w:t>
      </w:r>
    </w:p>
    <w:p w14:paraId="62F7CD30" w14:textId="77777777" w:rsidR="00B11FE1" w:rsidRPr="00B11FE1" w:rsidRDefault="00B11FE1" w:rsidP="00B11FE1">
      <w:pPr>
        <w:rPr>
          <w:b/>
          <w:bCs/>
        </w:rPr>
      </w:pPr>
      <w:r w:rsidRPr="00B11FE1">
        <w:rPr>
          <w:b/>
          <w:bCs/>
        </w:rPr>
        <w:t>Security</w:t>
      </w:r>
    </w:p>
    <w:p w14:paraId="5787895F" w14:textId="77777777" w:rsidR="00B11FE1" w:rsidRPr="00B11FE1" w:rsidRDefault="00B11FE1" w:rsidP="00B11FE1">
      <w:pPr>
        <w:numPr>
          <w:ilvl w:val="0"/>
          <w:numId w:val="90"/>
        </w:numPr>
      </w:pPr>
      <w:r w:rsidRPr="00B11FE1">
        <w:t xml:space="preserve">Local data encrypted at rest. </w:t>
      </w:r>
    </w:p>
    <w:p w14:paraId="05ADE0AD" w14:textId="77777777" w:rsidR="00B11FE1" w:rsidRPr="00B11FE1" w:rsidRDefault="00B11FE1" w:rsidP="00B11FE1">
      <w:pPr>
        <w:numPr>
          <w:ilvl w:val="0"/>
          <w:numId w:val="90"/>
        </w:numPr>
      </w:pPr>
      <w:r w:rsidRPr="00B11FE1">
        <w:t xml:space="preserve">Secure authentication. </w:t>
      </w:r>
    </w:p>
    <w:p w14:paraId="7A90F42F" w14:textId="77777777" w:rsidR="00B11FE1" w:rsidRPr="00B11FE1" w:rsidRDefault="00B11FE1" w:rsidP="00B11FE1">
      <w:pPr>
        <w:numPr>
          <w:ilvl w:val="0"/>
          <w:numId w:val="90"/>
        </w:numPr>
      </w:pPr>
      <w:r w:rsidRPr="00B11FE1">
        <w:lastRenderedPageBreak/>
        <w:t xml:space="preserve">TLS for all cloud communication. </w:t>
      </w:r>
    </w:p>
    <w:p w14:paraId="25F496C7" w14:textId="77777777" w:rsidR="00B11FE1" w:rsidRPr="00B11FE1" w:rsidRDefault="00B11FE1" w:rsidP="00B11FE1">
      <w:pPr>
        <w:numPr>
          <w:ilvl w:val="0"/>
          <w:numId w:val="90"/>
        </w:numPr>
      </w:pPr>
      <w:r w:rsidRPr="00B11FE1">
        <w:t xml:space="preserve">Principle of least privilege for cloud services. </w:t>
      </w:r>
    </w:p>
    <w:p w14:paraId="334912C1" w14:textId="77777777" w:rsidR="00B11FE1" w:rsidRPr="00B11FE1" w:rsidRDefault="00B11FE1" w:rsidP="00B11FE1">
      <w:pPr>
        <w:rPr>
          <w:b/>
          <w:bCs/>
        </w:rPr>
      </w:pPr>
      <w:r w:rsidRPr="00B11FE1">
        <w:rPr>
          <w:b/>
          <w:bCs/>
        </w:rPr>
        <w:t>Privacy</w:t>
      </w:r>
    </w:p>
    <w:p w14:paraId="15615460" w14:textId="77777777" w:rsidR="00B11FE1" w:rsidRPr="00B11FE1" w:rsidRDefault="00B11FE1" w:rsidP="00B11FE1">
      <w:pPr>
        <w:numPr>
          <w:ilvl w:val="0"/>
          <w:numId w:val="91"/>
        </w:numPr>
      </w:pPr>
      <w:r w:rsidRPr="00B11FE1">
        <w:t xml:space="preserve">Local-first Context Vault. </w:t>
      </w:r>
    </w:p>
    <w:p w14:paraId="51EEADAE" w14:textId="77777777" w:rsidR="00B11FE1" w:rsidRPr="00B11FE1" w:rsidRDefault="00B11FE1" w:rsidP="00B11FE1">
      <w:pPr>
        <w:numPr>
          <w:ilvl w:val="0"/>
          <w:numId w:val="91"/>
        </w:numPr>
      </w:pPr>
      <w:r w:rsidRPr="00B11FE1">
        <w:t xml:space="preserve">Cloud synchronization only with Operator consent. </w:t>
      </w:r>
    </w:p>
    <w:p w14:paraId="4C89DF00" w14:textId="77777777" w:rsidR="00B11FE1" w:rsidRPr="00B11FE1" w:rsidRDefault="00B11FE1" w:rsidP="00B11FE1">
      <w:pPr>
        <w:numPr>
          <w:ilvl w:val="0"/>
          <w:numId w:val="91"/>
        </w:numPr>
      </w:pPr>
      <w:r w:rsidRPr="00B11FE1">
        <w:t xml:space="preserve">No model training on Operator data. </w:t>
      </w:r>
    </w:p>
    <w:p w14:paraId="603CE754" w14:textId="77777777" w:rsidR="00B11FE1" w:rsidRPr="00B11FE1" w:rsidRDefault="00B11FE1" w:rsidP="00B11FE1">
      <w:pPr>
        <w:numPr>
          <w:ilvl w:val="0"/>
          <w:numId w:val="91"/>
        </w:numPr>
      </w:pPr>
      <w:r w:rsidRPr="00B11FE1">
        <w:t xml:space="preserve">Full export and deletion of personal data. </w:t>
      </w:r>
    </w:p>
    <w:p w14:paraId="1B8363AD" w14:textId="77777777" w:rsidR="00B11FE1" w:rsidRPr="00B11FE1" w:rsidRDefault="00B11FE1" w:rsidP="00B11FE1">
      <w:pPr>
        <w:rPr>
          <w:b/>
          <w:bCs/>
        </w:rPr>
      </w:pPr>
      <w:r w:rsidRPr="00B11FE1">
        <w:rPr>
          <w:b/>
          <w:bCs/>
        </w:rPr>
        <w:t>Scalability</w:t>
      </w:r>
    </w:p>
    <w:p w14:paraId="1A939561" w14:textId="77777777" w:rsidR="00B11FE1" w:rsidRPr="00B11FE1" w:rsidRDefault="00B11FE1" w:rsidP="00B11FE1">
      <w:pPr>
        <w:numPr>
          <w:ilvl w:val="0"/>
          <w:numId w:val="92"/>
        </w:numPr>
      </w:pPr>
      <w:r w:rsidRPr="00B11FE1">
        <w:t xml:space="preserve">Support at least 100 active Processes. </w:t>
      </w:r>
    </w:p>
    <w:p w14:paraId="2AD66030" w14:textId="77777777" w:rsidR="00B11FE1" w:rsidRPr="00B11FE1" w:rsidRDefault="00B11FE1" w:rsidP="00B11FE1">
      <w:pPr>
        <w:numPr>
          <w:ilvl w:val="0"/>
          <w:numId w:val="92"/>
        </w:numPr>
      </w:pPr>
      <w:r w:rsidRPr="00B11FE1">
        <w:t xml:space="preserve">Support 10,000 historical Time Slices. </w:t>
      </w:r>
    </w:p>
    <w:p w14:paraId="7D34E2E2" w14:textId="77777777" w:rsidR="00B11FE1" w:rsidRPr="00B11FE1" w:rsidRDefault="00B11FE1" w:rsidP="00B11FE1">
      <w:pPr>
        <w:numPr>
          <w:ilvl w:val="0"/>
          <w:numId w:val="92"/>
        </w:numPr>
      </w:pPr>
      <w:r w:rsidRPr="00B11FE1">
        <w:t xml:space="preserve">Modular architecture for additional AI agents. </w:t>
      </w:r>
    </w:p>
    <w:p w14:paraId="70F0E2F2" w14:textId="77777777" w:rsidR="00B11FE1" w:rsidRPr="00B11FE1" w:rsidRDefault="00B11FE1" w:rsidP="00B11FE1">
      <w:pPr>
        <w:rPr>
          <w:b/>
          <w:bCs/>
        </w:rPr>
      </w:pPr>
      <w:r w:rsidRPr="00B11FE1">
        <w:rPr>
          <w:b/>
          <w:bCs/>
        </w:rPr>
        <w:t>Maintainability</w:t>
      </w:r>
    </w:p>
    <w:p w14:paraId="643F5F03" w14:textId="77777777" w:rsidR="00B11FE1" w:rsidRPr="00B11FE1" w:rsidRDefault="00B11FE1" w:rsidP="00B11FE1">
      <w:pPr>
        <w:numPr>
          <w:ilvl w:val="0"/>
          <w:numId w:val="93"/>
        </w:numPr>
      </w:pPr>
      <w:r w:rsidRPr="00B11FE1">
        <w:t xml:space="preserve">Modular codebase. </w:t>
      </w:r>
    </w:p>
    <w:p w14:paraId="6E2CF517" w14:textId="77777777" w:rsidR="00B11FE1" w:rsidRPr="00B11FE1" w:rsidRDefault="00B11FE1" w:rsidP="00B11FE1">
      <w:pPr>
        <w:numPr>
          <w:ilvl w:val="0"/>
          <w:numId w:val="93"/>
        </w:numPr>
      </w:pPr>
      <w:r w:rsidRPr="00B11FE1">
        <w:t xml:space="preserve">Well-defined APIs. </w:t>
      </w:r>
    </w:p>
    <w:p w14:paraId="4DC36EFD" w14:textId="77777777" w:rsidR="00B11FE1" w:rsidRPr="00B11FE1" w:rsidRDefault="00B11FE1" w:rsidP="00B11FE1">
      <w:pPr>
        <w:numPr>
          <w:ilvl w:val="0"/>
          <w:numId w:val="93"/>
        </w:numPr>
      </w:pPr>
      <w:r w:rsidRPr="00B11FE1">
        <w:t xml:space="preserve">Comprehensive automated tests. </w:t>
      </w:r>
    </w:p>
    <w:p w14:paraId="5D85AEA9" w14:textId="77777777" w:rsidR="00B11FE1" w:rsidRPr="00B11FE1" w:rsidRDefault="00B11FE1" w:rsidP="00B11FE1">
      <w:pPr>
        <w:numPr>
          <w:ilvl w:val="0"/>
          <w:numId w:val="93"/>
        </w:numPr>
      </w:pPr>
      <w:r w:rsidRPr="00B11FE1">
        <w:t xml:space="preserve">Documentation synchronized with implementation. </w:t>
      </w:r>
    </w:p>
    <w:p w14:paraId="6C8A5F8F" w14:textId="77777777" w:rsidR="00B11FE1" w:rsidRPr="00B11FE1" w:rsidRDefault="00B11FE1" w:rsidP="00B11FE1">
      <w:pPr>
        <w:rPr>
          <w:b/>
          <w:bCs/>
        </w:rPr>
      </w:pPr>
      <w:r w:rsidRPr="00B11FE1">
        <w:rPr>
          <w:b/>
          <w:bCs/>
        </w:rPr>
        <w:t>Usability</w:t>
      </w:r>
    </w:p>
    <w:p w14:paraId="1380ECCF" w14:textId="77777777" w:rsidR="00B11FE1" w:rsidRPr="00B11FE1" w:rsidRDefault="00B11FE1" w:rsidP="00B11FE1">
      <w:pPr>
        <w:numPr>
          <w:ilvl w:val="0"/>
          <w:numId w:val="94"/>
        </w:numPr>
      </w:pPr>
      <w:r w:rsidRPr="00B11FE1">
        <w:t xml:space="preserve">Minimalistic interface. </w:t>
      </w:r>
    </w:p>
    <w:p w14:paraId="54097E6A" w14:textId="77777777" w:rsidR="00B11FE1" w:rsidRPr="00B11FE1" w:rsidRDefault="00B11FE1" w:rsidP="00B11FE1">
      <w:pPr>
        <w:numPr>
          <w:ilvl w:val="0"/>
          <w:numId w:val="94"/>
        </w:numPr>
      </w:pPr>
      <w:r w:rsidRPr="00B11FE1">
        <w:t xml:space="preserve">Explainable AI recommendations. </w:t>
      </w:r>
    </w:p>
    <w:p w14:paraId="0B4391B6" w14:textId="77777777" w:rsidR="00B11FE1" w:rsidRPr="00B11FE1" w:rsidRDefault="00B11FE1" w:rsidP="00B11FE1">
      <w:pPr>
        <w:numPr>
          <w:ilvl w:val="0"/>
          <w:numId w:val="94"/>
        </w:numPr>
      </w:pPr>
      <w:r w:rsidRPr="00B11FE1">
        <w:t xml:space="preserve">Consistent terminology. </w:t>
      </w:r>
    </w:p>
    <w:p w14:paraId="3A39A77E" w14:textId="77777777" w:rsidR="00B11FE1" w:rsidRPr="00B11FE1" w:rsidRDefault="00B11FE1" w:rsidP="00B11FE1">
      <w:pPr>
        <w:numPr>
          <w:ilvl w:val="0"/>
          <w:numId w:val="94"/>
        </w:numPr>
      </w:pPr>
      <w:r w:rsidRPr="00B11FE1">
        <w:t xml:space="preserve">Low learning curve. </w:t>
      </w:r>
    </w:p>
    <w:p w14:paraId="50DB6557" w14:textId="77777777" w:rsidR="00B11FE1" w:rsidRPr="00B11FE1" w:rsidRDefault="00B11FE1" w:rsidP="00B11FE1">
      <w:pPr>
        <w:rPr>
          <w:b/>
          <w:bCs/>
        </w:rPr>
      </w:pPr>
      <w:r w:rsidRPr="00B11FE1">
        <w:rPr>
          <w:b/>
          <w:bCs/>
        </w:rPr>
        <w:t>Accessibility</w:t>
      </w:r>
    </w:p>
    <w:p w14:paraId="0BCB88E9" w14:textId="77777777" w:rsidR="00B11FE1" w:rsidRPr="00B11FE1" w:rsidRDefault="00B11FE1" w:rsidP="00B11FE1">
      <w:pPr>
        <w:numPr>
          <w:ilvl w:val="0"/>
          <w:numId w:val="95"/>
        </w:numPr>
      </w:pPr>
      <w:r w:rsidRPr="00B11FE1">
        <w:t xml:space="preserve">Keyboard navigation. </w:t>
      </w:r>
    </w:p>
    <w:p w14:paraId="1A4FFF01" w14:textId="77777777" w:rsidR="00B11FE1" w:rsidRPr="00B11FE1" w:rsidRDefault="00B11FE1" w:rsidP="00B11FE1">
      <w:pPr>
        <w:numPr>
          <w:ilvl w:val="0"/>
          <w:numId w:val="95"/>
        </w:numPr>
      </w:pPr>
      <w:r w:rsidRPr="00B11FE1">
        <w:t xml:space="preserve">Screen reader compatibility. </w:t>
      </w:r>
    </w:p>
    <w:p w14:paraId="09F69139" w14:textId="77777777" w:rsidR="00B11FE1" w:rsidRPr="00B11FE1" w:rsidRDefault="00B11FE1" w:rsidP="00B11FE1">
      <w:pPr>
        <w:numPr>
          <w:ilvl w:val="0"/>
          <w:numId w:val="95"/>
        </w:numPr>
      </w:pPr>
      <w:r w:rsidRPr="00B11FE1">
        <w:t xml:space="preserve">High-contrast theme. </w:t>
      </w:r>
    </w:p>
    <w:p w14:paraId="532DF29A" w14:textId="77777777" w:rsidR="00B11FE1" w:rsidRPr="00B11FE1" w:rsidRDefault="00B11FE1" w:rsidP="00B11FE1">
      <w:pPr>
        <w:numPr>
          <w:ilvl w:val="0"/>
          <w:numId w:val="95"/>
        </w:numPr>
      </w:pPr>
      <w:r w:rsidRPr="00B11FE1">
        <w:t xml:space="preserve">Adjustable font scaling. </w:t>
      </w:r>
    </w:p>
    <w:p w14:paraId="24C0CEF2" w14:textId="77777777" w:rsidR="00B11FE1" w:rsidRPr="00B11FE1" w:rsidRDefault="00B11FE1" w:rsidP="00B11FE1">
      <w:r w:rsidRPr="00B11FE1">
        <w:pict w14:anchorId="31695818">
          <v:rect id="_x0000_i1958" style="width:0;height:1.5pt" o:hralign="center" o:hrstd="t" o:hr="t" fillcolor="#a0a0a0" stroked="f"/>
        </w:pict>
      </w:r>
    </w:p>
    <w:p w14:paraId="13CFDAF4" w14:textId="77777777" w:rsidR="00B11FE1" w:rsidRPr="00B11FE1" w:rsidRDefault="00B11FE1" w:rsidP="00B11FE1">
      <w:pPr>
        <w:rPr>
          <w:b/>
          <w:bCs/>
        </w:rPr>
      </w:pPr>
      <w:r w:rsidRPr="00B11FE1">
        <w:rPr>
          <w:b/>
          <w:bCs/>
        </w:rPr>
        <w:t>Chapter 10 — MVP &amp; Product Roadmap</w:t>
      </w:r>
    </w:p>
    <w:p w14:paraId="280F8F98" w14:textId="77777777" w:rsidR="00B11FE1" w:rsidRPr="00B11FE1" w:rsidRDefault="00B11FE1" w:rsidP="00B11FE1">
      <w:r w:rsidRPr="00B11FE1">
        <w:t>This is arguably the most important chapter because it protects us from building too much.</w:t>
      </w:r>
    </w:p>
    <w:p w14:paraId="78048299" w14:textId="77777777" w:rsidR="00B11FE1" w:rsidRPr="00B11FE1" w:rsidRDefault="00B11FE1" w:rsidP="00B11FE1">
      <w:pPr>
        <w:rPr>
          <w:b/>
          <w:bCs/>
        </w:rPr>
      </w:pPr>
      <w:r w:rsidRPr="00B11FE1">
        <w:rPr>
          <w:b/>
          <w:bCs/>
        </w:rPr>
        <w:t>Version 1.0 — MVP</w:t>
      </w:r>
    </w:p>
    <w:p w14:paraId="60131341" w14:textId="77777777" w:rsidR="00B11FE1" w:rsidRPr="00B11FE1" w:rsidRDefault="00B11FE1" w:rsidP="00B11FE1">
      <w:pPr>
        <w:rPr>
          <w:b/>
          <w:bCs/>
        </w:rPr>
      </w:pPr>
      <w:r w:rsidRPr="00B11FE1">
        <w:rPr>
          <w:b/>
          <w:bCs/>
        </w:rPr>
        <w:t>Core Objective</w:t>
      </w:r>
    </w:p>
    <w:p w14:paraId="56D67F33" w14:textId="77777777" w:rsidR="00B11FE1" w:rsidRPr="00B11FE1" w:rsidRDefault="00B11FE1" w:rsidP="00B11FE1">
      <w:r w:rsidRPr="00B11FE1">
        <w:lastRenderedPageBreak/>
        <w:t xml:space="preserve">Deliver the smallest version of </w:t>
      </w:r>
      <w:proofErr w:type="spellStart"/>
      <w:r w:rsidRPr="00B11FE1">
        <w:t>TimeSlice</w:t>
      </w:r>
      <w:proofErr w:type="spellEnd"/>
      <w:r w:rsidRPr="00B11FE1">
        <w:t xml:space="preserve"> AI that demonstrates the Attention Management System concept.</w:t>
      </w:r>
    </w:p>
    <w:p w14:paraId="7DDAB884" w14:textId="77777777" w:rsidR="00B11FE1" w:rsidRPr="00B11FE1" w:rsidRDefault="00B11FE1" w:rsidP="00B11FE1">
      <w:pPr>
        <w:rPr>
          <w:b/>
          <w:bCs/>
        </w:rPr>
      </w:pPr>
      <w:r w:rsidRPr="00B11FE1">
        <w:rPr>
          <w:b/>
          <w:bCs/>
        </w:rPr>
        <w:t>Included Features</w:t>
      </w:r>
    </w:p>
    <w:p w14:paraId="4AE59CDC" w14:textId="77777777" w:rsidR="00B11FE1" w:rsidRPr="00B11FE1" w:rsidRDefault="00B11FE1" w:rsidP="00B11FE1">
      <w:pPr>
        <w:rPr>
          <w:b/>
          <w:bCs/>
        </w:rPr>
      </w:pPr>
      <w:r w:rsidRPr="00B11FE1">
        <w:rPr>
          <w:b/>
          <w:bCs/>
        </w:rPr>
        <w:t>Process System</w:t>
      </w:r>
    </w:p>
    <w:p w14:paraId="65BF75F7" w14:textId="77777777" w:rsidR="00B11FE1" w:rsidRPr="00B11FE1" w:rsidRDefault="00B11FE1" w:rsidP="00B11FE1">
      <w:pPr>
        <w:numPr>
          <w:ilvl w:val="0"/>
          <w:numId w:val="96"/>
        </w:numPr>
      </w:pPr>
      <w:r w:rsidRPr="00B11FE1">
        <w:t xml:space="preserve">CRUD for Processes. </w:t>
      </w:r>
    </w:p>
    <w:p w14:paraId="7D1D80F5" w14:textId="77777777" w:rsidR="00B11FE1" w:rsidRPr="00B11FE1" w:rsidRDefault="00B11FE1" w:rsidP="00B11FE1">
      <w:pPr>
        <w:numPr>
          <w:ilvl w:val="0"/>
          <w:numId w:val="96"/>
        </w:numPr>
      </w:pPr>
      <w:r w:rsidRPr="00B11FE1">
        <w:t xml:space="preserve">Process Health. </w:t>
      </w:r>
    </w:p>
    <w:p w14:paraId="6FE93D59" w14:textId="77777777" w:rsidR="00B11FE1" w:rsidRPr="00B11FE1" w:rsidRDefault="00B11FE1" w:rsidP="00B11FE1">
      <w:pPr>
        <w:numPr>
          <w:ilvl w:val="0"/>
          <w:numId w:val="96"/>
        </w:numPr>
      </w:pPr>
      <w:r w:rsidRPr="00B11FE1">
        <w:t xml:space="preserve">Attention Debt. </w:t>
      </w:r>
    </w:p>
    <w:p w14:paraId="61E37365" w14:textId="77777777" w:rsidR="00B11FE1" w:rsidRPr="00B11FE1" w:rsidRDefault="00B11FE1" w:rsidP="00B11FE1">
      <w:pPr>
        <w:numPr>
          <w:ilvl w:val="0"/>
          <w:numId w:val="96"/>
        </w:numPr>
      </w:pPr>
      <w:r w:rsidRPr="00B11FE1">
        <w:t xml:space="preserve">Attention Equity. </w:t>
      </w:r>
    </w:p>
    <w:p w14:paraId="6DCED177" w14:textId="77777777" w:rsidR="00B11FE1" w:rsidRPr="00B11FE1" w:rsidRDefault="00B11FE1" w:rsidP="00B11FE1">
      <w:pPr>
        <w:rPr>
          <w:b/>
          <w:bCs/>
        </w:rPr>
      </w:pPr>
      <w:r w:rsidRPr="00B11FE1">
        <w:rPr>
          <w:b/>
          <w:bCs/>
        </w:rPr>
        <w:t>Scheduling System</w:t>
      </w:r>
    </w:p>
    <w:p w14:paraId="3246B206" w14:textId="77777777" w:rsidR="00B11FE1" w:rsidRPr="00B11FE1" w:rsidRDefault="00B11FE1" w:rsidP="00B11FE1">
      <w:pPr>
        <w:numPr>
          <w:ilvl w:val="0"/>
          <w:numId w:val="97"/>
        </w:numPr>
      </w:pPr>
      <w:r w:rsidRPr="00B11FE1">
        <w:t xml:space="preserve">Round Robin. </w:t>
      </w:r>
    </w:p>
    <w:p w14:paraId="5D286A51" w14:textId="77777777" w:rsidR="00B11FE1" w:rsidRPr="00B11FE1" w:rsidRDefault="00B11FE1" w:rsidP="00B11FE1">
      <w:pPr>
        <w:numPr>
          <w:ilvl w:val="0"/>
          <w:numId w:val="97"/>
        </w:numPr>
      </w:pPr>
      <w:r w:rsidRPr="00B11FE1">
        <w:t xml:space="preserve">Priority Scheduling. </w:t>
      </w:r>
    </w:p>
    <w:p w14:paraId="728392F8" w14:textId="77777777" w:rsidR="00B11FE1" w:rsidRPr="00B11FE1" w:rsidRDefault="00B11FE1" w:rsidP="00B11FE1">
      <w:pPr>
        <w:numPr>
          <w:ilvl w:val="0"/>
          <w:numId w:val="97"/>
        </w:numPr>
      </w:pPr>
      <w:r w:rsidRPr="00B11FE1">
        <w:t xml:space="preserve">Manual Time Quantum. </w:t>
      </w:r>
    </w:p>
    <w:p w14:paraId="3CAA235D" w14:textId="77777777" w:rsidR="00B11FE1" w:rsidRPr="00B11FE1" w:rsidRDefault="00B11FE1" w:rsidP="00B11FE1">
      <w:pPr>
        <w:numPr>
          <w:ilvl w:val="0"/>
          <w:numId w:val="97"/>
        </w:numPr>
      </w:pPr>
      <w:r w:rsidRPr="00B11FE1">
        <w:t xml:space="preserve">Execution Plan generation. </w:t>
      </w:r>
    </w:p>
    <w:p w14:paraId="661B7695" w14:textId="77777777" w:rsidR="00B11FE1" w:rsidRPr="00B11FE1" w:rsidRDefault="00B11FE1" w:rsidP="00B11FE1">
      <w:pPr>
        <w:rPr>
          <w:b/>
          <w:bCs/>
        </w:rPr>
      </w:pPr>
      <w:r w:rsidRPr="00B11FE1">
        <w:rPr>
          <w:b/>
          <w:bCs/>
        </w:rPr>
        <w:t>Calendar</w:t>
      </w:r>
    </w:p>
    <w:p w14:paraId="46A11D20" w14:textId="77777777" w:rsidR="00B11FE1" w:rsidRPr="00B11FE1" w:rsidRDefault="00B11FE1" w:rsidP="00B11FE1">
      <w:pPr>
        <w:numPr>
          <w:ilvl w:val="0"/>
          <w:numId w:val="98"/>
        </w:numPr>
      </w:pPr>
      <w:r w:rsidRPr="00B11FE1">
        <w:t xml:space="preserve">Native calendar. </w:t>
      </w:r>
    </w:p>
    <w:p w14:paraId="2DE73D27" w14:textId="77777777" w:rsidR="00B11FE1" w:rsidRPr="00B11FE1" w:rsidRDefault="00B11FE1" w:rsidP="00B11FE1">
      <w:pPr>
        <w:numPr>
          <w:ilvl w:val="0"/>
          <w:numId w:val="98"/>
        </w:numPr>
      </w:pPr>
      <w:r w:rsidRPr="00B11FE1">
        <w:t xml:space="preserve">Google Calendar integration. </w:t>
      </w:r>
    </w:p>
    <w:p w14:paraId="1B21C38F" w14:textId="77777777" w:rsidR="00B11FE1" w:rsidRPr="00B11FE1" w:rsidRDefault="00B11FE1" w:rsidP="00B11FE1">
      <w:pPr>
        <w:rPr>
          <w:b/>
          <w:bCs/>
        </w:rPr>
      </w:pPr>
      <w:r w:rsidRPr="00B11FE1">
        <w:rPr>
          <w:b/>
          <w:bCs/>
        </w:rPr>
        <w:t>Attention Kernel</w:t>
      </w:r>
    </w:p>
    <w:p w14:paraId="7957F5E0" w14:textId="77777777" w:rsidR="00B11FE1" w:rsidRPr="00B11FE1" w:rsidRDefault="00B11FE1" w:rsidP="00B11FE1">
      <w:pPr>
        <w:numPr>
          <w:ilvl w:val="0"/>
          <w:numId w:val="99"/>
        </w:numPr>
      </w:pPr>
      <w:r w:rsidRPr="00B11FE1">
        <w:t xml:space="preserve">Chat interface. </w:t>
      </w:r>
    </w:p>
    <w:p w14:paraId="3E8083AB" w14:textId="77777777" w:rsidR="00B11FE1" w:rsidRPr="00B11FE1" w:rsidRDefault="00B11FE1" w:rsidP="00B11FE1">
      <w:pPr>
        <w:numPr>
          <w:ilvl w:val="0"/>
          <w:numId w:val="99"/>
        </w:numPr>
      </w:pPr>
      <w:r w:rsidRPr="00B11FE1">
        <w:t xml:space="preserve">Process creation. </w:t>
      </w:r>
    </w:p>
    <w:p w14:paraId="6348032C" w14:textId="77777777" w:rsidR="00B11FE1" w:rsidRPr="00B11FE1" w:rsidRDefault="00B11FE1" w:rsidP="00B11FE1">
      <w:pPr>
        <w:numPr>
          <w:ilvl w:val="0"/>
          <w:numId w:val="99"/>
        </w:numPr>
      </w:pPr>
      <w:r w:rsidRPr="00B11FE1">
        <w:t xml:space="preserve">Process Check List generation. </w:t>
      </w:r>
    </w:p>
    <w:p w14:paraId="5CAE96D5" w14:textId="77777777" w:rsidR="00B11FE1" w:rsidRPr="00B11FE1" w:rsidRDefault="00B11FE1" w:rsidP="00B11FE1">
      <w:pPr>
        <w:numPr>
          <w:ilvl w:val="0"/>
          <w:numId w:val="99"/>
        </w:numPr>
      </w:pPr>
      <w:r w:rsidRPr="00B11FE1">
        <w:t xml:space="preserve">Calendar modification. </w:t>
      </w:r>
    </w:p>
    <w:p w14:paraId="30DD6024" w14:textId="77777777" w:rsidR="00B11FE1" w:rsidRPr="00B11FE1" w:rsidRDefault="00B11FE1" w:rsidP="00B11FE1">
      <w:pPr>
        <w:numPr>
          <w:ilvl w:val="0"/>
          <w:numId w:val="99"/>
        </w:numPr>
      </w:pPr>
      <w:r w:rsidRPr="00B11FE1">
        <w:t xml:space="preserve">Scheduling recommendations. </w:t>
      </w:r>
    </w:p>
    <w:p w14:paraId="37BE1B19" w14:textId="77777777" w:rsidR="00B11FE1" w:rsidRPr="00B11FE1" w:rsidRDefault="00B11FE1" w:rsidP="00B11FE1">
      <w:pPr>
        <w:rPr>
          <w:b/>
          <w:bCs/>
        </w:rPr>
      </w:pPr>
      <w:r w:rsidRPr="00B11FE1">
        <w:rPr>
          <w:b/>
          <w:bCs/>
        </w:rPr>
        <w:t>Context Vault</w:t>
      </w:r>
    </w:p>
    <w:p w14:paraId="132255A4" w14:textId="77777777" w:rsidR="00B11FE1" w:rsidRPr="00B11FE1" w:rsidRDefault="00B11FE1" w:rsidP="00B11FE1">
      <w:pPr>
        <w:numPr>
          <w:ilvl w:val="0"/>
          <w:numId w:val="100"/>
        </w:numPr>
      </w:pPr>
      <w:r w:rsidRPr="00B11FE1">
        <w:t xml:space="preserve">Local SQLite. </w:t>
      </w:r>
    </w:p>
    <w:p w14:paraId="273C39F7" w14:textId="77777777" w:rsidR="00B11FE1" w:rsidRPr="00B11FE1" w:rsidRDefault="00B11FE1" w:rsidP="00B11FE1">
      <w:pPr>
        <w:numPr>
          <w:ilvl w:val="0"/>
          <w:numId w:val="100"/>
        </w:numPr>
      </w:pPr>
      <w:r w:rsidRPr="00B11FE1">
        <w:t xml:space="preserve">Local vector database. </w:t>
      </w:r>
    </w:p>
    <w:p w14:paraId="4C8873D9" w14:textId="77777777" w:rsidR="00B11FE1" w:rsidRPr="00B11FE1" w:rsidRDefault="00B11FE1" w:rsidP="00B11FE1">
      <w:pPr>
        <w:rPr>
          <w:b/>
          <w:bCs/>
        </w:rPr>
      </w:pPr>
      <w:r w:rsidRPr="00B11FE1">
        <w:rPr>
          <w:b/>
          <w:bCs/>
        </w:rPr>
        <w:t>Adaptive Intelligence</w:t>
      </w:r>
    </w:p>
    <w:p w14:paraId="29D131BC" w14:textId="77777777" w:rsidR="00B11FE1" w:rsidRPr="00B11FE1" w:rsidRDefault="00B11FE1" w:rsidP="00B11FE1">
      <w:pPr>
        <w:numPr>
          <w:ilvl w:val="0"/>
          <w:numId w:val="101"/>
        </w:numPr>
      </w:pPr>
      <w:r w:rsidRPr="00B11FE1">
        <w:t xml:space="preserve">Basic Contextual Bandit implementation. </w:t>
      </w:r>
    </w:p>
    <w:p w14:paraId="596DD455" w14:textId="77777777" w:rsidR="00B11FE1" w:rsidRPr="00B11FE1" w:rsidRDefault="00B11FE1" w:rsidP="00B11FE1">
      <w:pPr>
        <w:numPr>
          <w:ilvl w:val="0"/>
          <w:numId w:val="101"/>
        </w:numPr>
      </w:pPr>
      <w:r w:rsidRPr="00B11FE1">
        <w:t xml:space="preserve">Adaptive Profile. </w:t>
      </w:r>
    </w:p>
    <w:p w14:paraId="6577B551" w14:textId="77777777" w:rsidR="00B11FE1" w:rsidRPr="00B11FE1" w:rsidRDefault="00B11FE1" w:rsidP="00B11FE1">
      <w:pPr>
        <w:rPr>
          <w:b/>
          <w:bCs/>
        </w:rPr>
      </w:pPr>
      <w:r w:rsidRPr="00B11FE1">
        <w:rPr>
          <w:b/>
          <w:bCs/>
        </w:rPr>
        <w:t>Notifications</w:t>
      </w:r>
    </w:p>
    <w:p w14:paraId="3C73C89B" w14:textId="77777777" w:rsidR="00B11FE1" w:rsidRPr="00B11FE1" w:rsidRDefault="00B11FE1" w:rsidP="00B11FE1">
      <w:pPr>
        <w:numPr>
          <w:ilvl w:val="0"/>
          <w:numId w:val="102"/>
        </w:numPr>
      </w:pPr>
      <w:r w:rsidRPr="00B11FE1">
        <w:t xml:space="preserve">Desktop. </w:t>
      </w:r>
    </w:p>
    <w:p w14:paraId="40E3B687" w14:textId="77777777" w:rsidR="00B11FE1" w:rsidRPr="00B11FE1" w:rsidRDefault="00B11FE1" w:rsidP="00B11FE1">
      <w:pPr>
        <w:numPr>
          <w:ilvl w:val="0"/>
          <w:numId w:val="102"/>
        </w:numPr>
      </w:pPr>
      <w:r w:rsidRPr="00B11FE1">
        <w:t xml:space="preserve">Telegram. </w:t>
      </w:r>
    </w:p>
    <w:p w14:paraId="7ADE392C" w14:textId="77777777" w:rsidR="00B11FE1" w:rsidRPr="00B11FE1" w:rsidRDefault="00B11FE1" w:rsidP="00B11FE1">
      <w:pPr>
        <w:rPr>
          <w:b/>
          <w:bCs/>
        </w:rPr>
      </w:pPr>
      <w:r w:rsidRPr="00B11FE1">
        <w:rPr>
          <w:b/>
          <w:bCs/>
        </w:rPr>
        <w:lastRenderedPageBreak/>
        <w:t>Authentication</w:t>
      </w:r>
    </w:p>
    <w:p w14:paraId="3A444EE9" w14:textId="77777777" w:rsidR="00B11FE1" w:rsidRPr="00B11FE1" w:rsidRDefault="00B11FE1" w:rsidP="00B11FE1">
      <w:pPr>
        <w:numPr>
          <w:ilvl w:val="0"/>
          <w:numId w:val="103"/>
        </w:numPr>
      </w:pPr>
      <w:r w:rsidRPr="00B11FE1">
        <w:t xml:space="preserve">AWS Cognito. </w:t>
      </w:r>
    </w:p>
    <w:p w14:paraId="69941948" w14:textId="77777777" w:rsidR="00B11FE1" w:rsidRPr="00B11FE1" w:rsidRDefault="00B11FE1" w:rsidP="00B11FE1">
      <w:pPr>
        <w:numPr>
          <w:ilvl w:val="0"/>
          <w:numId w:val="103"/>
        </w:numPr>
      </w:pPr>
      <w:r w:rsidRPr="00B11FE1">
        <w:t xml:space="preserve">Cloud synchronization. </w:t>
      </w:r>
    </w:p>
    <w:p w14:paraId="719ADAC9" w14:textId="77777777" w:rsidR="00B11FE1" w:rsidRPr="00B11FE1" w:rsidRDefault="00B11FE1" w:rsidP="00B11FE1">
      <w:r w:rsidRPr="00B11FE1">
        <w:pict w14:anchorId="31656C6F">
          <v:rect id="_x0000_i1959" style="width:0;height:1.5pt" o:hralign="center" o:hrstd="t" o:hr="t" fillcolor="#a0a0a0" stroked="f"/>
        </w:pict>
      </w:r>
    </w:p>
    <w:p w14:paraId="5CC845FB" w14:textId="77777777" w:rsidR="00B11FE1" w:rsidRPr="00B11FE1" w:rsidRDefault="00B11FE1" w:rsidP="00B11FE1">
      <w:pPr>
        <w:rPr>
          <w:b/>
          <w:bCs/>
        </w:rPr>
      </w:pPr>
      <w:r w:rsidRPr="00B11FE1">
        <w:rPr>
          <w:b/>
          <w:bCs/>
        </w:rPr>
        <w:t>Version 1.5</w:t>
      </w:r>
    </w:p>
    <w:p w14:paraId="0A319CDB" w14:textId="77777777" w:rsidR="00B11FE1" w:rsidRPr="00B11FE1" w:rsidRDefault="00B11FE1" w:rsidP="00B11FE1">
      <w:pPr>
        <w:numPr>
          <w:ilvl w:val="0"/>
          <w:numId w:val="104"/>
        </w:numPr>
      </w:pPr>
      <w:r w:rsidRPr="00B11FE1">
        <w:t xml:space="preserve">Apple Calendar. </w:t>
      </w:r>
    </w:p>
    <w:p w14:paraId="2C5B3BE7" w14:textId="77777777" w:rsidR="00B11FE1" w:rsidRPr="00B11FE1" w:rsidRDefault="00B11FE1" w:rsidP="00B11FE1">
      <w:pPr>
        <w:numPr>
          <w:ilvl w:val="0"/>
          <w:numId w:val="104"/>
        </w:numPr>
      </w:pPr>
      <w:r w:rsidRPr="00B11FE1">
        <w:t xml:space="preserve">Weekly reports. </w:t>
      </w:r>
    </w:p>
    <w:p w14:paraId="4315C530" w14:textId="77777777" w:rsidR="00B11FE1" w:rsidRPr="00B11FE1" w:rsidRDefault="00B11FE1" w:rsidP="00B11FE1">
      <w:pPr>
        <w:numPr>
          <w:ilvl w:val="0"/>
          <w:numId w:val="104"/>
        </w:numPr>
      </w:pPr>
      <w:r w:rsidRPr="00B11FE1">
        <w:t xml:space="preserve">Better analytics. </w:t>
      </w:r>
    </w:p>
    <w:p w14:paraId="353AAC16" w14:textId="77777777" w:rsidR="00B11FE1" w:rsidRPr="00B11FE1" w:rsidRDefault="00B11FE1" w:rsidP="00B11FE1">
      <w:pPr>
        <w:numPr>
          <w:ilvl w:val="0"/>
          <w:numId w:val="104"/>
        </w:numPr>
      </w:pPr>
      <w:r w:rsidRPr="00B11FE1">
        <w:t xml:space="preserve">Improved scheduling recommendations. </w:t>
      </w:r>
    </w:p>
    <w:p w14:paraId="26E8A62E" w14:textId="77777777" w:rsidR="00B11FE1" w:rsidRPr="00B11FE1" w:rsidRDefault="00B11FE1" w:rsidP="00B11FE1">
      <w:pPr>
        <w:numPr>
          <w:ilvl w:val="0"/>
          <w:numId w:val="104"/>
        </w:numPr>
      </w:pPr>
      <w:r w:rsidRPr="00B11FE1">
        <w:t xml:space="preserve">More adaptive learning. </w:t>
      </w:r>
    </w:p>
    <w:p w14:paraId="463BF28D" w14:textId="77777777" w:rsidR="00B11FE1" w:rsidRPr="00B11FE1" w:rsidRDefault="00B11FE1" w:rsidP="00B11FE1">
      <w:r w:rsidRPr="00B11FE1">
        <w:pict w14:anchorId="1AFD9E64">
          <v:rect id="_x0000_i1960" style="width:0;height:1.5pt" o:hralign="center" o:hrstd="t" o:hr="t" fillcolor="#a0a0a0" stroked="f"/>
        </w:pict>
      </w:r>
    </w:p>
    <w:p w14:paraId="04D4DBC6" w14:textId="77777777" w:rsidR="00B11FE1" w:rsidRPr="00B11FE1" w:rsidRDefault="00B11FE1" w:rsidP="00B11FE1">
      <w:pPr>
        <w:rPr>
          <w:b/>
          <w:bCs/>
        </w:rPr>
      </w:pPr>
      <w:r w:rsidRPr="00B11FE1">
        <w:rPr>
          <w:b/>
          <w:bCs/>
        </w:rPr>
        <w:t>Version 2.0</w:t>
      </w:r>
    </w:p>
    <w:p w14:paraId="74FFF885" w14:textId="77777777" w:rsidR="00B11FE1" w:rsidRPr="00B11FE1" w:rsidRDefault="00B11FE1" w:rsidP="00B11FE1">
      <w:pPr>
        <w:numPr>
          <w:ilvl w:val="0"/>
          <w:numId w:val="105"/>
        </w:numPr>
      </w:pPr>
      <w:r w:rsidRPr="00B11FE1">
        <w:t xml:space="preserve">Team collaboration. </w:t>
      </w:r>
    </w:p>
    <w:p w14:paraId="1AEDEBFF" w14:textId="77777777" w:rsidR="00B11FE1" w:rsidRPr="00B11FE1" w:rsidRDefault="00B11FE1" w:rsidP="00B11FE1">
      <w:pPr>
        <w:numPr>
          <w:ilvl w:val="0"/>
          <w:numId w:val="105"/>
        </w:numPr>
      </w:pPr>
      <w:r w:rsidRPr="00B11FE1">
        <w:t xml:space="preserve">Shared Processes. </w:t>
      </w:r>
    </w:p>
    <w:p w14:paraId="34835BD8" w14:textId="77777777" w:rsidR="00B11FE1" w:rsidRPr="00B11FE1" w:rsidRDefault="00B11FE1" w:rsidP="00B11FE1">
      <w:pPr>
        <w:numPr>
          <w:ilvl w:val="0"/>
          <w:numId w:val="105"/>
        </w:numPr>
      </w:pPr>
      <w:r w:rsidRPr="00B11FE1">
        <w:t xml:space="preserve">Mobile companion app. </w:t>
      </w:r>
    </w:p>
    <w:p w14:paraId="2E674EE0" w14:textId="77777777" w:rsidR="00B11FE1" w:rsidRPr="00B11FE1" w:rsidRDefault="00B11FE1" w:rsidP="00B11FE1">
      <w:pPr>
        <w:numPr>
          <w:ilvl w:val="0"/>
          <w:numId w:val="105"/>
        </w:numPr>
      </w:pPr>
      <w:r w:rsidRPr="00B11FE1">
        <w:t xml:space="preserve">VS Code integration. </w:t>
      </w:r>
    </w:p>
    <w:p w14:paraId="4C49C64F" w14:textId="77777777" w:rsidR="00B11FE1" w:rsidRPr="00B11FE1" w:rsidRDefault="00B11FE1" w:rsidP="00B11FE1">
      <w:pPr>
        <w:numPr>
          <w:ilvl w:val="0"/>
          <w:numId w:val="105"/>
        </w:numPr>
      </w:pPr>
      <w:r w:rsidRPr="00B11FE1">
        <w:t xml:space="preserve">GitHub integration. </w:t>
      </w:r>
    </w:p>
    <w:p w14:paraId="4549A3DC" w14:textId="77777777" w:rsidR="00B11FE1" w:rsidRPr="00B11FE1" w:rsidRDefault="00B11FE1" w:rsidP="00B11FE1">
      <w:pPr>
        <w:numPr>
          <w:ilvl w:val="0"/>
          <w:numId w:val="105"/>
        </w:numPr>
      </w:pPr>
      <w:r w:rsidRPr="00B11FE1">
        <w:t xml:space="preserve">Email integration. </w:t>
      </w:r>
    </w:p>
    <w:p w14:paraId="351FFCA0" w14:textId="77777777" w:rsidR="00B11FE1" w:rsidRPr="00B11FE1" w:rsidRDefault="00B11FE1" w:rsidP="00B11FE1">
      <w:r w:rsidRPr="00B11FE1">
        <w:pict w14:anchorId="0EB2216C">
          <v:rect id="_x0000_i1961" style="width:0;height:1.5pt" o:hralign="center" o:hrstd="t" o:hr="t" fillcolor="#a0a0a0" stroked="f"/>
        </w:pict>
      </w:r>
    </w:p>
    <w:p w14:paraId="272B4777" w14:textId="77777777" w:rsidR="00B11FE1" w:rsidRPr="00B11FE1" w:rsidRDefault="00B11FE1" w:rsidP="00B11FE1">
      <w:pPr>
        <w:rPr>
          <w:b/>
          <w:bCs/>
        </w:rPr>
      </w:pPr>
      <w:r w:rsidRPr="00B11FE1">
        <w:rPr>
          <w:b/>
          <w:bCs/>
        </w:rPr>
        <w:t>Version 3.0</w:t>
      </w:r>
    </w:p>
    <w:p w14:paraId="426162B1" w14:textId="77777777" w:rsidR="00B11FE1" w:rsidRPr="00B11FE1" w:rsidRDefault="00B11FE1" w:rsidP="00B11FE1">
      <w:pPr>
        <w:numPr>
          <w:ilvl w:val="0"/>
          <w:numId w:val="106"/>
        </w:numPr>
      </w:pPr>
      <w:r w:rsidRPr="00B11FE1">
        <w:t xml:space="preserve">Reinforcement Learning scheduler. </w:t>
      </w:r>
    </w:p>
    <w:p w14:paraId="2D13FE90" w14:textId="77777777" w:rsidR="00B11FE1" w:rsidRPr="00B11FE1" w:rsidRDefault="00B11FE1" w:rsidP="00B11FE1">
      <w:pPr>
        <w:numPr>
          <w:ilvl w:val="0"/>
          <w:numId w:val="106"/>
        </w:numPr>
      </w:pPr>
      <w:r w:rsidRPr="00B11FE1">
        <w:t xml:space="preserve">Plugin marketplace. </w:t>
      </w:r>
    </w:p>
    <w:p w14:paraId="7319A11E" w14:textId="77777777" w:rsidR="00B11FE1" w:rsidRPr="00B11FE1" w:rsidRDefault="00B11FE1" w:rsidP="00B11FE1">
      <w:pPr>
        <w:numPr>
          <w:ilvl w:val="0"/>
          <w:numId w:val="106"/>
        </w:numPr>
      </w:pPr>
      <w:r w:rsidRPr="00B11FE1">
        <w:t xml:space="preserve">Enterprise workspaces. </w:t>
      </w:r>
    </w:p>
    <w:p w14:paraId="3946EEB0" w14:textId="77777777" w:rsidR="00B11FE1" w:rsidRPr="00B11FE1" w:rsidRDefault="00B11FE1" w:rsidP="00B11FE1">
      <w:pPr>
        <w:numPr>
          <w:ilvl w:val="0"/>
          <w:numId w:val="106"/>
        </w:numPr>
      </w:pPr>
      <w:r w:rsidRPr="00B11FE1">
        <w:t xml:space="preserve">Multi-Operator scheduling. </w:t>
      </w:r>
    </w:p>
    <w:p w14:paraId="713FBA44" w14:textId="77777777" w:rsidR="00B11FE1" w:rsidRPr="00B11FE1" w:rsidRDefault="00B11FE1" w:rsidP="00B11FE1">
      <w:pPr>
        <w:numPr>
          <w:ilvl w:val="0"/>
          <w:numId w:val="106"/>
        </w:numPr>
      </w:pPr>
      <w:r w:rsidRPr="00B11FE1">
        <w:t xml:space="preserve">API ecosystem. </w:t>
      </w:r>
    </w:p>
    <w:p w14:paraId="34D9A4DC" w14:textId="77777777" w:rsidR="00B11FE1" w:rsidRPr="00B11FE1" w:rsidRDefault="00B11FE1" w:rsidP="00B11FE1">
      <w:r w:rsidRPr="00B11FE1">
        <w:pict w14:anchorId="62B8DD76">
          <v:rect id="_x0000_i1962" style="width:0;height:1.5pt" o:hralign="center" o:hrstd="t" o:hr="t" fillcolor="#a0a0a0" stroked="f"/>
        </w:pict>
      </w:r>
    </w:p>
    <w:p w14:paraId="1C9663F7" w14:textId="77777777" w:rsidR="00B11FE1" w:rsidRPr="00B11FE1" w:rsidRDefault="00B11FE1" w:rsidP="00B11FE1">
      <w:pPr>
        <w:rPr>
          <w:b/>
          <w:bCs/>
        </w:rPr>
      </w:pPr>
      <w:r w:rsidRPr="00B11FE1">
        <w:rPr>
          <w:b/>
          <w:bCs/>
        </w:rPr>
        <w:t>Subscription Strategy (High-Level)</w:t>
      </w:r>
    </w:p>
    <w:p w14:paraId="5085BE9D" w14:textId="77777777" w:rsidR="00B11FE1" w:rsidRPr="00B11FE1" w:rsidRDefault="00B11FE1" w:rsidP="00B11FE1">
      <w:r w:rsidRPr="00B11FE1">
        <w:t>We'll capture the business concept here without going into pricing details.</w:t>
      </w:r>
    </w:p>
    <w:p w14:paraId="35EE7C9B" w14:textId="77777777" w:rsidR="00B11FE1" w:rsidRPr="00B11FE1" w:rsidRDefault="00B11FE1" w:rsidP="00B11FE1">
      <w:pPr>
        <w:rPr>
          <w:b/>
          <w:bCs/>
        </w:rPr>
      </w:pPr>
      <w:r w:rsidRPr="00B11FE1">
        <w:rPr>
          <w:b/>
          <w:bCs/>
        </w:rPr>
        <w:t>Free (Kernel Lite)</w:t>
      </w:r>
    </w:p>
    <w:p w14:paraId="192F0B8C" w14:textId="77777777" w:rsidR="00B11FE1" w:rsidRPr="00B11FE1" w:rsidRDefault="00B11FE1" w:rsidP="00B11FE1">
      <w:pPr>
        <w:numPr>
          <w:ilvl w:val="0"/>
          <w:numId w:val="107"/>
        </w:numPr>
      </w:pPr>
      <w:r w:rsidRPr="00B11FE1">
        <w:t xml:space="preserve">Full manual Process management. </w:t>
      </w:r>
    </w:p>
    <w:p w14:paraId="3CDAA70B" w14:textId="77777777" w:rsidR="00B11FE1" w:rsidRPr="00B11FE1" w:rsidRDefault="00B11FE1" w:rsidP="00B11FE1">
      <w:pPr>
        <w:numPr>
          <w:ilvl w:val="0"/>
          <w:numId w:val="107"/>
        </w:numPr>
      </w:pPr>
      <w:r w:rsidRPr="00B11FE1">
        <w:t xml:space="preserve">Core Scheduling Policies. </w:t>
      </w:r>
    </w:p>
    <w:p w14:paraId="2B4718C7" w14:textId="77777777" w:rsidR="00B11FE1" w:rsidRPr="00B11FE1" w:rsidRDefault="00B11FE1" w:rsidP="00B11FE1">
      <w:pPr>
        <w:numPr>
          <w:ilvl w:val="0"/>
          <w:numId w:val="107"/>
        </w:numPr>
      </w:pPr>
      <w:r w:rsidRPr="00B11FE1">
        <w:lastRenderedPageBreak/>
        <w:t xml:space="preserve">Limited Attention Kernel trial and ongoing limited usage. </w:t>
      </w:r>
    </w:p>
    <w:p w14:paraId="618E6494" w14:textId="77777777" w:rsidR="00B11FE1" w:rsidRPr="00B11FE1" w:rsidRDefault="00B11FE1" w:rsidP="00B11FE1">
      <w:pPr>
        <w:numPr>
          <w:ilvl w:val="0"/>
          <w:numId w:val="107"/>
        </w:numPr>
      </w:pPr>
      <w:r w:rsidRPr="00B11FE1">
        <w:t xml:space="preserve">Local-first experience. </w:t>
      </w:r>
    </w:p>
    <w:p w14:paraId="2EB57D40" w14:textId="77777777" w:rsidR="00B11FE1" w:rsidRPr="00B11FE1" w:rsidRDefault="00B11FE1" w:rsidP="00B11FE1">
      <w:pPr>
        <w:rPr>
          <w:b/>
          <w:bCs/>
        </w:rPr>
      </w:pPr>
      <w:r w:rsidRPr="00B11FE1">
        <w:rPr>
          <w:b/>
          <w:bCs/>
        </w:rPr>
        <w:t>Pro (Kernel Core)</w:t>
      </w:r>
    </w:p>
    <w:p w14:paraId="0392C0EB" w14:textId="77777777" w:rsidR="00B11FE1" w:rsidRPr="00B11FE1" w:rsidRDefault="00B11FE1" w:rsidP="00B11FE1">
      <w:pPr>
        <w:numPr>
          <w:ilvl w:val="0"/>
          <w:numId w:val="108"/>
        </w:numPr>
      </w:pPr>
      <w:r w:rsidRPr="00B11FE1">
        <w:t xml:space="preserve">Full Attention Kernel. </w:t>
      </w:r>
    </w:p>
    <w:p w14:paraId="2FFFA17B" w14:textId="77777777" w:rsidR="00B11FE1" w:rsidRPr="00B11FE1" w:rsidRDefault="00B11FE1" w:rsidP="00B11FE1">
      <w:pPr>
        <w:numPr>
          <w:ilvl w:val="0"/>
          <w:numId w:val="108"/>
        </w:numPr>
      </w:pPr>
      <w:r w:rsidRPr="00B11FE1">
        <w:t xml:space="preserve">Adaptive Intelligence. </w:t>
      </w:r>
    </w:p>
    <w:p w14:paraId="7CE2C8AB" w14:textId="77777777" w:rsidR="00B11FE1" w:rsidRPr="00B11FE1" w:rsidRDefault="00B11FE1" w:rsidP="00B11FE1">
      <w:pPr>
        <w:numPr>
          <w:ilvl w:val="0"/>
          <w:numId w:val="108"/>
        </w:numPr>
      </w:pPr>
      <w:r w:rsidRPr="00B11FE1">
        <w:t xml:space="preserve">Calendar integrations. </w:t>
      </w:r>
    </w:p>
    <w:p w14:paraId="233931EC" w14:textId="77777777" w:rsidR="00B11FE1" w:rsidRPr="00B11FE1" w:rsidRDefault="00B11FE1" w:rsidP="00B11FE1">
      <w:pPr>
        <w:numPr>
          <w:ilvl w:val="0"/>
          <w:numId w:val="108"/>
        </w:numPr>
      </w:pPr>
      <w:r w:rsidRPr="00B11FE1">
        <w:t xml:space="preserve">Advanced analytics. </w:t>
      </w:r>
    </w:p>
    <w:p w14:paraId="643CF07E" w14:textId="77777777" w:rsidR="00B11FE1" w:rsidRPr="00B11FE1" w:rsidRDefault="00B11FE1" w:rsidP="00B11FE1">
      <w:pPr>
        <w:numPr>
          <w:ilvl w:val="0"/>
          <w:numId w:val="108"/>
        </w:numPr>
      </w:pPr>
      <w:r w:rsidRPr="00B11FE1">
        <w:t xml:space="preserve">Unlimited Kernel interactions. </w:t>
      </w:r>
    </w:p>
    <w:p w14:paraId="10E2EFBD" w14:textId="77777777" w:rsidR="00B11FE1" w:rsidRPr="00B11FE1" w:rsidRDefault="00B11FE1" w:rsidP="00B11FE1">
      <w:pPr>
        <w:rPr>
          <w:b/>
          <w:bCs/>
        </w:rPr>
      </w:pPr>
      <w:r w:rsidRPr="00B11FE1">
        <w:rPr>
          <w:b/>
          <w:bCs/>
        </w:rPr>
        <w:t>Ultimate (Kernel Infinite)</w:t>
      </w:r>
    </w:p>
    <w:p w14:paraId="6D13D097" w14:textId="77777777" w:rsidR="00B11FE1" w:rsidRPr="00B11FE1" w:rsidRDefault="00B11FE1" w:rsidP="00B11FE1">
      <w:pPr>
        <w:numPr>
          <w:ilvl w:val="0"/>
          <w:numId w:val="109"/>
        </w:numPr>
      </w:pPr>
      <w:r w:rsidRPr="00B11FE1">
        <w:t xml:space="preserve">Unlimited Processes. </w:t>
      </w:r>
    </w:p>
    <w:p w14:paraId="2C363422" w14:textId="77777777" w:rsidR="00B11FE1" w:rsidRPr="00B11FE1" w:rsidRDefault="00B11FE1" w:rsidP="00B11FE1">
      <w:pPr>
        <w:numPr>
          <w:ilvl w:val="0"/>
          <w:numId w:val="109"/>
        </w:numPr>
      </w:pPr>
      <w:r w:rsidRPr="00B11FE1">
        <w:t xml:space="preserve">Predictive intelligence. </w:t>
      </w:r>
    </w:p>
    <w:p w14:paraId="367AB8D2" w14:textId="77777777" w:rsidR="00B11FE1" w:rsidRPr="00B11FE1" w:rsidRDefault="00B11FE1" w:rsidP="00B11FE1">
      <w:pPr>
        <w:numPr>
          <w:ilvl w:val="0"/>
          <w:numId w:val="109"/>
        </w:numPr>
      </w:pPr>
      <w:r w:rsidRPr="00B11FE1">
        <w:t xml:space="preserve">Experimental AI capabilities. </w:t>
      </w:r>
    </w:p>
    <w:p w14:paraId="1D111A2C" w14:textId="77777777" w:rsidR="00B11FE1" w:rsidRPr="00B11FE1" w:rsidRDefault="00B11FE1" w:rsidP="00B11FE1">
      <w:pPr>
        <w:numPr>
          <w:ilvl w:val="0"/>
          <w:numId w:val="109"/>
        </w:numPr>
      </w:pPr>
      <w:r w:rsidRPr="00B11FE1">
        <w:t>Future integrations and premium features.</w:t>
      </w:r>
    </w:p>
    <w:p w14:paraId="4574025B" w14:textId="77777777" w:rsidR="00B11FE1" w:rsidRDefault="00B11FE1"/>
    <w:p w14:paraId="10CFEE83" w14:textId="77777777" w:rsidR="001010FE" w:rsidRDefault="001010FE"/>
    <w:p w14:paraId="0A8C5B0A" w14:textId="77777777" w:rsidR="001010FE" w:rsidRDefault="001010FE"/>
    <w:p w14:paraId="59F6DDC5" w14:textId="77777777" w:rsidR="001010FE" w:rsidRDefault="001010FE"/>
    <w:p w14:paraId="0C971870" w14:textId="77777777" w:rsidR="001010FE" w:rsidRDefault="001010FE"/>
    <w:p w14:paraId="2BC789BA" w14:textId="77777777" w:rsidR="001010FE" w:rsidRDefault="001010FE"/>
    <w:p w14:paraId="671CC2A1" w14:textId="77777777" w:rsidR="001010FE" w:rsidRDefault="001010FE"/>
    <w:p w14:paraId="687A523F" w14:textId="77777777" w:rsidR="001010FE" w:rsidRDefault="001010FE"/>
    <w:p w14:paraId="4AC87C14" w14:textId="77777777" w:rsidR="001010FE" w:rsidRDefault="001010FE"/>
    <w:p w14:paraId="0BE96CDC" w14:textId="77777777" w:rsidR="001010FE" w:rsidRDefault="001010FE"/>
    <w:p w14:paraId="056D41DA" w14:textId="77777777" w:rsidR="001010FE" w:rsidRDefault="001010FE"/>
    <w:p w14:paraId="2001D6AD" w14:textId="77777777" w:rsidR="001010FE" w:rsidRDefault="001010FE"/>
    <w:p w14:paraId="5F5DEDA0" w14:textId="77777777" w:rsidR="001010FE" w:rsidRDefault="001010FE"/>
    <w:p w14:paraId="7E56F1ED" w14:textId="77777777" w:rsidR="001010FE" w:rsidRDefault="001010FE"/>
    <w:p w14:paraId="612A212A" w14:textId="77777777" w:rsidR="001010FE" w:rsidRDefault="001010FE"/>
    <w:p w14:paraId="4C0809D9" w14:textId="77777777" w:rsidR="001010FE" w:rsidRDefault="001010FE"/>
    <w:p w14:paraId="0FE59F83" w14:textId="77777777" w:rsidR="001010FE" w:rsidRDefault="001010FE"/>
    <w:p w14:paraId="650D965D" w14:textId="77777777" w:rsidR="001010FE" w:rsidRDefault="001010FE"/>
    <w:p w14:paraId="1B906B49" w14:textId="77777777" w:rsidR="001010FE" w:rsidRPr="001010FE" w:rsidRDefault="001010FE" w:rsidP="001010FE">
      <w:pPr>
        <w:rPr>
          <w:b/>
          <w:bCs/>
        </w:rPr>
      </w:pPr>
      <w:proofErr w:type="spellStart"/>
      <w:r w:rsidRPr="001010FE">
        <w:rPr>
          <w:b/>
          <w:bCs/>
        </w:rPr>
        <w:lastRenderedPageBreak/>
        <w:t>TimeSlice</w:t>
      </w:r>
      <w:proofErr w:type="spellEnd"/>
      <w:r w:rsidRPr="001010FE">
        <w:rPr>
          <w:b/>
          <w:bCs/>
        </w:rPr>
        <w:t xml:space="preserve"> AI Repository Structure (v1)</w:t>
      </w:r>
    </w:p>
    <w:p w14:paraId="0E709E0C" w14:textId="77777777" w:rsidR="001010FE" w:rsidRPr="001010FE" w:rsidRDefault="001010FE" w:rsidP="001010FE">
      <w:pPr>
        <w:rPr>
          <w:b/>
          <w:bCs/>
        </w:rPr>
      </w:pPr>
      <w:r w:rsidRPr="001010FE">
        <w:rPr>
          <w:b/>
          <w:bCs/>
        </w:rPr>
        <w:t>Design Principles</w:t>
      </w:r>
    </w:p>
    <w:p w14:paraId="116BF3A0" w14:textId="77777777" w:rsidR="001010FE" w:rsidRPr="001010FE" w:rsidRDefault="001010FE" w:rsidP="001010FE">
      <w:r w:rsidRPr="001010FE">
        <w:t>Before defining folders, let's define the rules.</w:t>
      </w:r>
    </w:p>
    <w:p w14:paraId="756DFC9D" w14:textId="77777777" w:rsidR="001010FE" w:rsidRPr="001010FE" w:rsidRDefault="001010FE" w:rsidP="001010FE">
      <w:pPr>
        <w:rPr>
          <w:b/>
          <w:bCs/>
        </w:rPr>
      </w:pPr>
      <w:r w:rsidRPr="001010FE">
        <w:rPr>
          <w:b/>
          <w:bCs/>
        </w:rPr>
        <w:t xml:space="preserve">1. </w:t>
      </w:r>
      <w:proofErr w:type="spellStart"/>
      <w:r w:rsidRPr="001010FE">
        <w:rPr>
          <w:b/>
          <w:bCs/>
        </w:rPr>
        <w:t>Monorepo</w:t>
      </w:r>
      <w:proofErr w:type="spellEnd"/>
    </w:p>
    <w:p w14:paraId="17811BC8" w14:textId="77777777" w:rsidR="001010FE" w:rsidRPr="001010FE" w:rsidRDefault="001010FE" w:rsidP="001010FE">
      <w:r w:rsidRPr="001010FE">
        <w:t xml:space="preserve">Everything related to </w:t>
      </w:r>
      <w:proofErr w:type="spellStart"/>
      <w:r w:rsidRPr="001010FE">
        <w:t>TimeSlice</w:t>
      </w:r>
      <w:proofErr w:type="spellEnd"/>
      <w:r w:rsidRPr="001010FE">
        <w:t xml:space="preserve"> AI lives in one repository.</w:t>
      </w:r>
    </w:p>
    <w:p w14:paraId="4F138E2A" w14:textId="77777777" w:rsidR="001010FE" w:rsidRPr="001010FE" w:rsidRDefault="001010FE" w:rsidP="001010FE">
      <w:r w:rsidRPr="001010FE">
        <w:t>Reason:</w:t>
      </w:r>
    </w:p>
    <w:p w14:paraId="3C41B82D" w14:textId="77777777" w:rsidR="001010FE" w:rsidRPr="001010FE" w:rsidRDefault="001010FE" w:rsidP="001010FE">
      <w:pPr>
        <w:numPr>
          <w:ilvl w:val="0"/>
          <w:numId w:val="110"/>
        </w:numPr>
      </w:pPr>
      <w:r w:rsidRPr="001010FE">
        <w:t xml:space="preserve">Easier dependency management. </w:t>
      </w:r>
    </w:p>
    <w:p w14:paraId="404364CC" w14:textId="77777777" w:rsidR="001010FE" w:rsidRPr="001010FE" w:rsidRDefault="001010FE" w:rsidP="001010FE">
      <w:pPr>
        <w:numPr>
          <w:ilvl w:val="0"/>
          <w:numId w:val="110"/>
        </w:numPr>
      </w:pPr>
      <w:r w:rsidRPr="001010FE">
        <w:t xml:space="preserve">Shared types between frontend and backend. </w:t>
      </w:r>
    </w:p>
    <w:p w14:paraId="747EC6C4" w14:textId="77777777" w:rsidR="001010FE" w:rsidRPr="001010FE" w:rsidRDefault="001010FE" w:rsidP="001010FE">
      <w:pPr>
        <w:numPr>
          <w:ilvl w:val="0"/>
          <w:numId w:val="110"/>
        </w:numPr>
      </w:pPr>
      <w:r w:rsidRPr="001010FE">
        <w:t xml:space="preserve">Easier CI/CD. </w:t>
      </w:r>
    </w:p>
    <w:p w14:paraId="3E9C332E" w14:textId="77777777" w:rsidR="001010FE" w:rsidRPr="001010FE" w:rsidRDefault="001010FE" w:rsidP="001010FE">
      <w:pPr>
        <w:numPr>
          <w:ilvl w:val="0"/>
          <w:numId w:val="110"/>
        </w:numPr>
      </w:pPr>
      <w:r w:rsidRPr="001010FE">
        <w:t xml:space="preserve">Single source of truth. </w:t>
      </w:r>
    </w:p>
    <w:p w14:paraId="09644DCC" w14:textId="77777777" w:rsidR="001010FE" w:rsidRPr="001010FE" w:rsidRDefault="001010FE" w:rsidP="001010FE">
      <w:pPr>
        <w:numPr>
          <w:ilvl w:val="0"/>
          <w:numId w:val="110"/>
        </w:numPr>
      </w:pPr>
      <w:r w:rsidRPr="001010FE">
        <w:t xml:space="preserve">Better versioning. </w:t>
      </w:r>
    </w:p>
    <w:p w14:paraId="680935AB" w14:textId="77777777" w:rsidR="001010FE" w:rsidRPr="001010FE" w:rsidRDefault="001010FE" w:rsidP="001010FE">
      <w:r w:rsidRPr="001010FE">
        <w:pict w14:anchorId="3183F9EB">
          <v:rect id="_x0000_i2146" style="width:0;height:1.5pt" o:hralign="center" o:hrstd="t" o:hr="t" fillcolor="#a0a0a0" stroked="f"/>
        </w:pict>
      </w:r>
    </w:p>
    <w:p w14:paraId="445CC18E" w14:textId="77777777" w:rsidR="001010FE" w:rsidRPr="001010FE" w:rsidRDefault="001010FE" w:rsidP="001010FE">
      <w:pPr>
        <w:rPr>
          <w:b/>
          <w:bCs/>
        </w:rPr>
      </w:pPr>
      <w:r w:rsidRPr="001010FE">
        <w:rPr>
          <w:b/>
          <w:bCs/>
        </w:rPr>
        <w:t>2. Domain Driven</w:t>
      </w:r>
    </w:p>
    <w:p w14:paraId="357A35A9" w14:textId="77777777" w:rsidR="001010FE" w:rsidRPr="001010FE" w:rsidRDefault="001010FE" w:rsidP="001010FE">
      <w:r w:rsidRPr="001010FE">
        <w:t>Don't organize code by technology.</w:t>
      </w:r>
    </w:p>
    <w:p w14:paraId="2C695C67" w14:textId="77777777" w:rsidR="001010FE" w:rsidRPr="001010FE" w:rsidRDefault="001010FE" w:rsidP="001010FE">
      <w:r w:rsidRPr="001010FE">
        <w:t>Bad</w:t>
      </w:r>
    </w:p>
    <w:p w14:paraId="610AA43F" w14:textId="77777777" w:rsidR="001010FE" w:rsidRPr="001010FE" w:rsidRDefault="001010FE" w:rsidP="001010FE">
      <w:r w:rsidRPr="001010FE">
        <w:t>controllers/</w:t>
      </w:r>
      <w:r w:rsidRPr="001010FE">
        <w:br/>
        <w:t>models/</w:t>
      </w:r>
      <w:r w:rsidRPr="001010FE">
        <w:br/>
        <w:t>utils/</w:t>
      </w:r>
    </w:p>
    <w:p w14:paraId="704BF401" w14:textId="77777777" w:rsidR="001010FE" w:rsidRPr="001010FE" w:rsidRDefault="001010FE" w:rsidP="001010FE">
      <w:r w:rsidRPr="001010FE">
        <w:t>Good</w:t>
      </w:r>
    </w:p>
    <w:p w14:paraId="2CDCB284" w14:textId="77777777" w:rsidR="001010FE" w:rsidRPr="001010FE" w:rsidRDefault="001010FE" w:rsidP="001010FE">
      <w:r w:rsidRPr="001010FE">
        <w:t>scheduler/</w:t>
      </w:r>
      <w:r w:rsidRPr="001010FE">
        <w:br/>
        <w:t>process/</w:t>
      </w:r>
      <w:r w:rsidRPr="001010FE">
        <w:br/>
        <w:t>calendar/</w:t>
      </w:r>
      <w:r w:rsidRPr="001010FE">
        <w:br/>
        <w:t>kernel/</w:t>
      </w:r>
      <w:r w:rsidRPr="001010FE">
        <w:br/>
        <w:t>analytics/</w:t>
      </w:r>
    </w:p>
    <w:p w14:paraId="29B93803" w14:textId="77777777" w:rsidR="001010FE" w:rsidRPr="001010FE" w:rsidRDefault="001010FE" w:rsidP="001010FE">
      <w:r w:rsidRPr="001010FE">
        <w:t>Every folder represents a business capability.</w:t>
      </w:r>
    </w:p>
    <w:p w14:paraId="41A69E8F" w14:textId="77777777" w:rsidR="001010FE" w:rsidRPr="001010FE" w:rsidRDefault="001010FE" w:rsidP="001010FE">
      <w:r w:rsidRPr="001010FE">
        <w:pict w14:anchorId="2F178ADC">
          <v:rect id="_x0000_i2147" style="width:0;height:1.5pt" o:hralign="center" o:hrstd="t" o:hr="t" fillcolor="#a0a0a0" stroked="f"/>
        </w:pict>
      </w:r>
    </w:p>
    <w:p w14:paraId="301DBB20" w14:textId="77777777" w:rsidR="001010FE" w:rsidRPr="001010FE" w:rsidRDefault="001010FE" w:rsidP="001010FE">
      <w:pPr>
        <w:rPr>
          <w:b/>
          <w:bCs/>
        </w:rPr>
      </w:pPr>
      <w:r w:rsidRPr="001010FE">
        <w:rPr>
          <w:b/>
          <w:bCs/>
        </w:rPr>
        <w:t>3. Shared Contracts</w:t>
      </w:r>
    </w:p>
    <w:p w14:paraId="7FA09908" w14:textId="77777777" w:rsidR="001010FE" w:rsidRPr="001010FE" w:rsidRDefault="001010FE" w:rsidP="001010FE">
      <w:r w:rsidRPr="001010FE">
        <w:t>Anything used by both frontend and backend belongs in one place.</w:t>
      </w:r>
    </w:p>
    <w:p w14:paraId="4F1BC303" w14:textId="77777777" w:rsidR="001010FE" w:rsidRPr="001010FE" w:rsidRDefault="001010FE" w:rsidP="001010FE">
      <w:r w:rsidRPr="001010FE">
        <w:t>Example</w:t>
      </w:r>
    </w:p>
    <w:p w14:paraId="771534B6" w14:textId="77777777" w:rsidR="001010FE" w:rsidRPr="001010FE" w:rsidRDefault="001010FE" w:rsidP="001010FE">
      <w:r w:rsidRPr="001010FE">
        <w:t>Process</w:t>
      </w:r>
      <w:r w:rsidRPr="001010FE">
        <w:br/>
      </w:r>
      <w:r w:rsidRPr="001010FE">
        <w:br/>
      </w:r>
      <w:proofErr w:type="spellStart"/>
      <w:r w:rsidRPr="001010FE">
        <w:t>ExecutionPlan</w:t>
      </w:r>
      <w:proofErr w:type="spellEnd"/>
      <w:r w:rsidRPr="001010FE">
        <w:br/>
      </w:r>
      <w:r w:rsidRPr="001010FE">
        <w:br/>
      </w:r>
      <w:proofErr w:type="spellStart"/>
      <w:r w:rsidRPr="001010FE">
        <w:t>TimeSlice</w:t>
      </w:r>
      <w:proofErr w:type="spellEnd"/>
      <w:r w:rsidRPr="001010FE">
        <w:br/>
      </w:r>
      <w:r w:rsidRPr="001010FE">
        <w:lastRenderedPageBreak/>
        <w:br/>
      </w:r>
      <w:proofErr w:type="spellStart"/>
      <w:r w:rsidRPr="001010FE">
        <w:t>ProcessHealth</w:t>
      </w:r>
      <w:proofErr w:type="spellEnd"/>
      <w:r w:rsidRPr="001010FE">
        <w:br/>
      </w:r>
      <w:r w:rsidRPr="001010FE">
        <w:br/>
      </w:r>
      <w:proofErr w:type="spellStart"/>
      <w:r w:rsidRPr="001010FE">
        <w:t>SchedulingPolicy</w:t>
      </w:r>
      <w:proofErr w:type="spellEnd"/>
    </w:p>
    <w:p w14:paraId="0394162B" w14:textId="77777777" w:rsidR="001010FE" w:rsidRPr="001010FE" w:rsidRDefault="001010FE" w:rsidP="001010FE">
      <w:r w:rsidRPr="001010FE">
        <w:t>No duplicate models.</w:t>
      </w:r>
    </w:p>
    <w:p w14:paraId="63232066" w14:textId="77777777" w:rsidR="001010FE" w:rsidRPr="001010FE" w:rsidRDefault="001010FE" w:rsidP="001010FE">
      <w:r w:rsidRPr="001010FE">
        <w:pict w14:anchorId="3536DAC6">
          <v:rect id="_x0000_i2148" style="width:0;height:1.5pt" o:hralign="center" o:hrstd="t" o:hr="t" fillcolor="#a0a0a0" stroked="f"/>
        </w:pict>
      </w:r>
    </w:p>
    <w:p w14:paraId="559ECC69" w14:textId="77777777" w:rsidR="001010FE" w:rsidRPr="001010FE" w:rsidRDefault="001010FE" w:rsidP="001010FE">
      <w:pPr>
        <w:rPr>
          <w:b/>
          <w:bCs/>
        </w:rPr>
      </w:pPr>
      <w:r w:rsidRPr="001010FE">
        <w:rPr>
          <w:b/>
          <w:bCs/>
        </w:rPr>
        <w:t>4. Every Core System Owns Its Logic</w:t>
      </w:r>
    </w:p>
    <w:p w14:paraId="4814AC70" w14:textId="77777777" w:rsidR="001010FE" w:rsidRPr="001010FE" w:rsidRDefault="001010FE" w:rsidP="001010FE">
      <w:r w:rsidRPr="001010FE">
        <w:t>Each major subsystem should be as independent as possible.</w:t>
      </w:r>
    </w:p>
    <w:p w14:paraId="5C282BCA" w14:textId="77777777" w:rsidR="001010FE" w:rsidRPr="001010FE" w:rsidRDefault="001010FE" w:rsidP="001010FE">
      <w:r w:rsidRPr="001010FE">
        <w:t>That means</w:t>
      </w:r>
    </w:p>
    <w:p w14:paraId="0C24BBD4" w14:textId="77777777" w:rsidR="001010FE" w:rsidRPr="001010FE" w:rsidRDefault="001010FE" w:rsidP="001010FE">
      <w:pPr>
        <w:numPr>
          <w:ilvl w:val="0"/>
          <w:numId w:val="111"/>
        </w:numPr>
      </w:pPr>
      <w:r w:rsidRPr="001010FE">
        <w:t xml:space="preserve">Process System </w:t>
      </w:r>
    </w:p>
    <w:p w14:paraId="78466684" w14:textId="77777777" w:rsidR="001010FE" w:rsidRPr="001010FE" w:rsidRDefault="001010FE" w:rsidP="001010FE">
      <w:pPr>
        <w:numPr>
          <w:ilvl w:val="0"/>
          <w:numId w:val="111"/>
        </w:numPr>
      </w:pPr>
      <w:r w:rsidRPr="001010FE">
        <w:t xml:space="preserve">Scheduling System </w:t>
      </w:r>
    </w:p>
    <w:p w14:paraId="3FD7C020" w14:textId="77777777" w:rsidR="001010FE" w:rsidRPr="001010FE" w:rsidRDefault="001010FE" w:rsidP="001010FE">
      <w:pPr>
        <w:numPr>
          <w:ilvl w:val="0"/>
          <w:numId w:val="111"/>
        </w:numPr>
      </w:pPr>
      <w:r w:rsidRPr="001010FE">
        <w:t xml:space="preserve">Attention Kernel </w:t>
      </w:r>
    </w:p>
    <w:p w14:paraId="52F2744D" w14:textId="77777777" w:rsidR="001010FE" w:rsidRPr="001010FE" w:rsidRDefault="001010FE" w:rsidP="001010FE">
      <w:pPr>
        <w:numPr>
          <w:ilvl w:val="0"/>
          <w:numId w:val="111"/>
        </w:numPr>
      </w:pPr>
      <w:r w:rsidRPr="001010FE">
        <w:t xml:space="preserve">Calendar </w:t>
      </w:r>
    </w:p>
    <w:p w14:paraId="3A647E4C" w14:textId="77777777" w:rsidR="001010FE" w:rsidRPr="001010FE" w:rsidRDefault="001010FE" w:rsidP="001010FE">
      <w:pPr>
        <w:numPr>
          <w:ilvl w:val="0"/>
          <w:numId w:val="111"/>
        </w:numPr>
      </w:pPr>
      <w:r w:rsidRPr="001010FE">
        <w:t xml:space="preserve">Analytics </w:t>
      </w:r>
    </w:p>
    <w:p w14:paraId="3C4DF8A9" w14:textId="77777777" w:rsidR="001010FE" w:rsidRPr="001010FE" w:rsidRDefault="001010FE" w:rsidP="001010FE">
      <w:r w:rsidRPr="001010FE">
        <w:t>can evolve separately.</w:t>
      </w:r>
    </w:p>
    <w:p w14:paraId="16493713" w14:textId="77777777" w:rsidR="001010FE" w:rsidRPr="001010FE" w:rsidRDefault="001010FE" w:rsidP="001010FE">
      <w:r w:rsidRPr="001010FE">
        <w:pict w14:anchorId="1473ACA5">
          <v:rect id="_x0000_i2149" style="width:0;height:1.5pt" o:hralign="center" o:hrstd="t" o:hr="t" fillcolor="#a0a0a0" stroked="f"/>
        </w:pict>
      </w:r>
    </w:p>
    <w:p w14:paraId="11D298EA" w14:textId="77777777" w:rsidR="001010FE" w:rsidRPr="001010FE" w:rsidRDefault="001010FE" w:rsidP="001010FE">
      <w:pPr>
        <w:rPr>
          <w:b/>
          <w:bCs/>
        </w:rPr>
      </w:pPr>
      <w:r w:rsidRPr="001010FE">
        <w:rPr>
          <w:b/>
          <w:bCs/>
        </w:rPr>
        <w:t>Proposed Repository</w:t>
      </w:r>
    </w:p>
    <w:p w14:paraId="574107A6" w14:textId="77777777" w:rsidR="001010FE" w:rsidRPr="001010FE" w:rsidRDefault="001010FE" w:rsidP="001010FE">
      <w:proofErr w:type="spellStart"/>
      <w:r w:rsidRPr="001010FE">
        <w:t>timeslice</w:t>
      </w:r>
      <w:proofErr w:type="spellEnd"/>
      <w:r w:rsidRPr="001010FE">
        <w:t>-ai/</w:t>
      </w:r>
      <w:r w:rsidRPr="001010FE">
        <w:br/>
      </w:r>
      <w:r w:rsidRPr="001010FE">
        <w:br/>
        <w:t>│</w:t>
      </w:r>
      <w:r w:rsidRPr="001010FE">
        <w:br/>
      </w:r>
      <w:r w:rsidRPr="001010FE">
        <w:rPr>
          <w:rFonts w:ascii="MS Gothic" w:eastAsia="MS Gothic" w:hAnsi="MS Gothic" w:cs="MS Gothic" w:hint="eastAsia"/>
        </w:rPr>
        <w:t>├</w:t>
      </w:r>
      <w:r w:rsidRPr="001010FE">
        <w:rPr>
          <w:rFonts w:ascii="Aptos" w:hAnsi="Aptos" w:cs="Aptos"/>
        </w:rPr>
        <w:t>──</w:t>
      </w:r>
      <w:r w:rsidRPr="001010FE">
        <w:t xml:space="preserve"> apps/</w:t>
      </w:r>
      <w:r w:rsidRPr="001010FE">
        <w:br/>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desktop/</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backend/</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Aptos" w:hAnsi="Aptos" w:cs="Aptos"/>
        </w:rPr>
        <w:t>└──</w:t>
      </w:r>
      <w:r w:rsidRPr="001010FE">
        <w:t xml:space="preserve"> landing-page/</w:t>
      </w:r>
      <w:r w:rsidRPr="001010FE">
        <w:br/>
      </w:r>
      <w:r w:rsidRPr="001010FE">
        <w:rPr>
          <w:rFonts w:ascii="Aptos" w:hAnsi="Aptos" w:cs="Aptos"/>
        </w:rPr>
        <w:t>│</w:t>
      </w:r>
      <w:r w:rsidRPr="001010FE">
        <w:br/>
      </w:r>
      <w:r w:rsidRPr="001010FE">
        <w:rPr>
          <w:rFonts w:ascii="Aptos" w:hAnsi="Aptos" w:cs="Aptos"/>
        </w:rPr>
        <w:t>│</w:t>
      </w:r>
      <w:r w:rsidRPr="001010FE">
        <w:br/>
      </w:r>
      <w:r w:rsidRPr="001010FE">
        <w:rPr>
          <w:rFonts w:ascii="MS Gothic" w:eastAsia="MS Gothic" w:hAnsi="MS Gothic" w:cs="MS Gothic" w:hint="eastAsia"/>
        </w:rPr>
        <w:t>├</w:t>
      </w:r>
      <w:r w:rsidRPr="001010FE">
        <w:rPr>
          <w:rFonts w:ascii="Aptos" w:hAnsi="Aptos" w:cs="Aptos"/>
        </w:rPr>
        <w:t>──</w:t>
      </w:r>
      <w:r w:rsidRPr="001010FE">
        <w:t xml:space="preserve"> packages/</w:t>
      </w:r>
      <w:r w:rsidRPr="001010FE">
        <w:br/>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shared/</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w:t>
      </w:r>
      <w:proofErr w:type="spellStart"/>
      <w:r w:rsidRPr="001010FE">
        <w:t>ui</w:t>
      </w:r>
      <w:proofErr w:type="spellEnd"/>
      <w:r w:rsidRPr="001010FE">
        <w:t>/</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process-system/</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scheduling-system/</w:t>
      </w:r>
      <w:r w:rsidRPr="001010FE">
        <w:br/>
      </w:r>
      <w:r w:rsidRPr="001010FE">
        <w:rPr>
          <w:rFonts w:ascii="Aptos" w:hAnsi="Aptos" w:cs="Aptos"/>
        </w:rPr>
        <w:lastRenderedPageBreak/>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execution-system/</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analytics-system/</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notification-system/</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context-vault/</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adaptive-intelligence/</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MS Gothic" w:eastAsia="MS Gothic" w:hAnsi="MS Gothic" w:cs="MS Gothic" w:hint="eastAsia"/>
        </w:rPr>
        <w:t>├</w:t>
      </w:r>
      <w:r w:rsidRPr="001010FE">
        <w:rPr>
          <w:rFonts w:ascii="Aptos" w:hAnsi="Aptos" w:cs="Aptos"/>
        </w:rPr>
        <w:t>──</w:t>
      </w:r>
      <w:r w:rsidRPr="001010FE">
        <w:t xml:space="preserve"> attention-kernel/</w:t>
      </w:r>
      <w:r w:rsidRPr="001010FE">
        <w:br/>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w:t>
      </w:r>
      <w:r w:rsidRPr="001010FE">
        <w:rPr>
          <w:rFonts w:ascii="Aptos" w:hAnsi="Aptos" w:cs="Aptos"/>
        </w:rPr>
        <w:t>└──</w:t>
      </w:r>
      <w:r w:rsidRPr="001010FE">
        <w:t xml:space="preserve"> integrations/</w:t>
      </w:r>
      <w:r w:rsidRPr="001010FE">
        <w:br/>
      </w:r>
      <w:r w:rsidRPr="001010FE">
        <w:rPr>
          <w:rFonts w:ascii="Aptos" w:hAnsi="Aptos" w:cs="Aptos"/>
        </w:rPr>
        <w:t>│</w:t>
      </w:r>
      <w:r w:rsidRPr="001010FE">
        <w:br/>
      </w:r>
      <w:r w:rsidRPr="001010FE">
        <w:rPr>
          <w:rFonts w:ascii="Aptos" w:hAnsi="Aptos" w:cs="Aptos"/>
        </w:rPr>
        <w:t>│</w:t>
      </w:r>
      <w:r w:rsidRPr="001010FE">
        <w:br/>
      </w:r>
      <w:r w:rsidRPr="001010FE">
        <w:rPr>
          <w:rFonts w:ascii="MS Gothic" w:eastAsia="MS Gothic" w:hAnsi="MS Gothic" w:cs="MS Gothic" w:hint="eastAsia"/>
        </w:rPr>
        <w:t>├</w:t>
      </w:r>
      <w:r w:rsidRPr="001010FE">
        <w:rPr>
          <w:rFonts w:ascii="Aptos" w:hAnsi="Aptos" w:cs="Aptos"/>
        </w:rPr>
        <w:t>──</w:t>
      </w:r>
      <w:r w:rsidRPr="001010FE">
        <w:t xml:space="preserve"> infrastructure/</w:t>
      </w:r>
      <w:r w:rsidRPr="001010FE">
        <w:br/>
      </w:r>
      <w:r w:rsidRPr="001010FE">
        <w:rPr>
          <w:rFonts w:ascii="Aptos" w:hAnsi="Aptos" w:cs="Aptos"/>
        </w:rPr>
        <w:t>│</w:t>
      </w:r>
      <w:r w:rsidRPr="001010FE">
        <w:br/>
      </w:r>
      <w:r w:rsidRPr="001010FE">
        <w:rPr>
          <w:rFonts w:ascii="MS Gothic" w:eastAsia="MS Gothic" w:hAnsi="MS Gothic" w:cs="MS Gothic" w:hint="eastAsia"/>
        </w:rPr>
        <w:t>├</w:t>
      </w:r>
      <w:r w:rsidRPr="001010FE">
        <w:rPr>
          <w:rFonts w:ascii="Aptos" w:hAnsi="Aptos" w:cs="Aptos"/>
        </w:rPr>
        <w:t>──</w:t>
      </w:r>
      <w:r w:rsidRPr="001010FE">
        <w:t xml:space="preserve"> docs/</w:t>
      </w:r>
      <w:r w:rsidRPr="001010FE">
        <w:br/>
      </w:r>
      <w:r w:rsidRPr="001010FE">
        <w:rPr>
          <w:rFonts w:ascii="Aptos" w:hAnsi="Aptos" w:cs="Aptos"/>
        </w:rPr>
        <w:t>│</w:t>
      </w:r>
      <w:r w:rsidRPr="001010FE">
        <w:br/>
      </w:r>
      <w:r w:rsidRPr="001010FE">
        <w:rPr>
          <w:rFonts w:ascii="MS Gothic" w:eastAsia="MS Gothic" w:hAnsi="MS Gothic" w:cs="MS Gothic" w:hint="eastAsia"/>
        </w:rPr>
        <w:t>├</w:t>
      </w:r>
      <w:r w:rsidRPr="001010FE">
        <w:rPr>
          <w:rFonts w:ascii="Aptos" w:hAnsi="Aptos" w:cs="Aptos"/>
        </w:rPr>
        <w:t>──</w:t>
      </w:r>
      <w:r w:rsidRPr="001010FE">
        <w:t xml:space="preserve"> scripts/</w:t>
      </w:r>
      <w:r w:rsidRPr="001010FE">
        <w:br/>
      </w:r>
      <w:r w:rsidRPr="001010FE">
        <w:rPr>
          <w:rFonts w:ascii="Aptos" w:hAnsi="Aptos" w:cs="Aptos"/>
        </w:rPr>
        <w:t>│</w:t>
      </w:r>
      <w:r w:rsidRPr="001010FE">
        <w:br/>
      </w:r>
      <w:r w:rsidRPr="001010FE">
        <w:rPr>
          <w:rFonts w:ascii="MS Gothic" w:eastAsia="MS Gothic" w:hAnsi="MS Gothic" w:cs="MS Gothic" w:hint="eastAsia"/>
        </w:rPr>
        <w:t>├</w:t>
      </w:r>
      <w:r w:rsidRPr="001010FE">
        <w:rPr>
          <w:rFonts w:ascii="Aptos" w:hAnsi="Aptos" w:cs="Aptos"/>
        </w:rPr>
        <w:t>──</w:t>
      </w:r>
      <w:r w:rsidRPr="001010FE">
        <w:t xml:space="preserve"> docker/</w:t>
      </w:r>
      <w:r w:rsidRPr="001010FE">
        <w:br/>
      </w:r>
      <w:r w:rsidRPr="001010FE">
        <w:rPr>
          <w:rFonts w:ascii="Aptos" w:hAnsi="Aptos" w:cs="Aptos"/>
        </w:rPr>
        <w:t>│</w:t>
      </w:r>
      <w:r w:rsidRPr="001010FE">
        <w:br/>
      </w:r>
      <w:r w:rsidRPr="001010FE">
        <w:rPr>
          <w:rFonts w:ascii="MS Gothic" w:eastAsia="MS Gothic" w:hAnsi="MS Gothic" w:cs="MS Gothic" w:hint="eastAsia"/>
        </w:rPr>
        <w:t>├</w:t>
      </w:r>
      <w:r w:rsidRPr="001010FE">
        <w:rPr>
          <w:rFonts w:ascii="Aptos" w:hAnsi="Aptos" w:cs="Aptos"/>
        </w:rPr>
        <w:t>──</w:t>
      </w:r>
      <w:r w:rsidRPr="001010FE">
        <w:t xml:space="preserve"> .</w:t>
      </w:r>
      <w:proofErr w:type="spellStart"/>
      <w:r w:rsidRPr="001010FE">
        <w:t>github</w:t>
      </w:r>
      <w:proofErr w:type="spellEnd"/>
      <w:r w:rsidRPr="001010FE">
        <w:t>/</w:t>
      </w:r>
      <w:r w:rsidRPr="001010FE">
        <w:br/>
      </w:r>
      <w:r w:rsidRPr="001010FE">
        <w:rPr>
          <w:rFonts w:ascii="Aptos" w:hAnsi="Aptos" w:cs="Aptos"/>
        </w:rPr>
        <w:t>│</w:t>
      </w:r>
      <w:r w:rsidRPr="001010FE">
        <w:br/>
      </w:r>
      <w:r w:rsidRPr="001010FE">
        <w:rPr>
          <w:rFonts w:ascii="Aptos" w:hAnsi="Aptos" w:cs="Aptos"/>
        </w:rPr>
        <w:t>└──</w:t>
      </w:r>
      <w:r w:rsidRPr="001010FE">
        <w:t xml:space="preserve"> README.md</w:t>
      </w:r>
    </w:p>
    <w:p w14:paraId="74CF3F72" w14:textId="77777777" w:rsidR="001010FE" w:rsidRPr="001010FE" w:rsidRDefault="001010FE" w:rsidP="001010FE">
      <w:r w:rsidRPr="001010FE">
        <w:pict w14:anchorId="34B2F572">
          <v:rect id="_x0000_i2150" style="width:0;height:1.5pt" o:hralign="center" o:hrstd="t" o:hr="t" fillcolor="#a0a0a0" stroked="f"/>
        </w:pict>
      </w:r>
    </w:p>
    <w:p w14:paraId="4DC1F7F1" w14:textId="77777777" w:rsidR="001010FE" w:rsidRPr="001010FE" w:rsidRDefault="001010FE" w:rsidP="001010FE">
      <w:pPr>
        <w:rPr>
          <w:b/>
          <w:bCs/>
        </w:rPr>
      </w:pPr>
      <w:r w:rsidRPr="001010FE">
        <w:rPr>
          <w:b/>
          <w:bCs/>
        </w:rPr>
        <w:t>apps/</w:t>
      </w:r>
    </w:p>
    <w:p w14:paraId="2551B863" w14:textId="77777777" w:rsidR="001010FE" w:rsidRPr="001010FE" w:rsidRDefault="001010FE" w:rsidP="001010FE">
      <w:r w:rsidRPr="001010FE">
        <w:t>Contains runnable applications.</w:t>
      </w:r>
    </w:p>
    <w:p w14:paraId="4B1B6DA7" w14:textId="77777777" w:rsidR="001010FE" w:rsidRPr="001010FE" w:rsidRDefault="001010FE" w:rsidP="001010FE">
      <w:pPr>
        <w:rPr>
          <w:b/>
          <w:bCs/>
        </w:rPr>
      </w:pPr>
      <w:r w:rsidRPr="001010FE">
        <w:rPr>
          <w:b/>
          <w:bCs/>
        </w:rPr>
        <w:t>desktop/</w:t>
      </w:r>
    </w:p>
    <w:p w14:paraId="764A88A4" w14:textId="77777777" w:rsidR="001010FE" w:rsidRPr="001010FE" w:rsidRDefault="001010FE" w:rsidP="001010FE">
      <w:r w:rsidRPr="001010FE">
        <w:t>desktop/</w:t>
      </w:r>
      <w:r w:rsidRPr="001010FE">
        <w:br/>
      </w:r>
      <w:r w:rsidRPr="001010FE">
        <w:br/>
      </w:r>
      <w:proofErr w:type="spellStart"/>
      <w:r w:rsidRPr="001010FE">
        <w:t>src</w:t>
      </w:r>
      <w:proofErr w:type="spellEnd"/>
      <w:r w:rsidRPr="001010FE">
        <w:t>/</w:t>
      </w:r>
      <w:r w:rsidRPr="001010FE">
        <w:br/>
      </w:r>
      <w:r w:rsidRPr="001010FE">
        <w:br/>
        <w:t>components/</w:t>
      </w:r>
      <w:r w:rsidRPr="001010FE">
        <w:br/>
      </w:r>
      <w:r w:rsidRPr="001010FE">
        <w:br/>
        <w:t>pages/</w:t>
      </w:r>
      <w:r w:rsidRPr="001010FE">
        <w:br/>
      </w:r>
      <w:r w:rsidRPr="001010FE">
        <w:br/>
        <w:t>layouts/</w:t>
      </w:r>
      <w:r w:rsidRPr="001010FE">
        <w:br/>
      </w:r>
      <w:r w:rsidRPr="001010FE">
        <w:br/>
        <w:t>hooks/</w:t>
      </w:r>
      <w:r w:rsidRPr="001010FE">
        <w:br/>
      </w:r>
      <w:r w:rsidRPr="001010FE">
        <w:lastRenderedPageBreak/>
        <w:br/>
        <w:t>stores/</w:t>
      </w:r>
      <w:r w:rsidRPr="001010FE">
        <w:br/>
      </w:r>
      <w:r w:rsidRPr="001010FE">
        <w:br/>
        <w:t>services/</w:t>
      </w:r>
      <w:r w:rsidRPr="001010FE">
        <w:br/>
      </w:r>
      <w:r w:rsidRPr="001010FE">
        <w:br/>
        <w:t>router/</w:t>
      </w:r>
      <w:r w:rsidRPr="001010FE">
        <w:br/>
      </w:r>
      <w:r w:rsidRPr="001010FE">
        <w:br/>
        <w:t>assets/</w:t>
      </w:r>
      <w:r w:rsidRPr="001010FE">
        <w:br/>
      </w:r>
      <w:r w:rsidRPr="001010FE">
        <w:br/>
        <w:t>styles/</w:t>
      </w:r>
      <w:r w:rsidRPr="001010FE">
        <w:br/>
      </w:r>
      <w:r w:rsidRPr="001010FE">
        <w:br/>
      </w:r>
      <w:proofErr w:type="spellStart"/>
      <w:r w:rsidRPr="001010FE">
        <w:t>main.tsx</w:t>
      </w:r>
      <w:proofErr w:type="spellEnd"/>
    </w:p>
    <w:p w14:paraId="2468E7C7" w14:textId="77777777" w:rsidR="001010FE" w:rsidRPr="001010FE" w:rsidRDefault="001010FE" w:rsidP="001010FE">
      <w:r w:rsidRPr="001010FE">
        <w:t>Technology</w:t>
      </w:r>
    </w:p>
    <w:p w14:paraId="67907BDB" w14:textId="77777777" w:rsidR="001010FE" w:rsidRPr="001010FE" w:rsidRDefault="001010FE" w:rsidP="001010FE">
      <w:pPr>
        <w:numPr>
          <w:ilvl w:val="0"/>
          <w:numId w:val="112"/>
        </w:numPr>
      </w:pPr>
      <w:r w:rsidRPr="001010FE">
        <w:t xml:space="preserve">Tauri </w:t>
      </w:r>
    </w:p>
    <w:p w14:paraId="2CEC7419" w14:textId="77777777" w:rsidR="001010FE" w:rsidRPr="001010FE" w:rsidRDefault="001010FE" w:rsidP="001010FE">
      <w:pPr>
        <w:numPr>
          <w:ilvl w:val="0"/>
          <w:numId w:val="112"/>
        </w:numPr>
      </w:pPr>
      <w:r w:rsidRPr="001010FE">
        <w:t xml:space="preserve">React </w:t>
      </w:r>
    </w:p>
    <w:p w14:paraId="062EC05F" w14:textId="77777777" w:rsidR="001010FE" w:rsidRPr="001010FE" w:rsidRDefault="001010FE" w:rsidP="001010FE">
      <w:pPr>
        <w:numPr>
          <w:ilvl w:val="0"/>
          <w:numId w:val="112"/>
        </w:numPr>
      </w:pPr>
      <w:r w:rsidRPr="001010FE">
        <w:t xml:space="preserve">TypeScript </w:t>
      </w:r>
    </w:p>
    <w:p w14:paraId="4A96B575" w14:textId="77777777" w:rsidR="001010FE" w:rsidRPr="001010FE" w:rsidRDefault="001010FE" w:rsidP="001010FE">
      <w:pPr>
        <w:numPr>
          <w:ilvl w:val="0"/>
          <w:numId w:val="112"/>
        </w:numPr>
      </w:pPr>
      <w:r w:rsidRPr="001010FE">
        <w:t xml:space="preserve">Tailwind </w:t>
      </w:r>
    </w:p>
    <w:p w14:paraId="12BC2525" w14:textId="77777777" w:rsidR="001010FE" w:rsidRPr="001010FE" w:rsidRDefault="001010FE" w:rsidP="001010FE">
      <w:pPr>
        <w:numPr>
          <w:ilvl w:val="0"/>
          <w:numId w:val="112"/>
        </w:numPr>
      </w:pPr>
      <w:proofErr w:type="spellStart"/>
      <w:r w:rsidRPr="001010FE">
        <w:t>Zustand</w:t>
      </w:r>
      <w:proofErr w:type="spellEnd"/>
      <w:r w:rsidRPr="001010FE">
        <w:t xml:space="preserve"> </w:t>
      </w:r>
    </w:p>
    <w:p w14:paraId="56E9B589" w14:textId="77777777" w:rsidR="001010FE" w:rsidRPr="001010FE" w:rsidRDefault="001010FE" w:rsidP="001010FE">
      <w:pPr>
        <w:numPr>
          <w:ilvl w:val="0"/>
          <w:numId w:val="112"/>
        </w:numPr>
      </w:pPr>
      <w:proofErr w:type="spellStart"/>
      <w:r w:rsidRPr="001010FE">
        <w:t>TanStack</w:t>
      </w:r>
      <w:proofErr w:type="spellEnd"/>
      <w:r w:rsidRPr="001010FE">
        <w:t xml:space="preserve"> Query </w:t>
      </w:r>
    </w:p>
    <w:p w14:paraId="5EE63258" w14:textId="77777777" w:rsidR="001010FE" w:rsidRPr="001010FE" w:rsidRDefault="001010FE" w:rsidP="001010FE">
      <w:r w:rsidRPr="001010FE">
        <w:pict w14:anchorId="507EDAC9">
          <v:rect id="_x0000_i2151" style="width:0;height:1.5pt" o:hralign="center" o:hrstd="t" o:hr="t" fillcolor="#a0a0a0" stroked="f"/>
        </w:pict>
      </w:r>
    </w:p>
    <w:p w14:paraId="40263130" w14:textId="77777777" w:rsidR="001010FE" w:rsidRPr="001010FE" w:rsidRDefault="001010FE" w:rsidP="001010FE">
      <w:pPr>
        <w:rPr>
          <w:b/>
          <w:bCs/>
        </w:rPr>
      </w:pPr>
      <w:r w:rsidRPr="001010FE">
        <w:rPr>
          <w:b/>
          <w:bCs/>
        </w:rPr>
        <w:t>backend/</w:t>
      </w:r>
    </w:p>
    <w:p w14:paraId="1439C267" w14:textId="77777777" w:rsidR="001010FE" w:rsidRPr="001010FE" w:rsidRDefault="001010FE" w:rsidP="001010FE">
      <w:r w:rsidRPr="001010FE">
        <w:t xml:space="preserve">Contains the </w:t>
      </w:r>
      <w:proofErr w:type="spellStart"/>
      <w:r w:rsidRPr="001010FE">
        <w:t>FastAPI</w:t>
      </w:r>
      <w:proofErr w:type="spellEnd"/>
      <w:r w:rsidRPr="001010FE">
        <w:t xml:space="preserve"> application.</w:t>
      </w:r>
    </w:p>
    <w:p w14:paraId="06E3933B" w14:textId="77777777" w:rsidR="001010FE" w:rsidRPr="001010FE" w:rsidRDefault="001010FE" w:rsidP="001010FE">
      <w:r w:rsidRPr="001010FE">
        <w:t>backend/</w:t>
      </w:r>
      <w:r w:rsidRPr="001010FE">
        <w:br/>
      </w:r>
      <w:r w:rsidRPr="001010FE">
        <w:br/>
        <w:t>app/</w:t>
      </w:r>
      <w:r w:rsidRPr="001010FE">
        <w:br/>
      </w:r>
      <w:r w:rsidRPr="001010FE">
        <w:br/>
        <w:t>main.py</w:t>
      </w:r>
      <w:r w:rsidRPr="001010FE">
        <w:br/>
      </w:r>
      <w:r w:rsidRPr="001010FE">
        <w:br/>
        <w:t>config/</w:t>
      </w:r>
      <w:r w:rsidRPr="001010FE">
        <w:br/>
      </w:r>
      <w:r w:rsidRPr="001010FE">
        <w:br/>
      </w:r>
      <w:proofErr w:type="spellStart"/>
      <w:r w:rsidRPr="001010FE">
        <w:t>api</w:t>
      </w:r>
      <w:proofErr w:type="spellEnd"/>
      <w:r w:rsidRPr="001010FE">
        <w:t>/</w:t>
      </w:r>
      <w:r w:rsidRPr="001010FE">
        <w:br/>
      </w:r>
      <w:r w:rsidRPr="001010FE">
        <w:br/>
        <w:t>middleware/</w:t>
      </w:r>
      <w:r w:rsidRPr="001010FE">
        <w:br/>
      </w:r>
      <w:r w:rsidRPr="001010FE">
        <w:br/>
        <w:t>dependencies/</w:t>
      </w:r>
      <w:r w:rsidRPr="001010FE">
        <w:br/>
      </w:r>
      <w:r w:rsidRPr="001010FE">
        <w:br/>
        <w:t>core/</w:t>
      </w:r>
      <w:r w:rsidRPr="001010FE">
        <w:br/>
      </w:r>
      <w:r w:rsidRPr="001010FE">
        <w:br/>
        <w:t>workers/</w:t>
      </w:r>
      <w:r w:rsidRPr="001010FE">
        <w:br/>
      </w:r>
      <w:r w:rsidRPr="001010FE">
        <w:lastRenderedPageBreak/>
        <w:br/>
        <w:t>tests/</w:t>
      </w:r>
    </w:p>
    <w:p w14:paraId="6393FF8B" w14:textId="77777777" w:rsidR="001010FE" w:rsidRPr="001010FE" w:rsidRDefault="001010FE" w:rsidP="001010FE">
      <w:r w:rsidRPr="001010FE">
        <w:t>No business logic here.</w:t>
      </w:r>
    </w:p>
    <w:p w14:paraId="3FBF71C8" w14:textId="77777777" w:rsidR="001010FE" w:rsidRPr="001010FE" w:rsidRDefault="001010FE" w:rsidP="001010FE">
      <w:r w:rsidRPr="001010FE">
        <w:t>Only</w:t>
      </w:r>
    </w:p>
    <w:p w14:paraId="2E7CC9EB" w14:textId="77777777" w:rsidR="001010FE" w:rsidRPr="001010FE" w:rsidRDefault="001010FE" w:rsidP="001010FE">
      <w:pPr>
        <w:numPr>
          <w:ilvl w:val="0"/>
          <w:numId w:val="113"/>
        </w:numPr>
      </w:pPr>
      <w:r w:rsidRPr="001010FE">
        <w:t xml:space="preserve">API </w:t>
      </w:r>
    </w:p>
    <w:p w14:paraId="045B020F" w14:textId="77777777" w:rsidR="001010FE" w:rsidRPr="001010FE" w:rsidRDefault="001010FE" w:rsidP="001010FE">
      <w:pPr>
        <w:numPr>
          <w:ilvl w:val="0"/>
          <w:numId w:val="113"/>
        </w:numPr>
      </w:pPr>
      <w:r w:rsidRPr="001010FE">
        <w:t xml:space="preserve">Routing </w:t>
      </w:r>
    </w:p>
    <w:p w14:paraId="326AAA14" w14:textId="77777777" w:rsidR="001010FE" w:rsidRPr="001010FE" w:rsidRDefault="001010FE" w:rsidP="001010FE">
      <w:pPr>
        <w:numPr>
          <w:ilvl w:val="0"/>
          <w:numId w:val="113"/>
        </w:numPr>
      </w:pPr>
      <w:r w:rsidRPr="001010FE">
        <w:t xml:space="preserve">Dependency Injection </w:t>
      </w:r>
    </w:p>
    <w:p w14:paraId="410B96AF" w14:textId="77777777" w:rsidR="001010FE" w:rsidRPr="001010FE" w:rsidRDefault="001010FE" w:rsidP="001010FE">
      <w:r w:rsidRPr="001010FE">
        <w:pict w14:anchorId="2D9C3457">
          <v:rect id="_x0000_i2152" style="width:0;height:1.5pt" o:hralign="center" o:hrstd="t" o:hr="t" fillcolor="#a0a0a0" stroked="f"/>
        </w:pict>
      </w:r>
    </w:p>
    <w:p w14:paraId="74A0941C" w14:textId="77777777" w:rsidR="001010FE" w:rsidRPr="001010FE" w:rsidRDefault="001010FE" w:rsidP="001010FE">
      <w:pPr>
        <w:rPr>
          <w:b/>
          <w:bCs/>
        </w:rPr>
      </w:pPr>
      <w:r w:rsidRPr="001010FE">
        <w:rPr>
          <w:b/>
          <w:bCs/>
        </w:rPr>
        <w:t>landing-page/</w:t>
      </w:r>
    </w:p>
    <w:p w14:paraId="4F5EDC86" w14:textId="77777777" w:rsidR="001010FE" w:rsidRPr="001010FE" w:rsidRDefault="001010FE" w:rsidP="001010FE">
      <w:r w:rsidRPr="001010FE">
        <w:t>Future website.</w:t>
      </w:r>
    </w:p>
    <w:p w14:paraId="053EDF51" w14:textId="77777777" w:rsidR="001010FE" w:rsidRPr="001010FE" w:rsidRDefault="001010FE" w:rsidP="001010FE">
      <w:r w:rsidRPr="001010FE">
        <w:t>Completely independent.</w:t>
      </w:r>
    </w:p>
    <w:p w14:paraId="5809E9B6" w14:textId="77777777" w:rsidR="001010FE" w:rsidRPr="001010FE" w:rsidRDefault="001010FE" w:rsidP="001010FE">
      <w:r w:rsidRPr="001010FE">
        <w:pict w14:anchorId="5C90AB32">
          <v:rect id="_x0000_i2153" style="width:0;height:1.5pt" o:hralign="center" o:hrstd="t" o:hr="t" fillcolor="#a0a0a0" stroked="f"/>
        </w:pict>
      </w:r>
    </w:p>
    <w:p w14:paraId="0F57C94E" w14:textId="77777777" w:rsidR="001010FE" w:rsidRPr="001010FE" w:rsidRDefault="001010FE" w:rsidP="001010FE">
      <w:pPr>
        <w:rPr>
          <w:b/>
          <w:bCs/>
        </w:rPr>
      </w:pPr>
      <w:r w:rsidRPr="001010FE">
        <w:rPr>
          <w:b/>
          <w:bCs/>
        </w:rPr>
        <w:t>packages/</w:t>
      </w:r>
    </w:p>
    <w:p w14:paraId="35D2752D" w14:textId="77777777" w:rsidR="001010FE" w:rsidRPr="001010FE" w:rsidRDefault="001010FE" w:rsidP="001010FE">
      <w:r w:rsidRPr="001010FE">
        <w:t xml:space="preserve">This is the heart of the </w:t>
      </w:r>
      <w:proofErr w:type="spellStart"/>
      <w:r w:rsidRPr="001010FE">
        <w:t>monorepo</w:t>
      </w:r>
      <w:proofErr w:type="spellEnd"/>
      <w:r w:rsidRPr="001010FE">
        <w:t>.</w:t>
      </w:r>
    </w:p>
    <w:p w14:paraId="65E60FE5" w14:textId="77777777" w:rsidR="001010FE" w:rsidRPr="001010FE" w:rsidRDefault="001010FE" w:rsidP="001010FE">
      <w:r w:rsidRPr="001010FE">
        <w:t>Every important system lives here.</w:t>
      </w:r>
    </w:p>
    <w:p w14:paraId="45FCA825" w14:textId="77777777" w:rsidR="001010FE" w:rsidRPr="001010FE" w:rsidRDefault="001010FE" w:rsidP="001010FE">
      <w:r w:rsidRPr="001010FE">
        <w:pict w14:anchorId="350482D8">
          <v:rect id="_x0000_i2154" style="width:0;height:1.5pt" o:hralign="center" o:hrstd="t" o:hr="t" fillcolor="#a0a0a0" stroked="f"/>
        </w:pict>
      </w:r>
    </w:p>
    <w:p w14:paraId="08CB791F" w14:textId="77777777" w:rsidR="001010FE" w:rsidRPr="001010FE" w:rsidRDefault="001010FE" w:rsidP="001010FE">
      <w:pPr>
        <w:rPr>
          <w:b/>
          <w:bCs/>
        </w:rPr>
      </w:pPr>
      <w:r w:rsidRPr="001010FE">
        <w:rPr>
          <w:b/>
          <w:bCs/>
        </w:rPr>
        <w:t>shared/</w:t>
      </w:r>
    </w:p>
    <w:p w14:paraId="00F26066" w14:textId="77777777" w:rsidR="001010FE" w:rsidRPr="001010FE" w:rsidRDefault="001010FE" w:rsidP="001010FE">
      <w:r w:rsidRPr="001010FE">
        <w:t>Contains everything shared.</w:t>
      </w:r>
    </w:p>
    <w:p w14:paraId="6D68DD21" w14:textId="77777777" w:rsidR="001010FE" w:rsidRPr="001010FE" w:rsidRDefault="001010FE" w:rsidP="001010FE">
      <w:r w:rsidRPr="001010FE">
        <w:t>shared/</w:t>
      </w:r>
      <w:r w:rsidRPr="001010FE">
        <w:br/>
      </w:r>
      <w:r w:rsidRPr="001010FE">
        <w:br/>
        <w:t>types/</w:t>
      </w:r>
      <w:r w:rsidRPr="001010FE">
        <w:br/>
      </w:r>
      <w:r w:rsidRPr="001010FE">
        <w:br/>
        <w:t>constants/</w:t>
      </w:r>
      <w:r w:rsidRPr="001010FE">
        <w:br/>
      </w:r>
      <w:r w:rsidRPr="001010FE">
        <w:br/>
      </w:r>
      <w:proofErr w:type="spellStart"/>
      <w:r w:rsidRPr="001010FE">
        <w:t>enums</w:t>
      </w:r>
      <w:proofErr w:type="spellEnd"/>
      <w:r w:rsidRPr="001010FE">
        <w:t>/</w:t>
      </w:r>
      <w:r w:rsidRPr="001010FE">
        <w:br/>
      </w:r>
      <w:r w:rsidRPr="001010FE">
        <w:br/>
        <w:t>schemas/</w:t>
      </w:r>
      <w:r w:rsidRPr="001010FE">
        <w:br/>
      </w:r>
      <w:r w:rsidRPr="001010FE">
        <w:br/>
        <w:t>interfaces/</w:t>
      </w:r>
      <w:r w:rsidRPr="001010FE">
        <w:br/>
      </w:r>
      <w:r w:rsidRPr="001010FE">
        <w:br/>
        <w:t>utils/</w:t>
      </w:r>
    </w:p>
    <w:p w14:paraId="6AF81E0B" w14:textId="77777777" w:rsidR="001010FE" w:rsidRPr="001010FE" w:rsidRDefault="001010FE" w:rsidP="001010FE">
      <w:r w:rsidRPr="001010FE">
        <w:t>Example</w:t>
      </w:r>
    </w:p>
    <w:p w14:paraId="4BA57652" w14:textId="77777777" w:rsidR="001010FE" w:rsidRPr="001010FE" w:rsidRDefault="001010FE" w:rsidP="001010FE">
      <w:r w:rsidRPr="001010FE">
        <w:t>Process</w:t>
      </w:r>
      <w:r w:rsidRPr="001010FE">
        <w:br/>
      </w:r>
      <w:r w:rsidRPr="001010FE">
        <w:br/>
      </w:r>
      <w:proofErr w:type="spellStart"/>
      <w:r w:rsidRPr="001010FE">
        <w:t>TimeSlice</w:t>
      </w:r>
      <w:proofErr w:type="spellEnd"/>
      <w:r w:rsidRPr="001010FE">
        <w:br/>
      </w:r>
      <w:r w:rsidRPr="001010FE">
        <w:br/>
      </w:r>
      <w:proofErr w:type="spellStart"/>
      <w:r w:rsidRPr="001010FE">
        <w:lastRenderedPageBreak/>
        <w:t>ExecutionPlan</w:t>
      </w:r>
      <w:proofErr w:type="spellEnd"/>
      <w:r w:rsidRPr="001010FE">
        <w:br/>
      </w:r>
      <w:r w:rsidRPr="001010FE">
        <w:br/>
      </w:r>
      <w:proofErr w:type="spellStart"/>
      <w:r w:rsidRPr="001010FE">
        <w:t>SchedulingPolicy</w:t>
      </w:r>
      <w:proofErr w:type="spellEnd"/>
      <w:r w:rsidRPr="001010FE">
        <w:br/>
      </w:r>
      <w:r w:rsidRPr="001010FE">
        <w:br/>
        <w:t>Notification</w:t>
      </w:r>
      <w:r w:rsidRPr="001010FE">
        <w:br/>
      </w:r>
      <w:r w:rsidRPr="001010FE">
        <w:br/>
        <w:t>User</w:t>
      </w:r>
    </w:p>
    <w:p w14:paraId="25B8F80A" w14:textId="77777777" w:rsidR="001010FE" w:rsidRPr="001010FE" w:rsidRDefault="001010FE" w:rsidP="001010FE">
      <w:r w:rsidRPr="001010FE">
        <w:t>Frontend imports from here.</w:t>
      </w:r>
    </w:p>
    <w:p w14:paraId="44105FB7" w14:textId="77777777" w:rsidR="001010FE" w:rsidRPr="001010FE" w:rsidRDefault="001010FE" w:rsidP="001010FE">
      <w:r w:rsidRPr="001010FE">
        <w:t>Backend imports from here.</w:t>
      </w:r>
    </w:p>
    <w:p w14:paraId="4334BF47" w14:textId="77777777" w:rsidR="001010FE" w:rsidRPr="001010FE" w:rsidRDefault="001010FE" w:rsidP="001010FE">
      <w:r w:rsidRPr="001010FE">
        <w:t>No duplication.</w:t>
      </w:r>
    </w:p>
    <w:p w14:paraId="599AF1CA" w14:textId="77777777" w:rsidR="001010FE" w:rsidRPr="001010FE" w:rsidRDefault="001010FE" w:rsidP="001010FE">
      <w:r w:rsidRPr="001010FE">
        <w:pict w14:anchorId="091C5E9B">
          <v:rect id="_x0000_i2155" style="width:0;height:1.5pt" o:hralign="center" o:hrstd="t" o:hr="t" fillcolor="#a0a0a0" stroked="f"/>
        </w:pict>
      </w:r>
    </w:p>
    <w:p w14:paraId="283ABAE9" w14:textId="77777777" w:rsidR="001010FE" w:rsidRPr="001010FE" w:rsidRDefault="001010FE" w:rsidP="001010FE">
      <w:pPr>
        <w:rPr>
          <w:b/>
          <w:bCs/>
        </w:rPr>
      </w:pPr>
      <w:proofErr w:type="spellStart"/>
      <w:r w:rsidRPr="001010FE">
        <w:rPr>
          <w:b/>
          <w:bCs/>
        </w:rPr>
        <w:t>ui</w:t>
      </w:r>
      <w:proofErr w:type="spellEnd"/>
      <w:r w:rsidRPr="001010FE">
        <w:rPr>
          <w:b/>
          <w:bCs/>
        </w:rPr>
        <w:t>/</w:t>
      </w:r>
    </w:p>
    <w:p w14:paraId="70213F07" w14:textId="77777777" w:rsidR="001010FE" w:rsidRPr="001010FE" w:rsidRDefault="001010FE" w:rsidP="001010FE">
      <w:r w:rsidRPr="001010FE">
        <w:t>Reusable UI components.</w:t>
      </w:r>
    </w:p>
    <w:p w14:paraId="467BED33" w14:textId="77777777" w:rsidR="001010FE" w:rsidRPr="001010FE" w:rsidRDefault="001010FE" w:rsidP="001010FE">
      <w:proofErr w:type="spellStart"/>
      <w:r w:rsidRPr="001010FE">
        <w:t>ui</w:t>
      </w:r>
      <w:proofErr w:type="spellEnd"/>
      <w:r w:rsidRPr="001010FE">
        <w:t>/</w:t>
      </w:r>
      <w:r w:rsidRPr="001010FE">
        <w:br/>
      </w:r>
      <w:r w:rsidRPr="001010FE">
        <w:br/>
        <w:t>Button</w:t>
      </w:r>
      <w:r w:rsidRPr="001010FE">
        <w:br/>
      </w:r>
      <w:r w:rsidRPr="001010FE">
        <w:br/>
        <w:t>Modal</w:t>
      </w:r>
      <w:r w:rsidRPr="001010FE">
        <w:br/>
      </w:r>
      <w:r w:rsidRPr="001010FE">
        <w:br/>
        <w:t>Calendar</w:t>
      </w:r>
      <w:r w:rsidRPr="001010FE">
        <w:br/>
      </w:r>
      <w:r w:rsidRPr="001010FE">
        <w:br/>
        <w:t>Sidebar</w:t>
      </w:r>
      <w:r w:rsidRPr="001010FE">
        <w:br/>
      </w:r>
      <w:r w:rsidRPr="001010FE">
        <w:br/>
        <w:t>Cards</w:t>
      </w:r>
      <w:r w:rsidRPr="001010FE">
        <w:br/>
      </w:r>
      <w:r w:rsidRPr="001010FE">
        <w:br/>
        <w:t>Charts</w:t>
      </w:r>
      <w:r w:rsidRPr="001010FE">
        <w:br/>
      </w:r>
      <w:r w:rsidRPr="001010FE">
        <w:br/>
        <w:t>Theme</w:t>
      </w:r>
    </w:p>
    <w:p w14:paraId="1B478888" w14:textId="77777777" w:rsidR="001010FE" w:rsidRPr="001010FE" w:rsidRDefault="001010FE" w:rsidP="001010FE">
      <w:r w:rsidRPr="001010FE">
        <w:t>This becomes your design system.</w:t>
      </w:r>
    </w:p>
    <w:p w14:paraId="224D9C6E" w14:textId="77777777" w:rsidR="001010FE" w:rsidRPr="001010FE" w:rsidRDefault="001010FE" w:rsidP="001010FE">
      <w:r w:rsidRPr="001010FE">
        <w:pict w14:anchorId="20661463">
          <v:rect id="_x0000_i2156" style="width:0;height:1.5pt" o:hralign="center" o:hrstd="t" o:hr="t" fillcolor="#a0a0a0" stroked="f"/>
        </w:pict>
      </w:r>
    </w:p>
    <w:p w14:paraId="1676E554" w14:textId="77777777" w:rsidR="001010FE" w:rsidRPr="001010FE" w:rsidRDefault="001010FE" w:rsidP="001010FE">
      <w:pPr>
        <w:rPr>
          <w:b/>
          <w:bCs/>
        </w:rPr>
      </w:pPr>
      <w:r w:rsidRPr="001010FE">
        <w:rPr>
          <w:b/>
          <w:bCs/>
        </w:rPr>
        <w:t>process-system/</w:t>
      </w:r>
    </w:p>
    <w:p w14:paraId="6A489849" w14:textId="77777777" w:rsidR="001010FE" w:rsidRPr="001010FE" w:rsidRDefault="001010FE" w:rsidP="001010FE">
      <w:r w:rsidRPr="001010FE">
        <w:t>Owns everything related to Processes.</w:t>
      </w:r>
    </w:p>
    <w:p w14:paraId="7E072160" w14:textId="77777777" w:rsidR="001010FE" w:rsidRPr="001010FE" w:rsidRDefault="001010FE" w:rsidP="001010FE">
      <w:r w:rsidRPr="001010FE">
        <w:t>process-system/</w:t>
      </w:r>
      <w:r w:rsidRPr="001010FE">
        <w:br/>
      </w:r>
      <w:r w:rsidRPr="001010FE">
        <w:br/>
        <w:t>models/</w:t>
      </w:r>
      <w:r w:rsidRPr="001010FE">
        <w:br/>
      </w:r>
      <w:r w:rsidRPr="001010FE">
        <w:br/>
        <w:t>services/</w:t>
      </w:r>
      <w:r w:rsidRPr="001010FE">
        <w:br/>
      </w:r>
      <w:r w:rsidRPr="001010FE">
        <w:br/>
        <w:t>validators/</w:t>
      </w:r>
      <w:r w:rsidRPr="001010FE">
        <w:br/>
      </w:r>
      <w:r w:rsidRPr="001010FE">
        <w:lastRenderedPageBreak/>
        <w:br/>
        <w:t>repository/</w:t>
      </w:r>
      <w:r w:rsidRPr="001010FE">
        <w:br/>
      </w:r>
      <w:r w:rsidRPr="001010FE">
        <w:br/>
        <w:t>events/</w:t>
      </w:r>
    </w:p>
    <w:p w14:paraId="72985F8D" w14:textId="77777777" w:rsidR="001010FE" w:rsidRPr="001010FE" w:rsidRDefault="001010FE" w:rsidP="001010FE">
      <w:r w:rsidRPr="001010FE">
        <w:t>Responsibilities</w:t>
      </w:r>
    </w:p>
    <w:p w14:paraId="5A9691D7" w14:textId="77777777" w:rsidR="001010FE" w:rsidRPr="001010FE" w:rsidRDefault="001010FE" w:rsidP="001010FE">
      <w:pPr>
        <w:numPr>
          <w:ilvl w:val="0"/>
          <w:numId w:val="114"/>
        </w:numPr>
      </w:pPr>
      <w:r w:rsidRPr="001010FE">
        <w:t xml:space="preserve">CRUD </w:t>
      </w:r>
    </w:p>
    <w:p w14:paraId="5D65DB6A" w14:textId="77777777" w:rsidR="001010FE" w:rsidRPr="001010FE" w:rsidRDefault="001010FE" w:rsidP="001010FE">
      <w:pPr>
        <w:numPr>
          <w:ilvl w:val="0"/>
          <w:numId w:val="114"/>
        </w:numPr>
      </w:pPr>
      <w:r w:rsidRPr="001010FE">
        <w:t xml:space="preserve">Process State </w:t>
      </w:r>
    </w:p>
    <w:p w14:paraId="279F6A72" w14:textId="77777777" w:rsidR="001010FE" w:rsidRPr="001010FE" w:rsidRDefault="001010FE" w:rsidP="001010FE">
      <w:pPr>
        <w:numPr>
          <w:ilvl w:val="0"/>
          <w:numId w:val="114"/>
        </w:numPr>
      </w:pPr>
      <w:r w:rsidRPr="001010FE">
        <w:t xml:space="preserve">Process Health </w:t>
      </w:r>
    </w:p>
    <w:p w14:paraId="29C35156" w14:textId="77777777" w:rsidR="001010FE" w:rsidRPr="001010FE" w:rsidRDefault="001010FE" w:rsidP="001010FE">
      <w:pPr>
        <w:numPr>
          <w:ilvl w:val="0"/>
          <w:numId w:val="114"/>
        </w:numPr>
      </w:pPr>
      <w:r w:rsidRPr="001010FE">
        <w:t xml:space="preserve">Attention Debt </w:t>
      </w:r>
    </w:p>
    <w:p w14:paraId="45141361" w14:textId="77777777" w:rsidR="001010FE" w:rsidRPr="001010FE" w:rsidRDefault="001010FE" w:rsidP="001010FE">
      <w:pPr>
        <w:numPr>
          <w:ilvl w:val="0"/>
          <w:numId w:val="114"/>
        </w:numPr>
      </w:pPr>
      <w:r w:rsidRPr="001010FE">
        <w:t xml:space="preserve">Attention Equity </w:t>
      </w:r>
    </w:p>
    <w:p w14:paraId="2E38407D" w14:textId="77777777" w:rsidR="001010FE" w:rsidRPr="001010FE" w:rsidRDefault="001010FE" w:rsidP="001010FE">
      <w:r w:rsidRPr="001010FE">
        <w:t>Nothing else.</w:t>
      </w:r>
    </w:p>
    <w:p w14:paraId="3F0EC37E" w14:textId="77777777" w:rsidR="001010FE" w:rsidRPr="001010FE" w:rsidRDefault="001010FE" w:rsidP="001010FE">
      <w:r w:rsidRPr="001010FE">
        <w:pict w14:anchorId="0728D6A9">
          <v:rect id="_x0000_i2157" style="width:0;height:1.5pt" o:hralign="center" o:hrstd="t" o:hr="t" fillcolor="#a0a0a0" stroked="f"/>
        </w:pict>
      </w:r>
    </w:p>
    <w:p w14:paraId="346E8893" w14:textId="77777777" w:rsidR="001010FE" w:rsidRPr="001010FE" w:rsidRDefault="001010FE" w:rsidP="001010FE">
      <w:pPr>
        <w:rPr>
          <w:b/>
          <w:bCs/>
        </w:rPr>
      </w:pPr>
      <w:r w:rsidRPr="001010FE">
        <w:rPr>
          <w:b/>
          <w:bCs/>
        </w:rPr>
        <w:t>scheduling-system/</w:t>
      </w:r>
    </w:p>
    <w:p w14:paraId="0F7A340A" w14:textId="77777777" w:rsidR="001010FE" w:rsidRPr="001010FE" w:rsidRDefault="001010FE" w:rsidP="001010FE">
      <w:r w:rsidRPr="001010FE">
        <w:t xml:space="preserve">Probably your </w:t>
      </w:r>
      <w:proofErr w:type="spellStart"/>
      <w:r w:rsidRPr="001010FE">
        <w:t>favorite</w:t>
      </w:r>
      <w:proofErr w:type="spellEnd"/>
      <w:r w:rsidRPr="001010FE">
        <w:t xml:space="preserve"> folder </w:t>
      </w:r>
      <w:r w:rsidRPr="001010FE">
        <w:rPr>
          <w:rFonts w:ascii="Segoe UI Emoji" w:hAnsi="Segoe UI Emoji" w:cs="Segoe UI Emoji"/>
        </w:rPr>
        <w:t>😄</w:t>
      </w:r>
    </w:p>
    <w:p w14:paraId="5E2B25CB" w14:textId="77777777" w:rsidR="001010FE" w:rsidRPr="001010FE" w:rsidRDefault="001010FE" w:rsidP="001010FE">
      <w:r w:rsidRPr="001010FE">
        <w:t>scheduling-system/</w:t>
      </w:r>
      <w:r w:rsidRPr="001010FE">
        <w:br/>
      </w:r>
      <w:r w:rsidRPr="001010FE">
        <w:br/>
        <w:t>algorithms/</w:t>
      </w:r>
      <w:r w:rsidRPr="001010FE">
        <w:br/>
      </w:r>
      <w:r w:rsidRPr="001010FE">
        <w:br/>
      </w:r>
      <w:proofErr w:type="spellStart"/>
      <w:r w:rsidRPr="001010FE">
        <w:t>round_robin</w:t>
      </w:r>
      <w:proofErr w:type="spellEnd"/>
      <w:r w:rsidRPr="001010FE">
        <w:t>/</w:t>
      </w:r>
      <w:r w:rsidRPr="001010FE">
        <w:br/>
      </w:r>
      <w:r w:rsidRPr="001010FE">
        <w:br/>
        <w:t>priority/</w:t>
      </w:r>
      <w:r w:rsidRPr="001010FE">
        <w:br/>
      </w:r>
      <w:r w:rsidRPr="001010FE">
        <w:br/>
      </w:r>
      <w:proofErr w:type="spellStart"/>
      <w:r w:rsidRPr="001010FE">
        <w:t>sjf</w:t>
      </w:r>
      <w:proofErr w:type="spellEnd"/>
      <w:r w:rsidRPr="001010FE">
        <w:t>/</w:t>
      </w:r>
      <w:r w:rsidRPr="001010FE">
        <w:br/>
      </w:r>
      <w:r w:rsidRPr="001010FE">
        <w:br/>
      </w:r>
      <w:proofErr w:type="spellStart"/>
      <w:r w:rsidRPr="001010FE">
        <w:t>edf</w:t>
      </w:r>
      <w:proofErr w:type="spellEnd"/>
      <w:r w:rsidRPr="001010FE">
        <w:t>/</w:t>
      </w:r>
      <w:r w:rsidRPr="001010FE">
        <w:br/>
      </w:r>
      <w:r w:rsidRPr="001010FE">
        <w:br/>
        <w:t>scheduler/</w:t>
      </w:r>
      <w:r w:rsidRPr="001010FE">
        <w:br/>
      </w:r>
      <w:r w:rsidRPr="001010FE">
        <w:br/>
      </w:r>
      <w:proofErr w:type="spellStart"/>
      <w:r w:rsidRPr="001010FE">
        <w:t>execution_plan</w:t>
      </w:r>
      <w:proofErr w:type="spellEnd"/>
      <w:r w:rsidRPr="001010FE">
        <w:t>/</w:t>
      </w:r>
      <w:r w:rsidRPr="001010FE">
        <w:br/>
      </w:r>
      <w:r w:rsidRPr="001010FE">
        <w:br/>
        <w:t>simulation/</w:t>
      </w:r>
      <w:r w:rsidRPr="001010FE">
        <w:br/>
      </w:r>
      <w:r w:rsidRPr="001010FE">
        <w:br/>
        <w:t>tests/</w:t>
      </w:r>
    </w:p>
    <w:p w14:paraId="3855C57F" w14:textId="77777777" w:rsidR="001010FE" w:rsidRPr="001010FE" w:rsidRDefault="001010FE" w:rsidP="001010FE">
      <w:r w:rsidRPr="001010FE">
        <w:t>This folder contains</w:t>
      </w:r>
    </w:p>
    <w:p w14:paraId="4D86706D" w14:textId="77777777" w:rsidR="001010FE" w:rsidRPr="001010FE" w:rsidRDefault="001010FE" w:rsidP="001010FE">
      <w:r w:rsidRPr="001010FE">
        <w:t>NO AI.</w:t>
      </w:r>
    </w:p>
    <w:p w14:paraId="3993F6E4" w14:textId="77777777" w:rsidR="001010FE" w:rsidRPr="001010FE" w:rsidRDefault="001010FE" w:rsidP="001010FE">
      <w:r w:rsidRPr="001010FE">
        <w:t>Pure scheduling.</w:t>
      </w:r>
    </w:p>
    <w:p w14:paraId="7C7354E1" w14:textId="77777777" w:rsidR="001010FE" w:rsidRPr="001010FE" w:rsidRDefault="001010FE" w:rsidP="001010FE">
      <w:r w:rsidRPr="001010FE">
        <w:t>That separation is important.</w:t>
      </w:r>
    </w:p>
    <w:p w14:paraId="6F8C2396" w14:textId="77777777" w:rsidR="001010FE" w:rsidRPr="001010FE" w:rsidRDefault="001010FE" w:rsidP="001010FE">
      <w:r w:rsidRPr="001010FE">
        <w:lastRenderedPageBreak/>
        <w:pict w14:anchorId="44BFC9D1">
          <v:rect id="_x0000_i2158" style="width:0;height:1.5pt" o:hralign="center" o:hrstd="t" o:hr="t" fillcolor="#a0a0a0" stroked="f"/>
        </w:pict>
      </w:r>
    </w:p>
    <w:p w14:paraId="6E3E2867" w14:textId="77777777" w:rsidR="001010FE" w:rsidRPr="001010FE" w:rsidRDefault="001010FE" w:rsidP="001010FE">
      <w:pPr>
        <w:rPr>
          <w:b/>
          <w:bCs/>
        </w:rPr>
      </w:pPr>
      <w:r w:rsidRPr="001010FE">
        <w:rPr>
          <w:b/>
          <w:bCs/>
        </w:rPr>
        <w:t>execution-system/</w:t>
      </w:r>
    </w:p>
    <w:p w14:paraId="61A0DB72" w14:textId="77777777" w:rsidR="001010FE" w:rsidRPr="001010FE" w:rsidRDefault="001010FE" w:rsidP="001010FE">
      <w:r w:rsidRPr="001010FE">
        <w:t>execution-system/</w:t>
      </w:r>
      <w:r w:rsidRPr="001010FE">
        <w:br/>
      </w:r>
      <w:r w:rsidRPr="001010FE">
        <w:br/>
      </w:r>
      <w:proofErr w:type="spellStart"/>
      <w:r w:rsidRPr="001010FE">
        <w:t>time_slice</w:t>
      </w:r>
      <w:proofErr w:type="spellEnd"/>
      <w:r w:rsidRPr="001010FE">
        <w:t>/</w:t>
      </w:r>
      <w:r w:rsidRPr="001010FE">
        <w:br/>
      </w:r>
      <w:r w:rsidRPr="001010FE">
        <w:br/>
        <w:t>checklists/</w:t>
      </w:r>
      <w:r w:rsidRPr="001010FE">
        <w:br/>
      </w:r>
      <w:r w:rsidRPr="001010FE">
        <w:br/>
        <w:t>progress/</w:t>
      </w:r>
      <w:r w:rsidRPr="001010FE">
        <w:br/>
      </w:r>
      <w:r w:rsidRPr="001010FE">
        <w:br/>
        <w:t>reflection/</w:t>
      </w:r>
      <w:r w:rsidRPr="001010FE">
        <w:br/>
      </w:r>
      <w:r w:rsidRPr="001010FE">
        <w:br/>
        <w:t>tracking/</w:t>
      </w:r>
    </w:p>
    <w:p w14:paraId="730F9122" w14:textId="77777777" w:rsidR="001010FE" w:rsidRPr="001010FE" w:rsidRDefault="001010FE" w:rsidP="001010FE">
      <w:r w:rsidRPr="001010FE">
        <w:t>Responsibilities</w:t>
      </w:r>
    </w:p>
    <w:p w14:paraId="373FB4B2" w14:textId="77777777" w:rsidR="001010FE" w:rsidRPr="001010FE" w:rsidRDefault="001010FE" w:rsidP="001010FE">
      <w:r w:rsidRPr="001010FE">
        <w:t>Generate</w:t>
      </w:r>
    </w:p>
    <w:p w14:paraId="2203E782" w14:textId="77777777" w:rsidR="001010FE" w:rsidRPr="001010FE" w:rsidRDefault="001010FE" w:rsidP="001010FE">
      <w:pPr>
        <w:numPr>
          <w:ilvl w:val="0"/>
          <w:numId w:val="115"/>
        </w:numPr>
      </w:pPr>
      <w:r w:rsidRPr="001010FE">
        <w:t xml:space="preserve">Time Slice </w:t>
      </w:r>
    </w:p>
    <w:p w14:paraId="0AD52DB6" w14:textId="77777777" w:rsidR="001010FE" w:rsidRPr="001010FE" w:rsidRDefault="001010FE" w:rsidP="001010FE">
      <w:pPr>
        <w:numPr>
          <w:ilvl w:val="0"/>
          <w:numId w:val="115"/>
        </w:numPr>
      </w:pPr>
      <w:r w:rsidRPr="001010FE">
        <w:t xml:space="preserve">Process Check List </w:t>
      </w:r>
    </w:p>
    <w:p w14:paraId="2F475D89" w14:textId="77777777" w:rsidR="001010FE" w:rsidRPr="001010FE" w:rsidRDefault="001010FE" w:rsidP="001010FE">
      <w:pPr>
        <w:numPr>
          <w:ilvl w:val="0"/>
          <w:numId w:val="115"/>
        </w:numPr>
      </w:pPr>
      <w:r w:rsidRPr="001010FE">
        <w:t xml:space="preserve">Progress updates </w:t>
      </w:r>
    </w:p>
    <w:p w14:paraId="5FDC1002" w14:textId="77777777" w:rsidR="001010FE" w:rsidRPr="001010FE" w:rsidRDefault="001010FE" w:rsidP="001010FE">
      <w:r w:rsidRPr="001010FE">
        <w:pict w14:anchorId="0CAE2827">
          <v:rect id="_x0000_i2159" style="width:0;height:1.5pt" o:hralign="center" o:hrstd="t" o:hr="t" fillcolor="#a0a0a0" stroked="f"/>
        </w:pict>
      </w:r>
    </w:p>
    <w:p w14:paraId="185F0242" w14:textId="77777777" w:rsidR="001010FE" w:rsidRPr="001010FE" w:rsidRDefault="001010FE" w:rsidP="001010FE">
      <w:pPr>
        <w:rPr>
          <w:b/>
          <w:bCs/>
        </w:rPr>
      </w:pPr>
      <w:r w:rsidRPr="001010FE">
        <w:rPr>
          <w:b/>
          <w:bCs/>
        </w:rPr>
        <w:t>analytics-system/</w:t>
      </w:r>
    </w:p>
    <w:p w14:paraId="0FE6562D" w14:textId="77777777" w:rsidR="001010FE" w:rsidRPr="001010FE" w:rsidRDefault="001010FE" w:rsidP="001010FE">
      <w:r w:rsidRPr="001010FE">
        <w:t>analytics-system/</w:t>
      </w:r>
      <w:r w:rsidRPr="001010FE">
        <w:br/>
      </w:r>
      <w:r w:rsidRPr="001010FE">
        <w:br/>
        <w:t>metrics/</w:t>
      </w:r>
      <w:r w:rsidRPr="001010FE">
        <w:br/>
      </w:r>
      <w:r w:rsidRPr="001010FE">
        <w:br/>
        <w:t>charts/</w:t>
      </w:r>
      <w:r w:rsidRPr="001010FE">
        <w:br/>
      </w:r>
      <w:r w:rsidRPr="001010FE">
        <w:br/>
        <w:t>reports/</w:t>
      </w:r>
      <w:r w:rsidRPr="001010FE">
        <w:br/>
      </w:r>
      <w:r w:rsidRPr="001010FE">
        <w:br/>
        <w:t>statistics/</w:t>
      </w:r>
      <w:r w:rsidRPr="001010FE">
        <w:br/>
      </w:r>
      <w:r w:rsidRPr="001010FE">
        <w:br/>
        <w:t>dashboard/</w:t>
      </w:r>
    </w:p>
    <w:p w14:paraId="1284B8AB" w14:textId="77777777" w:rsidR="001010FE" w:rsidRPr="001010FE" w:rsidRDefault="001010FE" w:rsidP="001010FE">
      <w:r w:rsidRPr="001010FE">
        <w:t>Responsible for</w:t>
      </w:r>
    </w:p>
    <w:p w14:paraId="08AD3411" w14:textId="77777777" w:rsidR="001010FE" w:rsidRPr="001010FE" w:rsidRDefault="001010FE" w:rsidP="001010FE">
      <w:r w:rsidRPr="001010FE">
        <w:t>Process Health</w:t>
      </w:r>
    </w:p>
    <w:p w14:paraId="77B32FA3" w14:textId="77777777" w:rsidR="001010FE" w:rsidRPr="001010FE" w:rsidRDefault="001010FE" w:rsidP="001010FE">
      <w:r w:rsidRPr="001010FE">
        <w:t>Attention Debt</w:t>
      </w:r>
    </w:p>
    <w:p w14:paraId="30377AA6" w14:textId="77777777" w:rsidR="001010FE" w:rsidRPr="001010FE" w:rsidRDefault="001010FE" w:rsidP="001010FE">
      <w:r w:rsidRPr="001010FE">
        <w:t>Attention Equity</w:t>
      </w:r>
    </w:p>
    <w:p w14:paraId="5B6904A6" w14:textId="77777777" w:rsidR="001010FE" w:rsidRPr="001010FE" w:rsidRDefault="001010FE" w:rsidP="001010FE">
      <w:r w:rsidRPr="001010FE">
        <w:t>Execution Analytics</w:t>
      </w:r>
    </w:p>
    <w:p w14:paraId="66E4460B" w14:textId="77777777" w:rsidR="001010FE" w:rsidRPr="001010FE" w:rsidRDefault="001010FE" w:rsidP="001010FE">
      <w:r w:rsidRPr="001010FE">
        <w:pict w14:anchorId="10470FC0">
          <v:rect id="_x0000_i2160" style="width:0;height:1.5pt" o:hralign="center" o:hrstd="t" o:hr="t" fillcolor="#a0a0a0" stroked="f"/>
        </w:pict>
      </w:r>
    </w:p>
    <w:p w14:paraId="5E6009DB" w14:textId="77777777" w:rsidR="001010FE" w:rsidRPr="001010FE" w:rsidRDefault="001010FE" w:rsidP="001010FE">
      <w:pPr>
        <w:rPr>
          <w:b/>
          <w:bCs/>
        </w:rPr>
      </w:pPr>
      <w:r w:rsidRPr="001010FE">
        <w:rPr>
          <w:b/>
          <w:bCs/>
        </w:rPr>
        <w:lastRenderedPageBreak/>
        <w:t>context-vault/</w:t>
      </w:r>
    </w:p>
    <w:p w14:paraId="25670C0C" w14:textId="77777777" w:rsidR="001010FE" w:rsidRPr="001010FE" w:rsidRDefault="001010FE" w:rsidP="001010FE">
      <w:r w:rsidRPr="001010FE">
        <w:t>context-vault/</w:t>
      </w:r>
      <w:r w:rsidRPr="001010FE">
        <w:br/>
      </w:r>
      <w:r w:rsidRPr="001010FE">
        <w:br/>
        <w:t>embeddings/</w:t>
      </w:r>
      <w:r w:rsidRPr="001010FE">
        <w:br/>
      </w:r>
      <w:r w:rsidRPr="001010FE">
        <w:br/>
        <w:t>retrieval/</w:t>
      </w:r>
      <w:r w:rsidRPr="001010FE">
        <w:br/>
      </w:r>
      <w:r w:rsidRPr="001010FE">
        <w:br/>
        <w:t>documents/</w:t>
      </w:r>
      <w:r w:rsidRPr="001010FE">
        <w:br/>
      </w:r>
      <w:r w:rsidRPr="001010FE">
        <w:br/>
        <w:t>memory/</w:t>
      </w:r>
      <w:r w:rsidRPr="001010FE">
        <w:br/>
      </w:r>
      <w:r w:rsidRPr="001010FE">
        <w:br/>
      </w:r>
      <w:proofErr w:type="spellStart"/>
      <w:r w:rsidRPr="001010FE">
        <w:t>vector_store</w:t>
      </w:r>
      <w:proofErr w:type="spellEnd"/>
      <w:r w:rsidRPr="001010FE">
        <w:t>/</w:t>
      </w:r>
    </w:p>
    <w:p w14:paraId="7D45FB00" w14:textId="77777777" w:rsidR="001010FE" w:rsidRPr="001010FE" w:rsidRDefault="001010FE" w:rsidP="001010FE">
      <w:r w:rsidRPr="001010FE">
        <w:t>This owns</w:t>
      </w:r>
    </w:p>
    <w:p w14:paraId="00BB3C9E" w14:textId="77777777" w:rsidR="001010FE" w:rsidRPr="001010FE" w:rsidRDefault="001010FE" w:rsidP="001010FE">
      <w:pPr>
        <w:numPr>
          <w:ilvl w:val="0"/>
          <w:numId w:val="116"/>
        </w:numPr>
      </w:pPr>
      <w:proofErr w:type="spellStart"/>
      <w:r w:rsidRPr="001010FE">
        <w:t>ChromaDB</w:t>
      </w:r>
      <w:proofErr w:type="spellEnd"/>
      <w:r w:rsidRPr="001010FE">
        <w:t xml:space="preserve"> </w:t>
      </w:r>
    </w:p>
    <w:p w14:paraId="2A113891" w14:textId="77777777" w:rsidR="001010FE" w:rsidRPr="001010FE" w:rsidRDefault="001010FE" w:rsidP="001010FE">
      <w:pPr>
        <w:numPr>
          <w:ilvl w:val="0"/>
          <w:numId w:val="116"/>
        </w:numPr>
      </w:pPr>
      <w:r w:rsidRPr="001010FE">
        <w:t xml:space="preserve">Embeddings </w:t>
      </w:r>
    </w:p>
    <w:p w14:paraId="71B3CADF" w14:textId="77777777" w:rsidR="001010FE" w:rsidRPr="001010FE" w:rsidRDefault="001010FE" w:rsidP="001010FE">
      <w:pPr>
        <w:numPr>
          <w:ilvl w:val="0"/>
          <w:numId w:val="116"/>
        </w:numPr>
      </w:pPr>
      <w:r w:rsidRPr="001010FE">
        <w:t xml:space="preserve">RAG </w:t>
      </w:r>
    </w:p>
    <w:p w14:paraId="197ABB32" w14:textId="77777777" w:rsidR="001010FE" w:rsidRPr="001010FE" w:rsidRDefault="001010FE" w:rsidP="001010FE">
      <w:r w:rsidRPr="001010FE">
        <w:pict w14:anchorId="1133F957">
          <v:rect id="_x0000_i2161" style="width:0;height:1.5pt" o:hralign="center" o:hrstd="t" o:hr="t" fillcolor="#a0a0a0" stroked="f"/>
        </w:pict>
      </w:r>
    </w:p>
    <w:p w14:paraId="146C37DF" w14:textId="77777777" w:rsidR="001010FE" w:rsidRPr="001010FE" w:rsidRDefault="001010FE" w:rsidP="001010FE">
      <w:pPr>
        <w:rPr>
          <w:b/>
          <w:bCs/>
        </w:rPr>
      </w:pPr>
      <w:r w:rsidRPr="001010FE">
        <w:rPr>
          <w:b/>
          <w:bCs/>
        </w:rPr>
        <w:t>adaptive-intelligence/</w:t>
      </w:r>
    </w:p>
    <w:p w14:paraId="16A81D29" w14:textId="77777777" w:rsidR="001010FE" w:rsidRPr="001010FE" w:rsidRDefault="001010FE" w:rsidP="001010FE">
      <w:r w:rsidRPr="001010FE">
        <w:t>One of the coolest folders.</w:t>
      </w:r>
    </w:p>
    <w:p w14:paraId="4A737BBF" w14:textId="77777777" w:rsidR="001010FE" w:rsidRPr="001010FE" w:rsidRDefault="001010FE" w:rsidP="001010FE">
      <w:r w:rsidRPr="001010FE">
        <w:t>adaptive-intelligence/</w:t>
      </w:r>
      <w:r w:rsidRPr="001010FE">
        <w:br/>
      </w:r>
      <w:r w:rsidRPr="001010FE">
        <w:br/>
      </w:r>
      <w:proofErr w:type="spellStart"/>
      <w:r w:rsidRPr="001010FE">
        <w:t>contextual_bandits</w:t>
      </w:r>
      <w:proofErr w:type="spellEnd"/>
      <w:r w:rsidRPr="001010FE">
        <w:t>/</w:t>
      </w:r>
      <w:r w:rsidRPr="001010FE">
        <w:br/>
      </w:r>
      <w:r w:rsidRPr="001010FE">
        <w:br/>
      </w:r>
      <w:proofErr w:type="spellStart"/>
      <w:r w:rsidRPr="001010FE">
        <w:t>operator_model</w:t>
      </w:r>
      <w:proofErr w:type="spellEnd"/>
      <w:r w:rsidRPr="001010FE">
        <w:t>/</w:t>
      </w:r>
      <w:r w:rsidRPr="001010FE">
        <w:br/>
      </w:r>
      <w:r w:rsidRPr="001010FE">
        <w:br/>
      </w:r>
      <w:proofErr w:type="spellStart"/>
      <w:r w:rsidRPr="001010FE">
        <w:t>adaptive_profile</w:t>
      </w:r>
      <w:proofErr w:type="spellEnd"/>
      <w:r w:rsidRPr="001010FE">
        <w:t>/</w:t>
      </w:r>
      <w:r w:rsidRPr="001010FE">
        <w:br/>
      </w:r>
      <w:r w:rsidRPr="001010FE">
        <w:br/>
        <w:t>reward/</w:t>
      </w:r>
      <w:r w:rsidRPr="001010FE">
        <w:br/>
      </w:r>
      <w:r w:rsidRPr="001010FE">
        <w:br/>
        <w:t>evaluation/</w:t>
      </w:r>
      <w:r w:rsidRPr="001010FE">
        <w:br/>
      </w:r>
      <w:r w:rsidRPr="001010FE">
        <w:br/>
        <w:t>training/</w:t>
      </w:r>
    </w:p>
    <w:p w14:paraId="4B5F1DA9" w14:textId="77777777" w:rsidR="001010FE" w:rsidRPr="001010FE" w:rsidRDefault="001010FE" w:rsidP="001010FE">
      <w:r w:rsidRPr="001010FE">
        <w:t>Responsible for</w:t>
      </w:r>
    </w:p>
    <w:p w14:paraId="1B01BCFB" w14:textId="77777777" w:rsidR="001010FE" w:rsidRPr="001010FE" w:rsidRDefault="001010FE" w:rsidP="001010FE">
      <w:r w:rsidRPr="001010FE">
        <w:t>learning.</w:t>
      </w:r>
    </w:p>
    <w:p w14:paraId="2CBBA1D5" w14:textId="77777777" w:rsidR="001010FE" w:rsidRPr="001010FE" w:rsidRDefault="001010FE" w:rsidP="001010FE">
      <w:r w:rsidRPr="001010FE">
        <w:t>Nothing else.</w:t>
      </w:r>
    </w:p>
    <w:p w14:paraId="353C2825" w14:textId="77777777" w:rsidR="001010FE" w:rsidRPr="001010FE" w:rsidRDefault="001010FE" w:rsidP="001010FE">
      <w:r w:rsidRPr="001010FE">
        <w:pict w14:anchorId="11F1481D">
          <v:rect id="_x0000_i2162" style="width:0;height:1.5pt" o:hralign="center" o:hrstd="t" o:hr="t" fillcolor="#a0a0a0" stroked="f"/>
        </w:pict>
      </w:r>
    </w:p>
    <w:p w14:paraId="5FDCDD05" w14:textId="77777777" w:rsidR="001010FE" w:rsidRPr="001010FE" w:rsidRDefault="001010FE" w:rsidP="001010FE">
      <w:pPr>
        <w:rPr>
          <w:b/>
          <w:bCs/>
        </w:rPr>
      </w:pPr>
      <w:r w:rsidRPr="001010FE">
        <w:rPr>
          <w:b/>
          <w:bCs/>
        </w:rPr>
        <w:t>attention-kernel/</w:t>
      </w:r>
    </w:p>
    <w:p w14:paraId="3717F0E5" w14:textId="77777777" w:rsidR="001010FE" w:rsidRPr="001010FE" w:rsidRDefault="001010FE" w:rsidP="001010FE">
      <w:r w:rsidRPr="001010FE">
        <w:t>The brain.</w:t>
      </w:r>
    </w:p>
    <w:p w14:paraId="2C814022" w14:textId="77777777" w:rsidR="001010FE" w:rsidRPr="001010FE" w:rsidRDefault="001010FE" w:rsidP="001010FE">
      <w:r w:rsidRPr="001010FE">
        <w:lastRenderedPageBreak/>
        <w:t>attention-kernel/</w:t>
      </w:r>
      <w:r w:rsidRPr="001010FE">
        <w:br/>
      </w:r>
      <w:r w:rsidRPr="001010FE">
        <w:br/>
        <w:t>graph/</w:t>
      </w:r>
      <w:r w:rsidRPr="001010FE">
        <w:br/>
      </w:r>
      <w:r w:rsidRPr="001010FE">
        <w:br/>
        <w:t>agents/</w:t>
      </w:r>
      <w:r w:rsidRPr="001010FE">
        <w:br/>
      </w:r>
      <w:r w:rsidRPr="001010FE">
        <w:br/>
        <w:t>planner/</w:t>
      </w:r>
      <w:r w:rsidRPr="001010FE">
        <w:br/>
      </w:r>
      <w:r w:rsidRPr="001010FE">
        <w:br/>
        <w:t>scheduler/</w:t>
      </w:r>
      <w:r w:rsidRPr="001010FE">
        <w:br/>
      </w:r>
      <w:r w:rsidRPr="001010FE">
        <w:br/>
        <w:t>calendar/</w:t>
      </w:r>
      <w:r w:rsidRPr="001010FE">
        <w:br/>
      </w:r>
      <w:r w:rsidRPr="001010FE">
        <w:br/>
        <w:t>reflection/</w:t>
      </w:r>
      <w:r w:rsidRPr="001010FE">
        <w:br/>
      </w:r>
      <w:r w:rsidRPr="001010FE">
        <w:br/>
        <w:t>analytics/</w:t>
      </w:r>
      <w:r w:rsidRPr="001010FE">
        <w:br/>
      </w:r>
      <w:r w:rsidRPr="001010FE">
        <w:br/>
        <w:t>prompts/</w:t>
      </w:r>
      <w:r w:rsidRPr="001010FE">
        <w:br/>
      </w:r>
      <w:r w:rsidRPr="001010FE">
        <w:br/>
      </w:r>
      <w:proofErr w:type="spellStart"/>
      <w:r w:rsidRPr="001010FE">
        <w:t>tool_calls</w:t>
      </w:r>
      <w:proofErr w:type="spellEnd"/>
      <w:r w:rsidRPr="001010FE">
        <w:t>/</w:t>
      </w:r>
      <w:r w:rsidRPr="001010FE">
        <w:br/>
      </w:r>
      <w:r w:rsidRPr="001010FE">
        <w:br/>
        <w:t>memory/</w:t>
      </w:r>
      <w:r w:rsidRPr="001010FE">
        <w:br/>
      </w:r>
      <w:r w:rsidRPr="001010FE">
        <w:br/>
        <w:t>state/</w:t>
      </w:r>
    </w:p>
    <w:p w14:paraId="75862201" w14:textId="77777777" w:rsidR="001010FE" w:rsidRPr="001010FE" w:rsidRDefault="001010FE" w:rsidP="001010FE">
      <w:r w:rsidRPr="001010FE">
        <w:t xml:space="preserve">Everything </w:t>
      </w:r>
      <w:proofErr w:type="spellStart"/>
      <w:r w:rsidRPr="001010FE">
        <w:t>LangGraph</w:t>
      </w:r>
      <w:proofErr w:type="spellEnd"/>
      <w:r w:rsidRPr="001010FE">
        <w:t xml:space="preserve"> lives here.</w:t>
      </w:r>
    </w:p>
    <w:p w14:paraId="35D36F68" w14:textId="77777777" w:rsidR="001010FE" w:rsidRPr="001010FE" w:rsidRDefault="001010FE" w:rsidP="001010FE">
      <w:r w:rsidRPr="001010FE">
        <w:pict w14:anchorId="70683B47">
          <v:rect id="_x0000_i2163" style="width:0;height:1.5pt" o:hralign="center" o:hrstd="t" o:hr="t" fillcolor="#a0a0a0" stroked="f"/>
        </w:pict>
      </w:r>
    </w:p>
    <w:p w14:paraId="0B65CA1E" w14:textId="77777777" w:rsidR="001010FE" w:rsidRPr="001010FE" w:rsidRDefault="001010FE" w:rsidP="001010FE">
      <w:pPr>
        <w:rPr>
          <w:b/>
          <w:bCs/>
        </w:rPr>
      </w:pPr>
      <w:r w:rsidRPr="001010FE">
        <w:rPr>
          <w:b/>
          <w:bCs/>
        </w:rPr>
        <w:t>integrations/</w:t>
      </w:r>
    </w:p>
    <w:p w14:paraId="5B079280" w14:textId="77777777" w:rsidR="001010FE" w:rsidRPr="001010FE" w:rsidRDefault="001010FE" w:rsidP="001010FE">
      <w:r w:rsidRPr="001010FE">
        <w:t>integrations/</w:t>
      </w:r>
      <w:r w:rsidRPr="001010FE">
        <w:br/>
      </w:r>
      <w:r w:rsidRPr="001010FE">
        <w:br/>
        <w:t>google/</w:t>
      </w:r>
      <w:r w:rsidRPr="001010FE">
        <w:br/>
      </w:r>
      <w:r w:rsidRPr="001010FE">
        <w:br/>
        <w:t>apple/</w:t>
      </w:r>
      <w:r w:rsidRPr="001010FE">
        <w:br/>
      </w:r>
      <w:r w:rsidRPr="001010FE">
        <w:br/>
        <w:t>telegram/</w:t>
      </w:r>
      <w:r w:rsidRPr="001010FE">
        <w:br/>
      </w:r>
      <w:r w:rsidRPr="001010FE">
        <w:br/>
        <w:t>email/</w:t>
      </w:r>
      <w:r w:rsidRPr="001010FE">
        <w:br/>
      </w:r>
      <w:r w:rsidRPr="001010FE">
        <w:br/>
      </w:r>
      <w:proofErr w:type="spellStart"/>
      <w:r w:rsidRPr="001010FE">
        <w:t>github</w:t>
      </w:r>
      <w:proofErr w:type="spellEnd"/>
      <w:r w:rsidRPr="001010FE">
        <w:t>/</w:t>
      </w:r>
      <w:r w:rsidRPr="001010FE">
        <w:br/>
      </w:r>
      <w:r w:rsidRPr="001010FE">
        <w:br/>
        <w:t>slack/</w:t>
      </w:r>
      <w:r w:rsidRPr="001010FE">
        <w:br/>
      </w:r>
      <w:r w:rsidRPr="001010FE">
        <w:br/>
        <w:t>discord/</w:t>
      </w:r>
    </w:p>
    <w:p w14:paraId="4C8C1BC8" w14:textId="77777777" w:rsidR="001010FE" w:rsidRPr="001010FE" w:rsidRDefault="001010FE" w:rsidP="001010FE">
      <w:r w:rsidRPr="001010FE">
        <w:t>Every third-party integration.</w:t>
      </w:r>
    </w:p>
    <w:p w14:paraId="361294FC" w14:textId="77777777" w:rsidR="001010FE" w:rsidRPr="001010FE" w:rsidRDefault="001010FE" w:rsidP="001010FE">
      <w:r w:rsidRPr="001010FE">
        <w:lastRenderedPageBreak/>
        <w:pict w14:anchorId="69B6FC37">
          <v:rect id="_x0000_i2164" style="width:0;height:1.5pt" o:hralign="center" o:hrstd="t" o:hr="t" fillcolor="#a0a0a0" stroked="f"/>
        </w:pict>
      </w:r>
    </w:p>
    <w:p w14:paraId="01EA4C69" w14:textId="77777777" w:rsidR="001010FE" w:rsidRPr="001010FE" w:rsidRDefault="001010FE" w:rsidP="001010FE">
      <w:pPr>
        <w:rPr>
          <w:b/>
          <w:bCs/>
        </w:rPr>
      </w:pPr>
      <w:r w:rsidRPr="001010FE">
        <w:rPr>
          <w:b/>
          <w:bCs/>
        </w:rPr>
        <w:t>infrastructure/</w:t>
      </w:r>
    </w:p>
    <w:p w14:paraId="148208DA" w14:textId="77777777" w:rsidR="001010FE" w:rsidRPr="001010FE" w:rsidRDefault="001010FE" w:rsidP="001010FE">
      <w:r w:rsidRPr="001010FE">
        <w:t>infrastructure/</w:t>
      </w:r>
      <w:r w:rsidRPr="001010FE">
        <w:br/>
      </w:r>
      <w:r w:rsidRPr="001010FE">
        <w:br/>
        <w:t>terraform/</w:t>
      </w:r>
      <w:r w:rsidRPr="001010FE">
        <w:br/>
      </w:r>
      <w:r w:rsidRPr="001010FE">
        <w:br/>
      </w:r>
      <w:proofErr w:type="spellStart"/>
      <w:r w:rsidRPr="001010FE">
        <w:t>aws</w:t>
      </w:r>
      <w:proofErr w:type="spellEnd"/>
      <w:r w:rsidRPr="001010FE">
        <w:t>/</w:t>
      </w:r>
      <w:r w:rsidRPr="001010FE">
        <w:br/>
      </w:r>
      <w:r w:rsidRPr="001010FE">
        <w:br/>
        <w:t>docker/</w:t>
      </w:r>
      <w:r w:rsidRPr="001010FE">
        <w:br/>
      </w:r>
      <w:r w:rsidRPr="001010FE">
        <w:br/>
        <w:t>nginx/</w:t>
      </w:r>
      <w:r w:rsidRPr="001010FE">
        <w:br/>
      </w:r>
      <w:r w:rsidRPr="001010FE">
        <w:br/>
        <w:t>deployment/</w:t>
      </w:r>
    </w:p>
    <w:p w14:paraId="5B9A4938" w14:textId="77777777" w:rsidR="001010FE" w:rsidRPr="001010FE" w:rsidRDefault="001010FE" w:rsidP="001010FE">
      <w:r w:rsidRPr="001010FE">
        <w:t>Infrastructure as code.</w:t>
      </w:r>
    </w:p>
    <w:p w14:paraId="48F7D8C3" w14:textId="77777777" w:rsidR="001010FE" w:rsidRPr="001010FE" w:rsidRDefault="001010FE" w:rsidP="001010FE">
      <w:r w:rsidRPr="001010FE">
        <w:pict w14:anchorId="2BF6B9B3">
          <v:rect id="_x0000_i2165" style="width:0;height:1.5pt" o:hralign="center" o:hrstd="t" o:hr="t" fillcolor="#a0a0a0" stroked="f"/>
        </w:pict>
      </w:r>
    </w:p>
    <w:p w14:paraId="67438E80" w14:textId="77777777" w:rsidR="001010FE" w:rsidRPr="001010FE" w:rsidRDefault="001010FE" w:rsidP="001010FE">
      <w:pPr>
        <w:rPr>
          <w:b/>
          <w:bCs/>
        </w:rPr>
      </w:pPr>
      <w:r w:rsidRPr="001010FE">
        <w:rPr>
          <w:b/>
          <w:bCs/>
        </w:rPr>
        <w:t>docs/</w:t>
      </w:r>
    </w:p>
    <w:p w14:paraId="25BEA04A" w14:textId="77777777" w:rsidR="001010FE" w:rsidRPr="001010FE" w:rsidRDefault="001010FE" w:rsidP="001010FE">
      <w:r w:rsidRPr="001010FE">
        <w:t>docs/</w:t>
      </w:r>
      <w:r w:rsidRPr="001010FE">
        <w:br/>
      </w:r>
      <w:r w:rsidRPr="001010FE">
        <w:br/>
        <w:t>design-bible/</w:t>
      </w:r>
      <w:r w:rsidRPr="001010FE">
        <w:br/>
      </w:r>
      <w:r w:rsidRPr="001010FE">
        <w:br/>
        <w:t>engineering/</w:t>
      </w:r>
      <w:r w:rsidRPr="001010FE">
        <w:br/>
      </w:r>
      <w:r w:rsidRPr="001010FE">
        <w:br/>
      </w:r>
      <w:proofErr w:type="spellStart"/>
      <w:r w:rsidRPr="001010FE">
        <w:t>api</w:t>
      </w:r>
      <w:proofErr w:type="spellEnd"/>
      <w:r w:rsidRPr="001010FE">
        <w:t>/</w:t>
      </w:r>
      <w:r w:rsidRPr="001010FE">
        <w:br/>
      </w:r>
      <w:r w:rsidRPr="001010FE">
        <w:br/>
        <w:t>meeting-notes/</w:t>
      </w:r>
      <w:r w:rsidRPr="001010FE">
        <w:br/>
      </w:r>
      <w:r w:rsidRPr="001010FE">
        <w:br/>
      </w:r>
      <w:proofErr w:type="spellStart"/>
      <w:r w:rsidRPr="001010FE">
        <w:t>adr</w:t>
      </w:r>
      <w:proofErr w:type="spellEnd"/>
      <w:r w:rsidRPr="001010FE">
        <w:t>/</w:t>
      </w:r>
    </w:p>
    <w:p w14:paraId="1D17FDEB" w14:textId="77777777" w:rsidR="001010FE" w:rsidRPr="001010FE" w:rsidRDefault="001010FE" w:rsidP="001010FE">
      <w:r w:rsidRPr="001010FE">
        <w:t>ADR = Architecture Decision Records.</w:t>
      </w:r>
    </w:p>
    <w:p w14:paraId="3C74DB57" w14:textId="77777777" w:rsidR="001010FE" w:rsidRPr="001010FE" w:rsidRDefault="001010FE" w:rsidP="001010FE">
      <w:r w:rsidRPr="001010FE">
        <w:t>Every major decision gets documented.</w:t>
      </w:r>
    </w:p>
    <w:p w14:paraId="6A0F7092" w14:textId="77777777" w:rsidR="001010FE" w:rsidRPr="001010FE" w:rsidRDefault="001010FE" w:rsidP="001010FE">
      <w:r w:rsidRPr="001010FE">
        <w:pict w14:anchorId="333EDB33">
          <v:rect id="_x0000_i2166" style="width:0;height:1.5pt" o:hralign="center" o:hrstd="t" o:hr="t" fillcolor="#a0a0a0" stroked="f"/>
        </w:pict>
      </w:r>
    </w:p>
    <w:p w14:paraId="6D5E7451" w14:textId="77777777" w:rsidR="001010FE" w:rsidRPr="001010FE" w:rsidRDefault="001010FE" w:rsidP="001010FE">
      <w:pPr>
        <w:rPr>
          <w:b/>
          <w:bCs/>
        </w:rPr>
      </w:pPr>
      <w:r w:rsidRPr="001010FE">
        <w:rPr>
          <w:b/>
          <w:bCs/>
        </w:rPr>
        <w:t>scripts/</w:t>
      </w:r>
    </w:p>
    <w:p w14:paraId="5BA13B1D" w14:textId="77777777" w:rsidR="001010FE" w:rsidRPr="001010FE" w:rsidRDefault="001010FE" w:rsidP="001010FE">
      <w:r w:rsidRPr="001010FE">
        <w:t>scripts/</w:t>
      </w:r>
      <w:r w:rsidRPr="001010FE">
        <w:br/>
      </w:r>
      <w:r w:rsidRPr="001010FE">
        <w:br/>
        <w:t>seed/</w:t>
      </w:r>
      <w:r w:rsidRPr="001010FE">
        <w:br/>
      </w:r>
      <w:r w:rsidRPr="001010FE">
        <w:br/>
        <w:t>backup/</w:t>
      </w:r>
      <w:r w:rsidRPr="001010FE">
        <w:br/>
      </w:r>
      <w:r w:rsidRPr="001010FE">
        <w:br/>
        <w:t>migration/</w:t>
      </w:r>
      <w:r w:rsidRPr="001010FE">
        <w:br/>
      </w:r>
      <w:r w:rsidRPr="001010FE">
        <w:br/>
        <w:t>dev/</w:t>
      </w:r>
      <w:r w:rsidRPr="001010FE">
        <w:br/>
      </w:r>
      <w:r w:rsidRPr="001010FE">
        <w:lastRenderedPageBreak/>
        <w:br/>
        <w:t>release/</w:t>
      </w:r>
    </w:p>
    <w:p w14:paraId="5365B2C2" w14:textId="77777777" w:rsidR="001010FE" w:rsidRPr="001010FE" w:rsidRDefault="001010FE" w:rsidP="001010FE">
      <w:r w:rsidRPr="001010FE">
        <w:t>Automation.</w:t>
      </w:r>
    </w:p>
    <w:p w14:paraId="7F87938A" w14:textId="77777777" w:rsidR="001010FE" w:rsidRPr="001010FE" w:rsidRDefault="001010FE" w:rsidP="001010FE">
      <w:r w:rsidRPr="001010FE">
        <w:pict w14:anchorId="0D6BFED5">
          <v:rect id="_x0000_i2167" style="width:0;height:1.5pt" o:hralign="center" o:hrstd="t" o:hr="t" fillcolor="#a0a0a0" stroked="f"/>
        </w:pict>
      </w:r>
    </w:p>
    <w:p w14:paraId="0F3417E3" w14:textId="77777777" w:rsidR="001010FE" w:rsidRPr="001010FE" w:rsidRDefault="001010FE" w:rsidP="001010FE">
      <w:pPr>
        <w:rPr>
          <w:b/>
          <w:bCs/>
        </w:rPr>
      </w:pPr>
      <w:r w:rsidRPr="001010FE">
        <w:rPr>
          <w:b/>
          <w:bCs/>
        </w:rPr>
        <w:t>docker/</w:t>
      </w:r>
    </w:p>
    <w:p w14:paraId="5C851197" w14:textId="77777777" w:rsidR="001010FE" w:rsidRPr="001010FE" w:rsidRDefault="001010FE" w:rsidP="001010FE">
      <w:r w:rsidRPr="001010FE">
        <w:t>docker/</w:t>
      </w:r>
      <w:r w:rsidRPr="001010FE">
        <w:br/>
      </w:r>
      <w:r w:rsidRPr="001010FE">
        <w:br/>
        <w:t>backend/</w:t>
      </w:r>
      <w:r w:rsidRPr="001010FE">
        <w:br/>
      </w:r>
      <w:r w:rsidRPr="001010FE">
        <w:br/>
        <w:t>database/</w:t>
      </w:r>
      <w:r w:rsidRPr="001010FE">
        <w:br/>
      </w:r>
      <w:r w:rsidRPr="001010FE">
        <w:br/>
        <w:t>development/</w:t>
      </w:r>
      <w:r w:rsidRPr="001010FE">
        <w:br/>
      </w:r>
      <w:r w:rsidRPr="001010FE">
        <w:br/>
        <w:t>production/</w:t>
      </w:r>
    </w:p>
    <w:p w14:paraId="7800BB8C" w14:textId="77777777" w:rsidR="001010FE" w:rsidRPr="001010FE" w:rsidRDefault="001010FE" w:rsidP="001010FE">
      <w:r w:rsidRPr="001010FE">
        <w:t>Docker configurations.</w:t>
      </w:r>
    </w:p>
    <w:p w14:paraId="4F27E710" w14:textId="77777777" w:rsidR="001010FE" w:rsidRPr="001010FE" w:rsidRDefault="001010FE" w:rsidP="001010FE">
      <w:r w:rsidRPr="001010FE">
        <w:pict w14:anchorId="031BF9EA">
          <v:rect id="_x0000_i2168" style="width:0;height:1.5pt" o:hralign="center" o:hrstd="t" o:hr="t" fillcolor="#a0a0a0" stroked="f"/>
        </w:pict>
      </w:r>
    </w:p>
    <w:p w14:paraId="48D83EBB" w14:textId="77777777" w:rsidR="001010FE" w:rsidRPr="001010FE" w:rsidRDefault="001010FE" w:rsidP="001010FE">
      <w:pPr>
        <w:rPr>
          <w:b/>
          <w:bCs/>
        </w:rPr>
      </w:pPr>
      <w:proofErr w:type="gramStart"/>
      <w:r w:rsidRPr="001010FE">
        <w:rPr>
          <w:b/>
          <w:bCs/>
        </w:rPr>
        <w:t>.</w:t>
      </w:r>
      <w:proofErr w:type="spellStart"/>
      <w:r w:rsidRPr="001010FE">
        <w:rPr>
          <w:b/>
          <w:bCs/>
        </w:rPr>
        <w:t>github</w:t>
      </w:r>
      <w:proofErr w:type="spellEnd"/>
      <w:proofErr w:type="gramEnd"/>
      <w:r w:rsidRPr="001010FE">
        <w:rPr>
          <w:b/>
          <w:bCs/>
        </w:rPr>
        <w:t>/</w:t>
      </w:r>
    </w:p>
    <w:p w14:paraId="2AEB77AF" w14:textId="77777777" w:rsidR="001010FE" w:rsidRPr="001010FE" w:rsidRDefault="001010FE" w:rsidP="001010FE">
      <w:proofErr w:type="gramStart"/>
      <w:r w:rsidRPr="001010FE">
        <w:t>.</w:t>
      </w:r>
      <w:proofErr w:type="spellStart"/>
      <w:r w:rsidRPr="001010FE">
        <w:t>github</w:t>
      </w:r>
      <w:proofErr w:type="spellEnd"/>
      <w:proofErr w:type="gramEnd"/>
      <w:r w:rsidRPr="001010FE">
        <w:t>/</w:t>
      </w:r>
      <w:r w:rsidRPr="001010FE">
        <w:br/>
      </w:r>
      <w:r w:rsidRPr="001010FE">
        <w:br/>
        <w:t>workflows/</w:t>
      </w:r>
      <w:r w:rsidRPr="001010FE">
        <w:br/>
      </w:r>
      <w:r w:rsidRPr="001010FE">
        <w:br/>
        <w:t>ISSUE_TEMPLATE/</w:t>
      </w:r>
      <w:r w:rsidRPr="001010FE">
        <w:br/>
      </w:r>
      <w:r w:rsidRPr="001010FE">
        <w:br/>
        <w:t>PULL_REQUEST_TEMPLATE/</w:t>
      </w:r>
    </w:p>
    <w:p w14:paraId="265B2FB2" w14:textId="77777777" w:rsidR="001010FE" w:rsidRPr="001010FE" w:rsidRDefault="001010FE" w:rsidP="001010FE">
      <w:r w:rsidRPr="001010FE">
        <w:t>CI/CD.</w:t>
      </w:r>
    </w:p>
    <w:p w14:paraId="13417F35" w14:textId="77777777" w:rsidR="001010FE" w:rsidRPr="001010FE" w:rsidRDefault="001010FE" w:rsidP="001010FE">
      <w:r w:rsidRPr="001010FE">
        <w:pict w14:anchorId="634F32E3">
          <v:rect id="_x0000_i2169" style="width:0;height:1.5pt" o:hralign="center" o:hrstd="t" o:hr="t" fillcolor="#a0a0a0" stroked="f"/>
        </w:pict>
      </w:r>
    </w:p>
    <w:p w14:paraId="52B9C8ED" w14:textId="77777777" w:rsidR="001010FE" w:rsidRPr="001010FE" w:rsidRDefault="001010FE" w:rsidP="001010FE">
      <w:pPr>
        <w:rPr>
          <w:b/>
          <w:bCs/>
        </w:rPr>
      </w:pPr>
      <w:r w:rsidRPr="001010FE">
        <w:rPr>
          <w:b/>
          <w:bCs/>
        </w:rPr>
        <w:t>Development Ownership</w:t>
      </w:r>
    </w:p>
    <w:p w14:paraId="3C5E2089" w14:textId="77777777" w:rsidR="001010FE" w:rsidRPr="001010FE" w:rsidRDefault="001010FE" w:rsidP="001010FE">
      <w:r w:rsidRPr="001010FE">
        <w:t>This is where the repository really shines.</w:t>
      </w:r>
    </w:p>
    <w:p w14:paraId="02130BF4" w14:textId="77777777" w:rsidR="001010FE" w:rsidRPr="001010FE" w:rsidRDefault="001010FE" w:rsidP="001010FE">
      <w:pPr>
        <w:rPr>
          <w:b/>
          <w:bCs/>
        </w:rPr>
      </w:pPr>
      <w:r w:rsidRPr="001010FE">
        <w:rPr>
          <w:b/>
          <w:bCs/>
        </w:rPr>
        <w:t>Developer 1</w:t>
      </w:r>
    </w:p>
    <w:p w14:paraId="2FBE3D80" w14:textId="77777777" w:rsidR="001010FE" w:rsidRPr="001010FE" w:rsidRDefault="001010FE" w:rsidP="001010FE">
      <w:r w:rsidRPr="001010FE">
        <w:t>Frontend</w:t>
      </w:r>
    </w:p>
    <w:p w14:paraId="304A1146" w14:textId="77777777" w:rsidR="001010FE" w:rsidRPr="001010FE" w:rsidRDefault="001010FE" w:rsidP="001010FE">
      <w:r w:rsidRPr="001010FE">
        <w:t>apps/desktop</w:t>
      </w:r>
      <w:r w:rsidRPr="001010FE">
        <w:br/>
      </w:r>
      <w:r w:rsidRPr="001010FE">
        <w:br/>
        <w:t>packages/</w:t>
      </w:r>
      <w:proofErr w:type="spellStart"/>
      <w:r w:rsidRPr="001010FE">
        <w:t>ui</w:t>
      </w:r>
      <w:proofErr w:type="spellEnd"/>
      <w:r w:rsidRPr="001010FE">
        <w:br/>
      </w:r>
      <w:r w:rsidRPr="001010FE">
        <w:br/>
        <w:t>packages/shared</w:t>
      </w:r>
    </w:p>
    <w:p w14:paraId="248576A2" w14:textId="77777777" w:rsidR="001010FE" w:rsidRPr="001010FE" w:rsidRDefault="001010FE" w:rsidP="001010FE">
      <w:r w:rsidRPr="001010FE">
        <w:t>Owns</w:t>
      </w:r>
    </w:p>
    <w:p w14:paraId="2F24F447" w14:textId="77777777" w:rsidR="001010FE" w:rsidRPr="001010FE" w:rsidRDefault="001010FE" w:rsidP="001010FE">
      <w:r w:rsidRPr="001010FE">
        <w:t>UI</w:t>
      </w:r>
    </w:p>
    <w:p w14:paraId="37BC0FF3" w14:textId="77777777" w:rsidR="001010FE" w:rsidRPr="001010FE" w:rsidRDefault="001010FE" w:rsidP="001010FE">
      <w:r w:rsidRPr="001010FE">
        <w:lastRenderedPageBreak/>
        <w:t>React</w:t>
      </w:r>
    </w:p>
    <w:p w14:paraId="44BCB40B" w14:textId="77777777" w:rsidR="001010FE" w:rsidRPr="001010FE" w:rsidRDefault="001010FE" w:rsidP="001010FE">
      <w:r w:rsidRPr="001010FE">
        <w:t>Calendar Interface</w:t>
      </w:r>
    </w:p>
    <w:p w14:paraId="1653F0E0" w14:textId="77777777" w:rsidR="001010FE" w:rsidRPr="001010FE" w:rsidRDefault="001010FE" w:rsidP="001010FE">
      <w:r w:rsidRPr="001010FE">
        <w:t>Analytics Dashboard</w:t>
      </w:r>
    </w:p>
    <w:p w14:paraId="2D4C83EA" w14:textId="77777777" w:rsidR="001010FE" w:rsidRPr="001010FE" w:rsidRDefault="001010FE" w:rsidP="001010FE">
      <w:r w:rsidRPr="001010FE">
        <w:pict w14:anchorId="70602719">
          <v:rect id="_x0000_i2170" style="width:0;height:1.5pt" o:hralign="center" o:hrstd="t" o:hr="t" fillcolor="#a0a0a0" stroked="f"/>
        </w:pict>
      </w:r>
    </w:p>
    <w:p w14:paraId="6B6D66DF" w14:textId="77777777" w:rsidR="001010FE" w:rsidRPr="001010FE" w:rsidRDefault="001010FE" w:rsidP="001010FE">
      <w:pPr>
        <w:rPr>
          <w:b/>
          <w:bCs/>
        </w:rPr>
      </w:pPr>
      <w:r w:rsidRPr="001010FE">
        <w:rPr>
          <w:b/>
          <w:bCs/>
        </w:rPr>
        <w:t>Developer 2</w:t>
      </w:r>
    </w:p>
    <w:p w14:paraId="5F10620F" w14:textId="77777777" w:rsidR="001010FE" w:rsidRPr="001010FE" w:rsidRDefault="001010FE" w:rsidP="001010FE">
      <w:r w:rsidRPr="001010FE">
        <w:t>Backend + AI</w:t>
      </w:r>
    </w:p>
    <w:p w14:paraId="128ECCC4" w14:textId="77777777" w:rsidR="001010FE" w:rsidRPr="001010FE" w:rsidRDefault="001010FE" w:rsidP="001010FE">
      <w:r w:rsidRPr="001010FE">
        <w:t>apps/backend</w:t>
      </w:r>
      <w:r w:rsidRPr="001010FE">
        <w:br/>
      </w:r>
      <w:r w:rsidRPr="001010FE">
        <w:br/>
        <w:t>packages/attention-kernel</w:t>
      </w:r>
      <w:r w:rsidRPr="001010FE">
        <w:br/>
      </w:r>
      <w:r w:rsidRPr="001010FE">
        <w:br/>
        <w:t>packages/context-vault</w:t>
      </w:r>
      <w:r w:rsidRPr="001010FE">
        <w:br/>
      </w:r>
      <w:r w:rsidRPr="001010FE">
        <w:br/>
        <w:t>packages/adaptive-intelligence</w:t>
      </w:r>
      <w:r w:rsidRPr="001010FE">
        <w:br/>
      </w:r>
      <w:r w:rsidRPr="001010FE">
        <w:br/>
        <w:t>packages/scheduling-system</w:t>
      </w:r>
    </w:p>
    <w:p w14:paraId="0B524396" w14:textId="77777777" w:rsidR="001010FE" w:rsidRPr="001010FE" w:rsidRDefault="001010FE" w:rsidP="001010FE">
      <w:r w:rsidRPr="001010FE">
        <w:t>Owns</w:t>
      </w:r>
    </w:p>
    <w:p w14:paraId="6DF796CC" w14:textId="77777777" w:rsidR="001010FE" w:rsidRPr="001010FE" w:rsidRDefault="001010FE" w:rsidP="001010FE">
      <w:proofErr w:type="spellStart"/>
      <w:r w:rsidRPr="001010FE">
        <w:t>FastAPI</w:t>
      </w:r>
      <w:proofErr w:type="spellEnd"/>
    </w:p>
    <w:p w14:paraId="4E6110FC" w14:textId="77777777" w:rsidR="001010FE" w:rsidRPr="001010FE" w:rsidRDefault="001010FE" w:rsidP="001010FE">
      <w:proofErr w:type="spellStart"/>
      <w:r w:rsidRPr="001010FE">
        <w:t>LangGraph</w:t>
      </w:r>
      <w:proofErr w:type="spellEnd"/>
    </w:p>
    <w:p w14:paraId="7CD57D91" w14:textId="77777777" w:rsidR="001010FE" w:rsidRPr="001010FE" w:rsidRDefault="001010FE" w:rsidP="001010FE">
      <w:r w:rsidRPr="001010FE">
        <w:t>Scheduling</w:t>
      </w:r>
    </w:p>
    <w:p w14:paraId="253F24B4" w14:textId="77777777" w:rsidR="001010FE" w:rsidRPr="001010FE" w:rsidRDefault="001010FE" w:rsidP="001010FE">
      <w:r w:rsidRPr="001010FE">
        <w:t>Database</w:t>
      </w:r>
    </w:p>
    <w:p w14:paraId="026FDF24" w14:textId="77777777" w:rsidR="001010FE" w:rsidRPr="001010FE" w:rsidRDefault="001010FE" w:rsidP="001010FE">
      <w:r w:rsidRPr="001010FE">
        <w:t>RAG</w:t>
      </w:r>
    </w:p>
    <w:p w14:paraId="18D02213" w14:textId="77777777" w:rsidR="001010FE" w:rsidRPr="001010FE" w:rsidRDefault="001010FE" w:rsidP="001010FE">
      <w:r w:rsidRPr="001010FE">
        <w:t>Notifications</w:t>
      </w:r>
    </w:p>
    <w:p w14:paraId="03B7FD03" w14:textId="77777777" w:rsidR="001010FE" w:rsidRPr="001010FE" w:rsidRDefault="001010FE" w:rsidP="001010FE">
      <w:r w:rsidRPr="001010FE">
        <w:pict w14:anchorId="33C8EBDC">
          <v:rect id="_x0000_i2171" style="width:0;height:1.5pt" o:hralign="center" o:hrstd="t" o:hr="t" fillcolor="#a0a0a0" stroked="f"/>
        </w:pict>
      </w:r>
    </w:p>
    <w:p w14:paraId="447218DB" w14:textId="77777777" w:rsidR="001010FE" w:rsidRPr="001010FE" w:rsidRDefault="001010FE" w:rsidP="001010FE">
      <w:pPr>
        <w:rPr>
          <w:b/>
          <w:bCs/>
        </w:rPr>
      </w:pPr>
      <w:r w:rsidRPr="001010FE">
        <w:rPr>
          <w:b/>
          <w:bCs/>
        </w:rPr>
        <w:t>Shared Responsibility</w:t>
      </w:r>
    </w:p>
    <w:p w14:paraId="68306F4F" w14:textId="77777777" w:rsidR="001010FE" w:rsidRPr="001010FE" w:rsidRDefault="001010FE" w:rsidP="001010FE">
      <w:r w:rsidRPr="001010FE">
        <w:t>packages/process-system</w:t>
      </w:r>
      <w:r w:rsidRPr="001010FE">
        <w:br/>
      </w:r>
      <w:r w:rsidRPr="001010FE">
        <w:br/>
        <w:t>packages/execution-system</w:t>
      </w:r>
      <w:r w:rsidRPr="001010FE">
        <w:br/>
      </w:r>
      <w:r w:rsidRPr="001010FE">
        <w:br/>
        <w:t>packages/shared</w:t>
      </w:r>
    </w:p>
    <w:p w14:paraId="252B1D2A" w14:textId="77777777" w:rsidR="001010FE" w:rsidRPr="001010FE" w:rsidRDefault="001010FE" w:rsidP="001010FE">
      <w:r w:rsidRPr="001010FE">
        <w:t>Both developers touch these.</w:t>
      </w:r>
    </w:p>
    <w:p w14:paraId="020AAA94" w14:textId="77777777" w:rsidR="001010FE" w:rsidRPr="001010FE" w:rsidRDefault="001010FE" w:rsidP="001010FE">
      <w:r w:rsidRPr="001010FE">
        <w:pict w14:anchorId="3E0D217A">
          <v:rect id="_x0000_i2172" style="width:0;height:1.5pt" o:hralign="center" o:hrstd="t" o:hr="t" fillcolor="#a0a0a0" stroked="f"/>
        </w:pict>
      </w:r>
    </w:p>
    <w:p w14:paraId="6E3EACD4" w14:textId="77777777" w:rsidR="001010FE" w:rsidRPr="001010FE" w:rsidRDefault="001010FE" w:rsidP="001010FE">
      <w:pPr>
        <w:rPr>
          <w:b/>
          <w:bCs/>
        </w:rPr>
      </w:pPr>
      <w:r w:rsidRPr="001010FE">
        <w:rPr>
          <w:b/>
          <w:bCs/>
        </w:rPr>
        <w:t>Development Order</w:t>
      </w:r>
    </w:p>
    <w:p w14:paraId="757942A4" w14:textId="77777777" w:rsidR="001010FE" w:rsidRPr="001010FE" w:rsidRDefault="001010FE" w:rsidP="001010FE">
      <w:r w:rsidRPr="001010FE">
        <w:t>I think this is the biggest value this document provides.</w:t>
      </w:r>
    </w:p>
    <w:p w14:paraId="47FE87A3" w14:textId="77777777" w:rsidR="001010FE" w:rsidRPr="001010FE" w:rsidRDefault="001010FE" w:rsidP="001010FE">
      <w:r w:rsidRPr="001010FE">
        <w:t>Instead of randomly building features...</w:t>
      </w:r>
    </w:p>
    <w:p w14:paraId="0AA64E03" w14:textId="77777777" w:rsidR="001010FE" w:rsidRPr="001010FE" w:rsidRDefault="001010FE" w:rsidP="001010FE">
      <w:r w:rsidRPr="001010FE">
        <w:t>Build in this order.</w:t>
      </w:r>
    </w:p>
    <w:p w14:paraId="290B7BBE" w14:textId="77777777" w:rsidR="001010FE" w:rsidRPr="001010FE" w:rsidRDefault="001010FE" w:rsidP="001010FE">
      <w:r w:rsidRPr="001010FE">
        <w:lastRenderedPageBreak/>
        <w:t>1</w:t>
      </w:r>
      <w:r w:rsidRPr="001010FE">
        <w:br/>
      </w:r>
      <w:r w:rsidRPr="001010FE">
        <w:br/>
        <w:t>Shared Models</w:t>
      </w:r>
      <w:r w:rsidRPr="001010FE">
        <w:br/>
      </w:r>
      <w:r w:rsidRPr="001010FE">
        <w:br/>
        <w:t>↓</w:t>
      </w:r>
      <w:r w:rsidRPr="001010FE">
        <w:br/>
      </w:r>
      <w:r w:rsidRPr="001010FE">
        <w:br/>
        <w:t>2</w:t>
      </w:r>
      <w:r w:rsidRPr="001010FE">
        <w:br/>
      </w:r>
      <w:r w:rsidRPr="001010FE">
        <w:br/>
        <w:t>Database</w:t>
      </w:r>
      <w:r w:rsidRPr="001010FE">
        <w:br/>
      </w:r>
      <w:r w:rsidRPr="001010FE">
        <w:br/>
        <w:t>↓</w:t>
      </w:r>
      <w:r w:rsidRPr="001010FE">
        <w:br/>
      </w:r>
      <w:r w:rsidRPr="001010FE">
        <w:br/>
        <w:t>3</w:t>
      </w:r>
      <w:r w:rsidRPr="001010FE">
        <w:br/>
      </w:r>
      <w:r w:rsidRPr="001010FE">
        <w:br/>
        <w:t>Process System</w:t>
      </w:r>
      <w:r w:rsidRPr="001010FE">
        <w:br/>
      </w:r>
      <w:r w:rsidRPr="001010FE">
        <w:br/>
        <w:t>↓</w:t>
      </w:r>
      <w:r w:rsidRPr="001010FE">
        <w:br/>
      </w:r>
      <w:r w:rsidRPr="001010FE">
        <w:br/>
        <w:t>4</w:t>
      </w:r>
      <w:r w:rsidRPr="001010FE">
        <w:br/>
      </w:r>
      <w:r w:rsidRPr="001010FE">
        <w:br/>
        <w:t>Scheduling System</w:t>
      </w:r>
      <w:r w:rsidRPr="001010FE">
        <w:br/>
      </w:r>
      <w:r w:rsidRPr="001010FE">
        <w:br/>
        <w:t>↓</w:t>
      </w:r>
      <w:r w:rsidRPr="001010FE">
        <w:br/>
      </w:r>
      <w:r w:rsidRPr="001010FE">
        <w:br/>
        <w:t>5</w:t>
      </w:r>
      <w:r w:rsidRPr="001010FE">
        <w:br/>
      </w:r>
      <w:r w:rsidRPr="001010FE">
        <w:br/>
        <w:t>Execution System</w:t>
      </w:r>
      <w:r w:rsidRPr="001010FE">
        <w:br/>
      </w:r>
      <w:r w:rsidRPr="001010FE">
        <w:br/>
        <w:t>↓</w:t>
      </w:r>
      <w:r w:rsidRPr="001010FE">
        <w:br/>
      </w:r>
      <w:r w:rsidRPr="001010FE">
        <w:br/>
        <w:t>6</w:t>
      </w:r>
      <w:r w:rsidRPr="001010FE">
        <w:br/>
      </w:r>
      <w:r w:rsidRPr="001010FE">
        <w:br/>
        <w:t>Desktop UI</w:t>
      </w:r>
      <w:r w:rsidRPr="001010FE">
        <w:br/>
      </w:r>
      <w:r w:rsidRPr="001010FE">
        <w:br/>
        <w:t>↓</w:t>
      </w:r>
      <w:r w:rsidRPr="001010FE">
        <w:br/>
      </w:r>
      <w:r w:rsidRPr="001010FE">
        <w:br/>
        <w:t>7</w:t>
      </w:r>
      <w:r w:rsidRPr="001010FE">
        <w:br/>
      </w:r>
      <w:r w:rsidRPr="001010FE">
        <w:br/>
        <w:t>Calendar</w:t>
      </w:r>
      <w:r w:rsidRPr="001010FE">
        <w:br/>
      </w:r>
      <w:r w:rsidRPr="001010FE">
        <w:br/>
        <w:t>↓</w:t>
      </w:r>
      <w:r w:rsidRPr="001010FE">
        <w:br/>
      </w:r>
      <w:r w:rsidRPr="001010FE">
        <w:br/>
        <w:t>8</w:t>
      </w:r>
      <w:r w:rsidRPr="001010FE">
        <w:br/>
      </w:r>
      <w:r w:rsidRPr="001010FE">
        <w:br/>
        <w:t>Attention Kernel</w:t>
      </w:r>
      <w:r w:rsidRPr="001010FE">
        <w:br/>
      </w:r>
      <w:r w:rsidRPr="001010FE">
        <w:lastRenderedPageBreak/>
        <w:br/>
        <w:t>↓</w:t>
      </w:r>
      <w:r w:rsidRPr="001010FE">
        <w:br/>
      </w:r>
      <w:r w:rsidRPr="001010FE">
        <w:br/>
        <w:t>9</w:t>
      </w:r>
      <w:r w:rsidRPr="001010FE">
        <w:br/>
      </w:r>
      <w:r w:rsidRPr="001010FE">
        <w:br/>
        <w:t>Adaptive Intelligence</w:t>
      </w:r>
      <w:r w:rsidRPr="001010FE">
        <w:br/>
      </w:r>
      <w:r w:rsidRPr="001010FE">
        <w:br/>
        <w:t>↓</w:t>
      </w:r>
      <w:r w:rsidRPr="001010FE">
        <w:br/>
      </w:r>
      <w:r w:rsidRPr="001010FE">
        <w:br/>
        <w:t>10</w:t>
      </w:r>
      <w:r w:rsidRPr="001010FE">
        <w:br/>
      </w:r>
      <w:r w:rsidRPr="001010FE">
        <w:br/>
        <w:t>Analytics</w:t>
      </w:r>
      <w:r w:rsidRPr="001010FE">
        <w:br/>
      </w:r>
      <w:r w:rsidRPr="001010FE">
        <w:br/>
        <w:t>↓</w:t>
      </w:r>
      <w:r w:rsidRPr="001010FE">
        <w:br/>
      </w:r>
      <w:r w:rsidRPr="001010FE">
        <w:br/>
        <w:t>11</w:t>
      </w:r>
      <w:r w:rsidRPr="001010FE">
        <w:br/>
      </w:r>
      <w:r w:rsidRPr="001010FE">
        <w:br/>
        <w:t>Notifications</w:t>
      </w:r>
      <w:r w:rsidRPr="001010FE">
        <w:br/>
      </w:r>
      <w:r w:rsidRPr="001010FE">
        <w:br/>
        <w:t>↓</w:t>
      </w:r>
      <w:r w:rsidRPr="001010FE">
        <w:br/>
      </w:r>
      <w:r w:rsidRPr="001010FE">
        <w:br/>
        <w:t>12</w:t>
      </w:r>
      <w:r w:rsidRPr="001010FE">
        <w:br/>
      </w:r>
      <w:r w:rsidRPr="001010FE">
        <w:br/>
        <w:t>Cloud</w:t>
      </w:r>
    </w:p>
    <w:p w14:paraId="3896F9C5" w14:textId="77777777" w:rsidR="001010FE" w:rsidRPr="001010FE" w:rsidRDefault="001010FE" w:rsidP="001010FE">
      <w:r w:rsidRPr="001010FE">
        <w:pict w14:anchorId="18CA14E6">
          <v:rect id="_x0000_i2173" style="width:0;height:1.5pt" o:hralign="center" o:hrstd="t" o:hr="t" fillcolor="#a0a0a0" stroked="f"/>
        </w:pict>
      </w:r>
    </w:p>
    <w:p w14:paraId="12F8DAED" w14:textId="77777777" w:rsidR="001010FE" w:rsidRPr="001010FE" w:rsidRDefault="001010FE" w:rsidP="001010FE">
      <w:pPr>
        <w:rPr>
          <w:b/>
          <w:bCs/>
        </w:rPr>
      </w:pPr>
      <w:r w:rsidRPr="001010FE">
        <w:rPr>
          <w:b/>
          <w:bCs/>
        </w:rPr>
        <w:t>My Final Recommendation (One Architectural Change)</w:t>
      </w:r>
    </w:p>
    <w:p w14:paraId="6FF38033" w14:textId="77777777" w:rsidR="001010FE" w:rsidRPr="001010FE" w:rsidRDefault="001010FE" w:rsidP="001010FE">
      <w:r w:rsidRPr="001010FE">
        <w:t xml:space="preserve">There is </w:t>
      </w:r>
      <w:r w:rsidRPr="001010FE">
        <w:rPr>
          <w:b/>
          <w:bCs/>
        </w:rPr>
        <w:t>one thing</w:t>
      </w:r>
      <w:r w:rsidRPr="001010FE">
        <w:t xml:space="preserve"> I would change from what many startups do.</w:t>
      </w:r>
    </w:p>
    <w:p w14:paraId="6B8A1704" w14:textId="77777777" w:rsidR="001010FE" w:rsidRPr="001010FE" w:rsidRDefault="001010FE" w:rsidP="001010FE">
      <w:pPr>
        <w:rPr>
          <w:b/>
          <w:bCs/>
        </w:rPr>
      </w:pPr>
      <w:r w:rsidRPr="001010FE">
        <w:rPr>
          <w:b/>
          <w:bCs/>
        </w:rPr>
        <w:t>The Attention Kernel should NOT directly talk to the database.</w:t>
      </w:r>
    </w:p>
    <w:p w14:paraId="2BA1E346" w14:textId="77777777" w:rsidR="001010FE" w:rsidRPr="001010FE" w:rsidRDefault="001010FE" w:rsidP="001010FE">
      <w:r w:rsidRPr="001010FE">
        <w:t>Instead:</w:t>
      </w:r>
    </w:p>
    <w:p w14:paraId="7C98C0C7" w14:textId="77777777" w:rsidR="001010FE" w:rsidRPr="001010FE" w:rsidRDefault="001010FE" w:rsidP="001010FE">
      <w:r w:rsidRPr="001010FE">
        <w:t>Attention Kernel</w:t>
      </w:r>
      <w:r w:rsidRPr="001010FE">
        <w:br/>
      </w:r>
      <w:r w:rsidRPr="001010FE">
        <w:br/>
        <w:t>↓</w:t>
      </w:r>
      <w:r w:rsidRPr="001010FE">
        <w:br/>
      </w:r>
      <w:r w:rsidRPr="001010FE">
        <w:br/>
        <w:t>Tool Layer</w:t>
      </w:r>
      <w:r w:rsidRPr="001010FE">
        <w:br/>
      </w:r>
      <w:r w:rsidRPr="001010FE">
        <w:br/>
        <w:t>↓</w:t>
      </w:r>
      <w:r w:rsidRPr="001010FE">
        <w:br/>
      </w:r>
      <w:r w:rsidRPr="001010FE">
        <w:br/>
        <w:t>Process Service</w:t>
      </w:r>
      <w:r w:rsidRPr="001010FE">
        <w:br/>
      </w:r>
      <w:r w:rsidRPr="001010FE">
        <w:br/>
        <w:t>↓</w:t>
      </w:r>
      <w:r w:rsidRPr="001010FE">
        <w:br/>
      </w:r>
      <w:r w:rsidRPr="001010FE">
        <w:br/>
        <w:t>Database</w:t>
      </w:r>
    </w:p>
    <w:p w14:paraId="0B289605" w14:textId="77777777" w:rsidR="001010FE" w:rsidRPr="001010FE" w:rsidRDefault="001010FE" w:rsidP="001010FE">
      <w:r w:rsidRPr="001010FE">
        <w:lastRenderedPageBreak/>
        <w:t>For example:</w:t>
      </w:r>
    </w:p>
    <w:p w14:paraId="2F0FFDE2" w14:textId="77777777" w:rsidR="001010FE" w:rsidRPr="001010FE" w:rsidRDefault="001010FE" w:rsidP="001010FE">
      <w:r w:rsidRPr="001010FE">
        <w:t>Kernel</w:t>
      </w:r>
      <w:r w:rsidRPr="001010FE">
        <w:br/>
      </w:r>
      <w:r w:rsidRPr="001010FE">
        <w:br/>
        <w:t>↓</w:t>
      </w:r>
      <w:r w:rsidRPr="001010FE">
        <w:br/>
      </w:r>
      <w:r w:rsidRPr="001010FE">
        <w:br/>
        <w:t>Create Process Tool</w:t>
      </w:r>
      <w:r w:rsidRPr="001010FE">
        <w:br/>
      </w:r>
      <w:r w:rsidRPr="001010FE">
        <w:br/>
        <w:t>↓</w:t>
      </w:r>
      <w:r w:rsidRPr="001010FE">
        <w:br/>
      </w:r>
      <w:r w:rsidRPr="001010FE">
        <w:br/>
        <w:t>Process System</w:t>
      </w:r>
      <w:r w:rsidRPr="001010FE">
        <w:br/>
      </w:r>
      <w:r w:rsidRPr="001010FE">
        <w:br/>
        <w:t>↓</w:t>
      </w:r>
      <w:r w:rsidRPr="001010FE">
        <w:br/>
      </w:r>
      <w:r w:rsidRPr="001010FE">
        <w:br/>
        <w:t>SQLite</w:t>
      </w:r>
    </w:p>
    <w:p w14:paraId="138B8632" w14:textId="77777777" w:rsidR="001010FE" w:rsidRPr="001010FE" w:rsidRDefault="001010FE" w:rsidP="001010FE">
      <w:r w:rsidRPr="001010FE">
        <w:t>or</w:t>
      </w:r>
    </w:p>
    <w:p w14:paraId="6AA7DD64" w14:textId="77777777" w:rsidR="001010FE" w:rsidRPr="001010FE" w:rsidRDefault="001010FE" w:rsidP="001010FE">
      <w:r w:rsidRPr="001010FE">
        <w:t>Kernel</w:t>
      </w:r>
      <w:r w:rsidRPr="001010FE">
        <w:br/>
      </w:r>
      <w:r w:rsidRPr="001010FE">
        <w:br/>
        <w:t>↓</w:t>
      </w:r>
      <w:r w:rsidRPr="001010FE">
        <w:br/>
      </w:r>
      <w:r w:rsidRPr="001010FE">
        <w:br/>
        <w:t>Schedule Tool</w:t>
      </w:r>
      <w:r w:rsidRPr="001010FE">
        <w:br/>
      </w:r>
      <w:r w:rsidRPr="001010FE">
        <w:br/>
        <w:t>↓</w:t>
      </w:r>
      <w:r w:rsidRPr="001010FE">
        <w:br/>
      </w:r>
      <w:r w:rsidRPr="001010FE">
        <w:br/>
        <w:t>Scheduling System</w:t>
      </w:r>
      <w:r w:rsidRPr="001010FE">
        <w:br/>
      </w:r>
      <w:r w:rsidRPr="001010FE">
        <w:br/>
        <w:t>↓</w:t>
      </w:r>
      <w:r w:rsidRPr="001010FE">
        <w:br/>
      </w:r>
      <w:r w:rsidRPr="001010FE">
        <w:br/>
        <w:t>Execution Plan</w:t>
      </w:r>
    </w:p>
    <w:p w14:paraId="44E52C21" w14:textId="77777777" w:rsidR="001010FE" w:rsidRPr="001010FE" w:rsidRDefault="001010FE" w:rsidP="001010FE">
      <w:r w:rsidRPr="001010FE">
        <w:t>This follows a clean architecture where the AI acts like an intelligent orchestrator rather than bypassing business rules. It also makes the system far easier to test, maintain, and evolve.</w:t>
      </w:r>
    </w:p>
    <w:p w14:paraId="79ED4D85" w14:textId="77777777" w:rsidR="001010FE" w:rsidRDefault="001010FE"/>
    <w:p w14:paraId="7890059A" w14:textId="77777777" w:rsidR="001010FE" w:rsidRDefault="001010FE"/>
    <w:p w14:paraId="077DD07D" w14:textId="77777777" w:rsidR="001010FE" w:rsidRDefault="001010FE"/>
    <w:p w14:paraId="166B2370" w14:textId="77777777" w:rsidR="001010FE" w:rsidRDefault="001010FE"/>
    <w:p w14:paraId="27DB7044" w14:textId="77777777" w:rsidR="001010FE" w:rsidRDefault="001010FE"/>
    <w:p w14:paraId="37FC0A81" w14:textId="77777777" w:rsidR="001010FE" w:rsidRDefault="001010FE"/>
    <w:p w14:paraId="3AFF4A72" w14:textId="77777777" w:rsidR="001010FE" w:rsidRDefault="001010FE"/>
    <w:p w14:paraId="65252315" w14:textId="77777777" w:rsidR="001010FE" w:rsidRDefault="001010FE"/>
    <w:p w14:paraId="4309DCC8" w14:textId="77777777" w:rsidR="001010FE" w:rsidRDefault="001010FE"/>
    <w:p w14:paraId="0FE7633D" w14:textId="77777777" w:rsidR="001010FE" w:rsidRPr="001010FE" w:rsidRDefault="001010FE" w:rsidP="001010FE">
      <w:pPr>
        <w:rPr>
          <w:b/>
          <w:bCs/>
        </w:rPr>
      </w:pPr>
      <w:r w:rsidRPr="001010FE">
        <w:rPr>
          <w:b/>
          <w:bCs/>
        </w:rPr>
        <w:lastRenderedPageBreak/>
        <w:t>The Four Architectural Principles</w:t>
      </w:r>
    </w:p>
    <w:p w14:paraId="3AD6DFB8" w14:textId="77777777" w:rsidR="001010FE" w:rsidRPr="001010FE" w:rsidRDefault="001010FE" w:rsidP="001010FE">
      <w:r w:rsidRPr="001010FE">
        <w:t>Before diagrams, every architecture document should define its design principles.</w:t>
      </w:r>
    </w:p>
    <w:p w14:paraId="60517766" w14:textId="77777777" w:rsidR="001010FE" w:rsidRPr="001010FE" w:rsidRDefault="001010FE" w:rsidP="001010FE">
      <w:r w:rsidRPr="001010FE">
        <w:t xml:space="preserve">For </w:t>
      </w:r>
      <w:proofErr w:type="spellStart"/>
      <w:r w:rsidRPr="001010FE">
        <w:t>TimeSlice</w:t>
      </w:r>
      <w:proofErr w:type="spellEnd"/>
      <w:r w:rsidRPr="001010FE">
        <w:t xml:space="preserve"> AI, I'd define these four.</w:t>
      </w:r>
    </w:p>
    <w:p w14:paraId="305E70ED" w14:textId="77777777" w:rsidR="001010FE" w:rsidRPr="001010FE" w:rsidRDefault="001010FE" w:rsidP="001010FE">
      <w:r w:rsidRPr="001010FE">
        <w:pict w14:anchorId="5E2141CE">
          <v:rect id="_x0000_i2322" style="width:0;height:1.5pt" o:hralign="center" o:hrstd="t" o:hr="t" fillcolor="#a0a0a0" stroked="f"/>
        </w:pict>
      </w:r>
    </w:p>
    <w:p w14:paraId="321F0B04" w14:textId="77777777" w:rsidR="001010FE" w:rsidRPr="001010FE" w:rsidRDefault="001010FE" w:rsidP="001010FE">
      <w:pPr>
        <w:rPr>
          <w:b/>
          <w:bCs/>
        </w:rPr>
      </w:pPr>
      <w:r w:rsidRPr="001010FE">
        <w:rPr>
          <w:b/>
          <w:bCs/>
        </w:rPr>
        <w:t>Principle I — Separation of Responsibilities</w:t>
      </w:r>
    </w:p>
    <w:p w14:paraId="6BF666E7" w14:textId="77777777" w:rsidR="001010FE" w:rsidRPr="001010FE" w:rsidRDefault="001010FE" w:rsidP="001010FE">
      <w:r w:rsidRPr="001010FE">
        <w:t>Every Core System owns one responsibility.</w:t>
      </w:r>
    </w:p>
    <w:p w14:paraId="66D68C93" w14:textId="77777777" w:rsidR="001010FE" w:rsidRPr="001010FE" w:rsidRDefault="001010FE" w:rsidP="001010FE">
      <w:r w:rsidRPr="001010FE">
        <w:t>Examples:</w:t>
      </w:r>
    </w:p>
    <w:p w14:paraId="4FDBC987" w14:textId="77777777" w:rsidR="001010FE" w:rsidRPr="001010FE" w:rsidRDefault="001010FE" w:rsidP="001010FE">
      <w:pPr>
        <w:numPr>
          <w:ilvl w:val="0"/>
          <w:numId w:val="117"/>
        </w:numPr>
      </w:pPr>
      <w:r w:rsidRPr="001010FE">
        <w:t xml:space="preserve">Process System owns Processes. </w:t>
      </w:r>
    </w:p>
    <w:p w14:paraId="3DCF2FFC" w14:textId="77777777" w:rsidR="001010FE" w:rsidRPr="001010FE" w:rsidRDefault="001010FE" w:rsidP="001010FE">
      <w:pPr>
        <w:numPr>
          <w:ilvl w:val="0"/>
          <w:numId w:val="117"/>
        </w:numPr>
      </w:pPr>
      <w:r w:rsidRPr="001010FE">
        <w:t xml:space="preserve">Scheduling System owns Execution Plans. </w:t>
      </w:r>
    </w:p>
    <w:p w14:paraId="5070BE9F" w14:textId="77777777" w:rsidR="001010FE" w:rsidRPr="001010FE" w:rsidRDefault="001010FE" w:rsidP="001010FE">
      <w:pPr>
        <w:numPr>
          <w:ilvl w:val="0"/>
          <w:numId w:val="117"/>
        </w:numPr>
      </w:pPr>
      <w:r w:rsidRPr="001010FE">
        <w:t xml:space="preserve">Attention Kernel owns reasoning. </w:t>
      </w:r>
    </w:p>
    <w:p w14:paraId="104DBF11" w14:textId="77777777" w:rsidR="001010FE" w:rsidRPr="001010FE" w:rsidRDefault="001010FE" w:rsidP="001010FE">
      <w:pPr>
        <w:numPr>
          <w:ilvl w:val="0"/>
          <w:numId w:val="117"/>
        </w:numPr>
      </w:pPr>
      <w:r w:rsidRPr="001010FE">
        <w:t xml:space="preserve">Context Vault owns contextual memory. </w:t>
      </w:r>
    </w:p>
    <w:p w14:paraId="11A7B8D5" w14:textId="77777777" w:rsidR="001010FE" w:rsidRPr="001010FE" w:rsidRDefault="001010FE" w:rsidP="001010FE">
      <w:r w:rsidRPr="001010FE">
        <w:t>No two systems should own the same responsibility.</w:t>
      </w:r>
    </w:p>
    <w:p w14:paraId="6A6A8C0F" w14:textId="77777777" w:rsidR="001010FE" w:rsidRPr="001010FE" w:rsidRDefault="001010FE" w:rsidP="001010FE">
      <w:r w:rsidRPr="001010FE">
        <w:pict w14:anchorId="3CE664F6">
          <v:rect id="_x0000_i2323" style="width:0;height:1.5pt" o:hralign="center" o:hrstd="t" o:hr="t" fillcolor="#a0a0a0" stroked="f"/>
        </w:pict>
      </w:r>
    </w:p>
    <w:p w14:paraId="148BFCA2" w14:textId="77777777" w:rsidR="001010FE" w:rsidRPr="001010FE" w:rsidRDefault="001010FE" w:rsidP="001010FE">
      <w:pPr>
        <w:rPr>
          <w:b/>
          <w:bCs/>
        </w:rPr>
      </w:pPr>
      <w:r w:rsidRPr="001010FE">
        <w:rPr>
          <w:b/>
          <w:bCs/>
        </w:rPr>
        <w:t>Principle II — The Attention Kernel Never Owns Business Logic</w:t>
      </w:r>
    </w:p>
    <w:p w14:paraId="59679CE1" w14:textId="77777777" w:rsidR="001010FE" w:rsidRPr="001010FE" w:rsidRDefault="001010FE" w:rsidP="001010FE">
      <w:r w:rsidRPr="001010FE">
        <w:t>This is probably the most important engineering principle in the entire platform.</w:t>
      </w:r>
    </w:p>
    <w:p w14:paraId="76FA4F42" w14:textId="77777777" w:rsidR="001010FE" w:rsidRPr="001010FE" w:rsidRDefault="001010FE" w:rsidP="001010FE">
      <w:r w:rsidRPr="001010FE">
        <w:t>The Kernel is an orchestrator.</w:t>
      </w:r>
    </w:p>
    <w:p w14:paraId="7BBF89EA" w14:textId="77777777" w:rsidR="001010FE" w:rsidRPr="001010FE" w:rsidRDefault="001010FE" w:rsidP="001010FE">
      <w:r w:rsidRPr="001010FE">
        <w:t xml:space="preserve">It is </w:t>
      </w:r>
      <w:r w:rsidRPr="001010FE">
        <w:rPr>
          <w:b/>
          <w:bCs/>
        </w:rPr>
        <w:t>not</w:t>
      </w:r>
      <w:r w:rsidRPr="001010FE">
        <w:t xml:space="preserve"> the application.</w:t>
      </w:r>
    </w:p>
    <w:p w14:paraId="7E1AC86B" w14:textId="77777777" w:rsidR="001010FE" w:rsidRPr="001010FE" w:rsidRDefault="001010FE" w:rsidP="001010FE">
      <w:r w:rsidRPr="001010FE">
        <w:t>Example:</w:t>
      </w:r>
    </w:p>
    <w:p w14:paraId="6487BF28" w14:textId="77777777" w:rsidR="001010FE" w:rsidRPr="001010FE" w:rsidRDefault="001010FE" w:rsidP="001010FE">
      <w:r w:rsidRPr="001010FE">
        <w:rPr>
          <w:rFonts w:ascii="Segoe UI Emoji" w:hAnsi="Segoe UI Emoji" w:cs="Segoe UI Emoji"/>
        </w:rPr>
        <w:t>❌</w:t>
      </w:r>
      <w:r w:rsidRPr="001010FE">
        <w:t xml:space="preserve"> Bad</w:t>
      </w:r>
    </w:p>
    <w:p w14:paraId="46BD5F56" w14:textId="77777777" w:rsidR="001010FE" w:rsidRPr="001010FE" w:rsidRDefault="001010FE" w:rsidP="001010FE">
      <w:r w:rsidRPr="001010FE">
        <w:t>Kernel</w:t>
      </w:r>
      <w:r w:rsidRPr="001010FE">
        <w:br/>
      </w:r>
      <w:r w:rsidRPr="001010FE">
        <w:br/>
        <w:t>↓</w:t>
      </w:r>
      <w:r w:rsidRPr="001010FE">
        <w:br/>
      </w:r>
      <w:r w:rsidRPr="001010FE">
        <w:br/>
        <w:t>Delete Process</w:t>
      </w:r>
      <w:r w:rsidRPr="001010FE">
        <w:br/>
      </w:r>
      <w:r w:rsidRPr="001010FE">
        <w:br/>
        <w:t>↓</w:t>
      </w:r>
      <w:r w:rsidRPr="001010FE">
        <w:br/>
      </w:r>
      <w:r w:rsidRPr="001010FE">
        <w:br/>
        <w:t>SQLite</w:t>
      </w:r>
    </w:p>
    <w:p w14:paraId="69FF3F1B" w14:textId="77777777" w:rsidR="001010FE" w:rsidRPr="001010FE" w:rsidRDefault="001010FE" w:rsidP="001010FE">
      <w:r w:rsidRPr="001010FE">
        <w:rPr>
          <w:rFonts w:ascii="Segoe UI Emoji" w:hAnsi="Segoe UI Emoji" w:cs="Segoe UI Emoji"/>
        </w:rPr>
        <w:t>✅</w:t>
      </w:r>
      <w:r w:rsidRPr="001010FE">
        <w:t xml:space="preserve"> Good</w:t>
      </w:r>
    </w:p>
    <w:p w14:paraId="0024D8FC" w14:textId="77777777" w:rsidR="001010FE" w:rsidRPr="001010FE" w:rsidRDefault="001010FE" w:rsidP="001010FE">
      <w:r w:rsidRPr="001010FE">
        <w:t>Kernel</w:t>
      </w:r>
      <w:r w:rsidRPr="001010FE">
        <w:br/>
      </w:r>
      <w:r w:rsidRPr="001010FE">
        <w:br/>
        <w:t>↓</w:t>
      </w:r>
      <w:r w:rsidRPr="001010FE">
        <w:br/>
      </w:r>
      <w:r w:rsidRPr="001010FE">
        <w:br/>
        <w:t>Delete Process Tool</w:t>
      </w:r>
      <w:r w:rsidRPr="001010FE">
        <w:br/>
      </w:r>
      <w:r w:rsidRPr="001010FE">
        <w:br/>
      </w:r>
      <w:r w:rsidRPr="001010FE">
        <w:lastRenderedPageBreak/>
        <w:t>↓</w:t>
      </w:r>
      <w:r w:rsidRPr="001010FE">
        <w:br/>
      </w:r>
      <w:r w:rsidRPr="001010FE">
        <w:br/>
        <w:t>Process System</w:t>
      </w:r>
      <w:r w:rsidRPr="001010FE">
        <w:br/>
      </w:r>
      <w:r w:rsidRPr="001010FE">
        <w:br/>
        <w:t>↓</w:t>
      </w:r>
      <w:r w:rsidRPr="001010FE">
        <w:br/>
      </w:r>
      <w:r w:rsidRPr="001010FE">
        <w:br/>
        <w:t>SQLite</w:t>
      </w:r>
    </w:p>
    <w:p w14:paraId="20A4FDC9" w14:textId="77777777" w:rsidR="001010FE" w:rsidRPr="001010FE" w:rsidRDefault="001010FE" w:rsidP="001010FE">
      <w:r w:rsidRPr="001010FE">
        <w:t>The AI should never bypass business rules.</w:t>
      </w:r>
    </w:p>
    <w:p w14:paraId="74A8D15F" w14:textId="77777777" w:rsidR="001010FE" w:rsidRPr="001010FE" w:rsidRDefault="001010FE" w:rsidP="001010FE">
      <w:r w:rsidRPr="001010FE">
        <w:pict w14:anchorId="6DBC0522">
          <v:rect id="_x0000_i2324" style="width:0;height:1.5pt" o:hralign="center" o:hrstd="t" o:hr="t" fillcolor="#a0a0a0" stroked="f"/>
        </w:pict>
      </w:r>
    </w:p>
    <w:p w14:paraId="0B75316F" w14:textId="77777777" w:rsidR="001010FE" w:rsidRPr="001010FE" w:rsidRDefault="001010FE" w:rsidP="001010FE">
      <w:pPr>
        <w:rPr>
          <w:b/>
          <w:bCs/>
        </w:rPr>
      </w:pPr>
      <w:r w:rsidRPr="001010FE">
        <w:rPr>
          <w:b/>
          <w:bCs/>
        </w:rPr>
        <w:t>Principle III — Every Core System Should Be Independently Testable</w:t>
      </w:r>
    </w:p>
    <w:p w14:paraId="29F635FC" w14:textId="77777777" w:rsidR="001010FE" w:rsidRPr="001010FE" w:rsidRDefault="001010FE" w:rsidP="001010FE">
      <w:r w:rsidRPr="001010FE">
        <w:t>This is extremely important.</w:t>
      </w:r>
    </w:p>
    <w:p w14:paraId="6581C309" w14:textId="77777777" w:rsidR="001010FE" w:rsidRPr="001010FE" w:rsidRDefault="001010FE" w:rsidP="001010FE">
      <w:r w:rsidRPr="001010FE">
        <w:t>You should be able to run</w:t>
      </w:r>
    </w:p>
    <w:p w14:paraId="3E241CD7" w14:textId="77777777" w:rsidR="001010FE" w:rsidRPr="001010FE" w:rsidRDefault="001010FE" w:rsidP="001010FE">
      <w:proofErr w:type="spellStart"/>
      <w:proofErr w:type="gramStart"/>
      <w:r w:rsidRPr="001010FE">
        <w:t>RoundRobinScheduler</w:t>
      </w:r>
      <w:proofErr w:type="spellEnd"/>
      <w:r w:rsidRPr="001010FE">
        <w:t>(</w:t>
      </w:r>
      <w:proofErr w:type="gramEnd"/>
      <w:r w:rsidRPr="001010FE">
        <w:t>)</w:t>
      </w:r>
    </w:p>
    <w:p w14:paraId="0A734584" w14:textId="77777777" w:rsidR="001010FE" w:rsidRPr="001010FE" w:rsidRDefault="001010FE" w:rsidP="001010FE">
      <w:r w:rsidRPr="001010FE">
        <w:t>without</w:t>
      </w:r>
    </w:p>
    <w:p w14:paraId="033E9187" w14:textId="77777777" w:rsidR="001010FE" w:rsidRPr="001010FE" w:rsidRDefault="001010FE" w:rsidP="001010FE">
      <w:pPr>
        <w:numPr>
          <w:ilvl w:val="0"/>
          <w:numId w:val="118"/>
        </w:numPr>
      </w:pPr>
      <w:proofErr w:type="spellStart"/>
      <w:r w:rsidRPr="001010FE">
        <w:t>LangGraph</w:t>
      </w:r>
      <w:proofErr w:type="spellEnd"/>
      <w:r w:rsidRPr="001010FE">
        <w:t xml:space="preserve"> </w:t>
      </w:r>
    </w:p>
    <w:p w14:paraId="1261A0D7" w14:textId="77777777" w:rsidR="001010FE" w:rsidRPr="001010FE" w:rsidRDefault="001010FE" w:rsidP="001010FE">
      <w:pPr>
        <w:numPr>
          <w:ilvl w:val="0"/>
          <w:numId w:val="118"/>
        </w:numPr>
      </w:pPr>
      <w:r w:rsidRPr="001010FE">
        <w:t xml:space="preserve">Calendar </w:t>
      </w:r>
    </w:p>
    <w:p w14:paraId="466425CF" w14:textId="77777777" w:rsidR="001010FE" w:rsidRPr="001010FE" w:rsidRDefault="001010FE" w:rsidP="001010FE">
      <w:pPr>
        <w:numPr>
          <w:ilvl w:val="0"/>
          <w:numId w:val="118"/>
        </w:numPr>
      </w:pPr>
      <w:proofErr w:type="spellStart"/>
      <w:r w:rsidRPr="001010FE">
        <w:t>FastAPI</w:t>
      </w:r>
      <w:proofErr w:type="spellEnd"/>
      <w:r w:rsidRPr="001010FE">
        <w:t xml:space="preserve"> </w:t>
      </w:r>
    </w:p>
    <w:p w14:paraId="0B0B4E8B" w14:textId="77777777" w:rsidR="001010FE" w:rsidRPr="001010FE" w:rsidRDefault="001010FE" w:rsidP="001010FE">
      <w:pPr>
        <w:numPr>
          <w:ilvl w:val="0"/>
          <w:numId w:val="118"/>
        </w:numPr>
      </w:pPr>
      <w:r w:rsidRPr="001010FE">
        <w:t xml:space="preserve">Database </w:t>
      </w:r>
    </w:p>
    <w:p w14:paraId="4BD0E3E4" w14:textId="77777777" w:rsidR="001010FE" w:rsidRPr="001010FE" w:rsidRDefault="001010FE" w:rsidP="001010FE">
      <w:r w:rsidRPr="001010FE">
        <w:t>Likewise</w:t>
      </w:r>
    </w:p>
    <w:p w14:paraId="27C380EA" w14:textId="77777777" w:rsidR="001010FE" w:rsidRPr="001010FE" w:rsidRDefault="001010FE" w:rsidP="001010FE">
      <w:proofErr w:type="spellStart"/>
      <w:proofErr w:type="gramStart"/>
      <w:r w:rsidRPr="001010FE">
        <w:t>ProcessService</w:t>
      </w:r>
      <w:proofErr w:type="spellEnd"/>
      <w:r w:rsidRPr="001010FE">
        <w:t>(</w:t>
      </w:r>
      <w:proofErr w:type="gramEnd"/>
      <w:r w:rsidRPr="001010FE">
        <w:t>)</w:t>
      </w:r>
    </w:p>
    <w:p w14:paraId="123557BE" w14:textId="77777777" w:rsidR="001010FE" w:rsidRPr="001010FE" w:rsidRDefault="001010FE" w:rsidP="001010FE">
      <w:r w:rsidRPr="001010FE">
        <w:t>should work without AI.</w:t>
      </w:r>
    </w:p>
    <w:p w14:paraId="2373D97C" w14:textId="77777777" w:rsidR="001010FE" w:rsidRPr="001010FE" w:rsidRDefault="001010FE" w:rsidP="001010FE">
      <w:r w:rsidRPr="001010FE">
        <w:t>This makes unit testing much easier.</w:t>
      </w:r>
    </w:p>
    <w:p w14:paraId="2E6B2C23" w14:textId="77777777" w:rsidR="001010FE" w:rsidRPr="001010FE" w:rsidRDefault="001010FE" w:rsidP="001010FE">
      <w:r w:rsidRPr="001010FE">
        <w:pict w14:anchorId="611DEC66">
          <v:rect id="_x0000_i2325" style="width:0;height:1.5pt" o:hralign="center" o:hrstd="t" o:hr="t" fillcolor="#a0a0a0" stroked="f"/>
        </w:pict>
      </w:r>
    </w:p>
    <w:p w14:paraId="6088F622" w14:textId="77777777" w:rsidR="001010FE" w:rsidRPr="001010FE" w:rsidRDefault="001010FE" w:rsidP="001010FE">
      <w:pPr>
        <w:rPr>
          <w:b/>
          <w:bCs/>
        </w:rPr>
      </w:pPr>
      <w:r w:rsidRPr="001010FE">
        <w:rPr>
          <w:b/>
          <w:bCs/>
        </w:rPr>
        <w:t>Principle IV — The Operator Interacts with One System</w:t>
      </w:r>
    </w:p>
    <w:p w14:paraId="015751C5" w14:textId="77777777" w:rsidR="001010FE" w:rsidRPr="001010FE" w:rsidRDefault="001010FE" w:rsidP="001010FE">
      <w:r w:rsidRPr="001010FE">
        <w:t>The Operator should never think</w:t>
      </w:r>
    </w:p>
    <w:p w14:paraId="0DE896C3" w14:textId="77777777" w:rsidR="001010FE" w:rsidRPr="001010FE" w:rsidRDefault="001010FE" w:rsidP="001010FE">
      <w:r w:rsidRPr="001010FE">
        <w:t>"Now I'm using the Scheduler."</w:t>
      </w:r>
    </w:p>
    <w:p w14:paraId="2EEC600E" w14:textId="77777777" w:rsidR="001010FE" w:rsidRPr="001010FE" w:rsidRDefault="001010FE" w:rsidP="001010FE">
      <w:r w:rsidRPr="001010FE">
        <w:t>or</w:t>
      </w:r>
    </w:p>
    <w:p w14:paraId="3D2DB451" w14:textId="77777777" w:rsidR="001010FE" w:rsidRPr="001010FE" w:rsidRDefault="001010FE" w:rsidP="001010FE">
      <w:r w:rsidRPr="001010FE">
        <w:t>"Now I'm using Context Vault."</w:t>
      </w:r>
    </w:p>
    <w:p w14:paraId="1D6B649A" w14:textId="77777777" w:rsidR="001010FE" w:rsidRPr="001010FE" w:rsidRDefault="001010FE" w:rsidP="001010FE">
      <w:r w:rsidRPr="001010FE">
        <w:t>They always interact with</w:t>
      </w:r>
    </w:p>
    <w:p w14:paraId="3BFF2995" w14:textId="77777777" w:rsidR="001010FE" w:rsidRPr="001010FE" w:rsidRDefault="001010FE" w:rsidP="001010FE">
      <w:proofErr w:type="spellStart"/>
      <w:r w:rsidRPr="001010FE">
        <w:rPr>
          <w:b/>
          <w:bCs/>
        </w:rPr>
        <w:t>TimeSlice</w:t>
      </w:r>
      <w:proofErr w:type="spellEnd"/>
      <w:r w:rsidRPr="001010FE">
        <w:rPr>
          <w:b/>
          <w:bCs/>
        </w:rPr>
        <w:t xml:space="preserve"> AI</w:t>
      </w:r>
    </w:p>
    <w:p w14:paraId="46EB1777" w14:textId="77777777" w:rsidR="001010FE" w:rsidRPr="001010FE" w:rsidRDefault="001010FE" w:rsidP="001010FE">
      <w:r w:rsidRPr="001010FE">
        <w:t>Internally</w:t>
      </w:r>
    </w:p>
    <w:p w14:paraId="43EFFE02" w14:textId="77777777" w:rsidR="001010FE" w:rsidRPr="001010FE" w:rsidRDefault="001010FE" w:rsidP="001010FE">
      <w:r w:rsidRPr="001010FE">
        <w:t>the systems collaborate.</w:t>
      </w:r>
    </w:p>
    <w:p w14:paraId="68F05B08" w14:textId="77777777" w:rsidR="001010FE" w:rsidRPr="001010FE" w:rsidRDefault="001010FE" w:rsidP="001010FE">
      <w:r w:rsidRPr="001010FE">
        <w:pict w14:anchorId="5402F96B">
          <v:rect id="_x0000_i2326" style="width:0;height:1.5pt" o:hralign="center" o:hrstd="t" o:hr="t" fillcolor="#a0a0a0" stroked="f"/>
        </w:pict>
      </w:r>
    </w:p>
    <w:p w14:paraId="67E1269C" w14:textId="77777777" w:rsidR="001010FE" w:rsidRPr="001010FE" w:rsidRDefault="001010FE" w:rsidP="001010FE">
      <w:pPr>
        <w:rPr>
          <w:b/>
          <w:bCs/>
        </w:rPr>
      </w:pPr>
      <w:r w:rsidRPr="001010FE">
        <w:rPr>
          <w:b/>
          <w:bCs/>
        </w:rPr>
        <w:lastRenderedPageBreak/>
        <w:t>Chapter 11</w:t>
      </w:r>
    </w:p>
    <w:p w14:paraId="43930D4E" w14:textId="77777777" w:rsidR="001010FE" w:rsidRPr="001010FE" w:rsidRDefault="001010FE" w:rsidP="001010FE">
      <w:r w:rsidRPr="001010FE">
        <w:pict w14:anchorId="11275B16">
          <v:rect id="_x0000_i2327" style="width:0;height:1.5pt" o:hralign="center" o:hrstd="t" o:hr="t" fillcolor="#a0a0a0" stroked="f"/>
        </w:pict>
      </w:r>
    </w:p>
    <w:p w14:paraId="7B7252FB" w14:textId="77777777" w:rsidR="001010FE" w:rsidRPr="001010FE" w:rsidRDefault="001010FE" w:rsidP="001010FE">
      <w:pPr>
        <w:rPr>
          <w:b/>
          <w:bCs/>
        </w:rPr>
      </w:pPr>
      <w:r w:rsidRPr="001010FE">
        <w:rPr>
          <w:b/>
          <w:bCs/>
        </w:rPr>
        <w:t>Chapter 11 — System Architecture Overview</w:t>
      </w:r>
    </w:p>
    <w:p w14:paraId="6BE66BBB" w14:textId="77777777" w:rsidR="001010FE" w:rsidRPr="001010FE" w:rsidRDefault="001010FE" w:rsidP="001010FE">
      <w:pPr>
        <w:rPr>
          <w:b/>
          <w:bCs/>
        </w:rPr>
      </w:pPr>
      <w:r w:rsidRPr="001010FE">
        <w:rPr>
          <w:b/>
          <w:bCs/>
        </w:rPr>
        <w:t>11.1 Purpose</w:t>
      </w:r>
    </w:p>
    <w:p w14:paraId="01BFCB37" w14:textId="77777777" w:rsidR="001010FE" w:rsidRPr="001010FE" w:rsidRDefault="001010FE" w:rsidP="001010FE">
      <w:r w:rsidRPr="001010FE">
        <w:t xml:space="preserve">The purpose of this chapter is to define the high-level architecture of </w:t>
      </w:r>
      <w:proofErr w:type="spellStart"/>
      <w:r w:rsidRPr="001010FE">
        <w:t>TimeSlice</w:t>
      </w:r>
      <w:proofErr w:type="spellEnd"/>
      <w:r w:rsidRPr="001010FE">
        <w:t xml:space="preserve"> AI and establish the responsibilities and interactions of each Core System.</w:t>
      </w:r>
    </w:p>
    <w:p w14:paraId="35E3AE36" w14:textId="77777777" w:rsidR="001010FE" w:rsidRPr="001010FE" w:rsidRDefault="001010FE" w:rsidP="001010FE">
      <w:r w:rsidRPr="001010FE">
        <w:t>Rather than describing implementation details, this chapter provides a conceptual blueprint that guides all future engineering decisions.</w:t>
      </w:r>
    </w:p>
    <w:p w14:paraId="7A9F0E0E" w14:textId="77777777" w:rsidR="001010FE" w:rsidRPr="001010FE" w:rsidRDefault="001010FE" w:rsidP="001010FE">
      <w:r w:rsidRPr="001010FE">
        <w:t>The architecture is designed to satisfy the following objectives:</w:t>
      </w:r>
    </w:p>
    <w:p w14:paraId="42EB2805" w14:textId="77777777" w:rsidR="001010FE" w:rsidRPr="001010FE" w:rsidRDefault="001010FE" w:rsidP="001010FE">
      <w:pPr>
        <w:numPr>
          <w:ilvl w:val="0"/>
          <w:numId w:val="119"/>
        </w:numPr>
      </w:pPr>
      <w:r w:rsidRPr="001010FE">
        <w:t xml:space="preserve">Maintain clear separation of responsibilities. </w:t>
      </w:r>
    </w:p>
    <w:p w14:paraId="526B2840" w14:textId="77777777" w:rsidR="001010FE" w:rsidRPr="001010FE" w:rsidRDefault="001010FE" w:rsidP="001010FE">
      <w:pPr>
        <w:numPr>
          <w:ilvl w:val="0"/>
          <w:numId w:val="119"/>
        </w:numPr>
      </w:pPr>
      <w:r w:rsidRPr="001010FE">
        <w:t xml:space="preserve">Enable modular development. </w:t>
      </w:r>
    </w:p>
    <w:p w14:paraId="73F3F052" w14:textId="77777777" w:rsidR="001010FE" w:rsidRPr="001010FE" w:rsidRDefault="001010FE" w:rsidP="001010FE">
      <w:pPr>
        <w:numPr>
          <w:ilvl w:val="0"/>
          <w:numId w:val="119"/>
        </w:numPr>
      </w:pPr>
      <w:r w:rsidRPr="001010FE">
        <w:t xml:space="preserve">Support future scalability. </w:t>
      </w:r>
    </w:p>
    <w:p w14:paraId="70576828" w14:textId="77777777" w:rsidR="001010FE" w:rsidRPr="001010FE" w:rsidRDefault="001010FE" w:rsidP="001010FE">
      <w:pPr>
        <w:numPr>
          <w:ilvl w:val="0"/>
          <w:numId w:val="119"/>
        </w:numPr>
      </w:pPr>
      <w:r w:rsidRPr="001010FE">
        <w:t xml:space="preserve">Preserve explainability. </w:t>
      </w:r>
    </w:p>
    <w:p w14:paraId="6443B5CC" w14:textId="77777777" w:rsidR="001010FE" w:rsidRPr="001010FE" w:rsidRDefault="001010FE" w:rsidP="001010FE">
      <w:pPr>
        <w:numPr>
          <w:ilvl w:val="0"/>
          <w:numId w:val="119"/>
        </w:numPr>
      </w:pPr>
      <w:r w:rsidRPr="001010FE">
        <w:t xml:space="preserve">Keep the Attention Kernel independent of business logic. </w:t>
      </w:r>
    </w:p>
    <w:p w14:paraId="14A24946" w14:textId="77777777" w:rsidR="001010FE" w:rsidRPr="001010FE" w:rsidRDefault="001010FE" w:rsidP="001010FE">
      <w:pPr>
        <w:numPr>
          <w:ilvl w:val="0"/>
          <w:numId w:val="119"/>
        </w:numPr>
      </w:pPr>
      <w:r w:rsidRPr="001010FE">
        <w:t xml:space="preserve">Allow offline-first operation with optional cloud synchronization. </w:t>
      </w:r>
    </w:p>
    <w:p w14:paraId="30E1C711" w14:textId="77777777" w:rsidR="001010FE" w:rsidRPr="001010FE" w:rsidRDefault="001010FE" w:rsidP="001010FE">
      <w:r w:rsidRPr="001010FE">
        <w:pict w14:anchorId="2DDE0CF9">
          <v:rect id="_x0000_i2328" style="width:0;height:1.5pt" o:hralign="center" o:hrstd="t" o:hr="t" fillcolor="#a0a0a0" stroked="f"/>
        </w:pict>
      </w:r>
    </w:p>
    <w:p w14:paraId="609E9956" w14:textId="77777777" w:rsidR="001010FE" w:rsidRPr="001010FE" w:rsidRDefault="001010FE" w:rsidP="001010FE">
      <w:pPr>
        <w:rPr>
          <w:b/>
          <w:bCs/>
        </w:rPr>
      </w:pPr>
      <w:r w:rsidRPr="001010FE">
        <w:rPr>
          <w:b/>
          <w:bCs/>
        </w:rPr>
        <w:t>11.2 Architectural Overview</w:t>
      </w:r>
    </w:p>
    <w:p w14:paraId="3F6D60FE" w14:textId="77777777" w:rsidR="001010FE" w:rsidRPr="001010FE" w:rsidRDefault="001010FE" w:rsidP="001010FE">
      <w:proofErr w:type="spellStart"/>
      <w:r w:rsidRPr="001010FE">
        <w:t>TimeSlice</w:t>
      </w:r>
      <w:proofErr w:type="spellEnd"/>
      <w:r w:rsidRPr="001010FE">
        <w:t xml:space="preserve"> AI follows a layered architecture.</w:t>
      </w:r>
    </w:p>
    <w:p w14:paraId="622EC790" w14:textId="77777777" w:rsidR="001010FE" w:rsidRPr="001010FE" w:rsidRDefault="001010FE" w:rsidP="001010FE">
      <w:r w:rsidRPr="001010FE">
        <w:t xml:space="preserve">                         ┌──────────────────────┐</w:t>
      </w:r>
      <w:r w:rsidRPr="001010FE">
        <w:br/>
        <w:t xml:space="preserve">                         │      Operator        │</w:t>
      </w:r>
      <w:r w:rsidRPr="001010FE">
        <w:br/>
        <w:t xml:space="preserve">                         └──────────</w:t>
      </w:r>
      <w:r w:rsidRPr="001010FE">
        <w:rPr>
          <w:rFonts w:ascii="MS Gothic" w:eastAsia="MS Gothic" w:hAnsi="MS Gothic" w:cs="MS Gothic" w:hint="eastAsia"/>
        </w:rPr>
        <w:t>┬</w:t>
      </w:r>
      <w:r w:rsidRPr="001010FE">
        <w:rPr>
          <w:rFonts w:ascii="Aptos" w:hAnsi="Aptos" w:cs="Aptos"/>
        </w:rPr>
        <w:t>───────────┘</w:t>
      </w:r>
      <w:r w:rsidRPr="001010FE">
        <w:br/>
        <w:t xml:space="preserve">                                    </w:t>
      </w:r>
      <w:r w:rsidRPr="001010FE">
        <w:rPr>
          <w:rFonts w:ascii="Aptos" w:hAnsi="Aptos" w:cs="Aptos"/>
        </w:rPr>
        <w:t>│</w:t>
      </w:r>
      <w:r w:rsidRPr="001010FE">
        <w:br/>
        <w:t xml:space="preserve">                                    </w:t>
      </w:r>
      <w:r w:rsidRPr="001010FE">
        <w:rPr>
          <w:rFonts w:ascii="Arial" w:hAnsi="Arial" w:cs="Arial"/>
        </w:rPr>
        <w:t>▼</w:t>
      </w:r>
      <w:r w:rsidRPr="001010FE">
        <w:br/>
        <w:t xml:space="preserve">                     </w:t>
      </w:r>
      <w:r w:rsidRPr="001010FE">
        <w:rPr>
          <w:rFonts w:ascii="Aptos" w:hAnsi="Aptos" w:cs="Aptos"/>
        </w:rPr>
        <w:t>┌──────────────────────────┐</w:t>
      </w:r>
      <w:r w:rsidRPr="001010FE">
        <w:br/>
        <w:t xml:space="preserve">                     </w:t>
      </w:r>
      <w:r w:rsidRPr="001010FE">
        <w:rPr>
          <w:rFonts w:ascii="Aptos" w:hAnsi="Aptos" w:cs="Aptos"/>
        </w:rPr>
        <w:t>│</w:t>
      </w:r>
      <w:r w:rsidRPr="001010FE">
        <w:t xml:space="preserve">   Desktop Application    </w:t>
      </w:r>
      <w:r w:rsidRPr="001010FE">
        <w:rPr>
          <w:rFonts w:ascii="Aptos" w:hAnsi="Aptos" w:cs="Aptos"/>
        </w:rPr>
        <w:t>│</w:t>
      </w:r>
      <w:r w:rsidRPr="001010FE">
        <w:br/>
        <w:t xml:space="preserve">                     </w:t>
      </w:r>
      <w:r w:rsidRPr="001010FE">
        <w:rPr>
          <w:rFonts w:ascii="Aptos" w:hAnsi="Aptos" w:cs="Aptos"/>
        </w:rPr>
        <w:t>│</w:t>
      </w:r>
      <w:r w:rsidRPr="001010FE">
        <w:t xml:space="preserve">    (React + Tauri)       </w:t>
      </w:r>
      <w:r w:rsidRPr="001010FE">
        <w:rPr>
          <w:rFonts w:ascii="Aptos" w:hAnsi="Aptos" w:cs="Aptos"/>
        </w:rPr>
        <w:t>│</w:t>
      </w:r>
      <w:r w:rsidRPr="001010FE">
        <w:br/>
        <w:t xml:space="preserve">                     </w:t>
      </w:r>
      <w:r w:rsidRPr="001010FE">
        <w:rPr>
          <w:rFonts w:ascii="Aptos" w:hAnsi="Aptos" w:cs="Aptos"/>
        </w:rPr>
        <w:t>└──────────</w:t>
      </w:r>
      <w:r w:rsidRPr="001010FE">
        <w:rPr>
          <w:rFonts w:ascii="MS Gothic" w:eastAsia="MS Gothic" w:hAnsi="MS Gothic" w:cs="MS Gothic" w:hint="eastAsia"/>
        </w:rPr>
        <w:t>┬</w:t>
      </w:r>
      <w:r w:rsidRPr="001010FE">
        <w:rPr>
          <w:rFonts w:ascii="Aptos" w:hAnsi="Aptos" w:cs="Aptos"/>
        </w:rPr>
        <w:t>───────────────┘</w:t>
      </w:r>
      <w:r w:rsidRPr="001010FE">
        <w:br/>
        <w:t xml:space="preserve">                                </w:t>
      </w:r>
      <w:r w:rsidRPr="001010FE">
        <w:rPr>
          <w:rFonts w:ascii="Aptos" w:hAnsi="Aptos" w:cs="Aptos"/>
        </w:rPr>
        <w:t>│</w:t>
      </w:r>
      <w:r w:rsidRPr="001010FE">
        <w:br/>
        <w:t xml:space="preserve">                        HTTP / IPC Requests</w:t>
      </w:r>
      <w:r w:rsidRPr="001010FE">
        <w:br/>
        <w:t xml:space="preserve">                                │</w:t>
      </w:r>
      <w:r w:rsidRPr="001010FE">
        <w:br/>
        <w:t xml:space="preserve">                                </w:t>
      </w:r>
      <w:r w:rsidRPr="001010FE">
        <w:rPr>
          <w:rFonts w:ascii="Arial" w:hAnsi="Arial" w:cs="Arial"/>
        </w:rPr>
        <w:t>▼</w:t>
      </w:r>
      <w:r w:rsidRPr="001010FE">
        <w:br/>
        <w:t xml:space="preserve">                     </w:t>
      </w:r>
      <w:r w:rsidRPr="001010FE">
        <w:rPr>
          <w:rFonts w:ascii="Aptos" w:hAnsi="Aptos" w:cs="Aptos"/>
        </w:rPr>
        <w:t>┌──────────────────────────┐</w:t>
      </w:r>
      <w:r w:rsidRPr="001010FE">
        <w:br/>
        <w:t xml:space="preserve">                     </w:t>
      </w:r>
      <w:r w:rsidRPr="001010FE">
        <w:rPr>
          <w:rFonts w:ascii="Aptos" w:hAnsi="Aptos" w:cs="Aptos"/>
        </w:rPr>
        <w:t>│</w:t>
      </w:r>
      <w:r w:rsidRPr="001010FE">
        <w:t xml:space="preserve">      </w:t>
      </w:r>
      <w:proofErr w:type="spellStart"/>
      <w:r w:rsidRPr="001010FE">
        <w:t>FastAPI</w:t>
      </w:r>
      <w:proofErr w:type="spellEnd"/>
      <w:r w:rsidRPr="001010FE">
        <w:t xml:space="preserve"> Backend      </w:t>
      </w:r>
      <w:r w:rsidRPr="001010FE">
        <w:rPr>
          <w:rFonts w:ascii="Aptos" w:hAnsi="Aptos" w:cs="Aptos"/>
        </w:rPr>
        <w:t>│</w:t>
      </w:r>
      <w:r w:rsidRPr="001010FE">
        <w:br/>
        <w:t xml:space="preserve">                     </w:t>
      </w:r>
      <w:r w:rsidRPr="001010FE">
        <w:rPr>
          <w:rFonts w:ascii="Aptos" w:hAnsi="Aptos" w:cs="Aptos"/>
        </w:rPr>
        <w:t>└──────────</w:t>
      </w:r>
      <w:r w:rsidRPr="001010FE">
        <w:rPr>
          <w:rFonts w:ascii="MS Gothic" w:eastAsia="MS Gothic" w:hAnsi="MS Gothic" w:cs="MS Gothic" w:hint="eastAsia"/>
        </w:rPr>
        <w:t>┬</w:t>
      </w:r>
      <w:r w:rsidRPr="001010FE">
        <w:rPr>
          <w:rFonts w:ascii="Aptos" w:hAnsi="Aptos" w:cs="Aptos"/>
        </w:rPr>
        <w:t>───────────────┘</w:t>
      </w:r>
      <w:r w:rsidRPr="001010FE">
        <w:br/>
        <w:t xml:space="preserve">                                </w:t>
      </w:r>
      <w:r w:rsidRPr="001010FE">
        <w:rPr>
          <w:rFonts w:ascii="Aptos" w:hAnsi="Aptos" w:cs="Aptos"/>
        </w:rPr>
        <w:t>│</w:t>
      </w:r>
      <w:r w:rsidRPr="001010FE">
        <w:br/>
        <w:t xml:space="preserve">        </w:t>
      </w:r>
      <w:r w:rsidRPr="001010FE">
        <w:rPr>
          <w:rFonts w:ascii="Aptos" w:hAnsi="Aptos" w:cs="Aptos"/>
        </w:rPr>
        <w:t>┌───────────────────────</w:t>
      </w:r>
      <w:r w:rsidRPr="001010FE">
        <w:rPr>
          <w:rFonts w:ascii="MS Gothic" w:eastAsia="MS Gothic" w:hAnsi="MS Gothic" w:cs="MS Gothic" w:hint="eastAsia"/>
        </w:rPr>
        <w:t>┼</w:t>
      </w:r>
      <w:r w:rsidRPr="001010FE">
        <w:rPr>
          <w:rFonts w:ascii="Aptos" w:hAnsi="Aptos" w:cs="Aptos"/>
        </w:rPr>
        <w:t>────────────────────────┐</w:t>
      </w:r>
      <w:r w:rsidRPr="001010FE">
        <w:br/>
        <w:t xml:space="preserve">        </w:t>
      </w:r>
      <w:r w:rsidRPr="001010FE">
        <w:rPr>
          <w:rFonts w:ascii="Aptos" w:hAnsi="Aptos" w:cs="Aptos"/>
        </w:rPr>
        <w:t>│</w:t>
      </w:r>
      <w:r w:rsidRPr="001010FE">
        <w:t xml:space="preserve">                       </w:t>
      </w:r>
      <w:r w:rsidRPr="001010FE">
        <w:rPr>
          <w:rFonts w:ascii="Aptos" w:hAnsi="Aptos" w:cs="Aptos"/>
        </w:rPr>
        <w:t>│</w:t>
      </w:r>
      <w:r w:rsidRPr="001010FE">
        <w:t xml:space="preserve">                        </w:t>
      </w:r>
      <w:r w:rsidRPr="001010FE">
        <w:rPr>
          <w:rFonts w:ascii="Aptos" w:hAnsi="Aptos" w:cs="Aptos"/>
        </w:rPr>
        <w:t>│</w:t>
      </w:r>
      <w:r w:rsidRPr="001010FE">
        <w:br/>
      </w:r>
      <w:r w:rsidRPr="001010FE">
        <w:lastRenderedPageBreak/>
        <w:t xml:space="preserve">        </w:t>
      </w:r>
      <w:r w:rsidRPr="001010FE">
        <w:rPr>
          <w:rFonts w:ascii="Arial" w:hAnsi="Arial" w:cs="Arial"/>
        </w:rPr>
        <w:t>▼</w:t>
      </w:r>
      <w:r w:rsidRPr="001010FE">
        <w:t xml:space="preserve">                       </w:t>
      </w:r>
      <w:r w:rsidRPr="001010FE">
        <w:rPr>
          <w:rFonts w:ascii="Arial" w:hAnsi="Arial" w:cs="Arial"/>
        </w:rPr>
        <w:t>▼</w:t>
      </w:r>
      <w:r w:rsidRPr="001010FE">
        <w:t xml:space="preserve">                        </w:t>
      </w:r>
      <w:r w:rsidRPr="001010FE">
        <w:rPr>
          <w:rFonts w:ascii="Arial" w:hAnsi="Arial" w:cs="Arial"/>
        </w:rPr>
        <w:t>▼</w:t>
      </w:r>
      <w:r w:rsidRPr="001010FE">
        <w:br/>
      </w:r>
      <w:r w:rsidRPr="001010FE">
        <w:rPr>
          <w:rFonts w:ascii="Aptos" w:hAnsi="Aptos" w:cs="Aptos"/>
        </w:rPr>
        <w:t>┌────────────────┐</w:t>
      </w:r>
      <w:r w:rsidRPr="001010FE">
        <w:t xml:space="preserve">     </w:t>
      </w:r>
      <w:r w:rsidRPr="001010FE">
        <w:rPr>
          <w:rFonts w:ascii="Aptos" w:hAnsi="Aptos" w:cs="Aptos"/>
        </w:rPr>
        <w:t>┌────────────────┐</w:t>
      </w:r>
      <w:r w:rsidRPr="001010FE">
        <w:t xml:space="preserve">     </w:t>
      </w:r>
      <w:r w:rsidRPr="001010FE">
        <w:rPr>
          <w:rFonts w:ascii="Aptos" w:hAnsi="Aptos" w:cs="Aptos"/>
        </w:rPr>
        <w:t>┌────────────────┐</w:t>
      </w:r>
      <w:r w:rsidRPr="001010FE">
        <w:br/>
      </w:r>
      <w:r w:rsidRPr="001010FE">
        <w:rPr>
          <w:rFonts w:ascii="Aptos" w:hAnsi="Aptos" w:cs="Aptos"/>
        </w:rPr>
        <w:t>│</w:t>
      </w:r>
      <w:r w:rsidRPr="001010FE">
        <w:t xml:space="preserve"> Process System </w:t>
      </w:r>
      <w:r w:rsidRPr="001010FE">
        <w:rPr>
          <w:rFonts w:ascii="Aptos" w:hAnsi="Aptos" w:cs="Aptos"/>
        </w:rPr>
        <w:t>│</w:t>
      </w:r>
      <w:r w:rsidRPr="001010FE">
        <w:t xml:space="preserve">     </w:t>
      </w:r>
      <w:r w:rsidRPr="001010FE">
        <w:rPr>
          <w:rFonts w:ascii="Aptos" w:hAnsi="Aptos" w:cs="Aptos"/>
        </w:rPr>
        <w:t>│</w:t>
      </w:r>
      <w:r w:rsidRPr="001010FE">
        <w:t>Scheduling System</w:t>
      </w:r>
      <w:r w:rsidRPr="001010FE">
        <w:rPr>
          <w:rFonts w:ascii="Aptos" w:hAnsi="Aptos" w:cs="Aptos"/>
        </w:rPr>
        <w:t>│</w:t>
      </w:r>
      <w:r w:rsidRPr="001010FE">
        <w:t xml:space="preserve">     </w:t>
      </w:r>
      <w:r w:rsidRPr="001010FE">
        <w:rPr>
          <w:rFonts w:ascii="Aptos" w:hAnsi="Aptos" w:cs="Aptos"/>
        </w:rPr>
        <w:t>│</w:t>
      </w:r>
      <w:r w:rsidRPr="001010FE">
        <w:t xml:space="preserve"> Execution System</w:t>
      </w:r>
      <w:r w:rsidRPr="001010FE">
        <w:rPr>
          <w:rFonts w:ascii="Aptos" w:hAnsi="Aptos" w:cs="Aptos"/>
        </w:rPr>
        <w:t>│</w:t>
      </w:r>
      <w:r w:rsidRPr="001010FE">
        <w:br/>
      </w:r>
      <w:r w:rsidRPr="001010FE">
        <w:rPr>
          <w:rFonts w:ascii="Aptos" w:hAnsi="Aptos" w:cs="Aptos"/>
        </w:rPr>
        <w:t>└────────────────┘</w:t>
      </w:r>
      <w:r w:rsidRPr="001010FE">
        <w:t xml:space="preserve">     </w:t>
      </w:r>
      <w:r w:rsidRPr="001010FE">
        <w:rPr>
          <w:rFonts w:ascii="Aptos" w:hAnsi="Aptos" w:cs="Aptos"/>
        </w:rPr>
        <w:t>└────────────────┘</w:t>
      </w:r>
      <w:r w:rsidRPr="001010FE">
        <w:t xml:space="preserve">     </w:t>
      </w:r>
      <w:r w:rsidRPr="001010FE">
        <w:rPr>
          <w:rFonts w:ascii="Aptos" w:hAnsi="Aptos" w:cs="Aptos"/>
        </w:rPr>
        <w:t>└────────────────┘</w:t>
      </w:r>
      <w:r w:rsidRPr="001010FE">
        <w:br/>
        <w:t xml:space="preserve">        </w:t>
      </w:r>
      <w:r w:rsidRPr="001010FE">
        <w:rPr>
          <w:rFonts w:ascii="Aptos" w:hAnsi="Aptos" w:cs="Aptos"/>
        </w:rPr>
        <w:t>│</w:t>
      </w:r>
      <w:r w:rsidRPr="001010FE">
        <w:t xml:space="preserve">                       </w:t>
      </w:r>
      <w:r w:rsidRPr="001010FE">
        <w:rPr>
          <w:rFonts w:ascii="Aptos" w:hAnsi="Aptos" w:cs="Aptos"/>
        </w:rPr>
        <w:t>│</w:t>
      </w:r>
      <w:r w:rsidRPr="001010FE">
        <w:t xml:space="preserve">                        </w:t>
      </w:r>
      <w:r w:rsidRPr="001010FE">
        <w:rPr>
          <w:rFonts w:ascii="Aptos" w:hAnsi="Aptos" w:cs="Aptos"/>
        </w:rPr>
        <w:t>│</w:t>
      </w:r>
      <w:r w:rsidRPr="001010FE">
        <w:br/>
        <w:t xml:space="preserve">        </w:t>
      </w:r>
      <w:r w:rsidRPr="001010FE">
        <w:rPr>
          <w:rFonts w:ascii="Aptos" w:hAnsi="Aptos" w:cs="Aptos"/>
        </w:rPr>
        <w:t>└──────────────</w:t>
      </w:r>
      <w:r w:rsidRPr="001010FE">
        <w:rPr>
          <w:rFonts w:ascii="MS Gothic" w:eastAsia="MS Gothic" w:hAnsi="MS Gothic" w:cs="MS Gothic" w:hint="eastAsia"/>
        </w:rPr>
        <w:t>┬</w:t>
      </w:r>
      <w:r w:rsidRPr="001010FE">
        <w:rPr>
          <w:rFonts w:ascii="Aptos" w:hAnsi="Aptos" w:cs="Aptos"/>
        </w:rPr>
        <w:t>───</w:t>
      </w:r>
      <w:r w:rsidRPr="001010FE">
        <w:t>─────</w:t>
      </w:r>
      <w:r w:rsidRPr="001010FE">
        <w:rPr>
          <w:rFonts w:ascii="MS Gothic" w:eastAsia="MS Gothic" w:hAnsi="MS Gothic" w:cs="MS Gothic" w:hint="eastAsia"/>
        </w:rPr>
        <w:t>┴</w:t>
      </w:r>
      <w:r w:rsidRPr="001010FE">
        <w:rPr>
          <w:rFonts w:ascii="Aptos" w:hAnsi="Aptos" w:cs="Aptos"/>
        </w:rPr>
        <w:t>──────────────</w:t>
      </w:r>
      <w:r w:rsidRPr="001010FE">
        <w:rPr>
          <w:rFonts w:ascii="MS Gothic" w:eastAsia="MS Gothic" w:hAnsi="MS Gothic" w:cs="MS Gothic" w:hint="eastAsia"/>
        </w:rPr>
        <w:t>┬</w:t>
      </w:r>
      <w:r w:rsidRPr="001010FE">
        <w:rPr>
          <w:rFonts w:ascii="Aptos" w:hAnsi="Aptos" w:cs="Aptos"/>
        </w:rPr>
        <w:t>─────────┘</w:t>
      </w:r>
      <w:r w:rsidRPr="001010FE">
        <w:br/>
        <w:t xml:space="preserve">                       </w:t>
      </w:r>
      <w:r w:rsidRPr="001010FE">
        <w:rPr>
          <w:rFonts w:ascii="Arial" w:hAnsi="Arial" w:cs="Arial"/>
        </w:rPr>
        <w:t>▼</w:t>
      </w:r>
      <w:r w:rsidRPr="001010FE">
        <w:t xml:space="preserve">                       </w:t>
      </w:r>
      <w:r w:rsidRPr="001010FE">
        <w:rPr>
          <w:rFonts w:ascii="Arial" w:hAnsi="Arial" w:cs="Arial"/>
        </w:rPr>
        <w:t>▼</w:t>
      </w:r>
      <w:r w:rsidRPr="001010FE">
        <w:br/>
        <w:t xml:space="preserve">             </w:t>
      </w:r>
      <w:r w:rsidRPr="001010FE">
        <w:rPr>
          <w:rFonts w:ascii="Aptos" w:hAnsi="Aptos" w:cs="Aptos"/>
        </w:rPr>
        <w:t>┌────────────────────┐</w:t>
      </w:r>
      <w:r w:rsidRPr="001010FE">
        <w:t xml:space="preserve">   </w:t>
      </w:r>
      <w:r w:rsidRPr="001010FE">
        <w:rPr>
          <w:rFonts w:ascii="Aptos" w:hAnsi="Aptos" w:cs="Aptos"/>
        </w:rPr>
        <w:t>┌────────────────────┐</w:t>
      </w:r>
      <w:r w:rsidRPr="001010FE">
        <w:br/>
        <w:t xml:space="preserve">             </w:t>
      </w:r>
      <w:r w:rsidRPr="001010FE">
        <w:rPr>
          <w:rFonts w:ascii="Aptos" w:hAnsi="Aptos" w:cs="Aptos"/>
        </w:rPr>
        <w:t>│</w:t>
      </w:r>
      <w:r w:rsidRPr="001010FE">
        <w:t xml:space="preserve">   Attention Kernel </w:t>
      </w:r>
      <w:r w:rsidRPr="001010FE">
        <w:rPr>
          <w:rFonts w:ascii="Aptos" w:hAnsi="Aptos" w:cs="Aptos"/>
        </w:rPr>
        <w:t>│</w:t>
      </w:r>
      <w:r w:rsidRPr="001010FE">
        <w:t xml:space="preserve">   </w:t>
      </w:r>
      <w:r w:rsidRPr="001010FE">
        <w:rPr>
          <w:rFonts w:ascii="Aptos" w:hAnsi="Aptos" w:cs="Aptos"/>
        </w:rPr>
        <w:t>│</w:t>
      </w:r>
      <w:r w:rsidRPr="001010FE">
        <w:t xml:space="preserve">  Analytics System  </w:t>
      </w:r>
      <w:r w:rsidRPr="001010FE">
        <w:rPr>
          <w:rFonts w:ascii="Aptos" w:hAnsi="Aptos" w:cs="Aptos"/>
        </w:rPr>
        <w:t>│</w:t>
      </w:r>
      <w:r w:rsidRPr="001010FE">
        <w:br/>
        <w:t xml:space="preserve">             </w:t>
      </w:r>
      <w:r w:rsidRPr="001010FE">
        <w:rPr>
          <w:rFonts w:ascii="Aptos" w:hAnsi="Aptos" w:cs="Aptos"/>
        </w:rPr>
        <w:t>└─────────</w:t>
      </w:r>
      <w:r w:rsidRPr="001010FE">
        <w:rPr>
          <w:rFonts w:ascii="MS Gothic" w:eastAsia="MS Gothic" w:hAnsi="MS Gothic" w:cs="MS Gothic" w:hint="eastAsia"/>
        </w:rPr>
        <w:t>┬</w:t>
      </w:r>
      <w:r w:rsidRPr="001010FE">
        <w:rPr>
          <w:rFonts w:ascii="Aptos" w:hAnsi="Aptos" w:cs="Aptos"/>
        </w:rPr>
        <w:t>──────────┘</w:t>
      </w:r>
      <w:r w:rsidRPr="001010FE">
        <w:t xml:space="preserve">   </w:t>
      </w:r>
      <w:r w:rsidRPr="001010FE">
        <w:rPr>
          <w:rFonts w:ascii="Aptos" w:hAnsi="Aptos" w:cs="Aptos"/>
        </w:rPr>
        <w:t>└────────────────────┘</w:t>
      </w:r>
      <w:r w:rsidRPr="001010FE">
        <w:br/>
        <w:t xml:space="preserve">                       </w:t>
      </w:r>
      <w:r w:rsidRPr="001010FE">
        <w:rPr>
          <w:rFonts w:ascii="Aptos" w:hAnsi="Aptos" w:cs="Aptos"/>
        </w:rPr>
        <w:t>│</w:t>
      </w:r>
      <w:r w:rsidRPr="001010FE">
        <w:br/>
        <w:t xml:space="preserve">        </w:t>
      </w:r>
      <w:r w:rsidRPr="001010FE">
        <w:rPr>
          <w:rFonts w:ascii="Aptos" w:hAnsi="Aptos" w:cs="Aptos"/>
        </w:rPr>
        <w:t>┌──────────────</w:t>
      </w:r>
      <w:r w:rsidRPr="001010FE">
        <w:rPr>
          <w:rFonts w:ascii="MS Gothic" w:eastAsia="MS Gothic" w:hAnsi="MS Gothic" w:cs="MS Gothic" w:hint="eastAsia"/>
        </w:rPr>
        <w:t>┼</w:t>
      </w:r>
      <w:r w:rsidRPr="001010FE">
        <w:rPr>
          <w:rFonts w:ascii="Aptos" w:hAnsi="Aptos" w:cs="Aptos"/>
        </w:rPr>
        <w:t>───────────────┐</w:t>
      </w:r>
      <w:r w:rsidRPr="001010FE">
        <w:br/>
        <w:t xml:space="preserve">        </w:t>
      </w:r>
      <w:r w:rsidRPr="001010FE">
        <w:rPr>
          <w:rFonts w:ascii="Arial" w:hAnsi="Arial" w:cs="Arial"/>
        </w:rPr>
        <w:t>▼</w:t>
      </w:r>
      <w:r w:rsidRPr="001010FE">
        <w:t xml:space="preserve">              </w:t>
      </w:r>
      <w:r w:rsidRPr="001010FE">
        <w:rPr>
          <w:rFonts w:ascii="Arial" w:hAnsi="Arial" w:cs="Arial"/>
        </w:rPr>
        <w:t>▼</w:t>
      </w:r>
      <w:r w:rsidRPr="001010FE">
        <w:t xml:space="preserve">               </w:t>
      </w:r>
      <w:r w:rsidRPr="001010FE">
        <w:rPr>
          <w:rFonts w:ascii="Arial" w:hAnsi="Arial" w:cs="Arial"/>
        </w:rPr>
        <w:t>▼</w:t>
      </w:r>
      <w:r w:rsidRPr="001010FE">
        <w:br/>
        <w:t>┌────────────────┐ ┌────────────────┐ ┌────────────────────┐</w:t>
      </w:r>
      <w:r w:rsidRPr="001010FE">
        <w:br/>
        <w:t>│ Context Vault  │ │ Adaptive Layer │ │ Notification System│</w:t>
      </w:r>
      <w:r w:rsidRPr="001010FE">
        <w:br/>
        <w:t>└────────────────┘ └────────────────┘ └────────────────────┘</w:t>
      </w:r>
      <w:r w:rsidRPr="001010FE">
        <w:br/>
        <w:t xml:space="preserve">        │</w:t>
      </w:r>
      <w:r w:rsidRPr="001010FE">
        <w:br/>
        <w:t xml:space="preserve">        </w:t>
      </w:r>
      <w:r w:rsidRPr="001010FE">
        <w:rPr>
          <w:rFonts w:ascii="Arial" w:hAnsi="Arial" w:cs="Arial"/>
        </w:rPr>
        <w:t>▼</w:t>
      </w:r>
      <w:r w:rsidRPr="001010FE">
        <w:br/>
      </w:r>
      <w:r w:rsidRPr="001010FE">
        <w:rPr>
          <w:rFonts w:ascii="Aptos" w:hAnsi="Aptos" w:cs="Aptos"/>
        </w:rPr>
        <w:t>┌───────────────────────────────┐</w:t>
      </w:r>
      <w:r w:rsidRPr="001010FE">
        <w:br/>
      </w:r>
      <w:r w:rsidRPr="001010FE">
        <w:rPr>
          <w:rFonts w:ascii="Aptos" w:hAnsi="Aptos" w:cs="Aptos"/>
        </w:rPr>
        <w:t>│</w:t>
      </w:r>
      <w:r w:rsidRPr="001010FE">
        <w:t xml:space="preserve"> SQLite + Vector Database      </w:t>
      </w:r>
      <w:r w:rsidRPr="001010FE">
        <w:rPr>
          <w:rFonts w:ascii="Aptos" w:hAnsi="Aptos" w:cs="Aptos"/>
        </w:rPr>
        <w:t>│</w:t>
      </w:r>
      <w:r w:rsidRPr="001010FE">
        <w:br/>
      </w:r>
      <w:r w:rsidRPr="001010FE">
        <w:rPr>
          <w:rFonts w:ascii="Aptos" w:hAnsi="Aptos" w:cs="Aptos"/>
        </w:rPr>
        <w:t>└───────────────────────────────┘</w:t>
      </w:r>
      <w:r w:rsidRPr="001010FE">
        <w:br/>
        <w:t xml:space="preserve">        </w:t>
      </w:r>
      <w:r w:rsidRPr="001010FE">
        <w:rPr>
          <w:rFonts w:ascii="Aptos" w:hAnsi="Aptos" w:cs="Aptos"/>
        </w:rPr>
        <w:t>│</w:t>
      </w:r>
      <w:r w:rsidRPr="001010FE">
        <w:br/>
        <w:t xml:space="preserve">        </w:t>
      </w:r>
      <w:r w:rsidRPr="001010FE">
        <w:rPr>
          <w:rFonts w:ascii="Arial" w:hAnsi="Arial" w:cs="Arial"/>
        </w:rPr>
        <w:t>▼</w:t>
      </w:r>
      <w:r w:rsidRPr="001010FE">
        <w:br/>
      </w:r>
      <w:r w:rsidRPr="001010FE">
        <w:rPr>
          <w:rFonts w:ascii="Aptos" w:hAnsi="Aptos" w:cs="Aptos"/>
        </w:rPr>
        <w:t>┌───────────────────────────────┐</w:t>
      </w:r>
      <w:r w:rsidRPr="001010FE">
        <w:br/>
      </w:r>
      <w:r w:rsidRPr="001010FE">
        <w:rPr>
          <w:rFonts w:ascii="Aptos" w:hAnsi="Aptos" w:cs="Aptos"/>
        </w:rPr>
        <w:t>│</w:t>
      </w:r>
      <w:r w:rsidRPr="001010FE">
        <w:t xml:space="preserve"> Cloud Platform (Optional)     </w:t>
      </w:r>
      <w:r w:rsidRPr="001010FE">
        <w:rPr>
          <w:rFonts w:ascii="Aptos" w:hAnsi="Aptos" w:cs="Aptos"/>
        </w:rPr>
        <w:t>│</w:t>
      </w:r>
      <w:r w:rsidRPr="001010FE">
        <w:br/>
      </w:r>
      <w:r w:rsidRPr="001010FE">
        <w:rPr>
          <w:rFonts w:ascii="Aptos" w:hAnsi="Aptos" w:cs="Aptos"/>
        </w:rPr>
        <w:t>│</w:t>
      </w:r>
      <w:r w:rsidRPr="001010FE">
        <w:t xml:space="preserve"> AWS </w:t>
      </w:r>
      <w:r w:rsidRPr="001010FE">
        <w:rPr>
          <w:rFonts w:ascii="Aptos" w:hAnsi="Aptos" w:cs="Aptos"/>
        </w:rPr>
        <w:t>•</w:t>
      </w:r>
      <w:r w:rsidRPr="001010FE">
        <w:t xml:space="preserve"> Calendars </w:t>
      </w:r>
      <w:r w:rsidRPr="001010FE">
        <w:rPr>
          <w:rFonts w:ascii="Aptos" w:hAnsi="Aptos" w:cs="Aptos"/>
        </w:rPr>
        <w:t>•</w:t>
      </w:r>
      <w:r w:rsidRPr="001010FE">
        <w:t xml:space="preserve"> Telegram    </w:t>
      </w:r>
      <w:r w:rsidRPr="001010FE">
        <w:rPr>
          <w:rFonts w:ascii="Aptos" w:hAnsi="Aptos" w:cs="Aptos"/>
        </w:rPr>
        <w:t>│</w:t>
      </w:r>
      <w:r w:rsidRPr="001010FE">
        <w:br/>
      </w:r>
      <w:r w:rsidRPr="001010FE">
        <w:rPr>
          <w:rFonts w:ascii="Aptos" w:hAnsi="Aptos" w:cs="Aptos"/>
        </w:rPr>
        <w:t>└───────────────────────────────┘</w:t>
      </w:r>
    </w:p>
    <w:p w14:paraId="37AAD09B" w14:textId="77777777" w:rsidR="001010FE" w:rsidRPr="001010FE" w:rsidRDefault="001010FE" w:rsidP="001010FE">
      <w:r w:rsidRPr="001010FE">
        <w:pict w14:anchorId="3AA465DA">
          <v:rect id="_x0000_i2329" style="width:0;height:1.5pt" o:hralign="center" o:hrstd="t" o:hr="t" fillcolor="#a0a0a0" stroked="f"/>
        </w:pict>
      </w:r>
    </w:p>
    <w:p w14:paraId="2F11965D" w14:textId="77777777" w:rsidR="001010FE" w:rsidRPr="001010FE" w:rsidRDefault="001010FE" w:rsidP="001010FE">
      <w:pPr>
        <w:rPr>
          <w:b/>
          <w:bCs/>
        </w:rPr>
      </w:pPr>
      <w:r w:rsidRPr="001010FE">
        <w:rPr>
          <w:b/>
          <w:bCs/>
        </w:rPr>
        <w:t>11.3 Architectural Layers</w:t>
      </w:r>
    </w:p>
    <w:p w14:paraId="50C22F46" w14:textId="77777777" w:rsidR="001010FE" w:rsidRPr="001010FE" w:rsidRDefault="001010FE" w:rsidP="001010FE">
      <w:r w:rsidRPr="001010FE">
        <w:t xml:space="preserve">Rather than viewing </w:t>
      </w:r>
      <w:proofErr w:type="spellStart"/>
      <w:r w:rsidRPr="001010FE">
        <w:t>TimeSlice</w:t>
      </w:r>
      <w:proofErr w:type="spellEnd"/>
      <w:r w:rsidRPr="001010FE">
        <w:t xml:space="preserve"> AI as one application, the platform is divided into six logical layers.</w:t>
      </w:r>
    </w:p>
    <w:p w14:paraId="449C60D4" w14:textId="77777777" w:rsidR="001010FE" w:rsidRPr="001010FE" w:rsidRDefault="001010FE" w:rsidP="001010FE">
      <w:pPr>
        <w:rPr>
          <w:b/>
          <w:bCs/>
        </w:rPr>
      </w:pPr>
      <w:r w:rsidRPr="001010FE">
        <w:rPr>
          <w:b/>
          <w:bCs/>
        </w:rPr>
        <w:t>Layer 1 — Presentation Layer</w:t>
      </w:r>
    </w:p>
    <w:p w14:paraId="3E3B7B09" w14:textId="77777777" w:rsidR="001010FE" w:rsidRPr="001010FE" w:rsidRDefault="001010FE" w:rsidP="001010FE">
      <w:r w:rsidRPr="001010FE">
        <w:t>Responsible for all Operator interactions.</w:t>
      </w:r>
    </w:p>
    <w:p w14:paraId="0AEBCFD4" w14:textId="77777777" w:rsidR="001010FE" w:rsidRPr="001010FE" w:rsidRDefault="001010FE" w:rsidP="001010FE">
      <w:r w:rsidRPr="001010FE">
        <w:t>Components:</w:t>
      </w:r>
    </w:p>
    <w:p w14:paraId="1390BD67" w14:textId="77777777" w:rsidR="001010FE" w:rsidRPr="001010FE" w:rsidRDefault="001010FE" w:rsidP="001010FE">
      <w:pPr>
        <w:numPr>
          <w:ilvl w:val="0"/>
          <w:numId w:val="120"/>
        </w:numPr>
      </w:pPr>
      <w:r w:rsidRPr="001010FE">
        <w:t xml:space="preserve">Desktop UI </w:t>
      </w:r>
    </w:p>
    <w:p w14:paraId="32BED38A" w14:textId="77777777" w:rsidR="001010FE" w:rsidRPr="001010FE" w:rsidRDefault="001010FE" w:rsidP="001010FE">
      <w:pPr>
        <w:numPr>
          <w:ilvl w:val="0"/>
          <w:numId w:val="120"/>
        </w:numPr>
      </w:pPr>
      <w:r w:rsidRPr="001010FE">
        <w:t xml:space="preserve">Dashboard </w:t>
      </w:r>
    </w:p>
    <w:p w14:paraId="5DC614AC" w14:textId="77777777" w:rsidR="001010FE" w:rsidRPr="001010FE" w:rsidRDefault="001010FE" w:rsidP="001010FE">
      <w:pPr>
        <w:numPr>
          <w:ilvl w:val="0"/>
          <w:numId w:val="120"/>
        </w:numPr>
      </w:pPr>
      <w:r w:rsidRPr="001010FE">
        <w:t xml:space="preserve">Calendar </w:t>
      </w:r>
    </w:p>
    <w:p w14:paraId="1313E586" w14:textId="77777777" w:rsidR="001010FE" w:rsidRPr="001010FE" w:rsidRDefault="001010FE" w:rsidP="001010FE">
      <w:pPr>
        <w:numPr>
          <w:ilvl w:val="0"/>
          <w:numId w:val="120"/>
        </w:numPr>
      </w:pPr>
      <w:r w:rsidRPr="001010FE">
        <w:t xml:space="preserve">Process View </w:t>
      </w:r>
    </w:p>
    <w:p w14:paraId="7D5913C0" w14:textId="77777777" w:rsidR="001010FE" w:rsidRPr="001010FE" w:rsidRDefault="001010FE" w:rsidP="001010FE">
      <w:pPr>
        <w:numPr>
          <w:ilvl w:val="0"/>
          <w:numId w:val="120"/>
        </w:numPr>
      </w:pPr>
      <w:r w:rsidRPr="001010FE">
        <w:t xml:space="preserve">Analytics </w:t>
      </w:r>
    </w:p>
    <w:p w14:paraId="5D57B74A" w14:textId="77777777" w:rsidR="001010FE" w:rsidRPr="001010FE" w:rsidRDefault="001010FE" w:rsidP="001010FE">
      <w:pPr>
        <w:numPr>
          <w:ilvl w:val="0"/>
          <w:numId w:val="120"/>
        </w:numPr>
      </w:pPr>
      <w:r w:rsidRPr="001010FE">
        <w:t xml:space="preserve">Kernel Chat </w:t>
      </w:r>
    </w:p>
    <w:p w14:paraId="091F8C8B" w14:textId="77777777" w:rsidR="001010FE" w:rsidRPr="001010FE" w:rsidRDefault="001010FE" w:rsidP="001010FE">
      <w:r w:rsidRPr="001010FE">
        <w:lastRenderedPageBreak/>
        <w:t>Responsibilities:</w:t>
      </w:r>
    </w:p>
    <w:p w14:paraId="1A5F713D" w14:textId="77777777" w:rsidR="001010FE" w:rsidRPr="001010FE" w:rsidRDefault="001010FE" w:rsidP="001010FE">
      <w:pPr>
        <w:numPr>
          <w:ilvl w:val="0"/>
          <w:numId w:val="121"/>
        </w:numPr>
      </w:pPr>
      <w:r w:rsidRPr="001010FE">
        <w:t xml:space="preserve">Display information. </w:t>
      </w:r>
    </w:p>
    <w:p w14:paraId="5A87E23D" w14:textId="77777777" w:rsidR="001010FE" w:rsidRPr="001010FE" w:rsidRDefault="001010FE" w:rsidP="001010FE">
      <w:pPr>
        <w:numPr>
          <w:ilvl w:val="0"/>
          <w:numId w:val="121"/>
        </w:numPr>
      </w:pPr>
      <w:r w:rsidRPr="001010FE">
        <w:t xml:space="preserve">Collect Operator input. </w:t>
      </w:r>
    </w:p>
    <w:p w14:paraId="29FF1707" w14:textId="77777777" w:rsidR="001010FE" w:rsidRPr="001010FE" w:rsidRDefault="001010FE" w:rsidP="001010FE">
      <w:pPr>
        <w:numPr>
          <w:ilvl w:val="0"/>
          <w:numId w:val="121"/>
        </w:numPr>
      </w:pPr>
      <w:r w:rsidRPr="001010FE">
        <w:t xml:space="preserve">Render recommendations. </w:t>
      </w:r>
    </w:p>
    <w:p w14:paraId="3A232B5B" w14:textId="77777777" w:rsidR="001010FE" w:rsidRPr="001010FE" w:rsidRDefault="001010FE" w:rsidP="001010FE">
      <w:pPr>
        <w:numPr>
          <w:ilvl w:val="0"/>
          <w:numId w:val="121"/>
        </w:numPr>
      </w:pPr>
      <w:r w:rsidRPr="001010FE">
        <w:t xml:space="preserve">Never contain business logic. </w:t>
      </w:r>
    </w:p>
    <w:p w14:paraId="7243044B" w14:textId="77777777" w:rsidR="001010FE" w:rsidRPr="001010FE" w:rsidRDefault="001010FE" w:rsidP="001010FE">
      <w:r w:rsidRPr="001010FE">
        <w:pict w14:anchorId="4FE43B47">
          <v:rect id="_x0000_i2330" style="width:0;height:1.5pt" o:hralign="center" o:hrstd="t" o:hr="t" fillcolor="#a0a0a0" stroked="f"/>
        </w:pict>
      </w:r>
    </w:p>
    <w:p w14:paraId="1008A0F8" w14:textId="77777777" w:rsidR="001010FE" w:rsidRPr="001010FE" w:rsidRDefault="001010FE" w:rsidP="001010FE">
      <w:pPr>
        <w:rPr>
          <w:b/>
          <w:bCs/>
        </w:rPr>
      </w:pPr>
      <w:r w:rsidRPr="001010FE">
        <w:rPr>
          <w:b/>
          <w:bCs/>
        </w:rPr>
        <w:t>Layer 2 — Application Layer</w:t>
      </w:r>
    </w:p>
    <w:p w14:paraId="3613F6FA" w14:textId="77777777" w:rsidR="001010FE" w:rsidRPr="001010FE" w:rsidRDefault="001010FE" w:rsidP="001010FE">
      <w:r w:rsidRPr="001010FE">
        <w:t xml:space="preserve">Implemented using </w:t>
      </w:r>
      <w:proofErr w:type="spellStart"/>
      <w:r w:rsidRPr="001010FE">
        <w:t>FastAPI</w:t>
      </w:r>
      <w:proofErr w:type="spellEnd"/>
      <w:r w:rsidRPr="001010FE">
        <w:t>.</w:t>
      </w:r>
    </w:p>
    <w:p w14:paraId="36F6A718" w14:textId="77777777" w:rsidR="001010FE" w:rsidRPr="001010FE" w:rsidRDefault="001010FE" w:rsidP="001010FE">
      <w:r w:rsidRPr="001010FE">
        <w:t>Responsibilities:</w:t>
      </w:r>
    </w:p>
    <w:p w14:paraId="2F750821" w14:textId="77777777" w:rsidR="001010FE" w:rsidRPr="001010FE" w:rsidRDefault="001010FE" w:rsidP="001010FE">
      <w:pPr>
        <w:numPr>
          <w:ilvl w:val="0"/>
          <w:numId w:val="122"/>
        </w:numPr>
      </w:pPr>
      <w:r w:rsidRPr="001010FE">
        <w:t xml:space="preserve">API routing. </w:t>
      </w:r>
    </w:p>
    <w:p w14:paraId="37C5AD9C" w14:textId="77777777" w:rsidR="001010FE" w:rsidRPr="001010FE" w:rsidRDefault="001010FE" w:rsidP="001010FE">
      <w:pPr>
        <w:numPr>
          <w:ilvl w:val="0"/>
          <w:numId w:val="122"/>
        </w:numPr>
      </w:pPr>
      <w:r w:rsidRPr="001010FE">
        <w:t xml:space="preserve">Authentication. </w:t>
      </w:r>
    </w:p>
    <w:p w14:paraId="35A2086C" w14:textId="77777777" w:rsidR="001010FE" w:rsidRPr="001010FE" w:rsidRDefault="001010FE" w:rsidP="001010FE">
      <w:pPr>
        <w:numPr>
          <w:ilvl w:val="0"/>
          <w:numId w:val="122"/>
        </w:numPr>
      </w:pPr>
      <w:r w:rsidRPr="001010FE">
        <w:t xml:space="preserve">Validation. </w:t>
      </w:r>
    </w:p>
    <w:p w14:paraId="2429ED67" w14:textId="77777777" w:rsidR="001010FE" w:rsidRPr="001010FE" w:rsidRDefault="001010FE" w:rsidP="001010FE">
      <w:pPr>
        <w:numPr>
          <w:ilvl w:val="0"/>
          <w:numId w:val="122"/>
        </w:numPr>
      </w:pPr>
      <w:r w:rsidRPr="001010FE">
        <w:t xml:space="preserve">Dependency Injection. </w:t>
      </w:r>
    </w:p>
    <w:p w14:paraId="77855DE8" w14:textId="77777777" w:rsidR="001010FE" w:rsidRPr="001010FE" w:rsidRDefault="001010FE" w:rsidP="001010FE">
      <w:pPr>
        <w:numPr>
          <w:ilvl w:val="0"/>
          <w:numId w:val="122"/>
        </w:numPr>
      </w:pPr>
      <w:r w:rsidRPr="001010FE">
        <w:t xml:space="preserve">Request orchestration. </w:t>
      </w:r>
    </w:p>
    <w:p w14:paraId="52709726" w14:textId="77777777" w:rsidR="001010FE" w:rsidRPr="001010FE" w:rsidRDefault="001010FE" w:rsidP="001010FE">
      <w:r w:rsidRPr="001010FE">
        <w:t>This layer coordinates systems but performs minimal domain logic.</w:t>
      </w:r>
    </w:p>
    <w:p w14:paraId="44636F09" w14:textId="77777777" w:rsidR="001010FE" w:rsidRPr="001010FE" w:rsidRDefault="001010FE" w:rsidP="001010FE">
      <w:r w:rsidRPr="001010FE">
        <w:pict w14:anchorId="01C2FFE5">
          <v:rect id="_x0000_i2331" style="width:0;height:1.5pt" o:hralign="center" o:hrstd="t" o:hr="t" fillcolor="#a0a0a0" stroked="f"/>
        </w:pict>
      </w:r>
    </w:p>
    <w:p w14:paraId="35A78B21" w14:textId="77777777" w:rsidR="001010FE" w:rsidRPr="001010FE" w:rsidRDefault="001010FE" w:rsidP="001010FE">
      <w:pPr>
        <w:rPr>
          <w:b/>
          <w:bCs/>
        </w:rPr>
      </w:pPr>
      <w:r w:rsidRPr="001010FE">
        <w:rPr>
          <w:b/>
          <w:bCs/>
        </w:rPr>
        <w:t>Layer 3 — Core Systems Layer</w:t>
      </w:r>
    </w:p>
    <w:p w14:paraId="7791492D" w14:textId="77777777" w:rsidR="001010FE" w:rsidRPr="001010FE" w:rsidRDefault="001010FE" w:rsidP="001010FE">
      <w:r w:rsidRPr="001010FE">
        <w:t xml:space="preserve">This layer contains the business capabilities of </w:t>
      </w:r>
      <w:proofErr w:type="spellStart"/>
      <w:r w:rsidRPr="001010FE">
        <w:t>TimeSlice</w:t>
      </w:r>
      <w:proofErr w:type="spellEnd"/>
      <w:r w:rsidRPr="001010FE">
        <w:t xml:space="preserve"> AI.</w:t>
      </w:r>
    </w:p>
    <w:p w14:paraId="1BB13B89" w14:textId="77777777" w:rsidR="001010FE" w:rsidRPr="001010FE" w:rsidRDefault="001010FE" w:rsidP="001010FE">
      <w:r w:rsidRPr="001010FE">
        <w:t>Core Systems:</w:t>
      </w:r>
    </w:p>
    <w:p w14:paraId="7945B7BB" w14:textId="77777777" w:rsidR="001010FE" w:rsidRPr="001010FE" w:rsidRDefault="001010FE" w:rsidP="001010FE">
      <w:pPr>
        <w:numPr>
          <w:ilvl w:val="0"/>
          <w:numId w:val="123"/>
        </w:numPr>
      </w:pPr>
      <w:r w:rsidRPr="001010FE">
        <w:t xml:space="preserve">Process System </w:t>
      </w:r>
    </w:p>
    <w:p w14:paraId="02A66D49" w14:textId="77777777" w:rsidR="001010FE" w:rsidRPr="001010FE" w:rsidRDefault="001010FE" w:rsidP="001010FE">
      <w:pPr>
        <w:numPr>
          <w:ilvl w:val="0"/>
          <w:numId w:val="123"/>
        </w:numPr>
      </w:pPr>
      <w:r w:rsidRPr="001010FE">
        <w:t xml:space="preserve">Scheduling System </w:t>
      </w:r>
    </w:p>
    <w:p w14:paraId="45BB2FCF" w14:textId="77777777" w:rsidR="001010FE" w:rsidRPr="001010FE" w:rsidRDefault="001010FE" w:rsidP="001010FE">
      <w:pPr>
        <w:numPr>
          <w:ilvl w:val="0"/>
          <w:numId w:val="123"/>
        </w:numPr>
      </w:pPr>
      <w:r w:rsidRPr="001010FE">
        <w:t xml:space="preserve">Execution System </w:t>
      </w:r>
    </w:p>
    <w:p w14:paraId="3925EB13" w14:textId="77777777" w:rsidR="001010FE" w:rsidRPr="001010FE" w:rsidRDefault="001010FE" w:rsidP="001010FE">
      <w:pPr>
        <w:numPr>
          <w:ilvl w:val="0"/>
          <w:numId w:val="123"/>
        </w:numPr>
      </w:pPr>
      <w:r w:rsidRPr="001010FE">
        <w:t xml:space="preserve">Analytics System </w:t>
      </w:r>
    </w:p>
    <w:p w14:paraId="7EB7FE55" w14:textId="77777777" w:rsidR="001010FE" w:rsidRPr="001010FE" w:rsidRDefault="001010FE" w:rsidP="001010FE">
      <w:pPr>
        <w:numPr>
          <w:ilvl w:val="0"/>
          <w:numId w:val="123"/>
        </w:numPr>
      </w:pPr>
      <w:r w:rsidRPr="001010FE">
        <w:t xml:space="preserve">Calendar System </w:t>
      </w:r>
    </w:p>
    <w:p w14:paraId="73A4F930" w14:textId="77777777" w:rsidR="001010FE" w:rsidRPr="001010FE" w:rsidRDefault="001010FE" w:rsidP="001010FE">
      <w:pPr>
        <w:numPr>
          <w:ilvl w:val="0"/>
          <w:numId w:val="123"/>
        </w:numPr>
      </w:pPr>
      <w:r w:rsidRPr="001010FE">
        <w:t xml:space="preserve">Notification System </w:t>
      </w:r>
    </w:p>
    <w:p w14:paraId="1AF89F73" w14:textId="77777777" w:rsidR="001010FE" w:rsidRPr="001010FE" w:rsidRDefault="001010FE" w:rsidP="001010FE">
      <w:r w:rsidRPr="001010FE">
        <w:t>These systems implement the application's business rules.</w:t>
      </w:r>
    </w:p>
    <w:p w14:paraId="4F09BFBD" w14:textId="77777777" w:rsidR="001010FE" w:rsidRPr="001010FE" w:rsidRDefault="001010FE" w:rsidP="001010FE">
      <w:r w:rsidRPr="001010FE">
        <w:pict w14:anchorId="30DF934A">
          <v:rect id="_x0000_i2332" style="width:0;height:1.5pt" o:hralign="center" o:hrstd="t" o:hr="t" fillcolor="#a0a0a0" stroked="f"/>
        </w:pict>
      </w:r>
    </w:p>
    <w:p w14:paraId="440DA202" w14:textId="77777777" w:rsidR="001010FE" w:rsidRPr="001010FE" w:rsidRDefault="001010FE" w:rsidP="001010FE">
      <w:pPr>
        <w:rPr>
          <w:b/>
          <w:bCs/>
        </w:rPr>
      </w:pPr>
      <w:r w:rsidRPr="001010FE">
        <w:rPr>
          <w:b/>
          <w:bCs/>
        </w:rPr>
        <w:t>Layer 4 — Intelligence Layer</w:t>
      </w:r>
    </w:p>
    <w:p w14:paraId="5A0CF33A" w14:textId="77777777" w:rsidR="001010FE" w:rsidRPr="001010FE" w:rsidRDefault="001010FE" w:rsidP="001010FE">
      <w:r w:rsidRPr="001010FE">
        <w:t xml:space="preserve">This layer differentiates </w:t>
      </w:r>
      <w:proofErr w:type="spellStart"/>
      <w:r w:rsidRPr="001010FE">
        <w:t>TimeSlice</w:t>
      </w:r>
      <w:proofErr w:type="spellEnd"/>
      <w:r w:rsidRPr="001010FE">
        <w:t xml:space="preserve"> AI from conventional productivity software.</w:t>
      </w:r>
    </w:p>
    <w:p w14:paraId="3DDBE35E" w14:textId="77777777" w:rsidR="001010FE" w:rsidRPr="001010FE" w:rsidRDefault="001010FE" w:rsidP="001010FE">
      <w:r w:rsidRPr="001010FE">
        <w:t>Components:</w:t>
      </w:r>
    </w:p>
    <w:p w14:paraId="37AE6B2F" w14:textId="77777777" w:rsidR="001010FE" w:rsidRPr="001010FE" w:rsidRDefault="001010FE" w:rsidP="001010FE">
      <w:pPr>
        <w:numPr>
          <w:ilvl w:val="0"/>
          <w:numId w:val="124"/>
        </w:numPr>
      </w:pPr>
      <w:r w:rsidRPr="001010FE">
        <w:t xml:space="preserve">Attention Kernel </w:t>
      </w:r>
    </w:p>
    <w:p w14:paraId="3952C257" w14:textId="77777777" w:rsidR="001010FE" w:rsidRPr="001010FE" w:rsidRDefault="001010FE" w:rsidP="001010FE">
      <w:pPr>
        <w:numPr>
          <w:ilvl w:val="0"/>
          <w:numId w:val="124"/>
        </w:numPr>
      </w:pPr>
      <w:r w:rsidRPr="001010FE">
        <w:lastRenderedPageBreak/>
        <w:t xml:space="preserve">Adaptive Intelligence Layer </w:t>
      </w:r>
    </w:p>
    <w:p w14:paraId="36F65C65" w14:textId="77777777" w:rsidR="001010FE" w:rsidRPr="001010FE" w:rsidRDefault="001010FE" w:rsidP="001010FE">
      <w:pPr>
        <w:numPr>
          <w:ilvl w:val="0"/>
          <w:numId w:val="124"/>
        </w:numPr>
      </w:pPr>
      <w:r w:rsidRPr="001010FE">
        <w:t xml:space="preserve">Context Vault </w:t>
      </w:r>
    </w:p>
    <w:p w14:paraId="244371E6" w14:textId="77777777" w:rsidR="001010FE" w:rsidRPr="001010FE" w:rsidRDefault="001010FE" w:rsidP="001010FE">
      <w:r w:rsidRPr="001010FE">
        <w:t>Responsibilities:</w:t>
      </w:r>
    </w:p>
    <w:p w14:paraId="4A754AE9" w14:textId="77777777" w:rsidR="001010FE" w:rsidRPr="001010FE" w:rsidRDefault="001010FE" w:rsidP="001010FE">
      <w:pPr>
        <w:numPr>
          <w:ilvl w:val="0"/>
          <w:numId w:val="125"/>
        </w:numPr>
      </w:pPr>
      <w:r w:rsidRPr="001010FE">
        <w:t xml:space="preserve">Reasoning </w:t>
      </w:r>
    </w:p>
    <w:p w14:paraId="10C7BBFE" w14:textId="77777777" w:rsidR="001010FE" w:rsidRPr="001010FE" w:rsidRDefault="001010FE" w:rsidP="001010FE">
      <w:pPr>
        <w:numPr>
          <w:ilvl w:val="0"/>
          <w:numId w:val="125"/>
        </w:numPr>
      </w:pPr>
      <w:r w:rsidRPr="001010FE">
        <w:t xml:space="preserve">Recommendations </w:t>
      </w:r>
    </w:p>
    <w:p w14:paraId="5983AF9A" w14:textId="77777777" w:rsidR="001010FE" w:rsidRPr="001010FE" w:rsidRDefault="001010FE" w:rsidP="001010FE">
      <w:pPr>
        <w:numPr>
          <w:ilvl w:val="0"/>
          <w:numId w:val="125"/>
        </w:numPr>
      </w:pPr>
      <w:r w:rsidRPr="001010FE">
        <w:t xml:space="preserve">Learning </w:t>
      </w:r>
    </w:p>
    <w:p w14:paraId="2BF486DB" w14:textId="77777777" w:rsidR="001010FE" w:rsidRPr="001010FE" w:rsidRDefault="001010FE" w:rsidP="001010FE">
      <w:pPr>
        <w:numPr>
          <w:ilvl w:val="0"/>
          <w:numId w:val="125"/>
        </w:numPr>
      </w:pPr>
      <w:r w:rsidRPr="001010FE">
        <w:t xml:space="preserve">Context retrieval </w:t>
      </w:r>
    </w:p>
    <w:p w14:paraId="5EE64637" w14:textId="77777777" w:rsidR="001010FE" w:rsidRPr="001010FE" w:rsidRDefault="001010FE" w:rsidP="001010FE">
      <w:pPr>
        <w:numPr>
          <w:ilvl w:val="0"/>
          <w:numId w:val="125"/>
        </w:numPr>
      </w:pPr>
      <w:r w:rsidRPr="001010FE">
        <w:t xml:space="preserve">Tool orchestration </w:t>
      </w:r>
    </w:p>
    <w:p w14:paraId="432090D6" w14:textId="77777777" w:rsidR="001010FE" w:rsidRPr="001010FE" w:rsidRDefault="001010FE" w:rsidP="001010FE">
      <w:r w:rsidRPr="001010FE">
        <w:t>This layer never directly modifies application data.</w:t>
      </w:r>
    </w:p>
    <w:p w14:paraId="536127F3" w14:textId="77777777" w:rsidR="001010FE" w:rsidRPr="001010FE" w:rsidRDefault="001010FE" w:rsidP="001010FE">
      <w:r w:rsidRPr="001010FE">
        <w:pict w14:anchorId="0C223FFA">
          <v:rect id="_x0000_i2333" style="width:0;height:1.5pt" o:hralign="center" o:hrstd="t" o:hr="t" fillcolor="#a0a0a0" stroked="f"/>
        </w:pict>
      </w:r>
    </w:p>
    <w:p w14:paraId="514676AF" w14:textId="77777777" w:rsidR="001010FE" w:rsidRPr="001010FE" w:rsidRDefault="001010FE" w:rsidP="001010FE">
      <w:pPr>
        <w:rPr>
          <w:b/>
          <w:bCs/>
        </w:rPr>
      </w:pPr>
      <w:r w:rsidRPr="001010FE">
        <w:rPr>
          <w:b/>
          <w:bCs/>
        </w:rPr>
        <w:t>Layer 5 — Persistence Layer</w:t>
      </w:r>
    </w:p>
    <w:p w14:paraId="1743F683" w14:textId="77777777" w:rsidR="001010FE" w:rsidRPr="001010FE" w:rsidRDefault="001010FE" w:rsidP="001010FE">
      <w:r w:rsidRPr="001010FE">
        <w:t>Responsible for data storage.</w:t>
      </w:r>
    </w:p>
    <w:p w14:paraId="2554B863" w14:textId="77777777" w:rsidR="001010FE" w:rsidRPr="001010FE" w:rsidRDefault="001010FE" w:rsidP="001010FE">
      <w:r w:rsidRPr="001010FE">
        <w:t>Components:</w:t>
      </w:r>
    </w:p>
    <w:p w14:paraId="3E327BAA" w14:textId="77777777" w:rsidR="001010FE" w:rsidRPr="001010FE" w:rsidRDefault="001010FE" w:rsidP="001010FE">
      <w:pPr>
        <w:numPr>
          <w:ilvl w:val="0"/>
          <w:numId w:val="126"/>
        </w:numPr>
      </w:pPr>
      <w:r w:rsidRPr="001010FE">
        <w:t xml:space="preserve">SQLite </w:t>
      </w:r>
    </w:p>
    <w:p w14:paraId="31BF1076" w14:textId="77777777" w:rsidR="001010FE" w:rsidRPr="001010FE" w:rsidRDefault="001010FE" w:rsidP="001010FE">
      <w:pPr>
        <w:numPr>
          <w:ilvl w:val="0"/>
          <w:numId w:val="126"/>
        </w:numPr>
      </w:pPr>
      <w:r w:rsidRPr="001010FE">
        <w:t xml:space="preserve">Vector Database </w:t>
      </w:r>
    </w:p>
    <w:p w14:paraId="09E74155" w14:textId="77777777" w:rsidR="001010FE" w:rsidRPr="001010FE" w:rsidRDefault="001010FE" w:rsidP="001010FE">
      <w:pPr>
        <w:numPr>
          <w:ilvl w:val="0"/>
          <w:numId w:val="126"/>
        </w:numPr>
      </w:pPr>
      <w:r w:rsidRPr="001010FE">
        <w:t xml:space="preserve">File Storage </w:t>
      </w:r>
    </w:p>
    <w:p w14:paraId="07C211C7" w14:textId="77777777" w:rsidR="001010FE" w:rsidRPr="001010FE" w:rsidRDefault="001010FE" w:rsidP="001010FE">
      <w:r w:rsidRPr="001010FE">
        <w:t>Responsibilities:</w:t>
      </w:r>
    </w:p>
    <w:p w14:paraId="3B30C61A" w14:textId="77777777" w:rsidR="001010FE" w:rsidRPr="001010FE" w:rsidRDefault="001010FE" w:rsidP="001010FE">
      <w:pPr>
        <w:numPr>
          <w:ilvl w:val="0"/>
          <w:numId w:val="127"/>
        </w:numPr>
      </w:pPr>
      <w:r w:rsidRPr="001010FE">
        <w:t xml:space="preserve">Store Processes. </w:t>
      </w:r>
    </w:p>
    <w:p w14:paraId="592C9FDF" w14:textId="77777777" w:rsidR="001010FE" w:rsidRPr="001010FE" w:rsidRDefault="001010FE" w:rsidP="001010FE">
      <w:pPr>
        <w:numPr>
          <w:ilvl w:val="0"/>
          <w:numId w:val="127"/>
        </w:numPr>
      </w:pPr>
      <w:r w:rsidRPr="001010FE">
        <w:t xml:space="preserve">Store Context Vault. </w:t>
      </w:r>
    </w:p>
    <w:p w14:paraId="1FFE1258" w14:textId="77777777" w:rsidR="001010FE" w:rsidRPr="001010FE" w:rsidRDefault="001010FE" w:rsidP="001010FE">
      <w:pPr>
        <w:numPr>
          <w:ilvl w:val="0"/>
          <w:numId w:val="127"/>
        </w:numPr>
      </w:pPr>
      <w:r w:rsidRPr="001010FE">
        <w:t xml:space="preserve">Store embeddings. </w:t>
      </w:r>
    </w:p>
    <w:p w14:paraId="711275C2" w14:textId="77777777" w:rsidR="001010FE" w:rsidRPr="001010FE" w:rsidRDefault="001010FE" w:rsidP="001010FE">
      <w:pPr>
        <w:numPr>
          <w:ilvl w:val="0"/>
          <w:numId w:val="127"/>
        </w:numPr>
      </w:pPr>
      <w:r w:rsidRPr="001010FE">
        <w:t xml:space="preserve">Store Execution history. </w:t>
      </w:r>
    </w:p>
    <w:p w14:paraId="6C3C91BA" w14:textId="77777777" w:rsidR="001010FE" w:rsidRPr="001010FE" w:rsidRDefault="001010FE" w:rsidP="001010FE">
      <w:r w:rsidRPr="001010FE">
        <w:pict w14:anchorId="18FD05E2">
          <v:rect id="_x0000_i2334" style="width:0;height:1.5pt" o:hralign="center" o:hrstd="t" o:hr="t" fillcolor="#a0a0a0" stroked="f"/>
        </w:pict>
      </w:r>
    </w:p>
    <w:p w14:paraId="6AAF8F51" w14:textId="77777777" w:rsidR="001010FE" w:rsidRPr="001010FE" w:rsidRDefault="001010FE" w:rsidP="001010FE">
      <w:pPr>
        <w:rPr>
          <w:b/>
          <w:bCs/>
        </w:rPr>
      </w:pPr>
      <w:r w:rsidRPr="001010FE">
        <w:rPr>
          <w:b/>
          <w:bCs/>
        </w:rPr>
        <w:t>Layer 6 — External Services Layer</w:t>
      </w:r>
    </w:p>
    <w:p w14:paraId="6C1A1547" w14:textId="77777777" w:rsidR="001010FE" w:rsidRPr="001010FE" w:rsidRDefault="001010FE" w:rsidP="001010FE">
      <w:r w:rsidRPr="001010FE">
        <w:t>Provides optional integrations.</w:t>
      </w:r>
    </w:p>
    <w:p w14:paraId="3FAF327D" w14:textId="77777777" w:rsidR="001010FE" w:rsidRPr="001010FE" w:rsidRDefault="001010FE" w:rsidP="001010FE">
      <w:r w:rsidRPr="001010FE">
        <w:t>Examples:</w:t>
      </w:r>
    </w:p>
    <w:p w14:paraId="3F30BC41" w14:textId="77777777" w:rsidR="001010FE" w:rsidRPr="001010FE" w:rsidRDefault="001010FE" w:rsidP="001010FE">
      <w:pPr>
        <w:numPr>
          <w:ilvl w:val="0"/>
          <w:numId w:val="128"/>
        </w:numPr>
      </w:pPr>
      <w:r w:rsidRPr="001010FE">
        <w:t xml:space="preserve">Google Calendar </w:t>
      </w:r>
    </w:p>
    <w:p w14:paraId="4BB2D118" w14:textId="77777777" w:rsidR="001010FE" w:rsidRPr="001010FE" w:rsidRDefault="001010FE" w:rsidP="001010FE">
      <w:pPr>
        <w:numPr>
          <w:ilvl w:val="0"/>
          <w:numId w:val="128"/>
        </w:numPr>
      </w:pPr>
      <w:r w:rsidRPr="001010FE">
        <w:t xml:space="preserve">Apple Calendar </w:t>
      </w:r>
    </w:p>
    <w:p w14:paraId="260C6A80" w14:textId="77777777" w:rsidR="001010FE" w:rsidRPr="001010FE" w:rsidRDefault="001010FE" w:rsidP="001010FE">
      <w:pPr>
        <w:numPr>
          <w:ilvl w:val="0"/>
          <w:numId w:val="128"/>
        </w:numPr>
      </w:pPr>
      <w:r w:rsidRPr="001010FE">
        <w:t xml:space="preserve">Telegram </w:t>
      </w:r>
    </w:p>
    <w:p w14:paraId="455E6FBD" w14:textId="77777777" w:rsidR="001010FE" w:rsidRPr="001010FE" w:rsidRDefault="001010FE" w:rsidP="001010FE">
      <w:pPr>
        <w:numPr>
          <w:ilvl w:val="0"/>
          <w:numId w:val="128"/>
        </w:numPr>
      </w:pPr>
      <w:r w:rsidRPr="001010FE">
        <w:t xml:space="preserve">AWS Cognito </w:t>
      </w:r>
    </w:p>
    <w:p w14:paraId="52F18B30" w14:textId="77777777" w:rsidR="001010FE" w:rsidRPr="001010FE" w:rsidRDefault="001010FE" w:rsidP="001010FE">
      <w:pPr>
        <w:numPr>
          <w:ilvl w:val="0"/>
          <w:numId w:val="128"/>
        </w:numPr>
      </w:pPr>
      <w:r w:rsidRPr="001010FE">
        <w:t xml:space="preserve">Cloud Sync </w:t>
      </w:r>
    </w:p>
    <w:p w14:paraId="17758F00" w14:textId="77777777" w:rsidR="001010FE" w:rsidRPr="001010FE" w:rsidRDefault="001010FE" w:rsidP="001010FE">
      <w:r w:rsidRPr="001010FE">
        <w:t>External services should never be required for the application to function.</w:t>
      </w:r>
    </w:p>
    <w:p w14:paraId="13FBAF52" w14:textId="77777777" w:rsidR="001010FE" w:rsidRPr="001010FE" w:rsidRDefault="001010FE" w:rsidP="001010FE">
      <w:r w:rsidRPr="001010FE">
        <w:lastRenderedPageBreak/>
        <w:pict w14:anchorId="3DD75B16">
          <v:rect id="_x0000_i2335" style="width:0;height:1.5pt" o:hralign="center" o:hrstd="t" o:hr="t" fillcolor="#a0a0a0" stroked="f"/>
        </w:pict>
      </w:r>
    </w:p>
    <w:p w14:paraId="398198BB" w14:textId="77777777" w:rsidR="001010FE" w:rsidRPr="001010FE" w:rsidRDefault="001010FE" w:rsidP="001010FE">
      <w:pPr>
        <w:rPr>
          <w:b/>
          <w:bCs/>
        </w:rPr>
      </w:pPr>
      <w:r w:rsidRPr="001010FE">
        <w:rPr>
          <w:b/>
          <w:bCs/>
        </w:rPr>
        <w:t>11.4 Core Systems</w:t>
      </w:r>
    </w:p>
    <w:p w14:paraId="3BCD23C3" w14:textId="77777777" w:rsidR="001010FE" w:rsidRPr="001010FE" w:rsidRDefault="001010FE" w:rsidP="001010FE">
      <w:proofErr w:type="spellStart"/>
      <w:r w:rsidRPr="001010FE">
        <w:t>TimeSlice</w:t>
      </w:r>
      <w:proofErr w:type="spellEnd"/>
      <w:r w:rsidRPr="001010FE">
        <w:t xml:space="preserve"> AI consists of ten Core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4446"/>
      </w:tblGrid>
      <w:tr w:rsidR="001010FE" w:rsidRPr="001010FE" w14:paraId="2BA582E9" w14:textId="77777777">
        <w:trPr>
          <w:tblHeader/>
          <w:tblCellSpacing w:w="15" w:type="dxa"/>
        </w:trPr>
        <w:tc>
          <w:tcPr>
            <w:tcW w:w="0" w:type="auto"/>
            <w:vAlign w:val="center"/>
            <w:hideMark/>
          </w:tcPr>
          <w:p w14:paraId="47E1C3E9" w14:textId="77777777" w:rsidR="001010FE" w:rsidRPr="001010FE" w:rsidRDefault="001010FE" w:rsidP="001010FE">
            <w:pPr>
              <w:rPr>
                <w:b/>
                <w:bCs/>
              </w:rPr>
            </w:pPr>
            <w:r w:rsidRPr="001010FE">
              <w:rPr>
                <w:b/>
                <w:bCs/>
              </w:rPr>
              <w:t>System</w:t>
            </w:r>
          </w:p>
        </w:tc>
        <w:tc>
          <w:tcPr>
            <w:tcW w:w="0" w:type="auto"/>
            <w:vAlign w:val="center"/>
            <w:hideMark/>
          </w:tcPr>
          <w:p w14:paraId="3B2593D7" w14:textId="77777777" w:rsidR="001010FE" w:rsidRPr="001010FE" w:rsidRDefault="001010FE" w:rsidP="001010FE">
            <w:pPr>
              <w:rPr>
                <w:b/>
                <w:bCs/>
              </w:rPr>
            </w:pPr>
            <w:r w:rsidRPr="001010FE">
              <w:rPr>
                <w:b/>
                <w:bCs/>
              </w:rPr>
              <w:t>Primary Responsibility</w:t>
            </w:r>
          </w:p>
        </w:tc>
      </w:tr>
      <w:tr w:rsidR="001010FE" w:rsidRPr="001010FE" w14:paraId="3501534C" w14:textId="77777777">
        <w:trPr>
          <w:tblCellSpacing w:w="15" w:type="dxa"/>
        </w:trPr>
        <w:tc>
          <w:tcPr>
            <w:tcW w:w="0" w:type="auto"/>
            <w:vAlign w:val="center"/>
            <w:hideMark/>
          </w:tcPr>
          <w:p w14:paraId="079BFC64" w14:textId="77777777" w:rsidR="001010FE" w:rsidRPr="001010FE" w:rsidRDefault="001010FE" w:rsidP="001010FE">
            <w:r w:rsidRPr="001010FE">
              <w:t>Process System</w:t>
            </w:r>
          </w:p>
        </w:tc>
        <w:tc>
          <w:tcPr>
            <w:tcW w:w="0" w:type="auto"/>
            <w:vAlign w:val="center"/>
            <w:hideMark/>
          </w:tcPr>
          <w:p w14:paraId="062E3058" w14:textId="77777777" w:rsidR="001010FE" w:rsidRPr="001010FE" w:rsidRDefault="001010FE" w:rsidP="001010FE">
            <w:r w:rsidRPr="001010FE">
              <w:t>Process lifecycle management</w:t>
            </w:r>
          </w:p>
        </w:tc>
      </w:tr>
      <w:tr w:rsidR="001010FE" w:rsidRPr="001010FE" w14:paraId="00C24C6D" w14:textId="77777777">
        <w:trPr>
          <w:tblCellSpacing w:w="15" w:type="dxa"/>
        </w:trPr>
        <w:tc>
          <w:tcPr>
            <w:tcW w:w="0" w:type="auto"/>
            <w:vAlign w:val="center"/>
            <w:hideMark/>
          </w:tcPr>
          <w:p w14:paraId="0EE54E59" w14:textId="77777777" w:rsidR="001010FE" w:rsidRPr="001010FE" w:rsidRDefault="001010FE" w:rsidP="001010FE">
            <w:r w:rsidRPr="001010FE">
              <w:t>Scheduling System</w:t>
            </w:r>
          </w:p>
        </w:tc>
        <w:tc>
          <w:tcPr>
            <w:tcW w:w="0" w:type="auto"/>
            <w:vAlign w:val="center"/>
            <w:hideMark/>
          </w:tcPr>
          <w:p w14:paraId="0DFB679B" w14:textId="77777777" w:rsidR="001010FE" w:rsidRPr="001010FE" w:rsidRDefault="001010FE" w:rsidP="001010FE">
            <w:r w:rsidRPr="001010FE">
              <w:t>Generate Execution Plans</w:t>
            </w:r>
          </w:p>
        </w:tc>
      </w:tr>
      <w:tr w:rsidR="001010FE" w:rsidRPr="001010FE" w14:paraId="28D15989" w14:textId="77777777">
        <w:trPr>
          <w:tblCellSpacing w:w="15" w:type="dxa"/>
        </w:trPr>
        <w:tc>
          <w:tcPr>
            <w:tcW w:w="0" w:type="auto"/>
            <w:vAlign w:val="center"/>
            <w:hideMark/>
          </w:tcPr>
          <w:p w14:paraId="38FA9E08" w14:textId="77777777" w:rsidR="001010FE" w:rsidRPr="001010FE" w:rsidRDefault="001010FE" w:rsidP="001010FE">
            <w:r w:rsidRPr="001010FE">
              <w:t>Execution System</w:t>
            </w:r>
          </w:p>
        </w:tc>
        <w:tc>
          <w:tcPr>
            <w:tcW w:w="0" w:type="auto"/>
            <w:vAlign w:val="center"/>
            <w:hideMark/>
          </w:tcPr>
          <w:p w14:paraId="018D67BC" w14:textId="77777777" w:rsidR="001010FE" w:rsidRPr="001010FE" w:rsidRDefault="001010FE" w:rsidP="001010FE">
            <w:r w:rsidRPr="001010FE">
              <w:t>Manage Time Slices &amp; Process Check Lists</w:t>
            </w:r>
          </w:p>
        </w:tc>
      </w:tr>
      <w:tr w:rsidR="001010FE" w:rsidRPr="001010FE" w14:paraId="19535591" w14:textId="77777777">
        <w:trPr>
          <w:tblCellSpacing w:w="15" w:type="dxa"/>
        </w:trPr>
        <w:tc>
          <w:tcPr>
            <w:tcW w:w="0" w:type="auto"/>
            <w:vAlign w:val="center"/>
            <w:hideMark/>
          </w:tcPr>
          <w:p w14:paraId="0264A621" w14:textId="77777777" w:rsidR="001010FE" w:rsidRPr="001010FE" w:rsidRDefault="001010FE" w:rsidP="001010FE">
            <w:r w:rsidRPr="001010FE">
              <w:t>Calendar System</w:t>
            </w:r>
          </w:p>
        </w:tc>
        <w:tc>
          <w:tcPr>
            <w:tcW w:w="0" w:type="auto"/>
            <w:vAlign w:val="center"/>
            <w:hideMark/>
          </w:tcPr>
          <w:p w14:paraId="6A45F84B" w14:textId="77777777" w:rsidR="001010FE" w:rsidRPr="001010FE" w:rsidRDefault="001010FE" w:rsidP="001010FE">
            <w:r w:rsidRPr="001010FE">
              <w:t>Manage Execution Windows</w:t>
            </w:r>
          </w:p>
        </w:tc>
      </w:tr>
      <w:tr w:rsidR="001010FE" w:rsidRPr="001010FE" w14:paraId="0D98FEA4" w14:textId="77777777">
        <w:trPr>
          <w:tblCellSpacing w:w="15" w:type="dxa"/>
        </w:trPr>
        <w:tc>
          <w:tcPr>
            <w:tcW w:w="0" w:type="auto"/>
            <w:vAlign w:val="center"/>
            <w:hideMark/>
          </w:tcPr>
          <w:p w14:paraId="2D065539" w14:textId="77777777" w:rsidR="001010FE" w:rsidRPr="001010FE" w:rsidRDefault="001010FE" w:rsidP="001010FE">
            <w:r w:rsidRPr="001010FE">
              <w:t>Attention Kernel</w:t>
            </w:r>
          </w:p>
        </w:tc>
        <w:tc>
          <w:tcPr>
            <w:tcW w:w="0" w:type="auto"/>
            <w:vAlign w:val="center"/>
            <w:hideMark/>
          </w:tcPr>
          <w:p w14:paraId="6700325D" w14:textId="77777777" w:rsidR="001010FE" w:rsidRPr="001010FE" w:rsidRDefault="001010FE" w:rsidP="001010FE">
            <w:r w:rsidRPr="001010FE">
              <w:t>AI reasoning and orchestration</w:t>
            </w:r>
          </w:p>
        </w:tc>
      </w:tr>
      <w:tr w:rsidR="001010FE" w:rsidRPr="001010FE" w14:paraId="4A310B88" w14:textId="77777777">
        <w:trPr>
          <w:tblCellSpacing w:w="15" w:type="dxa"/>
        </w:trPr>
        <w:tc>
          <w:tcPr>
            <w:tcW w:w="0" w:type="auto"/>
            <w:vAlign w:val="center"/>
            <w:hideMark/>
          </w:tcPr>
          <w:p w14:paraId="416D9FC9" w14:textId="77777777" w:rsidR="001010FE" w:rsidRPr="001010FE" w:rsidRDefault="001010FE" w:rsidP="001010FE">
            <w:r w:rsidRPr="001010FE">
              <w:t>Context Vault</w:t>
            </w:r>
          </w:p>
        </w:tc>
        <w:tc>
          <w:tcPr>
            <w:tcW w:w="0" w:type="auto"/>
            <w:vAlign w:val="center"/>
            <w:hideMark/>
          </w:tcPr>
          <w:p w14:paraId="2597C36E" w14:textId="77777777" w:rsidR="001010FE" w:rsidRPr="001010FE" w:rsidRDefault="001010FE" w:rsidP="001010FE">
            <w:r w:rsidRPr="001010FE">
              <w:t>Long-term contextual memory</w:t>
            </w:r>
          </w:p>
        </w:tc>
      </w:tr>
      <w:tr w:rsidR="001010FE" w:rsidRPr="001010FE" w14:paraId="04BF2994" w14:textId="77777777">
        <w:trPr>
          <w:tblCellSpacing w:w="15" w:type="dxa"/>
        </w:trPr>
        <w:tc>
          <w:tcPr>
            <w:tcW w:w="0" w:type="auto"/>
            <w:vAlign w:val="center"/>
            <w:hideMark/>
          </w:tcPr>
          <w:p w14:paraId="56943F90" w14:textId="77777777" w:rsidR="001010FE" w:rsidRPr="001010FE" w:rsidRDefault="001010FE" w:rsidP="001010FE">
            <w:r w:rsidRPr="001010FE">
              <w:t>Adaptive Intelligence Layer</w:t>
            </w:r>
          </w:p>
        </w:tc>
        <w:tc>
          <w:tcPr>
            <w:tcW w:w="0" w:type="auto"/>
            <w:vAlign w:val="center"/>
            <w:hideMark/>
          </w:tcPr>
          <w:p w14:paraId="10576B61" w14:textId="77777777" w:rsidR="001010FE" w:rsidRPr="001010FE" w:rsidRDefault="001010FE" w:rsidP="001010FE">
            <w:r w:rsidRPr="001010FE">
              <w:t>Personalization</w:t>
            </w:r>
          </w:p>
        </w:tc>
      </w:tr>
      <w:tr w:rsidR="001010FE" w:rsidRPr="001010FE" w14:paraId="098AB3B1" w14:textId="77777777">
        <w:trPr>
          <w:tblCellSpacing w:w="15" w:type="dxa"/>
        </w:trPr>
        <w:tc>
          <w:tcPr>
            <w:tcW w:w="0" w:type="auto"/>
            <w:vAlign w:val="center"/>
            <w:hideMark/>
          </w:tcPr>
          <w:p w14:paraId="34AAD53A" w14:textId="77777777" w:rsidR="001010FE" w:rsidRPr="001010FE" w:rsidRDefault="001010FE" w:rsidP="001010FE">
            <w:r w:rsidRPr="001010FE">
              <w:t>Analytics System</w:t>
            </w:r>
          </w:p>
        </w:tc>
        <w:tc>
          <w:tcPr>
            <w:tcW w:w="0" w:type="auto"/>
            <w:vAlign w:val="center"/>
            <w:hideMark/>
          </w:tcPr>
          <w:p w14:paraId="18C2F055" w14:textId="77777777" w:rsidR="001010FE" w:rsidRPr="001010FE" w:rsidRDefault="001010FE" w:rsidP="001010FE">
            <w:r w:rsidRPr="001010FE">
              <w:t>Process Health &amp; insights</w:t>
            </w:r>
          </w:p>
        </w:tc>
      </w:tr>
      <w:tr w:rsidR="001010FE" w:rsidRPr="001010FE" w14:paraId="151349B2" w14:textId="77777777">
        <w:trPr>
          <w:tblCellSpacing w:w="15" w:type="dxa"/>
        </w:trPr>
        <w:tc>
          <w:tcPr>
            <w:tcW w:w="0" w:type="auto"/>
            <w:vAlign w:val="center"/>
            <w:hideMark/>
          </w:tcPr>
          <w:p w14:paraId="291C335E" w14:textId="77777777" w:rsidR="001010FE" w:rsidRPr="001010FE" w:rsidRDefault="001010FE" w:rsidP="001010FE">
            <w:r w:rsidRPr="001010FE">
              <w:t>Notification System</w:t>
            </w:r>
          </w:p>
        </w:tc>
        <w:tc>
          <w:tcPr>
            <w:tcW w:w="0" w:type="auto"/>
            <w:vAlign w:val="center"/>
            <w:hideMark/>
          </w:tcPr>
          <w:p w14:paraId="39EB5B1D" w14:textId="77777777" w:rsidR="001010FE" w:rsidRPr="001010FE" w:rsidRDefault="001010FE" w:rsidP="001010FE">
            <w:r w:rsidRPr="001010FE">
              <w:t>Kernel Notifications</w:t>
            </w:r>
          </w:p>
        </w:tc>
      </w:tr>
      <w:tr w:rsidR="001010FE" w:rsidRPr="001010FE" w14:paraId="1AD748FC" w14:textId="77777777">
        <w:trPr>
          <w:tblCellSpacing w:w="15" w:type="dxa"/>
        </w:trPr>
        <w:tc>
          <w:tcPr>
            <w:tcW w:w="0" w:type="auto"/>
            <w:vAlign w:val="center"/>
            <w:hideMark/>
          </w:tcPr>
          <w:p w14:paraId="1FFEE332" w14:textId="77777777" w:rsidR="001010FE" w:rsidRPr="001010FE" w:rsidRDefault="001010FE" w:rsidP="001010FE">
            <w:r w:rsidRPr="001010FE">
              <w:t>Cloud Platform</w:t>
            </w:r>
          </w:p>
        </w:tc>
        <w:tc>
          <w:tcPr>
            <w:tcW w:w="0" w:type="auto"/>
            <w:vAlign w:val="center"/>
            <w:hideMark/>
          </w:tcPr>
          <w:p w14:paraId="105EAB1E" w14:textId="77777777" w:rsidR="001010FE" w:rsidRPr="001010FE" w:rsidRDefault="001010FE" w:rsidP="001010FE">
            <w:r w:rsidRPr="001010FE">
              <w:t>Authentication &amp; synchronization</w:t>
            </w:r>
          </w:p>
        </w:tc>
      </w:tr>
    </w:tbl>
    <w:p w14:paraId="5017B008" w14:textId="77777777" w:rsidR="001010FE" w:rsidRPr="001010FE" w:rsidRDefault="001010FE" w:rsidP="001010FE">
      <w:r w:rsidRPr="001010FE">
        <w:t>Each system owns a clearly defined responsibility and communicates through well-defined interfaces.</w:t>
      </w:r>
    </w:p>
    <w:p w14:paraId="37C8FD7F" w14:textId="77777777" w:rsidR="001010FE" w:rsidRPr="001010FE" w:rsidRDefault="001010FE" w:rsidP="001010FE">
      <w:r w:rsidRPr="001010FE">
        <w:pict w14:anchorId="09CE2660">
          <v:rect id="_x0000_i2336" style="width:0;height:1.5pt" o:hralign="center" o:hrstd="t" o:hr="t" fillcolor="#a0a0a0" stroked="f"/>
        </w:pict>
      </w:r>
    </w:p>
    <w:p w14:paraId="34B1BBC4" w14:textId="77777777" w:rsidR="001010FE" w:rsidRPr="001010FE" w:rsidRDefault="001010FE" w:rsidP="001010FE">
      <w:pPr>
        <w:rPr>
          <w:b/>
          <w:bCs/>
        </w:rPr>
      </w:pPr>
      <w:r w:rsidRPr="001010FE">
        <w:rPr>
          <w:b/>
          <w:bCs/>
        </w:rPr>
        <w:t>11.5 Request Flow</w:t>
      </w:r>
    </w:p>
    <w:p w14:paraId="217D24BF" w14:textId="77777777" w:rsidR="001010FE" w:rsidRPr="001010FE" w:rsidRDefault="001010FE" w:rsidP="001010FE">
      <w:r w:rsidRPr="001010FE">
        <w:t>Every Operator action follows the same lifecycle.</w:t>
      </w:r>
    </w:p>
    <w:p w14:paraId="58F7855B" w14:textId="77777777" w:rsidR="001010FE" w:rsidRPr="001010FE" w:rsidRDefault="001010FE" w:rsidP="001010FE">
      <w:r w:rsidRPr="001010FE">
        <w:t>Example:</w:t>
      </w:r>
    </w:p>
    <w:p w14:paraId="2AC3E953" w14:textId="77777777" w:rsidR="001010FE" w:rsidRPr="001010FE" w:rsidRDefault="001010FE" w:rsidP="001010FE">
      <w:r w:rsidRPr="001010FE">
        <w:t>Operator asks:</w:t>
      </w:r>
    </w:p>
    <w:p w14:paraId="38DAD2E5" w14:textId="77777777" w:rsidR="001010FE" w:rsidRPr="001010FE" w:rsidRDefault="001010FE" w:rsidP="001010FE">
      <w:r w:rsidRPr="001010FE">
        <w:t xml:space="preserve">"Move </w:t>
      </w:r>
      <w:proofErr w:type="spellStart"/>
      <w:r w:rsidRPr="001010FE">
        <w:t>TimeSlice</w:t>
      </w:r>
      <w:proofErr w:type="spellEnd"/>
      <w:r w:rsidRPr="001010FE">
        <w:t xml:space="preserve"> AI to tomorrow."</w:t>
      </w:r>
    </w:p>
    <w:p w14:paraId="3DD96871" w14:textId="77777777" w:rsidR="001010FE" w:rsidRPr="001010FE" w:rsidRDefault="001010FE" w:rsidP="001010FE">
      <w:r w:rsidRPr="001010FE">
        <w:t>Operator</w:t>
      </w:r>
      <w:r w:rsidRPr="001010FE">
        <w:br/>
      </w:r>
      <w:r w:rsidRPr="001010FE">
        <w:br/>
        <w:t>↓</w:t>
      </w:r>
      <w:r w:rsidRPr="001010FE">
        <w:br/>
      </w:r>
      <w:r w:rsidRPr="001010FE">
        <w:br/>
        <w:t>Desktop UI</w:t>
      </w:r>
      <w:r w:rsidRPr="001010FE">
        <w:br/>
      </w:r>
      <w:r w:rsidRPr="001010FE">
        <w:br/>
        <w:t>↓</w:t>
      </w:r>
      <w:r w:rsidRPr="001010FE">
        <w:br/>
      </w:r>
      <w:r w:rsidRPr="001010FE">
        <w:br/>
        <w:t>Backend API</w:t>
      </w:r>
      <w:r w:rsidRPr="001010FE">
        <w:br/>
      </w:r>
      <w:r w:rsidRPr="001010FE">
        <w:br/>
        <w:t>↓</w:t>
      </w:r>
      <w:r w:rsidRPr="001010FE">
        <w:br/>
      </w:r>
      <w:r w:rsidRPr="001010FE">
        <w:lastRenderedPageBreak/>
        <w:br/>
        <w:t>Attention Kernel</w:t>
      </w:r>
      <w:r w:rsidRPr="001010FE">
        <w:br/>
      </w:r>
      <w:r w:rsidRPr="001010FE">
        <w:br/>
        <w:t>↓</w:t>
      </w:r>
      <w:r w:rsidRPr="001010FE">
        <w:br/>
      </w:r>
      <w:r w:rsidRPr="001010FE">
        <w:br/>
        <w:t>Calendar Tool</w:t>
      </w:r>
      <w:r w:rsidRPr="001010FE">
        <w:br/>
      </w:r>
      <w:r w:rsidRPr="001010FE">
        <w:br/>
        <w:t>↓</w:t>
      </w:r>
      <w:r w:rsidRPr="001010FE">
        <w:br/>
      </w:r>
      <w:r w:rsidRPr="001010FE">
        <w:br/>
        <w:t>Calendar System</w:t>
      </w:r>
      <w:r w:rsidRPr="001010FE">
        <w:br/>
      </w:r>
      <w:r w:rsidRPr="001010FE">
        <w:br/>
        <w:t>↓</w:t>
      </w:r>
      <w:r w:rsidRPr="001010FE">
        <w:br/>
      </w:r>
      <w:r w:rsidRPr="001010FE">
        <w:br/>
        <w:t>Database</w:t>
      </w:r>
      <w:r w:rsidRPr="001010FE">
        <w:br/>
      </w:r>
      <w:r w:rsidRPr="001010FE">
        <w:br/>
        <w:t>↓</w:t>
      </w:r>
      <w:r w:rsidRPr="001010FE">
        <w:br/>
      </w:r>
      <w:r w:rsidRPr="001010FE">
        <w:br/>
        <w:t>Success</w:t>
      </w:r>
      <w:r w:rsidRPr="001010FE">
        <w:br/>
      </w:r>
      <w:r w:rsidRPr="001010FE">
        <w:br/>
        <w:t>↓</w:t>
      </w:r>
      <w:r w:rsidRPr="001010FE">
        <w:br/>
      </w:r>
      <w:r w:rsidRPr="001010FE">
        <w:br/>
        <w:t>Attention Kernel</w:t>
      </w:r>
      <w:r w:rsidRPr="001010FE">
        <w:br/>
      </w:r>
      <w:r w:rsidRPr="001010FE">
        <w:br/>
        <w:t>↓</w:t>
      </w:r>
      <w:r w:rsidRPr="001010FE">
        <w:br/>
      </w:r>
      <w:r w:rsidRPr="001010FE">
        <w:br/>
        <w:t>Explanation</w:t>
      </w:r>
      <w:r w:rsidRPr="001010FE">
        <w:br/>
      </w:r>
      <w:r w:rsidRPr="001010FE">
        <w:br/>
        <w:t>↓</w:t>
      </w:r>
      <w:r w:rsidRPr="001010FE">
        <w:br/>
      </w:r>
      <w:r w:rsidRPr="001010FE">
        <w:br/>
        <w:t>Operator</w:t>
      </w:r>
    </w:p>
    <w:p w14:paraId="58889B4E" w14:textId="77777777" w:rsidR="001010FE" w:rsidRPr="001010FE" w:rsidRDefault="001010FE" w:rsidP="001010FE">
      <w:r w:rsidRPr="001010FE">
        <w:t>The Kernel never bypasses the Calendar System.</w:t>
      </w:r>
    </w:p>
    <w:p w14:paraId="0BBADA87" w14:textId="77777777" w:rsidR="001010FE" w:rsidRPr="001010FE" w:rsidRDefault="001010FE" w:rsidP="001010FE">
      <w:r w:rsidRPr="001010FE">
        <w:pict w14:anchorId="44A2DA03">
          <v:rect id="_x0000_i2337" style="width:0;height:1.5pt" o:hralign="center" o:hrstd="t" o:hr="t" fillcolor="#a0a0a0" stroked="f"/>
        </w:pict>
      </w:r>
    </w:p>
    <w:p w14:paraId="1A5E22B2" w14:textId="77777777" w:rsidR="001010FE" w:rsidRPr="001010FE" w:rsidRDefault="001010FE" w:rsidP="001010FE">
      <w:pPr>
        <w:rPr>
          <w:b/>
          <w:bCs/>
        </w:rPr>
      </w:pPr>
      <w:r w:rsidRPr="001010FE">
        <w:rPr>
          <w:b/>
          <w:bCs/>
        </w:rPr>
        <w:t>11.6 AI Tool Calling</w:t>
      </w:r>
    </w:p>
    <w:p w14:paraId="2865BC3D" w14:textId="77777777" w:rsidR="001010FE" w:rsidRPr="001010FE" w:rsidRDefault="001010FE" w:rsidP="001010FE">
      <w:r w:rsidRPr="001010FE">
        <w:t>The Attention Kernel interacts with the application exclusively through Tools.</w:t>
      </w:r>
    </w:p>
    <w:p w14:paraId="61F34521" w14:textId="77777777" w:rsidR="001010FE" w:rsidRPr="001010FE" w:rsidRDefault="001010FE" w:rsidP="001010FE">
      <w:r w:rsidRPr="001010FE">
        <w:t>Examples:</w:t>
      </w:r>
    </w:p>
    <w:p w14:paraId="4CAFDC14" w14:textId="77777777" w:rsidR="001010FE" w:rsidRPr="001010FE" w:rsidRDefault="001010FE" w:rsidP="001010FE">
      <w:proofErr w:type="spellStart"/>
      <w:r w:rsidRPr="001010FE">
        <w:t>CreateProcessTool</w:t>
      </w:r>
      <w:proofErr w:type="spellEnd"/>
      <w:r w:rsidRPr="001010FE">
        <w:br/>
      </w:r>
      <w:r w:rsidRPr="001010FE">
        <w:br/>
      </w:r>
      <w:proofErr w:type="spellStart"/>
      <w:r w:rsidRPr="001010FE">
        <w:t>DeleteProcessTool</w:t>
      </w:r>
      <w:proofErr w:type="spellEnd"/>
      <w:r w:rsidRPr="001010FE">
        <w:br/>
      </w:r>
      <w:r w:rsidRPr="001010FE">
        <w:br/>
      </w:r>
      <w:proofErr w:type="spellStart"/>
      <w:r w:rsidRPr="001010FE">
        <w:t>GenerateChecklistTool</w:t>
      </w:r>
      <w:proofErr w:type="spellEnd"/>
      <w:r w:rsidRPr="001010FE">
        <w:br/>
      </w:r>
      <w:r w:rsidRPr="001010FE">
        <w:br/>
      </w:r>
      <w:proofErr w:type="spellStart"/>
      <w:r w:rsidRPr="001010FE">
        <w:t>ScheduleProcessTool</w:t>
      </w:r>
      <w:proofErr w:type="spellEnd"/>
      <w:r w:rsidRPr="001010FE">
        <w:br/>
      </w:r>
      <w:r w:rsidRPr="001010FE">
        <w:lastRenderedPageBreak/>
        <w:br/>
      </w:r>
      <w:proofErr w:type="spellStart"/>
      <w:r w:rsidRPr="001010FE">
        <w:t>UpdateCalendarTool</w:t>
      </w:r>
      <w:proofErr w:type="spellEnd"/>
      <w:r w:rsidRPr="001010FE">
        <w:br/>
      </w:r>
      <w:r w:rsidRPr="001010FE">
        <w:br/>
      </w:r>
      <w:proofErr w:type="spellStart"/>
      <w:r w:rsidRPr="001010FE">
        <w:t>GenerateWeeklyReportTool</w:t>
      </w:r>
      <w:proofErr w:type="spellEnd"/>
    </w:p>
    <w:p w14:paraId="119AC3FC" w14:textId="77777777" w:rsidR="001010FE" w:rsidRPr="001010FE" w:rsidRDefault="001010FE" w:rsidP="001010FE">
      <w:r w:rsidRPr="001010FE">
        <w:t>Every Tool delegates execution to the corresponding Core System.</w:t>
      </w:r>
    </w:p>
    <w:p w14:paraId="795D506B" w14:textId="77777777" w:rsidR="001010FE" w:rsidRPr="001010FE" w:rsidRDefault="001010FE" w:rsidP="001010FE">
      <w:r w:rsidRPr="001010FE">
        <w:t>This architecture ensures that AI recommendations remain consistent with application business rules.</w:t>
      </w:r>
    </w:p>
    <w:p w14:paraId="0BE309B7" w14:textId="77777777" w:rsidR="001010FE" w:rsidRPr="001010FE" w:rsidRDefault="001010FE" w:rsidP="001010FE">
      <w:r w:rsidRPr="001010FE">
        <w:pict w14:anchorId="36927437">
          <v:rect id="_x0000_i2338" style="width:0;height:1.5pt" o:hralign="center" o:hrstd="t" o:hr="t" fillcolor="#a0a0a0" stroked="f"/>
        </w:pict>
      </w:r>
    </w:p>
    <w:p w14:paraId="1FF87A3D" w14:textId="77777777" w:rsidR="001010FE" w:rsidRPr="001010FE" w:rsidRDefault="001010FE" w:rsidP="001010FE">
      <w:pPr>
        <w:rPr>
          <w:b/>
          <w:bCs/>
        </w:rPr>
      </w:pPr>
      <w:r w:rsidRPr="001010FE">
        <w:rPr>
          <w:b/>
          <w:bCs/>
        </w:rPr>
        <w:t>11.7 Data Ownership</w:t>
      </w:r>
    </w:p>
    <w:p w14:paraId="1A7637F3" w14:textId="77777777" w:rsidR="001010FE" w:rsidRPr="001010FE" w:rsidRDefault="001010FE" w:rsidP="001010FE">
      <w:r w:rsidRPr="001010FE">
        <w:t>One of the most important architectural principles is clear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2233"/>
      </w:tblGrid>
      <w:tr w:rsidR="001010FE" w:rsidRPr="001010FE" w14:paraId="164C3A84" w14:textId="77777777">
        <w:trPr>
          <w:tblHeader/>
          <w:tblCellSpacing w:w="15" w:type="dxa"/>
        </w:trPr>
        <w:tc>
          <w:tcPr>
            <w:tcW w:w="0" w:type="auto"/>
            <w:vAlign w:val="center"/>
            <w:hideMark/>
          </w:tcPr>
          <w:p w14:paraId="444D2B2F" w14:textId="77777777" w:rsidR="001010FE" w:rsidRPr="001010FE" w:rsidRDefault="001010FE" w:rsidP="001010FE">
            <w:pPr>
              <w:rPr>
                <w:b/>
                <w:bCs/>
              </w:rPr>
            </w:pPr>
            <w:r w:rsidRPr="001010FE">
              <w:rPr>
                <w:b/>
                <w:bCs/>
              </w:rPr>
              <w:t>Data</w:t>
            </w:r>
          </w:p>
        </w:tc>
        <w:tc>
          <w:tcPr>
            <w:tcW w:w="0" w:type="auto"/>
            <w:vAlign w:val="center"/>
            <w:hideMark/>
          </w:tcPr>
          <w:p w14:paraId="5F7E95F8" w14:textId="77777777" w:rsidR="001010FE" w:rsidRPr="001010FE" w:rsidRDefault="001010FE" w:rsidP="001010FE">
            <w:pPr>
              <w:rPr>
                <w:b/>
                <w:bCs/>
              </w:rPr>
            </w:pPr>
            <w:r w:rsidRPr="001010FE">
              <w:rPr>
                <w:b/>
                <w:bCs/>
              </w:rPr>
              <w:t>Owner</w:t>
            </w:r>
          </w:p>
        </w:tc>
      </w:tr>
      <w:tr w:rsidR="001010FE" w:rsidRPr="001010FE" w14:paraId="1D5BE6AB" w14:textId="77777777">
        <w:trPr>
          <w:tblCellSpacing w:w="15" w:type="dxa"/>
        </w:trPr>
        <w:tc>
          <w:tcPr>
            <w:tcW w:w="0" w:type="auto"/>
            <w:vAlign w:val="center"/>
            <w:hideMark/>
          </w:tcPr>
          <w:p w14:paraId="056D9141" w14:textId="77777777" w:rsidR="001010FE" w:rsidRPr="001010FE" w:rsidRDefault="001010FE" w:rsidP="001010FE">
            <w:r w:rsidRPr="001010FE">
              <w:t>Process metadata</w:t>
            </w:r>
          </w:p>
        </w:tc>
        <w:tc>
          <w:tcPr>
            <w:tcW w:w="0" w:type="auto"/>
            <w:vAlign w:val="center"/>
            <w:hideMark/>
          </w:tcPr>
          <w:p w14:paraId="576A2009" w14:textId="77777777" w:rsidR="001010FE" w:rsidRPr="001010FE" w:rsidRDefault="001010FE" w:rsidP="001010FE">
            <w:r w:rsidRPr="001010FE">
              <w:t>Process System</w:t>
            </w:r>
          </w:p>
        </w:tc>
      </w:tr>
      <w:tr w:rsidR="001010FE" w:rsidRPr="001010FE" w14:paraId="52C80011" w14:textId="77777777">
        <w:trPr>
          <w:tblCellSpacing w:w="15" w:type="dxa"/>
        </w:trPr>
        <w:tc>
          <w:tcPr>
            <w:tcW w:w="0" w:type="auto"/>
            <w:vAlign w:val="center"/>
            <w:hideMark/>
          </w:tcPr>
          <w:p w14:paraId="69ACE916" w14:textId="77777777" w:rsidR="001010FE" w:rsidRPr="001010FE" w:rsidRDefault="001010FE" w:rsidP="001010FE">
            <w:r w:rsidRPr="001010FE">
              <w:t>Execution Plan</w:t>
            </w:r>
          </w:p>
        </w:tc>
        <w:tc>
          <w:tcPr>
            <w:tcW w:w="0" w:type="auto"/>
            <w:vAlign w:val="center"/>
            <w:hideMark/>
          </w:tcPr>
          <w:p w14:paraId="2976EF53" w14:textId="77777777" w:rsidR="001010FE" w:rsidRPr="001010FE" w:rsidRDefault="001010FE" w:rsidP="001010FE">
            <w:r w:rsidRPr="001010FE">
              <w:t>Scheduling System</w:t>
            </w:r>
          </w:p>
        </w:tc>
      </w:tr>
      <w:tr w:rsidR="001010FE" w:rsidRPr="001010FE" w14:paraId="1F054E4C" w14:textId="77777777">
        <w:trPr>
          <w:tblCellSpacing w:w="15" w:type="dxa"/>
        </w:trPr>
        <w:tc>
          <w:tcPr>
            <w:tcW w:w="0" w:type="auto"/>
            <w:vAlign w:val="center"/>
            <w:hideMark/>
          </w:tcPr>
          <w:p w14:paraId="5DB77FDD" w14:textId="77777777" w:rsidR="001010FE" w:rsidRPr="001010FE" w:rsidRDefault="001010FE" w:rsidP="001010FE">
            <w:r w:rsidRPr="001010FE">
              <w:t>Process Check List</w:t>
            </w:r>
          </w:p>
        </w:tc>
        <w:tc>
          <w:tcPr>
            <w:tcW w:w="0" w:type="auto"/>
            <w:vAlign w:val="center"/>
            <w:hideMark/>
          </w:tcPr>
          <w:p w14:paraId="63B12C81" w14:textId="77777777" w:rsidR="001010FE" w:rsidRPr="001010FE" w:rsidRDefault="001010FE" w:rsidP="001010FE">
            <w:r w:rsidRPr="001010FE">
              <w:t>Execution System</w:t>
            </w:r>
          </w:p>
        </w:tc>
      </w:tr>
      <w:tr w:rsidR="001010FE" w:rsidRPr="001010FE" w14:paraId="3B98816E" w14:textId="77777777">
        <w:trPr>
          <w:tblCellSpacing w:w="15" w:type="dxa"/>
        </w:trPr>
        <w:tc>
          <w:tcPr>
            <w:tcW w:w="0" w:type="auto"/>
            <w:vAlign w:val="center"/>
            <w:hideMark/>
          </w:tcPr>
          <w:p w14:paraId="29996FA2" w14:textId="77777777" w:rsidR="001010FE" w:rsidRPr="001010FE" w:rsidRDefault="001010FE" w:rsidP="001010FE">
            <w:r w:rsidRPr="001010FE">
              <w:t>Calendar Events</w:t>
            </w:r>
          </w:p>
        </w:tc>
        <w:tc>
          <w:tcPr>
            <w:tcW w:w="0" w:type="auto"/>
            <w:vAlign w:val="center"/>
            <w:hideMark/>
          </w:tcPr>
          <w:p w14:paraId="7E5C7243" w14:textId="77777777" w:rsidR="001010FE" w:rsidRPr="001010FE" w:rsidRDefault="001010FE" w:rsidP="001010FE">
            <w:r w:rsidRPr="001010FE">
              <w:t>Calendar System</w:t>
            </w:r>
          </w:p>
        </w:tc>
      </w:tr>
      <w:tr w:rsidR="001010FE" w:rsidRPr="001010FE" w14:paraId="53516715" w14:textId="77777777">
        <w:trPr>
          <w:tblCellSpacing w:w="15" w:type="dxa"/>
        </w:trPr>
        <w:tc>
          <w:tcPr>
            <w:tcW w:w="0" w:type="auto"/>
            <w:vAlign w:val="center"/>
            <w:hideMark/>
          </w:tcPr>
          <w:p w14:paraId="64AA33FF" w14:textId="77777777" w:rsidR="001010FE" w:rsidRPr="001010FE" w:rsidRDefault="001010FE" w:rsidP="001010FE">
            <w:r w:rsidRPr="001010FE">
              <w:t>Adaptive Profile</w:t>
            </w:r>
          </w:p>
        </w:tc>
        <w:tc>
          <w:tcPr>
            <w:tcW w:w="0" w:type="auto"/>
            <w:vAlign w:val="center"/>
            <w:hideMark/>
          </w:tcPr>
          <w:p w14:paraId="7099B213" w14:textId="77777777" w:rsidR="001010FE" w:rsidRPr="001010FE" w:rsidRDefault="001010FE" w:rsidP="001010FE">
            <w:r w:rsidRPr="001010FE">
              <w:t>Adaptive Intelligence</w:t>
            </w:r>
          </w:p>
        </w:tc>
      </w:tr>
      <w:tr w:rsidR="001010FE" w:rsidRPr="001010FE" w14:paraId="153C2130" w14:textId="77777777">
        <w:trPr>
          <w:tblCellSpacing w:w="15" w:type="dxa"/>
        </w:trPr>
        <w:tc>
          <w:tcPr>
            <w:tcW w:w="0" w:type="auto"/>
            <w:vAlign w:val="center"/>
            <w:hideMark/>
          </w:tcPr>
          <w:p w14:paraId="74EC64EC" w14:textId="77777777" w:rsidR="001010FE" w:rsidRPr="001010FE" w:rsidRDefault="001010FE" w:rsidP="001010FE">
            <w:r w:rsidRPr="001010FE">
              <w:t>Context Memory</w:t>
            </w:r>
          </w:p>
        </w:tc>
        <w:tc>
          <w:tcPr>
            <w:tcW w:w="0" w:type="auto"/>
            <w:vAlign w:val="center"/>
            <w:hideMark/>
          </w:tcPr>
          <w:p w14:paraId="2BE898D6" w14:textId="77777777" w:rsidR="001010FE" w:rsidRPr="001010FE" w:rsidRDefault="001010FE" w:rsidP="001010FE">
            <w:r w:rsidRPr="001010FE">
              <w:t>Context Vault</w:t>
            </w:r>
          </w:p>
        </w:tc>
      </w:tr>
      <w:tr w:rsidR="001010FE" w:rsidRPr="001010FE" w14:paraId="226B4F06" w14:textId="77777777">
        <w:trPr>
          <w:tblCellSpacing w:w="15" w:type="dxa"/>
        </w:trPr>
        <w:tc>
          <w:tcPr>
            <w:tcW w:w="0" w:type="auto"/>
            <w:vAlign w:val="center"/>
            <w:hideMark/>
          </w:tcPr>
          <w:p w14:paraId="3ED1E0F1" w14:textId="77777777" w:rsidR="001010FE" w:rsidRPr="001010FE" w:rsidRDefault="001010FE" w:rsidP="001010FE">
            <w:r w:rsidRPr="001010FE">
              <w:t>Analytics</w:t>
            </w:r>
          </w:p>
        </w:tc>
        <w:tc>
          <w:tcPr>
            <w:tcW w:w="0" w:type="auto"/>
            <w:vAlign w:val="center"/>
            <w:hideMark/>
          </w:tcPr>
          <w:p w14:paraId="14AF415D" w14:textId="77777777" w:rsidR="001010FE" w:rsidRPr="001010FE" w:rsidRDefault="001010FE" w:rsidP="001010FE">
            <w:r w:rsidRPr="001010FE">
              <w:t>Analytics System</w:t>
            </w:r>
          </w:p>
        </w:tc>
      </w:tr>
      <w:tr w:rsidR="001010FE" w:rsidRPr="001010FE" w14:paraId="716C8CDA" w14:textId="77777777">
        <w:trPr>
          <w:tblCellSpacing w:w="15" w:type="dxa"/>
        </w:trPr>
        <w:tc>
          <w:tcPr>
            <w:tcW w:w="0" w:type="auto"/>
            <w:vAlign w:val="center"/>
            <w:hideMark/>
          </w:tcPr>
          <w:p w14:paraId="09C3628A" w14:textId="77777777" w:rsidR="001010FE" w:rsidRPr="001010FE" w:rsidRDefault="001010FE" w:rsidP="001010FE">
            <w:r w:rsidRPr="001010FE">
              <w:t>Notifications</w:t>
            </w:r>
          </w:p>
        </w:tc>
        <w:tc>
          <w:tcPr>
            <w:tcW w:w="0" w:type="auto"/>
            <w:vAlign w:val="center"/>
            <w:hideMark/>
          </w:tcPr>
          <w:p w14:paraId="27A7F4F1" w14:textId="77777777" w:rsidR="001010FE" w:rsidRPr="001010FE" w:rsidRDefault="001010FE" w:rsidP="001010FE">
            <w:r w:rsidRPr="001010FE">
              <w:t>Notification System</w:t>
            </w:r>
          </w:p>
        </w:tc>
      </w:tr>
    </w:tbl>
    <w:p w14:paraId="6C647616" w14:textId="77777777" w:rsidR="001010FE" w:rsidRPr="001010FE" w:rsidRDefault="001010FE" w:rsidP="001010FE">
      <w:r w:rsidRPr="001010FE">
        <w:t>No data entity should have multiple owners.</w:t>
      </w:r>
    </w:p>
    <w:p w14:paraId="65132399" w14:textId="77777777" w:rsidR="001010FE" w:rsidRPr="001010FE" w:rsidRDefault="001010FE" w:rsidP="001010FE">
      <w:r w:rsidRPr="001010FE">
        <w:pict w14:anchorId="2B8134A1">
          <v:rect id="_x0000_i2339" style="width:0;height:1.5pt" o:hralign="center" o:hrstd="t" o:hr="t" fillcolor="#a0a0a0" stroked="f"/>
        </w:pict>
      </w:r>
    </w:p>
    <w:p w14:paraId="2A499D4B" w14:textId="77777777" w:rsidR="001010FE" w:rsidRPr="001010FE" w:rsidRDefault="001010FE" w:rsidP="001010FE">
      <w:pPr>
        <w:rPr>
          <w:b/>
          <w:bCs/>
        </w:rPr>
      </w:pPr>
      <w:r w:rsidRPr="001010FE">
        <w:rPr>
          <w:b/>
          <w:bCs/>
        </w:rPr>
        <w:t>11.8 Communication Principles</w:t>
      </w:r>
    </w:p>
    <w:p w14:paraId="6524119F" w14:textId="77777777" w:rsidR="001010FE" w:rsidRPr="001010FE" w:rsidRDefault="001010FE" w:rsidP="001010FE">
      <w:r w:rsidRPr="001010FE">
        <w:t>Core Systems communicate through service interfaces rather than direct database access.</w:t>
      </w:r>
    </w:p>
    <w:p w14:paraId="33C4F6A0" w14:textId="77777777" w:rsidR="001010FE" w:rsidRPr="001010FE" w:rsidRDefault="001010FE" w:rsidP="001010FE">
      <w:r w:rsidRPr="001010FE">
        <w:t>Example:</w:t>
      </w:r>
    </w:p>
    <w:p w14:paraId="26362740" w14:textId="77777777" w:rsidR="001010FE" w:rsidRPr="001010FE" w:rsidRDefault="001010FE" w:rsidP="001010FE">
      <w:r w:rsidRPr="001010FE">
        <w:t>Scheduling System</w:t>
      </w:r>
      <w:r w:rsidRPr="001010FE">
        <w:br/>
      </w:r>
      <w:r w:rsidRPr="001010FE">
        <w:br/>
        <w:t>↓</w:t>
      </w:r>
      <w:r w:rsidRPr="001010FE">
        <w:br/>
      </w:r>
      <w:r w:rsidRPr="001010FE">
        <w:br/>
        <w:t>Process Service</w:t>
      </w:r>
      <w:r w:rsidRPr="001010FE">
        <w:br/>
      </w:r>
      <w:r w:rsidRPr="001010FE">
        <w:br/>
        <w:t>↓</w:t>
      </w:r>
      <w:r w:rsidRPr="001010FE">
        <w:br/>
      </w:r>
      <w:r w:rsidRPr="001010FE">
        <w:br/>
        <w:t>Process Repository</w:t>
      </w:r>
    </w:p>
    <w:p w14:paraId="068C94E6" w14:textId="77777777" w:rsidR="001010FE" w:rsidRPr="001010FE" w:rsidRDefault="001010FE" w:rsidP="001010FE">
      <w:r w:rsidRPr="001010FE">
        <w:lastRenderedPageBreak/>
        <w:t>instead of</w:t>
      </w:r>
    </w:p>
    <w:p w14:paraId="5A38FC71" w14:textId="77777777" w:rsidR="001010FE" w:rsidRPr="001010FE" w:rsidRDefault="001010FE" w:rsidP="001010FE">
      <w:r w:rsidRPr="001010FE">
        <w:t>Scheduling System</w:t>
      </w:r>
      <w:r w:rsidRPr="001010FE">
        <w:br/>
      </w:r>
      <w:r w:rsidRPr="001010FE">
        <w:br/>
        <w:t>↓</w:t>
      </w:r>
      <w:r w:rsidRPr="001010FE">
        <w:br/>
      </w:r>
      <w:r w:rsidRPr="001010FE">
        <w:br/>
        <w:t>SQLite</w:t>
      </w:r>
    </w:p>
    <w:p w14:paraId="5739606D" w14:textId="77777777" w:rsidR="001010FE" w:rsidRPr="001010FE" w:rsidRDefault="001010FE" w:rsidP="001010FE">
      <w:r w:rsidRPr="001010FE">
        <w:t>This preserves encapsulation and simplifies testing.</w:t>
      </w:r>
    </w:p>
    <w:p w14:paraId="4F352C95" w14:textId="77777777" w:rsidR="001010FE" w:rsidRPr="001010FE" w:rsidRDefault="001010FE" w:rsidP="001010FE">
      <w:r w:rsidRPr="001010FE">
        <w:pict w14:anchorId="16CCC561">
          <v:rect id="_x0000_i2340" style="width:0;height:1.5pt" o:hralign="center" o:hrstd="t" o:hr="t" fillcolor="#a0a0a0" stroked="f"/>
        </w:pict>
      </w:r>
    </w:p>
    <w:p w14:paraId="45FC3B0D" w14:textId="77777777" w:rsidR="001010FE" w:rsidRPr="001010FE" w:rsidRDefault="001010FE" w:rsidP="001010FE">
      <w:pPr>
        <w:rPr>
          <w:b/>
          <w:bCs/>
        </w:rPr>
      </w:pPr>
      <w:r w:rsidRPr="001010FE">
        <w:rPr>
          <w:b/>
          <w:bCs/>
        </w:rPr>
        <w:t>11.9 Scalability Considerations</w:t>
      </w:r>
    </w:p>
    <w:p w14:paraId="78724347" w14:textId="77777777" w:rsidR="001010FE" w:rsidRPr="001010FE" w:rsidRDefault="001010FE" w:rsidP="001010FE">
      <w:r w:rsidRPr="001010FE">
        <w:t>The architecture is designed to evolve without significant restructuring.</w:t>
      </w:r>
    </w:p>
    <w:p w14:paraId="528BE7AA" w14:textId="77777777" w:rsidR="001010FE" w:rsidRPr="001010FE" w:rsidRDefault="001010FE" w:rsidP="001010FE">
      <w:r w:rsidRPr="001010FE">
        <w:t>Future capabilities may include:</w:t>
      </w:r>
    </w:p>
    <w:p w14:paraId="5C433BC0" w14:textId="77777777" w:rsidR="001010FE" w:rsidRPr="001010FE" w:rsidRDefault="001010FE" w:rsidP="001010FE">
      <w:pPr>
        <w:numPr>
          <w:ilvl w:val="0"/>
          <w:numId w:val="129"/>
        </w:numPr>
      </w:pPr>
      <w:r w:rsidRPr="001010FE">
        <w:t xml:space="preserve">Mobile applications. </w:t>
      </w:r>
    </w:p>
    <w:p w14:paraId="1A580A2C" w14:textId="77777777" w:rsidR="001010FE" w:rsidRPr="001010FE" w:rsidRDefault="001010FE" w:rsidP="001010FE">
      <w:pPr>
        <w:numPr>
          <w:ilvl w:val="0"/>
          <w:numId w:val="129"/>
        </w:numPr>
      </w:pPr>
      <w:r w:rsidRPr="001010FE">
        <w:t xml:space="preserve">Team workspaces. </w:t>
      </w:r>
    </w:p>
    <w:p w14:paraId="3E8AF028" w14:textId="77777777" w:rsidR="001010FE" w:rsidRPr="001010FE" w:rsidRDefault="001010FE" w:rsidP="001010FE">
      <w:pPr>
        <w:numPr>
          <w:ilvl w:val="0"/>
          <w:numId w:val="129"/>
        </w:numPr>
      </w:pPr>
      <w:r w:rsidRPr="001010FE">
        <w:t xml:space="preserve">Plugin architecture. </w:t>
      </w:r>
    </w:p>
    <w:p w14:paraId="732C14E1" w14:textId="77777777" w:rsidR="001010FE" w:rsidRPr="001010FE" w:rsidRDefault="001010FE" w:rsidP="001010FE">
      <w:pPr>
        <w:numPr>
          <w:ilvl w:val="0"/>
          <w:numId w:val="129"/>
        </w:numPr>
      </w:pPr>
      <w:r w:rsidRPr="001010FE">
        <w:t xml:space="preserve">Reinforcement Learning schedulers. </w:t>
      </w:r>
    </w:p>
    <w:p w14:paraId="7D2A0095" w14:textId="77777777" w:rsidR="001010FE" w:rsidRPr="001010FE" w:rsidRDefault="001010FE" w:rsidP="001010FE">
      <w:pPr>
        <w:numPr>
          <w:ilvl w:val="0"/>
          <w:numId w:val="129"/>
        </w:numPr>
      </w:pPr>
      <w:r w:rsidRPr="001010FE">
        <w:t xml:space="preserve">Enterprise deployments. </w:t>
      </w:r>
    </w:p>
    <w:p w14:paraId="4F655647" w14:textId="77777777" w:rsidR="001010FE" w:rsidRPr="001010FE" w:rsidRDefault="001010FE" w:rsidP="001010FE">
      <w:pPr>
        <w:numPr>
          <w:ilvl w:val="0"/>
          <w:numId w:val="129"/>
        </w:numPr>
      </w:pPr>
      <w:r w:rsidRPr="001010FE">
        <w:t xml:space="preserve">Additional AI agents. </w:t>
      </w:r>
    </w:p>
    <w:p w14:paraId="7DABCF42" w14:textId="77777777" w:rsidR="001010FE" w:rsidRPr="001010FE" w:rsidRDefault="001010FE" w:rsidP="001010FE">
      <w:r w:rsidRPr="001010FE">
        <w:t>Because each Core System is isolated, these additions can be introduced incrementally.</w:t>
      </w:r>
    </w:p>
    <w:p w14:paraId="433B25A4" w14:textId="77777777" w:rsidR="001010FE" w:rsidRPr="001010FE" w:rsidRDefault="001010FE" w:rsidP="001010FE">
      <w:r w:rsidRPr="001010FE">
        <w:pict w14:anchorId="48BCD941">
          <v:rect id="_x0000_i2341" style="width:0;height:1.5pt" o:hralign="center" o:hrstd="t" o:hr="t" fillcolor="#a0a0a0" stroked="f"/>
        </w:pict>
      </w:r>
    </w:p>
    <w:p w14:paraId="4F1FD86C" w14:textId="77777777" w:rsidR="001010FE" w:rsidRPr="001010FE" w:rsidRDefault="001010FE" w:rsidP="001010FE">
      <w:pPr>
        <w:rPr>
          <w:b/>
          <w:bCs/>
        </w:rPr>
      </w:pPr>
      <w:r w:rsidRPr="001010FE">
        <w:rPr>
          <w:b/>
          <w:bCs/>
        </w:rPr>
        <w:t>11.10 Chapter Summary</w:t>
      </w:r>
    </w:p>
    <w:p w14:paraId="13BE8AE4" w14:textId="77777777" w:rsidR="001010FE" w:rsidRPr="001010FE" w:rsidRDefault="001010FE" w:rsidP="001010FE">
      <w:r w:rsidRPr="001010FE">
        <w:t xml:space="preserve">The </w:t>
      </w:r>
      <w:proofErr w:type="spellStart"/>
      <w:r w:rsidRPr="001010FE">
        <w:t>TimeSlice</w:t>
      </w:r>
      <w:proofErr w:type="spellEnd"/>
      <w:r w:rsidRPr="001010FE">
        <w:t xml:space="preserve"> AI architecture follows a layered, modular design that separates presentation, application logic, business systems, artificial intelligence, persistence, and external integrations.</w:t>
      </w:r>
    </w:p>
    <w:p w14:paraId="0FE316A3" w14:textId="77777777" w:rsidR="001010FE" w:rsidRPr="001010FE" w:rsidRDefault="001010FE" w:rsidP="001010FE">
      <w:r w:rsidRPr="001010FE">
        <w:t>By treating the Attention Kernel as an orchestrator rather than a source of business logic, the platform remains explainable, testable, and maintainable.</w:t>
      </w:r>
    </w:p>
    <w:p w14:paraId="15E81B79" w14:textId="77777777" w:rsidR="001010FE" w:rsidRPr="001010FE" w:rsidRDefault="001010FE" w:rsidP="001010FE">
      <w:r w:rsidRPr="001010FE">
        <w:t>The ten Core Systems defined in this chapter establish the structural foundation upon which every subsequent implementation decision will be built.</w:t>
      </w:r>
    </w:p>
    <w:p w14:paraId="2F25479F" w14:textId="77777777" w:rsidR="001010FE" w:rsidRDefault="001010FE"/>
    <w:p w14:paraId="49675540" w14:textId="77777777" w:rsidR="001010FE" w:rsidRDefault="001010FE"/>
    <w:p w14:paraId="1CC37AD5" w14:textId="77777777" w:rsidR="001010FE" w:rsidRDefault="001010FE"/>
    <w:p w14:paraId="09F8C9FB" w14:textId="77777777" w:rsidR="001010FE" w:rsidRDefault="001010FE"/>
    <w:p w14:paraId="6A6CF88F" w14:textId="77777777" w:rsidR="001010FE" w:rsidRDefault="001010FE"/>
    <w:p w14:paraId="19D222E8" w14:textId="77777777" w:rsidR="001010FE" w:rsidRDefault="001010FE"/>
    <w:p w14:paraId="5289DEB6" w14:textId="77777777" w:rsidR="001010FE" w:rsidRDefault="001010FE"/>
    <w:p w14:paraId="220894B9" w14:textId="77777777" w:rsidR="00ED01E5" w:rsidRPr="00ED01E5" w:rsidRDefault="00ED01E5" w:rsidP="00ED01E5">
      <w:pPr>
        <w:rPr>
          <w:b/>
          <w:bCs/>
        </w:rPr>
      </w:pPr>
      <w:r w:rsidRPr="00ED01E5">
        <w:rPr>
          <w:b/>
          <w:bCs/>
        </w:rPr>
        <w:lastRenderedPageBreak/>
        <w:t>Chapter 12 — Domain Model</w:t>
      </w:r>
    </w:p>
    <w:p w14:paraId="3E3E3D0C" w14:textId="77777777" w:rsidR="00ED01E5" w:rsidRPr="00ED01E5" w:rsidRDefault="00ED01E5" w:rsidP="00ED01E5">
      <w:pPr>
        <w:rPr>
          <w:b/>
          <w:bCs/>
        </w:rPr>
      </w:pPr>
      <w:r w:rsidRPr="00ED01E5">
        <w:rPr>
          <w:b/>
          <w:bCs/>
        </w:rPr>
        <w:t>12.1 Purpose</w:t>
      </w:r>
    </w:p>
    <w:p w14:paraId="74B8C5E8" w14:textId="77777777" w:rsidR="00ED01E5" w:rsidRPr="00ED01E5" w:rsidRDefault="00ED01E5" w:rsidP="00ED01E5">
      <w:r w:rsidRPr="00ED01E5">
        <w:t xml:space="preserve">The Domain Model defines the core business entities that make up </w:t>
      </w:r>
      <w:proofErr w:type="spellStart"/>
      <w:r w:rsidRPr="00ED01E5">
        <w:t>TimeSlice</w:t>
      </w:r>
      <w:proofErr w:type="spellEnd"/>
      <w:r w:rsidRPr="00ED01E5">
        <w:t xml:space="preserve"> AI.</w:t>
      </w:r>
    </w:p>
    <w:p w14:paraId="6F8D393C" w14:textId="77777777" w:rsidR="00ED01E5" w:rsidRPr="00ED01E5" w:rsidRDefault="00ED01E5" w:rsidP="00ED01E5">
      <w:r w:rsidRPr="00ED01E5">
        <w:t>These entities are independent of any implementation details, programming language, database, or framework. They represent the conceptual building blocks of the platform and establish a shared vocabulary across engineering, product, and AI systems.</w:t>
      </w:r>
    </w:p>
    <w:p w14:paraId="17D998A1" w14:textId="77777777" w:rsidR="00ED01E5" w:rsidRPr="00ED01E5" w:rsidRDefault="00ED01E5" w:rsidP="00ED01E5">
      <w:r w:rsidRPr="00ED01E5">
        <w:t>Each entity has:</w:t>
      </w:r>
    </w:p>
    <w:p w14:paraId="11C10646" w14:textId="77777777" w:rsidR="00ED01E5" w:rsidRPr="00ED01E5" w:rsidRDefault="00ED01E5" w:rsidP="00ED01E5">
      <w:pPr>
        <w:numPr>
          <w:ilvl w:val="0"/>
          <w:numId w:val="130"/>
        </w:numPr>
      </w:pPr>
      <w:r w:rsidRPr="00ED01E5">
        <w:t xml:space="preserve">A clear purpose. </w:t>
      </w:r>
    </w:p>
    <w:p w14:paraId="351A5E3B" w14:textId="77777777" w:rsidR="00ED01E5" w:rsidRPr="00ED01E5" w:rsidRDefault="00ED01E5" w:rsidP="00ED01E5">
      <w:pPr>
        <w:numPr>
          <w:ilvl w:val="0"/>
          <w:numId w:val="130"/>
        </w:numPr>
      </w:pPr>
      <w:r w:rsidRPr="00ED01E5">
        <w:t xml:space="preserve">A single owning system. </w:t>
      </w:r>
    </w:p>
    <w:p w14:paraId="4F9DDD1E" w14:textId="77777777" w:rsidR="00ED01E5" w:rsidRPr="00ED01E5" w:rsidRDefault="00ED01E5" w:rsidP="00ED01E5">
      <w:pPr>
        <w:numPr>
          <w:ilvl w:val="0"/>
          <w:numId w:val="130"/>
        </w:numPr>
      </w:pPr>
      <w:r w:rsidRPr="00ED01E5">
        <w:t xml:space="preserve">Well-defined relationships. </w:t>
      </w:r>
    </w:p>
    <w:p w14:paraId="7638A003" w14:textId="77777777" w:rsidR="00ED01E5" w:rsidRPr="00ED01E5" w:rsidRDefault="00ED01E5" w:rsidP="00ED01E5">
      <w:pPr>
        <w:numPr>
          <w:ilvl w:val="0"/>
          <w:numId w:val="130"/>
        </w:numPr>
      </w:pPr>
      <w:r w:rsidRPr="00ED01E5">
        <w:t xml:space="preserve">A lifecycle. </w:t>
      </w:r>
    </w:p>
    <w:p w14:paraId="755F844E" w14:textId="77777777" w:rsidR="00ED01E5" w:rsidRPr="00ED01E5" w:rsidRDefault="00ED01E5" w:rsidP="00ED01E5">
      <w:r w:rsidRPr="00ED01E5">
        <w:t>The Domain Model acts as the foundation for the database schema, API contracts, frontend state management, and AI reasoning.</w:t>
      </w:r>
    </w:p>
    <w:p w14:paraId="6C638FDB" w14:textId="77777777" w:rsidR="00ED01E5" w:rsidRPr="00ED01E5" w:rsidRDefault="00ED01E5" w:rsidP="00ED01E5">
      <w:r w:rsidRPr="00ED01E5">
        <w:pict w14:anchorId="24F724F0">
          <v:rect id="_x0000_i2452" style="width:0;height:1.5pt" o:hralign="center" o:hrstd="t" o:hr="t" fillcolor="#a0a0a0" stroked="f"/>
        </w:pict>
      </w:r>
    </w:p>
    <w:p w14:paraId="4292B793" w14:textId="77777777" w:rsidR="00ED01E5" w:rsidRPr="00ED01E5" w:rsidRDefault="00ED01E5" w:rsidP="00ED01E5">
      <w:pPr>
        <w:rPr>
          <w:b/>
          <w:bCs/>
        </w:rPr>
      </w:pPr>
      <w:r w:rsidRPr="00ED01E5">
        <w:rPr>
          <w:b/>
          <w:bCs/>
        </w:rPr>
        <w:t>12.2 Domain Overview</w:t>
      </w:r>
    </w:p>
    <w:p w14:paraId="1199555A" w14:textId="77777777" w:rsidR="00ED01E5" w:rsidRPr="00ED01E5" w:rsidRDefault="00ED01E5" w:rsidP="00ED01E5">
      <w:r w:rsidRPr="00ED01E5">
        <w:t xml:space="preserve">                    Operator</w:t>
      </w:r>
      <w:r w:rsidRPr="00ED01E5">
        <w:br/>
        <w:t xml:space="preserve">                        │</w:t>
      </w:r>
      <w:r w:rsidRPr="00ED01E5">
        <w:br/>
        <w:t xml:space="preserve">                        </w:t>
      </w:r>
      <w:r w:rsidRPr="00ED01E5">
        <w:rPr>
          <w:rFonts w:ascii="Arial" w:hAnsi="Arial" w:cs="Arial"/>
        </w:rPr>
        <w:t>▼</w:t>
      </w:r>
      <w:r w:rsidRPr="00ED01E5">
        <w:br/>
        <w:t xml:space="preserve">                  Adaptive Profile</w:t>
      </w:r>
      <w:r w:rsidRPr="00ED01E5">
        <w:br/>
        <w:t xml:space="preserve">                        </w:t>
      </w:r>
      <w:r w:rsidRPr="00ED01E5">
        <w:rPr>
          <w:rFonts w:ascii="Aptos" w:hAnsi="Aptos" w:cs="Aptos"/>
        </w:rPr>
        <w:t>│</w:t>
      </w:r>
      <w:r w:rsidRPr="00ED01E5">
        <w:br/>
        <w:t xml:space="preserve">                        </w:t>
      </w:r>
      <w:r w:rsidRPr="00ED01E5">
        <w:rPr>
          <w:rFonts w:ascii="Arial" w:hAnsi="Arial" w:cs="Arial"/>
        </w:rPr>
        <w:t>▼</w:t>
      </w:r>
      <w:r w:rsidRPr="00ED01E5">
        <w:br/>
        <w:t xml:space="preserve">                   Execution Plan</w:t>
      </w:r>
      <w:r w:rsidRPr="00ED01E5">
        <w:br/>
        <w:t xml:space="preserve">                        </w:t>
      </w:r>
      <w:r w:rsidRPr="00ED01E5">
        <w:rPr>
          <w:rFonts w:ascii="Aptos" w:hAnsi="Aptos" w:cs="Aptos"/>
        </w:rPr>
        <w:t>│</w:t>
      </w:r>
      <w:r w:rsidRPr="00ED01E5">
        <w:br/>
        <w:t xml:space="preserve">        </w:t>
      </w:r>
      <w:r w:rsidRPr="00ED01E5">
        <w:rPr>
          <w:rFonts w:ascii="Aptos" w:hAnsi="Aptos" w:cs="Aptos"/>
        </w:rPr>
        <w:t>┌───────────────</w:t>
      </w:r>
      <w:r w:rsidRPr="00ED01E5">
        <w:rPr>
          <w:rFonts w:ascii="MS Gothic" w:eastAsia="MS Gothic" w:hAnsi="MS Gothic" w:cs="MS Gothic" w:hint="eastAsia"/>
        </w:rPr>
        <w:t>┼</w:t>
      </w:r>
      <w:r w:rsidRPr="00ED01E5">
        <w:rPr>
          <w:rFonts w:ascii="Aptos" w:hAnsi="Aptos" w:cs="Aptos"/>
        </w:rPr>
        <w:t>───────────────┐</w:t>
      </w:r>
      <w:r w:rsidRPr="00ED01E5">
        <w:br/>
        <w:t xml:space="preserve">        </w:t>
      </w:r>
      <w:r w:rsidRPr="00ED01E5">
        <w:rPr>
          <w:rFonts w:ascii="Arial" w:hAnsi="Arial" w:cs="Arial"/>
        </w:rPr>
        <w:t>▼</w:t>
      </w:r>
      <w:r w:rsidRPr="00ED01E5">
        <w:t xml:space="preserve">                               </w:t>
      </w:r>
      <w:r w:rsidRPr="00ED01E5">
        <w:rPr>
          <w:rFonts w:ascii="Arial" w:hAnsi="Arial" w:cs="Arial"/>
        </w:rPr>
        <w:t>▼</w:t>
      </w:r>
      <w:r w:rsidRPr="00ED01E5">
        <w:br/>
        <w:t xml:space="preserve">    Time Slice                    Scheduling Policy</w:t>
      </w:r>
      <w:r w:rsidRPr="00ED01E5">
        <w:br/>
        <w:t xml:space="preserve">        </w:t>
      </w:r>
      <w:r w:rsidRPr="00ED01E5">
        <w:rPr>
          <w:rFonts w:ascii="Aptos" w:hAnsi="Aptos" w:cs="Aptos"/>
        </w:rPr>
        <w:t>│</w:t>
      </w:r>
      <w:r w:rsidRPr="00ED01E5">
        <w:br/>
        <w:t xml:space="preserve">        </w:t>
      </w:r>
      <w:r w:rsidRPr="00ED01E5">
        <w:rPr>
          <w:rFonts w:ascii="Arial" w:hAnsi="Arial" w:cs="Arial"/>
        </w:rPr>
        <w:t>▼</w:t>
      </w:r>
      <w:r w:rsidRPr="00ED01E5">
        <w:br/>
        <w:t xml:space="preserve"> Process Check List</w:t>
      </w:r>
      <w:r w:rsidRPr="00ED01E5">
        <w:br/>
        <w:t xml:space="preserve">        </w:t>
      </w:r>
      <w:r w:rsidRPr="00ED01E5">
        <w:rPr>
          <w:rFonts w:ascii="Aptos" w:hAnsi="Aptos" w:cs="Aptos"/>
        </w:rPr>
        <w:t>│</w:t>
      </w:r>
      <w:r w:rsidRPr="00ED01E5">
        <w:br/>
        <w:t xml:space="preserve">        </w:t>
      </w:r>
      <w:r w:rsidRPr="00ED01E5">
        <w:rPr>
          <w:rFonts w:ascii="Arial" w:hAnsi="Arial" w:cs="Arial"/>
        </w:rPr>
        <w:t>▼</w:t>
      </w:r>
      <w:r w:rsidRPr="00ED01E5">
        <w:br/>
        <w:t xml:space="preserve">     Process</w:t>
      </w:r>
      <w:r w:rsidRPr="00ED01E5">
        <w:br/>
        <w:t xml:space="preserve">        </w:t>
      </w:r>
      <w:r w:rsidRPr="00ED01E5">
        <w:rPr>
          <w:rFonts w:ascii="Aptos" w:hAnsi="Aptos" w:cs="Aptos"/>
        </w:rPr>
        <w:t>│</w:t>
      </w:r>
      <w:r w:rsidRPr="00ED01E5">
        <w:br/>
        <w:t xml:space="preserve">        </w:t>
      </w:r>
      <w:r w:rsidRPr="00ED01E5">
        <w:rPr>
          <w:rFonts w:ascii="MS Gothic" w:eastAsia="MS Gothic" w:hAnsi="MS Gothic" w:cs="MS Gothic" w:hint="eastAsia"/>
        </w:rPr>
        <w:t>├</w:t>
      </w:r>
      <w:r w:rsidRPr="00ED01E5">
        <w:rPr>
          <w:rFonts w:ascii="Aptos" w:hAnsi="Aptos" w:cs="Aptos"/>
        </w:rPr>
        <w:t>──────────────┐</w:t>
      </w:r>
      <w:r w:rsidRPr="00ED01E5">
        <w:br/>
        <w:t xml:space="preserve">        </w:t>
      </w:r>
      <w:r w:rsidRPr="00ED01E5">
        <w:rPr>
          <w:rFonts w:ascii="Arial" w:hAnsi="Arial" w:cs="Arial"/>
        </w:rPr>
        <w:t>▼</w:t>
      </w:r>
      <w:r w:rsidRPr="00ED01E5">
        <w:t xml:space="preserve">              </w:t>
      </w:r>
      <w:r w:rsidRPr="00ED01E5">
        <w:rPr>
          <w:rFonts w:ascii="Arial" w:hAnsi="Arial" w:cs="Arial"/>
        </w:rPr>
        <w:t>▼</w:t>
      </w:r>
      <w:r w:rsidRPr="00ED01E5">
        <w:br/>
        <w:t xml:space="preserve"> Attention Debt   Attention Equity</w:t>
      </w:r>
      <w:r w:rsidRPr="00ED01E5">
        <w:br/>
        <w:t xml:space="preserve">        </w:t>
      </w:r>
      <w:r w:rsidRPr="00ED01E5">
        <w:rPr>
          <w:rFonts w:ascii="Aptos" w:hAnsi="Aptos" w:cs="Aptos"/>
        </w:rPr>
        <w:t>│</w:t>
      </w:r>
      <w:r w:rsidRPr="00ED01E5">
        <w:t xml:space="preserve">              │</w:t>
      </w:r>
      <w:r w:rsidRPr="00ED01E5">
        <w:br/>
        <w:t xml:space="preserve">        └──────</w:t>
      </w:r>
      <w:r w:rsidRPr="00ED01E5">
        <w:rPr>
          <w:rFonts w:ascii="MS Gothic" w:eastAsia="MS Gothic" w:hAnsi="MS Gothic" w:cs="MS Gothic" w:hint="eastAsia"/>
        </w:rPr>
        <w:t>┬</w:t>
      </w:r>
      <w:r w:rsidRPr="00ED01E5">
        <w:rPr>
          <w:rFonts w:ascii="Aptos" w:hAnsi="Aptos" w:cs="Aptos"/>
        </w:rPr>
        <w:t>───────┘</w:t>
      </w:r>
      <w:r w:rsidRPr="00ED01E5">
        <w:br/>
        <w:t xml:space="preserve">               </w:t>
      </w:r>
      <w:r w:rsidRPr="00ED01E5">
        <w:rPr>
          <w:rFonts w:ascii="Arial" w:hAnsi="Arial" w:cs="Arial"/>
        </w:rPr>
        <w:t>▼</w:t>
      </w:r>
      <w:r w:rsidRPr="00ED01E5">
        <w:br/>
        <w:t xml:space="preserve">         Process Health</w:t>
      </w:r>
    </w:p>
    <w:p w14:paraId="426C1418" w14:textId="77777777" w:rsidR="00ED01E5" w:rsidRPr="00ED01E5" w:rsidRDefault="00ED01E5" w:rsidP="00ED01E5">
      <w:r w:rsidRPr="00ED01E5">
        <w:lastRenderedPageBreak/>
        <w:t>This diagram defines the conceptual relationships between the platform's primary entities.</w:t>
      </w:r>
    </w:p>
    <w:p w14:paraId="474BB19D" w14:textId="77777777" w:rsidR="00ED01E5" w:rsidRPr="00ED01E5" w:rsidRDefault="00ED01E5" w:rsidP="00ED01E5">
      <w:r w:rsidRPr="00ED01E5">
        <w:pict w14:anchorId="3850CF73">
          <v:rect id="_x0000_i2453" style="width:0;height:1.5pt" o:hralign="center" o:hrstd="t" o:hr="t" fillcolor="#a0a0a0" stroked="f"/>
        </w:pict>
      </w:r>
    </w:p>
    <w:p w14:paraId="3DE9A628" w14:textId="77777777" w:rsidR="00ED01E5" w:rsidRPr="00ED01E5" w:rsidRDefault="00ED01E5" w:rsidP="00ED01E5">
      <w:pPr>
        <w:rPr>
          <w:b/>
          <w:bCs/>
        </w:rPr>
      </w:pPr>
      <w:r w:rsidRPr="00ED01E5">
        <w:rPr>
          <w:b/>
          <w:bCs/>
        </w:rPr>
        <w:t>12.3 Operator</w:t>
      </w:r>
    </w:p>
    <w:p w14:paraId="4798295E" w14:textId="77777777" w:rsidR="00ED01E5" w:rsidRPr="00ED01E5" w:rsidRDefault="00ED01E5" w:rsidP="00ED01E5">
      <w:pPr>
        <w:rPr>
          <w:b/>
          <w:bCs/>
        </w:rPr>
      </w:pPr>
      <w:r w:rsidRPr="00ED01E5">
        <w:rPr>
          <w:b/>
          <w:bCs/>
        </w:rPr>
        <w:t>Description</w:t>
      </w:r>
    </w:p>
    <w:p w14:paraId="3377D703" w14:textId="77777777" w:rsidR="00ED01E5" w:rsidRPr="00ED01E5" w:rsidRDefault="00ED01E5" w:rsidP="00ED01E5">
      <w:r w:rsidRPr="00ED01E5">
        <w:t xml:space="preserve">The Operator represents the individual using </w:t>
      </w:r>
      <w:proofErr w:type="spellStart"/>
      <w:r w:rsidRPr="00ED01E5">
        <w:t>TimeSlice</w:t>
      </w:r>
      <w:proofErr w:type="spellEnd"/>
      <w:r w:rsidRPr="00ED01E5">
        <w:t xml:space="preserve"> AI.</w:t>
      </w:r>
    </w:p>
    <w:p w14:paraId="17805C18" w14:textId="77777777" w:rsidR="00ED01E5" w:rsidRPr="00ED01E5" w:rsidRDefault="00ED01E5" w:rsidP="00ED01E5">
      <w:r w:rsidRPr="00ED01E5">
        <w:t>The Operator is the only human actor within the system.</w:t>
      </w:r>
    </w:p>
    <w:p w14:paraId="3259BB91" w14:textId="77777777" w:rsidR="00ED01E5" w:rsidRPr="00ED01E5" w:rsidRDefault="00ED01E5" w:rsidP="00ED01E5">
      <w:pPr>
        <w:rPr>
          <w:b/>
          <w:bCs/>
        </w:rPr>
      </w:pPr>
      <w:r w:rsidRPr="00ED01E5">
        <w:rPr>
          <w:b/>
          <w:bCs/>
        </w:rPr>
        <w:t>Responsibilities</w:t>
      </w:r>
    </w:p>
    <w:p w14:paraId="377D8204" w14:textId="77777777" w:rsidR="00ED01E5" w:rsidRPr="00ED01E5" w:rsidRDefault="00ED01E5" w:rsidP="00ED01E5">
      <w:pPr>
        <w:numPr>
          <w:ilvl w:val="0"/>
          <w:numId w:val="131"/>
        </w:numPr>
      </w:pPr>
      <w:r w:rsidRPr="00ED01E5">
        <w:t xml:space="preserve">Own Processes. </w:t>
      </w:r>
    </w:p>
    <w:p w14:paraId="64F1B336" w14:textId="77777777" w:rsidR="00ED01E5" w:rsidRPr="00ED01E5" w:rsidRDefault="00ED01E5" w:rsidP="00ED01E5">
      <w:pPr>
        <w:numPr>
          <w:ilvl w:val="0"/>
          <w:numId w:val="131"/>
        </w:numPr>
      </w:pPr>
      <w:r w:rsidRPr="00ED01E5">
        <w:t xml:space="preserve">Configure preferences. </w:t>
      </w:r>
    </w:p>
    <w:p w14:paraId="2774FDB4" w14:textId="77777777" w:rsidR="00ED01E5" w:rsidRPr="00ED01E5" w:rsidRDefault="00ED01E5" w:rsidP="00ED01E5">
      <w:pPr>
        <w:numPr>
          <w:ilvl w:val="0"/>
          <w:numId w:val="131"/>
        </w:numPr>
      </w:pPr>
      <w:r w:rsidRPr="00ED01E5">
        <w:t xml:space="preserve">Approve recommendations. </w:t>
      </w:r>
    </w:p>
    <w:p w14:paraId="4E35A91F" w14:textId="77777777" w:rsidR="00ED01E5" w:rsidRPr="00ED01E5" w:rsidRDefault="00ED01E5" w:rsidP="00ED01E5">
      <w:pPr>
        <w:numPr>
          <w:ilvl w:val="0"/>
          <w:numId w:val="131"/>
        </w:numPr>
      </w:pPr>
      <w:r w:rsidRPr="00ED01E5">
        <w:t xml:space="preserve">Review Execution Plans. </w:t>
      </w:r>
    </w:p>
    <w:p w14:paraId="7BA5F615" w14:textId="77777777" w:rsidR="00ED01E5" w:rsidRPr="00ED01E5" w:rsidRDefault="00ED01E5" w:rsidP="00ED01E5">
      <w:pPr>
        <w:numPr>
          <w:ilvl w:val="0"/>
          <w:numId w:val="131"/>
        </w:numPr>
      </w:pPr>
      <w:r w:rsidRPr="00ED01E5">
        <w:t xml:space="preserve">Provide feedback. </w:t>
      </w:r>
    </w:p>
    <w:p w14:paraId="28DE6C15" w14:textId="77777777" w:rsidR="00ED01E5" w:rsidRPr="00ED01E5" w:rsidRDefault="00ED01E5" w:rsidP="00ED01E5">
      <w:pPr>
        <w:numPr>
          <w:ilvl w:val="0"/>
          <w:numId w:val="131"/>
        </w:numPr>
      </w:pPr>
      <w:r w:rsidRPr="00ED01E5">
        <w:t xml:space="preserve">Manage calendars. </w:t>
      </w:r>
    </w:p>
    <w:p w14:paraId="77E51D32" w14:textId="77777777" w:rsidR="00ED01E5" w:rsidRPr="00ED01E5" w:rsidRDefault="00ED01E5" w:rsidP="00ED01E5">
      <w:pPr>
        <w:rPr>
          <w:b/>
          <w:bCs/>
        </w:rPr>
      </w:pPr>
      <w:r w:rsidRPr="00ED01E5">
        <w:rPr>
          <w:b/>
          <w:bCs/>
        </w:rPr>
        <w:t>Owned By</w:t>
      </w:r>
    </w:p>
    <w:p w14:paraId="2B9DF084" w14:textId="77777777" w:rsidR="00ED01E5" w:rsidRPr="00ED01E5" w:rsidRDefault="00ED01E5" w:rsidP="00ED01E5">
      <w:r w:rsidRPr="00ED01E5">
        <w:t>Platform Services</w:t>
      </w:r>
    </w:p>
    <w:p w14:paraId="6520BA6A" w14:textId="77777777" w:rsidR="00ED01E5" w:rsidRPr="00ED01E5" w:rsidRDefault="00ED01E5" w:rsidP="00ED01E5">
      <w:r w:rsidRPr="00ED01E5">
        <w:pict w14:anchorId="0F333477">
          <v:rect id="_x0000_i2454" style="width:0;height:1.5pt" o:hralign="center" o:hrstd="t" o:hr="t" fillcolor="#a0a0a0" stroked="f"/>
        </w:pict>
      </w:r>
    </w:p>
    <w:p w14:paraId="339C52C5" w14:textId="77777777" w:rsidR="00ED01E5" w:rsidRPr="00ED01E5" w:rsidRDefault="00ED01E5" w:rsidP="00ED01E5">
      <w:pPr>
        <w:rPr>
          <w:b/>
          <w:bCs/>
        </w:rPr>
      </w:pPr>
      <w:r w:rsidRPr="00ED01E5">
        <w:rPr>
          <w:b/>
          <w:bCs/>
        </w:rPr>
        <w:t>12.4 Adaptive Profile</w:t>
      </w:r>
    </w:p>
    <w:p w14:paraId="0F201660" w14:textId="77777777" w:rsidR="00ED01E5" w:rsidRPr="00ED01E5" w:rsidRDefault="00ED01E5" w:rsidP="00ED01E5">
      <w:pPr>
        <w:rPr>
          <w:b/>
          <w:bCs/>
        </w:rPr>
      </w:pPr>
      <w:r w:rsidRPr="00ED01E5">
        <w:rPr>
          <w:b/>
          <w:bCs/>
        </w:rPr>
        <w:t>Description</w:t>
      </w:r>
    </w:p>
    <w:p w14:paraId="5D072D4D" w14:textId="77777777" w:rsidR="00ED01E5" w:rsidRPr="00ED01E5" w:rsidRDefault="00ED01E5" w:rsidP="00ED01E5">
      <w:r w:rsidRPr="00ED01E5">
        <w:t>The Adaptive Profile stores explicit and learned preferences about the Operator.</w:t>
      </w:r>
    </w:p>
    <w:p w14:paraId="7761C74C" w14:textId="77777777" w:rsidR="00ED01E5" w:rsidRPr="00ED01E5" w:rsidRDefault="00ED01E5" w:rsidP="00ED01E5">
      <w:r w:rsidRPr="00ED01E5">
        <w:t>Examples</w:t>
      </w:r>
    </w:p>
    <w:p w14:paraId="7D27B720" w14:textId="77777777" w:rsidR="00ED01E5" w:rsidRPr="00ED01E5" w:rsidRDefault="00ED01E5" w:rsidP="00ED01E5">
      <w:pPr>
        <w:numPr>
          <w:ilvl w:val="0"/>
          <w:numId w:val="132"/>
        </w:numPr>
      </w:pPr>
      <w:r w:rsidRPr="00ED01E5">
        <w:t xml:space="preserve">Preferred work hours </w:t>
      </w:r>
    </w:p>
    <w:p w14:paraId="77A94507" w14:textId="77777777" w:rsidR="00ED01E5" w:rsidRPr="00ED01E5" w:rsidRDefault="00ED01E5" w:rsidP="00ED01E5">
      <w:pPr>
        <w:numPr>
          <w:ilvl w:val="0"/>
          <w:numId w:val="132"/>
        </w:numPr>
      </w:pPr>
      <w:r w:rsidRPr="00ED01E5">
        <w:t xml:space="preserve">Rest periods </w:t>
      </w:r>
    </w:p>
    <w:p w14:paraId="33CA07DE" w14:textId="77777777" w:rsidR="00ED01E5" w:rsidRPr="00ED01E5" w:rsidRDefault="00ED01E5" w:rsidP="00ED01E5">
      <w:pPr>
        <w:numPr>
          <w:ilvl w:val="0"/>
          <w:numId w:val="132"/>
        </w:numPr>
      </w:pPr>
      <w:r w:rsidRPr="00ED01E5">
        <w:t xml:space="preserve">Preferred Scheduling Policies </w:t>
      </w:r>
    </w:p>
    <w:p w14:paraId="689C9FE5" w14:textId="77777777" w:rsidR="00ED01E5" w:rsidRPr="00ED01E5" w:rsidRDefault="00ED01E5" w:rsidP="00ED01E5">
      <w:pPr>
        <w:numPr>
          <w:ilvl w:val="0"/>
          <w:numId w:val="132"/>
        </w:numPr>
      </w:pPr>
      <w:r w:rsidRPr="00ED01E5">
        <w:t xml:space="preserve">Preferred Time Quantum </w:t>
      </w:r>
    </w:p>
    <w:p w14:paraId="5BAF02A2" w14:textId="77777777" w:rsidR="00ED01E5" w:rsidRPr="00ED01E5" w:rsidRDefault="00ED01E5" w:rsidP="00ED01E5">
      <w:pPr>
        <w:numPr>
          <w:ilvl w:val="0"/>
          <w:numId w:val="132"/>
        </w:numPr>
      </w:pPr>
      <w:r w:rsidRPr="00ED01E5">
        <w:t xml:space="preserve">Notification preferences </w:t>
      </w:r>
    </w:p>
    <w:p w14:paraId="6404F703" w14:textId="77777777" w:rsidR="00ED01E5" w:rsidRPr="00ED01E5" w:rsidRDefault="00ED01E5" w:rsidP="00ED01E5">
      <w:r w:rsidRPr="00ED01E5">
        <w:t>The Adaptive Profile evolves through direct configuration and continuous learning.</w:t>
      </w:r>
    </w:p>
    <w:p w14:paraId="2D851917" w14:textId="77777777" w:rsidR="00ED01E5" w:rsidRPr="00ED01E5" w:rsidRDefault="00ED01E5" w:rsidP="00ED01E5">
      <w:pPr>
        <w:rPr>
          <w:b/>
          <w:bCs/>
        </w:rPr>
      </w:pPr>
      <w:r w:rsidRPr="00ED01E5">
        <w:rPr>
          <w:b/>
          <w:bCs/>
        </w:rPr>
        <w:t>Owned By</w:t>
      </w:r>
    </w:p>
    <w:p w14:paraId="66204984" w14:textId="77777777" w:rsidR="00ED01E5" w:rsidRPr="00ED01E5" w:rsidRDefault="00ED01E5" w:rsidP="00ED01E5">
      <w:r w:rsidRPr="00ED01E5">
        <w:t>Adaptive Intelligence Layer</w:t>
      </w:r>
    </w:p>
    <w:p w14:paraId="7FB135B3" w14:textId="77777777" w:rsidR="00ED01E5" w:rsidRPr="00ED01E5" w:rsidRDefault="00ED01E5" w:rsidP="00ED01E5">
      <w:r w:rsidRPr="00ED01E5">
        <w:pict w14:anchorId="3A7069DC">
          <v:rect id="_x0000_i2455" style="width:0;height:1.5pt" o:hralign="center" o:hrstd="t" o:hr="t" fillcolor="#a0a0a0" stroked="f"/>
        </w:pict>
      </w:r>
    </w:p>
    <w:p w14:paraId="4C6611AF" w14:textId="77777777" w:rsidR="00ED01E5" w:rsidRPr="00ED01E5" w:rsidRDefault="00ED01E5" w:rsidP="00ED01E5">
      <w:pPr>
        <w:rPr>
          <w:b/>
          <w:bCs/>
        </w:rPr>
      </w:pPr>
      <w:r w:rsidRPr="00ED01E5">
        <w:rPr>
          <w:b/>
          <w:bCs/>
        </w:rPr>
        <w:t>12.5 Process</w:t>
      </w:r>
    </w:p>
    <w:p w14:paraId="02C13195" w14:textId="77777777" w:rsidR="00ED01E5" w:rsidRPr="00ED01E5" w:rsidRDefault="00ED01E5" w:rsidP="00ED01E5">
      <w:r w:rsidRPr="00ED01E5">
        <w:t xml:space="preserve">The Process is the fundamental unit of work within </w:t>
      </w:r>
      <w:proofErr w:type="spellStart"/>
      <w:r w:rsidRPr="00ED01E5">
        <w:t>TimeSlice</w:t>
      </w:r>
      <w:proofErr w:type="spellEnd"/>
      <w:r w:rsidRPr="00ED01E5">
        <w:t xml:space="preserve"> AI.</w:t>
      </w:r>
    </w:p>
    <w:p w14:paraId="4897CDC9" w14:textId="77777777" w:rsidR="00ED01E5" w:rsidRPr="00ED01E5" w:rsidRDefault="00ED01E5" w:rsidP="00ED01E5">
      <w:r w:rsidRPr="00ED01E5">
        <w:lastRenderedPageBreak/>
        <w:t xml:space="preserve">Every long-term objective is </w:t>
      </w:r>
      <w:proofErr w:type="spellStart"/>
      <w:r w:rsidRPr="00ED01E5">
        <w:t>modeled</w:t>
      </w:r>
      <w:proofErr w:type="spellEnd"/>
      <w:r w:rsidRPr="00ED01E5">
        <w:t xml:space="preserve"> as a Process.</w:t>
      </w:r>
    </w:p>
    <w:p w14:paraId="02BE7BC1" w14:textId="77777777" w:rsidR="00ED01E5" w:rsidRPr="00ED01E5" w:rsidRDefault="00ED01E5" w:rsidP="00ED01E5">
      <w:r w:rsidRPr="00ED01E5">
        <w:t>Examples</w:t>
      </w:r>
    </w:p>
    <w:p w14:paraId="609E5C86" w14:textId="77777777" w:rsidR="00ED01E5" w:rsidRPr="00ED01E5" w:rsidRDefault="00ED01E5" w:rsidP="00ED01E5">
      <w:pPr>
        <w:numPr>
          <w:ilvl w:val="0"/>
          <w:numId w:val="133"/>
        </w:numPr>
      </w:pPr>
      <w:r w:rsidRPr="00ED01E5">
        <w:t xml:space="preserve">Build </w:t>
      </w:r>
      <w:proofErr w:type="spellStart"/>
      <w:r w:rsidRPr="00ED01E5">
        <w:t>TimeSlice</w:t>
      </w:r>
      <w:proofErr w:type="spellEnd"/>
      <w:r w:rsidRPr="00ED01E5">
        <w:t xml:space="preserve"> AI </w:t>
      </w:r>
    </w:p>
    <w:p w14:paraId="3650707A" w14:textId="77777777" w:rsidR="00ED01E5" w:rsidRPr="00ED01E5" w:rsidRDefault="00ED01E5" w:rsidP="00ED01E5">
      <w:pPr>
        <w:numPr>
          <w:ilvl w:val="0"/>
          <w:numId w:val="133"/>
        </w:numPr>
      </w:pPr>
      <w:r w:rsidRPr="00ED01E5">
        <w:t xml:space="preserve">Research Paper </w:t>
      </w:r>
    </w:p>
    <w:p w14:paraId="46F7C319" w14:textId="77777777" w:rsidR="00ED01E5" w:rsidRPr="00ED01E5" w:rsidRDefault="00ED01E5" w:rsidP="00ED01E5">
      <w:pPr>
        <w:numPr>
          <w:ilvl w:val="0"/>
          <w:numId w:val="133"/>
        </w:numPr>
      </w:pPr>
      <w:r w:rsidRPr="00ED01E5">
        <w:t xml:space="preserve">Internship Preparation </w:t>
      </w:r>
    </w:p>
    <w:p w14:paraId="2A047A90" w14:textId="77777777" w:rsidR="00ED01E5" w:rsidRPr="00ED01E5" w:rsidRDefault="00ED01E5" w:rsidP="00ED01E5">
      <w:pPr>
        <w:numPr>
          <w:ilvl w:val="0"/>
          <w:numId w:val="133"/>
        </w:numPr>
      </w:pPr>
      <w:r w:rsidRPr="00ED01E5">
        <w:t xml:space="preserve">Gym Progress </w:t>
      </w:r>
    </w:p>
    <w:p w14:paraId="08DEB00C" w14:textId="77777777" w:rsidR="00ED01E5" w:rsidRPr="00ED01E5" w:rsidRDefault="00ED01E5" w:rsidP="00ED01E5">
      <w:pPr>
        <w:rPr>
          <w:b/>
          <w:bCs/>
        </w:rPr>
      </w:pPr>
      <w:r w:rsidRPr="00ED01E5">
        <w:rPr>
          <w:b/>
          <w:bCs/>
        </w:rPr>
        <w:t>Core Attributes</w:t>
      </w:r>
    </w:p>
    <w:p w14:paraId="621465A5" w14:textId="77777777" w:rsidR="00ED01E5" w:rsidRPr="00ED01E5" w:rsidRDefault="00ED01E5" w:rsidP="00ED01E5">
      <w:pPr>
        <w:numPr>
          <w:ilvl w:val="0"/>
          <w:numId w:val="134"/>
        </w:numPr>
      </w:pPr>
      <w:r w:rsidRPr="00ED01E5">
        <w:t xml:space="preserve">Name </w:t>
      </w:r>
    </w:p>
    <w:p w14:paraId="438C4801" w14:textId="77777777" w:rsidR="00ED01E5" w:rsidRPr="00ED01E5" w:rsidRDefault="00ED01E5" w:rsidP="00ED01E5">
      <w:pPr>
        <w:numPr>
          <w:ilvl w:val="0"/>
          <w:numId w:val="134"/>
        </w:numPr>
      </w:pPr>
      <w:r w:rsidRPr="00ED01E5">
        <w:t xml:space="preserve">Description </w:t>
      </w:r>
    </w:p>
    <w:p w14:paraId="77B318C4" w14:textId="77777777" w:rsidR="00ED01E5" w:rsidRPr="00ED01E5" w:rsidRDefault="00ED01E5" w:rsidP="00ED01E5">
      <w:pPr>
        <w:numPr>
          <w:ilvl w:val="0"/>
          <w:numId w:val="134"/>
        </w:numPr>
      </w:pPr>
      <w:r w:rsidRPr="00ED01E5">
        <w:t xml:space="preserve">Goal </w:t>
      </w:r>
    </w:p>
    <w:p w14:paraId="2CC9FF35" w14:textId="77777777" w:rsidR="00ED01E5" w:rsidRPr="00ED01E5" w:rsidRDefault="00ED01E5" w:rsidP="00ED01E5">
      <w:pPr>
        <w:numPr>
          <w:ilvl w:val="0"/>
          <w:numId w:val="134"/>
        </w:numPr>
      </w:pPr>
      <w:r w:rsidRPr="00ED01E5">
        <w:t xml:space="preserve">Priority </w:t>
      </w:r>
    </w:p>
    <w:p w14:paraId="5C504C39" w14:textId="77777777" w:rsidR="00ED01E5" w:rsidRPr="00ED01E5" w:rsidRDefault="00ED01E5" w:rsidP="00ED01E5">
      <w:pPr>
        <w:numPr>
          <w:ilvl w:val="0"/>
          <w:numId w:val="134"/>
        </w:numPr>
      </w:pPr>
      <w:r w:rsidRPr="00ED01E5">
        <w:t xml:space="preserve">Deadline </w:t>
      </w:r>
    </w:p>
    <w:p w14:paraId="0F891AD9" w14:textId="77777777" w:rsidR="00ED01E5" w:rsidRPr="00ED01E5" w:rsidRDefault="00ED01E5" w:rsidP="00ED01E5">
      <w:pPr>
        <w:numPr>
          <w:ilvl w:val="0"/>
          <w:numId w:val="134"/>
        </w:numPr>
      </w:pPr>
      <w:r w:rsidRPr="00ED01E5">
        <w:t xml:space="preserve">Estimated Effort </w:t>
      </w:r>
    </w:p>
    <w:p w14:paraId="19D7BF24" w14:textId="77777777" w:rsidR="00ED01E5" w:rsidRPr="00ED01E5" w:rsidRDefault="00ED01E5" w:rsidP="00ED01E5">
      <w:pPr>
        <w:numPr>
          <w:ilvl w:val="0"/>
          <w:numId w:val="134"/>
        </w:numPr>
      </w:pPr>
      <w:r w:rsidRPr="00ED01E5">
        <w:t xml:space="preserve">Remaining Effort </w:t>
      </w:r>
    </w:p>
    <w:p w14:paraId="04CC866C" w14:textId="77777777" w:rsidR="00ED01E5" w:rsidRPr="00ED01E5" w:rsidRDefault="00ED01E5" w:rsidP="00ED01E5">
      <w:pPr>
        <w:numPr>
          <w:ilvl w:val="0"/>
          <w:numId w:val="134"/>
        </w:numPr>
      </w:pPr>
      <w:r w:rsidRPr="00ED01E5">
        <w:t xml:space="preserve">Status </w:t>
      </w:r>
    </w:p>
    <w:p w14:paraId="354D9582" w14:textId="77777777" w:rsidR="00ED01E5" w:rsidRPr="00ED01E5" w:rsidRDefault="00ED01E5" w:rsidP="00ED01E5">
      <w:pPr>
        <w:numPr>
          <w:ilvl w:val="0"/>
          <w:numId w:val="134"/>
        </w:numPr>
      </w:pPr>
      <w:r w:rsidRPr="00ED01E5">
        <w:t xml:space="preserve">Tags </w:t>
      </w:r>
    </w:p>
    <w:p w14:paraId="7C6D5F82" w14:textId="77777777" w:rsidR="00ED01E5" w:rsidRPr="00ED01E5" w:rsidRDefault="00ED01E5" w:rsidP="00ED01E5">
      <w:pPr>
        <w:numPr>
          <w:ilvl w:val="0"/>
          <w:numId w:val="134"/>
        </w:numPr>
      </w:pPr>
      <w:r w:rsidRPr="00ED01E5">
        <w:t xml:space="preserve">Milestones </w:t>
      </w:r>
    </w:p>
    <w:p w14:paraId="0AF602C7" w14:textId="77777777" w:rsidR="00ED01E5" w:rsidRPr="00ED01E5" w:rsidRDefault="00ED01E5" w:rsidP="00ED01E5">
      <w:pPr>
        <w:numPr>
          <w:ilvl w:val="0"/>
          <w:numId w:val="134"/>
        </w:numPr>
      </w:pPr>
      <w:r w:rsidRPr="00ED01E5">
        <w:t xml:space="preserve">Progress </w:t>
      </w:r>
    </w:p>
    <w:p w14:paraId="1AD54C36" w14:textId="77777777" w:rsidR="00ED01E5" w:rsidRPr="00ED01E5" w:rsidRDefault="00ED01E5" w:rsidP="00ED01E5">
      <w:pPr>
        <w:numPr>
          <w:ilvl w:val="0"/>
          <w:numId w:val="134"/>
        </w:numPr>
      </w:pPr>
      <w:r w:rsidRPr="00ED01E5">
        <w:t xml:space="preserve">Process Health </w:t>
      </w:r>
    </w:p>
    <w:p w14:paraId="03D964C6" w14:textId="77777777" w:rsidR="00ED01E5" w:rsidRPr="00ED01E5" w:rsidRDefault="00ED01E5" w:rsidP="00ED01E5">
      <w:pPr>
        <w:numPr>
          <w:ilvl w:val="0"/>
          <w:numId w:val="134"/>
        </w:numPr>
      </w:pPr>
      <w:r w:rsidRPr="00ED01E5">
        <w:t xml:space="preserve">Attention Debt </w:t>
      </w:r>
    </w:p>
    <w:p w14:paraId="45FBB966" w14:textId="77777777" w:rsidR="00ED01E5" w:rsidRPr="00ED01E5" w:rsidRDefault="00ED01E5" w:rsidP="00ED01E5">
      <w:pPr>
        <w:numPr>
          <w:ilvl w:val="0"/>
          <w:numId w:val="134"/>
        </w:numPr>
      </w:pPr>
      <w:r w:rsidRPr="00ED01E5">
        <w:t xml:space="preserve">Attention Equity </w:t>
      </w:r>
    </w:p>
    <w:p w14:paraId="6504641B" w14:textId="77777777" w:rsidR="00ED01E5" w:rsidRPr="00ED01E5" w:rsidRDefault="00ED01E5" w:rsidP="00ED01E5">
      <w:pPr>
        <w:rPr>
          <w:b/>
          <w:bCs/>
        </w:rPr>
      </w:pPr>
      <w:r w:rsidRPr="00ED01E5">
        <w:rPr>
          <w:b/>
          <w:bCs/>
        </w:rPr>
        <w:t>Lifecycle</w:t>
      </w:r>
    </w:p>
    <w:p w14:paraId="748148C8" w14:textId="77777777" w:rsidR="00ED01E5" w:rsidRPr="00ED01E5" w:rsidRDefault="00ED01E5" w:rsidP="00ED01E5">
      <w:r w:rsidRPr="00ED01E5">
        <w:t>Created</w:t>
      </w:r>
      <w:r w:rsidRPr="00ED01E5">
        <w:br/>
      </w:r>
      <w:r w:rsidRPr="00ED01E5">
        <w:br/>
        <w:t>↓</w:t>
      </w:r>
      <w:r w:rsidRPr="00ED01E5">
        <w:br/>
      </w:r>
      <w:r w:rsidRPr="00ED01E5">
        <w:br/>
        <w:t>Active</w:t>
      </w:r>
      <w:r w:rsidRPr="00ED01E5">
        <w:br/>
      </w:r>
      <w:r w:rsidRPr="00ED01E5">
        <w:br/>
        <w:t>↓</w:t>
      </w:r>
      <w:r w:rsidRPr="00ED01E5">
        <w:br/>
      </w:r>
      <w:r w:rsidRPr="00ED01E5">
        <w:br/>
        <w:t>Paused</w:t>
      </w:r>
      <w:r w:rsidRPr="00ED01E5">
        <w:br/>
      </w:r>
      <w:r w:rsidRPr="00ED01E5">
        <w:br/>
        <w:t>↓</w:t>
      </w:r>
      <w:r w:rsidRPr="00ED01E5">
        <w:br/>
      </w:r>
      <w:r w:rsidRPr="00ED01E5">
        <w:br/>
        <w:t>Completed</w:t>
      </w:r>
      <w:r w:rsidRPr="00ED01E5">
        <w:br/>
      </w:r>
      <w:r w:rsidRPr="00ED01E5">
        <w:lastRenderedPageBreak/>
        <w:br/>
        <w:t>↓</w:t>
      </w:r>
      <w:r w:rsidRPr="00ED01E5">
        <w:br/>
      </w:r>
      <w:r w:rsidRPr="00ED01E5">
        <w:br/>
        <w:t>Archived</w:t>
      </w:r>
    </w:p>
    <w:p w14:paraId="1ED20CDB" w14:textId="77777777" w:rsidR="00ED01E5" w:rsidRPr="00ED01E5" w:rsidRDefault="00ED01E5" w:rsidP="00ED01E5">
      <w:pPr>
        <w:rPr>
          <w:b/>
          <w:bCs/>
        </w:rPr>
      </w:pPr>
      <w:r w:rsidRPr="00ED01E5">
        <w:rPr>
          <w:b/>
          <w:bCs/>
        </w:rPr>
        <w:t>Owned By</w:t>
      </w:r>
    </w:p>
    <w:p w14:paraId="7B43EC1F" w14:textId="77777777" w:rsidR="00ED01E5" w:rsidRPr="00ED01E5" w:rsidRDefault="00ED01E5" w:rsidP="00ED01E5">
      <w:r w:rsidRPr="00ED01E5">
        <w:t>Process System</w:t>
      </w:r>
    </w:p>
    <w:p w14:paraId="77C654CC" w14:textId="77777777" w:rsidR="00ED01E5" w:rsidRPr="00ED01E5" w:rsidRDefault="00ED01E5" w:rsidP="00ED01E5">
      <w:r w:rsidRPr="00ED01E5">
        <w:pict w14:anchorId="0599F258">
          <v:rect id="_x0000_i2456" style="width:0;height:1.5pt" o:hralign="center" o:hrstd="t" o:hr="t" fillcolor="#a0a0a0" stroked="f"/>
        </w:pict>
      </w:r>
    </w:p>
    <w:p w14:paraId="0EB019E9" w14:textId="77777777" w:rsidR="00ED01E5" w:rsidRPr="00ED01E5" w:rsidRDefault="00ED01E5" w:rsidP="00ED01E5">
      <w:pPr>
        <w:rPr>
          <w:b/>
          <w:bCs/>
        </w:rPr>
      </w:pPr>
      <w:r w:rsidRPr="00ED01E5">
        <w:rPr>
          <w:b/>
          <w:bCs/>
        </w:rPr>
        <w:t>12.6 Time Slice</w:t>
      </w:r>
    </w:p>
    <w:p w14:paraId="14DEC69B" w14:textId="77777777" w:rsidR="00ED01E5" w:rsidRPr="00ED01E5" w:rsidRDefault="00ED01E5" w:rsidP="00ED01E5">
      <w:r w:rsidRPr="00ED01E5">
        <w:t>A Time Slice represents one scheduled period of focused work allocated to a Process.</w:t>
      </w:r>
    </w:p>
    <w:p w14:paraId="4175DC4F" w14:textId="77777777" w:rsidR="00ED01E5" w:rsidRPr="00ED01E5" w:rsidRDefault="00ED01E5" w:rsidP="00ED01E5">
      <w:r w:rsidRPr="00ED01E5">
        <w:t>Examples</w:t>
      </w:r>
    </w:p>
    <w:p w14:paraId="61919EC9" w14:textId="77777777" w:rsidR="00ED01E5" w:rsidRPr="00ED01E5" w:rsidRDefault="00ED01E5" w:rsidP="00ED01E5">
      <w:r w:rsidRPr="00ED01E5">
        <w:t>Today</w:t>
      </w:r>
      <w:r w:rsidRPr="00ED01E5">
        <w:br/>
      </w:r>
      <w:r w:rsidRPr="00ED01E5">
        <w:br/>
        <w:t>7 PM</w:t>
      </w:r>
      <w:r w:rsidRPr="00ED01E5">
        <w:br/>
      </w:r>
      <w:r w:rsidRPr="00ED01E5">
        <w:br/>
        <w:t>↓</w:t>
      </w:r>
      <w:r w:rsidRPr="00ED01E5">
        <w:br/>
      </w:r>
      <w:r w:rsidRPr="00ED01E5">
        <w:br/>
        <w:t>10 PM</w:t>
      </w:r>
      <w:r w:rsidRPr="00ED01E5">
        <w:br/>
      </w:r>
      <w:r w:rsidRPr="00ED01E5">
        <w:br/>
        <w:t>↓</w:t>
      </w:r>
      <w:r w:rsidRPr="00ED01E5">
        <w:br/>
      </w:r>
      <w:r w:rsidRPr="00ED01E5">
        <w:br/>
      </w:r>
      <w:proofErr w:type="spellStart"/>
      <w:r w:rsidRPr="00ED01E5">
        <w:t>TimeSlice</w:t>
      </w:r>
      <w:proofErr w:type="spellEnd"/>
      <w:r w:rsidRPr="00ED01E5">
        <w:t xml:space="preserve"> AI</w:t>
      </w:r>
    </w:p>
    <w:p w14:paraId="2A8567ED" w14:textId="77777777" w:rsidR="00ED01E5" w:rsidRPr="00ED01E5" w:rsidRDefault="00ED01E5" w:rsidP="00ED01E5">
      <w:pPr>
        <w:rPr>
          <w:b/>
          <w:bCs/>
        </w:rPr>
      </w:pPr>
      <w:r w:rsidRPr="00ED01E5">
        <w:rPr>
          <w:b/>
          <w:bCs/>
        </w:rPr>
        <w:t>Attributes</w:t>
      </w:r>
    </w:p>
    <w:p w14:paraId="5AF0BFF2" w14:textId="77777777" w:rsidR="00ED01E5" w:rsidRPr="00ED01E5" w:rsidRDefault="00ED01E5" w:rsidP="00ED01E5">
      <w:pPr>
        <w:numPr>
          <w:ilvl w:val="0"/>
          <w:numId w:val="135"/>
        </w:numPr>
      </w:pPr>
      <w:r w:rsidRPr="00ED01E5">
        <w:t xml:space="preserve">Start Time </w:t>
      </w:r>
    </w:p>
    <w:p w14:paraId="61008060" w14:textId="77777777" w:rsidR="00ED01E5" w:rsidRPr="00ED01E5" w:rsidRDefault="00ED01E5" w:rsidP="00ED01E5">
      <w:pPr>
        <w:numPr>
          <w:ilvl w:val="0"/>
          <w:numId w:val="135"/>
        </w:numPr>
      </w:pPr>
      <w:r w:rsidRPr="00ED01E5">
        <w:t xml:space="preserve">End Time </w:t>
      </w:r>
    </w:p>
    <w:p w14:paraId="6B49DE6E" w14:textId="77777777" w:rsidR="00ED01E5" w:rsidRPr="00ED01E5" w:rsidRDefault="00ED01E5" w:rsidP="00ED01E5">
      <w:pPr>
        <w:numPr>
          <w:ilvl w:val="0"/>
          <w:numId w:val="135"/>
        </w:numPr>
      </w:pPr>
      <w:r w:rsidRPr="00ED01E5">
        <w:t xml:space="preserve">Duration </w:t>
      </w:r>
    </w:p>
    <w:p w14:paraId="0BE70FF6" w14:textId="77777777" w:rsidR="00ED01E5" w:rsidRPr="00ED01E5" w:rsidRDefault="00ED01E5" w:rsidP="00ED01E5">
      <w:pPr>
        <w:numPr>
          <w:ilvl w:val="0"/>
          <w:numId w:val="135"/>
        </w:numPr>
      </w:pPr>
      <w:r w:rsidRPr="00ED01E5">
        <w:t xml:space="preserve">Associated Process </w:t>
      </w:r>
    </w:p>
    <w:p w14:paraId="3A5BF65B" w14:textId="77777777" w:rsidR="00ED01E5" w:rsidRPr="00ED01E5" w:rsidRDefault="00ED01E5" w:rsidP="00ED01E5">
      <w:pPr>
        <w:numPr>
          <w:ilvl w:val="0"/>
          <w:numId w:val="135"/>
        </w:numPr>
      </w:pPr>
      <w:r w:rsidRPr="00ED01E5">
        <w:t xml:space="preserve">Completion Status </w:t>
      </w:r>
    </w:p>
    <w:p w14:paraId="7506DE6B" w14:textId="77777777" w:rsidR="00ED01E5" w:rsidRPr="00ED01E5" w:rsidRDefault="00ED01E5" w:rsidP="00ED01E5">
      <w:pPr>
        <w:numPr>
          <w:ilvl w:val="0"/>
          <w:numId w:val="135"/>
        </w:numPr>
      </w:pPr>
      <w:r w:rsidRPr="00ED01E5">
        <w:t xml:space="preserve">Reflection </w:t>
      </w:r>
    </w:p>
    <w:p w14:paraId="238F9526" w14:textId="77777777" w:rsidR="00ED01E5" w:rsidRPr="00ED01E5" w:rsidRDefault="00ED01E5" w:rsidP="00ED01E5">
      <w:pPr>
        <w:numPr>
          <w:ilvl w:val="0"/>
          <w:numId w:val="135"/>
        </w:numPr>
      </w:pPr>
      <w:r w:rsidRPr="00ED01E5">
        <w:t xml:space="preserve">Progress Gained </w:t>
      </w:r>
    </w:p>
    <w:p w14:paraId="5659AA65" w14:textId="77777777" w:rsidR="00ED01E5" w:rsidRPr="00ED01E5" w:rsidRDefault="00ED01E5" w:rsidP="00ED01E5">
      <w:pPr>
        <w:rPr>
          <w:b/>
          <w:bCs/>
        </w:rPr>
      </w:pPr>
      <w:r w:rsidRPr="00ED01E5">
        <w:rPr>
          <w:b/>
          <w:bCs/>
        </w:rPr>
        <w:t>Owned By</w:t>
      </w:r>
    </w:p>
    <w:p w14:paraId="48EACB7E" w14:textId="77777777" w:rsidR="00ED01E5" w:rsidRPr="00ED01E5" w:rsidRDefault="00ED01E5" w:rsidP="00ED01E5">
      <w:r w:rsidRPr="00ED01E5">
        <w:t>Execution System</w:t>
      </w:r>
    </w:p>
    <w:p w14:paraId="728D82B4" w14:textId="77777777" w:rsidR="00ED01E5" w:rsidRPr="00ED01E5" w:rsidRDefault="00ED01E5" w:rsidP="00ED01E5">
      <w:r w:rsidRPr="00ED01E5">
        <w:pict w14:anchorId="7DF2D023">
          <v:rect id="_x0000_i2457" style="width:0;height:1.5pt" o:hralign="center" o:hrstd="t" o:hr="t" fillcolor="#a0a0a0" stroked="f"/>
        </w:pict>
      </w:r>
    </w:p>
    <w:p w14:paraId="39DC1CBE" w14:textId="77777777" w:rsidR="00ED01E5" w:rsidRPr="00ED01E5" w:rsidRDefault="00ED01E5" w:rsidP="00ED01E5">
      <w:pPr>
        <w:rPr>
          <w:b/>
          <w:bCs/>
        </w:rPr>
      </w:pPr>
      <w:r w:rsidRPr="00ED01E5">
        <w:rPr>
          <w:b/>
          <w:bCs/>
        </w:rPr>
        <w:t>12.7 Process Check List</w:t>
      </w:r>
    </w:p>
    <w:p w14:paraId="4C47677C" w14:textId="77777777" w:rsidR="00ED01E5" w:rsidRPr="00ED01E5" w:rsidRDefault="00ED01E5" w:rsidP="00ED01E5">
      <w:r w:rsidRPr="00ED01E5">
        <w:t>A Process Check List defines the objectives for a single Time Slice.</w:t>
      </w:r>
    </w:p>
    <w:p w14:paraId="6A59DE4E" w14:textId="77777777" w:rsidR="00ED01E5" w:rsidRPr="00ED01E5" w:rsidRDefault="00ED01E5" w:rsidP="00ED01E5">
      <w:r w:rsidRPr="00ED01E5">
        <w:t>Unlike traditional to-do lists, Process Check Lists are temporary.</w:t>
      </w:r>
    </w:p>
    <w:p w14:paraId="14B24382" w14:textId="77777777" w:rsidR="00ED01E5" w:rsidRPr="00ED01E5" w:rsidRDefault="00ED01E5" w:rsidP="00ED01E5">
      <w:r w:rsidRPr="00ED01E5">
        <w:lastRenderedPageBreak/>
        <w:t>They exist only for the duration of a Time Slice.</w:t>
      </w:r>
    </w:p>
    <w:p w14:paraId="15D49EA8" w14:textId="77777777" w:rsidR="00ED01E5" w:rsidRPr="00ED01E5" w:rsidRDefault="00ED01E5" w:rsidP="00ED01E5">
      <w:r w:rsidRPr="00ED01E5">
        <w:t>Examples</w:t>
      </w:r>
    </w:p>
    <w:p w14:paraId="18D75100" w14:textId="77777777" w:rsidR="00ED01E5" w:rsidRPr="00ED01E5" w:rsidRDefault="00ED01E5" w:rsidP="00ED01E5">
      <w:r w:rsidRPr="00ED01E5">
        <w:t>Today's Time Slice</w:t>
      </w:r>
      <w:r w:rsidRPr="00ED01E5">
        <w:br/>
      </w:r>
      <w:r w:rsidRPr="00ED01E5">
        <w:br/>
        <w:t>Build Scheduler API</w:t>
      </w:r>
      <w:r w:rsidRPr="00ED01E5">
        <w:br/>
      </w:r>
      <w:r w:rsidRPr="00ED01E5">
        <w:br/>
        <w:t>□ Design API</w:t>
      </w:r>
      <w:r w:rsidRPr="00ED01E5">
        <w:br/>
      </w:r>
      <w:r w:rsidRPr="00ED01E5">
        <w:br/>
        <w:t>□ Implement endpoint</w:t>
      </w:r>
      <w:r w:rsidRPr="00ED01E5">
        <w:br/>
      </w:r>
      <w:r w:rsidRPr="00ED01E5">
        <w:br/>
        <w:t>□ Write tests</w:t>
      </w:r>
    </w:p>
    <w:p w14:paraId="174B28CC" w14:textId="77777777" w:rsidR="00ED01E5" w:rsidRPr="00ED01E5" w:rsidRDefault="00ED01E5" w:rsidP="00ED01E5">
      <w:r w:rsidRPr="00ED01E5">
        <w:t>After completion,</w:t>
      </w:r>
    </w:p>
    <w:p w14:paraId="3968CBA3" w14:textId="77777777" w:rsidR="00ED01E5" w:rsidRPr="00ED01E5" w:rsidRDefault="00ED01E5" w:rsidP="00ED01E5">
      <w:r w:rsidRPr="00ED01E5">
        <w:t>a new Process Check List is generated for the next Time Slice.</w:t>
      </w:r>
    </w:p>
    <w:p w14:paraId="04590888" w14:textId="77777777" w:rsidR="00ED01E5" w:rsidRPr="00ED01E5" w:rsidRDefault="00ED01E5" w:rsidP="00ED01E5">
      <w:pPr>
        <w:rPr>
          <w:b/>
          <w:bCs/>
        </w:rPr>
      </w:pPr>
      <w:r w:rsidRPr="00ED01E5">
        <w:rPr>
          <w:b/>
          <w:bCs/>
        </w:rPr>
        <w:t>Owned By</w:t>
      </w:r>
    </w:p>
    <w:p w14:paraId="66A8F47D" w14:textId="77777777" w:rsidR="00ED01E5" w:rsidRPr="00ED01E5" w:rsidRDefault="00ED01E5" w:rsidP="00ED01E5">
      <w:r w:rsidRPr="00ED01E5">
        <w:t>Execution System</w:t>
      </w:r>
    </w:p>
    <w:p w14:paraId="7AB84A41" w14:textId="77777777" w:rsidR="00ED01E5" w:rsidRPr="00ED01E5" w:rsidRDefault="00ED01E5" w:rsidP="00ED01E5">
      <w:r w:rsidRPr="00ED01E5">
        <w:pict w14:anchorId="6727DB6E">
          <v:rect id="_x0000_i2458" style="width:0;height:1.5pt" o:hralign="center" o:hrstd="t" o:hr="t" fillcolor="#a0a0a0" stroked="f"/>
        </w:pict>
      </w:r>
    </w:p>
    <w:p w14:paraId="0B05A092" w14:textId="77777777" w:rsidR="00ED01E5" w:rsidRPr="00ED01E5" w:rsidRDefault="00ED01E5" w:rsidP="00ED01E5">
      <w:pPr>
        <w:rPr>
          <w:b/>
          <w:bCs/>
        </w:rPr>
      </w:pPr>
      <w:r w:rsidRPr="00ED01E5">
        <w:rPr>
          <w:b/>
          <w:bCs/>
        </w:rPr>
        <w:t>12.8 Execution Plan</w:t>
      </w:r>
    </w:p>
    <w:p w14:paraId="71EDA560" w14:textId="77777777" w:rsidR="00ED01E5" w:rsidRPr="00ED01E5" w:rsidRDefault="00ED01E5" w:rsidP="00ED01E5">
      <w:r w:rsidRPr="00ED01E5">
        <w:t>The Execution Plan represents the complete scheduling strategy.</w:t>
      </w:r>
    </w:p>
    <w:p w14:paraId="44EE57C0" w14:textId="77777777" w:rsidR="00ED01E5" w:rsidRPr="00ED01E5" w:rsidRDefault="00ED01E5" w:rsidP="00ED01E5">
      <w:r w:rsidRPr="00ED01E5">
        <w:t>It defines</w:t>
      </w:r>
    </w:p>
    <w:p w14:paraId="06A92E9B" w14:textId="77777777" w:rsidR="00ED01E5" w:rsidRPr="00ED01E5" w:rsidRDefault="00ED01E5" w:rsidP="00ED01E5">
      <w:pPr>
        <w:numPr>
          <w:ilvl w:val="0"/>
          <w:numId w:val="136"/>
        </w:numPr>
      </w:pPr>
      <w:r w:rsidRPr="00ED01E5">
        <w:t xml:space="preserve">Process order </w:t>
      </w:r>
    </w:p>
    <w:p w14:paraId="236D9939" w14:textId="77777777" w:rsidR="00ED01E5" w:rsidRPr="00ED01E5" w:rsidRDefault="00ED01E5" w:rsidP="00ED01E5">
      <w:pPr>
        <w:numPr>
          <w:ilvl w:val="0"/>
          <w:numId w:val="136"/>
        </w:numPr>
      </w:pPr>
      <w:r w:rsidRPr="00ED01E5">
        <w:t xml:space="preserve">Scheduling Policy </w:t>
      </w:r>
    </w:p>
    <w:p w14:paraId="3E9BD9ED" w14:textId="77777777" w:rsidR="00ED01E5" w:rsidRPr="00ED01E5" w:rsidRDefault="00ED01E5" w:rsidP="00ED01E5">
      <w:pPr>
        <w:numPr>
          <w:ilvl w:val="0"/>
          <w:numId w:val="136"/>
        </w:numPr>
      </w:pPr>
      <w:r w:rsidRPr="00ED01E5">
        <w:t xml:space="preserve">Time Quantum </w:t>
      </w:r>
    </w:p>
    <w:p w14:paraId="7C04381A" w14:textId="77777777" w:rsidR="00ED01E5" w:rsidRPr="00ED01E5" w:rsidRDefault="00ED01E5" w:rsidP="00ED01E5">
      <w:pPr>
        <w:numPr>
          <w:ilvl w:val="0"/>
          <w:numId w:val="136"/>
        </w:numPr>
      </w:pPr>
      <w:r w:rsidRPr="00ED01E5">
        <w:t xml:space="preserve">Execution Windows </w:t>
      </w:r>
    </w:p>
    <w:p w14:paraId="48E949F0" w14:textId="77777777" w:rsidR="00ED01E5" w:rsidRPr="00ED01E5" w:rsidRDefault="00ED01E5" w:rsidP="00ED01E5">
      <w:r w:rsidRPr="00ED01E5">
        <w:t>The Execution Plan changes whenever:</w:t>
      </w:r>
    </w:p>
    <w:p w14:paraId="38C645D8" w14:textId="77777777" w:rsidR="00ED01E5" w:rsidRPr="00ED01E5" w:rsidRDefault="00ED01E5" w:rsidP="00ED01E5">
      <w:pPr>
        <w:numPr>
          <w:ilvl w:val="0"/>
          <w:numId w:val="137"/>
        </w:numPr>
      </w:pPr>
      <w:r w:rsidRPr="00ED01E5">
        <w:t xml:space="preserve">A Process changes. </w:t>
      </w:r>
    </w:p>
    <w:p w14:paraId="29723827" w14:textId="77777777" w:rsidR="00ED01E5" w:rsidRPr="00ED01E5" w:rsidRDefault="00ED01E5" w:rsidP="00ED01E5">
      <w:pPr>
        <w:numPr>
          <w:ilvl w:val="0"/>
          <w:numId w:val="137"/>
        </w:numPr>
      </w:pPr>
      <w:r w:rsidRPr="00ED01E5">
        <w:t xml:space="preserve">Calendar changes. </w:t>
      </w:r>
    </w:p>
    <w:p w14:paraId="1DE0EAFD" w14:textId="77777777" w:rsidR="00ED01E5" w:rsidRPr="00ED01E5" w:rsidRDefault="00ED01E5" w:rsidP="00ED01E5">
      <w:pPr>
        <w:numPr>
          <w:ilvl w:val="0"/>
          <w:numId w:val="137"/>
        </w:numPr>
      </w:pPr>
      <w:r w:rsidRPr="00ED01E5">
        <w:t xml:space="preserve">Scheduling Policy changes. </w:t>
      </w:r>
    </w:p>
    <w:p w14:paraId="58A3B5F0" w14:textId="77777777" w:rsidR="00ED01E5" w:rsidRPr="00ED01E5" w:rsidRDefault="00ED01E5" w:rsidP="00ED01E5">
      <w:pPr>
        <w:numPr>
          <w:ilvl w:val="0"/>
          <w:numId w:val="137"/>
        </w:numPr>
      </w:pPr>
      <w:r w:rsidRPr="00ED01E5">
        <w:t xml:space="preserve">The Operator requests rescheduling. </w:t>
      </w:r>
    </w:p>
    <w:p w14:paraId="1B87A3B6" w14:textId="77777777" w:rsidR="00ED01E5" w:rsidRPr="00ED01E5" w:rsidRDefault="00ED01E5" w:rsidP="00ED01E5">
      <w:pPr>
        <w:rPr>
          <w:b/>
          <w:bCs/>
        </w:rPr>
      </w:pPr>
      <w:r w:rsidRPr="00ED01E5">
        <w:rPr>
          <w:b/>
          <w:bCs/>
        </w:rPr>
        <w:t>Owned By</w:t>
      </w:r>
    </w:p>
    <w:p w14:paraId="3DA049B2" w14:textId="77777777" w:rsidR="00ED01E5" w:rsidRPr="00ED01E5" w:rsidRDefault="00ED01E5" w:rsidP="00ED01E5">
      <w:r w:rsidRPr="00ED01E5">
        <w:t>Scheduling System</w:t>
      </w:r>
    </w:p>
    <w:p w14:paraId="4937FD91" w14:textId="77777777" w:rsidR="00ED01E5" w:rsidRPr="00ED01E5" w:rsidRDefault="00ED01E5" w:rsidP="00ED01E5">
      <w:r w:rsidRPr="00ED01E5">
        <w:pict w14:anchorId="7F19E998">
          <v:rect id="_x0000_i2459" style="width:0;height:1.5pt" o:hralign="center" o:hrstd="t" o:hr="t" fillcolor="#a0a0a0" stroked="f"/>
        </w:pict>
      </w:r>
    </w:p>
    <w:p w14:paraId="04077D98" w14:textId="77777777" w:rsidR="00ED01E5" w:rsidRPr="00ED01E5" w:rsidRDefault="00ED01E5" w:rsidP="00ED01E5">
      <w:pPr>
        <w:rPr>
          <w:b/>
          <w:bCs/>
        </w:rPr>
      </w:pPr>
      <w:r w:rsidRPr="00ED01E5">
        <w:rPr>
          <w:b/>
          <w:bCs/>
        </w:rPr>
        <w:t>12.9 Scheduling Policy</w:t>
      </w:r>
    </w:p>
    <w:p w14:paraId="2E69E27F" w14:textId="77777777" w:rsidR="00ED01E5" w:rsidRPr="00ED01E5" w:rsidRDefault="00ED01E5" w:rsidP="00ED01E5">
      <w:r w:rsidRPr="00ED01E5">
        <w:t>Scheduling Policies determine how Processes receive Time Slices.</w:t>
      </w:r>
    </w:p>
    <w:p w14:paraId="2F22F768" w14:textId="77777777" w:rsidR="00ED01E5" w:rsidRPr="00ED01E5" w:rsidRDefault="00ED01E5" w:rsidP="00ED01E5">
      <w:r w:rsidRPr="00ED01E5">
        <w:lastRenderedPageBreak/>
        <w:t>Supported policies</w:t>
      </w:r>
    </w:p>
    <w:p w14:paraId="6B7A1F61" w14:textId="77777777" w:rsidR="00ED01E5" w:rsidRPr="00ED01E5" w:rsidRDefault="00ED01E5" w:rsidP="00ED01E5">
      <w:pPr>
        <w:numPr>
          <w:ilvl w:val="0"/>
          <w:numId w:val="138"/>
        </w:numPr>
      </w:pPr>
      <w:r w:rsidRPr="00ED01E5">
        <w:t xml:space="preserve">Round Robin </w:t>
      </w:r>
    </w:p>
    <w:p w14:paraId="4712BAD5" w14:textId="77777777" w:rsidR="00ED01E5" w:rsidRPr="00ED01E5" w:rsidRDefault="00ED01E5" w:rsidP="00ED01E5">
      <w:pPr>
        <w:numPr>
          <w:ilvl w:val="0"/>
          <w:numId w:val="138"/>
        </w:numPr>
      </w:pPr>
      <w:r w:rsidRPr="00ED01E5">
        <w:t xml:space="preserve">Priority </w:t>
      </w:r>
    </w:p>
    <w:p w14:paraId="34965B1D" w14:textId="77777777" w:rsidR="00ED01E5" w:rsidRPr="00ED01E5" w:rsidRDefault="00ED01E5" w:rsidP="00ED01E5">
      <w:pPr>
        <w:numPr>
          <w:ilvl w:val="0"/>
          <w:numId w:val="138"/>
        </w:numPr>
      </w:pPr>
      <w:r w:rsidRPr="00ED01E5">
        <w:t xml:space="preserve">Shortest Job First </w:t>
      </w:r>
    </w:p>
    <w:p w14:paraId="07324A4B" w14:textId="77777777" w:rsidR="00ED01E5" w:rsidRPr="00ED01E5" w:rsidRDefault="00ED01E5" w:rsidP="00ED01E5">
      <w:pPr>
        <w:numPr>
          <w:ilvl w:val="0"/>
          <w:numId w:val="138"/>
        </w:numPr>
      </w:pPr>
      <w:r w:rsidRPr="00ED01E5">
        <w:t xml:space="preserve">Earliest Deadline First </w:t>
      </w:r>
    </w:p>
    <w:p w14:paraId="2F58E229" w14:textId="77777777" w:rsidR="00ED01E5" w:rsidRPr="00ED01E5" w:rsidRDefault="00ED01E5" w:rsidP="00ED01E5">
      <w:pPr>
        <w:numPr>
          <w:ilvl w:val="0"/>
          <w:numId w:val="138"/>
        </w:numPr>
      </w:pPr>
      <w:r w:rsidRPr="00ED01E5">
        <w:t xml:space="preserve">Adaptive (future) </w:t>
      </w:r>
    </w:p>
    <w:p w14:paraId="7FE8FA3C" w14:textId="77777777" w:rsidR="00ED01E5" w:rsidRPr="00ED01E5" w:rsidRDefault="00ED01E5" w:rsidP="00ED01E5">
      <w:pPr>
        <w:rPr>
          <w:b/>
          <w:bCs/>
        </w:rPr>
      </w:pPr>
      <w:r w:rsidRPr="00ED01E5">
        <w:rPr>
          <w:b/>
          <w:bCs/>
        </w:rPr>
        <w:t>Owned By</w:t>
      </w:r>
    </w:p>
    <w:p w14:paraId="27D4CA9B" w14:textId="77777777" w:rsidR="00ED01E5" w:rsidRPr="00ED01E5" w:rsidRDefault="00ED01E5" w:rsidP="00ED01E5">
      <w:r w:rsidRPr="00ED01E5">
        <w:t>Scheduling System</w:t>
      </w:r>
    </w:p>
    <w:p w14:paraId="296D6B0F" w14:textId="77777777" w:rsidR="00ED01E5" w:rsidRPr="00ED01E5" w:rsidRDefault="00ED01E5" w:rsidP="00ED01E5">
      <w:r w:rsidRPr="00ED01E5">
        <w:pict w14:anchorId="202355DF">
          <v:rect id="_x0000_i2460" style="width:0;height:1.5pt" o:hralign="center" o:hrstd="t" o:hr="t" fillcolor="#a0a0a0" stroked="f"/>
        </w:pict>
      </w:r>
    </w:p>
    <w:p w14:paraId="65B0F49D" w14:textId="77777777" w:rsidR="00ED01E5" w:rsidRPr="00ED01E5" w:rsidRDefault="00ED01E5" w:rsidP="00ED01E5">
      <w:pPr>
        <w:rPr>
          <w:b/>
          <w:bCs/>
        </w:rPr>
      </w:pPr>
      <w:r w:rsidRPr="00ED01E5">
        <w:rPr>
          <w:b/>
          <w:bCs/>
        </w:rPr>
        <w:t>12.10 Attention Debt</w:t>
      </w:r>
    </w:p>
    <w:p w14:paraId="50A526E4" w14:textId="77777777" w:rsidR="00ED01E5" w:rsidRPr="00ED01E5" w:rsidRDefault="00ED01E5" w:rsidP="00ED01E5">
      <w:r w:rsidRPr="00ED01E5">
        <w:t>Attention Debt represents the accumulated scheduling cost of neglecting a Process.</w:t>
      </w:r>
    </w:p>
    <w:p w14:paraId="6AD1DC55" w14:textId="77777777" w:rsidR="00ED01E5" w:rsidRPr="00ED01E5" w:rsidRDefault="00ED01E5" w:rsidP="00ED01E5">
      <w:r w:rsidRPr="00ED01E5">
        <w:t>Characteristics</w:t>
      </w:r>
    </w:p>
    <w:p w14:paraId="0FFE8B1D" w14:textId="77777777" w:rsidR="00ED01E5" w:rsidRPr="00ED01E5" w:rsidRDefault="00ED01E5" w:rsidP="00ED01E5">
      <w:pPr>
        <w:numPr>
          <w:ilvl w:val="0"/>
          <w:numId w:val="139"/>
        </w:numPr>
      </w:pPr>
      <w:r w:rsidRPr="00ED01E5">
        <w:t xml:space="preserve">Increases with neglect. </w:t>
      </w:r>
    </w:p>
    <w:p w14:paraId="332B901B" w14:textId="77777777" w:rsidR="00ED01E5" w:rsidRPr="00ED01E5" w:rsidRDefault="00ED01E5" w:rsidP="00ED01E5">
      <w:pPr>
        <w:numPr>
          <w:ilvl w:val="0"/>
          <w:numId w:val="139"/>
        </w:numPr>
      </w:pPr>
      <w:r w:rsidRPr="00ED01E5">
        <w:t xml:space="preserve">Reduced through meaningful work. </w:t>
      </w:r>
    </w:p>
    <w:p w14:paraId="29443AF8" w14:textId="77777777" w:rsidR="00ED01E5" w:rsidRPr="00ED01E5" w:rsidRDefault="00ED01E5" w:rsidP="00ED01E5">
      <w:pPr>
        <w:numPr>
          <w:ilvl w:val="0"/>
          <w:numId w:val="139"/>
        </w:numPr>
      </w:pPr>
      <w:r w:rsidRPr="00ED01E5">
        <w:t xml:space="preserve">Influences Scheduling Policies. </w:t>
      </w:r>
    </w:p>
    <w:p w14:paraId="399709CC" w14:textId="77777777" w:rsidR="00ED01E5" w:rsidRPr="00ED01E5" w:rsidRDefault="00ED01E5" w:rsidP="00ED01E5">
      <w:pPr>
        <w:numPr>
          <w:ilvl w:val="0"/>
          <w:numId w:val="139"/>
        </w:numPr>
      </w:pPr>
      <w:r w:rsidRPr="00ED01E5">
        <w:t xml:space="preserve">Visible to the Operator. </w:t>
      </w:r>
    </w:p>
    <w:p w14:paraId="725F9872" w14:textId="77777777" w:rsidR="00ED01E5" w:rsidRPr="00ED01E5" w:rsidRDefault="00ED01E5" w:rsidP="00ED01E5">
      <w:pPr>
        <w:rPr>
          <w:b/>
          <w:bCs/>
        </w:rPr>
      </w:pPr>
      <w:r w:rsidRPr="00ED01E5">
        <w:rPr>
          <w:b/>
          <w:bCs/>
        </w:rPr>
        <w:t>Owned By</w:t>
      </w:r>
    </w:p>
    <w:p w14:paraId="5868363D" w14:textId="77777777" w:rsidR="00ED01E5" w:rsidRPr="00ED01E5" w:rsidRDefault="00ED01E5" w:rsidP="00ED01E5">
      <w:r w:rsidRPr="00ED01E5">
        <w:t>Analytics System</w:t>
      </w:r>
    </w:p>
    <w:p w14:paraId="30F5A07F" w14:textId="77777777" w:rsidR="00ED01E5" w:rsidRPr="00ED01E5" w:rsidRDefault="00ED01E5" w:rsidP="00ED01E5">
      <w:r w:rsidRPr="00ED01E5">
        <w:pict w14:anchorId="06A203FD">
          <v:rect id="_x0000_i2461" style="width:0;height:1.5pt" o:hralign="center" o:hrstd="t" o:hr="t" fillcolor="#a0a0a0" stroked="f"/>
        </w:pict>
      </w:r>
    </w:p>
    <w:p w14:paraId="5A1AF5E9" w14:textId="77777777" w:rsidR="00ED01E5" w:rsidRPr="00ED01E5" w:rsidRDefault="00ED01E5" w:rsidP="00ED01E5">
      <w:pPr>
        <w:rPr>
          <w:b/>
          <w:bCs/>
        </w:rPr>
      </w:pPr>
      <w:r w:rsidRPr="00ED01E5">
        <w:rPr>
          <w:b/>
          <w:bCs/>
        </w:rPr>
        <w:t>12.11 Attention Equity</w:t>
      </w:r>
    </w:p>
    <w:p w14:paraId="5758DA50" w14:textId="77777777" w:rsidR="00ED01E5" w:rsidRPr="00ED01E5" w:rsidRDefault="00ED01E5" w:rsidP="00ED01E5">
      <w:r w:rsidRPr="00ED01E5">
        <w:t>Attention Equity represents accumulated productive momentum.</w:t>
      </w:r>
    </w:p>
    <w:p w14:paraId="06BC13C5" w14:textId="77777777" w:rsidR="00ED01E5" w:rsidRPr="00ED01E5" w:rsidRDefault="00ED01E5" w:rsidP="00ED01E5">
      <w:r w:rsidRPr="00ED01E5">
        <w:t>Characteristics</w:t>
      </w:r>
    </w:p>
    <w:p w14:paraId="784F24D6" w14:textId="77777777" w:rsidR="00ED01E5" w:rsidRPr="00ED01E5" w:rsidRDefault="00ED01E5" w:rsidP="00ED01E5">
      <w:pPr>
        <w:numPr>
          <w:ilvl w:val="0"/>
          <w:numId w:val="140"/>
        </w:numPr>
      </w:pPr>
      <w:r w:rsidRPr="00ED01E5">
        <w:t xml:space="preserve">Increases through successful Time Slices. </w:t>
      </w:r>
    </w:p>
    <w:p w14:paraId="0F450F65" w14:textId="77777777" w:rsidR="00ED01E5" w:rsidRPr="00ED01E5" w:rsidRDefault="00ED01E5" w:rsidP="00ED01E5">
      <w:pPr>
        <w:numPr>
          <w:ilvl w:val="0"/>
          <w:numId w:val="140"/>
        </w:numPr>
      </w:pPr>
      <w:r w:rsidRPr="00ED01E5">
        <w:t xml:space="preserve">Encourages maintaining flow. </w:t>
      </w:r>
    </w:p>
    <w:p w14:paraId="676C4DA9" w14:textId="77777777" w:rsidR="00ED01E5" w:rsidRPr="00ED01E5" w:rsidRDefault="00ED01E5" w:rsidP="00ED01E5">
      <w:pPr>
        <w:numPr>
          <w:ilvl w:val="0"/>
          <w:numId w:val="140"/>
        </w:numPr>
      </w:pPr>
      <w:r w:rsidRPr="00ED01E5">
        <w:t xml:space="preserve">Prevents unnecessary interruptions. </w:t>
      </w:r>
    </w:p>
    <w:p w14:paraId="40EC4089" w14:textId="77777777" w:rsidR="00ED01E5" w:rsidRPr="00ED01E5" w:rsidRDefault="00ED01E5" w:rsidP="00ED01E5">
      <w:pPr>
        <w:numPr>
          <w:ilvl w:val="0"/>
          <w:numId w:val="140"/>
        </w:numPr>
      </w:pPr>
      <w:r w:rsidRPr="00ED01E5">
        <w:t xml:space="preserve">Influences Scheduling recommendations. </w:t>
      </w:r>
    </w:p>
    <w:p w14:paraId="42749013" w14:textId="77777777" w:rsidR="00ED01E5" w:rsidRPr="00ED01E5" w:rsidRDefault="00ED01E5" w:rsidP="00ED01E5">
      <w:pPr>
        <w:rPr>
          <w:b/>
          <w:bCs/>
        </w:rPr>
      </w:pPr>
      <w:r w:rsidRPr="00ED01E5">
        <w:rPr>
          <w:b/>
          <w:bCs/>
        </w:rPr>
        <w:t>Owned By</w:t>
      </w:r>
    </w:p>
    <w:p w14:paraId="0CC80D9C" w14:textId="77777777" w:rsidR="00ED01E5" w:rsidRPr="00ED01E5" w:rsidRDefault="00ED01E5" w:rsidP="00ED01E5">
      <w:r w:rsidRPr="00ED01E5">
        <w:t>Analytics System</w:t>
      </w:r>
    </w:p>
    <w:p w14:paraId="71BED1F1" w14:textId="77777777" w:rsidR="00ED01E5" w:rsidRPr="00ED01E5" w:rsidRDefault="00ED01E5" w:rsidP="00ED01E5">
      <w:r w:rsidRPr="00ED01E5">
        <w:pict w14:anchorId="107FA853">
          <v:rect id="_x0000_i2462" style="width:0;height:1.5pt" o:hralign="center" o:hrstd="t" o:hr="t" fillcolor="#a0a0a0" stroked="f"/>
        </w:pict>
      </w:r>
    </w:p>
    <w:p w14:paraId="4088F433" w14:textId="77777777" w:rsidR="00ED01E5" w:rsidRPr="00ED01E5" w:rsidRDefault="00ED01E5" w:rsidP="00ED01E5">
      <w:pPr>
        <w:rPr>
          <w:b/>
          <w:bCs/>
        </w:rPr>
      </w:pPr>
      <w:r w:rsidRPr="00ED01E5">
        <w:rPr>
          <w:b/>
          <w:bCs/>
        </w:rPr>
        <w:t>12.12 Process Health</w:t>
      </w:r>
    </w:p>
    <w:p w14:paraId="610D26DC" w14:textId="77777777" w:rsidR="00ED01E5" w:rsidRPr="00ED01E5" w:rsidRDefault="00ED01E5" w:rsidP="00ED01E5">
      <w:r w:rsidRPr="00ED01E5">
        <w:t>Process Health is an aggregated indicator representing the overall condition of a Process.</w:t>
      </w:r>
    </w:p>
    <w:p w14:paraId="5098BA0F" w14:textId="77777777" w:rsidR="00ED01E5" w:rsidRPr="00ED01E5" w:rsidRDefault="00ED01E5" w:rsidP="00ED01E5">
      <w:r w:rsidRPr="00ED01E5">
        <w:lastRenderedPageBreak/>
        <w:t>Inputs include</w:t>
      </w:r>
    </w:p>
    <w:p w14:paraId="0E26C01F" w14:textId="77777777" w:rsidR="00ED01E5" w:rsidRPr="00ED01E5" w:rsidRDefault="00ED01E5" w:rsidP="00ED01E5">
      <w:pPr>
        <w:numPr>
          <w:ilvl w:val="0"/>
          <w:numId w:val="141"/>
        </w:numPr>
      </w:pPr>
      <w:r w:rsidRPr="00ED01E5">
        <w:t xml:space="preserve">Progress </w:t>
      </w:r>
    </w:p>
    <w:p w14:paraId="7FA52399" w14:textId="77777777" w:rsidR="00ED01E5" w:rsidRPr="00ED01E5" w:rsidRDefault="00ED01E5" w:rsidP="00ED01E5">
      <w:pPr>
        <w:numPr>
          <w:ilvl w:val="0"/>
          <w:numId w:val="141"/>
        </w:numPr>
      </w:pPr>
      <w:r w:rsidRPr="00ED01E5">
        <w:t xml:space="preserve">Deadline Risk </w:t>
      </w:r>
    </w:p>
    <w:p w14:paraId="7D53A994" w14:textId="77777777" w:rsidR="00ED01E5" w:rsidRPr="00ED01E5" w:rsidRDefault="00ED01E5" w:rsidP="00ED01E5">
      <w:pPr>
        <w:numPr>
          <w:ilvl w:val="0"/>
          <w:numId w:val="141"/>
        </w:numPr>
      </w:pPr>
      <w:r w:rsidRPr="00ED01E5">
        <w:t xml:space="preserve">Attention Debt </w:t>
      </w:r>
    </w:p>
    <w:p w14:paraId="0D9D7C7E" w14:textId="77777777" w:rsidR="00ED01E5" w:rsidRPr="00ED01E5" w:rsidRDefault="00ED01E5" w:rsidP="00ED01E5">
      <w:pPr>
        <w:numPr>
          <w:ilvl w:val="0"/>
          <w:numId w:val="141"/>
        </w:numPr>
      </w:pPr>
      <w:r w:rsidRPr="00ED01E5">
        <w:t xml:space="preserve">Attention Equity </w:t>
      </w:r>
    </w:p>
    <w:p w14:paraId="6DBDACA3" w14:textId="77777777" w:rsidR="00ED01E5" w:rsidRPr="00ED01E5" w:rsidRDefault="00ED01E5" w:rsidP="00ED01E5">
      <w:pPr>
        <w:numPr>
          <w:ilvl w:val="0"/>
          <w:numId w:val="141"/>
        </w:numPr>
      </w:pPr>
      <w:r w:rsidRPr="00ED01E5">
        <w:t xml:space="preserve">Completion Velocity </w:t>
      </w:r>
    </w:p>
    <w:p w14:paraId="2094D244" w14:textId="77777777" w:rsidR="00ED01E5" w:rsidRPr="00ED01E5" w:rsidRDefault="00ED01E5" w:rsidP="00ED01E5">
      <w:pPr>
        <w:numPr>
          <w:ilvl w:val="0"/>
          <w:numId w:val="141"/>
        </w:numPr>
      </w:pPr>
      <w:r w:rsidRPr="00ED01E5">
        <w:t xml:space="preserve">Recent Activity </w:t>
      </w:r>
    </w:p>
    <w:p w14:paraId="085347A9" w14:textId="77777777" w:rsidR="00ED01E5" w:rsidRPr="00ED01E5" w:rsidRDefault="00ED01E5" w:rsidP="00ED01E5">
      <w:r w:rsidRPr="00ED01E5">
        <w:t>The exact calculation is implementation-specific and may evolve over time.</w:t>
      </w:r>
    </w:p>
    <w:p w14:paraId="7DF0C069" w14:textId="77777777" w:rsidR="00ED01E5" w:rsidRPr="00ED01E5" w:rsidRDefault="00ED01E5" w:rsidP="00ED01E5">
      <w:r w:rsidRPr="00ED01E5">
        <w:t>The Operator is shown only the resulting health status (for example: Excellent, Good, Fair, Needs Attention, Critical), not the underlying formula.</w:t>
      </w:r>
    </w:p>
    <w:p w14:paraId="181267D2" w14:textId="77777777" w:rsidR="00ED01E5" w:rsidRPr="00ED01E5" w:rsidRDefault="00ED01E5" w:rsidP="00ED01E5">
      <w:pPr>
        <w:rPr>
          <w:b/>
          <w:bCs/>
        </w:rPr>
      </w:pPr>
      <w:r w:rsidRPr="00ED01E5">
        <w:rPr>
          <w:b/>
          <w:bCs/>
        </w:rPr>
        <w:t>Owned By</w:t>
      </w:r>
    </w:p>
    <w:p w14:paraId="15259784" w14:textId="77777777" w:rsidR="00ED01E5" w:rsidRPr="00ED01E5" w:rsidRDefault="00ED01E5" w:rsidP="00ED01E5">
      <w:r w:rsidRPr="00ED01E5">
        <w:t>Analytics System</w:t>
      </w:r>
    </w:p>
    <w:p w14:paraId="5E326D95" w14:textId="77777777" w:rsidR="00ED01E5" w:rsidRPr="00ED01E5" w:rsidRDefault="00ED01E5" w:rsidP="00ED01E5">
      <w:r w:rsidRPr="00ED01E5">
        <w:pict w14:anchorId="0C694076">
          <v:rect id="_x0000_i2463" style="width:0;height:1.5pt" o:hralign="center" o:hrstd="t" o:hr="t" fillcolor="#a0a0a0" stroked="f"/>
        </w:pict>
      </w:r>
    </w:p>
    <w:p w14:paraId="4FA2C3AC" w14:textId="77777777" w:rsidR="00ED01E5" w:rsidRPr="00ED01E5" w:rsidRDefault="00ED01E5" w:rsidP="00ED01E5">
      <w:pPr>
        <w:rPr>
          <w:b/>
          <w:bCs/>
        </w:rPr>
      </w:pPr>
      <w:r w:rsidRPr="00ED01E5">
        <w:rPr>
          <w:b/>
          <w:bCs/>
        </w:rPr>
        <w:t>12.13 Context Vault</w:t>
      </w:r>
    </w:p>
    <w:p w14:paraId="32396F75" w14:textId="77777777" w:rsidR="00ED01E5" w:rsidRPr="00ED01E5" w:rsidRDefault="00ED01E5" w:rsidP="00ED01E5">
      <w:r w:rsidRPr="00ED01E5">
        <w:t>The Context Vault stores long-term contextual knowledge used by the Attention Kernel.</w:t>
      </w:r>
    </w:p>
    <w:p w14:paraId="6075AA67" w14:textId="77777777" w:rsidR="00ED01E5" w:rsidRPr="00ED01E5" w:rsidRDefault="00ED01E5" w:rsidP="00ED01E5">
      <w:r w:rsidRPr="00ED01E5">
        <w:t>Examples</w:t>
      </w:r>
    </w:p>
    <w:p w14:paraId="1D171586" w14:textId="77777777" w:rsidR="00ED01E5" w:rsidRPr="00ED01E5" w:rsidRDefault="00ED01E5" w:rsidP="00ED01E5">
      <w:pPr>
        <w:numPr>
          <w:ilvl w:val="0"/>
          <w:numId w:val="142"/>
        </w:numPr>
      </w:pPr>
      <w:r w:rsidRPr="00ED01E5">
        <w:t xml:space="preserve">Conversations </w:t>
      </w:r>
    </w:p>
    <w:p w14:paraId="19A182EF" w14:textId="77777777" w:rsidR="00ED01E5" w:rsidRPr="00ED01E5" w:rsidRDefault="00ED01E5" w:rsidP="00ED01E5">
      <w:pPr>
        <w:numPr>
          <w:ilvl w:val="0"/>
          <w:numId w:val="142"/>
        </w:numPr>
      </w:pPr>
      <w:r w:rsidRPr="00ED01E5">
        <w:t xml:space="preserve">Notes </w:t>
      </w:r>
    </w:p>
    <w:p w14:paraId="6428C8B7" w14:textId="77777777" w:rsidR="00ED01E5" w:rsidRPr="00ED01E5" w:rsidRDefault="00ED01E5" w:rsidP="00ED01E5">
      <w:pPr>
        <w:numPr>
          <w:ilvl w:val="0"/>
          <w:numId w:val="142"/>
        </w:numPr>
      </w:pPr>
      <w:r w:rsidRPr="00ED01E5">
        <w:t xml:space="preserve">Documents </w:t>
      </w:r>
    </w:p>
    <w:p w14:paraId="0BA8EFAC" w14:textId="77777777" w:rsidR="00ED01E5" w:rsidRPr="00ED01E5" w:rsidRDefault="00ED01E5" w:rsidP="00ED01E5">
      <w:pPr>
        <w:numPr>
          <w:ilvl w:val="0"/>
          <w:numId w:val="142"/>
        </w:numPr>
      </w:pPr>
      <w:r w:rsidRPr="00ED01E5">
        <w:t xml:space="preserve">Process history </w:t>
      </w:r>
    </w:p>
    <w:p w14:paraId="6AFF4F21" w14:textId="77777777" w:rsidR="00ED01E5" w:rsidRPr="00ED01E5" w:rsidRDefault="00ED01E5" w:rsidP="00ED01E5">
      <w:pPr>
        <w:numPr>
          <w:ilvl w:val="0"/>
          <w:numId w:val="142"/>
        </w:numPr>
      </w:pPr>
      <w:r w:rsidRPr="00ED01E5">
        <w:t xml:space="preserve">Embeddings </w:t>
      </w:r>
    </w:p>
    <w:p w14:paraId="5F8BA749" w14:textId="77777777" w:rsidR="00ED01E5" w:rsidRPr="00ED01E5" w:rsidRDefault="00ED01E5" w:rsidP="00ED01E5">
      <w:pPr>
        <w:numPr>
          <w:ilvl w:val="0"/>
          <w:numId w:val="142"/>
        </w:numPr>
      </w:pPr>
      <w:r w:rsidRPr="00ED01E5">
        <w:t xml:space="preserve">Reflections </w:t>
      </w:r>
    </w:p>
    <w:p w14:paraId="0B9D96EE" w14:textId="77777777" w:rsidR="00ED01E5" w:rsidRPr="00ED01E5" w:rsidRDefault="00ED01E5" w:rsidP="00ED01E5">
      <w:r w:rsidRPr="00ED01E5">
        <w:t>The Context Vault is queried by the Kernel to provide relevant context without exposing implementation details to the Operator.</w:t>
      </w:r>
    </w:p>
    <w:p w14:paraId="37B3E228" w14:textId="77777777" w:rsidR="00ED01E5" w:rsidRPr="00ED01E5" w:rsidRDefault="00ED01E5" w:rsidP="00ED01E5">
      <w:pPr>
        <w:rPr>
          <w:b/>
          <w:bCs/>
        </w:rPr>
      </w:pPr>
      <w:r w:rsidRPr="00ED01E5">
        <w:rPr>
          <w:b/>
          <w:bCs/>
        </w:rPr>
        <w:t>Owned By</w:t>
      </w:r>
    </w:p>
    <w:p w14:paraId="0AF7ED21" w14:textId="77777777" w:rsidR="00ED01E5" w:rsidRPr="00ED01E5" w:rsidRDefault="00ED01E5" w:rsidP="00ED01E5">
      <w:r w:rsidRPr="00ED01E5">
        <w:t>Context Vault System</w:t>
      </w:r>
    </w:p>
    <w:p w14:paraId="6450C13C" w14:textId="77777777" w:rsidR="00ED01E5" w:rsidRPr="00ED01E5" w:rsidRDefault="00ED01E5" w:rsidP="00ED01E5">
      <w:r w:rsidRPr="00ED01E5">
        <w:pict w14:anchorId="3CDAAD35">
          <v:rect id="_x0000_i2464" style="width:0;height:1.5pt" o:hralign="center" o:hrstd="t" o:hr="t" fillcolor="#a0a0a0" stroked="f"/>
        </w:pict>
      </w:r>
    </w:p>
    <w:p w14:paraId="0912081F" w14:textId="77777777" w:rsidR="00ED01E5" w:rsidRPr="00ED01E5" w:rsidRDefault="00ED01E5" w:rsidP="00ED01E5">
      <w:pPr>
        <w:rPr>
          <w:b/>
          <w:bCs/>
        </w:rPr>
      </w:pPr>
      <w:r w:rsidRPr="00ED01E5">
        <w:rPr>
          <w:b/>
          <w:bCs/>
        </w:rPr>
        <w:t>12.14 Kernel Recommendation</w:t>
      </w:r>
    </w:p>
    <w:p w14:paraId="13CE4144" w14:textId="77777777" w:rsidR="00ED01E5" w:rsidRPr="00ED01E5" w:rsidRDefault="00ED01E5" w:rsidP="00ED01E5">
      <w:r w:rsidRPr="00ED01E5">
        <w:t>A Kernel Recommendation is an explainable suggestion generated by the Attention Kernel.</w:t>
      </w:r>
    </w:p>
    <w:p w14:paraId="6AAA836D" w14:textId="77777777" w:rsidR="00ED01E5" w:rsidRPr="00ED01E5" w:rsidRDefault="00ED01E5" w:rsidP="00ED01E5">
      <w:r w:rsidRPr="00ED01E5">
        <w:t>Examples include</w:t>
      </w:r>
    </w:p>
    <w:p w14:paraId="2A80CF81" w14:textId="77777777" w:rsidR="00ED01E5" w:rsidRPr="00ED01E5" w:rsidRDefault="00ED01E5" w:rsidP="00ED01E5">
      <w:pPr>
        <w:numPr>
          <w:ilvl w:val="0"/>
          <w:numId w:val="143"/>
        </w:numPr>
      </w:pPr>
      <w:r w:rsidRPr="00ED01E5">
        <w:t xml:space="preserve">Scheduling Policy changes. </w:t>
      </w:r>
    </w:p>
    <w:p w14:paraId="2AA558B6" w14:textId="77777777" w:rsidR="00ED01E5" w:rsidRPr="00ED01E5" w:rsidRDefault="00ED01E5" w:rsidP="00ED01E5">
      <w:pPr>
        <w:numPr>
          <w:ilvl w:val="0"/>
          <w:numId w:val="143"/>
        </w:numPr>
      </w:pPr>
      <w:r w:rsidRPr="00ED01E5">
        <w:lastRenderedPageBreak/>
        <w:t xml:space="preserve">Process prioritization. </w:t>
      </w:r>
    </w:p>
    <w:p w14:paraId="24491795" w14:textId="77777777" w:rsidR="00ED01E5" w:rsidRPr="00ED01E5" w:rsidRDefault="00ED01E5" w:rsidP="00ED01E5">
      <w:pPr>
        <w:numPr>
          <w:ilvl w:val="0"/>
          <w:numId w:val="143"/>
        </w:numPr>
      </w:pPr>
      <w:r w:rsidRPr="00ED01E5">
        <w:t xml:space="preserve">Calendar modifications. </w:t>
      </w:r>
    </w:p>
    <w:p w14:paraId="231A8453" w14:textId="77777777" w:rsidR="00ED01E5" w:rsidRPr="00ED01E5" w:rsidRDefault="00ED01E5" w:rsidP="00ED01E5">
      <w:pPr>
        <w:numPr>
          <w:ilvl w:val="0"/>
          <w:numId w:val="143"/>
        </w:numPr>
      </w:pPr>
      <w:r w:rsidRPr="00ED01E5">
        <w:t xml:space="preserve">Time Quantum recommendations. </w:t>
      </w:r>
    </w:p>
    <w:p w14:paraId="4B532BC9" w14:textId="77777777" w:rsidR="00ED01E5" w:rsidRPr="00ED01E5" w:rsidRDefault="00ED01E5" w:rsidP="00ED01E5">
      <w:pPr>
        <w:numPr>
          <w:ilvl w:val="0"/>
          <w:numId w:val="143"/>
        </w:numPr>
      </w:pPr>
      <w:r w:rsidRPr="00ED01E5">
        <w:t xml:space="preserve">Process Check List generation. </w:t>
      </w:r>
    </w:p>
    <w:p w14:paraId="50C38A5F" w14:textId="77777777" w:rsidR="00ED01E5" w:rsidRPr="00ED01E5" w:rsidRDefault="00ED01E5" w:rsidP="00ED01E5">
      <w:r w:rsidRPr="00ED01E5">
        <w:t>Every recommendation must include:</w:t>
      </w:r>
    </w:p>
    <w:p w14:paraId="78A03BDF" w14:textId="77777777" w:rsidR="00ED01E5" w:rsidRPr="00ED01E5" w:rsidRDefault="00ED01E5" w:rsidP="00ED01E5">
      <w:pPr>
        <w:numPr>
          <w:ilvl w:val="0"/>
          <w:numId w:val="144"/>
        </w:numPr>
      </w:pPr>
      <w:r w:rsidRPr="00ED01E5">
        <w:t xml:space="preserve">Recommendation </w:t>
      </w:r>
    </w:p>
    <w:p w14:paraId="3625C04A" w14:textId="77777777" w:rsidR="00ED01E5" w:rsidRPr="00ED01E5" w:rsidRDefault="00ED01E5" w:rsidP="00ED01E5">
      <w:pPr>
        <w:numPr>
          <w:ilvl w:val="0"/>
          <w:numId w:val="144"/>
        </w:numPr>
      </w:pPr>
      <w:r w:rsidRPr="00ED01E5">
        <w:t xml:space="preserve">Rationale </w:t>
      </w:r>
    </w:p>
    <w:p w14:paraId="614EAE79" w14:textId="77777777" w:rsidR="00ED01E5" w:rsidRPr="00ED01E5" w:rsidRDefault="00ED01E5" w:rsidP="00ED01E5">
      <w:pPr>
        <w:numPr>
          <w:ilvl w:val="0"/>
          <w:numId w:val="144"/>
        </w:numPr>
      </w:pPr>
      <w:r w:rsidRPr="00ED01E5">
        <w:t xml:space="preserve">Expected outcome </w:t>
      </w:r>
    </w:p>
    <w:p w14:paraId="22883EC3" w14:textId="77777777" w:rsidR="00ED01E5" w:rsidRPr="00ED01E5" w:rsidRDefault="00ED01E5" w:rsidP="00ED01E5">
      <w:pPr>
        <w:numPr>
          <w:ilvl w:val="0"/>
          <w:numId w:val="144"/>
        </w:numPr>
      </w:pPr>
      <w:r w:rsidRPr="00ED01E5">
        <w:t xml:space="preserve">Operator actions (Accept, Modify, Reject) </w:t>
      </w:r>
    </w:p>
    <w:p w14:paraId="5FDC7A68" w14:textId="77777777" w:rsidR="00ED01E5" w:rsidRPr="00ED01E5" w:rsidRDefault="00ED01E5" w:rsidP="00ED01E5">
      <w:pPr>
        <w:rPr>
          <w:b/>
          <w:bCs/>
        </w:rPr>
      </w:pPr>
      <w:r w:rsidRPr="00ED01E5">
        <w:rPr>
          <w:b/>
          <w:bCs/>
        </w:rPr>
        <w:t>Owned By</w:t>
      </w:r>
    </w:p>
    <w:p w14:paraId="2850D122" w14:textId="77777777" w:rsidR="00ED01E5" w:rsidRPr="00ED01E5" w:rsidRDefault="00ED01E5" w:rsidP="00ED01E5">
      <w:r w:rsidRPr="00ED01E5">
        <w:t>Attention Kernel</w:t>
      </w:r>
    </w:p>
    <w:p w14:paraId="3F73C7AA" w14:textId="77777777" w:rsidR="00ED01E5" w:rsidRPr="00ED01E5" w:rsidRDefault="00ED01E5" w:rsidP="00ED01E5">
      <w:r w:rsidRPr="00ED01E5">
        <w:pict w14:anchorId="2C33A8E4">
          <v:rect id="_x0000_i2465" style="width:0;height:1.5pt" o:hralign="center" o:hrstd="t" o:hr="t" fillcolor="#a0a0a0" stroked="f"/>
        </w:pict>
      </w:r>
    </w:p>
    <w:p w14:paraId="57BF9514" w14:textId="77777777" w:rsidR="00ED01E5" w:rsidRPr="00ED01E5" w:rsidRDefault="00ED01E5" w:rsidP="00ED01E5">
      <w:pPr>
        <w:rPr>
          <w:b/>
          <w:bCs/>
        </w:rPr>
      </w:pPr>
      <w:r w:rsidRPr="00ED01E5">
        <w:rPr>
          <w:b/>
          <w:bCs/>
        </w:rPr>
        <w:t>12.15 Domain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233"/>
      </w:tblGrid>
      <w:tr w:rsidR="00ED01E5" w:rsidRPr="00ED01E5" w14:paraId="021212FE" w14:textId="77777777">
        <w:trPr>
          <w:tblHeader/>
          <w:tblCellSpacing w:w="15" w:type="dxa"/>
        </w:trPr>
        <w:tc>
          <w:tcPr>
            <w:tcW w:w="0" w:type="auto"/>
            <w:vAlign w:val="center"/>
            <w:hideMark/>
          </w:tcPr>
          <w:p w14:paraId="6BC715AD" w14:textId="77777777" w:rsidR="00ED01E5" w:rsidRPr="00ED01E5" w:rsidRDefault="00ED01E5" w:rsidP="00ED01E5">
            <w:pPr>
              <w:rPr>
                <w:b/>
                <w:bCs/>
              </w:rPr>
            </w:pPr>
            <w:r w:rsidRPr="00ED01E5">
              <w:rPr>
                <w:b/>
                <w:bCs/>
              </w:rPr>
              <w:t>Entity</w:t>
            </w:r>
          </w:p>
        </w:tc>
        <w:tc>
          <w:tcPr>
            <w:tcW w:w="0" w:type="auto"/>
            <w:vAlign w:val="center"/>
            <w:hideMark/>
          </w:tcPr>
          <w:p w14:paraId="4F977FE3" w14:textId="77777777" w:rsidR="00ED01E5" w:rsidRPr="00ED01E5" w:rsidRDefault="00ED01E5" w:rsidP="00ED01E5">
            <w:pPr>
              <w:rPr>
                <w:b/>
                <w:bCs/>
              </w:rPr>
            </w:pPr>
            <w:r w:rsidRPr="00ED01E5">
              <w:rPr>
                <w:b/>
                <w:bCs/>
              </w:rPr>
              <w:t>Owner</w:t>
            </w:r>
          </w:p>
        </w:tc>
      </w:tr>
      <w:tr w:rsidR="00ED01E5" w:rsidRPr="00ED01E5" w14:paraId="373038F9" w14:textId="77777777">
        <w:trPr>
          <w:tblCellSpacing w:w="15" w:type="dxa"/>
        </w:trPr>
        <w:tc>
          <w:tcPr>
            <w:tcW w:w="0" w:type="auto"/>
            <w:vAlign w:val="center"/>
            <w:hideMark/>
          </w:tcPr>
          <w:p w14:paraId="0A6F407E" w14:textId="77777777" w:rsidR="00ED01E5" w:rsidRPr="00ED01E5" w:rsidRDefault="00ED01E5" w:rsidP="00ED01E5">
            <w:r w:rsidRPr="00ED01E5">
              <w:t>Operator</w:t>
            </w:r>
          </w:p>
        </w:tc>
        <w:tc>
          <w:tcPr>
            <w:tcW w:w="0" w:type="auto"/>
            <w:vAlign w:val="center"/>
            <w:hideMark/>
          </w:tcPr>
          <w:p w14:paraId="6909C750" w14:textId="77777777" w:rsidR="00ED01E5" w:rsidRPr="00ED01E5" w:rsidRDefault="00ED01E5" w:rsidP="00ED01E5">
            <w:r w:rsidRPr="00ED01E5">
              <w:t>Platform Services</w:t>
            </w:r>
          </w:p>
        </w:tc>
      </w:tr>
      <w:tr w:rsidR="00ED01E5" w:rsidRPr="00ED01E5" w14:paraId="480BE9D4" w14:textId="77777777">
        <w:trPr>
          <w:tblCellSpacing w:w="15" w:type="dxa"/>
        </w:trPr>
        <w:tc>
          <w:tcPr>
            <w:tcW w:w="0" w:type="auto"/>
            <w:vAlign w:val="center"/>
            <w:hideMark/>
          </w:tcPr>
          <w:p w14:paraId="500668BF" w14:textId="77777777" w:rsidR="00ED01E5" w:rsidRPr="00ED01E5" w:rsidRDefault="00ED01E5" w:rsidP="00ED01E5">
            <w:r w:rsidRPr="00ED01E5">
              <w:t>Adaptive Profile</w:t>
            </w:r>
          </w:p>
        </w:tc>
        <w:tc>
          <w:tcPr>
            <w:tcW w:w="0" w:type="auto"/>
            <w:vAlign w:val="center"/>
            <w:hideMark/>
          </w:tcPr>
          <w:p w14:paraId="20ED3B62" w14:textId="77777777" w:rsidR="00ED01E5" w:rsidRPr="00ED01E5" w:rsidRDefault="00ED01E5" w:rsidP="00ED01E5">
            <w:r w:rsidRPr="00ED01E5">
              <w:t>Adaptive Intelligence</w:t>
            </w:r>
          </w:p>
        </w:tc>
      </w:tr>
      <w:tr w:rsidR="00ED01E5" w:rsidRPr="00ED01E5" w14:paraId="26834645" w14:textId="77777777">
        <w:trPr>
          <w:tblCellSpacing w:w="15" w:type="dxa"/>
        </w:trPr>
        <w:tc>
          <w:tcPr>
            <w:tcW w:w="0" w:type="auto"/>
            <w:vAlign w:val="center"/>
            <w:hideMark/>
          </w:tcPr>
          <w:p w14:paraId="0C1651F2" w14:textId="77777777" w:rsidR="00ED01E5" w:rsidRPr="00ED01E5" w:rsidRDefault="00ED01E5" w:rsidP="00ED01E5">
            <w:r w:rsidRPr="00ED01E5">
              <w:t>Process</w:t>
            </w:r>
          </w:p>
        </w:tc>
        <w:tc>
          <w:tcPr>
            <w:tcW w:w="0" w:type="auto"/>
            <w:vAlign w:val="center"/>
            <w:hideMark/>
          </w:tcPr>
          <w:p w14:paraId="4F5261EB" w14:textId="77777777" w:rsidR="00ED01E5" w:rsidRPr="00ED01E5" w:rsidRDefault="00ED01E5" w:rsidP="00ED01E5">
            <w:r w:rsidRPr="00ED01E5">
              <w:t>Process System</w:t>
            </w:r>
          </w:p>
        </w:tc>
      </w:tr>
      <w:tr w:rsidR="00ED01E5" w:rsidRPr="00ED01E5" w14:paraId="4CC0BD29" w14:textId="77777777">
        <w:trPr>
          <w:tblCellSpacing w:w="15" w:type="dxa"/>
        </w:trPr>
        <w:tc>
          <w:tcPr>
            <w:tcW w:w="0" w:type="auto"/>
            <w:vAlign w:val="center"/>
            <w:hideMark/>
          </w:tcPr>
          <w:p w14:paraId="152B8D00" w14:textId="77777777" w:rsidR="00ED01E5" w:rsidRPr="00ED01E5" w:rsidRDefault="00ED01E5" w:rsidP="00ED01E5">
            <w:r w:rsidRPr="00ED01E5">
              <w:t>Time Slice</w:t>
            </w:r>
          </w:p>
        </w:tc>
        <w:tc>
          <w:tcPr>
            <w:tcW w:w="0" w:type="auto"/>
            <w:vAlign w:val="center"/>
            <w:hideMark/>
          </w:tcPr>
          <w:p w14:paraId="42CCFADD" w14:textId="77777777" w:rsidR="00ED01E5" w:rsidRPr="00ED01E5" w:rsidRDefault="00ED01E5" w:rsidP="00ED01E5">
            <w:r w:rsidRPr="00ED01E5">
              <w:t>Execution System</w:t>
            </w:r>
          </w:p>
        </w:tc>
      </w:tr>
      <w:tr w:rsidR="00ED01E5" w:rsidRPr="00ED01E5" w14:paraId="51A7FB25" w14:textId="77777777">
        <w:trPr>
          <w:tblCellSpacing w:w="15" w:type="dxa"/>
        </w:trPr>
        <w:tc>
          <w:tcPr>
            <w:tcW w:w="0" w:type="auto"/>
            <w:vAlign w:val="center"/>
            <w:hideMark/>
          </w:tcPr>
          <w:p w14:paraId="1925B5AC" w14:textId="77777777" w:rsidR="00ED01E5" w:rsidRPr="00ED01E5" w:rsidRDefault="00ED01E5" w:rsidP="00ED01E5">
            <w:r w:rsidRPr="00ED01E5">
              <w:t>Process Check List</w:t>
            </w:r>
          </w:p>
        </w:tc>
        <w:tc>
          <w:tcPr>
            <w:tcW w:w="0" w:type="auto"/>
            <w:vAlign w:val="center"/>
            <w:hideMark/>
          </w:tcPr>
          <w:p w14:paraId="56B750EA" w14:textId="77777777" w:rsidR="00ED01E5" w:rsidRPr="00ED01E5" w:rsidRDefault="00ED01E5" w:rsidP="00ED01E5">
            <w:r w:rsidRPr="00ED01E5">
              <w:t>Execution System</w:t>
            </w:r>
          </w:p>
        </w:tc>
      </w:tr>
      <w:tr w:rsidR="00ED01E5" w:rsidRPr="00ED01E5" w14:paraId="247AEAA7" w14:textId="77777777">
        <w:trPr>
          <w:tblCellSpacing w:w="15" w:type="dxa"/>
        </w:trPr>
        <w:tc>
          <w:tcPr>
            <w:tcW w:w="0" w:type="auto"/>
            <w:vAlign w:val="center"/>
            <w:hideMark/>
          </w:tcPr>
          <w:p w14:paraId="345AA7FD" w14:textId="77777777" w:rsidR="00ED01E5" w:rsidRPr="00ED01E5" w:rsidRDefault="00ED01E5" w:rsidP="00ED01E5">
            <w:r w:rsidRPr="00ED01E5">
              <w:t>Execution Plan</w:t>
            </w:r>
          </w:p>
        </w:tc>
        <w:tc>
          <w:tcPr>
            <w:tcW w:w="0" w:type="auto"/>
            <w:vAlign w:val="center"/>
            <w:hideMark/>
          </w:tcPr>
          <w:p w14:paraId="14EB5DD1" w14:textId="77777777" w:rsidR="00ED01E5" w:rsidRPr="00ED01E5" w:rsidRDefault="00ED01E5" w:rsidP="00ED01E5">
            <w:r w:rsidRPr="00ED01E5">
              <w:t>Scheduling System</w:t>
            </w:r>
          </w:p>
        </w:tc>
      </w:tr>
      <w:tr w:rsidR="00ED01E5" w:rsidRPr="00ED01E5" w14:paraId="4C1AD80E" w14:textId="77777777">
        <w:trPr>
          <w:tblCellSpacing w:w="15" w:type="dxa"/>
        </w:trPr>
        <w:tc>
          <w:tcPr>
            <w:tcW w:w="0" w:type="auto"/>
            <w:vAlign w:val="center"/>
            <w:hideMark/>
          </w:tcPr>
          <w:p w14:paraId="1A88C656" w14:textId="77777777" w:rsidR="00ED01E5" w:rsidRPr="00ED01E5" w:rsidRDefault="00ED01E5" w:rsidP="00ED01E5">
            <w:r w:rsidRPr="00ED01E5">
              <w:t>Scheduling Policy</w:t>
            </w:r>
          </w:p>
        </w:tc>
        <w:tc>
          <w:tcPr>
            <w:tcW w:w="0" w:type="auto"/>
            <w:vAlign w:val="center"/>
            <w:hideMark/>
          </w:tcPr>
          <w:p w14:paraId="0C2D9787" w14:textId="77777777" w:rsidR="00ED01E5" w:rsidRPr="00ED01E5" w:rsidRDefault="00ED01E5" w:rsidP="00ED01E5">
            <w:r w:rsidRPr="00ED01E5">
              <w:t>Scheduling System</w:t>
            </w:r>
          </w:p>
        </w:tc>
      </w:tr>
      <w:tr w:rsidR="00ED01E5" w:rsidRPr="00ED01E5" w14:paraId="1496DA8A" w14:textId="77777777">
        <w:trPr>
          <w:tblCellSpacing w:w="15" w:type="dxa"/>
        </w:trPr>
        <w:tc>
          <w:tcPr>
            <w:tcW w:w="0" w:type="auto"/>
            <w:vAlign w:val="center"/>
            <w:hideMark/>
          </w:tcPr>
          <w:p w14:paraId="3CDF6BE6" w14:textId="77777777" w:rsidR="00ED01E5" w:rsidRPr="00ED01E5" w:rsidRDefault="00ED01E5" w:rsidP="00ED01E5">
            <w:r w:rsidRPr="00ED01E5">
              <w:t>Attention Debt</w:t>
            </w:r>
          </w:p>
        </w:tc>
        <w:tc>
          <w:tcPr>
            <w:tcW w:w="0" w:type="auto"/>
            <w:vAlign w:val="center"/>
            <w:hideMark/>
          </w:tcPr>
          <w:p w14:paraId="623B3616" w14:textId="77777777" w:rsidR="00ED01E5" w:rsidRPr="00ED01E5" w:rsidRDefault="00ED01E5" w:rsidP="00ED01E5">
            <w:r w:rsidRPr="00ED01E5">
              <w:t>Analytics System</w:t>
            </w:r>
          </w:p>
        </w:tc>
      </w:tr>
      <w:tr w:rsidR="00ED01E5" w:rsidRPr="00ED01E5" w14:paraId="51FF6433" w14:textId="77777777">
        <w:trPr>
          <w:tblCellSpacing w:w="15" w:type="dxa"/>
        </w:trPr>
        <w:tc>
          <w:tcPr>
            <w:tcW w:w="0" w:type="auto"/>
            <w:vAlign w:val="center"/>
            <w:hideMark/>
          </w:tcPr>
          <w:p w14:paraId="7A4A8CDD" w14:textId="77777777" w:rsidR="00ED01E5" w:rsidRPr="00ED01E5" w:rsidRDefault="00ED01E5" w:rsidP="00ED01E5">
            <w:r w:rsidRPr="00ED01E5">
              <w:t>Attention Equity</w:t>
            </w:r>
          </w:p>
        </w:tc>
        <w:tc>
          <w:tcPr>
            <w:tcW w:w="0" w:type="auto"/>
            <w:vAlign w:val="center"/>
            <w:hideMark/>
          </w:tcPr>
          <w:p w14:paraId="190AE4FC" w14:textId="77777777" w:rsidR="00ED01E5" w:rsidRPr="00ED01E5" w:rsidRDefault="00ED01E5" w:rsidP="00ED01E5">
            <w:r w:rsidRPr="00ED01E5">
              <w:t>Analytics System</w:t>
            </w:r>
          </w:p>
        </w:tc>
      </w:tr>
      <w:tr w:rsidR="00ED01E5" w:rsidRPr="00ED01E5" w14:paraId="54E1A6D9" w14:textId="77777777">
        <w:trPr>
          <w:tblCellSpacing w:w="15" w:type="dxa"/>
        </w:trPr>
        <w:tc>
          <w:tcPr>
            <w:tcW w:w="0" w:type="auto"/>
            <w:vAlign w:val="center"/>
            <w:hideMark/>
          </w:tcPr>
          <w:p w14:paraId="4DB3CB66" w14:textId="77777777" w:rsidR="00ED01E5" w:rsidRPr="00ED01E5" w:rsidRDefault="00ED01E5" w:rsidP="00ED01E5">
            <w:r w:rsidRPr="00ED01E5">
              <w:t>Process Health</w:t>
            </w:r>
          </w:p>
        </w:tc>
        <w:tc>
          <w:tcPr>
            <w:tcW w:w="0" w:type="auto"/>
            <w:vAlign w:val="center"/>
            <w:hideMark/>
          </w:tcPr>
          <w:p w14:paraId="058EDDDA" w14:textId="77777777" w:rsidR="00ED01E5" w:rsidRPr="00ED01E5" w:rsidRDefault="00ED01E5" w:rsidP="00ED01E5">
            <w:r w:rsidRPr="00ED01E5">
              <w:t>Analytics System</w:t>
            </w:r>
          </w:p>
        </w:tc>
      </w:tr>
      <w:tr w:rsidR="00ED01E5" w:rsidRPr="00ED01E5" w14:paraId="68106FE0" w14:textId="77777777">
        <w:trPr>
          <w:tblCellSpacing w:w="15" w:type="dxa"/>
        </w:trPr>
        <w:tc>
          <w:tcPr>
            <w:tcW w:w="0" w:type="auto"/>
            <w:vAlign w:val="center"/>
            <w:hideMark/>
          </w:tcPr>
          <w:p w14:paraId="6FCAA494" w14:textId="77777777" w:rsidR="00ED01E5" w:rsidRPr="00ED01E5" w:rsidRDefault="00ED01E5" w:rsidP="00ED01E5">
            <w:r w:rsidRPr="00ED01E5">
              <w:t>Context Vault</w:t>
            </w:r>
          </w:p>
        </w:tc>
        <w:tc>
          <w:tcPr>
            <w:tcW w:w="0" w:type="auto"/>
            <w:vAlign w:val="center"/>
            <w:hideMark/>
          </w:tcPr>
          <w:p w14:paraId="4C18A21F" w14:textId="77777777" w:rsidR="00ED01E5" w:rsidRPr="00ED01E5" w:rsidRDefault="00ED01E5" w:rsidP="00ED01E5">
            <w:r w:rsidRPr="00ED01E5">
              <w:t>Context Vault</w:t>
            </w:r>
          </w:p>
        </w:tc>
      </w:tr>
      <w:tr w:rsidR="00ED01E5" w:rsidRPr="00ED01E5" w14:paraId="372886C0" w14:textId="77777777">
        <w:trPr>
          <w:tblCellSpacing w:w="15" w:type="dxa"/>
        </w:trPr>
        <w:tc>
          <w:tcPr>
            <w:tcW w:w="0" w:type="auto"/>
            <w:vAlign w:val="center"/>
            <w:hideMark/>
          </w:tcPr>
          <w:p w14:paraId="59A0E4CD" w14:textId="77777777" w:rsidR="00ED01E5" w:rsidRPr="00ED01E5" w:rsidRDefault="00ED01E5" w:rsidP="00ED01E5">
            <w:r w:rsidRPr="00ED01E5">
              <w:t>Kernel Recommendation</w:t>
            </w:r>
          </w:p>
        </w:tc>
        <w:tc>
          <w:tcPr>
            <w:tcW w:w="0" w:type="auto"/>
            <w:vAlign w:val="center"/>
            <w:hideMark/>
          </w:tcPr>
          <w:p w14:paraId="0C76730E" w14:textId="77777777" w:rsidR="00ED01E5" w:rsidRPr="00ED01E5" w:rsidRDefault="00ED01E5" w:rsidP="00ED01E5">
            <w:r w:rsidRPr="00ED01E5">
              <w:t>Attention Kernel</w:t>
            </w:r>
          </w:p>
        </w:tc>
      </w:tr>
    </w:tbl>
    <w:p w14:paraId="28C6431A" w14:textId="77777777" w:rsidR="00ED01E5" w:rsidRPr="00ED01E5" w:rsidRDefault="00ED01E5" w:rsidP="00ED01E5">
      <w:r w:rsidRPr="00ED01E5">
        <w:pict w14:anchorId="54E2F61D">
          <v:rect id="_x0000_i2466" style="width:0;height:1.5pt" o:hralign="center" o:hrstd="t" o:hr="t" fillcolor="#a0a0a0" stroked="f"/>
        </w:pict>
      </w:r>
    </w:p>
    <w:p w14:paraId="5908FDA2" w14:textId="77777777" w:rsidR="00ED01E5" w:rsidRPr="00ED01E5" w:rsidRDefault="00ED01E5" w:rsidP="00ED01E5">
      <w:pPr>
        <w:rPr>
          <w:b/>
          <w:bCs/>
        </w:rPr>
      </w:pPr>
      <w:r w:rsidRPr="00ED01E5">
        <w:rPr>
          <w:b/>
          <w:bCs/>
        </w:rPr>
        <w:t>12.16 Domain Principles</w:t>
      </w:r>
    </w:p>
    <w:p w14:paraId="48F70ABD" w14:textId="77777777" w:rsidR="00ED01E5" w:rsidRPr="00ED01E5" w:rsidRDefault="00ED01E5" w:rsidP="00ED01E5">
      <w:r w:rsidRPr="00ED01E5">
        <w:t>To preserve consistency across the platform, every entity shall follow the following principles:</w:t>
      </w:r>
    </w:p>
    <w:p w14:paraId="4863DB29" w14:textId="77777777" w:rsidR="00ED01E5" w:rsidRPr="00ED01E5" w:rsidRDefault="00ED01E5" w:rsidP="00ED01E5">
      <w:pPr>
        <w:numPr>
          <w:ilvl w:val="0"/>
          <w:numId w:val="145"/>
        </w:numPr>
      </w:pPr>
      <w:r w:rsidRPr="00ED01E5">
        <w:rPr>
          <w:b/>
          <w:bCs/>
        </w:rPr>
        <w:lastRenderedPageBreak/>
        <w:t>Single Ownership</w:t>
      </w:r>
      <w:r w:rsidRPr="00ED01E5">
        <w:t xml:space="preserve"> — Every entity is owned by exactly one Core System. </w:t>
      </w:r>
    </w:p>
    <w:p w14:paraId="39DBA051" w14:textId="77777777" w:rsidR="00ED01E5" w:rsidRPr="00ED01E5" w:rsidRDefault="00ED01E5" w:rsidP="00ED01E5">
      <w:pPr>
        <w:numPr>
          <w:ilvl w:val="0"/>
          <w:numId w:val="145"/>
        </w:numPr>
      </w:pPr>
      <w:r w:rsidRPr="00ED01E5">
        <w:rPr>
          <w:b/>
          <w:bCs/>
        </w:rPr>
        <w:t>Clear Boundaries</w:t>
      </w:r>
      <w:r w:rsidRPr="00ED01E5">
        <w:t xml:space="preserve"> — Systems may read other entities through defined interfaces but may not modify entities they do not own. </w:t>
      </w:r>
    </w:p>
    <w:p w14:paraId="39A216E6" w14:textId="77777777" w:rsidR="00ED01E5" w:rsidRPr="00ED01E5" w:rsidRDefault="00ED01E5" w:rsidP="00ED01E5">
      <w:pPr>
        <w:numPr>
          <w:ilvl w:val="0"/>
          <w:numId w:val="145"/>
        </w:numPr>
      </w:pPr>
      <w:r w:rsidRPr="00ED01E5">
        <w:rPr>
          <w:b/>
          <w:bCs/>
        </w:rPr>
        <w:t>Implementation Independence</w:t>
      </w:r>
      <w:r w:rsidRPr="00ED01E5">
        <w:t xml:space="preserve"> — The Domain Model remains independent of storage technologies and programming languages. </w:t>
      </w:r>
    </w:p>
    <w:p w14:paraId="1A55365F" w14:textId="77777777" w:rsidR="00ED01E5" w:rsidRPr="00ED01E5" w:rsidRDefault="00ED01E5" w:rsidP="00ED01E5">
      <w:pPr>
        <w:numPr>
          <w:ilvl w:val="0"/>
          <w:numId w:val="145"/>
        </w:numPr>
      </w:pPr>
      <w:r w:rsidRPr="00ED01E5">
        <w:rPr>
          <w:b/>
          <w:bCs/>
        </w:rPr>
        <w:t>Explainability</w:t>
      </w:r>
      <w:r w:rsidRPr="00ED01E5">
        <w:t xml:space="preserve"> — Entities exposed to the Operator must have intuitive meanings and avoid exposing internal algorithmic complexity. </w:t>
      </w:r>
    </w:p>
    <w:p w14:paraId="5213928F" w14:textId="77777777" w:rsidR="00ED01E5" w:rsidRPr="00ED01E5" w:rsidRDefault="00ED01E5" w:rsidP="00ED01E5">
      <w:pPr>
        <w:numPr>
          <w:ilvl w:val="0"/>
          <w:numId w:val="145"/>
        </w:numPr>
      </w:pPr>
      <w:r w:rsidRPr="00ED01E5">
        <w:rPr>
          <w:b/>
          <w:bCs/>
        </w:rPr>
        <w:t>Evolution</w:t>
      </w:r>
      <w:r w:rsidRPr="00ED01E5">
        <w:t xml:space="preserve"> — Domain entities may gain additional attributes over time without changing their conceptual responsibilities. </w:t>
      </w:r>
    </w:p>
    <w:p w14:paraId="270E1378" w14:textId="77777777" w:rsidR="001010FE" w:rsidRDefault="001010FE"/>
    <w:p w14:paraId="59FD7A60" w14:textId="77777777" w:rsidR="00ED01E5" w:rsidRDefault="00ED01E5"/>
    <w:p w14:paraId="52141CBE" w14:textId="77777777" w:rsidR="00ED01E5" w:rsidRDefault="00ED01E5"/>
    <w:p w14:paraId="4CF791BF" w14:textId="77777777" w:rsidR="00ED01E5" w:rsidRDefault="00ED01E5"/>
    <w:p w14:paraId="040616B2" w14:textId="77777777" w:rsidR="00ED01E5" w:rsidRDefault="00ED01E5"/>
    <w:p w14:paraId="613DE167" w14:textId="77777777" w:rsidR="00ED01E5" w:rsidRDefault="00ED01E5"/>
    <w:p w14:paraId="13D6AABF" w14:textId="77777777" w:rsidR="00ED01E5" w:rsidRDefault="00ED01E5"/>
    <w:p w14:paraId="0491C41C" w14:textId="77777777" w:rsidR="00ED01E5" w:rsidRDefault="00ED01E5"/>
    <w:p w14:paraId="63D236F0" w14:textId="77777777" w:rsidR="00ED01E5" w:rsidRDefault="00ED01E5"/>
    <w:p w14:paraId="1A9144FD" w14:textId="77777777" w:rsidR="00ED01E5" w:rsidRDefault="00ED01E5"/>
    <w:p w14:paraId="587F0415" w14:textId="77777777" w:rsidR="00ED01E5" w:rsidRDefault="00ED01E5"/>
    <w:p w14:paraId="0ED5447E" w14:textId="77777777" w:rsidR="00ED01E5" w:rsidRDefault="00ED01E5"/>
    <w:p w14:paraId="79A775AE" w14:textId="77777777" w:rsidR="00ED01E5" w:rsidRDefault="00ED01E5"/>
    <w:p w14:paraId="32BADDC3" w14:textId="77777777" w:rsidR="00ED01E5" w:rsidRDefault="00ED01E5"/>
    <w:p w14:paraId="611680C2" w14:textId="77777777" w:rsidR="00ED01E5" w:rsidRDefault="00ED01E5"/>
    <w:p w14:paraId="0B0A3FA4" w14:textId="77777777" w:rsidR="00ED01E5" w:rsidRDefault="00ED01E5"/>
    <w:p w14:paraId="3F7DEC8E" w14:textId="77777777" w:rsidR="00ED01E5" w:rsidRDefault="00ED01E5"/>
    <w:p w14:paraId="6DE5005C" w14:textId="77777777" w:rsidR="00ED01E5" w:rsidRDefault="00ED01E5"/>
    <w:p w14:paraId="46383FAB" w14:textId="77777777" w:rsidR="00ED01E5" w:rsidRDefault="00ED01E5"/>
    <w:p w14:paraId="59C52468" w14:textId="77777777" w:rsidR="00ED01E5" w:rsidRDefault="00ED01E5"/>
    <w:p w14:paraId="1169EFC3" w14:textId="77777777" w:rsidR="00ED01E5" w:rsidRDefault="00ED01E5"/>
    <w:p w14:paraId="67A1B993" w14:textId="77777777" w:rsidR="00ED01E5" w:rsidRDefault="00ED01E5"/>
    <w:p w14:paraId="72603008" w14:textId="77777777" w:rsidR="00ED01E5" w:rsidRDefault="00ED01E5"/>
    <w:p w14:paraId="6C4899F9" w14:textId="77777777" w:rsidR="00ED01E5" w:rsidRPr="00ED01E5" w:rsidRDefault="00ED01E5" w:rsidP="00ED01E5">
      <w:pPr>
        <w:rPr>
          <w:b/>
          <w:bCs/>
        </w:rPr>
      </w:pPr>
      <w:r w:rsidRPr="00ED01E5">
        <w:rPr>
          <w:b/>
          <w:bCs/>
        </w:rPr>
        <w:lastRenderedPageBreak/>
        <w:t>Chapter 13 — Frontend Architecture</w:t>
      </w:r>
    </w:p>
    <w:p w14:paraId="3847CEE2" w14:textId="77777777" w:rsidR="00ED01E5" w:rsidRPr="00ED01E5" w:rsidRDefault="00ED01E5" w:rsidP="00ED01E5">
      <w:r w:rsidRPr="00ED01E5">
        <w:pict w14:anchorId="2807FF19">
          <v:rect id="_x0000_i2698" style="width:0;height:1.5pt" o:hralign="center" o:hrstd="t" o:hr="t" fillcolor="#a0a0a0" stroked="f"/>
        </w:pict>
      </w:r>
    </w:p>
    <w:p w14:paraId="35D87D75" w14:textId="77777777" w:rsidR="00ED01E5" w:rsidRPr="00ED01E5" w:rsidRDefault="00ED01E5" w:rsidP="00ED01E5">
      <w:pPr>
        <w:rPr>
          <w:b/>
          <w:bCs/>
        </w:rPr>
      </w:pPr>
      <w:r w:rsidRPr="00ED01E5">
        <w:rPr>
          <w:b/>
          <w:bCs/>
        </w:rPr>
        <w:t>13.1 Purpose</w:t>
      </w:r>
    </w:p>
    <w:p w14:paraId="4D51C4AC" w14:textId="77777777" w:rsidR="00ED01E5" w:rsidRPr="00ED01E5" w:rsidRDefault="00ED01E5" w:rsidP="00ED01E5">
      <w:r w:rsidRPr="00ED01E5">
        <w:t xml:space="preserve">The Frontend Architecture defines how Operators interact with </w:t>
      </w:r>
      <w:proofErr w:type="spellStart"/>
      <w:r w:rsidRPr="00ED01E5">
        <w:t>TimeSlice</w:t>
      </w:r>
      <w:proofErr w:type="spellEnd"/>
      <w:r w:rsidRPr="00ED01E5">
        <w:t xml:space="preserve"> AI.</w:t>
      </w:r>
    </w:p>
    <w:p w14:paraId="54F2EC26" w14:textId="77777777" w:rsidR="00ED01E5" w:rsidRPr="00ED01E5" w:rsidRDefault="00ED01E5" w:rsidP="00ED01E5">
      <w:r w:rsidRPr="00ED01E5">
        <w:t>The frontend shall be responsible only for presentation, user interaction, and local state management. All business logic, scheduling logic, AI reasoning, and analytics calculations shall remain within the backend or Attention Kernel.</w:t>
      </w:r>
    </w:p>
    <w:p w14:paraId="065A5CB4" w14:textId="77777777" w:rsidR="00ED01E5" w:rsidRPr="00ED01E5" w:rsidRDefault="00ED01E5" w:rsidP="00ED01E5">
      <w:r w:rsidRPr="00ED01E5">
        <w:t>This separation ensures a lightweight, maintainable, and scalable user interface.</w:t>
      </w:r>
    </w:p>
    <w:p w14:paraId="53A31246" w14:textId="77777777" w:rsidR="00ED01E5" w:rsidRPr="00ED01E5" w:rsidRDefault="00ED01E5" w:rsidP="00ED01E5">
      <w:r w:rsidRPr="00ED01E5">
        <w:pict w14:anchorId="55D2242B">
          <v:rect id="_x0000_i2699" style="width:0;height:1.5pt" o:hralign="center" o:hrstd="t" o:hr="t" fillcolor="#a0a0a0" stroked="f"/>
        </w:pict>
      </w:r>
    </w:p>
    <w:p w14:paraId="3200D9B4" w14:textId="77777777" w:rsidR="00ED01E5" w:rsidRPr="00ED01E5" w:rsidRDefault="00ED01E5" w:rsidP="00ED01E5">
      <w:pPr>
        <w:rPr>
          <w:b/>
          <w:bCs/>
        </w:rPr>
      </w:pPr>
      <w:r w:rsidRPr="00ED01E5">
        <w:rPr>
          <w:b/>
          <w:bCs/>
        </w:rPr>
        <w:t>13.2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901"/>
      </w:tblGrid>
      <w:tr w:rsidR="00ED01E5" w:rsidRPr="00ED01E5" w14:paraId="1AF2E579" w14:textId="77777777">
        <w:trPr>
          <w:tblHeader/>
          <w:tblCellSpacing w:w="15" w:type="dxa"/>
        </w:trPr>
        <w:tc>
          <w:tcPr>
            <w:tcW w:w="0" w:type="auto"/>
            <w:vAlign w:val="center"/>
            <w:hideMark/>
          </w:tcPr>
          <w:p w14:paraId="65AC92CC" w14:textId="77777777" w:rsidR="00ED01E5" w:rsidRPr="00ED01E5" w:rsidRDefault="00ED01E5" w:rsidP="00ED01E5">
            <w:pPr>
              <w:rPr>
                <w:b/>
                <w:bCs/>
              </w:rPr>
            </w:pPr>
            <w:r w:rsidRPr="00ED01E5">
              <w:rPr>
                <w:b/>
                <w:bCs/>
              </w:rPr>
              <w:t>Component</w:t>
            </w:r>
          </w:p>
        </w:tc>
        <w:tc>
          <w:tcPr>
            <w:tcW w:w="0" w:type="auto"/>
            <w:vAlign w:val="center"/>
            <w:hideMark/>
          </w:tcPr>
          <w:p w14:paraId="28889618" w14:textId="77777777" w:rsidR="00ED01E5" w:rsidRPr="00ED01E5" w:rsidRDefault="00ED01E5" w:rsidP="00ED01E5">
            <w:pPr>
              <w:rPr>
                <w:b/>
                <w:bCs/>
              </w:rPr>
            </w:pPr>
            <w:r w:rsidRPr="00ED01E5">
              <w:rPr>
                <w:b/>
                <w:bCs/>
              </w:rPr>
              <w:t>Technology</w:t>
            </w:r>
          </w:p>
        </w:tc>
      </w:tr>
      <w:tr w:rsidR="00ED01E5" w:rsidRPr="00ED01E5" w14:paraId="3A9A4876" w14:textId="77777777">
        <w:trPr>
          <w:tblCellSpacing w:w="15" w:type="dxa"/>
        </w:trPr>
        <w:tc>
          <w:tcPr>
            <w:tcW w:w="0" w:type="auto"/>
            <w:vAlign w:val="center"/>
            <w:hideMark/>
          </w:tcPr>
          <w:p w14:paraId="735A02C2" w14:textId="77777777" w:rsidR="00ED01E5" w:rsidRPr="00ED01E5" w:rsidRDefault="00ED01E5" w:rsidP="00ED01E5">
            <w:r w:rsidRPr="00ED01E5">
              <w:t>Desktop Framework</w:t>
            </w:r>
          </w:p>
        </w:tc>
        <w:tc>
          <w:tcPr>
            <w:tcW w:w="0" w:type="auto"/>
            <w:vAlign w:val="center"/>
            <w:hideMark/>
          </w:tcPr>
          <w:p w14:paraId="5F28C855" w14:textId="77777777" w:rsidR="00ED01E5" w:rsidRPr="00ED01E5" w:rsidRDefault="00ED01E5" w:rsidP="00ED01E5">
            <w:r w:rsidRPr="00ED01E5">
              <w:t>Tauri</w:t>
            </w:r>
          </w:p>
        </w:tc>
      </w:tr>
      <w:tr w:rsidR="00ED01E5" w:rsidRPr="00ED01E5" w14:paraId="7A98EF8D" w14:textId="77777777">
        <w:trPr>
          <w:tblCellSpacing w:w="15" w:type="dxa"/>
        </w:trPr>
        <w:tc>
          <w:tcPr>
            <w:tcW w:w="0" w:type="auto"/>
            <w:vAlign w:val="center"/>
            <w:hideMark/>
          </w:tcPr>
          <w:p w14:paraId="4BDA99B4" w14:textId="77777777" w:rsidR="00ED01E5" w:rsidRPr="00ED01E5" w:rsidRDefault="00ED01E5" w:rsidP="00ED01E5">
            <w:r w:rsidRPr="00ED01E5">
              <w:t>UI Library</w:t>
            </w:r>
          </w:p>
        </w:tc>
        <w:tc>
          <w:tcPr>
            <w:tcW w:w="0" w:type="auto"/>
            <w:vAlign w:val="center"/>
            <w:hideMark/>
          </w:tcPr>
          <w:p w14:paraId="1C476922" w14:textId="77777777" w:rsidR="00ED01E5" w:rsidRPr="00ED01E5" w:rsidRDefault="00ED01E5" w:rsidP="00ED01E5">
            <w:r w:rsidRPr="00ED01E5">
              <w:t>React</w:t>
            </w:r>
          </w:p>
        </w:tc>
      </w:tr>
      <w:tr w:rsidR="00ED01E5" w:rsidRPr="00ED01E5" w14:paraId="6DFD1C29" w14:textId="77777777">
        <w:trPr>
          <w:tblCellSpacing w:w="15" w:type="dxa"/>
        </w:trPr>
        <w:tc>
          <w:tcPr>
            <w:tcW w:w="0" w:type="auto"/>
            <w:vAlign w:val="center"/>
            <w:hideMark/>
          </w:tcPr>
          <w:p w14:paraId="582AE8E3" w14:textId="77777777" w:rsidR="00ED01E5" w:rsidRPr="00ED01E5" w:rsidRDefault="00ED01E5" w:rsidP="00ED01E5">
            <w:r w:rsidRPr="00ED01E5">
              <w:t>Language</w:t>
            </w:r>
          </w:p>
        </w:tc>
        <w:tc>
          <w:tcPr>
            <w:tcW w:w="0" w:type="auto"/>
            <w:vAlign w:val="center"/>
            <w:hideMark/>
          </w:tcPr>
          <w:p w14:paraId="01351F44" w14:textId="77777777" w:rsidR="00ED01E5" w:rsidRPr="00ED01E5" w:rsidRDefault="00ED01E5" w:rsidP="00ED01E5">
            <w:r w:rsidRPr="00ED01E5">
              <w:t>TypeScript</w:t>
            </w:r>
          </w:p>
        </w:tc>
      </w:tr>
      <w:tr w:rsidR="00ED01E5" w:rsidRPr="00ED01E5" w14:paraId="52906DA5" w14:textId="77777777">
        <w:trPr>
          <w:tblCellSpacing w:w="15" w:type="dxa"/>
        </w:trPr>
        <w:tc>
          <w:tcPr>
            <w:tcW w:w="0" w:type="auto"/>
            <w:vAlign w:val="center"/>
            <w:hideMark/>
          </w:tcPr>
          <w:p w14:paraId="222E5466" w14:textId="77777777" w:rsidR="00ED01E5" w:rsidRPr="00ED01E5" w:rsidRDefault="00ED01E5" w:rsidP="00ED01E5">
            <w:r w:rsidRPr="00ED01E5">
              <w:t>Styling</w:t>
            </w:r>
          </w:p>
        </w:tc>
        <w:tc>
          <w:tcPr>
            <w:tcW w:w="0" w:type="auto"/>
            <w:vAlign w:val="center"/>
            <w:hideMark/>
          </w:tcPr>
          <w:p w14:paraId="666883AD" w14:textId="77777777" w:rsidR="00ED01E5" w:rsidRPr="00ED01E5" w:rsidRDefault="00ED01E5" w:rsidP="00ED01E5">
            <w:r w:rsidRPr="00ED01E5">
              <w:t>Tailwind CSS</w:t>
            </w:r>
          </w:p>
        </w:tc>
      </w:tr>
      <w:tr w:rsidR="00ED01E5" w:rsidRPr="00ED01E5" w14:paraId="72BF4B39" w14:textId="77777777">
        <w:trPr>
          <w:tblCellSpacing w:w="15" w:type="dxa"/>
        </w:trPr>
        <w:tc>
          <w:tcPr>
            <w:tcW w:w="0" w:type="auto"/>
            <w:vAlign w:val="center"/>
            <w:hideMark/>
          </w:tcPr>
          <w:p w14:paraId="09CB3F11" w14:textId="77777777" w:rsidR="00ED01E5" w:rsidRPr="00ED01E5" w:rsidRDefault="00ED01E5" w:rsidP="00ED01E5">
            <w:r w:rsidRPr="00ED01E5">
              <w:t>Component Library</w:t>
            </w:r>
          </w:p>
        </w:tc>
        <w:tc>
          <w:tcPr>
            <w:tcW w:w="0" w:type="auto"/>
            <w:vAlign w:val="center"/>
            <w:hideMark/>
          </w:tcPr>
          <w:p w14:paraId="553F26C6" w14:textId="77777777" w:rsidR="00ED01E5" w:rsidRPr="00ED01E5" w:rsidRDefault="00ED01E5" w:rsidP="00ED01E5">
            <w:proofErr w:type="spellStart"/>
            <w:r w:rsidRPr="00ED01E5">
              <w:t>shadcn</w:t>
            </w:r>
            <w:proofErr w:type="spellEnd"/>
            <w:r w:rsidRPr="00ED01E5">
              <w:t>/</w:t>
            </w:r>
            <w:proofErr w:type="spellStart"/>
            <w:r w:rsidRPr="00ED01E5">
              <w:t>ui</w:t>
            </w:r>
            <w:proofErr w:type="spellEnd"/>
          </w:p>
        </w:tc>
      </w:tr>
      <w:tr w:rsidR="00ED01E5" w:rsidRPr="00ED01E5" w14:paraId="5CBF0F55" w14:textId="77777777">
        <w:trPr>
          <w:tblCellSpacing w:w="15" w:type="dxa"/>
        </w:trPr>
        <w:tc>
          <w:tcPr>
            <w:tcW w:w="0" w:type="auto"/>
            <w:vAlign w:val="center"/>
            <w:hideMark/>
          </w:tcPr>
          <w:p w14:paraId="2FB5CCFC" w14:textId="77777777" w:rsidR="00ED01E5" w:rsidRPr="00ED01E5" w:rsidRDefault="00ED01E5" w:rsidP="00ED01E5">
            <w:r w:rsidRPr="00ED01E5">
              <w:t>State Management</w:t>
            </w:r>
          </w:p>
        </w:tc>
        <w:tc>
          <w:tcPr>
            <w:tcW w:w="0" w:type="auto"/>
            <w:vAlign w:val="center"/>
            <w:hideMark/>
          </w:tcPr>
          <w:p w14:paraId="6C859C03" w14:textId="77777777" w:rsidR="00ED01E5" w:rsidRPr="00ED01E5" w:rsidRDefault="00ED01E5" w:rsidP="00ED01E5">
            <w:proofErr w:type="spellStart"/>
            <w:r w:rsidRPr="00ED01E5">
              <w:t>Zustand</w:t>
            </w:r>
            <w:proofErr w:type="spellEnd"/>
          </w:p>
        </w:tc>
      </w:tr>
      <w:tr w:rsidR="00ED01E5" w:rsidRPr="00ED01E5" w14:paraId="633A88A8" w14:textId="77777777">
        <w:trPr>
          <w:tblCellSpacing w:w="15" w:type="dxa"/>
        </w:trPr>
        <w:tc>
          <w:tcPr>
            <w:tcW w:w="0" w:type="auto"/>
            <w:vAlign w:val="center"/>
            <w:hideMark/>
          </w:tcPr>
          <w:p w14:paraId="28BC0D9E" w14:textId="77777777" w:rsidR="00ED01E5" w:rsidRPr="00ED01E5" w:rsidRDefault="00ED01E5" w:rsidP="00ED01E5">
            <w:r w:rsidRPr="00ED01E5">
              <w:t>Data Fetching</w:t>
            </w:r>
          </w:p>
        </w:tc>
        <w:tc>
          <w:tcPr>
            <w:tcW w:w="0" w:type="auto"/>
            <w:vAlign w:val="center"/>
            <w:hideMark/>
          </w:tcPr>
          <w:p w14:paraId="516322CA" w14:textId="77777777" w:rsidR="00ED01E5" w:rsidRPr="00ED01E5" w:rsidRDefault="00ED01E5" w:rsidP="00ED01E5">
            <w:proofErr w:type="spellStart"/>
            <w:r w:rsidRPr="00ED01E5">
              <w:t>TanStack</w:t>
            </w:r>
            <w:proofErr w:type="spellEnd"/>
            <w:r w:rsidRPr="00ED01E5">
              <w:t xml:space="preserve"> Query</w:t>
            </w:r>
          </w:p>
        </w:tc>
      </w:tr>
      <w:tr w:rsidR="00ED01E5" w:rsidRPr="00ED01E5" w14:paraId="3269AB7C" w14:textId="77777777">
        <w:trPr>
          <w:tblCellSpacing w:w="15" w:type="dxa"/>
        </w:trPr>
        <w:tc>
          <w:tcPr>
            <w:tcW w:w="0" w:type="auto"/>
            <w:vAlign w:val="center"/>
            <w:hideMark/>
          </w:tcPr>
          <w:p w14:paraId="579976BD" w14:textId="77777777" w:rsidR="00ED01E5" w:rsidRPr="00ED01E5" w:rsidRDefault="00ED01E5" w:rsidP="00ED01E5">
            <w:r w:rsidRPr="00ED01E5">
              <w:t>Routing</w:t>
            </w:r>
          </w:p>
        </w:tc>
        <w:tc>
          <w:tcPr>
            <w:tcW w:w="0" w:type="auto"/>
            <w:vAlign w:val="center"/>
            <w:hideMark/>
          </w:tcPr>
          <w:p w14:paraId="356D051B" w14:textId="77777777" w:rsidR="00ED01E5" w:rsidRPr="00ED01E5" w:rsidRDefault="00ED01E5" w:rsidP="00ED01E5">
            <w:r w:rsidRPr="00ED01E5">
              <w:t>React Router</w:t>
            </w:r>
          </w:p>
        </w:tc>
      </w:tr>
      <w:tr w:rsidR="00ED01E5" w:rsidRPr="00ED01E5" w14:paraId="5056CEA1" w14:textId="77777777">
        <w:trPr>
          <w:tblCellSpacing w:w="15" w:type="dxa"/>
        </w:trPr>
        <w:tc>
          <w:tcPr>
            <w:tcW w:w="0" w:type="auto"/>
            <w:vAlign w:val="center"/>
            <w:hideMark/>
          </w:tcPr>
          <w:p w14:paraId="1AE48340" w14:textId="77777777" w:rsidR="00ED01E5" w:rsidRPr="00ED01E5" w:rsidRDefault="00ED01E5" w:rsidP="00ED01E5">
            <w:r w:rsidRPr="00ED01E5">
              <w:t>Calendar</w:t>
            </w:r>
          </w:p>
        </w:tc>
        <w:tc>
          <w:tcPr>
            <w:tcW w:w="0" w:type="auto"/>
            <w:vAlign w:val="center"/>
            <w:hideMark/>
          </w:tcPr>
          <w:p w14:paraId="4B8BE180" w14:textId="77777777" w:rsidR="00ED01E5" w:rsidRPr="00ED01E5" w:rsidRDefault="00ED01E5" w:rsidP="00ED01E5">
            <w:proofErr w:type="spellStart"/>
            <w:r w:rsidRPr="00ED01E5">
              <w:t>FullCalendar</w:t>
            </w:r>
            <w:proofErr w:type="spellEnd"/>
            <w:r w:rsidRPr="00ED01E5">
              <w:t xml:space="preserve"> / React Big Calendar (to evaluate)</w:t>
            </w:r>
          </w:p>
        </w:tc>
      </w:tr>
      <w:tr w:rsidR="00ED01E5" w:rsidRPr="00ED01E5" w14:paraId="05B6E772" w14:textId="77777777">
        <w:trPr>
          <w:tblCellSpacing w:w="15" w:type="dxa"/>
        </w:trPr>
        <w:tc>
          <w:tcPr>
            <w:tcW w:w="0" w:type="auto"/>
            <w:vAlign w:val="center"/>
            <w:hideMark/>
          </w:tcPr>
          <w:p w14:paraId="2D41DC3E" w14:textId="77777777" w:rsidR="00ED01E5" w:rsidRPr="00ED01E5" w:rsidRDefault="00ED01E5" w:rsidP="00ED01E5">
            <w:r w:rsidRPr="00ED01E5">
              <w:t>Charts</w:t>
            </w:r>
          </w:p>
        </w:tc>
        <w:tc>
          <w:tcPr>
            <w:tcW w:w="0" w:type="auto"/>
            <w:vAlign w:val="center"/>
            <w:hideMark/>
          </w:tcPr>
          <w:p w14:paraId="52AB03A0" w14:textId="77777777" w:rsidR="00ED01E5" w:rsidRPr="00ED01E5" w:rsidRDefault="00ED01E5" w:rsidP="00ED01E5">
            <w:r w:rsidRPr="00ED01E5">
              <w:t>Recharts</w:t>
            </w:r>
          </w:p>
        </w:tc>
      </w:tr>
      <w:tr w:rsidR="00ED01E5" w:rsidRPr="00ED01E5" w14:paraId="7CE310E4" w14:textId="77777777">
        <w:trPr>
          <w:tblCellSpacing w:w="15" w:type="dxa"/>
        </w:trPr>
        <w:tc>
          <w:tcPr>
            <w:tcW w:w="0" w:type="auto"/>
            <w:vAlign w:val="center"/>
            <w:hideMark/>
          </w:tcPr>
          <w:p w14:paraId="54D9BD7B" w14:textId="77777777" w:rsidR="00ED01E5" w:rsidRPr="00ED01E5" w:rsidRDefault="00ED01E5" w:rsidP="00ED01E5">
            <w:r w:rsidRPr="00ED01E5">
              <w:t>Forms</w:t>
            </w:r>
          </w:p>
        </w:tc>
        <w:tc>
          <w:tcPr>
            <w:tcW w:w="0" w:type="auto"/>
            <w:vAlign w:val="center"/>
            <w:hideMark/>
          </w:tcPr>
          <w:p w14:paraId="4046F2F2" w14:textId="77777777" w:rsidR="00ED01E5" w:rsidRPr="00ED01E5" w:rsidRDefault="00ED01E5" w:rsidP="00ED01E5">
            <w:r w:rsidRPr="00ED01E5">
              <w:t>React Hook Form + Zod</w:t>
            </w:r>
          </w:p>
        </w:tc>
      </w:tr>
    </w:tbl>
    <w:p w14:paraId="2E0BF902" w14:textId="77777777" w:rsidR="00ED01E5" w:rsidRPr="00ED01E5" w:rsidRDefault="00ED01E5" w:rsidP="00ED01E5">
      <w:r w:rsidRPr="00ED01E5">
        <w:rPr>
          <w:b/>
          <w:bCs/>
        </w:rPr>
        <w:t>Guiding Principle:</w:t>
      </w:r>
    </w:p>
    <w:p w14:paraId="1C5C9713" w14:textId="77777777" w:rsidR="00ED01E5" w:rsidRPr="00ED01E5" w:rsidRDefault="00ED01E5" w:rsidP="00ED01E5">
      <w:r w:rsidRPr="00ED01E5">
        <w:t>The frontend should render data, not compute business decisions.</w:t>
      </w:r>
    </w:p>
    <w:p w14:paraId="271C631C" w14:textId="77777777" w:rsidR="00ED01E5" w:rsidRPr="00ED01E5" w:rsidRDefault="00ED01E5" w:rsidP="00ED01E5">
      <w:r w:rsidRPr="00ED01E5">
        <w:pict w14:anchorId="79C26766">
          <v:rect id="_x0000_i2700" style="width:0;height:1.5pt" o:hralign="center" o:hrstd="t" o:hr="t" fillcolor="#a0a0a0" stroked="f"/>
        </w:pict>
      </w:r>
    </w:p>
    <w:p w14:paraId="0712ED49" w14:textId="77777777" w:rsidR="00ED01E5" w:rsidRPr="00ED01E5" w:rsidRDefault="00ED01E5" w:rsidP="00ED01E5">
      <w:pPr>
        <w:rPr>
          <w:b/>
          <w:bCs/>
        </w:rPr>
      </w:pPr>
      <w:r w:rsidRPr="00ED01E5">
        <w:rPr>
          <w:b/>
          <w:bCs/>
        </w:rPr>
        <w:t>13.3 Application Layout</w:t>
      </w:r>
    </w:p>
    <w:p w14:paraId="7C25C143" w14:textId="77777777" w:rsidR="00ED01E5" w:rsidRPr="00ED01E5" w:rsidRDefault="00ED01E5" w:rsidP="00ED01E5">
      <w:r w:rsidRPr="00ED01E5">
        <w:t>The desktop application consists of six primary views:</w:t>
      </w:r>
    </w:p>
    <w:p w14:paraId="4F742CF0" w14:textId="77777777" w:rsidR="00ED01E5" w:rsidRPr="00ED01E5" w:rsidRDefault="00ED01E5" w:rsidP="00ED01E5">
      <w:pPr>
        <w:rPr>
          <w:b/>
          <w:bCs/>
        </w:rPr>
      </w:pPr>
      <w:r w:rsidRPr="00ED01E5">
        <w:rPr>
          <w:b/>
          <w:bCs/>
        </w:rPr>
        <w:t>Dashboard</w:t>
      </w:r>
    </w:p>
    <w:p w14:paraId="36ECC7EF" w14:textId="77777777" w:rsidR="00ED01E5" w:rsidRPr="00ED01E5" w:rsidRDefault="00ED01E5" w:rsidP="00ED01E5">
      <w:r w:rsidRPr="00ED01E5">
        <w:t>Displays:</w:t>
      </w:r>
    </w:p>
    <w:p w14:paraId="34BEE003" w14:textId="77777777" w:rsidR="00ED01E5" w:rsidRPr="00ED01E5" w:rsidRDefault="00ED01E5" w:rsidP="00ED01E5">
      <w:pPr>
        <w:numPr>
          <w:ilvl w:val="0"/>
          <w:numId w:val="146"/>
        </w:numPr>
      </w:pPr>
      <w:r w:rsidRPr="00ED01E5">
        <w:t xml:space="preserve">Today's Recommended Process </w:t>
      </w:r>
    </w:p>
    <w:p w14:paraId="19A491CF" w14:textId="77777777" w:rsidR="00ED01E5" w:rsidRPr="00ED01E5" w:rsidRDefault="00ED01E5" w:rsidP="00ED01E5">
      <w:pPr>
        <w:numPr>
          <w:ilvl w:val="0"/>
          <w:numId w:val="146"/>
        </w:numPr>
      </w:pPr>
      <w:r w:rsidRPr="00ED01E5">
        <w:lastRenderedPageBreak/>
        <w:t xml:space="preserve">Current Time Slice </w:t>
      </w:r>
    </w:p>
    <w:p w14:paraId="597A66F3" w14:textId="77777777" w:rsidR="00ED01E5" w:rsidRPr="00ED01E5" w:rsidRDefault="00ED01E5" w:rsidP="00ED01E5">
      <w:pPr>
        <w:numPr>
          <w:ilvl w:val="0"/>
          <w:numId w:val="146"/>
        </w:numPr>
      </w:pPr>
      <w:r w:rsidRPr="00ED01E5">
        <w:t xml:space="preserve">Process Health Overview </w:t>
      </w:r>
    </w:p>
    <w:p w14:paraId="47CC4D52" w14:textId="77777777" w:rsidR="00ED01E5" w:rsidRPr="00ED01E5" w:rsidRDefault="00ED01E5" w:rsidP="00ED01E5">
      <w:pPr>
        <w:numPr>
          <w:ilvl w:val="0"/>
          <w:numId w:val="146"/>
        </w:numPr>
      </w:pPr>
      <w:r w:rsidRPr="00ED01E5">
        <w:t xml:space="preserve">Upcoming Execution Windows </w:t>
      </w:r>
    </w:p>
    <w:p w14:paraId="03BF22DA" w14:textId="77777777" w:rsidR="00ED01E5" w:rsidRPr="00ED01E5" w:rsidRDefault="00ED01E5" w:rsidP="00ED01E5">
      <w:pPr>
        <w:numPr>
          <w:ilvl w:val="0"/>
          <w:numId w:val="146"/>
        </w:numPr>
      </w:pPr>
      <w:r w:rsidRPr="00ED01E5">
        <w:t xml:space="preserve">Kernel Recommendations </w:t>
      </w:r>
    </w:p>
    <w:p w14:paraId="56A8B36D" w14:textId="77777777" w:rsidR="00ED01E5" w:rsidRPr="00ED01E5" w:rsidRDefault="00ED01E5" w:rsidP="00ED01E5">
      <w:r w:rsidRPr="00ED01E5">
        <w:pict w14:anchorId="3205B5D5">
          <v:rect id="_x0000_i2701" style="width:0;height:1.5pt" o:hralign="center" o:hrstd="t" o:hr="t" fillcolor="#a0a0a0" stroked="f"/>
        </w:pict>
      </w:r>
    </w:p>
    <w:p w14:paraId="20F83936" w14:textId="77777777" w:rsidR="00ED01E5" w:rsidRPr="00ED01E5" w:rsidRDefault="00ED01E5" w:rsidP="00ED01E5">
      <w:pPr>
        <w:rPr>
          <w:b/>
          <w:bCs/>
        </w:rPr>
      </w:pPr>
      <w:r w:rsidRPr="00ED01E5">
        <w:rPr>
          <w:b/>
          <w:bCs/>
        </w:rPr>
        <w:t>Process Workspace</w:t>
      </w:r>
    </w:p>
    <w:p w14:paraId="6DB79392" w14:textId="77777777" w:rsidR="00ED01E5" w:rsidRPr="00ED01E5" w:rsidRDefault="00ED01E5" w:rsidP="00ED01E5">
      <w:r w:rsidRPr="00ED01E5">
        <w:t>Displays:</w:t>
      </w:r>
    </w:p>
    <w:p w14:paraId="36A548C4" w14:textId="77777777" w:rsidR="00ED01E5" w:rsidRPr="00ED01E5" w:rsidRDefault="00ED01E5" w:rsidP="00ED01E5">
      <w:pPr>
        <w:numPr>
          <w:ilvl w:val="0"/>
          <w:numId w:val="147"/>
        </w:numPr>
      </w:pPr>
      <w:r w:rsidRPr="00ED01E5">
        <w:t xml:space="preserve">Process details </w:t>
      </w:r>
    </w:p>
    <w:p w14:paraId="7DE56370" w14:textId="77777777" w:rsidR="00ED01E5" w:rsidRPr="00ED01E5" w:rsidRDefault="00ED01E5" w:rsidP="00ED01E5">
      <w:pPr>
        <w:numPr>
          <w:ilvl w:val="0"/>
          <w:numId w:val="147"/>
        </w:numPr>
      </w:pPr>
      <w:r w:rsidRPr="00ED01E5">
        <w:t xml:space="preserve">Progress </w:t>
      </w:r>
    </w:p>
    <w:p w14:paraId="6424B087" w14:textId="77777777" w:rsidR="00ED01E5" w:rsidRPr="00ED01E5" w:rsidRDefault="00ED01E5" w:rsidP="00ED01E5">
      <w:pPr>
        <w:numPr>
          <w:ilvl w:val="0"/>
          <w:numId w:val="147"/>
        </w:numPr>
      </w:pPr>
      <w:r w:rsidRPr="00ED01E5">
        <w:t xml:space="preserve">Process Check List </w:t>
      </w:r>
    </w:p>
    <w:p w14:paraId="6E951A29" w14:textId="77777777" w:rsidR="00ED01E5" w:rsidRPr="00ED01E5" w:rsidRDefault="00ED01E5" w:rsidP="00ED01E5">
      <w:pPr>
        <w:numPr>
          <w:ilvl w:val="0"/>
          <w:numId w:val="147"/>
        </w:numPr>
      </w:pPr>
      <w:r w:rsidRPr="00ED01E5">
        <w:t xml:space="preserve">Notes </w:t>
      </w:r>
    </w:p>
    <w:p w14:paraId="69197F0B" w14:textId="77777777" w:rsidR="00ED01E5" w:rsidRPr="00ED01E5" w:rsidRDefault="00ED01E5" w:rsidP="00ED01E5">
      <w:pPr>
        <w:numPr>
          <w:ilvl w:val="0"/>
          <w:numId w:val="147"/>
        </w:numPr>
      </w:pPr>
      <w:r w:rsidRPr="00ED01E5">
        <w:t xml:space="preserve">Time Slice history </w:t>
      </w:r>
    </w:p>
    <w:p w14:paraId="122BB56C" w14:textId="77777777" w:rsidR="00ED01E5" w:rsidRPr="00ED01E5" w:rsidRDefault="00ED01E5" w:rsidP="00ED01E5">
      <w:pPr>
        <w:numPr>
          <w:ilvl w:val="0"/>
          <w:numId w:val="147"/>
        </w:numPr>
      </w:pPr>
      <w:r w:rsidRPr="00ED01E5">
        <w:t xml:space="preserve">Process Health </w:t>
      </w:r>
    </w:p>
    <w:p w14:paraId="31DB9D58" w14:textId="77777777" w:rsidR="00ED01E5" w:rsidRPr="00ED01E5" w:rsidRDefault="00ED01E5" w:rsidP="00ED01E5">
      <w:pPr>
        <w:numPr>
          <w:ilvl w:val="0"/>
          <w:numId w:val="147"/>
        </w:numPr>
      </w:pPr>
      <w:r w:rsidRPr="00ED01E5">
        <w:t xml:space="preserve">Attention Debt </w:t>
      </w:r>
    </w:p>
    <w:p w14:paraId="512FF9C8" w14:textId="77777777" w:rsidR="00ED01E5" w:rsidRPr="00ED01E5" w:rsidRDefault="00ED01E5" w:rsidP="00ED01E5">
      <w:pPr>
        <w:numPr>
          <w:ilvl w:val="0"/>
          <w:numId w:val="147"/>
        </w:numPr>
      </w:pPr>
      <w:r w:rsidRPr="00ED01E5">
        <w:t xml:space="preserve">Attention Equity </w:t>
      </w:r>
    </w:p>
    <w:p w14:paraId="388E4C11" w14:textId="77777777" w:rsidR="00ED01E5" w:rsidRPr="00ED01E5" w:rsidRDefault="00ED01E5" w:rsidP="00ED01E5">
      <w:r w:rsidRPr="00ED01E5">
        <w:pict w14:anchorId="201D76EF">
          <v:rect id="_x0000_i2702" style="width:0;height:1.5pt" o:hralign="center" o:hrstd="t" o:hr="t" fillcolor="#a0a0a0" stroked="f"/>
        </w:pict>
      </w:r>
    </w:p>
    <w:p w14:paraId="4608FCEB" w14:textId="77777777" w:rsidR="00ED01E5" w:rsidRPr="00ED01E5" w:rsidRDefault="00ED01E5" w:rsidP="00ED01E5">
      <w:pPr>
        <w:rPr>
          <w:b/>
          <w:bCs/>
        </w:rPr>
      </w:pPr>
      <w:r w:rsidRPr="00ED01E5">
        <w:rPr>
          <w:b/>
          <w:bCs/>
        </w:rPr>
        <w:t>Calendar</w:t>
      </w:r>
    </w:p>
    <w:p w14:paraId="61DBADEB" w14:textId="77777777" w:rsidR="00ED01E5" w:rsidRPr="00ED01E5" w:rsidRDefault="00ED01E5" w:rsidP="00ED01E5">
      <w:r w:rsidRPr="00ED01E5">
        <w:t>Displays:</w:t>
      </w:r>
    </w:p>
    <w:p w14:paraId="43ABF573" w14:textId="77777777" w:rsidR="00ED01E5" w:rsidRPr="00ED01E5" w:rsidRDefault="00ED01E5" w:rsidP="00ED01E5">
      <w:pPr>
        <w:numPr>
          <w:ilvl w:val="0"/>
          <w:numId w:val="148"/>
        </w:numPr>
      </w:pPr>
      <w:r w:rsidRPr="00ED01E5">
        <w:t xml:space="preserve">Execution Windows </w:t>
      </w:r>
    </w:p>
    <w:p w14:paraId="36F417E4" w14:textId="77777777" w:rsidR="00ED01E5" w:rsidRPr="00ED01E5" w:rsidRDefault="00ED01E5" w:rsidP="00ED01E5">
      <w:pPr>
        <w:numPr>
          <w:ilvl w:val="0"/>
          <w:numId w:val="148"/>
        </w:numPr>
      </w:pPr>
      <w:r w:rsidRPr="00ED01E5">
        <w:t xml:space="preserve">External calendar events </w:t>
      </w:r>
    </w:p>
    <w:p w14:paraId="4D455ADF" w14:textId="77777777" w:rsidR="00ED01E5" w:rsidRPr="00ED01E5" w:rsidRDefault="00ED01E5" w:rsidP="00ED01E5">
      <w:pPr>
        <w:numPr>
          <w:ilvl w:val="0"/>
          <w:numId w:val="148"/>
        </w:numPr>
      </w:pPr>
      <w:r w:rsidRPr="00ED01E5">
        <w:t xml:space="preserve">Rest Periods </w:t>
      </w:r>
    </w:p>
    <w:p w14:paraId="78BBFD11" w14:textId="77777777" w:rsidR="00ED01E5" w:rsidRPr="00ED01E5" w:rsidRDefault="00ED01E5" w:rsidP="00ED01E5">
      <w:pPr>
        <w:numPr>
          <w:ilvl w:val="0"/>
          <w:numId w:val="148"/>
        </w:numPr>
      </w:pPr>
      <w:r w:rsidRPr="00ED01E5">
        <w:t xml:space="preserve">Manual schedule adjustments </w:t>
      </w:r>
    </w:p>
    <w:p w14:paraId="5EE87022" w14:textId="77777777" w:rsidR="00ED01E5" w:rsidRPr="00ED01E5" w:rsidRDefault="00ED01E5" w:rsidP="00ED01E5">
      <w:r w:rsidRPr="00ED01E5">
        <w:pict w14:anchorId="25687E66">
          <v:rect id="_x0000_i2703" style="width:0;height:1.5pt" o:hralign="center" o:hrstd="t" o:hr="t" fillcolor="#a0a0a0" stroked="f"/>
        </w:pict>
      </w:r>
    </w:p>
    <w:p w14:paraId="1622A50A" w14:textId="77777777" w:rsidR="00ED01E5" w:rsidRPr="00ED01E5" w:rsidRDefault="00ED01E5" w:rsidP="00ED01E5">
      <w:pPr>
        <w:rPr>
          <w:b/>
          <w:bCs/>
        </w:rPr>
      </w:pPr>
      <w:r w:rsidRPr="00ED01E5">
        <w:rPr>
          <w:b/>
          <w:bCs/>
        </w:rPr>
        <w:t>Attention Kernel Chat</w:t>
      </w:r>
    </w:p>
    <w:p w14:paraId="4A223E8F" w14:textId="77777777" w:rsidR="00ED01E5" w:rsidRPr="00ED01E5" w:rsidRDefault="00ED01E5" w:rsidP="00ED01E5">
      <w:r w:rsidRPr="00ED01E5">
        <w:t>Allows the Operator to:</w:t>
      </w:r>
    </w:p>
    <w:p w14:paraId="1EC6CA32" w14:textId="77777777" w:rsidR="00ED01E5" w:rsidRPr="00ED01E5" w:rsidRDefault="00ED01E5" w:rsidP="00ED01E5">
      <w:pPr>
        <w:numPr>
          <w:ilvl w:val="0"/>
          <w:numId w:val="149"/>
        </w:numPr>
      </w:pPr>
      <w:r w:rsidRPr="00ED01E5">
        <w:t xml:space="preserve">Chat naturally with the Kernel </w:t>
      </w:r>
    </w:p>
    <w:p w14:paraId="4B479643" w14:textId="77777777" w:rsidR="00ED01E5" w:rsidRPr="00ED01E5" w:rsidRDefault="00ED01E5" w:rsidP="00ED01E5">
      <w:pPr>
        <w:numPr>
          <w:ilvl w:val="0"/>
          <w:numId w:val="149"/>
        </w:numPr>
      </w:pPr>
      <w:r w:rsidRPr="00ED01E5">
        <w:t xml:space="preserve">Create/modify Processes </w:t>
      </w:r>
    </w:p>
    <w:p w14:paraId="145C67BA" w14:textId="77777777" w:rsidR="00ED01E5" w:rsidRPr="00ED01E5" w:rsidRDefault="00ED01E5" w:rsidP="00ED01E5">
      <w:pPr>
        <w:numPr>
          <w:ilvl w:val="0"/>
          <w:numId w:val="149"/>
        </w:numPr>
      </w:pPr>
      <w:r w:rsidRPr="00ED01E5">
        <w:t xml:space="preserve">Generate Process Check Lists </w:t>
      </w:r>
    </w:p>
    <w:p w14:paraId="380406D0" w14:textId="77777777" w:rsidR="00ED01E5" w:rsidRPr="00ED01E5" w:rsidRDefault="00ED01E5" w:rsidP="00ED01E5">
      <w:pPr>
        <w:numPr>
          <w:ilvl w:val="0"/>
          <w:numId w:val="149"/>
        </w:numPr>
      </w:pPr>
      <w:r w:rsidRPr="00ED01E5">
        <w:t xml:space="preserve">Ask scheduling questions </w:t>
      </w:r>
    </w:p>
    <w:p w14:paraId="0D8634E7" w14:textId="77777777" w:rsidR="00ED01E5" w:rsidRPr="00ED01E5" w:rsidRDefault="00ED01E5" w:rsidP="00ED01E5">
      <w:pPr>
        <w:numPr>
          <w:ilvl w:val="0"/>
          <w:numId w:val="149"/>
        </w:numPr>
      </w:pPr>
      <w:r w:rsidRPr="00ED01E5">
        <w:t xml:space="preserve">Review recommendations </w:t>
      </w:r>
    </w:p>
    <w:p w14:paraId="70A84580" w14:textId="77777777" w:rsidR="00ED01E5" w:rsidRPr="00ED01E5" w:rsidRDefault="00ED01E5" w:rsidP="00ED01E5">
      <w:r w:rsidRPr="00ED01E5">
        <w:pict w14:anchorId="34C5E526">
          <v:rect id="_x0000_i2704" style="width:0;height:1.5pt" o:hralign="center" o:hrstd="t" o:hr="t" fillcolor="#a0a0a0" stroked="f"/>
        </w:pict>
      </w:r>
    </w:p>
    <w:p w14:paraId="027F3990" w14:textId="77777777" w:rsidR="00ED01E5" w:rsidRPr="00ED01E5" w:rsidRDefault="00ED01E5" w:rsidP="00ED01E5">
      <w:pPr>
        <w:rPr>
          <w:b/>
          <w:bCs/>
        </w:rPr>
      </w:pPr>
      <w:r w:rsidRPr="00ED01E5">
        <w:rPr>
          <w:b/>
          <w:bCs/>
        </w:rPr>
        <w:lastRenderedPageBreak/>
        <w:t>Analytics</w:t>
      </w:r>
    </w:p>
    <w:p w14:paraId="65CFF8BD" w14:textId="77777777" w:rsidR="00ED01E5" w:rsidRPr="00ED01E5" w:rsidRDefault="00ED01E5" w:rsidP="00ED01E5">
      <w:r w:rsidRPr="00ED01E5">
        <w:t>Displays:</w:t>
      </w:r>
    </w:p>
    <w:p w14:paraId="76866A0A" w14:textId="77777777" w:rsidR="00ED01E5" w:rsidRPr="00ED01E5" w:rsidRDefault="00ED01E5" w:rsidP="00ED01E5">
      <w:pPr>
        <w:numPr>
          <w:ilvl w:val="0"/>
          <w:numId w:val="150"/>
        </w:numPr>
      </w:pPr>
      <w:r w:rsidRPr="00ED01E5">
        <w:t xml:space="preserve">Process Health </w:t>
      </w:r>
    </w:p>
    <w:p w14:paraId="1D9EEA63" w14:textId="77777777" w:rsidR="00ED01E5" w:rsidRPr="00ED01E5" w:rsidRDefault="00ED01E5" w:rsidP="00ED01E5">
      <w:pPr>
        <w:numPr>
          <w:ilvl w:val="0"/>
          <w:numId w:val="150"/>
        </w:numPr>
      </w:pPr>
      <w:r w:rsidRPr="00ED01E5">
        <w:t xml:space="preserve">Focus history </w:t>
      </w:r>
    </w:p>
    <w:p w14:paraId="7492890A" w14:textId="77777777" w:rsidR="00ED01E5" w:rsidRPr="00ED01E5" w:rsidRDefault="00ED01E5" w:rsidP="00ED01E5">
      <w:pPr>
        <w:numPr>
          <w:ilvl w:val="0"/>
          <w:numId w:val="150"/>
        </w:numPr>
      </w:pPr>
      <w:r w:rsidRPr="00ED01E5">
        <w:t xml:space="preserve">Attention Debt trends </w:t>
      </w:r>
    </w:p>
    <w:p w14:paraId="34A043DD" w14:textId="77777777" w:rsidR="00ED01E5" w:rsidRPr="00ED01E5" w:rsidRDefault="00ED01E5" w:rsidP="00ED01E5">
      <w:pPr>
        <w:numPr>
          <w:ilvl w:val="0"/>
          <w:numId w:val="150"/>
        </w:numPr>
      </w:pPr>
      <w:r w:rsidRPr="00ED01E5">
        <w:t xml:space="preserve">Attention Equity trends </w:t>
      </w:r>
    </w:p>
    <w:p w14:paraId="03583940" w14:textId="77777777" w:rsidR="00ED01E5" w:rsidRPr="00ED01E5" w:rsidRDefault="00ED01E5" w:rsidP="00ED01E5">
      <w:pPr>
        <w:numPr>
          <w:ilvl w:val="0"/>
          <w:numId w:val="150"/>
        </w:numPr>
      </w:pPr>
      <w:r w:rsidRPr="00ED01E5">
        <w:t xml:space="preserve">Execution statistics </w:t>
      </w:r>
    </w:p>
    <w:p w14:paraId="6A98F60F" w14:textId="77777777" w:rsidR="00ED01E5" w:rsidRPr="00ED01E5" w:rsidRDefault="00ED01E5" w:rsidP="00ED01E5">
      <w:pPr>
        <w:numPr>
          <w:ilvl w:val="0"/>
          <w:numId w:val="150"/>
        </w:numPr>
      </w:pPr>
      <w:r w:rsidRPr="00ED01E5">
        <w:t xml:space="preserve">Time allocation </w:t>
      </w:r>
    </w:p>
    <w:p w14:paraId="092484EE" w14:textId="77777777" w:rsidR="00ED01E5" w:rsidRPr="00ED01E5" w:rsidRDefault="00ED01E5" w:rsidP="00ED01E5">
      <w:r w:rsidRPr="00ED01E5">
        <w:pict w14:anchorId="26F4B155">
          <v:rect id="_x0000_i2705" style="width:0;height:1.5pt" o:hralign="center" o:hrstd="t" o:hr="t" fillcolor="#a0a0a0" stroked="f"/>
        </w:pict>
      </w:r>
    </w:p>
    <w:p w14:paraId="590C4C04" w14:textId="77777777" w:rsidR="00ED01E5" w:rsidRPr="00ED01E5" w:rsidRDefault="00ED01E5" w:rsidP="00ED01E5">
      <w:pPr>
        <w:rPr>
          <w:b/>
          <w:bCs/>
        </w:rPr>
      </w:pPr>
      <w:r w:rsidRPr="00ED01E5">
        <w:rPr>
          <w:b/>
          <w:bCs/>
        </w:rPr>
        <w:t>Settings</w:t>
      </w:r>
    </w:p>
    <w:p w14:paraId="47CD2013" w14:textId="77777777" w:rsidR="00ED01E5" w:rsidRPr="00ED01E5" w:rsidRDefault="00ED01E5" w:rsidP="00ED01E5">
      <w:r w:rsidRPr="00ED01E5">
        <w:t>Configuration for:</w:t>
      </w:r>
    </w:p>
    <w:p w14:paraId="235464F3" w14:textId="77777777" w:rsidR="00ED01E5" w:rsidRPr="00ED01E5" w:rsidRDefault="00ED01E5" w:rsidP="00ED01E5">
      <w:pPr>
        <w:numPr>
          <w:ilvl w:val="0"/>
          <w:numId w:val="151"/>
        </w:numPr>
      </w:pPr>
      <w:r w:rsidRPr="00ED01E5">
        <w:t xml:space="preserve">Profile </w:t>
      </w:r>
    </w:p>
    <w:p w14:paraId="77B19544" w14:textId="77777777" w:rsidR="00ED01E5" w:rsidRPr="00ED01E5" w:rsidRDefault="00ED01E5" w:rsidP="00ED01E5">
      <w:pPr>
        <w:numPr>
          <w:ilvl w:val="0"/>
          <w:numId w:val="151"/>
        </w:numPr>
      </w:pPr>
      <w:r w:rsidRPr="00ED01E5">
        <w:t xml:space="preserve">Calendar integrations </w:t>
      </w:r>
    </w:p>
    <w:p w14:paraId="72B84D7B" w14:textId="77777777" w:rsidR="00ED01E5" w:rsidRPr="00ED01E5" w:rsidRDefault="00ED01E5" w:rsidP="00ED01E5">
      <w:pPr>
        <w:numPr>
          <w:ilvl w:val="0"/>
          <w:numId w:val="151"/>
        </w:numPr>
      </w:pPr>
      <w:r w:rsidRPr="00ED01E5">
        <w:t xml:space="preserve">Rest Periods </w:t>
      </w:r>
    </w:p>
    <w:p w14:paraId="23816A96" w14:textId="77777777" w:rsidR="00ED01E5" w:rsidRPr="00ED01E5" w:rsidRDefault="00ED01E5" w:rsidP="00ED01E5">
      <w:pPr>
        <w:numPr>
          <w:ilvl w:val="0"/>
          <w:numId w:val="151"/>
        </w:numPr>
      </w:pPr>
      <w:r w:rsidRPr="00ED01E5">
        <w:t xml:space="preserve">Notification preferences </w:t>
      </w:r>
    </w:p>
    <w:p w14:paraId="36E2BC8F" w14:textId="77777777" w:rsidR="00ED01E5" w:rsidRPr="00ED01E5" w:rsidRDefault="00ED01E5" w:rsidP="00ED01E5">
      <w:pPr>
        <w:numPr>
          <w:ilvl w:val="0"/>
          <w:numId w:val="151"/>
        </w:numPr>
      </w:pPr>
      <w:r w:rsidRPr="00ED01E5">
        <w:t xml:space="preserve">AI preferences </w:t>
      </w:r>
    </w:p>
    <w:p w14:paraId="3368790A" w14:textId="77777777" w:rsidR="00ED01E5" w:rsidRPr="00ED01E5" w:rsidRDefault="00ED01E5" w:rsidP="00ED01E5">
      <w:pPr>
        <w:numPr>
          <w:ilvl w:val="0"/>
          <w:numId w:val="151"/>
        </w:numPr>
      </w:pPr>
      <w:r w:rsidRPr="00ED01E5">
        <w:t xml:space="preserve">Authentication </w:t>
      </w:r>
    </w:p>
    <w:p w14:paraId="49F84C39" w14:textId="77777777" w:rsidR="00ED01E5" w:rsidRPr="00ED01E5" w:rsidRDefault="00ED01E5" w:rsidP="00ED01E5">
      <w:pPr>
        <w:numPr>
          <w:ilvl w:val="0"/>
          <w:numId w:val="151"/>
        </w:numPr>
      </w:pPr>
      <w:r w:rsidRPr="00ED01E5">
        <w:t xml:space="preserve">Theme </w:t>
      </w:r>
    </w:p>
    <w:p w14:paraId="55910D82" w14:textId="77777777" w:rsidR="00ED01E5" w:rsidRPr="00ED01E5" w:rsidRDefault="00ED01E5" w:rsidP="00ED01E5">
      <w:r w:rsidRPr="00ED01E5">
        <w:pict w14:anchorId="1443CB25">
          <v:rect id="_x0000_i2706" style="width:0;height:1.5pt" o:hralign="center" o:hrstd="t" o:hr="t" fillcolor="#a0a0a0" stroked="f"/>
        </w:pict>
      </w:r>
    </w:p>
    <w:p w14:paraId="38C01629" w14:textId="77777777" w:rsidR="00ED01E5" w:rsidRPr="00ED01E5" w:rsidRDefault="00ED01E5" w:rsidP="00ED01E5">
      <w:pPr>
        <w:rPr>
          <w:b/>
          <w:bCs/>
        </w:rPr>
      </w:pPr>
      <w:r w:rsidRPr="00ED01E5">
        <w:rPr>
          <w:b/>
          <w:bCs/>
        </w:rPr>
        <w:t>13.4 Component Hierarchy</w:t>
      </w:r>
    </w:p>
    <w:p w14:paraId="3C1EE5E2" w14:textId="77777777" w:rsidR="00ED01E5" w:rsidRPr="00ED01E5" w:rsidRDefault="00ED01E5" w:rsidP="00ED01E5">
      <w:r w:rsidRPr="00ED01E5">
        <w:t>App</w:t>
      </w:r>
      <w:r w:rsidRPr="00ED01E5">
        <w:br/>
        <w:t>│</w:t>
      </w:r>
      <w:r w:rsidRPr="00ED01E5">
        <w:br/>
      </w:r>
      <w:r w:rsidRPr="00ED01E5">
        <w:rPr>
          <w:rFonts w:ascii="MS Gothic" w:eastAsia="MS Gothic" w:hAnsi="MS Gothic" w:cs="MS Gothic" w:hint="eastAsia"/>
        </w:rPr>
        <w:t>├</w:t>
      </w:r>
      <w:r w:rsidRPr="00ED01E5">
        <w:rPr>
          <w:rFonts w:ascii="Aptos" w:hAnsi="Aptos" w:cs="Aptos"/>
        </w:rPr>
        <w:t>──</w:t>
      </w:r>
      <w:r w:rsidRPr="00ED01E5">
        <w:t xml:space="preserve"> Sidebar</w:t>
      </w:r>
      <w:r w:rsidRPr="00ED01E5">
        <w:br/>
      </w:r>
      <w:r w:rsidRPr="00ED01E5">
        <w:rPr>
          <w:rFonts w:ascii="MS Gothic" w:eastAsia="MS Gothic" w:hAnsi="MS Gothic" w:cs="MS Gothic" w:hint="eastAsia"/>
        </w:rPr>
        <w:t>├</w:t>
      </w:r>
      <w:r w:rsidRPr="00ED01E5">
        <w:rPr>
          <w:rFonts w:ascii="Aptos" w:hAnsi="Aptos" w:cs="Aptos"/>
        </w:rPr>
        <w:t>──</w:t>
      </w:r>
      <w:r w:rsidRPr="00ED01E5">
        <w:t xml:space="preserve"> Header</w:t>
      </w:r>
      <w:r w:rsidRPr="00ED01E5">
        <w:br/>
      </w:r>
      <w:r w:rsidRPr="00ED01E5">
        <w:rPr>
          <w:rFonts w:ascii="MS Gothic" w:eastAsia="MS Gothic" w:hAnsi="MS Gothic" w:cs="MS Gothic" w:hint="eastAsia"/>
        </w:rPr>
        <w:t>├</w:t>
      </w:r>
      <w:r w:rsidRPr="00ED01E5">
        <w:rPr>
          <w:rFonts w:ascii="Aptos" w:hAnsi="Aptos" w:cs="Aptos"/>
        </w:rPr>
        <w:t>──</w:t>
      </w:r>
      <w:r w:rsidRPr="00ED01E5">
        <w:t xml:space="preserve"> Dashboard</w:t>
      </w:r>
      <w:r w:rsidRPr="00ED01E5">
        <w:br/>
      </w:r>
      <w:r w:rsidRPr="00ED01E5">
        <w:rPr>
          <w:rFonts w:ascii="MS Gothic" w:eastAsia="MS Gothic" w:hAnsi="MS Gothic" w:cs="MS Gothic" w:hint="eastAsia"/>
        </w:rPr>
        <w:t>├</w:t>
      </w:r>
      <w:r w:rsidRPr="00ED01E5">
        <w:rPr>
          <w:rFonts w:ascii="Aptos" w:hAnsi="Aptos" w:cs="Aptos"/>
        </w:rPr>
        <w:t>──</w:t>
      </w:r>
      <w:r w:rsidRPr="00ED01E5">
        <w:t xml:space="preserve"> Process Workspace</w:t>
      </w:r>
      <w:r w:rsidRPr="00ED01E5">
        <w:br/>
      </w:r>
      <w:r w:rsidRPr="00ED01E5">
        <w:rPr>
          <w:rFonts w:ascii="MS Gothic" w:eastAsia="MS Gothic" w:hAnsi="MS Gothic" w:cs="MS Gothic" w:hint="eastAsia"/>
        </w:rPr>
        <w:t>├</w:t>
      </w:r>
      <w:r w:rsidRPr="00ED01E5">
        <w:rPr>
          <w:rFonts w:ascii="Aptos" w:hAnsi="Aptos" w:cs="Aptos"/>
        </w:rPr>
        <w:t>──</w:t>
      </w:r>
      <w:r w:rsidRPr="00ED01E5">
        <w:t xml:space="preserve"> Calendar</w:t>
      </w:r>
      <w:r w:rsidRPr="00ED01E5">
        <w:br/>
      </w:r>
      <w:r w:rsidRPr="00ED01E5">
        <w:rPr>
          <w:rFonts w:ascii="MS Gothic" w:eastAsia="MS Gothic" w:hAnsi="MS Gothic" w:cs="MS Gothic" w:hint="eastAsia"/>
        </w:rPr>
        <w:t>├</w:t>
      </w:r>
      <w:r w:rsidRPr="00ED01E5">
        <w:rPr>
          <w:rFonts w:ascii="Aptos" w:hAnsi="Aptos" w:cs="Aptos"/>
        </w:rPr>
        <w:t>──</w:t>
      </w:r>
      <w:r w:rsidRPr="00ED01E5">
        <w:t xml:space="preserve"> Analytics</w:t>
      </w:r>
      <w:r w:rsidRPr="00ED01E5">
        <w:br/>
      </w:r>
      <w:r w:rsidRPr="00ED01E5">
        <w:rPr>
          <w:rFonts w:ascii="MS Gothic" w:eastAsia="MS Gothic" w:hAnsi="MS Gothic" w:cs="MS Gothic" w:hint="eastAsia"/>
        </w:rPr>
        <w:t>├</w:t>
      </w:r>
      <w:r w:rsidRPr="00ED01E5">
        <w:rPr>
          <w:rFonts w:ascii="Aptos" w:hAnsi="Aptos" w:cs="Aptos"/>
        </w:rPr>
        <w:t>──</w:t>
      </w:r>
      <w:r w:rsidRPr="00ED01E5">
        <w:t xml:space="preserve"> Kernel Chat</w:t>
      </w:r>
      <w:r w:rsidRPr="00ED01E5">
        <w:br/>
      </w:r>
      <w:r w:rsidRPr="00ED01E5">
        <w:rPr>
          <w:rFonts w:ascii="MS Gothic" w:eastAsia="MS Gothic" w:hAnsi="MS Gothic" w:cs="MS Gothic" w:hint="eastAsia"/>
        </w:rPr>
        <w:t>├</w:t>
      </w:r>
      <w:r w:rsidRPr="00ED01E5">
        <w:rPr>
          <w:rFonts w:ascii="Aptos" w:hAnsi="Aptos" w:cs="Aptos"/>
        </w:rPr>
        <w:t>──</w:t>
      </w:r>
      <w:r w:rsidRPr="00ED01E5">
        <w:t xml:space="preserve"> Settings</w:t>
      </w:r>
      <w:r w:rsidRPr="00ED01E5">
        <w:br/>
      </w:r>
      <w:r w:rsidRPr="00ED01E5">
        <w:rPr>
          <w:rFonts w:ascii="Aptos" w:hAnsi="Aptos" w:cs="Aptos"/>
        </w:rPr>
        <w:t>└──</w:t>
      </w:r>
      <w:r w:rsidRPr="00ED01E5">
        <w:t xml:space="preserve"> Shared Components</w:t>
      </w:r>
    </w:p>
    <w:p w14:paraId="0865D16B" w14:textId="77777777" w:rsidR="00ED01E5" w:rsidRPr="00ED01E5" w:rsidRDefault="00ED01E5" w:rsidP="00ED01E5">
      <w:r w:rsidRPr="00ED01E5">
        <w:t>Shared Components include:</w:t>
      </w:r>
    </w:p>
    <w:p w14:paraId="451F9FD5" w14:textId="77777777" w:rsidR="00ED01E5" w:rsidRPr="00ED01E5" w:rsidRDefault="00ED01E5" w:rsidP="00ED01E5">
      <w:pPr>
        <w:numPr>
          <w:ilvl w:val="0"/>
          <w:numId w:val="152"/>
        </w:numPr>
      </w:pPr>
      <w:r w:rsidRPr="00ED01E5">
        <w:t xml:space="preserve">Cards </w:t>
      </w:r>
    </w:p>
    <w:p w14:paraId="69437D6D" w14:textId="77777777" w:rsidR="00ED01E5" w:rsidRPr="00ED01E5" w:rsidRDefault="00ED01E5" w:rsidP="00ED01E5">
      <w:pPr>
        <w:numPr>
          <w:ilvl w:val="0"/>
          <w:numId w:val="152"/>
        </w:numPr>
      </w:pPr>
      <w:r w:rsidRPr="00ED01E5">
        <w:t xml:space="preserve">Buttons </w:t>
      </w:r>
    </w:p>
    <w:p w14:paraId="5D2FB0A3" w14:textId="77777777" w:rsidR="00ED01E5" w:rsidRPr="00ED01E5" w:rsidRDefault="00ED01E5" w:rsidP="00ED01E5">
      <w:pPr>
        <w:numPr>
          <w:ilvl w:val="0"/>
          <w:numId w:val="152"/>
        </w:numPr>
      </w:pPr>
      <w:r w:rsidRPr="00ED01E5">
        <w:lastRenderedPageBreak/>
        <w:t xml:space="preserve">Modals </w:t>
      </w:r>
    </w:p>
    <w:p w14:paraId="09984897" w14:textId="77777777" w:rsidR="00ED01E5" w:rsidRPr="00ED01E5" w:rsidRDefault="00ED01E5" w:rsidP="00ED01E5">
      <w:pPr>
        <w:numPr>
          <w:ilvl w:val="0"/>
          <w:numId w:val="152"/>
        </w:numPr>
      </w:pPr>
      <w:r w:rsidRPr="00ED01E5">
        <w:t xml:space="preserve">Forms </w:t>
      </w:r>
    </w:p>
    <w:p w14:paraId="3225877F" w14:textId="77777777" w:rsidR="00ED01E5" w:rsidRPr="00ED01E5" w:rsidRDefault="00ED01E5" w:rsidP="00ED01E5">
      <w:pPr>
        <w:numPr>
          <w:ilvl w:val="0"/>
          <w:numId w:val="152"/>
        </w:numPr>
      </w:pPr>
      <w:r w:rsidRPr="00ED01E5">
        <w:t xml:space="preserve">Calendar widgets </w:t>
      </w:r>
    </w:p>
    <w:p w14:paraId="64CBE747" w14:textId="77777777" w:rsidR="00ED01E5" w:rsidRPr="00ED01E5" w:rsidRDefault="00ED01E5" w:rsidP="00ED01E5">
      <w:pPr>
        <w:numPr>
          <w:ilvl w:val="0"/>
          <w:numId w:val="152"/>
        </w:numPr>
      </w:pPr>
      <w:r w:rsidRPr="00ED01E5">
        <w:t xml:space="preserve">Charts </w:t>
      </w:r>
    </w:p>
    <w:p w14:paraId="7D748E51" w14:textId="77777777" w:rsidR="00ED01E5" w:rsidRPr="00ED01E5" w:rsidRDefault="00ED01E5" w:rsidP="00ED01E5">
      <w:pPr>
        <w:numPr>
          <w:ilvl w:val="0"/>
          <w:numId w:val="152"/>
        </w:numPr>
      </w:pPr>
      <w:r w:rsidRPr="00ED01E5">
        <w:t xml:space="preserve">Notification banners </w:t>
      </w:r>
    </w:p>
    <w:p w14:paraId="7B84BF78" w14:textId="77777777" w:rsidR="00ED01E5" w:rsidRPr="00ED01E5" w:rsidRDefault="00ED01E5" w:rsidP="00ED01E5">
      <w:r w:rsidRPr="00ED01E5">
        <w:pict w14:anchorId="07D505F0">
          <v:rect id="_x0000_i2707" style="width:0;height:1.5pt" o:hralign="center" o:hrstd="t" o:hr="t" fillcolor="#a0a0a0" stroked="f"/>
        </w:pict>
      </w:r>
    </w:p>
    <w:p w14:paraId="2EB25D26" w14:textId="77777777" w:rsidR="00ED01E5" w:rsidRPr="00ED01E5" w:rsidRDefault="00ED01E5" w:rsidP="00ED01E5">
      <w:pPr>
        <w:rPr>
          <w:b/>
          <w:bCs/>
        </w:rPr>
      </w:pPr>
      <w:r w:rsidRPr="00ED01E5">
        <w:rPr>
          <w:b/>
          <w:bCs/>
        </w:rPr>
        <w:t>13.5 State Management</w:t>
      </w:r>
    </w:p>
    <w:p w14:paraId="0BAC4CB4" w14:textId="77777777" w:rsidR="00ED01E5" w:rsidRPr="00ED01E5" w:rsidRDefault="00ED01E5" w:rsidP="00ED01E5">
      <w:r w:rsidRPr="00ED01E5">
        <w:t>The frontend maintains only UI state and cached backend responses.</w:t>
      </w:r>
    </w:p>
    <w:p w14:paraId="6C075D52" w14:textId="77777777" w:rsidR="00ED01E5" w:rsidRPr="00ED01E5" w:rsidRDefault="00ED01E5" w:rsidP="00ED01E5">
      <w:pPr>
        <w:rPr>
          <w:b/>
          <w:bCs/>
        </w:rPr>
      </w:pPr>
      <w:r w:rsidRPr="00ED01E5">
        <w:rPr>
          <w:b/>
          <w:bCs/>
        </w:rPr>
        <w:t>Local UI State</w:t>
      </w:r>
    </w:p>
    <w:p w14:paraId="7193FB03" w14:textId="77777777" w:rsidR="00ED01E5" w:rsidRPr="00ED01E5" w:rsidRDefault="00ED01E5" w:rsidP="00ED01E5">
      <w:pPr>
        <w:numPr>
          <w:ilvl w:val="0"/>
          <w:numId w:val="153"/>
        </w:numPr>
      </w:pPr>
      <w:r w:rsidRPr="00ED01E5">
        <w:t xml:space="preserve">Sidebar visibility </w:t>
      </w:r>
    </w:p>
    <w:p w14:paraId="55119567" w14:textId="77777777" w:rsidR="00ED01E5" w:rsidRPr="00ED01E5" w:rsidRDefault="00ED01E5" w:rsidP="00ED01E5">
      <w:pPr>
        <w:numPr>
          <w:ilvl w:val="0"/>
          <w:numId w:val="153"/>
        </w:numPr>
      </w:pPr>
      <w:r w:rsidRPr="00ED01E5">
        <w:t xml:space="preserve">Theme </w:t>
      </w:r>
    </w:p>
    <w:p w14:paraId="1E9D7F3D" w14:textId="77777777" w:rsidR="00ED01E5" w:rsidRPr="00ED01E5" w:rsidRDefault="00ED01E5" w:rsidP="00ED01E5">
      <w:pPr>
        <w:numPr>
          <w:ilvl w:val="0"/>
          <w:numId w:val="153"/>
        </w:numPr>
      </w:pPr>
      <w:r w:rsidRPr="00ED01E5">
        <w:t xml:space="preserve">Active page </w:t>
      </w:r>
    </w:p>
    <w:p w14:paraId="1B271371" w14:textId="77777777" w:rsidR="00ED01E5" w:rsidRPr="00ED01E5" w:rsidRDefault="00ED01E5" w:rsidP="00ED01E5">
      <w:pPr>
        <w:numPr>
          <w:ilvl w:val="0"/>
          <w:numId w:val="153"/>
        </w:numPr>
      </w:pPr>
      <w:r w:rsidRPr="00ED01E5">
        <w:t xml:space="preserve">Selected Process </w:t>
      </w:r>
    </w:p>
    <w:p w14:paraId="45218614" w14:textId="77777777" w:rsidR="00ED01E5" w:rsidRPr="00ED01E5" w:rsidRDefault="00ED01E5" w:rsidP="00ED01E5">
      <w:pPr>
        <w:numPr>
          <w:ilvl w:val="0"/>
          <w:numId w:val="153"/>
        </w:numPr>
      </w:pPr>
      <w:r w:rsidRPr="00ED01E5">
        <w:t xml:space="preserve">Modal state </w:t>
      </w:r>
    </w:p>
    <w:p w14:paraId="322197AA" w14:textId="77777777" w:rsidR="00ED01E5" w:rsidRPr="00ED01E5" w:rsidRDefault="00ED01E5" w:rsidP="00ED01E5">
      <w:pPr>
        <w:rPr>
          <w:b/>
          <w:bCs/>
        </w:rPr>
      </w:pPr>
      <w:r w:rsidRPr="00ED01E5">
        <w:rPr>
          <w:b/>
          <w:bCs/>
        </w:rPr>
        <w:t>Cached Backend State</w:t>
      </w:r>
    </w:p>
    <w:p w14:paraId="4DC42BE6" w14:textId="77777777" w:rsidR="00ED01E5" w:rsidRPr="00ED01E5" w:rsidRDefault="00ED01E5" w:rsidP="00ED01E5">
      <w:pPr>
        <w:numPr>
          <w:ilvl w:val="0"/>
          <w:numId w:val="154"/>
        </w:numPr>
      </w:pPr>
      <w:r w:rsidRPr="00ED01E5">
        <w:t xml:space="preserve">Processes </w:t>
      </w:r>
    </w:p>
    <w:p w14:paraId="79D4F9E8" w14:textId="77777777" w:rsidR="00ED01E5" w:rsidRPr="00ED01E5" w:rsidRDefault="00ED01E5" w:rsidP="00ED01E5">
      <w:pPr>
        <w:numPr>
          <w:ilvl w:val="0"/>
          <w:numId w:val="154"/>
        </w:numPr>
      </w:pPr>
      <w:r w:rsidRPr="00ED01E5">
        <w:t xml:space="preserve">Execution Plans </w:t>
      </w:r>
    </w:p>
    <w:p w14:paraId="7A8433F0" w14:textId="77777777" w:rsidR="00ED01E5" w:rsidRPr="00ED01E5" w:rsidRDefault="00ED01E5" w:rsidP="00ED01E5">
      <w:pPr>
        <w:numPr>
          <w:ilvl w:val="0"/>
          <w:numId w:val="154"/>
        </w:numPr>
      </w:pPr>
      <w:r w:rsidRPr="00ED01E5">
        <w:t xml:space="preserve">Calendar </w:t>
      </w:r>
    </w:p>
    <w:p w14:paraId="3CC9655D" w14:textId="77777777" w:rsidR="00ED01E5" w:rsidRPr="00ED01E5" w:rsidRDefault="00ED01E5" w:rsidP="00ED01E5">
      <w:pPr>
        <w:numPr>
          <w:ilvl w:val="0"/>
          <w:numId w:val="154"/>
        </w:numPr>
      </w:pPr>
      <w:r w:rsidRPr="00ED01E5">
        <w:t xml:space="preserve">Analytics </w:t>
      </w:r>
    </w:p>
    <w:p w14:paraId="15427F46" w14:textId="77777777" w:rsidR="00ED01E5" w:rsidRPr="00ED01E5" w:rsidRDefault="00ED01E5" w:rsidP="00ED01E5">
      <w:pPr>
        <w:numPr>
          <w:ilvl w:val="0"/>
          <w:numId w:val="154"/>
        </w:numPr>
      </w:pPr>
      <w:r w:rsidRPr="00ED01E5">
        <w:t xml:space="preserve">Kernel conversations </w:t>
      </w:r>
    </w:p>
    <w:p w14:paraId="331955C8" w14:textId="77777777" w:rsidR="00ED01E5" w:rsidRPr="00ED01E5" w:rsidRDefault="00ED01E5" w:rsidP="00ED01E5">
      <w:r w:rsidRPr="00ED01E5">
        <w:t>No business calculations are performed on the client.</w:t>
      </w:r>
    </w:p>
    <w:p w14:paraId="6DFC99B8" w14:textId="77777777" w:rsidR="00ED01E5" w:rsidRPr="00ED01E5" w:rsidRDefault="00ED01E5" w:rsidP="00ED01E5">
      <w:r w:rsidRPr="00ED01E5">
        <w:pict w14:anchorId="12518435">
          <v:rect id="_x0000_i2708" style="width:0;height:1.5pt" o:hralign="center" o:hrstd="t" o:hr="t" fillcolor="#a0a0a0" stroked="f"/>
        </w:pict>
      </w:r>
    </w:p>
    <w:p w14:paraId="0EA20D4D" w14:textId="77777777" w:rsidR="00ED01E5" w:rsidRPr="00ED01E5" w:rsidRDefault="00ED01E5" w:rsidP="00ED01E5">
      <w:pPr>
        <w:rPr>
          <w:b/>
          <w:bCs/>
        </w:rPr>
      </w:pPr>
      <w:r w:rsidRPr="00ED01E5">
        <w:rPr>
          <w:b/>
          <w:bCs/>
        </w:rPr>
        <w:t>13.6 Communication</w:t>
      </w:r>
    </w:p>
    <w:p w14:paraId="79E4F459" w14:textId="77777777" w:rsidR="00ED01E5" w:rsidRPr="00ED01E5" w:rsidRDefault="00ED01E5" w:rsidP="00ED01E5">
      <w:r w:rsidRPr="00ED01E5">
        <w:t>Frontend communicates exclusively with the backend through REST APIs (</w:t>
      </w:r>
      <w:proofErr w:type="spellStart"/>
      <w:r w:rsidRPr="00ED01E5">
        <w:t>WebSockets</w:t>
      </w:r>
      <w:proofErr w:type="spellEnd"/>
      <w:r w:rsidRPr="00ED01E5">
        <w:t xml:space="preserve"> may be introduced later for live updates).</w:t>
      </w:r>
    </w:p>
    <w:p w14:paraId="5F7EEF12" w14:textId="77777777" w:rsidR="00ED01E5" w:rsidRPr="00ED01E5" w:rsidRDefault="00ED01E5" w:rsidP="00ED01E5">
      <w:r w:rsidRPr="00ED01E5">
        <w:t>Typical flow:</w:t>
      </w:r>
    </w:p>
    <w:p w14:paraId="23A65F61" w14:textId="77777777" w:rsidR="00ED01E5" w:rsidRPr="00ED01E5" w:rsidRDefault="00ED01E5" w:rsidP="00ED01E5">
      <w:r w:rsidRPr="00ED01E5">
        <w:t>Operator</w:t>
      </w:r>
      <w:r w:rsidRPr="00ED01E5">
        <w:br/>
        <w:t>↓</w:t>
      </w:r>
      <w:r w:rsidRPr="00ED01E5">
        <w:br/>
        <w:t>React UI</w:t>
      </w:r>
      <w:r w:rsidRPr="00ED01E5">
        <w:br/>
        <w:t>↓</w:t>
      </w:r>
      <w:r w:rsidRPr="00ED01E5">
        <w:br/>
        <w:t>API Request</w:t>
      </w:r>
      <w:r w:rsidRPr="00ED01E5">
        <w:br/>
        <w:t>↓</w:t>
      </w:r>
      <w:r w:rsidRPr="00ED01E5">
        <w:br/>
      </w:r>
      <w:proofErr w:type="spellStart"/>
      <w:r w:rsidRPr="00ED01E5">
        <w:t>FastAPI</w:t>
      </w:r>
      <w:proofErr w:type="spellEnd"/>
      <w:r w:rsidRPr="00ED01E5">
        <w:br/>
      </w:r>
      <w:r w:rsidRPr="00ED01E5">
        <w:lastRenderedPageBreak/>
        <w:t>↓</w:t>
      </w:r>
      <w:r w:rsidRPr="00ED01E5">
        <w:br/>
        <w:t>Response</w:t>
      </w:r>
      <w:r w:rsidRPr="00ED01E5">
        <w:br/>
        <w:t>↓</w:t>
      </w:r>
      <w:r w:rsidRPr="00ED01E5">
        <w:br/>
        <w:t>UI Update</w:t>
      </w:r>
    </w:p>
    <w:p w14:paraId="40A5DDE9" w14:textId="77777777" w:rsidR="00ED01E5" w:rsidRPr="00ED01E5" w:rsidRDefault="00ED01E5" w:rsidP="00ED01E5">
      <w:r w:rsidRPr="00ED01E5">
        <w:pict w14:anchorId="5C49ABAF">
          <v:rect id="_x0000_i2709" style="width:0;height:1.5pt" o:hralign="center" o:hrstd="t" o:hr="t" fillcolor="#a0a0a0" stroked="f"/>
        </w:pict>
      </w:r>
    </w:p>
    <w:p w14:paraId="363F0D09" w14:textId="77777777" w:rsidR="00ED01E5" w:rsidRPr="00ED01E5" w:rsidRDefault="00ED01E5" w:rsidP="00ED01E5">
      <w:pPr>
        <w:rPr>
          <w:b/>
          <w:bCs/>
        </w:rPr>
      </w:pPr>
      <w:r w:rsidRPr="00ED01E5">
        <w:rPr>
          <w:b/>
          <w:bCs/>
        </w:rPr>
        <w:t>13.7 Frontend Responsibilities</w:t>
      </w:r>
    </w:p>
    <w:p w14:paraId="2BE3E07F" w14:textId="77777777" w:rsidR="00ED01E5" w:rsidRPr="00ED01E5" w:rsidRDefault="00ED01E5" w:rsidP="00ED01E5">
      <w:r w:rsidRPr="00ED01E5">
        <w:t xml:space="preserve">The frontend </w:t>
      </w:r>
      <w:r w:rsidRPr="00ED01E5">
        <w:rPr>
          <w:b/>
          <w:bCs/>
        </w:rPr>
        <w:t>shall</w:t>
      </w:r>
      <w:r w:rsidRPr="00ED01E5">
        <w:t>:</w:t>
      </w:r>
    </w:p>
    <w:p w14:paraId="602833E3" w14:textId="77777777" w:rsidR="00ED01E5" w:rsidRPr="00ED01E5" w:rsidRDefault="00ED01E5" w:rsidP="00ED01E5">
      <w:pPr>
        <w:numPr>
          <w:ilvl w:val="0"/>
          <w:numId w:val="155"/>
        </w:numPr>
      </w:pPr>
      <w:r w:rsidRPr="00ED01E5">
        <w:t xml:space="preserve">Render UI </w:t>
      </w:r>
    </w:p>
    <w:p w14:paraId="015B7DCF" w14:textId="77777777" w:rsidR="00ED01E5" w:rsidRPr="00ED01E5" w:rsidRDefault="00ED01E5" w:rsidP="00ED01E5">
      <w:pPr>
        <w:numPr>
          <w:ilvl w:val="0"/>
          <w:numId w:val="155"/>
        </w:numPr>
      </w:pPr>
      <w:r w:rsidRPr="00ED01E5">
        <w:t xml:space="preserve">Validate forms </w:t>
      </w:r>
    </w:p>
    <w:p w14:paraId="2DF628B8" w14:textId="77777777" w:rsidR="00ED01E5" w:rsidRPr="00ED01E5" w:rsidRDefault="00ED01E5" w:rsidP="00ED01E5">
      <w:pPr>
        <w:numPr>
          <w:ilvl w:val="0"/>
          <w:numId w:val="155"/>
        </w:numPr>
      </w:pPr>
      <w:r w:rsidRPr="00ED01E5">
        <w:t xml:space="preserve">Display recommendations </w:t>
      </w:r>
    </w:p>
    <w:p w14:paraId="5784EF5D" w14:textId="77777777" w:rsidR="00ED01E5" w:rsidRPr="00ED01E5" w:rsidRDefault="00ED01E5" w:rsidP="00ED01E5">
      <w:pPr>
        <w:numPr>
          <w:ilvl w:val="0"/>
          <w:numId w:val="155"/>
        </w:numPr>
      </w:pPr>
      <w:r w:rsidRPr="00ED01E5">
        <w:t xml:space="preserve">Display analytics </w:t>
      </w:r>
    </w:p>
    <w:p w14:paraId="21DFA3EF" w14:textId="77777777" w:rsidR="00ED01E5" w:rsidRPr="00ED01E5" w:rsidRDefault="00ED01E5" w:rsidP="00ED01E5">
      <w:pPr>
        <w:numPr>
          <w:ilvl w:val="0"/>
          <w:numId w:val="155"/>
        </w:numPr>
      </w:pPr>
      <w:r w:rsidRPr="00ED01E5">
        <w:t xml:space="preserve">Manage navigation </w:t>
      </w:r>
    </w:p>
    <w:p w14:paraId="1BA0BB3A" w14:textId="77777777" w:rsidR="00ED01E5" w:rsidRPr="00ED01E5" w:rsidRDefault="00ED01E5" w:rsidP="00ED01E5">
      <w:r w:rsidRPr="00ED01E5">
        <w:t xml:space="preserve">The frontend </w:t>
      </w:r>
      <w:r w:rsidRPr="00ED01E5">
        <w:rPr>
          <w:b/>
          <w:bCs/>
        </w:rPr>
        <w:t>shall not</w:t>
      </w:r>
      <w:r w:rsidRPr="00ED01E5">
        <w:t>:</w:t>
      </w:r>
    </w:p>
    <w:p w14:paraId="003B6AC7" w14:textId="77777777" w:rsidR="00ED01E5" w:rsidRPr="00ED01E5" w:rsidRDefault="00ED01E5" w:rsidP="00ED01E5">
      <w:pPr>
        <w:numPr>
          <w:ilvl w:val="0"/>
          <w:numId w:val="156"/>
        </w:numPr>
      </w:pPr>
      <w:r w:rsidRPr="00ED01E5">
        <w:t xml:space="preserve">Generate schedules </w:t>
      </w:r>
    </w:p>
    <w:p w14:paraId="027C0B72" w14:textId="77777777" w:rsidR="00ED01E5" w:rsidRPr="00ED01E5" w:rsidRDefault="00ED01E5" w:rsidP="00ED01E5">
      <w:pPr>
        <w:numPr>
          <w:ilvl w:val="0"/>
          <w:numId w:val="156"/>
        </w:numPr>
      </w:pPr>
      <w:r w:rsidRPr="00ED01E5">
        <w:t xml:space="preserve">Compute Process Health </w:t>
      </w:r>
    </w:p>
    <w:p w14:paraId="6BCFBBE7" w14:textId="77777777" w:rsidR="00ED01E5" w:rsidRPr="00ED01E5" w:rsidRDefault="00ED01E5" w:rsidP="00ED01E5">
      <w:pPr>
        <w:numPr>
          <w:ilvl w:val="0"/>
          <w:numId w:val="156"/>
        </w:numPr>
      </w:pPr>
      <w:r w:rsidRPr="00ED01E5">
        <w:t xml:space="preserve">Perform AI reasoning </w:t>
      </w:r>
    </w:p>
    <w:p w14:paraId="1B686A92" w14:textId="77777777" w:rsidR="00ED01E5" w:rsidRPr="00ED01E5" w:rsidRDefault="00ED01E5" w:rsidP="00ED01E5">
      <w:pPr>
        <w:numPr>
          <w:ilvl w:val="0"/>
          <w:numId w:val="156"/>
        </w:numPr>
      </w:pPr>
      <w:r w:rsidRPr="00ED01E5">
        <w:t xml:space="preserve">Calculate Attention Debt </w:t>
      </w:r>
    </w:p>
    <w:p w14:paraId="0FCD189E" w14:textId="77777777" w:rsidR="00ED01E5" w:rsidRPr="00ED01E5" w:rsidRDefault="00ED01E5" w:rsidP="00ED01E5">
      <w:pPr>
        <w:numPr>
          <w:ilvl w:val="0"/>
          <w:numId w:val="156"/>
        </w:numPr>
      </w:pPr>
      <w:r w:rsidRPr="00ED01E5">
        <w:t xml:space="preserve">Store business logic </w:t>
      </w:r>
    </w:p>
    <w:p w14:paraId="4A361401" w14:textId="77777777" w:rsidR="00ED01E5" w:rsidRPr="00ED01E5" w:rsidRDefault="00ED01E5" w:rsidP="00ED01E5">
      <w:r w:rsidRPr="00ED01E5">
        <w:pict w14:anchorId="114C4EE4">
          <v:rect id="_x0000_i2710" style="width:0;height:1.5pt" o:hralign="center" o:hrstd="t" o:hr="t" fillcolor="#a0a0a0" stroked="f"/>
        </w:pict>
      </w:r>
    </w:p>
    <w:p w14:paraId="17AA4375" w14:textId="77777777" w:rsidR="00ED01E5" w:rsidRPr="00ED01E5" w:rsidRDefault="00ED01E5" w:rsidP="00ED01E5">
      <w:pPr>
        <w:rPr>
          <w:b/>
          <w:bCs/>
        </w:rPr>
      </w:pPr>
      <w:r w:rsidRPr="00ED01E5">
        <w:rPr>
          <w:b/>
          <w:bCs/>
        </w:rPr>
        <w:t>Chapter 14 — Backend Architecture</w:t>
      </w:r>
    </w:p>
    <w:p w14:paraId="79EA91DA" w14:textId="77777777" w:rsidR="00ED01E5" w:rsidRPr="00ED01E5" w:rsidRDefault="00ED01E5" w:rsidP="00ED01E5">
      <w:r w:rsidRPr="00ED01E5">
        <w:pict w14:anchorId="377B2D09">
          <v:rect id="_x0000_i2711" style="width:0;height:1.5pt" o:hralign="center" o:hrstd="t" o:hr="t" fillcolor="#a0a0a0" stroked="f"/>
        </w:pict>
      </w:r>
    </w:p>
    <w:p w14:paraId="36EA5ACC" w14:textId="77777777" w:rsidR="00ED01E5" w:rsidRPr="00ED01E5" w:rsidRDefault="00ED01E5" w:rsidP="00ED01E5">
      <w:pPr>
        <w:rPr>
          <w:b/>
          <w:bCs/>
        </w:rPr>
      </w:pPr>
      <w:r w:rsidRPr="00ED01E5">
        <w:rPr>
          <w:b/>
          <w:bCs/>
        </w:rPr>
        <w:t>14.1 Purpose</w:t>
      </w:r>
    </w:p>
    <w:p w14:paraId="57AA0EA9" w14:textId="77777777" w:rsidR="00ED01E5" w:rsidRPr="00ED01E5" w:rsidRDefault="00ED01E5" w:rsidP="00ED01E5">
      <w:r w:rsidRPr="00ED01E5">
        <w:t xml:space="preserve">The backend serves as the central application layer of </w:t>
      </w:r>
      <w:proofErr w:type="spellStart"/>
      <w:r w:rsidRPr="00ED01E5">
        <w:t>TimeSlice</w:t>
      </w:r>
      <w:proofErr w:type="spellEnd"/>
      <w:r w:rsidRPr="00ED01E5">
        <w:t xml:space="preserve"> AI.</w:t>
      </w:r>
    </w:p>
    <w:p w14:paraId="32015F55" w14:textId="77777777" w:rsidR="00ED01E5" w:rsidRPr="00ED01E5" w:rsidRDefault="00ED01E5" w:rsidP="00ED01E5">
      <w:r w:rsidRPr="00ED01E5">
        <w:t>It coordinates all Core Systems, exposes APIs, enforces business rules, and orchestrates interactions between the frontend, Attention Kernel, database, and external services.</w:t>
      </w:r>
    </w:p>
    <w:p w14:paraId="79B315F8" w14:textId="77777777" w:rsidR="00ED01E5" w:rsidRPr="00ED01E5" w:rsidRDefault="00ED01E5" w:rsidP="00ED01E5">
      <w:r w:rsidRPr="00ED01E5">
        <w:t>The backend follows a modular service-oriented architecture.</w:t>
      </w:r>
    </w:p>
    <w:p w14:paraId="665EBFFB" w14:textId="77777777" w:rsidR="00ED01E5" w:rsidRPr="00ED01E5" w:rsidRDefault="00ED01E5" w:rsidP="00ED01E5">
      <w:r w:rsidRPr="00ED01E5">
        <w:pict w14:anchorId="0B7B928E">
          <v:rect id="_x0000_i2712" style="width:0;height:1.5pt" o:hralign="center" o:hrstd="t" o:hr="t" fillcolor="#a0a0a0" stroked="f"/>
        </w:pict>
      </w:r>
    </w:p>
    <w:p w14:paraId="5BF7E7CF" w14:textId="77777777" w:rsidR="00ED01E5" w:rsidRPr="00ED01E5" w:rsidRDefault="00ED01E5" w:rsidP="00ED01E5">
      <w:pPr>
        <w:rPr>
          <w:b/>
          <w:bCs/>
        </w:rPr>
      </w:pPr>
      <w:r w:rsidRPr="00ED01E5">
        <w:rPr>
          <w:b/>
          <w:bCs/>
        </w:rPr>
        <w:t>14.2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688"/>
      </w:tblGrid>
      <w:tr w:rsidR="00ED01E5" w:rsidRPr="00ED01E5" w14:paraId="1E24D307" w14:textId="77777777">
        <w:trPr>
          <w:tblHeader/>
          <w:tblCellSpacing w:w="15" w:type="dxa"/>
        </w:trPr>
        <w:tc>
          <w:tcPr>
            <w:tcW w:w="0" w:type="auto"/>
            <w:vAlign w:val="center"/>
            <w:hideMark/>
          </w:tcPr>
          <w:p w14:paraId="5084D20E" w14:textId="77777777" w:rsidR="00ED01E5" w:rsidRPr="00ED01E5" w:rsidRDefault="00ED01E5" w:rsidP="00ED01E5">
            <w:pPr>
              <w:rPr>
                <w:b/>
                <w:bCs/>
              </w:rPr>
            </w:pPr>
            <w:r w:rsidRPr="00ED01E5">
              <w:rPr>
                <w:b/>
                <w:bCs/>
              </w:rPr>
              <w:t>Component</w:t>
            </w:r>
          </w:p>
        </w:tc>
        <w:tc>
          <w:tcPr>
            <w:tcW w:w="0" w:type="auto"/>
            <w:vAlign w:val="center"/>
            <w:hideMark/>
          </w:tcPr>
          <w:p w14:paraId="127B4578" w14:textId="77777777" w:rsidR="00ED01E5" w:rsidRPr="00ED01E5" w:rsidRDefault="00ED01E5" w:rsidP="00ED01E5">
            <w:pPr>
              <w:rPr>
                <w:b/>
                <w:bCs/>
              </w:rPr>
            </w:pPr>
            <w:r w:rsidRPr="00ED01E5">
              <w:rPr>
                <w:b/>
                <w:bCs/>
              </w:rPr>
              <w:t>Technology</w:t>
            </w:r>
          </w:p>
        </w:tc>
      </w:tr>
      <w:tr w:rsidR="00ED01E5" w:rsidRPr="00ED01E5" w14:paraId="0C344F41" w14:textId="77777777">
        <w:trPr>
          <w:tblCellSpacing w:w="15" w:type="dxa"/>
        </w:trPr>
        <w:tc>
          <w:tcPr>
            <w:tcW w:w="0" w:type="auto"/>
            <w:vAlign w:val="center"/>
            <w:hideMark/>
          </w:tcPr>
          <w:p w14:paraId="05C0837F" w14:textId="77777777" w:rsidR="00ED01E5" w:rsidRPr="00ED01E5" w:rsidRDefault="00ED01E5" w:rsidP="00ED01E5">
            <w:r w:rsidRPr="00ED01E5">
              <w:t>Framework</w:t>
            </w:r>
          </w:p>
        </w:tc>
        <w:tc>
          <w:tcPr>
            <w:tcW w:w="0" w:type="auto"/>
            <w:vAlign w:val="center"/>
            <w:hideMark/>
          </w:tcPr>
          <w:p w14:paraId="45814B58" w14:textId="77777777" w:rsidR="00ED01E5" w:rsidRPr="00ED01E5" w:rsidRDefault="00ED01E5" w:rsidP="00ED01E5">
            <w:proofErr w:type="spellStart"/>
            <w:r w:rsidRPr="00ED01E5">
              <w:t>FastAPI</w:t>
            </w:r>
            <w:proofErr w:type="spellEnd"/>
          </w:p>
        </w:tc>
      </w:tr>
      <w:tr w:rsidR="00ED01E5" w:rsidRPr="00ED01E5" w14:paraId="3E545115" w14:textId="77777777">
        <w:trPr>
          <w:tblCellSpacing w:w="15" w:type="dxa"/>
        </w:trPr>
        <w:tc>
          <w:tcPr>
            <w:tcW w:w="0" w:type="auto"/>
            <w:vAlign w:val="center"/>
            <w:hideMark/>
          </w:tcPr>
          <w:p w14:paraId="4DD133C0" w14:textId="77777777" w:rsidR="00ED01E5" w:rsidRPr="00ED01E5" w:rsidRDefault="00ED01E5" w:rsidP="00ED01E5">
            <w:r w:rsidRPr="00ED01E5">
              <w:t>Language</w:t>
            </w:r>
          </w:p>
        </w:tc>
        <w:tc>
          <w:tcPr>
            <w:tcW w:w="0" w:type="auto"/>
            <w:vAlign w:val="center"/>
            <w:hideMark/>
          </w:tcPr>
          <w:p w14:paraId="6DBB1CFF" w14:textId="77777777" w:rsidR="00ED01E5" w:rsidRPr="00ED01E5" w:rsidRDefault="00ED01E5" w:rsidP="00ED01E5">
            <w:r w:rsidRPr="00ED01E5">
              <w:t>Python 3.12</w:t>
            </w:r>
          </w:p>
        </w:tc>
      </w:tr>
      <w:tr w:rsidR="00ED01E5" w:rsidRPr="00ED01E5" w14:paraId="5526B586" w14:textId="77777777">
        <w:trPr>
          <w:tblCellSpacing w:w="15" w:type="dxa"/>
        </w:trPr>
        <w:tc>
          <w:tcPr>
            <w:tcW w:w="0" w:type="auto"/>
            <w:vAlign w:val="center"/>
            <w:hideMark/>
          </w:tcPr>
          <w:p w14:paraId="43B76294" w14:textId="77777777" w:rsidR="00ED01E5" w:rsidRPr="00ED01E5" w:rsidRDefault="00ED01E5" w:rsidP="00ED01E5">
            <w:r w:rsidRPr="00ED01E5">
              <w:lastRenderedPageBreak/>
              <w:t>ORM</w:t>
            </w:r>
          </w:p>
        </w:tc>
        <w:tc>
          <w:tcPr>
            <w:tcW w:w="0" w:type="auto"/>
            <w:vAlign w:val="center"/>
            <w:hideMark/>
          </w:tcPr>
          <w:p w14:paraId="6D4D9A56" w14:textId="77777777" w:rsidR="00ED01E5" w:rsidRPr="00ED01E5" w:rsidRDefault="00ED01E5" w:rsidP="00ED01E5">
            <w:proofErr w:type="spellStart"/>
            <w:r w:rsidRPr="00ED01E5">
              <w:t>SQLAlchemy</w:t>
            </w:r>
            <w:proofErr w:type="spellEnd"/>
            <w:r w:rsidRPr="00ED01E5">
              <w:t xml:space="preserve"> 2.x</w:t>
            </w:r>
          </w:p>
        </w:tc>
      </w:tr>
      <w:tr w:rsidR="00ED01E5" w:rsidRPr="00ED01E5" w14:paraId="0CEF6A58" w14:textId="77777777">
        <w:trPr>
          <w:tblCellSpacing w:w="15" w:type="dxa"/>
        </w:trPr>
        <w:tc>
          <w:tcPr>
            <w:tcW w:w="0" w:type="auto"/>
            <w:vAlign w:val="center"/>
            <w:hideMark/>
          </w:tcPr>
          <w:p w14:paraId="490EBF41" w14:textId="77777777" w:rsidR="00ED01E5" w:rsidRPr="00ED01E5" w:rsidRDefault="00ED01E5" w:rsidP="00ED01E5">
            <w:r w:rsidRPr="00ED01E5">
              <w:t>Validation</w:t>
            </w:r>
          </w:p>
        </w:tc>
        <w:tc>
          <w:tcPr>
            <w:tcW w:w="0" w:type="auto"/>
            <w:vAlign w:val="center"/>
            <w:hideMark/>
          </w:tcPr>
          <w:p w14:paraId="55CBF7D4" w14:textId="77777777" w:rsidR="00ED01E5" w:rsidRPr="00ED01E5" w:rsidRDefault="00ED01E5" w:rsidP="00ED01E5">
            <w:proofErr w:type="spellStart"/>
            <w:r w:rsidRPr="00ED01E5">
              <w:t>Pydantic</w:t>
            </w:r>
            <w:proofErr w:type="spellEnd"/>
          </w:p>
        </w:tc>
      </w:tr>
      <w:tr w:rsidR="00ED01E5" w:rsidRPr="00ED01E5" w14:paraId="3E23017D" w14:textId="77777777">
        <w:trPr>
          <w:tblCellSpacing w:w="15" w:type="dxa"/>
        </w:trPr>
        <w:tc>
          <w:tcPr>
            <w:tcW w:w="0" w:type="auto"/>
            <w:vAlign w:val="center"/>
            <w:hideMark/>
          </w:tcPr>
          <w:p w14:paraId="57CF5BC7" w14:textId="77777777" w:rsidR="00ED01E5" w:rsidRPr="00ED01E5" w:rsidRDefault="00ED01E5" w:rsidP="00ED01E5">
            <w:r w:rsidRPr="00ED01E5">
              <w:t>Database Migration</w:t>
            </w:r>
          </w:p>
        </w:tc>
        <w:tc>
          <w:tcPr>
            <w:tcW w:w="0" w:type="auto"/>
            <w:vAlign w:val="center"/>
            <w:hideMark/>
          </w:tcPr>
          <w:p w14:paraId="4900C8C5" w14:textId="77777777" w:rsidR="00ED01E5" w:rsidRPr="00ED01E5" w:rsidRDefault="00ED01E5" w:rsidP="00ED01E5">
            <w:r w:rsidRPr="00ED01E5">
              <w:t>Alembic</w:t>
            </w:r>
          </w:p>
        </w:tc>
      </w:tr>
      <w:tr w:rsidR="00ED01E5" w:rsidRPr="00ED01E5" w14:paraId="60D0E09C" w14:textId="77777777">
        <w:trPr>
          <w:tblCellSpacing w:w="15" w:type="dxa"/>
        </w:trPr>
        <w:tc>
          <w:tcPr>
            <w:tcW w:w="0" w:type="auto"/>
            <w:vAlign w:val="center"/>
            <w:hideMark/>
          </w:tcPr>
          <w:p w14:paraId="5FFCDCAB" w14:textId="77777777" w:rsidR="00ED01E5" w:rsidRPr="00ED01E5" w:rsidRDefault="00ED01E5" w:rsidP="00ED01E5">
            <w:r w:rsidRPr="00ED01E5">
              <w:t>Authentication</w:t>
            </w:r>
          </w:p>
        </w:tc>
        <w:tc>
          <w:tcPr>
            <w:tcW w:w="0" w:type="auto"/>
            <w:vAlign w:val="center"/>
            <w:hideMark/>
          </w:tcPr>
          <w:p w14:paraId="02AA782C" w14:textId="77777777" w:rsidR="00ED01E5" w:rsidRPr="00ED01E5" w:rsidRDefault="00ED01E5" w:rsidP="00ED01E5">
            <w:r w:rsidRPr="00ED01E5">
              <w:t>AWS Cognito</w:t>
            </w:r>
          </w:p>
        </w:tc>
      </w:tr>
      <w:tr w:rsidR="00ED01E5" w:rsidRPr="00ED01E5" w14:paraId="74566D7E" w14:textId="77777777">
        <w:trPr>
          <w:tblCellSpacing w:w="15" w:type="dxa"/>
        </w:trPr>
        <w:tc>
          <w:tcPr>
            <w:tcW w:w="0" w:type="auto"/>
            <w:vAlign w:val="center"/>
            <w:hideMark/>
          </w:tcPr>
          <w:p w14:paraId="4845BC75" w14:textId="77777777" w:rsidR="00ED01E5" w:rsidRPr="00ED01E5" w:rsidRDefault="00ED01E5" w:rsidP="00ED01E5">
            <w:r w:rsidRPr="00ED01E5">
              <w:t>Scheduler</w:t>
            </w:r>
          </w:p>
        </w:tc>
        <w:tc>
          <w:tcPr>
            <w:tcW w:w="0" w:type="auto"/>
            <w:vAlign w:val="center"/>
            <w:hideMark/>
          </w:tcPr>
          <w:p w14:paraId="365BA1AE" w14:textId="77777777" w:rsidR="00ED01E5" w:rsidRPr="00ED01E5" w:rsidRDefault="00ED01E5" w:rsidP="00ED01E5">
            <w:proofErr w:type="spellStart"/>
            <w:r w:rsidRPr="00ED01E5">
              <w:t>APScheduler</w:t>
            </w:r>
            <w:proofErr w:type="spellEnd"/>
            <w:r w:rsidRPr="00ED01E5">
              <w:t xml:space="preserve"> (initially)</w:t>
            </w:r>
          </w:p>
        </w:tc>
      </w:tr>
      <w:tr w:rsidR="00ED01E5" w:rsidRPr="00ED01E5" w14:paraId="3B24DF2F" w14:textId="77777777">
        <w:trPr>
          <w:tblCellSpacing w:w="15" w:type="dxa"/>
        </w:trPr>
        <w:tc>
          <w:tcPr>
            <w:tcW w:w="0" w:type="auto"/>
            <w:vAlign w:val="center"/>
            <w:hideMark/>
          </w:tcPr>
          <w:p w14:paraId="32B38072" w14:textId="77777777" w:rsidR="00ED01E5" w:rsidRPr="00ED01E5" w:rsidRDefault="00ED01E5" w:rsidP="00ED01E5">
            <w:r w:rsidRPr="00ED01E5">
              <w:t>Background Jobs</w:t>
            </w:r>
          </w:p>
        </w:tc>
        <w:tc>
          <w:tcPr>
            <w:tcW w:w="0" w:type="auto"/>
            <w:vAlign w:val="center"/>
            <w:hideMark/>
          </w:tcPr>
          <w:p w14:paraId="2B53710E" w14:textId="77777777" w:rsidR="00ED01E5" w:rsidRPr="00ED01E5" w:rsidRDefault="00ED01E5" w:rsidP="00ED01E5">
            <w:r w:rsidRPr="00ED01E5">
              <w:t xml:space="preserve">Celery or </w:t>
            </w:r>
            <w:proofErr w:type="spellStart"/>
            <w:r w:rsidRPr="00ED01E5">
              <w:t>Dramatiq</w:t>
            </w:r>
            <w:proofErr w:type="spellEnd"/>
            <w:r w:rsidRPr="00ED01E5">
              <w:t xml:space="preserve"> (future)</w:t>
            </w:r>
          </w:p>
        </w:tc>
      </w:tr>
      <w:tr w:rsidR="00ED01E5" w:rsidRPr="00ED01E5" w14:paraId="50E97A9F" w14:textId="77777777">
        <w:trPr>
          <w:tblCellSpacing w:w="15" w:type="dxa"/>
        </w:trPr>
        <w:tc>
          <w:tcPr>
            <w:tcW w:w="0" w:type="auto"/>
            <w:vAlign w:val="center"/>
            <w:hideMark/>
          </w:tcPr>
          <w:p w14:paraId="1092D14A" w14:textId="77777777" w:rsidR="00ED01E5" w:rsidRPr="00ED01E5" w:rsidRDefault="00ED01E5" w:rsidP="00ED01E5">
            <w:r w:rsidRPr="00ED01E5">
              <w:t>Vector DB</w:t>
            </w:r>
          </w:p>
        </w:tc>
        <w:tc>
          <w:tcPr>
            <w:tcW w:w="0" w:type="auto"/>
            <w:vAlign w:val="center"/>
            <w:hideMark/>
          </w:tcPr>
          <w:p w14:paraId="6B73B4BC" w14:textId="77777777" w:rsidR="00ED01E5" w:rsidRPr="00ED01E5" w:rsidRDefault="00ED01E5" w:rsidP="00ED01E5">
            <w:proofErr w:type="spellStart"/>
            <w:r w:rsidRPr="00ED01E5">
              <w:t>ChromaDB</w:t>
            </w:r>
            <w:proofErr w:type="spellEnd"/>
          </w:p>
        </w:tc>
      </w:tr>
      <w:tr w:rsidR="00ED01E5" w:rsidRPr="00ED01E5" w14:paraId="285BFCC9" w14:textId="77777777">
        <w:trPr>
          <w:tblCellSpacing w:w="15" w:type="dxa"/>
        </w:trPr>
        <w:tc>
          <w:tcPr>
            <w:tcW w:w="0" w:type="auto"/>
            <w:vAlign w:val="center"/>
            <w:hideMark/>
          </w:tcPr>
          <w:p w14:paraId="2811F603" w14:textId="77777777" w:rsidR="00ED01E5" w:rsidRPr="00ED01E5" w:rsidRDefault="00ED01E5" w:rsidP="00ED01E5">
            <w:r w:rsidRPr="00ED01E5">
              <w:t>Relational DB</w:t>
            </w:r>
          </w:p>
        </w:tc>
        <w:tc>
          <w:tcPr>
            <w:tcW w:w="0" w:type="auto"/>
            <w:vAlign w:val="center"/>
            <w:hideMark/>
          </w:tcPr>
          <w:p w14:paraId="5417992C" w14:textId="77777777" w:rsidR="00ED01E5" w:rsidRPr="00ED01E5" w:rsidRDefault="00ED01E5" w:rsidP="00ED01E5">
            <w:r w:rsidRPr="00ED01E5">
              <w:t>SQLite (local) → PostgreSQL (cloud)</w:t>
            </w:r>
          </w:p>
        </w:tc>
      </w:tr>
      <w:tr w:rsidR="00ED01E5" w:rsidRPr="00ED01E5" w14:paraId="4F453AA0" w14:textId="77777777">
        <w:trPr>
          <w:tblCellSpacing w:w="15" w:type="dxa"/>
        </w:trPr>
        <w:tc>
          <w:tcPr>
            <w:tcW w:w="0" w:type="auto"/>
            <w:vAlign w:val="center"/>
            <w:hideMark/>
          </w:tcPr>
          <w:p w14:paraId="6BFD6FA7" w14:textId="77777777" w:rsidR="00ED01E5" w:rsidRPr="00ED01E5" w:rsidRDefault="00ED01E5" w:rsidP="00ED01E5">
            <w:r w:rsidRPr="00ED01E5">
              <w:t>Testing</w:t>
            </w:r>
          </w:p>
        </w:tc>
        <w:tc>
          <w:tcPr>
            <w:tcW w:w="0" w:type="auto"/>
            <w:vAlign w:val="center"/>
            <w:hideMark/>
          </w:tcPr>
          <w:p w14:paraId="74B14231" w14:textId="77777777" w:rsidR="00ED01E5" w:rsidRPr="00ED01E5" w:rsidRDefault="00ED01E5" w:rsidP="00ED01E5">
            <w:proofErr w:type="spellStart"/>
            <w:r w:rsidRPr="00ED01E5">
              <w:t>Pytest</w:t>
            </w:r>
            <w:proofErr w:type="spellEnd"/>
          </w:p>
        </w:tc>
      </w:tr>
    </w:tbl>
    <w:p w14:paraId="2DE6EA76" w14:textId="77777777" w:rsidR="00ED01E5" w:rsidRPr="00ED01E5" w:rsidRDefault="00ED01E5" w:rsidP="00ED01E5">
      <w:r w:rsidRPr="00ED01E5">
        <w:pict w14:anchorId="1EB214B9">
          <v:rect id="_x0000_i2713" style="width:0;height:1.5pt" o:hralign="center" o:hrstd="t" o:hr="t" fillcolor="#a0a0a0" stroked="f"/>
        </w:pict>
      </w:r>
    </w:p>
    <w:p w14:paraId="0EBD7EA5" w14:textId="77777777" w:rsidR="00ED01E5" w:rsidRPr="00ED01E5" w:rsidRDefault="00ED01E5" w:rsidP="00ED01E5">
      <w:pPr>
        <w:rPr>
          <w:b/>
          <w:bCs/>
        </w:rPr>
      </w:pPr>
      <w:r w:rsidRPr="00ED01E5">
        <w:rPr>
          <w:b/>
          <w:bCs/>
        </w:rPr>
        <w:t>14.3 Architectural Layers</w:t>
      </w:r>
    </w:p>
    <w:p w14:paraId="16B04840" w14:textId="77777777" w:rsidR="00ED01E5" w:rsidRPr="00ED01E5" w:rsidRDefault="00ED01E5" w:rsidP="00ED01E5">
      <w:r w:rsidRPr="00ED01E5">
        <w:t>API Layer</w:t>
      </w:r>
      <w:r w:rsidRPr="00ED01E5">
        <w:br/>
        <w:t>│</w:t>
      </w:r>
      <w:r w:rsidRPr="00ED01E5">
        <w:br/>
        <w:t>Service Layer</w:t>
      </w:r>
      <w:r w:rsidRPr="00ED01E5">
        <w:br/>
        <w:t>│</w:t>
      </w:r>
      <w:r w:rsidRPr="00ED01E5">
        <w:br/>
        <w:t>Core Systems</w:t>
      </w:r>
      <w:r w:rsidRPr="00ED01E5">
        <w:br/>
        <w:t>│</w:t>
      </w:r>
      <w:r w:rsidRPr="00ED01E5">
        <w:br/>
        <w:t>Repository Layer</w:t>
      </w:r>
      <w:r w:rsidRPr="00ED01E5">
        <w:br/>
        <w:t>│</w:t>
      </w:r>
      <w:r w:rsidRPr="00ED01E5">
        <w:br/>
        <w:t>Database</w:t>
      </w:r>
    </w:p>
    <w:p w14:paraId="03D07D98" w14:textId="77777777" w:rsidR="00ED01E5" w:rsidRPr="00ED01E5" w:rsidRDefault="00ED01E5" w:rsidP="00ED01E5">
      <w:r w:rsidRPr="00ED01E5">
        <w:pict w14:anchorId="30D1CD75">
          <v:rect id="_x0000_i2714" style="width:0;height:1.5pt" o:hralign="center" o:hrstd="t" o:hr="t" fillcolor="#a0a0a0" stroked="f"/>
        </w:pict>
      </w:r>
    </w:p>
    <w:p w14:paraId="706EE87D" w14:textId="77777777" w:rsidR="00ED01E5" w:rsidRPr="00ED01E5" w:rsidRDefault="00ED01E5" w:rsidP="00ED01E5">
      <w:pPr>
        <w:rPr>
          <w:b/>
          <w:bCs/>
        </w:rPr>
      </w:pPr>
      <w:r w:rsidRPr="00ED01E5">
        <w:rPr>
          <w:b/>
          <w:bCs/>
        </w:rPr>
        <w:t>API Layer</w:t>
      </w:r>
    </w:p>
    <w:p w14:paraId="69D9ED0F" w14:textId="77777777" w:rsidR="00ED01E5" w:rsidRPr="00ED01E5" w:rsidRDefault="00ED01E5" w:rsidP="00ED01E5">
      <w:r w:rsidRPr="00ED01E5">
        <w:t>Responsibilities:</w:t>
      </w:r>
    </w:p>
    <w:p w14:paraId="686836C8" w14:textId="77777777" w:rsidR="00ED01E5" w:rsidRPr="00ED01E5" w:rsidRDefault="00ED01E5" w:rsidP="00ED01E5">
      <w:pPr>
        <w:numPr>
          <w:ilvl w:val="0"/>
          <w:numId w:val="157"/>
        </w:numPr>
      </w:pPr>
      <w:r w:rsidRPr="00ED01E5">
        <w:t xml:space="preserve">Receive requests </w:t>
      </w:r>
    </w:p>
    <w:p w14:paraId="010A8ACD" w14:textId="77777777" w:rsidR="00ED01E5" w:rsidRPr="00ED01E5" w:rsidRDefault="00ED01E5" w:rsidP="00ED01E5">
      <w:pPr>
        <w:numPr>
          <w:ilvl w:val="0"/>
          <w:numId w:val="157"/>
        </w:numPr>
      </w:pPr>
      <w:r w:rsidRPr="00ED01E5">
        <w:t xml:space="preserve">Validate payloads </w:t>
      </w:r>
    </w:p>
    <w:p w14:paraId="0C7B7C6B" w14:textId="77777777" w:rsidR="00ED01E5" w:rsidRPr="00ED01E5" w:rsidRDefault="00ED01E5" w:rsidP="00ED01E5">
      <w:pPr>
        <w:numPr>
          <w:ilvl w:val="0"/>
          <w:numId w:val="157"/>
        </w:numPr>
      </w:pPr>
      <w:r w:rsidRPr="00ED01E5">
        <w:t xml:space="preserve">Authenticate Operators </w:t>
      </w:r>
    </w:p>
    <w:p w14:paraId="7860D336" w14:textId="77777777" w:rsidR="00ED01E5" w:rsidRPr="00ED01E5" w:rsidRDefault="00ED01E5" w:rsidP="00ED01E5">
      <w:pPr>
        <w:numPr>
          <w:ilvl w:val="0"/>
          <w:numId w:val="157"/>
        </w:numPr>
      </w:pPr>
      <w:r w:rsidRPr="00ED01E5">
        <w:t xml:space="preserve">Return responses </w:t>
      </w:r>
    </w:p>
    <w:p w14:paraId="3593A8C1" w14:textId="77777777" w:rsidR="00ED01E5" w:rsidRPr="00ED01E5" w:rsidRDefault="00ED01E5" w:rsidP="00ED01E5">
      <w:r w:rsidRPr="00ED01E5">
        <w:t>No business logic.</w:t>
      </w:r>
    </w:p>
    <w:p w14:paraId="7CBDC628" w14:textId="77777777" w:rsidR="00ED01E5" w:rsidRPr="00ED01E5" w:rsidRDefault="00ED01E5" w:rsidP="00ED01E5">
      <w:r w:rsidRPr="00ED01E5">
        <w:pict w14:anchorId="7BC3C995">
          <v:rect id="_x0000_i2715" style="width:0;height:1.5pt" o:hralign="center" o:hrstd="t" o:hr="t" fillcolor="#a0a0a0" stroked="f"/>
        </w:pict>
      </w:r>
    </w:p>
    <w:p w14:paraId="1767E8C4" w14:textId="77777777" w:rsidR="00ED01E5" w:rsidRPr="00ED01E5" w:rsidRDefault="00ED01E5" w:rsidP="00ED01E5">
      <w:pPr>
        <w:rPr>
          <w:b/>
          <w:bCs/>
        </w:rPr>
      </w:pPr>
      <w:r w:rsidRPr="00ED01E5">
        <w:rPr>
          <w:b/>
          <w:bCs/>
        </w:rPr>
        <w:t>Service Layer</w:t>
      </w:r>
    </w:p>
    <w:p w14:paraId="085960FA" w14:textId="77777777" w:rsidR="00ED01E5" w:rsidRPr="00ED01E5" w:rsidRDefault="00ED01E5" w:rsidP="00ED01E5">
      <w:r w:rsidRPr="00ED01E5">
        <w:t>Coordinates requests between systems.</w:t>
      </w:r>
    </w:p>
    <w:p w14:paraId="67EA0C04" w14:textId="77777777" w:rsidR="00ED01E5" w:rsidRPr="00ED01E5" w:rsidRDefault="00ED01E5" w:rsidP="00ED01E5">
      <w:r w:rsidRPr="00ED01E5">
        <w:lastRenderedPageBreak/>
        <w:t>Example:</w:t>
      </w:r>
    </w:p>
    <w:p w14:paraId="18DBF44F" w14:textId="77777777" w:rsidR="00ED01E5" w:rsidRPr="00ED01E5" w:rsidRDefault="00ED01E5" w:rsidP="00ED01E5">
      <w:r w:rsidRPr="00ED01E5">
        <w:t>Create Process Request</w:t>
      </w:r>
      <w:r w:rsidRPr="00ED01E5">
        <w:br/>
      </w:r>
      <w:r w:rsidRPr="00ED01E5">
        <w:br/>
        <w:t>↓</w:t>
      </w:r>
      <w:r w:rsidRPr="00ED01E5">
        <w:br/>
      </w:r>
      <w:r w:rsidRPr="00ED01E5">
        <w:br/>
        <w:t>Process Service</w:t>
      </w:r>
      <w:r w:rsidRPr="00ED01E5">
        <w:br/>
      </w:r>
      <w:r w:rsidRPr="00ED01E5">
        <w:br/>
        <w:t>↓</w:t>
      </w:r>
      <w:r w:rsidRPr="00ED01E5">
        <w:br/>
      </w:r>
      <w:r w:rsidRPr="00ED01E5">
        <w:br/>
        <w:t>Scheduling Service</w:t>
      </w:r>
      <w:r w:rsidRPr="00ED01E5">
        <w:br/>
      </w:r>
      <w:r w:rsidRPr="00ED01E5">
        <w:br/>
        <w:t>↓</w:t>
      </w:r>
      <w:r w:rsidRPr="00ED01E5">
        <w:br/>
      </w:r>
      <w:r w:rsidRPr="00ED01E5">
        <w:br/>
        <w:t>Analytics Service</w:t>
      </w:r>
      <w:r w:rsidRPr="00ED01E5">
        <w:br/>
      </w:r>
      <w:r w:rsidRPr="00ED01E5">
        <w:br/>
        <w:t>↓</w:t>
      </w:r>
      <w:r w:rsidRPr="00ED01E5">
        <w:br/>
      </w:r>
      <w:r w:rsidRPr="00ED01E5">
        <w:br/>
        <w:t>Database</w:t>
      </w:r>
    </w:p>
    <w:p w14:paraId="49384208" w14:textId="77777777" w:rsidR="00ED01E5" w:rsidRPr="00ED01E5" w:rsidRDefault="00ED01E5" w:rsidP="00ED01E5">
      <w:r w:rsidRPr="00ED01E5">
        <w:pict w14:anchorId="21194F4B">
          <v:rect id="_x0000_i2716" style="width:0;height:1.5pt" o:hralign="center" o:hrstd="t" o:hr="t" fillcolor="#a0a0a0" stroked="f"/>
        </w:pict>
      </w:r>
    </w:p>
    <w:p w14:paraId="0E4A03C0" w14:textId="77777777" w:rsidR="00ED01E5" w:rsidRPr="00ED01E5" w:rsidRDefault="00ED01E5" w:rsidP="00ED01E5">
      <w:pPr>
        <w:rPr>
          <w:b/>
          <w:bCs/>
        </w:rPr>
      </w:pPr>
      <w:r w:rsidRPr="00ED01E5">
        <w:rPr>
          <w:b/>
          <w:bCs/>
        </w:rPr>
        <w:t>Core Systems</w:t>
      </w:r>
    </w:p>
    <w:p w14:paraId="487EA43B" w14:textId="77777777" w:rsidR="00ED01E5" w:rsidRPr="00ED01E5" w:rsidRDefault="00ED01E5" w:rsidP="00ED01E5">
      <w:r w:rsidRPr="00ED01E5">
        <w:t>Implements domain logic.</w:t>
      </w:r>
    </w:p>
    <w:p w14:paraId="3D6F5036" w14:textId="77777777" w:rsidR="00ED01E5" w:rsidRPr="00ED01E5" w:rsidRDefault="00ED01E5" w:rsidP="00ED01E5">
      <w:r w:rsidRPr="00ED01E5">
        <w:t>Modules:</w:t>
      </w:r>
    </w:p>
    <w:p w14:paraId="72650D38" w14:textId="77777777" w:rsidR="00ED01E5" w:rsidRPr="00ED01E5" w:rsidRDefault="00ED01E5" w:rsidP="00ED01E5">
      <w:pPr>
        <w:numPr>
          <w:ilvl w:val="0"/>
          <w:numId w:val="158"/>
        </w:numPr>
      </w:pPr>
      <w:r w:rsidRPr="00ED01E5">
        <w:t xml:space="preserve">Process System </w:t>
      </w:r>
    </w:p>
    <w:p w14:paraId="29B902E0" w14:textId="77777777" w:rsidR="00ED01E5" w:rsidRPr="00ED01E5" w:rsidRDefault="00ED01E5" w:rsidP="00ED01E5">
      <w:pPr>
        <w:numPr>
          <w:ilvl w:val="0"/>
          <w:numId w:val="158"/>
        </w:numPr>
      </w:pPr>
      <w:r w:rsidRPr="00ED01E5">
        <w:t xml:space="preserve">Scheduling System </w:t>
      </w:r>
    </w:p>
    <w:p w14:paraId="39B003A6" w14:textId="77777777" w:rsidR="00ED01E5" w:rsidRPr="00ED01E5" w:rsidRDefault="00ED01E5" w:rsidP="00ED01E5">
      <w:pPr>
        <w:numPr>
          <w:ilvl w:val="0"/>
          <w:numId w:val="158"/>
        </w:numPr>
      </w:pPr>
      <w:r w:rsidRPr="00ED01E5">
        <w:t xml:space="preserve">Execution System </w:t>
      </w:r>
    </w:p>
    <w:p w14:paraId="3088BA97" w14:textId="77777777" w:rsidR="00ED01E5" w:rsidRPr="00ED01E5" w:rsidRDefault="00ED01E5" w:rsidP="00ED01E5">
      <w:pPr>
        <w:numPr>
          <w:ilvl w:val="0"/>
          <w:numId w:val="158"/>
        </w:numPr>
      </w:pPr>
      <w:r w:rsidRPr="00ED01E5">
        <w:t xml:space="preserve">Calendar System </w:t>
      </w:r>
    </w:p>
    <w:p w14:paraId="086B110B" w14:textId="77777777" w:rsidR="00ED01E5" w:rsidRPr="00ED01E5" w:rsidRDefault="00ED01E5" w:rsidP="00ED01E5">
      <w:pPr>
        <w:numPr>
          <w:ilvl w:val="0"/>
          <w:numId w:val="158"/>
        </w:numPr>
      </w:pPr>
      <w:r w:rsidRPr="00ED01E5">
        <w:t xml:space="preserve">Analytics System </w:t>
      </w:r>
    </w:p>
    <w:p w14:paraId="0E7992D7" w14:textId="77777777" w:rsidR="00ED01E5" w:rsidRPr="00ED01E5" w:rsidRDefault="00ED01E5" w:rsidP="00ED01E5">
      <w:pPr>
        <w:numPr>
          <w:ilvl w:val="0"/>
          <w:numId w:val="158"/>
        </w:numPr>
      </w:pPr>
      <w:r w:rsidRPr="00ED01E5">
        <w:t xml:space="preserve">Notification System </w:t>
      </w:r>
    </w:p>
    <w:p w14:paraId="6902EC4A" w14:textId="77777777" w:rsidR="00ED01E5" w:rsidRPr="00ED01E5" w:rsidRDefault="00ED01E5" w:rsidP="00ED01E5">
      <w:pPr>
        <w:numPr>
          <w:ilvl w:val="0"/>
          <w:numId w:val="158"/>
        </w:numPr>
      </w:pPr>
      <w:r w:rsidRPr="00ED01E5">
        <w:t xml:space="preserve">Adaptive Intelligence </w:t>
      </w:r>
    </w:p>
    <w:p w14:paraId="302FB6D7" w14:textId="77777777" w:rsidR="00ED01E5" w:rsidRPr="00ED01E5" w:rsidRDefault="00ED01E5" w:rsidP="00ED01E5">
      <w:pPr>
        <w:numPr>
          <w:ilvl w:val="0"/>
          <w:numId w:val="158"/>
        </w:numPr>
      </w:pPr>
      <w:r w:rsidRPr="00ED01E5">
        <w:t xml:space="preserve">Context Vault </w:t>
      </w:r>
    </w:p>
    <w:p w14:paraId="3186156C" w14:textId="77777777" w:rsidR="00ED01E5" w:rsidRPr="00ED01E5" w:rsidRDefault="00ED01E5" w:rsidP="00ED01E5">
      <w:pPr>
        <w:numPr>
          <w:ilvl w:val="0"/>
          <w:numId w:val="158"/>
        </w:numPr>
      </w:pPr>
      <w:r w:rsidRPr="00ED01E5">
        <w:t xml:space="preserve">Attention Kernel </w:t>
      </w:r>
    </w:p>
    <w:p w14:paraId="7FF0965D" w14:textId="77777777" w:rsidR="00ED01E5" w:rsidRPr="00ED01E5" w:rsidRDefault="00ED01E5" w:rsidP="00ED01E5">
      <w:r w:rsidRPr="00ED01E5">
        <w:t>Each module owns its domain.</w:t>
      </w:r>
    </w:p>
    <w:p w14:paraId="4BC56E96" w14:textId="77777777" w:rsidR="00ED01E5" w:rsidRPr="00ED01E5" w:rsidRDefault="00ED01E5" w:rsidP="00ED01E5">
      <w:r w:rsidRPr="00ED01E5">
        <w:pict w14:anchorId="6303B4F4">
          <v:rect id="_x0000_i2717" style="width:0;height:1.5pt" o:hralign="center" o:hrstd="t" o:hr="t" fillcolor="#a0a0a0" stroked="f"/>
        </w:pict>
      </w:r>
    </w:p>
    <w:p w14:paraId="7030539F" w14:textId="77777777" w:rsidR="00ED01E5" w:rsidRPr="00ED01E5" w:rsidRDefault="00ED01E5" w:rsidP="00ED01E5">
      <w:pPr>
        <w:rPr>
          <w:b/>
          <w:bCs/>
        </w:rPr>
      </w:pPr>
      <w:r w:rsidRPr="00ED01E5">
        <w:rPr>
          <w:b/>
          <w:bCs/>
        </w:rPr>
        <w:t>Repository Layer</w:t>
      </w:r>
    </w:p>
    <w:p w14:paraId="0904E085" w14:textId="77777777" w:rsidR="00ED01E5" w:rsidRPr="00ED01E5" w:rsidRDefault="00ED01E5" w:rsidP="00ED01E5">
      <w:r w:rsidRPr="00ED01E5">
        <w:t>Handles persistence only.</w:t>
      </w:r>
    </w:p>
    <w:p w14:paraId="1B25F535" w14:textId="77777777" w:rsidR="00ED01E5" w:rsidRPr="00ED01E5" w:rsidRDefault="00ED01E5" w:rsidP="00ED01E5">
      <w:r w:rsidRPr="00ED01E5">
        <w:t>Repositories:</w:t>
      </w:r>
    </w:p>
    <w:p w14:paraId="1A3CB026" w14:textId="77777777" w:rsidR="00ED01E5" w:rsidRPr="00ED01E5" w:rsidRDefault="00ED01E5" w:rsidP="00ED01E5">
      <w:pPr>
        <w:numPr>
          <w:ilvl w:val="0"/>
          <w:numId w:val="159"/>
        </w:numPr>
      </w:pPr>
      <w:r w:rsidRPr="00ED01E5">
        <w:lastRenderedPageBreak/>
        <w:t xml:space="preserve">Process Repository </w:t>
      </w:r>
    </w:p>
    <w:p w14:paraId="253E56A2" w14:textId="77777777" w:rsidR="00ED01E5" w:rsidRPr="00ED01E5" w:rsidRDefault="00ED01E5" w:rsidP="00ED01E5">
      <w:pPr>
        <w:numPr>
          <w:ilvl w:val="0"/>
          <w:numId w:val="159"/>
        </w:numPr>
      </w:pPr>
      <w:r w:rsidRPr="00ED01E5">
        <w:t xml:space="preserve">Calendar Repository </w:t>
      </w:r>
    </w:p>
    <w:p w14:paraId="638E3A80" w14:textId="77777777" w:rsidR="00ED01E5" w:rsidRPr="00ED01E5" w:rsidRDefault="00ED01E5" w:rsidP="00ED01E5">
      <w:pPr>
        <w:numPr>
          <w:ilvl w:val="0"/>
          <w:numId w:val="159"/>
        </w:numPr>
      </w:pPr>
      <w:r w:rsidRPr="00ED01E5">
        <w:t xml:space="preserve">Execution Repository </w:t>
      </w:r>
    </w:p>
    <w:p w14:paraId="62671C6F" w14:textId="77777777" w:rsidR="00ED01E5" w:rsidRPr="00ED01E5" w:rsidRDefault="00ED01E5" w:rsidP="00ED01E5">
      <w:pPr>
        <w:numPr>
          <w:ilvl w:val="0"/>
          <w:numId w:val="159"/>
        </w:numPr>
      </w:pPr>
      <w:r w:rsidRPr="00ED01E5">
        <w:t xml:space="preserve">Analytics Repository </w:t>
      </w:r>
    </w:p>
    <w:p w14:paraId="28BAC9A8" w14:textId="77777777" w:rsidR="00ED01E5" w:rsidRPr="00ED01E5" w:rsidRDefault="00ED01E5" w:rsidP="00ED01E5">
      <w:pPr>
        <w:numPr>
          <w:ilvl w:val="0"/>
          <w:numId w:val="159"/>
        </w:numPr>
      </w:pPr>
      <w:r w:rsidRPr="00ED01E5">
        <w:t xml:space="preserve">Context Repository </w:t>
      </w:r>
    </w:p>
    <w:p w14:paraId="20D70B20" w14:textId="77777777" w:rsidR="00ED01E5" w:rsidRPr="00ED01E5" w:rsidRDefault="00ED01E5" w:rsidP="00ED01E5">
      <w:r w:rsidRPr="00ED01E5">
        <w:t>Repositories never contain business logic.</w:t>
      </w:r>
    </w:p>
    <w:p w14:paraId="74D27CF9" w14:textId="77777777" w:rsidR="00ED01E5" w:rsidRPr="00ED01E5" w:rsidRDefault="00ED01E5" w:rsidP="00ED01E5">
      <w:r w:rsidRPr="00ED01E5">
        <w:pict w14:anchorId="2041E423">
          <v:rect id="_x0000_i2718" style="width:0;height:1.5pt" o:hralign="center" o:hrstd="t" o:hr="t" fillcolor="#a0a0a0" stroked="f"/>
        </w:pict>
      </w:r>
    </w:p>
    <w:p w14:paraId="4A115F0F" w14:textId="77777777" w:rsidR="00ED01E5" w:rsidRPr="00ED01E5" w:rsidRDefault="00ED01E5" w:rsidP="00ED01E5">
      <w:pPr>
        <w:rPr>
          <w:b/>
          <w:bCs/>
        </w:rPr>
      </w:pPr>
      <w:r w:rsidRPr="00ED01E5">
        <w:rPr>
          <w:b/>
          <w:bCs/>
        </w:rPr>
        <w:t>14.4 Request Lifecycle</w:t>
      </w:r>
    </w:p>
    <w:p w14:paraId="17788D01" w14:textId="77777777" w:rsidR="00ED01E5" w:rsidRPr="00ED01E5" w:rsidRDefault="00ED01E5" w:rsidP="00ED01E5">
      <w:r w:rsidRPr="00ED01E5">
        <w:t>Example:</w:t>
      </w:r>
    </w:p>
    <w:p w14:paraId="06C62EF1" w14:textId="77777777" w:rsidR="00ED01E5" w:rsidRPr="00ED01E5" w:rsidRDefault="00ED01E5" w:rsidP="00ED01E5">
      <w:r w:rsidRPr="00ED01E5">
        <w:t>Operator creates a Process.</w:t>
      </w:r>
    </w:p>
    <w:p w14:paraId="7C038347" w14:textId="77777777" w:rsidR="00ED01E5" w:rsidRPr="00ED01E5" w:rsidRDefault="00ED01E5" w:rsidP="00ED01E5">
      <w:r w:rsidRPr="00ED01E5">
        <w:t>Frontend</w:t>
      </w:r>
      <w:r w:rsidRPr="00ED01E5">
        <w:br/>
        <w:t>↓</w:t>
      </w:r>
      <w:r w:rsidRPr="00ED01E5">
        <w:br/>
        <w:t>POST /processes</w:t>
      </w:r>
      <w:r w:rsidRPr="00ED01E5">
        <w:br/>
        <w:t>↓</w:t>
      </w:r>
      <w:r w:rsidRPr="00ED01E5">
        <w:br/>
        <w:t>API Router</w:t>
      </w:r>
      <w:r w:rsidRPr="00ED01E5">
        <w:br/>
        <w:t>↓</w:t>
      </w:r>
      <w:r w:rsidRPr="00ED01E5">
        <w:br/>
        <w:t>Process Service</w:t>
      </w:r>
      <w:r w:rsidRPr="00ED01E5">
        <w:br/>
        <w:t>↓</w:t>
      </w:r>
      <w:r w:rsidRPr="00ED01E5">
        <w:br/>
        <w:t>Process Repository</w:t>
      </w:r>
      <w:r w:rsidRPr="00ED01E5">
        <w:br/>
        <w:t>↓</w:t>
      </w:r>
      <w:r w:rsidRPr="00ED01E5">
        <w:br/>
        <w:t>Database</w:t>
      </w:r>
      <w:r w:rsidRPr="00ED01E5">
        <w:br/>
        <w:t>↓</w:t>
      </w:r>
      <w:r w:rsidRPr="00ED01E5">
        <w:br/>
        <w:t>Scheduling Service (recompute)</w:t>
      </w:r>
      <w:r w:rsidRPr="00ED01E5">
        <w:br/>
        <w:t>↓</w:t>
      </w:r>
      <w:r w:rsidRPr="00ED01E5">
        <w:br/>
        <w:t>Analytics Service (update)</w:t>
      </w:r>
      <w:r w:rsidRPr="00ED01E5">
        <w:br/>
        <w:t>↓</w:t>
      </w:r>
      <w:r w:rsidRPr="00ED01E5">
        <w:br/>
        <w:t>Response</w:t>
      </w:r>
    </w:p>
    <w:p w14:paraId="2DD02FAF" w14:textId="77777777" w:rsidR="00ED01E5" w:rsidRPr="00ED01E5" w:rsidRDefault="00ED01E5" w:rsidP="00ED01E5">
      <w:r w:rsidRPr="00ED01E5">
        <w:pict w14:anchorId="1AD9D0FC">
          <v:rect id="_x0000_i2719" style="width:0;height:1.5pt" o:hralign="center" o:hrstd="t" o:hr="t" fillcolor="#a0a0a0" stroked="f"/>
        </w:pict>
      </w:r>
    </w:p>
    <w:p w14:paraId="26C20DD7" w14:textId="77777777" w:rsidR="00ED01E5" w:rsidRPr="00ED01E5" w:rsidRDefault="00ED01E5" w:rsidP="00ED01E5">
      <w:pPr>
        <w:rPr>
          <w:b/>
          <w:bCs/>
        </w:rPr>
      </w:pPr>
      <w:r w:rsidRPr="00ED01E5">
        <w:rPr>
          <w:b/>
          <w:bCs/>
        </w:rPr>
        <w:t>14.5 Module Responsibilities</w:t>
      </w:r>
    </w:p>
    <w:p w14:paraId="7D99AC98" w14:textId="77777777" w:rsidR="00ED01E5" w:rsidRPr="00ED01E5" w:rsidRDefault="00ED01E5" w:rsidP="00ED01E5">
      <w:pPr>
        <w:rPr>
          <w:b/>
          <w:bCs/>
        </w:rPr>
      </w:pPr>
      <w:r w:rsidRPr="00ED01E5">
        <w:rPr>
          <w:b/>
          <w:bCs/>
        </w:rPr>
        <w:t>Process Module</w:t>
      </w:r>
    </w:p>
    <w:p w14:paraId="0B7F4BF7" w14:textId="77777777" w:rsidR="00ED01E5" w:rsidRPr="00ED01E5" w:rsidRDefault="00ED01E5" w:rsidP="00ED01E5">
      <w:pPr>
        <w:numPr>
          <w:ilvl w:val="0"/>
          <w:numId w:val="160"/>
        </w:numPr>
      </w:pPr>
      <w:r w:rsidRPr="00ED01E5">
        <w:t xml:space="preserve">CRUD </w:t>
      </w:r>
    </w:p>
    <w:p w14:paraId="2D92093D" w14:textId="77777777" w:rsidR="00ED01E5" w:rsidRPr="00ED01E5" w:rsidRDefault="00ED01E5" w:rsidP="00ED01E5">
      <w:pPr>
        <w:numPr>
          <w:ilvl w:val="0"/>
          <w:numId w:val="160"/>
        </w:numPr>
      </w:pPr>
      <w:r w:rsidRPr="00ED01E5">
        <w:t xml:space="preserve">State transitions </w:t>
      </w:r>
    </w:p>
    <w:p w14:paraId="56794013" w14:textId="77777777" w:rsidR="00ED01E5" w:rsidRPr="00ED01E5" w:rsidRDefault="00ED01E5" w:rsidP="00ED01E5">
      <w:pPr>
        <w:numPr>
          <w:ilvl w:val="0"/>
          <w:numId w:val="160"/>
        </w:numPr>
      </w:pPr>
      <w:r w:rsidRPr="00ED01E5">
        <w:t xml:space="preserve">Validation </w:t>
      </w:r>
    </w:p>
    <w:p w14:paraId="049C0DB8" w14:textId="77777777" w:rsidR="00ED01E5" w:rsidRPr="00ED01E5" w:rsidRDefault="00ED01E5" w:rsidP="00ED01E5">
      <w:r w:rsidRPr="00ED01E5">
        <w:pict w14:anchorId="313304DA">
          <v:rect id="_x0000_i2720" style="width:0;height:1.5pt" o:hralign="center" o:hrstd="t" o:hr="t" fillcolor="#a0a0a0" stroked="f"/>
        </w:pict>
      </w:r>
    </w:p>
    <w:p w14:paraId="71C70623" w14:textId="77777777" w:rsidR="00ED01E5" w:rsidRPr="00ED01E5" w:rsidRDefault="00ED01E5" w:rsidP="00ED01E5">
      <w:pPr>
        <w:rPr>
          <w:b/>
          <w:bCs/>
        </w:rPr>
      </w:pPr>
      <w:r w:rsidRPr="00ED01E5">
        <w:rPr>
          <w:b/>
          <w:bCs/>
        </w:rPr>
        <w:t>Scheduling Module</w:t>
      </w:r>
    </w:p>
    <w:p w14:paraId="7B4352B0" w14:textId="77777777" w:rsidR="00ED01E5" w:rsidRPr="00ED01E5" w:rsidRDefault="00ED01E5" w:rsidP="00ED01E5">
      <w:pPr>
        <w:numPr>
          <w:ilvl w:val="0"/>
          <w:numId w:val="161"/>
        </w:numPr>
      </w:pPr>
      <w:r w:rsidRPr="00ED01E5">
        <w:t xml:space="preserve">Scheduling algorithms </w:t>
      </w:r>
    </w:p>
    <w:p w14:paraId="60C83261" w14:textId="77777777" w:rsidR="00ED01E5" w:rsidRPr="00ED01E5" w:rsidRDefault="00ED01E5" w:rsidP="00ED01E5">
      <w:pPr>
        <w:numPr>
          <w:ilvl w:val="0"/>
          <w:numId w:val="161"/>
        </w:numPr>
      </w:pPr>
      <w:r w:rsidRPr="00ED01E5">
        <w:lastRenderedPageBreak/>
        <w:t xml:space="preserve">Execution Plans </w:t>
      </w:r>
    </w:p>
    <w:p w14:paraId="7B41AA99" w14:textId="77777777" w:rsidR="00ED01E5" w:rsidRPr="00ED01E5" w:rsidRDefault="00ED01E5" w:rsidP="00ED01E5">
      <w:pPr>
        <w:numPr>
          <w:ilvl w:val="0"/>
          <w:numId w:val="161"/>
        </w:numPr>
      </w:pPr>
      <w:r w:rsidRPr="00ED01E5">
        <w:t xml:space="preserve">Conflict detection </w:t>
      </w:r>
    </w:p>
    <w:p w14:paraId="213A96FC" w14:textId="77777777" w:rsidR="00ED01E5" w:rsidRPr="00ED01E5" w:rsidRDefault="00ED01E5" w:rsidP="00ED01E5">
      <w:r w:rsidRPr="00ED01E5">
        <w:pict w14:anchorId="0D4DE69B">
          <v:rect id="_x0000_i2721" style="width:0;height:1.5pt" o:hralign="center" o:hrstd="t" o:hr="t" fillcolor="#a0a0a0" stroked="f"/>
        </w:pict>
      </w:r>
    </w:p>
    <w:p w14:paraId="5FBF0E7F" w14:textId="77777777" w:rsidR="00ED01E5" w:rsidRPr="00ED01E5" w:rsidRDefault="00ED01E5" w:rsidP="00ED01E5">
      <w:pPr>
        <w:rPr>
          <w:b/>
          <w:bCs/>
        </w:rPr>
      </w:pPr>
      <w:r w:rsidRPr="00ED01E5">
        <w:rPr>
          <w:b/>
          <w:bCs/>
        </w:rPr>
        <w:t>Execution Module</w:t>
      </w:r>
    </w:p>
    <w:p w14:paraId="3F9C0CE2" w14:textId="77777777" w:rsidR="00ED01E5" w:rsidRPr="00ED01E5" w:rsidRDefault="00ED01E5" w:rsidP="00ED01E5">
      <w:pPr>
        <w:numPr>
          <w:ilvl w:val="0"/>
          <w:numId w:val="162"/>
        </w:numPr>
      </w:pPr>
      <w:r w:rsidRPr="00ED01E5">
        <w:t xml:space="preserve">Time Slices </w:t>
      </w:r>
    </w:p>
    <w:p w14:paraId="60A6FF69" w14:textId="77777777" w:rsidR="00ED01E5" w:rsidRPr="00ED01E5" w:rsidRDefault="00ED01E5" w:rsidP="00ED01E5">
      <w:pPr>
        <w:numPr>
          <w:ilvl w:val="0"/>
          <w:numId w:val="162"/>
        </w:numPr>
      </w:pPr>
      <w:r w:rsidRPr="00ED01E5">
        <w:t xml:space="preserve">Process Check Lists </w:t>
      </w:r>
    </w:p>
    <w:p w14:paraId="01A139A9" w14:textId="77777777" w:rsidR="00ED01E5" w:rsidRPr="00ED01E5" w:rsidRDefault="00ED01E5" w:rsidP="00ED01E5">
      <w:pPr>
        <w:numPr>
          <w:ilvl w:val="0"/>
          <w:numId w:val="162"/>
        </w:numPr>
      </w:pPr>
      <w:r w:rsidRPr="00ED01E5">
        <w:t xml:space="preserve">Reflections </w:t>
      </w:r>
    </w:p>
    <w:p w14:paraId="212DCC0F" w14:textId="77777777" w:rsidR="00ED01E5" w:rsidRPr="00ED01E5" w:rsidRDefault="00ED01E5" w:rsidP="00ED01E5">
      <w:r w:rsidRPr="00ED01E5">
        <w:pict w14:anchorId="00947FC2">
          <v:rect id="_x0000_i2722" style="width:0;height:1.5pt" o:hralign="center" o:hrstd="t" o:hr="t" fillcolor="#a0a0a0" stroked="f"/>
        </w:pict>
      </w:r>
    </w:p>
    <w:p w14:paraId="74FA0FBF" w14:textId="77777777" w:rsidR="00ED01E5" w:rsidRPr="00ED01E5" w:rsidRDefault="00ED01E5" w:rsidP="00ED01E5">
      <w:pPr>
        <w:rPr>
          <w:b/>
          <w:bCs/>
        </w:rPr>
      </w:pPr>
      <w:r w:rsidRPr="00ED01E5">
        <w:rPr>
          <w:b/>
          <w:bCs/>
        </w:rPr>
        <w:t>Analytics Module</w:t>
      </w:r>
    </w:p>
    <w:p w14:paraId="383B15D9" w14:textId="77777777" w:rsidR="00ED01E5" w:rsidRPr="00ED01E5" w:rsidRDefault="00ED01E5" w:rsidP="00ED01E5">
      <w:pPr>
        <w:numPr>
          <w:ilvl w:val="0"/>
          <w:numId w:val="163"/>
        </w:numPr>
      </w:pPr>
      <w:r w:rsidRPr="00ED01E5">
        <w:t xml:space="preserve">Process Health </w:t>
      </w:r>
    </w:p>
    <w:p w14:paraId="4DC20703" w14:textId="77777777" w:rsidR="00ED01E5" w:rsidRPr="00ED01E5" w:rsidRDefault="00ED01E5" w:rsidP="00ED01E5">
      <w:pPr>
        <w:numPr>
          <w:ilvl w:val="0"/>
          <w:numId w:val="163"/>
        </w:numPr>
      </w:pPr>
      <w:r w:rsidRPr="00ED01E5">
        <w:t xml:space="preserve">Attention Debt </w:t>
      </w:r>
    </w:p>
    <w:p w14:paraId="2793EE7C" w14:textId="77777777" w:rsidR="00ED01E5" w:rsidRPr="00ED01E5" w:rsidRDefault="00ED01E5" w:rsidP="00ED01E5">
      <w:pPr>
        <w:numPr>
          <w:ilvl w:val="0"/>
          <w:numId w:val="163"/>
        </w:numPr>
      </w:pPr>
      <w:r w:rsidRPr="00ED01E5">
        <w:t xml:space="preserve">Attention Equity </w:t>
      </w:r>
    </w:p>
    <w:p w14:paraId="7130D034" w14:textId="77777777" w:rsidR="00ED01E5" w:rsidRPr="00ED01E5" w:rsidRDefault="00ED01E5" w:rsidP="00ED01E5">
      <w:pPr>
        <w:numPr>
          <w:ilvl w:val="0"/>
          <w:numId w:val="163"/>
        </w:numPr>
      </w:pPr>
      <w:r w:rsidRPr="00ED01E5">
        <w:t xml:space="preserve">Reports </w:t>
      </w:r>
    </w:p>
    <w:p w14:paraId="78B04DD4" w14:textId="77777777" w:rsidR="00ED01E5" w:rsidRPr="00ED01E5" w:rsidRDefault="00ED01E5" w:rsidP="00ED01E5">
      <w:r w:rsidRPr="00ED01E5">
        <w:pict w14:anchorId="5BF5F8D6">
          <v:rect id="_x0000_i2723" style="width:0;height:1.5pt" o:hralign="center" o:hrstd="t" o:hr="t" fillcolor="#a0a0a0" stroked="f"/>
        </w:pict>
      </w:r>
    </w:p>
    <w:p w14:paraId="1EA6B06F" w14:textId="77777777" w:rsidR="00ED01E5" w:rsidRPr="00ED01E5" w:rsidRDefault="00ED01E5" w:rsidP="00ED01E5">
      <w:pPr>
        <w:rPr>
          <w:b/>
          <w:bCs/>
        </w:rPr>
      </w:pPr>
      <w:r w:rsidRPr="00ED01E5">
        <w:rPr>
          <w:b/>
          <w:bCs/>
        </w:rPr>
        <w:t>Calendar Module</w:t>
      </w:r>
    </w:p>
    <w:p w14:paraId="7BCB53E2" w14:textId="77777777" w:rsidR="00ED01E5" w:rsidRPr="00ED01E5" w:rsidRDefault="00ED01E5" w:rsidP="00ED01E5">
      <w:pPr>
        <w:numPr>
          <w:ilvl w:val="0"/>
          <w:numId w:val="164"/>
        </w:numPr>
      </w:pPr>
      <w:r w:rsidRPr="00ED01E5">
        <w:t xml:space="preserve">Execution Windows </w:t>
      </w:r>
    </w:p>
    <w:p w14:paraId="425E02D5" w14:textId="77777777" w:rsidR="00ED01E5" w:rsidRPr="00ED01E5" w:rsidRDefault="00ED01E5" w:rsidP="00ED01E5">
      <w:pPr>
        <w:numPr>
          <w:ilvl w:val="0"/>
          <w:numId w:val="164"/>
        </w:numPr>
      </w:pPr>
      <w:r w:rsidRPr="00ED01E5">
        <w:t xml:space="preserve">Calendar synchronization </w:t>
      </w:r>
    </w:p>
    <w:p w14:paraId="2B9F776D" w14:textId="77777777" w:rsidR="00ED01E5" w:rsidRPr="00ED01E5" w:rsidRDefault="00ED01E5" w:rsidP="00ED01E5">
      <w:r w:rsidRPr="00ED01E5">
        <w:pict w14:anchorId="06580EE7">
          <v:rect id="_x0000_i2724" style="width:0;height:1.5pt" o:hralign="center" o:hrstd="t" o:hr="t" fillcolor="#a0a0a0" stroked="f"/>
        </w:pict>
      </w:r>
    </w:p>
    <w:p w14:paraId="1FB56678" w14:textId="77777777" w:rsidR="00ED01E5" w:rsidRPr="00ED01E5" w:rsidRDefault="00ED01E5" w:rsidP="00ED01E5">
      <w:pPr>
        <w:rPr>
          <w:b/>
          <w:bCs/>
        </w:rPr>
      </w:pPr>
      <w:r w:rsidRPr="00ED01E5">
        <w:rPr>
          <w:b/>
          <w:bCs/>
        </w:rPr>
        <w:t>Notification Module</w:t>
      </w:r>
    </w:p>
    <w:p w14:paraId="0D28C338" w14:textId="77777777" w:rsidR="00ED01E5" w:rsidRPr="00ED01E5" w:rsidRDefault="00ED01E5" w:rsidP="00ED01E5">
      <w:pPr>
        <w:numPr>
          <w:ilvl w:val="0"/>
          <w:numId w:val="165"/>
        </w:numPr>
      </w:pPr>
      <w:r w:rsidRPr="00ED01E5">
        <w:t xml:space="preserve">Desktop notifications </w:t>
      </w:r>
    </w:p>
    <w:p w14:paraId="6FD5E29B" w14:textId="77777777" w:rsidR="00ED01E5" w:rsidRPr="00ED01E5" w:rsidRDefault="00ED01E5" w:rsidP="00ED01E5">
      <w:pPr>
        <w:numPr>
          <w:ilvl w:val="0"/>
          <w:numId w:val="165"/>
        </w:numPr>
      </w:pPr>
      <w:r w:rsidRPr="00ED01E5">
        <w:t xml:space="preserve">Telegram integration </w:t>
      </w:r>
    </w:p>
    <w:p w14:paraId="7B63350A" w14:textId="77777777" w:rsidR="00ED01E5" w:rsidRPr="00ED01E5" w:rsidRDefault="00ED01E5" w:rsidP="00ED01E5">
      <w:pPr>
        <w:numPr>
          <w:ilvl w:val="0"/>
          <w:numId w:val="165"/>
        </w:numPr>
      </w:pPr>
      <w:r w:rsidRPr="00ED01E5">
        <w:t xml:space="preserve">Reminder scheduling </w:t>
      </w:r>
    </w:p>
    <w:p w14:paraId="27F6ADA8" w14:textId="77777777" w:rsidR="00ED01E5" w:rsidRPr="00ED01E5" w:rsidRDefault="00ED01E5" w:rsidP="00ED01E5">
      <w:r w:rsidRPr="00ED01E5">
        <w:pict w14:anchorId="7B4054BC">
          <v:rect id="_x0000_i2725" style="width:0;height:1.5pt" o:hralign="center" o:hrstd="t" o:hr="t" fillcolor="#a0a0a0" stroked="f"/>
        </w:pict>
      </w:r>
    </w:p>
    <w:p w14:paraId="3D70C499" w14:textId="77777777" w:rsidR="00ED01E5" w:rsidRPr="00ED01E5" w:rsidRDefault="00ED01E5" w:rsidP="00ED01E5">
      <w:pPr>
        <w:rPr>
          <w:b/>
          <w:bCs/>
        </w:rPr>
      </w:pPr>
      <w:r w:rsidRPr="00ED01E5">
        <w:rPr>
          <w:b/>
          <w:bCs/>
        </w:rPr>
        <w:t>Attention Kernel Module</w:t>
      </w:r>
    </w:p>
    <w:p w14:paraId="2A32EEC3" w14:textId="77777777" w:rsidR="00ED01E5" w:rsidRPr="00ED01E5" w:rsidRDefault="00ED01E5" w:rsidP="00ED01E5">
      <w:pPr>
        <w:numPr>
          <w:ilvl w:val="0"/>
          <w:numId w:val="166"/>
        </w:numPr>
      </w:pPr>
      <w:r w:rsidRPr="00ED01E5">
        <w:t xml:space="preserve">AI orchestration </w:t>
      </w:r>
    </w:p>
    <w:p w14:paraId="7EFE65C2" w14:textId="77777777" w:rsidR="00ED01E5" w:rsidRPr="00ED01E5" w:rsidRDefault="00ED01E5" w:rsidP="00ED01E5">
      <w:pPr>
        <w:numPr>
          <w:ilvl w:val="0"/>
          <w:numId w:val="166"/>
        </w:numPr>
      </w:pPr>
      <w:r w:rsidRPr="00ED01E5">
        <w:t xml:space="preserve">Tool execution </w:t>
      </w:r>
    </w:p>
    <w:p w14:paraId="0092C927" w14:textId="77777777" w:rsidR="00ED01E5" w:rsidRPr="00ED01E5" w:rsidRDefault="00ED01E5" w:rsidP="00ED01E5">
      <w:pPr>
        <w:numPr>
          <w:ilvl w:val="0"/>
          <w:numId w:val="166"/>
        </w:numPr>
      </w:pPr>
      <w:r w:rsidRPr="00ED01E5">
        <w:t xml:space="preserve">Recommendation generation </w:t>
      </w:r>
    </w:p>
    <w:p w14:paraId="1A3B9272" w14:textId="77777777" w:rsidR="00ED01E5" w:rsidRPr="00ED01E5" w:rsidRDefault="00ED01E5" w:rsidP="00ED01E5">
      <w:r w:rsidRPr="00ED01E5">
        <w:pict w14:anchorId="6DFF9F90">
          <v:rect id="_x0000_i2726" style="width:0;height:1.5pt" o:hralign="center" o:hrstd="t" o:hr="t" fillcolor="#a0a0a0" stroked="f"/>
        </w:pict>
      </w:r>
    </w:p>
    <w:p w14:paraId="7A6DD882" w14:textId="77777777" w:rsidR="00ED01E5" w:rsidRPr="00ED01E5" w:rsidRDefault="00ED01E5" w:rsidP="00ED01E5">
      <w:pPr>
        <w:rPr>
          <w:b/>
          <w:bCs/>
        </w:rPr>
      </w:pPr>
      <w:r w:rsidRPr="00ED01E5">
        <w:rPr>
          <w:b/>
          <w:bCs/>
        </w:rPr>
        <w:t>Adaptive Intelligence Module</w:t>
      </w:r>
    </w:p>
    <w:p w14:paraId="6317E84D" w14:textId="77777777" w:rsidR="00ED01E5" w:rsidRPr="00ED01E5" w:rsidRDefault="00ED01E5" w:rsidP="00ED01E5">
      <w:pPr>
        <w:numPr>
          <w:ilvl w:val="0"/>
          <w:numId w:val="167"/>
        </w:numPr>
      </w:pPr>
      <w:r w:rsidRPr="00ED01E5">
        <w:t xml:space="preserve">Operator Model </w:t>
      </w:r>
    </w:p>
    <w:p w14:paraId="2737B7F4" w14:textId="77777777" w:rsidR="00ED01E5" w:rsidRPr="00ED01E5" w:rsidRDefault="00ED01E5" w:rsidP="00ED01E5">
      <w:pPr>
        <w:numPr>
          <w:ilvl w:val="0"/>
          <w:numId w:val="167"/>
        </w:numPr>
      </w:pPr>
      <w:r w:rsidRPr="00ED01E5">
        <w:t xml:space="preserve">Contextual Bandits </w:t>
      </w:r>
    </w:p>
    <w:p w14:paraId="1F98C749" w14:textId="77777777" w:rsidR="00ED01E5" w:rsidRPr="00ED01E5" w:rsidRDefault="00ED01E5" w:rsidP="00ED01E5">
      <w:pPr>
        <w:numPr>
          <w:ilvl w:val="0"/>
          <w:numId w:val="167"/>
        </w:numPr>
      </w:pPr>
      <w:r w:rsidRPr="00ED01E5">
        <w:lastRenderedPageBreak/>
        <w:t xml:space="preserve">Adaptive Profile updates </w:t>
      </w:r>
    </w:p>
    <w:p w14:paraId="43220579" w14:textId="77777777" w:rsidR="00ED01E5" w:rsidRPr="00ED01E5" w:rsidRDefault="00ED01E5" w:rsidP="00ED01E5">
      <w:r w:rsidRPr="00ED01E5">
        <w:pict w14:anchorId="02994D7A">
          <v:rect id="_x0000_i2727" style="width:0;height:1.5pt" o:hralign="center" o:hrstd="t" o:hr="t" fillcolor="#a0a0a0" stroked="f"/>
        </w:pict>
      </w:r>
    </w:p>
    <w:p w14:paraId="0B38D784" w14:textId="77777777" w:rsidR="00ED01E5" w:rsidRPr="00ED01E5" w:rsidRDefault="00ED01E5" w:rsidP="00ED01E5">
      <w:pPr>
        <w:rPr>
          <w:b/>
          <w:bCs/>
        </w:rPr>
      </w:pPr>
      <w:r w:rsidRPr="00ED01E5">
        <w:rPr>
          <w:b/>
          <w:bCs/>
        </w:rPr>
        <w:t>Context Vault Module</w:t>
      </w:r>
    </w:p>
    <w:p w14:paraId="1EB08D4A" w14:textId="77777777" w:rsidR="00ED01E5" w:rsidRPr="00ED01E5" w:rsidRDefault="00ED01E5" w:rsidP="00ED01E5">
      <w:pPr>
        <w:numPr>
          <w:ilvl w:val="0"/>
          <w:numId w:val="168"/>
        </w:numPr>
      </w:pPr>
      <w:r w:rsidRPr="00ED01E5">
        <w:t xml:space="preserve">Embeddings </w:t>
      </w:r>
    </w:p>
    <w:p w14:paraId="76291B68" w14:textId="77777777" w:rsidR="00ED01E5" w:rsidRPr="00ED01E5" w:rsidRDefault="00ED01E5" w:rsidP="00ED01E5">
      <w:pPr>
        <w:numPr>
          <w:ilvl w:val="0"/>
          <w:numId w:val="168"/>
        </w:numPr>
      </w:pPr>
      <w:r w:rsidRPr="00ED01E5">
        <w:t xml:space="preserve">Semantic retrieval </w:t>
      </w:r>
    </w:p>
    <w:p w14:paraId="220D6895" w14:textId="77777777" w:rsidR="00ED01E5" w:rsidRPr="00ED01E5" w:rsidRDefault="00ED01E5" w:rsidP="00ED01E5">
      <w:pPr>
        <w:numPr>
          <w:ilvl w:val="0"/>
          <w:numId w:val="168"/>
        </w:numPr>
      </w:pPr>
      <w:r w:rsidRPr="00ED01E5">
        <w:t xml:space="preserve">Memory management </w:t>
      </w:r>
    </w:p>
    <w:p w14:paraId="7771E315" w14:textId="77777777" w:rsidR="00ED01E5" w:rsidRPr="00ED01E5" w:rsidRDefault="00ED01E5" w:rsidP="00ED01E5">
      <w:r w:rsidRPr="00ED01E5">
        <w:pict w14:anchorId="4E3E0607">
          <v:rect id="_x0000_i2728" style="width:0;height:1.5pt" o:hralign="center" o:hrstd="t" o:hr="t" fillcolor="#a0a0a0" stroked="f"/>
        </w:pict>
      </w:r>
    </w:p>
    <w:p w14:paraId="67219D5B" w14:textId="77777777" w:rsidR="00ED01E5" w:rsidRPr="00ED01E5" w:rsidRDefault="00ED01E5" w:rsidP="00ED01E5">
      <w:pPr>
        <w:rPr>
          <w:b/>
          <w:bCs/>
        </w:rPr>
      </w:pPr>
      <w:r w:rsidRPr="00ED01E5">
        <w:rPr>
          <w:b/>
          <w:bCs/>
        </w:rPr>
        <w:t>14.6 Event-Driven Communication</w:t>
      </w:r>
    </w:p>
    <w:p w14:paraId="0F9E884C" w14:textId="77777777" w:rsidR="00ED01E5" w:rsidRPr="00ED01E5" w:rsidRDefault="00ED01E5" w:rsidP="00ED01E5">
      <w:r w:rsidRPr="00ED01E5">
        <w:t>The backend uses internal domain events to keep modules loosely coupled.</w:t>
      </w:r>
    </w:p>
    <w:p w14:paraId="4FDF9616" w14:textId="77777777" w:rsidR="00ED01E5" w:rsidRPr="00ED01E5" w:rsidRDefault="00ED01E5" w:rsidP="00ED01E5">
      <w:r w:rsidRPr="00ED01E5">
        <w:t>Example events:</w:t>
      </w:r>
    </w:p>
    <w:p w14:paraId="4F8DB8F6" w14:textId="77777777" w:rsidR="00ED01E5" w:rsidRPr="00ED01E5" w:rsidRDefault="00ED01E5" w:rsidP="00ED01E5">
      <w:pPr>
        <w:numPr>
          <w:ilvl w:val="0"/>
          <w:numId w:val="169"/>
        </w:numPr>
      </w:pPr>
      <w:proofErr w:type="spellStart"/>
      <w:r w:rsidRPr="00ED01E5">
        <w:t>ProcessCreated</w:t>
      </w:r>
      <w:proofErr w:type="spellEnd"/>
      <w:r w:rsidRPr="00ED01E5">
        <w:t xml:space="preserve"> </w:t>
      </w:r>
    </w:p>
    <w:p w14:paraId="0AFD8F96" w14:textId="77777777" w:rsidR="00ED01E5" w:rsidRPr="00ED01E5" w:rsidRDefault="00ED01E5" w:rsidP="00ED01E5">
      <w:pPr>
        <w:numPr>
          <w:ilvl w:val="0"/>
          <w:numId w:val="169"/>
        </w:numPr>
      </w:pPr>
      <w:proofErr w:type="spellStart"/>
      <w:r w:rsidRPr="00ED01E5">
        <w:t>ProcessUpdated</w:t>
      </w:r>
      <w:proofErr w:type="spellEnd"/>
      <w:r w:rsidRPr="00ED01E5">
        <w:t xml:space="preserve"> </w:t>
      </w:r>
    </w:p>
    <w:p w14:paraId="3C7A1548" w14:textId="77777777" w:rsidR="00ED01E5" w:rsidRPr="00ED01E5" w:rsidRDefault="00ED01E5" w:rsidP="00ED01E5">
      <w:pPr>
        <w:numPr>
          <w:ilvl w:val="0"/>
          <w:numId w:val="169"/>
        </w:numPr>
      </w:pPr>
      <w:proofErr w:type="spellStart"/>
      <w:r w:rsidRPr="00ED01E5">
        <w:t>TimeSliceCompleted</w:t>
      </w:r>
      <w:proofErr w:type="spellEnd"/>
      <w:r w:rsidRPr="00ED01E5">
        <w:t xml:space="preserve"> </w:t>
      </w:r>
    </w:p>
    <w:p w14:paraId="328F2FF1" w14:textId="77777777" w:rsidR="00ED01E5" w:rsidRPr="00ED01E5" w:rsidRDefault="00ED01E5" w:rsidP="00ED01E5">
      <w:pPr>
        <w:numPr>
          <w:ilvl w:val="0"/>
          <w:numId w:val="169"/>
        </w:numPr>
      </w:pPr>
      <w:proofErr w:type="spellStart"/>
      <w:r w:rsidRPr="00ED01E5">
        <w:t>ReflectionSubmitted</w:t>
      </w:r>
      <w:proofErr w:type="spellEnd"/>
      <w:r w:rsidRPr="00ED01E5">
        <w:t xml:space="preserve"> </w:t>
      </w:r>
    </w:p>
    <w:p w14:paraId="3A2F00A6" w14:textId="77777777" w:rsidR="00ED01E5" w:rsidRPr="00ED01E5" w:rsidRDefault="00ED01E5" w:rsidP="00ED01E5">
      <w:pPr>
        <w:numPr>
          <w:ilvl w:val="0"/>
          <w:numId w:val="169"/>
        </w:numPr>
      </w:pPr>
      <w:proofErr w:type="spellStart"/>
      <w:r w:rsidRPr="00ED01E5">
        <w:t>ExecutionPlanUpdated</w:t>
      </w:r>
      <w:proofErr w:type="spellEnd"/>
      <w:r w:rsidRPr="00ED01E5">
        <w:t xml:space="preserve"> </w:t>
      </w:r>
    </w:p>
    <w:p w14:paraId="3838C0D0" w14:textId="77777777" w:rsidR="00ED01E5" w:rsidRPr="00ED01E5" w:rsidRDefault="00ED01E5" w:rsidP="00ED01E5">
      <w:pPr>
        <w:numPr>
          <w:ilvl w:val="0"/>
          <w:numId w:val="169"/>
        </w:numPr>
      </w:pPr>
      <w:proofErr w:type="spellStart"/>
      <w:r w:rsidRPr="00ED01E5">
        <w:t>AttentionDebtChanged</w:t>
      </w:r>
      <w:proofErr w:type="spellEnd"/>
      <w:r w:rsidRPr="00ED01E5">
        <w:t xml:space="preserve"> </w:t>
      </w:r>
    </w:p>
    <w:p w14:paraId="7449C39A" w14:textId="77777777" w:rsidR="00ED01E5" w:rsidRPr="00ED01E5" w:rsidRDefault="00ED01E5" w:rsidP="00ED01E5">
      <w:pPr>
        <w:numPr>
          <w:ilvl w:val="0"/>
          <w:numId w:val="169"/>
        </w:numPr>
      </w:pPr>
      <w:proofErr w:type="spellStart"/>
      <w:r w:rsidRPr="00ED01E5">
        <w:t>KernelRecommendationAccepted</w:t>
      </w:r>
      <w:proofErr w:type="spellEnd"/>
      <w:r w:rsidRPr="00ED01E5">
        <w:t xml:space="preserve"> </w:t>
      </w:r>
    </w:p>
    <w:p w14:paraId="4CE1D531" w14:textId="77777777" w:rsidR="00ED01E5" w:rsidRPr="00ED01E5" w:rsidRDefault="00ED01E5" w:rsidP="00ED01E5">
      <w:r w:rsidRPr="00ED01E5">
        <w:t>This avoids direct dependencies between modules and makes future expansion easier.</w:t>
      </w:r>
    </w:p>
    <w:p w14:paraId="0EBCA886" w14:textId="77777777" w:rsidR="00ED01E5" w:rsidRPr="00ED01E5" w:rsidRDefault="00ED01E5" w:rsidP="00ED01E5">
      <w:r w:rsidRPr="00ED01E5">
        <w:pict w14:anchorId="3C7A2A0A">
          <v:rect id="_x0000_i2729" style="width:0;height:1.5pt" o:hralign="center" o:hrstd="t" o:hr="t" fillcolor="#a0a0a0" stroked="f"/>
        </w:pict>
      </w:r>
    </w:p>
    <w:p w14:paraId="7699C97C" w14:textId="77777777" w:rsidR="00ED01E5" w:rsidRPr="00ED01E5" w:rsidRDefault="00ED01E5" w:rsidP="00ED01E5">
      <w:pPr>
        <w:rPr>
          <w:b/>
          <w:bCs/>
        </w:rPr>
      </w:pPr>
      <w:r w:rsidRPr="00ED01E5">
        <w:rPr>
          <w:b/>
          <w:bCs/>
        </w:rPr>
        <w:t>14.7 Background Jobs</w:t>
      </w:r>
    </w:p>
    <w:p w14:paraId="04D38BB8" w14:textId="77777777" w:rsidR="00ED01E5" w:rsidRPr="00ED01E5" w:rsidRDefault="00ED01E5" w:rsidP="00ED01E5">
      <w:r w:rsidRPr="00ED01E5">
        <w:t>Some operations should run asynchronously.</w:t>
      </w:r>
    </w:p>
    <w:p w14:paraId="42A3B416" w14:textId="77777777" w:rsidR="00ED01E5" w:rsidRPr="00ED01E5" w:rsidRDefault="00ED01E5" w:rsidP="00ED01E5">
      <w:r w:rsidRPr="00ED01E5">
        <w:t>Examples:</w:t>
      </w:r>
    </w:p>
    <w:p w14:paraId="1D408A35" w14:textId="77777777" w:rsidR="00ED01E5" w:rsidRPr="00ED01E5" w:rsidRDefault="00ED01E5" w:rsidP="00ED01E5">
      <w:pPr>
        <w:numPr>
          <w:ilvl w:val="0"/>
          <w:numId w:val="170"/>
        </w:numPr>
      </w:pPr>
      <w:r w:rsidRPr="00ED01E5">
        <w:t xml:space="preserve">Calendar synchronization </w:t>
      </w:r>
    </w:p>
    <w:p w14:paraId="5002E167" w14:textId="77777777" w:rsidR="00ED01E5" w:rsidRPr="00ED01E5" w:rsidRDefault="00ED01E5" w:rsidP="00ED01E5">
      <w:pPr>
        <w:numPr>
          <w:ilvl w:val="0"/>
          <w:numId w:val="170"/>
        </w:numPr>
      </w:pPr>
      <w:r w:rsidRPr="00ED01E5">
        <w:t xml:space="preserve">Weekly report generation </w:t>
      </w:r>
    </w:p>
    <w:p w14:paraId="198E1791" w14:textId="77777777" w:rsidR="00ED01E5" w:rsidRPr="00ED01E5" w:rsidRDefault="00ED01E5" w:rsidP="00ED01E5">
      <w:pPr>
        <w:numPr>
          <w:ilvl w:val="0"/>
          <w:numId w:val="170"/>
        </w:numPr>
      </w:pPr>
      <w:r w:rsidRPr="00ED01E5">
        <w:t xml:space="preserve">Telegram notifications </w:t>
      </w:r>
    </w:p>
    <w:p w14:paraId="7B2AE5C5" w14:textId="77777777" w:rsidR="00ED01E5" w:rsidRPr="00ED01E5" w:rsidRDefault="00ED01E5" w:rsidP="00ED01E5">
      <w:pPr>
        <w:numPr>
          <w:ilvl w:val="0"/>
          <w:numId w:val="170"/>
        </w:numPr>
      </w:pPr>
      <w:r w:rsidRPr="00ED01E5">
        <w:t xml:space="preserve">Adaptive model updates </w:t>
      </w:r>
    </w:p>
    <w:p w14:paraId="37BDBD70" w14:textId="77777777" w:rsidR="00ED01E5" w:rsidRPr="00ED01E5" w:rsidRDefault="00ED01E5" w:rsidP="00ED01E5">
      <w:pPr>
        <w:numPr>
          <w:ilvl w:val="0"/>
          <w:numId w:val="170"/>
        </w:numPr>
      </w:pPr>
      <w:r w:rsidRPr="00ED01E5">
        <w:t xml:space="preserve">Embedding generation </w:t>
      </w:r>
    </w:p>
    <w:p w14:paraId="051949BB" w14:textId="77777777" w:rsidR="00ED01E5" w:rsidRPr="00ED01E5" w:rsidRDefault="00ED01E5" w:rsidP="00ED01E5">
      <w:pPr>
        <w:numPr>
          <w:ilvl w:val="0"/>
          <w:numId w:val="170"/>
        </w:numPr>
      </w:pPr>
      <w:r w:rsidRPr="00ED01E5">
        <w:t xml:space="preserve">Backup synchronization </w:t>
      </w:r>
    </w:p>
    <w:p w14:paraId="362E4ED2" w14:textId="77777777" w:rsidR="00ED01E5" w:rsidRPr="00ED01E5" w:rsidRDefault="00ED01E5" w:rsidP="00ED01E5">
      <w:r w:rsidRPr="00ED01E5">
        <w:t xml:space="preserve">Initially, </w:t>
      </w:r>
      <w:proofErr w:type="spellStart"/>
      <w:r w:rsidRPr="00ED01E5">
        <w:t>APScheduler</w:t>
      </w:r>
      <w:proofErr w:type="spellEnd"/>
      <w:r w:rsidRPr="00ED01E5">
        <w:t xml:space="preserve"> is sufficient. As the platform grows, a dedicated task queue can be introduced.</w:t>
      </w:r>
    </w:p>
    <w:p w14:paraId="2992977F" w14:textId="77777777" w:rsidR="00ED01E5" w:rsidRPr="00ED01E5" w:rsidRDefault="00ED01E5" w:rsidP="00ED01E5">
      <w:r w:rsidRPr="00ED01E5">
        <w:pict w14:anchorId="35AB96E7">
          <v:rect id="_x0000_i2730" style="width:0;height:1.5pt" o:hralign="center" o:hrstd="t" o:hr="t" fillcolor="#a0a0a0" stroked="f"/>
        </w:pict>
      </w:r>
    </w:p>
    <w:p w14:paraId="77CAA85E" w14:textId="77777777" w:rsidR="00ED01E5" w:rsidRPr="00ED01E5" w:rsidRDefault="00ED01E5" w:rsidP="00ED01E5">
      <w:pPr>
        <w:rPr>
          <w:b/>
          <w:bCs/>
        </w:rPr>
      </w:pPr>
      <w:r w:rsidRPr="00ED01E5">
        <w:rPr>
          <w:b/>
          <w:bCs/>
        </w:rPr>
        <w:t>14.8 Error Handling</w:t>
      </w:r>
    </w:p>
    <w:p w14:paraId="34AA180F" w14:textId="77777777" w:rsidR="00ED01E5" w:rsidRPr="00ED01E5" w:rsidRDefault="00ED01E5" w:rsidP="00ED01E5">
      <w:r w:rsidRPr="00ED01E5">
        <w:lastRenderedPageBreak/>
        <w:t>The backend shall:</w:t>
      </w:r>
    </w:p>
    <w:p w14:paraId="7C69BF4D" w14:textId="77777777" w:rsidR="00ED01E5" w:rsidRPr="00ED01E5" w:rsidRDefault="00ED01E5" w:rsidP="00ED01E5">
      <w:pPr>
        <w:numPr>
          <w:ilvl w:val="0"/>
          <w:numId w:val="171"/>
        </w:numPr>
      </w:pPr>
      <w:r w:rsidRPr="00ED01E5">
        <w:t xml:space="preserve">Return standardized API errors. </w:t>
      </w:r>
    </w:p>
    <w:p w14:paraId="7FDCF497" w14:textId="77777777" w:rsidR="00ED01E5" w:rsidRPr="00ED01E5" w:rsidRDefault="00ED01E5" w:rsidP="00ED01E5">
      <w:pPr>
        <w:numPr>
          <w:ilvl w:val="0"/>
          <w:numId w:val="171"/>
        </w:numPr>
      </w:pPr>
      <w:r w:rsidRPr="00ED01E5">
        <w:t xml:space="preserve">Log all unexpected exceptions. </w:t>
      </w:r>
    </w:p>
    <w:p w14:paraId="5AA03C5D" w14:textId="77777777" w:rsidR="00ED01E5" w:rsidRPr="00ED01E5" w:rsidRDefault="00ED01E5" w:rsidP="00ED01E5">
      <w:pPr>
        <w:numPr>
          <w:ilvl w:val="0"/>
          <w:numId w:val="171"/>
        </w:numPr>
      </w:pPr>
      <w:r w:rsidRPr="00ED01E5">
        <w:t xml:space="preserve">Never expose internal implementation details. </w:t>
      </w:r>
    </w:p>
    <w:p w14:paraId="5038B132" w14:textId="77777777" w:rsidR="00ED01E5" w:rsidRPr="00ED01E5" w:rsidRDefault="00ED01E5" w:rsidP="00ED01E5">
      <w:pPr>
        <w:numPr>
          <w:ilvl w:val="0"/>
          <w:numId w:val="171"/>
        </w:numPr>
      </w:pPr>
      <w:r w:rsidRPr="00ED01E5">
        <w:t xml:space="preserve">Retry transient failures for external integrations. </w:t>
      </w:r>
    </w:p>
    <w:p w14:paraId="29F2BD35" w14:textId="77777777" w:rsidR="00ED01E5" w:rsidRPr="00ED01E5" w:rsidRDefault="00ED01E5" w:rsidP="00ED01E5">
      <w:pPr>
        <w:numPr>
          <w:ilvl w:val="0"/>
          <w:numId w:val="171"/>
        </w:numPr>
      </w:pPr>
      <w:r w:rsidRPr="00ED01E5">
        <w:t xml:space="preserve">Maintain audit logs for important operations. </w:t>
      </w:r>
    </w:p>
    <w:p w14:paraId="60515F43" w14:textId="77777777" w:rsidR="00ED01E5" w:rsidRPr="00ED01E5" w:rsidRDefault="00ED01E5" w:rsidP="00ED01E5">
      <w:r w:rsidRPr="00ED01E5">
        <w:pict w14:anchorId="12C8EA85">
          <v:rect id="_x0000_i2731" style="width:0;height:1.5pt" o:hralign="center" o:hrstd="t" o:hr="t" fillcolor="#a0a0a0" stroked="f"/>
        </w:pict>
      </w:r>
    </w:p>
    <w:p w14:paraId="2CC07258" w14:textId="77777777" w:rsidR="00ED01E5" w:rsidRPr="00ED01E5" w:rsidRDefault="00ED01E5" w:rsidP="00ED01E5">
      <w:pPr>
        <w:rPr>
          <w:b/>
          <w:bCs/>
        </w:rPr>
      </w:pPr>
      <w:r w:rsidRPr="00ED01E5">
        <w:rPr>
          <w:b/>
          <w:bCs/>
        </w:rPr>
        <w:t>14.9 Backend Responsibilities</w:t>
      </w:r>
    </w:p>
    <w:p w14:paraId="6DEF6E1C" w14:textId="77777777" w:rsidR="00ED01E5" w:rsidRPr="00ED01E5" w:rsidRDefault="00ED01E5" w:rsidP="00ED01E5">
      <w:r w:rsidRPr="00ED01E5">
        <w:t xml:space="preserve">The backend </w:t>
      </w:r>
      <w:r w:rsidRPr="00ED01E5">
        <w:rPr>
          <w:b/>
          <w:bCs/>
        </w:rPr>
        <w:t>shall</w:t>
      </w:r>
      <w:r w:rsidRPr="00ED01E5">
        <w:t>:</w:t>
      </w:r>
    </w:p>
    <w:p w14:paraId="156027B4" w14:textId="77777777" w:rsidR="00ED01E5" w:rsidRPr="00ED01E5" w:rsidRDefault="00ED01E5" w:rsidP="00ED01E5">
      <w:pPr>
        <w:numPr>
          <w:ilvl w:val="0"/>
          <w:numId w:val="172"/>
        </w:numPr>
      </w:pPr>
      <w:r w:rsidRPr="00ED01E5">
        <w:t xml:space="preserve">Enforce business rules. </w:t>
      </w:r>
    </w:p>
    <w:p w14:paraId="24DFDDDD" w14:textId="77777777" w:rsidR="00ED01E5" w:rsidRPr="00ED01E5" w:rsidRDefault="00ED01E5" w:rsidP="00ED01E5">
      <w:pPr>
        <w:numPr>
          <w:ilvl w:val="0"/>
          <w:numId w:val="172"/>
        </w:numPr>
      </w:pPr>
      <w:r w:rsidRPr="00ED01E5">
        <w:t xml:space="preserve">Coordinate Core Systems. </w:t>
      </w:r>
    </w:p>
    <w:p w14:paraId="3B4F26FA" w14:textId="77777777" w:rsidR="00ED01E5" w:rsidRPr="00ED01E5" w:rsidRDefault="00ED01E5" w:rsidP="00ED01E5">
      <w:pPr>
        <w:numPr>
          <w:ilvl w:val="0"/>
          <w:numId w:val="172"/>
        </w:numPr>
      </w:pPr>
      <w:r w:rsidRPr="00ED01E5">
        <w:t xml:space="preserve">Expose APIs. </w:t>
      </w:r>
    </w:p>
    <w:p w14:paraId="6697076E" w14:textId="77777777" w:rsidR="00ED01E5" w:rsidRPr="00ED01E5" w:rsidRDefault="00ED01E5" w:rsidP="00ED01E5">
      <w:pPr>
        <w:numPr>
          <w:ilvl w:val="0"/>
          <w:numId w:val="172"/>
        </w:numPr>
      </w:pPr>
      <w:r w:rsidRPr="00ED01E5">
        <w:t xml:space="preserve">Manage persistence. </w:t>
      </w:r>
    </w:p>
    <w:p w14:paraId="4B04F328" w14:textId="77777777" w:rsidR="00ED01E5" w:rsidRPr="00ED01E5" w:rsidRDefault="00ED01E5" w:rsidP="00ED01E5">
      <w:pPr>
        <w:numPr>
          <w:ilvl w:val="0"/>
          <w:numId w:val="172"/>
        </w:numPr>
      </w:pPr>
      <w:r w:rsidRPr="00ED01E5">
        <w:t xml:space="preserve">Execute scheduling logic. </w:t>
      </w:r>
    </w:p>
    <w:p w14:paraId="17F12A76" w14:textId="77777777" w:rsidR="00ED01E5" w:rsidRPr="00ED01E5" w:rsidRDefault="00ED01E5" w:rsidP="00ED01E5">
      <w:pPr>
        <w:numPr>
          <w:ilvl w:val="0"/>
          <w:numId w:val="172"/>
        </w:numPr>
      </w:pPr>
      <w:r w:rsidRPr="00ED01E5">
        <w:t xml:space="preserve">Trigger AI workflows. </w:t>
      </w:r>
    </w:p>
    <w:p w14:paraId="19F6BE0C" w14:textId="77777777" w:rsidR="00ED01E5" w:rsidRPr="00ED01E5" w:rsidRDefault="00ED01E5" w:rsidP="00ED01E5">
      <w:pPr>
        <w:numPr>
          <w:ilvl w:val="0"/>
          <w:numId w:val="172"/>
        </w:numPr>
      </w:pPr>
      <w:r w:rsidRPr="00ED01E5">
        <w:t xml:space="preserve">Integrate with Platform Services. </w:t>
      </w:r>
    </w:p>
    <w:p w14:paraId="29E58949" w14:textId="77777777" w:rsidR="00ED01E5" w:rsidRPr="00ED01E5" w:rsidRDefault="00ED01E5" w:rsidP="00ED01E5">
      <w:r w:rsidRPr="00ED01E5">
        <w:t xml:space="preserve">The backend </w:t>
      </w:r>
      <w:r w:rsidRPr="00ED01E5">
        <w:rPr>
          <w:b/>
          <w:bCs/>
        </w:rPr>
        <w:t>shall not</w:t>
      </w:r>
      <w:r w:rsidRPr="00ED01E5">
        <w:t>:</w:t>
      </w:r>
    </w:p>
    <w:p w14:paraId="65D06E77" w14:textId="77777777" w:rsidR="00ED01E5" w:rsidRPr="00ED01E5" w:rsidRDefault="00ED01E5" w:rsidP="00ED01E5">
      <w:pPr>
        <w:numPr>
          <w:ilvl w:val="0"/>
          <w:numId w:val="173"/>
        </w:numPr>
      </w:pPr>
      <w:r w:rsidRPr="00ED01E5">
        <w:t xml:space="preserve">Render UI. </w:t>
      </w:r>
    </w:p>
    <w:p w14:paraId="082AA6DF" w14:textId="77777777" w:rsidR="00ED01E5" w:rsidRPr="00ED01E5" w:rsidRDefault="00ED01E5" w:rsidP="00ED01E5">
      <w:pPr>
        <w:numPr>
          <w:ilvl w:val="0"/>
          <w:numId w:val="173"/>
        </w:numPr>
      </w:pPr>
      <w:r w:rsidRPr="00ED01E5">
        <w:t xml:space="preserve">Embed frontend-specific logic. </w:t>
      </w:r>
    </w:p>
    <w:p w14:paraId="6750721B" w14:textId="77777777" w:rsidR="00ED01E5" w:rsidRPr="00ED01E5" w:rsidRDefault="00ED01E5" w:rsidP="00ED01E5">
      <w:pPr>
        <w:numPr>
          <w:ilvl w:val="0"/>
          <w:numId w:val="173"/>
        </w:numPr>
      </w:pPr>
      <w:r w:rsidRPr="00ED01E5">
        <w:t xml:space="preserve">Contain presentation concerns. </w:t>
      </w:r>
    </w:p>
    <w:p w14:paraId="14365F63" w14:textId="77777777" w:rsidR="00ED01E5" w:rsidRDefault="00ED01E5" w:rsidP="00ED01E5">
      <w:r w:rsidRPr="00ED01E5">
        <w:pict w14:anchorId="40D9B88C">
          <v:rect id="_x0000_i2732" style="width:0;height:1.5pt" o:hralign="center" o:hrstd="t" o:hr="t" fillcolor="#a0a0a0" stroked="f"/>
        </w:pict>
      </w:r>
    </w:p>
    <w:p w14:paraId="6ACEB51D" w14:textId="77777777" w:rsidR="00ED01E5" w:rsidRDefault="00ED01E5" w:rsidP="00ED01E5"/>
    <w:p w14:paraId="057364FF" w14:textId="77777777" w:rsidR="00ED01E5" w:rsidRDefault="00ED01E5" w:rsidP="00ED01E5"/>
    <w:p w14:paraId="1F385607" w14:textId="77777777" w:rsidR="00ED01E5" w:rsidRDefault="00ED01E5" w:rsidP="00ED01E5"/>
    <w:p w14:paraId="4300010B" w14:textId="77777777" w:rsidR="00ED01E5" w:rsidRDefault="00ED01E5" w:rsidP="00ED01E5"/>
    <w:p w14:paraId="6FACFF0F" w14:textId="77777777" w:rsidR="00ED01E5" w:rsidRDefault="00ED01E5" w:rsidP="00ED01E5"/>
    <w:p w14:paraId="5B0FB330" w14:textId="77777777" w:rsidR="00ED01E5" w:rsidRDefault="00ED01E5" w:rsidP="00ED01E5"/>
    <w:p w14:paraId="132AA98A" w14:textId="77777777" w:rsidR="00ED01E5" w:rsidRDefault="00ED01E5" w:rsidP="00ED01E5"/>
    <w:p w14:paraId="0E0AB38B" w14:textId="77777777" w:rsidR="00ED01E5" w:rsidRDefault="00ED01E5" w:rsidP="00ED01E5"/>
    <w:p w14:paraId="6C0000B8" w14:textId="77777777" w:rsidR="00ED01E5" w:rsidRDefault="00ED01E5" w:rsidP="00ED01E5"/>
    <w:p w14:paraId="48004350" w14:textId="77777777" w:rsidR="00ED01E5" w:rsidRPr="00ED01E5" w:rsidRDefault="00ED01E5" w:rsidP="00ED01E5"/>
    <w:p w14:paraId="04F609D2" w14:textId="77777777" w:rsidR="00ED01E5" w:rsidRPr="00ED01E5" w:rsidRDefault="00ED01E5" w:rsidP="00ED01E5">
      <w:pPr>
        <w:rPr>
          <w:b/>
          <w:bCs/>
        </w:rPr>
      </w:pPr>
      <w:r w:rsidRPr="00ED01E5">
        <w:rPr>
          <w:b/>
          <w:bCs/>
        </w:rPr>
        <w:lastRenderedPageBreak/>
        <w:t>Development Workflow (Practical)</w:t>
      </w:r>
    </w:p>
    <w:p w14:paraId="6DE3813F" w14:textId="77777777" w:rsidR="00ED01E5" w:rsidRPr="00ED01E5" w:rsidRDefault="00ED01E5" w:rsidP="00ED01E5">
      <w:pPr>
        <w:spacing w:after="0"/>
      </w:pPr>
      <w:r w:rsidRPr="00ED01E5">
        <w:t>At this point, I think we should stop writing architecture and start turning it into tasks.</w:t>
      </w:r>
    </w:p>
    <w:p w14:paraId="4BE2446C" w14:textId="77777777" w:rsidR="00ED01E5" w:rsidRPr="00ED01E5" w:rsidRDefault="00ED01E5" w:rsidP="00ED01E5">
      <w:pPr>
        <w:spacing w:after="0"/>
      </w:pPr>
      <w:r w:rsidRPr="00ED01E5">
        <w:t>Here's how I'd split the work between you and your friend for the MVP.</w:t>
      </w:r>
    </w:p>
    <w:p w14:paraId="4267CADC" w14:textId="77777777" w:rsidR="00ED01E5" w:rsidRPr="00ED01E5" w:rsidRDefault="00ED01E5" w:rsidP="00ED01E5">
      <w:pPr>
        <w:spacing w:after="0"/>
        <w:rPr>
          <w:b/>
          <w:bCs/>
        </w:rPr>
      </w:pPr>
      <w:r w:rsidRPr="00ED01E5">
        <w:rPr>
          <w:b/>
          <w:bCs/>
        </w:rPr>
        <w:t>Developer A (Frontend)</w:t>
      </w:r>
    </w:p>
    <w:p w14:paraId="22DE3BC8" w14:textId="77777777" w:rsidR="00ED01E5" w:rsidRPr="00ED01E5" w:rsidRDefault="00ED01E5" w:rsidP="00ED01E5">
      <w:pPr>
        <w:spacing w:after="0"/>
      </w:pPr>
      <w:r w:rsidRPr="00ED01E5">
        <w:rPr>
          <w:b/>
          <w:bCs/>
        </w:rPr>
        <w:t>Sprint 1</w:t>
      </w:r>
    </w:p>
    <w:p w14:paraId="42A823AD" w14:textId="77777777" w:rsidR="00ED01E5" w:rsidRPr="00ED01E5" w:rsidRDefault="00ED01E5" w:rsidP="00ED01E5">
      <w:pPr>
        <w:numPr>
          <w:ilvl w:val="0"/>
          <w:numId w:val="174"/>
        </w:numPr>
        <w:spacing w:after="0"/>
      </w:pPr>
      <w:r w:rsidRPr="00ED01E5">
        <w:t xml:space="preserve">Set up Tauri + React project </w:t>
      </w:r>
    </w:p>
    <w:p w14:paraId="476D6A48" w14:textId="77777777" w:rsidR="00ED01E5" w:rsidRPr="00ED01E5" w:rsidRDefault="00ED01E5" w:rsidP="00ED01E5">
      <w:pPr>
        <w:numPr>
          <w:ilvl w:val="0"/>
          <w:numId w:val="174"/>
        </w:numPr>
        <w:spacing w:after="0"/>
      </w:pPr>
      <w:r w:rsidRPr="00ED01E5">
        <w:t xml:space="preserve">Implement application shell </w:t>
      </w:r>
    </w:p>
    <w:p w14:paraId="4B931C1B" w14:textId="77777777" w:rsidR="00ED01E5" w:rsidRPr="00ED01E5" w:rsidRDefault="00ED01E5" w:rsidP="00ED01E5">
      <w:pPr>
        <w:numPr>
          <w:ilvl w:val="0"/>
          <w:numId w:val="174"/>
        </w:numPr>
        <w:spacing w:after="0"/>
      </w:pPr>
      <w:r w:rsidRPr="00ED01E5">
        <w:t xml:space="preserve">Sidebar and navigation </w:t>
      </w:r>
    </w:p>
    <w:p w14:paraId="65AA0A61" w14:textId="77777777" w:rsidR="00ED01E5" w:rsidRPr="00ED01E5" w:rsidRDefault="00ED01E5" w:rsidP="00ED01E5">
      <w:pPr>
        <w:numPr>
          <w:ilvl w:val="0"/>
          <w:numId w:val="174"/>
        </w:numPr>
        <w:spacing w:after="0"/>
      </w:pPr>
      <w:r w:rsidRPr="00ED01E5">
        <w:t xml:space="preserve">Dashboard layout </w:t>
      </w:r>
    </w:p>
    <w:p w14:paraId="475D0B85" w14:textId="77777777" w:rsidR="00ED01E5" w:rsidRPr="00ED01E5" w:rsidRDefault="00ED01E5" w:rsidP="00ED01E5">
      <w:pPr>
        <w:numPr>
          <w:ilvl w:val="0"/>
          <w:numId w:val="174"/>
        </w:numPr>
        <w:spacing w:after="0"/>
      </w:pPr>
      <w:r w:rsidRPr="00ED01E5">
        <w:t xml:space="preserve">Process management UI </w:t>
      </w:r>
    </w:p>
    <w:p w14:paraId="578FD6D0" w14:textId="77777777" w:rsidR="00ED01E5" w:rsidRPr="00ED01E5" w:rsidRDefault="00ED01E5" w:rsidP="00ED01E5">
      <w:pPr>
        <w:numPr>
          <w:ilvl w:val="0"/>
          <w:numId w:val="174"/>
        </w:numPr>
        <w:spacing w:after="0"/>
      </w:pPr>
      <w:r w:rsidRPr="00ED01E5">
        <w:t xml:space="preserve">Calendar view </w:t>
      </w:r>
    </w:p>
    <w:p w14:paraId="4430E02D" w14:textId="77777777" w:rsidR="00ED01E5" w:rsidRPr="00ED01E5" w:rsidRDefault="00ED01E5" w:rsidP="00ED01E5">
      <w:pPr>
        <w:numPr>
          <w:ilvl w:val="0"/>
          <w:numId w:val="174"/>
        </w:numPr>
        <w:spacing w:after="0"/>
      </w:pPr>
      <w:proofErr w:type="spellStart"/>
      <w:r w:rsidRPr="00ED01E5">
        <w:t>Zustand</w:t>
      </w:r>
      <w:proofErr w:type="spellEnd"/>
      <w:r w:rsidRPr="00ED01E5">
        <w:t xml:space="preserve"> store </w:t>
      </w:r>
    </w:p>
    <w:p w14:paraId="2214E66E" w14:textId="77777777" w:rsidR="00ED01E5" w:rsidRPr="00ED01E5" w:rsidRDefault="00ED01E5" w:rsidP="00ED01E5">
      <w:pPr>
        <w:numPr>
          <w:ilvl w:val="0"/>
          <w:numId w:val="174"/>
        </w:numPr>
        <w:spacing w:after="0"/>
      </w:pPr>
      <w:r w:rsidRPr="00ED01E5">
        <w:t xml:space="preserve">API client </w:t>
      </w:r>
    </w:p>
    <w:p w14:paraId="16D8D9C3" w14:textId="77777777" w:rsidR="00ED01E5" w:rsidRPr="00ED01E5" w:rsidRDefault="00ED01E5" w:rsidP="00ED01E5">
      <w:pPr>
        <w:spacing w:after="0"/>
      </w:pPr>
      <w:r w:rsidRPr="00ED01E5">
        <w:rPr>
          <w:b/>
          <w:bCs/>
        </w:rPr>
        <w:t>Sprint 2</w:t>
      </w:r>
    </w:p>
    <w:p w14:paraId="1826D27A" w14:textId="77777777" w:rsidR="00ED01E5" w:rsidRPr="00ED01E5" w:rsidRDefault="00ED01E5" w:rsidP="00ED01E5">
      <w:pPr>
        <w:numPr>
          <w:ilvl w:val="0"/>
          <w:numId w:val="175"/>
        </w:numPr>
        <w:spacing w:after="0"/>
      </w:pPr>
      <w:r w:rsidRPr="00ED01E5">
        <w:t xml:space="preserve">Analytics dashboard </w:t>
      </w:r>
    </w:p>
    <w:p w14:paraId="2465547C" w14:textId="77777777" w:rsidR="00ED01E5" w:rsidRPr="00ED01E5" w:rsidRDefault="00ED01E5" w:rsidP="00ED01E5">
      <w:pPr>
        <w:numPr>
          <w:ilvl w:val="0"/>
          <w:numId w:val="175"/>
        </w:numPr>
        <w:spacing w:after="0"/>
      </w:pPr>
      <w:r w:rsidRPr="00ED01E5">
        <w:t xml:space="preserve">Attention Kernel chat UI </w:t>
      </w:r>
    </w:p>
    <w:p w14:paraId="5E66DB6F" w14:textId="77777777" w:rsidR="00ED01E5" w:rsidRPr="00ED01E5" w:rsidRDefault="00ED01E5" w:rsidP="00ED01E5">
      <w:pPr>
        <w:numPr>
          <w:ilvl w:val="0"/>
          <w:numId w:val="175"/>
        </w:numPr>
        <w:spacing w:after="0"/>
      </w:pPr>
      <w:r w:rsidRPr="00ED01E5">
        <w:t xml:space="preserve">Settings </w:t>
      </w:r>
    </w:p>
    <w:p w14:paraId="2AFD089E" w14:textId="77777777" w:rsidR="00ED01E5" w:rsidRPr="00ED01E5" w:rsidRDefault="00ED01E5" w:rsidP="00ED01E5">
      <w:pPr>
        <w:numPr>
          <w:ilvl w:val="0"/>
          <w:numId w:val="175"/>
        </w:numPr>
        <w:spacing w:after="0"/>
      </w:pPr>
      <w:r w:rsidRPr="00ED01E5">
        <w:t xml:space="preserve">Polish and responsiveness </w:t>
      </w:r>
    </w:p>
    <w:p w14:paraId="48406054" w14:textId="77777777" w:rsidR="00ED01E5" w:rsidRPr="00ED01E5" w:rsidRDefault="00ED01E5" w:rsidP="00ED01E5">
      <w:pPr>
        <w:spacing w:after="0"/>
      </w:pPr>
      <w:r w:rsidRPr="00ED01E5">
        <w:pict w14:anchorId="7B89B097">
          <v:rect id="_x0000_i2733" style="width:0;height:1.5pt" o:hralign="center" o:hrstd="t" o:hr="t" fillcolor="#a0a0a0" stroked="f"/>
        </w:pict>
      </w:r>
    </w:p>
    <w:p w14:paraId="68BC4291" w14:textId="77777777" w:rsidR="00ED01E5" w:rsidRPr="00ED01E5" w:rsidRDefault="00ED01E5" w:rsidP="00ED01E5">
      <w:pPr>
        <w:spacing w:after="0"/>
        <w:rPr>
          <w:b/>
          <w:bCs/>
        </w:rPr>
      </w:pPr>
      <w:r w:rsidRPr="00ED01E5">
        <w:rPr>
          <w:b/>
          <w:bCs/>
        </w:rPr>
        <w:t>Developer B (Backend &amp; AI)</w:t>
      </w:r>
    </w:p>
    <w:p w14:paraId="19529C87" w14:textId="77777777" w:rsidR="00ED01E5" w:rsidRPr="00ED01E5" w:rsidRDefault="00ED01E5" w:rsidP="00ED01E5">
      <w:pPr>
        <w:spacing w:after="0"/>
      </w:pPr>
      <w:r w:rsidRPr="00ED01E5">
        <w:rPr>
          <w:b/>
          <w:bCs/>
        </w:rPr>
        <w:t>Sprint 1</w:t>
      </w:r>
    </w:p>
    <w:p w14:paraId="114BB772" w14:textId="77777777" w:rsidR="00ED01E5" w:rsidRPr="00ED01E5" w:rsidRDefault="00ED01E5" w:rsidP="00ED01E5">
      <w:pPr>
        <w:numPr>
          <w:ilvl w:val="0"/>
          <w:numId w:val="176"/>
        </w:numPr>
        <w:spacing w:after="0"/>
      </w:pPr>
      <w:proofErr w:type="spellStart"/>
      <w:r w:rsidRPr="00ED01E5">
        <w:t>FastAPI</w:t>
      </w:r>
      <w:proofErr w:type="spellEnd"/>
      <w:r w:rsidRPr="00ED01E5">
        <w:t xml:space="preserve"> project </w:t>
      </w:r>
    </w:p>
    <w:p w14:paraId="20C94012" w14:textId="77777777" w:rsidR="00ED01E5" w:rsidRPr="00ED01E5" w:rsidRDefault="00ED01E5" w:rsidP="00ED01E5">
      <w:pPr>
        <w:numPr>
          <w:ilvl w:val="0"/>
          <w:numId w:val="176"/>
        </w:numPr>
        <w:spacing w:after="0"/>
      </w:pPr>
      <w:r w:rsidRPr="00ED01E5">
        <w:t xml:space="preserve">Database schema </w:t>
      </w:r>
    </w:p>
    <w:p w14:paraId="63ABBA18" w14:textId="77777777" w:rsidR="00ED01E5" w:rsidRPr="00ED01E5" w:rsidRDefault="00ED01E5" w:rsidP="00ED01E5">
      <w:pPr>
        <w:numPr>
          <w:ilvl w:val="0"/>
          <w:numId w:val="176"/>
        </w:numPr>
        <w:spacing w:after="0"/>
      </w:pPr>
      <w:r w:rsidRPr="00ED01E5">
        <w:t xml:space="preserve">Process System </w:t>
      </w:r>
    </w:p>
    <w:p w14:paraId="4E0F1677" w14:textId="77777777" w:rsidR="00ED01E5" w:rsidRPr="00ED01E5" w:rsidRDefault="00ED01E5" w:rsidP="00ED01E5">
      <w:pPr>
        <w:numPr>
          <w:ilvl w:val="0"/>
          <w:numId w:val="176"/>
        </w:numPr>
        <w:spacing w:after="0"/>
      </w:pPr>
      <w:r w:rsidRPr="00ED01E5">
        <w:t xml:space="preserve">Scheduling System </w:t>
      </w:r>
    </w:p>
    <w:p w14:paraId="33DDB4B7" w14:textId="77777777" w:rsidR="00ED01E5" w:rsidRPr="00ED01E5" w:rsidRDefault="00ED01E5" w:rsidP="00ED01E5">
      <w:pPr>
        <w:numPr>
          <w:ilvl w:val="0"/>
          <w:numId w:val="176"/>
        </w:numPr>
        <w:spacing w:after="0"/>
      </w:pPr>
      <w:r w:rsidRPr="00ED01E5">
        <w:t xml:space="preserve">CRUD APIs </w:t>
      </w:r>
    </w:p>
    <w:p w14:paraId="5B6A9005" w14:textId="77777777" w:rsidR="00ED01E5" w:rsidRPr="00ED01E5" w:rsidRDefault="00ED01E5" w:rsidP="00ED01E5">
      <w:pPr>
        <w:numPr>
          <w:ilvl w:val="0"/>
          <w:numId w:val="176"/>
        </w:numPr>
        <w:spacing w:after="0"/>
      </w:pPr>
      <w:r w:rsidRPr="00ED01E5">
        <w:t xml:space="preserve">Authentication </w:t>
      </w:r>
    </w:p>
    <w:p w14:paraId="2223EADB" w14:textId="77777777" w:rsidR="00ED01E5" w:rsidRPr="00ED01E5" w:rsidRDefault="00ED01E5" w:rsidP="00ED01E5">
      <w:pPr>
        <w:numPr>
          <w:ilvl w:val="0"/>
          <w:numId w:val="176"/>
        </w:numPr>
        <w:spacing w:after="0"/>
      </w:pPr>
      <w:r w:rsidRPr="00ED01E5">
        <w:t xml:space="preserve">Local Context Vault </w:t>
      </w:r>
    </w:p>
    <w:p w14:paraId="56F5A1A2" w14:textId="77777777" w:rsidR="00ED01E5" w:rsidRPr="00ED01E5" w:rsidRDefault="00ED01E5" w:rsidP="00ED01E5">
      <w:pPr>
        <w:spacing w:after="0"/>
      </w:pPr>
      <w:r w:rsidRPr="00ED01E5">
        <w:rPr>
          <w:b/>
          <w:bCs/>
        </w:rPr>
        <w:t>Sprint 2</w:t>
      </w:r>
    </w:p>
    <w:p w14:paraId="2846A808" w14:textId="77777777" w:rsidR="00ED01E5" w:rsidRPr="00ED01E5" w:rsidRDefault="00ED01E5" w:rsidP="00ED01E5">
      <w:pPr>
        <w:numPr>
          <w:ilvl w:val="0"/>
          <w:numId w:val="177"/>
        </w:numPr>
        <w:spacing w:after="0"/>
      </w:pPr>
      <w:proofErr w:type="spellStart"/>
      <w:r w:rsidRPr="00ED01E5">
        <w:t>LangGraph</w:t>
      </w:r>
      <w:proofErr w:type="spellEnd"/>
      <w:r w:rsidRPr="00ED01E5">
        <w:t xml:space="preserve"> Attention Kernel </w:t>
      </w:r>
    </w:p>
    <w:p w14:paraId="39A90F20" w14:textId="77777777" w:rsidR="00ED01E5" w:rsidRPr="00ED01E5" w:rsidRDefault="00ED01E5" w:rsidP="00ED01E5">
      <w:pPr>
        <w:numPr>
          <w:ilvl w:val="0"/>
          <w:numId w:val="177"/>
        </w:numPr>
        <w:spacing w:after="0"/>
      </w:pPr>
      <w:r w:rsidRPr="00ED01E5">
        <w:t xml:space="preserve">Tool calling </w:t>
      </w:r>
    </w:p>
    <w:p w14:paraId="25B61EC3" w14:textId="77777777" w:rsidR="00ED01E5" w:rsidRPr="00ED01E5" w:rsidRDefault="00ED01E5" w:rsidP="00ED01E5">
      <w:pPr>
        <w:numPr>
          <w:ilvl w:val="0"/>
          <w:numId w:val="177"/>
        </w:numPr>
        <w:spacing w:after="0"/>
      </w:pPr>
      <w:r w:rsidRPr="00ED01E5">
        <w:t xml:space="preserve">Calendar integration </w:t>
      </w:r>
    </w:p>
    <w:p w14:paraId="56C6D40A" w14:textId="77777777" w:rsidR="00ED01E5" w:rsidRPr="00ED01E5" w:rsidRDefault="00ED01E5" w:rsidP="00ED01E5">
      <w:pPr>
        <w:numPr>
          <w:ilvl w:val="0"/>
          <w:numId w:val="177"/>
        </w:numPr>
        <w:spacing w:after="0"/>
      </w:pPr>
      <w:r w:rsidRPr="00ED01E5">
        <w:t xml:space="preserve">Adaptive Intelligence (basic Contextual Bandits) </w:t>
      </w:r>
    </w:p>
    <w:p w14:paraId="24C15C20" w14:textId="77777777" w:rsidR="00ED01E5" w:rsidRPr="00ED01E5" w:rsidRDefault="00ED01E5" w:rsidP="00ED01E5">
      <w:pPr>
        <w:numPr>
          <w:ilvl w:val="0"/>
          <w:numId w:val="177"/>
        </w:numPr>
        <w:spacing w:after="0"/>
      </w:pPr>
      <w:r w:rsidRPr="00ED01E5">
        <w:t xml:space="preserve">Notifications </w:t>
      </w:r>
    </w:p>
    <w:p w14:paraId="28F7FEF5" w14:textId="77777777" w:rsidR="00ED01E5" w:rsidRPr="00ED01E5" w:rsidRDefault="00ED01E5" w:rsidP="00ED01E5">
      <w:pPr>
        <w:numPr>
          <w:ilvl w:val="0"/>
          <w:numId w:val="177"/>
        </w:numPr>
        <w:spacing w:after="0"/>
      </w:pPr>
      <w:r w:rsidRPr="00ED01E5">
        <w:t xml:space="preserve">Analytics engine </w:t>
      </w:r>
    </w:p>
    <w:p w14:paraId="2B933CFD" w14:textId="77777777" w:rsidR="00ED01E5" w:rsidRDefault="00ED01E5"/>
    <w:p w14:paraId="5BD54F5F" w14:textId="77777777" w:rsidR="00ED01E5" w:rsidRDefault="00ED01E5"/>
    <w:p w14:paraId="003FB0A8" w14:textId="77777777" w:rsidR="00ED01E5" w:rsidRDefault="00ED01E5"/>
    <w:p w14:paraId="1C8A0E9F" w14:textId="77777777" w:rsidR="00ED01E5" w:rsidRDefault="00ED01E5"/>
    <w:p w14:paraId="2A95D988" w14:textId="77777777" w:rsidR="00ED01E5" w:rsidRDefault="00ED01E5"/>
    <w:p w14:paraId="5A65ADF9" w14:textId="77777777" w:rsidR="00ED01E5" w:rsidRDefault="00ED01E5"/>
    <w:p w14:paraId="107C59D9" w14:textId="77777777" w:rsidR="00ED01E5" w:rsidRDefault="00ED01E5"/>
    <w:p w14:paraId="5086ED0F" w14:textId="77777777" w:rsidR="00ED01E5" w:rsidRPr="00ED01E5" w:rsidRDefault="00ED01E5" w:rsidP="00ED01E5">
      <w:pPr>
        <w:rPr>
          <w:b/>
          <w:bCs/>
        </w:rPr>
      </w:pPr>
      <w:r w:rsidRPr="00ED01E5">
        <w:rPr>
          <w:b/>
          <w:bCs/>
        </w:rPr>
        <w:lastRenderedPageBreak/>
        <w:t>Chapter 15 – AI Architecture</w:t>
      </w:r>
    </w:p>
    <w:p w14:paraId="63412E64" w14:textId="77777777" w:rsidR="00ED01E5" w:rsidRPr="00ED01E5" w:rsidRDefault="00ED01E5" w:rsidP="00ED01E5">
      <w:pPr>
        <w:rPr>
          <w:b/>
          <w:bCs/>
        </w:rPr>
      </w:pPr>
      <w:r w:rsidRPr="00ED01E5">
        <w:rPr>
          <w:b/>
          <w:bCs/>
        </w:rPr>
        <w:t>Part 1 – AI Foundation (Sections 15.1 – 15.5)</w:t>
      </w:r>
    </w:p>
    <w:p w14:paraId="569D9947" w14:textId="77777777" w:rsidR="00ED01E5" w:rsidRPr="00ED01E5" w:rsidRDefault="00ED01E5" w:rsidP="00ED01E5">
      <w:r w:rsidRPr="00ED01E5">
        <w:pict w14:anchorId="5BE0B9B9">
          <v:rect id="_x0000_i2941" style="width:0;height:1.5pt" o:hralign="center" o:hrstd="t" o:hr="t" fillcolor="#a0a0a0" stroked="f"/>
        </w:pict>
      </w:r>
    </w:p>
    <w:p w14:paraId="770E28A8" w14:textId="77777777" w:rsidR="00ED01E5" w:rsidRPr="00ED01E5" w:rsidRDefault="00ED01E5" w:rsidP="00ED01E5">
      <w:pPr>
        <w:rPr>
          <w:b/>
          <w:bCs/>
        </w:rPr>
      </w:pPr>
      <w:r w:rsidRPr="00ED01E5">
        <w:rPr>
          <w:b/>
          <w:bCs/>
        </w:rPr>
        <w:t>15.1 Purpose</w:t>
      </w:r>
    </w:p>
    <w:p w14:paraId="753ABC80" w14:textId="77777777" w:rsidR="00ED01E5" w:rsidRPr="00ED01E5" w:rsidRDefault="00ED01E5" w:rsidP="00ED01E5">
      <w:pPr>
        <w:rPr>
          <w:b/>
          <w:bCs/>
        </w:rPr>
      </w:pPr>
      <w:r w:rsidRPr="00ED01E5">
        <w:rPr>
          <w:b/>
          <w:bCs/>
        </w:rPr>
        <w:t>Objective</w:t>
      </w:r>
    </w:p>
    <w:p w14:paraId="695E63EC" w14:textId="77777777" w:rsidR="00ED01E5" w:rsidRPr="00ED01E5" w:rsidRDefault="00ED01E5" w:rsidP="00ED01E5">
      <w:r w:rsidRPr="00ED01E5">
        <w:t xml:space="preserve">The purpose of the AI Architecture is to define how artificial intelligence is integrated into </w:t>
      </w:r>
      <w:proofErr w:type="spellStart"/>
      <w:r w:rsidRPr="00ED01E5">
        <w:t>TimeSlice</w:t>
      </w:r>
      <w:proofErr w:type="spellEnd"/>
      <w:r w:rsidRPr="00ED01E5">
        <w:t xml:space="preserve"> AI while maintaining modularity, explainability, reliability, scalability, and maintainability.</w:t>
      </w:r>
    </w:p>
    <w:p w14:paraId="652C4473" w14:textId="77777777" w:rsidR="00ED01E5" w:rsidRPr="00ED01E5" w:rsidRDefault="00ED01E5" w:rsidP="00ED01E5">
      <w:r w:rsidRPr="00ED01E5">
        <w:t xml:space="preserve">Unlike conventional AI assistants that primarily generate conversational responses, the AI within </w:t>
      </w:r>
      <w:proofErr w:type="spellStart"/>
      <w:r w:rsidRPr="00ED01E5">
        <w:t>TimeSlice</w:t>
      </w:r>
      <w:proofErr w:type="spellEnd"/>
      <w:r w:rsidRPr="00ED01E5">
        <w:t xml:space="preserve"> AI serves as an intelligent orchestration layer responsible for assisting the Operator in managing attention across multiple concurrent Processes.</w:t>
      </w:r>
    </w:p>
    <w:p w14:paraId="6E4AE94F" w14:textId="77777777" w:rsidR="00ED01E5" w:rsidRPr="00ED01E5" w:rsidRDefault="00ED01E5" w:rsidP="00ED01E5">
      <w:r w:rsidRPr="00ED01E5">
        <w:t>The AI architecture is designed around one fundamental principle:</w:t>
      </w:r>
    </w:p>
    <w:p w14:paraId="4AE56D5D" w14:textId="77777777" w:rsidR="00ED01E5" w:rsidRPr="00ED01E5" w:rsidRDefault="00ED01E5" w:rsidP="00ED01E5">
      <w:r w:rsidRPr="00ED01E5">
        <w:rPr>
          <w:b/>
          <w:bCs/>
        </w:rPr>
        <w:t>Artificial Intelligence should orchestrate decision-making, not replace deterministic business logic.</w:t>
      </w:r>
    </w:p>
    <w:p w14:paraId="5EA177C1" w14:textId="77777777" w:rsidR="00ED01E5" w:rsidRPr="00ED01E5" w:rsidRDefault="00ED01E5" w:rsidP="00ED01E5">
      <w:r w:rsidRPr="00ED01E5">
        <w:t>Consequently, all scheduling algorithms, Process lifecycle rules, calendar operations, analytics calculations, and persistence mechanisms remain deterministic application components. The AI is responsible for understanding intent, selecting appropriate tools, reasoning about contextual information, generating recommendations, and communicating with the Operator in natural language.</w:t>
      </w:r>
    </w:p>
    <w:p w14:paraId="737C0153" w14:textId="77777777" w:rsidR="00ED01E5" w:rsidRPr="00ED01E5" w:rsidRDefault="00ED01E5" w:rsidP="00ED01E5">
      <w:r w:rsidRPr="00ED01E5">
        <w:t>This separation ensures that:</w:t>
      </w:r>
    </w:p>
    <w:p w14:paraId="774BC1AA" w14:textId="77777777" w:rsidR="00ED01E5" w:rsidRPr="00ED01E5" w:rsidRDefault="00ED01E5" w:rsidP="00ED01E5">
      <w:pPr>
        <w:numPr>
          <w:ilvl w:val="0"/>
          <w:numId w:val="178"/>
        </w:numPr>
      </w:pPr>
      <w:r w:rsidRPr="00ED01E5">
        <w:t xml:space="preserve">AI failures cannot corrupt application data. </w:t>
      </w:r>
    </w:p>
    <w:p w14:paraId="305181FB" w14:textId="77777777" w:rsidR="00ED01E5" w:rsidRPr="00ED01E5" w:rsidRDefault="00ED01E5" w:rsidP="00ED01E5">
      <w:pPr>
        <w:numPr>
          <w:ilvl w:val="0"/>
          <w:numId w:val="178"/>
        </w:numPr>
      </w:pPr>
      <w:r w:rsidRPr="00ED01E5">
        <w:t xml:space="preserve">Business rules remain deterministic and testable. </w:t>
      </w:r>
    </w:p>
    <w:p w14:paraId="41F45153" w14:textId="77777777" w:rsidR="00ED01E5" w:rsidRPr="00ED01E5" w:rsidRDefault="00ED01E5" w:rsidP="00ED01E5">
      <w:pPr>
        <w:numPr>
          <w:ilvl w:val="0"/>
          <w:numId w:val="178"/>
        </w:numPr>
      </w:pPr>
      <w:r w:rsidRPr="00ED01E5">
        <w:t xml:space="preserve">Different language models can be adopted without changing application logic. </w:t>
      </w:r>
    </w:p>
    <w:p w14:paraId="54E0C082" w14:textId="77777777" w:rsidR="00ED01E5" w:rsidRPr="00ED01E5" w:rsidRDefault="00ED01E5" w:rsidP="00ED01E5">
      <w:pPr>
        <w:numPr>
          <w:ilvl w:val="0"/>
          <w:numId w:val="178"/>
        </w:numPr>
      </w:pPr>
      <w:r w:rsidRPr="00ED01E5">
        <w:t xml:space="preserve">The platform remains functional even if AI services become temporarily unavailable. </w:t>
      </w:r>
    </w:p>
    <w:p w14:paraId="4D460F85" w14:textId="77777777" w:rsidR="00ED01E5" w:rsidRPr="00ED01E5" w:rsidRDefault="00ED01E5" w:rsidP="00ED01E5">
      <w:r w:rsidRPr="00ED01E5">
        <w:pict w14:anchorId="5741C952">
          <v:rect id="_x0000_i2942" style="width:0;height:1.5pt" o:hralign="center" o:hrstd="t" o:hr="t" fillcolor="#a0a0a0" stroked="f"/>
        </w:pict>
      </w:r>
    </w:p>
    <w:p w14:paraId="13CE486C" w14:textId="77777777" w:rsidR="00ED01E5" w:rsidRPr="00ED01E5" w:rsidRDefault="00ED01E5" w:rsidP="00ED01E5">
      <w:pPr>
        <w:rPr>
          <w:b/>
          <w:bCs/>
        </w:rPr>
      </w:pPr>
      <w:r w:rsidRPr="00ED01E5">
        <w:rPr>
          <w:b/>
          <w:bCs/>
        </w:rPr>
        <w:t>Goals</w:t>
      </w:r>
    </w:p>
    <w:p w14:paraId="6BBD084F" w14:textId="77777777" w:rsidR="00ED01E5" w:rsidRPr="00ED01E5" w:rsidRDefault="00ED01E5" w:rsidP="00ED01E5">
      <w:r w:rsidRPr="00ED01E5">
        <w:t>The AI Architecture has the following primary goals:</w:t>
      </w:r>
    </w:p>
    <w:p w14:paraId="4DF4BDED" w14:textId="77777777" w:rsidR="00ED01E5" w:rsidRPr="00ED01E5" w:rsidRDefault="00ED01E5" w:rsidP="00ED01E5">
      <w:pPr>
        <w:rPr>
          <w:b/>
          <w:bCs/>
        </w:rPr>
      </w:pPr>
      <w:r w:rsidRPr="00ED01E5">
        <w:rPr>
          <w:b/>
          <w:bCs/>
        </w:rPr>
        <w:t>Goal 1 — Natural Interaction</w:t>
      </w:r>
    </w:p>
    <w:p w14:paraId="4127176C" w14:textId="77777777" w:rsidR="00ED01E5" w:rsidRPr="00ED01E5" w:rsidRDefault="00ED01E5" w:rsidP="00ED01E5">
      <w:r w:rsidRPr="00ED01E5">
        <w:t xml:space="preserve">Allow Operators to interact with </w:t>
      </w:r>
      <w:proofErr w:type="spellStart"/>
      <w:r w:rsidRPr="00ED01E5">
        <w:t>TimeSlice</w:t>
      </w:r>
      <w:proofErr w:type="spellEnd"/>
      <w:r w:rsidRPr="00ED01E5">
        <w:t xml:space="preserve"> AI using natural language rather than rigid commands.</w:t>
      </w:r>
    </w:p>
    <w:p w14:paraId="13BA5A69" w14:textId="77777777" w:rsidR="00ED01E5" w:rsidRPr="00ED01E5" w:rsidRDefault="00ED01E5" w:rsidP="00ED01E5">
      <w:r w:rsidRPr="00ED01E5">
        <w:t>Example:</w:t>
      </w:r>
    </w:p>
    <w:p w14:paraId="6F2B2F41" w14:textId="77777777" w:rsidR="00ED01E5" w:rsidRPr="00ED01E5" w:rsidRDefault="00ED01E5" w:rsidP="00ED01E5">
      <w:r w:rsidRPr="00ED01E5">
        <w:t>"I have exams next week. Reorganize my schedule."</w:t>
      </w:r>
    </w:p>
    <w:p w14:paraId="66C0CAE5" w14:textId="77777777" w:rsidR="00ED01E5" w:rsidRPr="00ED01E5" w:rsidRDefault="00ED01E5" w:rsidP="00ED01E5">
      <w:r w:rsidRPr="00ED01E5">
        <w:t>instead of</w:t>
      </w:r>
    </w:p>
    <w:p w14:paraId="0D349DD1" w14:textId="77777777" w:rsidR="00ED01E5" w:rsidRPr="00ED01E5" w:rsidRDefault="00ED01E5" w:rsidP="00ED01E5">
      <w:r w:rsidRPr="00ED01E5">
        <w:t>Update Calendar</w:t>
      </w:r>
      <w:r w:rsidRPr="00ED01E5">
        <w:br/>
        <w:t>Priority = High</w:t>
      </w:r>
      <w:r w:rsidRPr="00ED01E5">
        <w:br/>
        <w:t>Deadline = 14 June</w:t>
      </w:r>
    </w:p>
    <w:p w14:paraId="3697209C" w14:textId="77777777" w:rsidR="00ED01E5" w:rsidRPr="00ED01E5" w:rsidRDefault="00ED01E5" w:rsidP="00ED01E5">
      <w:r w:rsidRPr="00ED01E5">
        <w:pict w14:anchorId="11D523D6">
          <v:rect id="_x0000_i2943" style="width:0;height:1.5pt" o:hralign="center" o:hrstd="t" o:hr="t" fillcolor="#a0a0a0" stroked="f"/>
        </w:pict>
      </w:r>
    </w:p>
    <w:p w14:paraId="5ECAD7A9" w14:textId="77777777" w:rsidR="00ED01E5" w:rsidRPr="00ED01E5" w:rsidRDefault="00ED01E5" w:rsidP="00ED01E5">
      <w:pPr>
        <w:rPr>
          <w:b/>
          <w:bCs/>
        </w:rPr>
      </w:pPr>
      <w:r w:rsidRPr="00ED01E5">
        <w:rPr>
          <w:b/>
          <w:bCs/>
        </w:rPr>
        <w:lastRenderedPageBreak/>
        <w:t>Goal 2 — Intelligent Orchestration</w:t>
      </w:r>
    </w:p>
    <w:p w14:paraId="26C06A2E" w14:textId="77777777" w:rsidR="00ED01E5" w:rsidRPr="00ED01E5" w:rsidRDefault="00ED01E5" w:rsidP="00ED01E5">
      <w:r w:rsidRPr="00ED01E5">
        <w:t>Coordinate the Core Systems through structured tool invocation rather than direct execution.</w:t>
      </w:r>
    </w:p>
    <w:p w14:paraId="3EB61CE2" w14:textId="77777777" w:rsidR="00ED01E5" w:rsidRPr="00ED01E5" w:rsidRDefault="00ED01E5" w:rsidP="00ED01E5">
      <w:r w:rsidRPr="00ED01E5">
        <w:pict w14:anchorId="38CC8270">
          <v:rect id="_x0000_i2944" style="width:0;height:1.5pt" o:hralign="center" o:hrstd="t" o:hr="t" fillcolor="#a0a0a0" stroked="f"/>
        </w:pict>
      </w:r>
    </w:p>
    <w:p w14:paraId="6B7EF074" w14:textId="77777777" w:rsidR="00ED01E5" w:rsidRPr="00ED01E5" w:rsidRDefault="00ED01E5" w:rsidP="00ED01E5">
      <w:pPr>
        <w:rPr>
          <w:b/>
          <w:bCs/>
        </w:rPr>
      </w:pPr>
      <w:r w:rsidRPr="00ED01E5">
        <w:rPr>
          <w:b/>
          <w:bCs/>
        </w:rPr>
        <w:t>Goal 3 — Explainable Recommendations</w:t>
      </w:r>
    </w:p>
    <w:p w14:paraId="7FDB709F" w14:textId="77777777" w:rsidR="00ED01E5" w:rsidRPr="00ED01E5" w:rsidRDefault="00ED01E5" w:rsidP="00ED01E5">
      <w:r w:rsidRPr="00ED01E5">
        <w:t>Every recommendation generated by the Attention Kernel must include a human-readable explanation.</w:t>
      </w:r>
    </w:p>
    <w:p w14:paraId="207C85EA" w14:textId="77777777" w:rsidR="00ED01E5" w:rsidRPr="00ED01E5" w:rsidRDefault="00ED01E5" w:rsidP="00ED01E5">
      <w:r w:rsidRPr="00ED01E5">
        <w:t>The Kernel should never simply recommend:</w:t>
      </w:r>
    </w:p>
    <w:p w14:paraId="642A291D" w14:textId="77777777" w:rsidR="00ED01E5" w:rsidRPr="00ED01E5" w:rsidRDefault="00ED01E5" w:rsidP="00ED01E5">
      <w:r w:rsidRPr="00ED01E5">
        <w:t>Work on Process A.</w:t>
      </w:r>
    </w:p>
    <w:p w14:paraId="407825D6" w14:textId="77777777" w:rsidR="00ED01E5" w:rsidRPr="00ED01E5" w:rsidRDefault="00ED01E5" w:rsidP="00ED01E5">
      <w:proofErr w:type="gramStart"/>
      <w:r w:rsidRPr="00ED01E5">
        <w:t>Instead</w:t>
      </w:r>
      <w:proofErr w:type="gramEnd"/>
      <w:r w:rsidRPr="00ED01E5">
        <w:t xml:space="preserve"> it should explain:</w:t>
      </w:r>
    </w:p>
    <w:p w14:paraId="5C505696" w14:textId="77777777" w:rsidR="00ED01E5" w:rsidRPr="00ED01E5" w:rsidRDefault="00ED01E5" w:rsidP="00ED01E5">
      <w:pPr>
        <w:numPr>
          <w:ilvl w:val="0"/>
          <w:numId w:val="179"/>
        </w:numPr>
      </w:pPr>
      <w:r w:rsidRPr="00ED01E5">
        <w:t xml:space="preserve">Why Process A was selected. </w:t>
      </w:r>
    </w:p>
    <w:p w14:paraId="11169C26" w14:textId="77777777" w:rsidR="00ED01E5" w:rsidRPr="00ED01E5" w:rsidRDefault="00ED01E5" w:rsidP="00ED01E5">
      <w:pPr>
        <w:numPr>
          <w:ilvl w:val="0"/>
          <w:numId w:val="179"/>
        </w:numPr>
      </w:pPr>
      <w:r w:rsidRPr="00ED01E5">
        <w:t xml:space="preserve">Which Scheduling Policy was used. </w:t>
      </w:r>
    </w:p>
    <w:p w14:paraId="2B71279C" w14:textId="77777777" w:rsidR="00ED01E5" w:rsidRPr="00ED01E5" w:rsidRDefault="00ED01E5" w:rsidP="00ED01E5">
      <w:pPr>
        <w:numPr>
          <w:ilvl w:val="0"/>
          <w:numId w:val="179"/>
        </w:numPr>
      </w:pPr>
      <w:r w:rsidRPr="00ED01E5">
        <w:t xml:space="preserve">Which factors influenced the recommendation. </w:t>
      </w:r>
    </w:p>
    <w:p w14:paraId="2F09624A" w14:textId="77777777" w:rsidR="00ED01E5" w:rsidRPr="00ED01E5" w:rsidRDefault="00ED01E5" w:rsidP="00ED01E5">
      <w:pPr>
        <w:numPr>
          <w:ilvl w:val="0"/>
          <w:numId w:val="179"/>
        </w:numPr>
      </w:pPr>
      <w:r w:rsidRPr="00ED01E5">
        <w:t xml:space="preserve">Expected benefits. </w:t>
      </w:r>
    </w:p>
    <w:p w14:paraId="160C89D3" w14:textId="77777777" w:rsidR="00ED01E5" w:rsidRPr="00ED01E5" w:rsidRDefault="00ED01E5" w:rsidP="00ED01E5">
      <w:r w:rsidRPr="00ED01E5">
        <w:pict w14:anchorId="18B4D749">
          <v:rect id="_x0000_i2945" style="width:0;height:1.5pt" o:hralign="center" o:hrstd="t" o:hr="t" fillcolor="#a0a0a0" stroked="f"/>
        </w:pict>
      </w:r>
    </w:p>
    <w:p w14:paraId="7A102E6D" w14:textId="77777777" w:rsidR="00ED01E5" w:rsidRPr="00ED01E5" w:rsidRDefault="00ED01E5" w:rsidP="00ED01E5">
      <w:pPr>
        <w:rPr>
          <w:b/>
          <w:bCs/>
        </w:rPr>
      </w:pPr>
      <w:r w:rsidRPr="00ED01E5">
        <w:rPr>
          <w:b/>
          <w:bCs/>
        </w:rPr>
        <w:t>Goal 4 — Continuous Personalization</w:t>
      </w:r>
    </w:p>
    <w:p w14:paraId="59D21670" w14:textId="77777777" w:rsidR="00ED01E5" w:rsidRPr="00ED01E5" w:rsidRDefault="00ED01E5" w:rsidP="00ED01E5">
      <w:r w:rsidRPr="00ED01E5">
        <w:t>The AI should improve over time through adaptive learning without requiring the Operator to repeatedly configure preferences.</w:t>
      </w:r>
    </w:p>
    <w:p w14:paraId="6BB3B6DA" w14:textId="77777777" w:rsidR="00ED01E5" w:rsidRPr="00ED01E5" w:rsidRDefault="00ED01E5" w:rsidP="00ED01E5">
      <w:r w:rsidRPr="00ED01E5">
        <w:pict w14:anchorId="6CB3C1C4">
          <v:rect id="_x0000_i2946" style="width:0;height:1.5pt" o:hralign="center" o:hrstd="t" o:hr="t" fillcolor="#a0a0a0" stroked="f"/>
        </w:pict>
      </w:r>
    </w:p>
    <w:p w14:paraId="687AC62C" w14:textId="77777777" w:rsidR="00ED01E5" w:rsidRPr="00ED01E5" w:rsidRDefault="00ED01E5" w:rsidP="00ED01E5">
      <w:pPr>
        <w:rPr>
          <w:b/>
          <w:bCs/>
        </w:rPr>
      </w:pPr>
      <w:r w:rsidRPr="00ED01E5">
        <w:rPr>
          <w:b/>
          <w:bCs/>
        </w:rPr>
        <w:t>Goal 5 — Model Independence</w:t>
      </w:r>
    </w:p>
    <w:p w14:paraId="4911854A" w14:textId="77777777" w:rsidR="00ED01E5" w:rsidRPr="00ED01E5" w:rsidRDefault="00ED01E5" w:rsidP="00ED01E5">
      <w:r w:rsidRPr="00ED01E5">
        <w:t>The architecture shall remain independent of any specific Large Language Model provider.</w:t>
      </w:r>
    </w:p>
    <w:p w14:paraId="403332A9" w14:textId="77777777" w:rsidR="00ED01E5" w:rsidRPr="00ED01E5" w:rsidRDefault="00ED01E5" w:rsidP="00ED01E5">
      <w:r w:rsidRPr="00ED01E5">
        <w:pict w14:anchorId="471D6986">
          <v:rect id="_x0000_i2947" style="width:0;height:1.5pt" o:hralign="center" o:hrstd="t" o:hr="t" fillcolor="#a0a0a0" stroked="f"/>
        </w:pict>
      </w:r>
    </w:p>
    <w:p w14:paraId="072B61E1" w14:textId="77777777" w:rsidR="00ED01E5" w:rsidRPr="00ED01E5" w:rsidRDefault="00ED01E5" w:rsidP="00ED01E5">
      <w:pPr>
        <w:rPr>
          <w:b/>
          <w:bCs/>
        </w:rPr>
      </w:pPr>
      <w:r w:rsidRPr="00ED01E5">
        <w:rPr>
          <w:b/>
          <w:bCs/>
        </w:rPr>
        <w:t>15.2 AI Design Philosophy</w:t>
      </w:r>
    </w:p>
    <w:p w14:paraId="2656981B" w14:textId="77777777" w:rsidR="00ED01E5" w:rsidRPr="00ED01E5" w:rsidRDefault="00ED01E5" w:rsidP="00ED01E5">
      <w:r w:rsidRPr="00ED01E5">
        <w:t>The Attention Kernel is not designed as a chatbot.</w:t>
      </w:r>
    </w:p>
    <w:p w14:paraId="63161375" w14:textId="77777777" w:rsidR="00ED01E5" w:rsidRPr="00ED01E5" w:rsidRDefault="00ED01E5" w:rsidP="00ED01E5">
      <w:r w:rsidRPr="00ED01E5">
        <w:t>It is designed as the intelligent operating layer of an Attention Management System.</w:t>
      </w:r>
    </w:p>
    <w:p w14:paraId="60F54C90" w14:textId="77777777" w:rsidR="00ED01E5" w:rsidRPr="00ED01E5" w:rsidRDefault="00ED01E5" w:rsidP="00ED01E5">
      <w:r w:rsidRPr="00ED01E5">
        <w:t>Its primary responsibility is reducing cognitive effort while preserving complete Operator control.</w:t>
      </w:r>
    </w:p>
    <w:p w14:paraId="3D872114" w14:textId="77777777" w:rsidR="00ED01E5" w:rsidRPr="00ED01E5" w:rsidRDefault="00ED01E5" w:rsidP="00ED01E5">
      <w:r w:rsidRPr="00ED01E5">
        <w:t>The AI philosophy follows several foundational principles.</w:t>
      </w:r>
    </w:p>
    <w:p w14:paraId="040CE445" w14:textId="77777777" w:rsidR="00ED01E5" w:rsidRPr="00ED01E5" w:rsidRDefault="00ED01E5" w:rsidP="00ED01E5">
      <w:r w:rsidRPr="00ED01E5">
        <w:pict w14:anchorId="4E66141E">
          <v:rect id="_x0000_i2948" style="width:0;height:1.5pt" o:hralign="center" o:hrstd="t" o:hr="t" fillcolor="#a0a0a0" stroked="f"/>
        </w:pict>
      </w:r>
    </w:p>
    <w:p w14:paraId="7D9DE309" w14:textId="77777777" w:rsidR="00ED01E5" w:rsidRPr="00ED01E5" w:rsidRDefault="00ED01E5" w:rsidP="00ED01E5">
      <w:pPr>
        <w:rPr>
          <w:b/>
          <w:bCs/>
        </w:rPr>
      </w:pPr>
      <w:r w:rsidRPr="00ED01E5">
        <w:rPr>
          <w:b/>
          <w:bCs/>
        </w:rPr>
        <w:t>Principle I — AI Orchestrates, Systems Execute</w:t>
      </w:r>
    </w:p>
    <w:p w14:paraId="2D1BC469" w14:textId="77777777" w:rsidR="00ED01E5" w:rsidRPr="00ED01E5" w:rsidRDefault="00ED01E5" w:rsidP="00ED01E5">
      <w:r w:rsidRPr="00ED01E5">
        <w:t>The Attention Kernel SHALL NEVER directly perform application operations.</w:t>
      </w:r>
    </w:p>
    <w:p w14:paraId="1D4AB89A" w14:textId="77777777" w:rsidR="00ED01E5" w:rsidRPr="00ED01E5" w:rsidRDefault="00ED01E5" w:rsidP="00ED01E5">
      <w:proofErr w:type="gramStart"/>
      <w:r w:rsidRPr="00ED01E5">
        <w:t>Instead</w:t>
      </w:r>
      <w:proofErr w:type="gramEnd"/>
      <w:r w:rsidRPr="00ED01E5">
        <w:t xml:space="preserve"> it SHALL coordinate deterministic systems through tools.</w:t>
      </w:r>
    </w:p>
    <w:p w14:paraId="5698B839" w14:textId="77777777" w:rsidR="00ED01E5" w:rsidRPr="00ED01E5" w:rsidRDefault="00ED01E5" w:rsidP="00ED01E5">
      <w:r w:rsidRPr="00ED01E5">
        <w:t>Example:</w:t>
      </w:r>
    </w:p>
    <w:p w14:paraId="3BE0391A" w14:textId="77777777" w:rsidR="00ED01E5" w:rsidRPr="00ED01E5" w:rsidRDefault="00ED01E5" w:rsidP="00ED01E5">
      <w:r w:rsidRPr="00ED01E5">
        <w:lastRenderedPageBreak/>
        <w:t>Operator</w:t>
      </w:r>
      <w:r w:rsidRPr="00ED01E5">
        <w:br/>
      </w:r>
      <w:r w:rsidRPr="00ED01E5">
        <w:br/>
        <w:t>↓</w:t>
      </w:r>
      <w:r w:rsidRPr="00ED01E5">
        <w:br/>
      </w:r>
      <w:r w:rsidRPr="00ED01E5">
        <w:br/>
        <w:t>Attention Kernel</w:t>
      </w:r>
      <w:r w:rsidRPr="00ED01E5">
        <w:br/>
      </w:r>
      <w:r w:rsidRPr="00ED01E5">
        <w:br/>
        <w:t>↓</w:t>
      </w:r>
      <w:r w:rsidRPr="00ED01E5">
        <w:br/>
      </w:r>
      <w:r w:rsidRPr="00ED01E5">
        <w:br/>
        <w:t>Create Process Tool</w:t>
      </w:r>
      <w:r w:rsidRPr="00ED01E5">
        <w:br/>
      </w:r>
      <w:r w:rsidRPr="00ED01E5">
        <w:br/>
        <w:t>↓</w:t>
      </w:r>
      <w:r w:rsidRPr="00ED01E5">
        <w:br/>
      </w:r>
      <w:r w:rsidRPr="00ED01E5">
        <w:br/>
        <w:t>Process System</w:t>
      </w:r>
      <w:r w:rsidRPr="00ED01E5">
        <w:br/>
      </w:r>
      <w:r w:rsidRPr="00ED01E5">
        <w:br/>
        <w:t>↓</w:t>
      </w:r>
      <w:r w:rsidRPr="00ED01E5">
        <w:br/>
      </w:r>
      <w:r w:rsidRPr="00ED01E5">
        <w:br/>
        <w:t>Database</w:t>
      </w:r>
    </w:p>
    <w:p w14:paraId="23FB5E7B" w14:textId="77777777" w:rsidR="00ED01E5" w:rsidRPr="00ED01E5" w:rsidRDefault="00ED01E5" w:rsidP="00ED01E5">
      <w:r w:rsidRPr="00ED01E5">
        <w:t>The AI reasons.</w:t>
      </w:r>
    </w:p>
    <w:p w14:paraId="7D646BD2" w14:textId="77777777" w:rsidR="00ED01E5" w:rsidRPr="00ED01E5" w:rsidRDefault="00ED01E5" w:rsidP="00ED01E5">
      <w:r w:rsidRPr="00ED01E5">
        <w:t>The systems execute.</w:t>
      </w:r>
    </w:p>
    <w:p w14:paraId="10896103" w14:textId="77777777" w:rsidR="00ED01E5" w:rsidRPr="00ED01E5" w:rsidRDefault="00ED01E5" w:rsidP="00ED01E5">
      <w:r w:rsidRPr="00ED01E5">
        <w:pict w14:anchorId="3D1EA5F4">
          <v:rect id="_x0000_i2949" style="width:0;height:1.5pt" o:hralign="center" o:hrstd="t" o:hr="t" fillcolor="#a0a0a0" stroked="f"/>
        </w:pict>
      </w:r>
    </w:p>
    <w:p w14:paraId="015B5E2D" w14:textId="77777777" w:rsidR="00ED01E5" w:rsidRPr="00ED01E5" w:rsidRDefault="00ED01E5" w:rsidP="00ED01E5">
      <w:pPr>
        <w:rPr>
          <w:b/>
          <w:bCs/>
        </w:rPr>
      </w:pPr>
      <w:r w:rsidRPr="00ED01E5">
        <w:rPr>
          <w:b/>
          <w:bCs/>
        </w:rPr>
        <w:t>Principle II — Explainability Before Optimization</w:t>
      </w:r>
    </w:p>
    <w:p w14:paraId="29388CA9" w14:textId="77777777" w:rsidR="00ED01E5" w:rsidRPr="00ED01E5" w:rsidRDefault="00ED01E5" w:rsidP="00ED01E5">
      <w:r w:rsidRPr="00ED01E5">
        <w:t>Every recommendation generated by the Attention Kernel must be explainable.</w:t>
      </w:r>
    </w:p>
    <w:p w14:paraId="7978FE97" w14:textId="77777777" w:rsidR="00ED01E5" w:rsidRPr="00ED01E5" w:rsidRDefault="00ED01E5" w:rsidP="00ED01E5">
      <w:r w:rsidRPr="00ED01E5">
        <w:t>The Operator should understand:</w:t>
      </w:r>
    </w:p>
    <w:p w14:paraId="31CBF256" w14:textId="77777777" w:rsidR="00ED01E5" w:rsidRPr="00ED01E5" w:rsidRDefault="00ED01E5" w:rsidP="00ED01E5">
      <w:pPr>
        <w:numPr>
          <w:ilvl w:val="0"/>
          <w:numId w:val="180"/>
        </w:numPr>
      </w:pPr>
      <w:r w:rsidRPr="00ED01E5">
        <w:t xml:space="preserve">Why a Process was recommended. </w:t>
      </w:r>
    </w:p>
    <w:p w14:paraId="781C98B1" w14:textId="77777777" w:rsidR="00ED01E5" w:rsidRPr="00ED01E5" w:rsidRDefault="00ED01E5" w:rsidP="00ED01E5">
      <w:pPr>
        <w:numPr>
          <w:ilvl w:val="0"/>
          <w:numId w:val="180"/>
        </w:numPr>
      </w:pPr>
      <w:r w:rsidRPr="00ED01E5">
        <w:t xml:space="preserve">Why a Scheduling Policy changed. </w:t>
      </w:r>
    </w:p>
    <w:p w14:paraId="7C1ABB21" w14:textId="77777777" w:rsidR="00ED01E5" w:rsidRPr="00ED01E5" w:rsidRDefault="00ED01E5" w:rsidP="00ED01E5">
      <w:pPr>
        <w:numPr>
          <w:ilvl w:val="0"/>
          <w:numId w:val="180"/>
        </w:numPr>
      </w:pPr>
      <w:r w:rsidRPr="00ED01E5">
        <w:t xml:space="preserve">Why a Time Quantum was selected. </w:t>
      </w:r>
    </w:p>
    <w:p w14:paraId="2889D282" w14:textId="77777777" w:rsidR="00ED01E5" w:rsidRPr="00ED01E5" w:rsidRDefault="00ED01E5" w:rsidP="00ED01E5">
      <w:pPr>
        <w:numPr>
          <w:ilvl w:val="0"/>
          <w:numId w:val="180"/>
        </w:numPr>
      </w:pPr>
      <w:r w:rsidRPr="00ED01E5">
        <w:t xml:space="preserve">Why calendar modifications were proposed. </w:t>
      </w:r>
    </w:p>
    <w:p w14:paraId="4A5D7FE5" w14:textId="77777777" w:rsidR="00ED01E5" w:rsidRPr="00ED01E5" w:rsidRDefault="00ED01E5" w:rsidP="00ED01E5">
      <w:r w:rsidRPr="00ED01E5">
        <w:t>Opaque intelligence reduces trust.</w:t>
      </w:r>
    </w:p>
    <w:p w14:paraId="000056A7" w14:textId="77777777" w:rsidR="00ED01E5" w:rsidRPr="00ED01E5" w:rsidRDefault="00ED01E5" w:rsidP="00ED01E5">
      <w:r w:rsidRPr="00ED01E5">
        <w:t>Transparent intelligence builds confidence.</w:t>
      </w:r>
    </w:p>
    <w:p w14:paraId="2808EBB5" w14:textId="77777777" w:rsidR="00ED01E5" w:rsidRPr="00ED01E5" w:rsidRDefault="00ED01E5" w:rsidP="00ED01E5">
      <w:r w:rsidRPr="00ED01E5">
        <w:pict w14:anchorId="5BD1606C">
          <v:rect id="_x0000_i2950" style="width:0;height:1.5pt" o:hralign="center" o:hrstd="t" o:hr="t" fillcolor="#a0a0a0" stroked="f"/>
        </w:pict>
      </w:r>
    </w:p>
    <w:p w14:paraId="79474A94" w14:textId="77777777" w:rsidR="00ED01E5" w:rsidRPr="00ED01E5" w:rsidRDefault="00ED01E5" w:rsidP="00ED01E5">
      <w:pPr>
        <w:rPr>
          <w:b/>
          <w:bCs/>
        </w:rPr>
      </w:pPr>
      <w:r w:rsidRPr="00ED01E5">
        <w:rPr>
          <w:b/>
          <w:bCs/>
        </w:rPr>
        <w:t>Principle III — AI Assists, Operator Decides</w:t>
      </w:r>
    </w:p>
    <w:p w14:paraId="3F0516DD" w14:textId="77777777" w:rsidR="00ED01E5" w:rsidRPr="00ED01E5" w:rsidRDefault="00ED01E5" w:rsidP="00ED01E5">
      <w:r w:rsidRPr="00ED01E5">
        <w:t>The Kernel exists to reduce cognitive effort.</w:t>
      </w:r>
    </w:p>
    <w:p w14:paraId="414AE2F1" w14:textId="77777777" w:rsidR="00ED01E5" w:rsidRPr="00ED01E5" w:rsidRDefault="00ED01E5" w:rsidP="00ED01E5">
      <w:r w:rsidRPr="00ED01E5">
        <w:t>It SHALL NOT silently override explicit Operator intent.</w:t>
      </w:r>
    </w:p>
    <w:p w14:paraId="70F11C67" w14:textId="77777777" w:rsidR="00ED01E5" w:rsidRPr="00ED01E5" w:rsidRDefault="00ED01E5" w:rsidP="00ED01E5">
      <w:r w:rsidRPr="00ED01E5">
        <w:t>Examples:</w:t>
      </w:r>
    </w:p>
    <w:p w14:paraId="6CDB87FD" w14:textId="77777777" w:rsidR="00ED01E5" w:rsidRPr="00ED01E5" w:rsidRDefault="00ED01E5" w:rsidP="00ED01E5">
      <w:r w:rsidRPr="00ED01E5">
        <w:t>Allowed:</w:t>
      </w:r>
    </w:p>
    <w:p w14:paraId="3CFCD664" w14:textId="77777777" w:rsidR="00ED01E5" w:rsidRPr="00ED01E5" w:rsidRDefault="00ED01E5" w:rsidP="00ED01E5">
      <w:r w:rsidRPr="00ED01E5">
        <w:t>"Would you like me to reschedule your startup Process?"</w:t>
      </w:r>
    </w:p>
    <w:p w14:paraId="4AB9A04E" w14:textId="77777777" w:rsidR="00ED01E5" w:rsidRPr="00ED01E5" w:rsidRDefault="00ED01E5" w:rsidP="00ED01E5">
      <w:r w:rsidRPr="00ED01E5">
        <w:lastRenderedPageBreak/>
        <w:t>Not Allowed:</w:t>
      </w:r>
    </w:p>
    <w:p w14:paraId="4E47B257" w14:textId="77777777" w:rsidR="00ED01E5" w:rsidRPr="00ED01E5" w:rsidRDefault="00ED01E5" w:rsidP="00ED01E5">
      <w:r w:rsidRPr="00ED01E5">
        <w:t>The Kernel silently moving Processes without approval.</w:t>
      </w:r>
    </w:p>
    <w:p w14:paraId="2F91A3ED" w14:textId="77777777" w:rsidR="00ED01E5" w:rsidRPr="00ED01E5" w:rsidRDefault="00ED01E5" w:rsidP="00ED01E5">
      <w:r w:rsidRPr="00ED01E5">
        <w:pict w14:anchorId="0A6D06D3">
          <v:rect id="_x0000_i2951" style="width:0;height:1.5pt" o:hralign="center" o:hrstd="t" o:hr="t" fillcolor="#a0a0a0" stroked="f"/>
        </w:pict>
      </w:r>
    </w:p>
    <w:p w14:paraId="014A794B" w14:textId="77777777" w:rsidR="00ED01E5" w:rsidRPr="00ED01E5" w:rsidRDefault="00ED01E5" w:rsidP="00ED01E5">
      <w:pPr>
        <w:rPr>
          <w:b/>
          <w:bCs/>
        </w:rPr>
      </w:pPr>
      <w:r w:rsidRPr="00ED01E5">
        <w:rPr>
          <w:b/>
          <w:bCs/>
        </w:rPr>
        <w:t>Principle IV — Intelligence is Modular</w:t>
      </w:r>
    </w:p>
    <w:p w14:paraId="211BDC95" w14:textId="77777777" w:rsidR="00ED01E5" w:rsidRPr="00ED01E5" w:rsidRDefault="00ED01E5" w:rsidP="00ED01E5">
      <w:r w:rsidRPr="00ED01E5">
        <w:t>Rather than one large AI prompt,</w:t>
      </w:r>
    </w:p>
    <w:p w14:paraId="44EA0BA8" w14:textId="77777777" w:rsidR="00ED01E5" w:rsidRPr="00ED01E5" w:rsidRDefault="00ED01E5" w:rsidP="00ED01E5">
      <w:proofErr w:type="spellStart"/>
      <w:r w:rsidRPr="00ED01E5">
        <w:t>TimeSlice</w:t>
      </w:r>
      <w:proofErr w:type="spellEnd"/>
      <w:r w:rsidRPr="00ED01E5">
        <w:t xml:space="preserve"> AI consists of multiple specialized agents coordinated by a </w:t>
      </w:r>
      <w:proofErr w:type="gramStart"/>
      <w:r w:rsidRPr="00ED01E5">
        <w:t>Supervisor</w:t>
      </w:r>
      <w:proofErr w:type="gramEnd"/>
      <w:r w:rsidRPr="00ED01E5">
        <w:t>.</w:t>
      </w:r>
    </w:p>
    <w:p w14:paraId="61CE14F7" w14:textId="77777777" w:rsidR="00ED01E5" w:rsidRPr="00ED01E5" w:rsidRDefault="00ED01E5" w:rsidP="00ED01E5">
      <w:r w:rsidRPr="00ED01E5">
        <w:t>Each agent performs one responsibility exceptionally well.</w:t>
      </w:r>
    </w:p>
    <w:p w14:paraId="3A0743AA" w14:textId="77777777" w:rsidR="00ED01E5" w:rsidRPr="00ED01E5" w:rsidRDefault="00ED01E5" w:rsidP="00ED01E5">
      <w:r w:rsidRPr="00ED01E5">
        <w:pict w14:anchorId="13AB7C3C">
          <v:rect id="_x0000_i2952" style="width:0;height:1.5pt" o:hralign="center" o:hrstd="t" o:hr="t" fillcolor="#a0a0a0" stroked="f"/>
        </w:pict>
      </w:r>
    </w:p>
    <w:p w14:paraId="43BB94DE" w14:textId="77777777" w:rsidR="00ED01E5" w:rsidRPr="00ED01E5" w:rsidRDefault="00ED01E5" w:rsidP="00ED01E5">
      <w:pPr>
        <w:rPr>
          <w:b/>
          <w:bCs/>
        </w:rPr>
      </w:pPr>
      <w:r w:rsidRPr="00ED01E5">
        <w:rPr>
          <w:b/>
          <w:bCs/>
        </w:rPr>
        <w:t>Principle V — Deterministic First</w:t>
      </w:r>
    </w:p>
    <w:p w14:paraId="0E4AE6C3" w14:textId="77777777" w:rsidR="00ED01E5" w:rsidRPr="00ED01E5" w:rsidRDefault="00ED01E5" w:rsidP="00ED01E5">
      <w:r w:rsidRPr="00ED01E5">
        <w:t>If a deterministic algorithm can answer a question,</w:t>
      </w:r>
    </w:p>
    <w:p w14:paraId="6A837FB5" w14:textId="77777777" w:rsidR="00ED01E5" w:rsidRPr="00ED01E5" w:rsidRDefault="00ED01E5" w:rsidP="00ED01E5">
      <w:r w:rsidRPr="00ED01E5">
        <w:t>the AI should not be invoked.</w:t>
      </w:r>
    </w:p>
    <w:p w14:paraId="51C73DC9" w14:textId="77777777" w:rsidR="00ED01E5" w:rsidRPr="00ED01E5" w:rsidRDefault="00ED01E5" w:rsidP="00ED01E5">
      <w:r w:rsidRPr="00ED01E5">
        <w:t>Examples:</w:t>
      </w:r>
    </w:p>
    <w:p w14:paraId="639A2B99" w14:textId="77777777" w:rsidR="00ED01E5" w:rsidRPr="00ED01E5" w:rsidRDefault="00ED01E5" w:rsidP="00ED01E5">
      <w:r w:rsidRPr="00ED01E5">
        <w:t>Good:</w:t>
      </w:r>
    </w:p>
    <w:p w14:paraId="2C8775C8" w14:textId="77777777" w:rsidR="00ED01E5" w:rsidRPr="00ED01E5" w:rsidRDefault="00ED01E5" w:rsidP="00ED01E5">
      <w:r w:rsidRPr="00ED01E5">
        <w:t>Process Health calculation.</w:t>
      </w:r>
    </w:p>
    <w:p w14:paraId="63BE5464" w14:textId="77777777" w:rsidR="00ED01E5" w:rsidRPr="00ED01E5" w:rsidRDefault="00ED01E5" w:rsidP="00ED01E5">
      <w:r w:rsidRPr="00ED01E5">
        <w:t>Scheduling simulation.</w:t>
      </w:r>
    </w:p>
    <w:p w14:paraId="17B87F42" w14:textId="77777777" w:rsidR="00ED01E5" w:rsidRPr="00ED01E5" w:rsidRDefault="00ED01E5" w:rsidP="00ED01E5">
      <w:r w:rsidRPr="00ED01E5">
        <w:t>Deadline computation.</w:t>
      </w:r>
    </w:p>
    <w:p w14:paraId="1BF6D547" w14:textId="77777777" w:rsidR="00ED01E5" w:rsidRPr="00ED01E5" w:rsidRDefault="00ED01E5" w:rsidP="00ED01E5">
      <w:r w:rsidRPr="00ED01E5">
        <w:t>Bad:</w:t>
      </w:r>
    </w:p>
    <w:p w14:paraId="6760D783" w14:textId="77777777" w:rsidR="00ED01E5" w:rsidRPr="00ED01E5" w:rsidRDefault="00ED01E5" w:rsidP="00ED01E5">
      <w:r w:rsidRPr="00ED01E5">
        <w:t>Using an LLM to calculate date arithmetic.</w:t>
      </w:r>
    </w:p>
    <w:p w14:paraId="0938AAD0" w14:textId="77777777" w:rsidR="00ED01E5" w:rsidRPr="00ED01E5" w:rsidRDefault="00ED01E5" w:rsidP="00ED01E5">
      <w:r w:rsidRPr="00ED01E5">
        <w:pict w14:anchorId="34C9CA63">
          <v:rect id="_x0000_i2953" style="width:0;height:1.5pt" o:hralign="center" o:hrstd="t" o:hr="t" fillcolor="#a0a0a0" stroked="f"/>
        </w:pict>
      </w:r>
    </w:p>
    <w:p w14:paraId="5DFDA874" w14:textId="77777777" w:rsidR="00ED01E5" w:rsidRPr="00ED01E5" w:rsidRDefault="00ED01E5" w:rsidP="00ED01E5">
      <w:pPr>
        <w:rPr>
          <w:b/>
          <w:bCs/>
        </w:rPr>
      </w:pPr>
      <w:r w:rsidRPr="00ED01E5">
        <w:rPr>
          <w:b/>
          <w:bCs/>
        </w:rPr>
        <w:t>Principle VI — Graceful Degradation</w:t>
      </w:r>
    </w:p>
    <w:p w14:paraId="67346180" w14:textId="77777777" w:rsidR="00ED01E5" w:rsidRPr="00ED01E5" w:rsidRDefault="00ED01E5" w:rsidP="00ED01E5">
      <w:proofErr w:type="spellStart"/>
      <w:r w:rsidRPr="00ED01E5">
        <w:t>TimeSlice</w:t>
      </w:r>
      <w:proofErr w:type="spellEnd"/>
      <w:r w:rsidRPr="00ED01E5">
        <w:t xml:space="preserve"> AI should remain useful without AI.</w:t>
      </w:r>
    </w:p>
    <w:p w14:paraId="5F8D52E6" w14:textId="77777777" w:rsidR="00ED01E5" w:rsidRPr="00ED01E5" w:rsidRDefault="00ED01E5" w:rsidP="00ED01E5">
      <w:r w:rsidRPr="00ED01E5">
        <w:t>If the Attention Kernel becomes unavailable,</w:t>
      </w:r>
    </w:p>
    <w:p w14:paraId="4BB234DE" w14:textId="77777777" w:rsidR="00ED01E5" w:rsidRPr="00ED01E5" w:rsidRDefault="00ED01E5" w:rsidP="00ED01E5">
      <w:r w:rsidRPr="00ED01E5">
        <w:t>Operators should still be able to:</w:t>
      </w:r>
    </w:p>
    <w:p w14:paraId="0EA31765" w14:textId="77777777" w:rsidR="00ED01E5" w:rsidRPr="00ED01E5" w:rsidRDefault="00ED01E5" w:rsidP="00ED01E5">
      <w:pPr>
        <w:numPr>
          <w:ilvl w:val="0"/>
          <w:numId w:val="181"/>
        </w:numPr>
      </w:pPr>
      <w:r w:rsidRPr="00ED01E5">
        <w:t xml:space="preserve">Manage Processes. </w:t>
      </w:r>
    </w:p>
    <w:p w14:paraId="21C54301" w14:textId="77777777" w:rsidR="00ED01E5" w:rsidRPr="00ED01E5" w:rsidRDefault="00ED01E5" w:rsidP="00ED01E5">
      <w:pPr>
        <w:numPr>
          <w:ilvl w:val="0"/>
          <w:numId w:val="181"/>
        </w:numPr>
      </w:pPr>
      <w:r w:rsidRPr="00ED01E5">
        <w:t xml:space="preserve">View calendars. </w:t>
      </w:r>
    </w:p>
    <w:p w14:paraId="27A83184" w14:textId="77777777" w:rsidR="00ED01E5" w:rsidRPr="00ED01E5" w:rsidRDefault="00ED01E5" w:rsidP="00ED01E5">
      <w:pPr>
        <w:numPr>
          <w:ilvl w:val="0"/>
          <w:numId w:val="181"/>
        </w:numPr>
      </w:pPr>
      <w:r w:rsidRPr="00ED01E5">
        <w:t xml:space="preserve">Execute Time Slices. </w:t>
      </w:r>
    </w:p>
    <w:p w14:paraId="7A80589C" w14:textId="77777777" w:rsidR="00ED01E5" w:rsidRPr="00ED01E5" w:rsidRDefault="00ED01E5" w:rsidP="00ED01E5">
      <w:pPr>
        <w:numPr>
          <w:ilvl w:val="0"/>
          <w:numId w:val="181"/>
        </w:numPr>
      </w:pPr>
      <w:r w:rsidRPr="00ED01E5">
        <w:t xml:space="preserve">Use Scheduling Policies. </w:t>
      </w:r>
    </w:p>
    <w:p w14:paraId="28D459B3" w14:textId="77777777" w:rsidR="00ED01E5" w:rsidRPr="00ED01E5" w:rsidRDefault="00ED01E5" w:rsidP="00ED01E5">
      <w:pPr>
        <w:numPr>
          <w:ilvl w:val="0"/>
          <w:numId w:val="181"/>
        </w:numPr>
      </w:pPr>
      <w:r w:rsidRPr="00ED01E5">
        <w:t xml:space="preserve">Track Process Health. </w:t>
      </w:r>
    </w:p>
    <w:p w14:paraId="7581F9C5" w14:textId="77777777" w:rsidR="00ED01E5" w:rsidRPr="00ED01E5" w:rsidRDefault="00ED01E5" w:rsidP="00ED01E5">
      <w:r w:rsidRPr="00ED01E5">
        <w:t>AI enhances the platform.</w:t>
      </w:r>
    </w:p>
    <w:p w14:paraId="1658014A" w14:textId="77777777" w:rsidR="00ED01E5" w:rsidRPr="00ED01E5" w:rsidRDefault="00ED01E5" w:rsidP="00ED01E5">
      <w:r w:rsidRPr="00ED01E5">
        <w:t>It is not required for basic functionality.</w:t>
      </w:r>
    </w:p>
    <w:p w14:paraId="49363E23" w14:textId="77777777" w:rsidR="00ED01E5" w:rsidRPr="00ED01E5" w:rsidRDefault="00ED01E5" w:rsidP="00ED01E5">
      <w:r w:rsidRPr="00ED01E5">
        <w:pict w14:anchorId="3C660178">
          <v:rect id="_x0000_i2954" style="width:0;height:1.5pt" o:hralign="center" o:hrstd="t" o:hr="t" fillcolor="#a0a0a0" stroked="f"/>
        </w:pict>
      </w:r>
    </w:p>
    <w:p w14:paraId="40FA9EC7" w14:textId="77777777" w:rsidR="00ED01E5" w:rsidRPr="00ED01E5" w:rsidRDefault="00ED01E5" w:rsidP="00ED01E5">
      <w:pPr>
        <w:rPr>
          <w:b/>
          <w:bCs/>
        </w:rPr>
      </w:pPr>
      <w:r w:rsidRPr="00ED01E5">
        <w:rPr>
          <w:b/>
          <w:bCs/>
        </w:rPr>
        <w:lastRenderedPageBreak/>
        <w:t>15.3 The Attention Kernel</w:t>
      </w:r>
    </w:p>
    <w:p w14:paraId="69AA1EDE" w14:textId="77777777" w:rsidR="00ED01E5" w:rsidRPr="00ED01E5" w:rsidRDefault="00ED01E5" w:rsidP="00ED01E5">
      <w:pPr>
        <w:rPr>
          <w:b/>
          <w:bCs/>
        </w:rPr>
      </w:pPr>
      <w:r w:rsidRPr="00ED01E5">
        <w:rPr>
          <w:b/>
          <w:bCs/>
        </w:rPr>
        <w:t>Definition</w:t>
      </w:r>
    </w:p>
    <w:p w14:paraId="3E6F1E0A" w14:textId="77777777" w:rsidR="00ED01E5" w:rsidRPr="00ED01E5" w:rsidRDefault="00ED01E5" w:rsidP="00ED01E5">
      <w:r w:rsidRPr="00ED01E5">
        <w:t xml:space="preserve">The Attention Kernel is the central AI orchestration engine of </w:t>
      </w:r>
      <w:proofErr w:type="spellStart"/>
      <w:r w:rsidRPr="00ED01E5">
        <w:t>TimeSlice</w:t>
      </w:r>
      <w:proofErr w:type="spellEnd"/>
      <w:r w:rsidRPr="00ED01E5">
        <w:t xml:space="preserve"> AI.</w:t>
      </w:r>
    </w:p>
    <w:p w14:paraId="47E034FB" w14:textId="77777777" w:rsidR="00ED01E5" w:rsidRPr="00ED01E5" w:rsidRDefault="00ED01E5" w:rsidP="00ED01E5">
      <w:r w:rsidRPr="00ED01E5">
        <w:t xml:space="preserve">It is implemented as a </w:t>
      </w:r>
      <w:proofErr w:type="spellStart"/>
      <w:r w:rsidRPr="00ED01E5">
        <w:t>LangGraph</w:t>
      </w:r>
      <w:proofErr w:type="spellEnd"/>
      <w:r w:rsidRPr="00ED01E5">
        <w:t xml:space="preserve"> Supervisor responsible for coordinating specialized agents that collectively assist the Operator in planning, scheduling, executing, and reflecting upon work.</w:t>
      </w:r>
    </w:p>
    <w:p w14:paraId="7F5D68BB" w14:textId="77777777" w:rsidR="00ED01E5" w:rsidRPr="00ED01E5" w:rsidRDefault="00ED01E5" w:rsidP="00ED01E5">
      <w:r w:rsidRPr="00ED01E5">
        <w:t>Unlike traditional AI assistants, the Attention Kernel does not own business logic.</w:t>
      </w:r>
    </w:p>
    <w:p w14:paraId="3D87CF2F" w14:textId="77777777" w:rsidR="00ED01E5" w:rsidRPr="00ED01E5" w:rsidRDefault="00ED01E5" w:rsidP="00ED01E5">
      <w:r w:rsidRPr="00ED01E5">
        <w:t>Its responsibilities are limited to:</w:t>
      </w:r>
    </w:p>
    <w:p w14:paraId="1E2424A7" w14:textId="77777777" w:rsidR="00ED01E5" w:rsidRPr="00ED01E5" w:rsidRDefault="00ED01E5" w:rsidP="00ED01E5">
      <w:pPr>
        <w:numPr>
          <w:ilvl w:val="0"/>
          <w:numId w:val="182"/>
        </w:numPr>
      </w:pPr>
      <w:r w:rsidRPr="00ED01E5">
        <w:t xml:space="preserve">Understanding Operator intent. </w:t>
      </w:r>
    </w:p>
    <w:p w14:paraId="6B9EE7B1" w14:textId="77777777" w:rsidR="00ED01E5" w:rsidRPr="00ED01E5" w:rsidRDefault="00ED01E5" w:rsidP="00ED01E5">
      <w:pPr>
        <w:numPr>
          <w:ilvl w:val="0"/>
          <w:numId w:val="182"/>
        </w:numPr>
      </w:pPr>
      <w:r w:rsidRPr="00ED01E5">
        <w:t xml:space="preserve">Selecting the appropriate specialist agent. </w:t>
      </w:r>
    </w:p>
    <w:p w14:paraId="4A2B6703" w14:textId="77777777" w:rsidR="00ED01E5" w:rsidRPr="00ED01E5" w:rsidRDefault="00ED01E5" w:rsidP="00ED01E5">
      <w:pPr>
        <w:numPr>
          <w:ilvl w:val="0"/>
          <w:numId w:val="182"/>
        </w:numPr>
      </w:pPr>
      <w:r w:rsidRPr="00ED01E5">
        <w:t xml:space="preserve">Coordinating multi-agent workflows. </w:t>
      </w:r>
    </w:p>
    <w:p w14:paraId="7E1BC5B6" w14:textId="77777777" w:rsidR="00ED01E5" w:rsidRPr="00ED01E5" w:rsidRDefault="00ED01E5" w:rsidP="00ED01E5">
      <w:pPr>
        <w:numPr>
          <w:ilvl w:val="0"/>
          <w:numId w:val="182"/>
        </w:numPr>
      </w:pPr>
      <w:r w:rsidRPr="00ED01E5">
        <w:t xml:space="preserve">Managing conversational state. </w:t>
      </w:r>
    </w:p>
    <w:p w14:paraId="0A7CDF57" w14:textId="77777777" w:rsidR="00ED01E5" w:rsidRPr="00ED01E5" w:rsidRDefault="00ED01E5" w:rsidP="00ED01E5">
      <w:pPr>
        <w:numPr>
          <w:ilvl w:val="0"/>
          <w:numId w:val="182"/>
        </w:numPr>
      </w:pPr>
      <w:r w:rsidRPr="00ED01E5">
        <w:t xml:space="preserve">Retrieving relevant context. </w:t>
      </w:r>
    </w:p>
    <w:p w14:paraId="7390C8C5" w14:textId="77777777" w:rsidR="00ED01E5" w:rsidRPr="00ED01E5" w:rsidRDefault="00ED01E5" w:rsidP="00ED01E5">
      <w:pPr>
        <w:numPr>
          <w:ilvl w:val="0"/>
          <w:numId w:val="182"/>
        </w:numPr>
      </w:pPr>
      <w:r w:rsidRPr="00ED01E5">
        <w:t xml:space="preserve">Generating explanations. </w:t>
      </w:r>
    </w:p>
    <w:p w14:paraId="1473284D" w14:textId="77777777" w:rsidR="00ED01E5" w:rsidRPr="00ED01E5" w:rsidRDefault="00ED01E5" w:rsidP="00ED01E5">
      <w:pPr>
        <w:numPr>
          <w:ilvl w:val="0"/>
          <w:numId w:val="182"/>
        </w:numPr>
      </w:pPr>
      <w:r w:rsidRPr="00ED01E5">
        <w:t xml:space="preserve">Returning unified responses. </w:t>
      </w:r>
    </w:p>
    <w:p w14:paraId="20DDD9D5" w14:textId="77777777" w:rsidR="00ED01E5" w:rsidRPr="00ED01E5" w:rsidRDefault="00ED01E5" w:rsidP="00ED01E5">
      <w:r w:rsidRPr="00ED01E5">
        <w:t>The Attention Kernel therefore acts as the intelligence layer above the deterministic Core Systems.</w:t>
      </w:r>
    </w:p>
    <w:p w14:paraId="79FA7B45" w14:textId="77777777" w:rsidR="00ED01E5" w:rsidRPr="00ED01E5" w:rsidRDefault="00ED01E5" w:rsidP="00ED01E5">
      <w:r w:rsidRPr="00ED01E5">
        <w:pict w14:anchorId="305339B4">
          <v:rect id="_x0000_i2955" style="width:0;height:1.5pt" o:hralign="center" o:hrstd="t" o:hr="t" fillcolor="#a0a0a0" stroked="f"/>
        </w:pict>
      </w:r>
    </w:p>
    <w:p w14:paraId="1957FD6E" w14:textId="77777777" w:rsidR="00ED01E5" w:rsidRPr="00ED01E5" w:rsidRDefault="00ED01E5" w:rsidP="00ED01E5">
      <w:pPr>
        <w:rPr>
          <w:b/>
          <w:bCs/>
        </w:rPr>
      </w:pPr>
      <w:r w:rsidRPr="00ED01E5">
        <w:rPr>
          <w:b/>
          <w:bCs/>
        </w:rPr>
        <w:t>Responsibilities</w:t>
      </w:r>
    </w:p>
    <w:p w14:paraId="5FA22612" w14:textId="77777777" w:rsidR="00ED01E5" w:rsidRPr="00ED01E5" w:rsidRDefault="00ED01E5" w:rsidP="00ED01E5">
      <w:r w:rsidRPr="00ED01E5">
        <w:t>The Attention Kernel SHALL:</w:t>
      </w:r>
    </w:p>
    <w:p w14:paraId="6A9B7AD2" w14:textId="77777777" w:rsidR="00ED01E5" w:rsidRPr="00ED01E5" w:rsidRDefault="00ED01E5" w:rsidP="00ED01E5">
      <w:pPr>
        <w:numPr>
          <w:ilvl w:val="0"/>
          <w:numId w:val="183"/>
        </w:numPr>
      </w:pPr>
      <w:r w:rsidRPr="00ED01E5">
        <w:t xml:space="preserve">Understand natural language. </w:t>
      </w:r>
    </w:p>
    <w:p w14:paraId="69C3B4E9" w14:textId="77777777" w:rsidR="00ED01E5" w:rsidRPr="00ED01E5" w:rsidRDefault="00ED01E5" w:rsidP="00ED01E5">
      <w:pPr>
        <w:numPr>
          <w:ilvl w:val="0"/>
          <w:numId w:val="183"/>
        </w:numPr>
      </w:pPr>
      <w:r w:rsidRPr="00ED01E5">
        <w:t xml:space="preserve">Classify Operator intent. </w:t>
      </w:r>
    </w:p>
    <w:p w14:paraId="14003AB2" w14:textId="77777777" w:rsidR="00ED01E5" w:rsidRPr="00ED01E5" w:rsidRDefault="00ED01E5" w:rsidP="00ED01E5">
      <w:pPr>
        <w:numPr>
          <w:ilvl w:val="0"/>
          <w:numId w:val="183"/>
        </w:numPr>
      </w:pPr>
      <w:r w:rsidRPr="00ED01E5">
        <w:t xml:space="preserve">Delegate work to specialized agents. </w:t>
      </w:r>
    </w:p>
    <w:p w14:paraId="67D86F4A" w14:textId="77777777" w:rsidR="00ED01E5" w:rsidRPr="00ED01E5" w:rsidRDefault="00ED01E5" w:rsidP="00ED01E5">
      <w:pPr>
        <w:numPr>
          <w:ilvl w:val="0"/>
          <w:numId w:val="183"/>
        </w:numPr>
      </w:pPr>
      <w:r w:rsidRPr="00ED01E5">
        <w:t xml:space="preserve">Retrieve contextual information. </w:t>
      </w:r>
    </w:p>
    <w:p w14:paraId="753265A9" w14:textId="77777777" w:rsidR="00ED01E5" w:rsidRPr="00ED01E5" w:rsidRDefault="00ED01E5" w:rsidP="00ED01E5">
      <w:pPr>
        <w:numPr>
          <w:ilvl w:val="0"/>
          <w:numId w:val="183"/>
        </w:numPr>
      </w:pPr>
      <w:r w:rsidRPr="00ED01E5">
        <w:t xml:space="preserve">Coordinate tool execution. </w:t>
      </w:r>
    </w:p>
    <w:p w14:paraId="2973074C" w14:textId="77777777" w:rsidR="00ED01E5" w:rsidRPr="00ED01E5" w:rsidRDefault="00ED01E5" w:rsidP="00ED01E5">
      <w:pPr>
        <w:numPr>
          <w:ilvl w:val="0"/>
          <w:numId w:val="183"/>
        </w:numPr>
      </w:pPr>
      <w:r w:rsidRPr="00ED01E5">
        <w:t xml:space="preserve">Aggregate responses. </w:t>
      </w:r>
    </w:p>
    <w:p w14:paraId="3CEBAEAC" w14:textId="77777777" w:rsidR="00ED01E5" w:rsidRPr="00ED01E5" w:rsidRDefault="00ED01E5" w:rsidP="00ED01E5">
      <w:pPr>
        <w:numPr>
          <w:ilvl w:val="0"/>
          <w:numId w:val="183"/>
        </w:numPr>
      </w:pPr>
      <w:r w:rsidRPr="00ED01E5">
        <w:t xml:space="preserve">Explain recommendations. </w:t>
      </w:r>
    </w:p>
    <w:p w14:paraId="3898E1F0" w14:textId="77777777" w:rsidR="00ED01E5" w:rsidRPr="00ED01E5" w:rsidRDefault="00ED01E5" w:rsidP="00ED01E5">
      <w:pPr>
        <w:numPr>
          <w:ilvl w:val="0"/>
          <w:numId w:val="183"/>
        </w:numPr>
      </w:pPr>
      <w:r w:rsidRPr="00ED01E5">
        <w:t xml:space="preserve">Maintain conversational continuity. </w:t>
      </w:r>
    </w:p>
    <w:p w14:paraId="5C208BC7" w14:textId="77777777" w:rsidR="00ED01E5" w:rsidRPr="00ED01E5" w:rsidRDefault="00ED01E5" w:rsidP="00ED01E5">
      <w:r w:rsidRPr="00ED01E5">
        <w:t>The Attention Kernel SHALL NOT:</w:t>
      </w:r>
    </w:p>
    <w:p w14:paraId="679F3818" w14:textId="77777777" w:rsidR="00ED01E5" w:rsidRPr="00ED01E5" w:rsidRDefault="00ED01E5" w:rsidP="00ED01E5">
      <w:pPr>
        <w:numPr>
          <w:ilvl w:val="0"/>
          <w:numId w:val="184"/>
        </w:numPr>
      </w:pPr>
      <w:r w:rsidRPr="00ED01E5">
        <w:t xml:space="preserve">Modify databases directly. </w:t>
      </w:r>
    </w:p>
    <w:p w14:paraId="6237D2A6" w14:textId="77777777" w:rsidR="00ED01E5" w:rsidRPr="00ED01E5" w:rsidRDefault="00ED01E5" w:rsidP="00ED01E5">
      <w:pPr>
        <w:numPr>
          <w:ilvl w:val="0"/>
          <w:numId w:val="184"/>
        </w:numPr>
      </w:pPr>
      <w:r w:rsidRPr="00ED01E5">
        <w:t xml:space="preserve">Execute business rules. </w:t>
      </w:r>
    </w:p>
    <w:p w14:paraId="129913A8" w14:textId="77777777" w:rsidR="00ED01E5" w:rsidRPr="00ED01E5" w:rsidRDefault="00ED01E5" w:rsidP="00ED01E5">
      <w:pPr>
        <w:numPr>
          <w:ilvl w:val="0"/>
          <w:numId w:val="184"/>
        </w:numPr>
      </w:pPr>
      <w:r w:rsidRPr="00ED01E5">
        <w:t xml:space="preserve">Compute analytics. </w:t>
      </w:r>
    </w:p>
    <w:p w14:paraId="1593D659" w14:textId="77777777" w:rsidR="00ED01E5" w:rsidRPr="00ED01E5" w:rsidRDefault="00ED01E5" w:rsidP="00ED01E5">
      <w:pPr>
        <w:numPr>
          <w:ilvl w:val="0"/>
          <w:numId w:val="184"/>
        </w:numPr>
      </w:pPr>
      <w:r w:rsidRPr="00ED01E5">
        <w:t xml:space="preserve">Schedule Processes independently. </w:t>
      </w:r>
    </w:p>
    <w:p w14:paraId="6392BE4A" w14:textId="77777777" w:rsidR="00ED01E5" w:rsidRPr="00ED01E5" w:rsidRDefault="00ED01E5" w:rsidP="00ED01E5">
      <w:pPr>
        <w:numPr>
          <w:ilvl w:val="0"/>
          <w:numId w:val="184"/>
        </w:numPr>
      </w:pPr>
      <w:r w:rsidRPr="00ED01E5">
        <w:lastRenderedPageBreak/>
        <w:t xml:space="preserve">Bypass Core Systems. </w:t>
      </w:r>
    </w:p>
    <w:p w14:paraId="0F9B124C" w14:textId="77777777" w:rsidR="00ED01E5" w:rsidRPr="00ED01E5" w:rsidRDefault="00ED01E5" w:rsidP="00ED01E5">
      <w:r w:rsidRPr="00ED01E5">
        <w:pict w14:anchorId="03D97175">
          <v:rect id="_x0000_i2956" style="width:0;height:1.5pt" o:hralign="center" o:hrstd="t" o:hr="t" fillcolor="#a0a0a0" stroked="f"/>
        </w:pict>
      </w:r>
    </w:p>
    <w:p w14:paraId="4B19B949" w14:textId="77777777" w:rsidR="00ED01E5" w:rsidRPr="00ED01E5" w:rsidRDefault="00ED01E5" w:rsidP="00ED01E5">
      <w:pPr>
        <w:rPr>
          <w:b/>
          <w:bCs/>
        </w:rPr>
      </w:pPr>
      <w:r w:rsidRPr="00ED01E5">
        <w:rPr>
          <w:b/>
          <w:bCs/>
        </w:rPr>
        <w:t xml:space="preserve">Why </w:t>
      </w:r>
      <w:proofErr w:type="spellStart"/>
      <w:r w:rsidRPr="00ED01E5">
        <w:rPr>
          <w:b/>
          <w:bCs/>
        </w:rPr>
        <w:t>LangGraph</w:t>
      </w:r>
      <w:proofErr w:type="spellEnd"/>
      <w:r w:rsidRPr="00ED01E5">
        <w:rPr>
          <w:b/>
          <w:bCs/>
        </w:rPr>
        <w:t>?</w:t>
      </w:r>
    </w:p>
    <w:p w14:paraId="34E610E5" w14:textId="77777777" w:rsidR="00ED01E5" w:rsidRPr="00ED01E5" w:rsidRDefault="00ED01E5" w:rsidP="00ED01E5">
      <w:proofErr w:type="spellStart"/>
      <w:r w:rsidRPr="00ED01E5">
        <w:t>LangGraph</w:t>
      </w:r>
      <w:proofErr w:type="spellEnd"/>
      <w:r w:rsidRPr="00ED01E5">
        <w:t xml:space="preserve"> was selected because it provides:</w:t>
      </w:r>
    </w:p>
    <w:p w14:paraId="7922DFD4" w14:textId="77777777" w:rsidR="00ED01E5" w:rsidRPr="00ED01E5" w:rsidRDefault="00ED01E5" w:rsidP="00ED01E5">
      <w:pPr>
        <w:numPr>
          <w:ilvl w:val="0"/>
          <w:numId w:val="185"/>
        </w:numPr>
      </w:pPr>
      <w:r w:rsidRPr="00ED01E5">
        <w:t xml:space="preserve">Explicit workflow orchestration. </w:t>
      </w:r>
    </w:p>
    <w:p w14:paraId="49F1C286" w14:textId="77777777" w:rsidR="00ED01E5" w:rsidRPr="00ED01E5" w:rsidRDefault="00ED01E5" w:rsidP="00ED01E5">
      <w:pPr>
        <w:numPr>
          <w:ilvl w:val="0"/>
          <w:numId w:val="185"/>
        </w:numPr>
      </w:pPr>
      <w:r w:rsidRPr="00ED01E5">
        <w:t xml:space="preserve">Stateful conversations. </w:t>
      </w:r>
    </w:p>
    <w:p w14:paraId="5AC067EB" w14:textId="77777777" w:rsidR="00ED01E5" w:rsidRPr="00ED01E5" w:rsidRDefault="00ED01E5" w:rsidP="00ED01E5">
      <w:pPr>
        <w:numPr>
          <w:ilvl w:val="0"/>
          <w:numId w:val="185"/>
        </w:numPr>
      </w:pPr>
      <w:r w:rsidRPr="00ED01E5">
        <w:t xml:space="preserve">Tool calling. </w:t>
      </w:r>
    </w:p>
    <w:p w14:paraId="225F8906" w14:textId="77777777" w:rsidR="00ED01E5" w:rsidRPr="00ED01E5" w:rsidRDefault="00ED01E5" w:rsidP="00ED01E5">
      <w:pPr>
        <w:numPr>
          <w:ilvl w:val="0"/>
          <w:numId w:val="185"/>
        </w:numPr>
      </w:pPr>
      <w:r w:rsidRPr="00ED01E5">
        <w:t xml:space="preserve">Multi-agent coordination. </w:t>
      </w:r>
    </w:p>
    <w:p w14:paraId="46187F2D" w14:textId="77777777" w:rsidR="00ED01E5" w:rsidRPr="00ED01E5" w:rsidRDefault="00ED01E5" w:rsidP="00ED01E5">
      <w:pPr>
        <w:numPr>
          <w:ilvl w:val="0"/>
          <w:numId w:val="185"/>
        </w:numPr>
      </w:pPr>
      <w:r w:rsidRPr="00ED01E5">
        <w:t xml:space="preserve">Human-in-the-loop checkpoints. </w:t>
      </w:r>
    </w:p>
    <w:p w14:paraId="34D3AC94" w14:textId="77777777" w:rsidR="00ED01E5" w:rsidRPr="00ED01E5" w:rsidRDefault="00ED01E5" w:rsidP="00ED01E5">
      <w:pPr>
        <w:numPr>
          <w:ilvl w:val="0"/>
          <w:numId w:val="185"/>
        </w:numPr>
      </w:pPr>
      <w:r w:rsidRPr="00ED01E5">
        <w:t xml:space="preserve">Retry and recovery mechanisms. </w:t>
      </w:r>
    </w:p>
    <w:p w14:paraId="37906B54" w14:textId="77777777" w:rsidR="00ED01E5" w:rsidRPr="00ED01E5" w:rsidRDefault="00ED01E5" w:rsidP="00ED01E5">
      <w:pPr>
        <w:numPr>
          <w:ilvl w:val="0"/>
          <w:numId w:val="185"/>
        </w:numPr>
      </w:pPr>
      <w:r w:rsidRPr="00ED01E5">
        <w:t xml:space="preserve">Long-running workflows. </w:t>
      </w:r>
    </w:p>
    <w:p w14:paraId="3A724CE2" w14:textId="77777777" w:rsidR="00ED01E5" w:rsidRPr="00ED01E5" w:rsidRDefault="00ED01E5" w:rsidP="00ED01E5">
      <w:r w:rsidRPr="00ED01E5">
        <w:t>These capabilities align naturally with the Attention Management System architecture.</w:t>
      </w:r>
    </w:p>
    <w:p w14:paraId="4DFC4BFF" w14:textId="77777777" w:rsidR="00ED01E5" w:rsidRPr="00ED01E5" w:rsidRDefault="00ED01E5" w:rsidP="00ED01E5">
      <w:r w:rsidRPr="00ED01E5">
        <w:pict w14:anchorId="47E2386C">
          <v:rect id="_x0000_i2957" style="width:0;height:1.5pt" o:hralign="center" o:hrstd="t" o:hr="t" fillcolor="#a0a0a0" stroked="f"/>
        </w:pict>
      </w:r>
    </w:p>
    <w:p w14:paraId="62FC63EE" w14:textId="77777777" w:rsidR="00ED01E5" w:rsidRPr="00ED01E5" w:rsidRDefault="00ED01E5" w:rsidP="00ED01E5">
      <w:pPr>
        <w:rPr>
          <w:b/>
          <w:bCs/>
        </w:rPr>
      </w:pPr>
      <w:r w:rsidRPr="00ED01E5">
        <w:rPr>
          <w:b/>
          <w:bCs/>
        </w:rPr>
        <w:t>Kernel Lifecycle</w:t>
      </w:r>
    </w:p>
    <w:p w14:paraId="079289B1" w14:textId="77777777" w:rsidR="00ED01E5" w:rsidRPr="00ED01E5" w:rsidRDefault="00ED01E5" w:rsidP="00ED01E5">
      <w:r w:rsidRPr="00ED01E5">
        <w:t>Every Operator interaction follows the same lifecycle:</w:t>
      </w:r>
    </w:p>
    <w:p w14:paraId="1BB8F1D1" w14:textId="77777777" w:rsidR="00ED01E5" w:rsidRPr="00ED01E5" w:rsidRDefault="00ED01E5" w:rsidP="00ED01E5">
      <w:r w:rsidRPr="00ED01E5">
        <w:t>Operator Request</w:t>
      </w:r>
      <w:r w:rsidRPr="00ED01E5">
        <w:br/>
      </w:r>
      <w:r w:rsidRPr="00ED01E5">
        <w:br/>
        <w:t>↓</w:t>
      </w:r>
      <w:r w:rsidRPr="00ED01E5">
        <w:br/>
      </w:r>
      <w:r w:rsidRPr="00ED01E5">
        <w:br/>
        <w:t>Intent Analysis</w:t>
      </w:r>
      <w:r w:rsidRPr="00ED01E5">
        <w:br/>
      </w:r>
      <w:r w:rsidRPr="00ED01E5">
        <w:br/>
        <w:t>↓</w:t>
      </w:r>
      <w:r w:rsidRPr="00ED01E5">
        <w:br/>
      </w:r>
      <w:r w:rsidRPr="00ED01E5">
        <w:br/>
        <w:t>Context Retrieval</w:t>
      </w:r>
      <w:r w:rsidRPr="00ED01E5">
        <w:br/>
      </w:r>
      <w:r w:rsidRPr="00ED01E5">
        <w:br/>
        <w:t>↓</w:t>
      </w:r>
      <w:r w:rsidRPr="00ED01E5">
        <w:br/>
      </w:r>
      <w:r w:rsidRPr="00ED01E5">
        <w:br/>
        <w:t>Agent Selection</w:t>
      </w:r>
      <w:r w:rsidRPr="00ED01E5">
        <w:br/>
      </w:r>
      <w:r w:rsidRPr="00ED01E5">
        <w:br/>
        <w:t>↓</w:t>
      </w:r>
      <w:r w:rsidRPr="00ED01E5">
        <w:br/>
      </w:r>
      <w:r w:rsidRPr="00ED01E5">
        <w:br/>
        <w:t>Tool Invocation</w:t>
      </w:r>
      <w:r w:rsidRPr="00ED01E5">
        <w:br/>
      </w:r>
      <w:r w:rsidRPr="00ED01E5">
        <w:br/>
        <w:t>↓</w:t>
      </w:r>
      <w:r w:rsidRPr="00ED01E5">
        <w:br/>
      </w:r>
      <w:r w:rsidRPr="00ED01E5">
        <w:br/>
        <w:t>Core System Execution</w:t>
      </w:r>
      <w:r w:rsidRPr="00ED01E5">
        <w:br/>
      </w:r>
      <w:r w:rsidRPr="00ED01E5">
        <w:br/>
        <w:t>↓</w:t>
      </w:r>
      <w:r w:rsidRPr="00ED01E5">
        <w:br/>
      </w:r>
      <w:r w:rsidRPr="00ED01E5">
        <w:lastRenderedPageBreak/>
        <w:br/>
        <w:t>Response Aggregation</w:t>
      </w:r>
      <w:r w:rsidRPr="00ED01E5">
        <w:br/>
      </w:r>
      <w:r w:rsidRPr="00ED01E5">
        <w:br/>
        <w:t>↓</w:t>
      </w:r>
      <w:r w:rsidRPr="00ED01E5">
        <w:br/>
      </w:r>
      <w:r w:rsidRPr="00ED01E5">
        <w:br/>
        <w:t>Explanation Generation</w:t>
      </w:r>
      <w:r w:rsidRPr="00ED01E5">
        <w:br/>
      </w:r>
      <w:r w:rsidRPr="00ED01E5">
        <w:br/>
        <w:t>↓</w:t>
      </w:r>
      <w:r w:rsidRPr="00ED01E5">
        <w:br/>
      </w:r>
      <w:r w:rsidRPr="00ED01E5">
        <w:br/>
        <w:t>Operator Response</w:t>
      </w:r>
    </w:p>
    <w:p w14:paraId="2121A057" w14:textId="77777777" w:rsidR="00ED01E5" w:rsidRPr="00ED01E5" w:rsidRDefault="00ED01E5" w:rsidP="00ED01E5">
      <w:r w:rsidRPr="00ED01E5">
        <w:t>This lifecycle ensures that every recommendation is grounded in current application state rather than conversational assumptions.</w:t>
      </w:r>
    </w:p>
    <w:p w14:paraId="2210F30A" w14:textId="77777777" w:rsidR="00ED01E5" w:rsidRPr="00ED01E5" w:rsidRDefault="00ED01E5" w:rsidP="00ED01E5">
      <w:r w:rsidRPr="00ED01E5">
        <w:pict w14:anchorId="4C9B5370">
          <v:rect id="_x0000_i2958" style="width:0;height:1.5pt" o:hralign="center" o:hrstd="t" o:hr="t" fillcolor="#a0a0a0" stroked="f"/>
        </w:pict>
      </w:r>
    </w:p>
    <w:p w14:paraId="7F487A68" w14:textId="77777777" w:rsidR="00ED01E5" w:rsidRPr="00ED01E5" w:rsidRDefault="00ED01E5" w:rsidP="00ED01E5">
      <w:pPr>
        <w:rPr>
          <w:b/>
          <w:bCs/>
        </w:rPr>
      </w:pPr>
      <w:r w:rsidRPr="00ED01E5">
        <w:rPr>
          <w:b/>
          <w:bCs/>
        </w:rPr>
        <w:t>15.4 High-Level AI Architecture</w:t>
      </w:r>
    </w:p>
    <w:p w14:paraId="1A8CD554" w14:textId="77777777" w:rsidR="00ED01E5" w:rsidRPr="00ED01E5" w:rsidRDefault="00ED01E5" w:rsidP="00ED01E5">
      <w:r w:rsidRPr="00ED01E5">
        <w:t>The AI subsystem is organized into four logical layers.</w:t>
      </w:r>
    </w:p>
    <w:p w14:paraId="27E0C093" w14:textId="77777777" w:rsidR="00ED01E5" w:rsidRPr="00ED01E5" w:rsidRDefault="00ED01E5" w:rsidP="00ED01E5">
      <w:r w:rsidRPr="00ED01E5">
        <w:t xml:space="preserve">                    Operator</w:t>
      </w:r>
      <w:r w:rsidRPr="00ED01E5">
        <w:br/>
        <w:t xml:space="preserve">                        │</w:t>
      </w:r>
      <w:r w:rsidRPr="00ED01E5">
        <w:br/>
        <w:t xml:space="preserve">                        </w:t>
      </w:r>
      <w:r w:rsidRPr="00ED01E5">
        <w:rPr>
          <w:rFonts w:ascii="Arial" w:hAnsi="Arial" w:cs="Arial"/>
        </w:rPr>
        <w:t>▼</w:t>
      </w:r>
      <w:r w:rsidRPr="00ED01E5">
        <w:br/>
        <w:t xml:space="preserve">               Attention Kernel</w:t>
      </w:r>
      <w:r w:rsidRPr="00ED01E5">
        <w:br/>
        <w:t xml:space="preserve">          (</w:t>
      </w:r>
      <w:proofErr w:type="spellStart"/>
      <w:r w:rsidRPr="00ED01E5">
        <w:t>LangGraph</w:t>
      </w:r>
      <w:proofErr w:type="spellEnd"/>
      <w:r w:rsidRPr="00ED01E5">
        <w:t xml:space="preserve"> Supervisor)</w:t>
      </w:r>
      <w:r w:rsidRPr="00ED01E5">
        <w:br/>
        <w:t xml:space="preserve">                        </w:t>
      </w:r>
      <w:r w:rsidRPr="00ED01E5">
        <w:rPr>
          <w:rFonts w:ascii="Aptos" w:hAnsi="Aptos" w:cs="Aptos"/>
        </w:rPr>
        <w:t>│</w:t>
      </w:r>
      <w:r w:rsidRPr="00ED01E5">
        <w:br/>
        <w:t xml:space="preserve">        </w:t>
      </w:r>
      <w:r w:rsidRPr="00ED01E5">
        <w:rPr>
          <w:rFonts w:ascii="Aptos" w:hAnsi="Aptos" w:cs="Aptos"/>
        </w:rPr>
        <w:t>┌───────────────</w:t>
      </w:r>
      <w:r w:rsidRPr="00ED01E5">
        <w:rPr>
          <w:rFonts w:ascii="MS Gothic" w:eastAsia="MS Gothic" w:hAnsi="MS Gothic" w:cs="MS Gothic" w:hint="eastAsia"/>
        </w:rPr>
        <w:t>┼</w:t>
      </w:r>
      <w:r w:rsidRPr="00ED01E5">
        <w:rPr>
          <w:rFonts w:ascii="Aptos" w:hAnsi="Aptos" w:cs="Aptos"/>
        </w:rPr>
        <w:t>────────────────┐</w:t>
      </w:r>
      <w:r w:rsidRPr="00ED01E5">
        <w:br/>
        <w:t xml:space="preserve">        </w:t>
      </w:r>
      <w:r w:rsidRPr="00ED01E5">
        <w:rPr>
          <w:rFonts w:ascii="Arial" w:hAnsi="Arial" w:cs="Arial"/>
        </w:rPr>
        <w:t>▼</w:t>
      </w:r>
      <w:r w:rsidRPr="00ED01E5">
        <w:t xml:space="preserve">               </w:t>
      </w:r>
      <w:r w:rsidRPr="00ED01E5">
        <w:rPr>
          <w:rFonts w:ascii="Arial" w:hAnsi="Arial" w:cs="Arial"/>
        </w:rPr>
        <w:t>▼</w:t>
      </w:r>
      <w:r w:rsidRPr="00ED01E5">
        <w:t xml:space="preserve">                </w:t>
      </w:r>
      <w:r w:rsidRPr="00ED01E5">
        <w:rPr>
          <w:rFonts w:ascii="Arial" w:hAnsi="Arial" w:cs="Arial"/>
        </w:rPr>
        <w:t>▼</w:t>
      </w:r>
      <w:r w:rsidRPr="00ED01E5">
        <w:br/>
        <w:t xml:space="preserve">   Specialized      Context         Tool Router</w:t>
      </w:r>
      <w:r w:rsidRPr="00ED01E5">
        <w:br/>
        <w:t xml:space="preserve">      Agents        Retrieval</w:t>
      </w:r>
      <w:r w:rsidRPr="00ED01E5">
        <w:br/>
        <w:t xml:space="preserve">        </w:t>
      </w:r>
      <w:r w:rsidRPr="00ED01E5">
        <w:rPr>
          <w:rFonts w:ascii="Aptos" w:hAnsi="Aptos" w:cs="Aptos"/>
        </w:rPr>
        <w:t>│</w:t>
      </w:r>
      <w:r w:rsidRPr="00ED01E5">
        <w:t xml:space="preserve">               </w:t>
      </w:r>
      <w:r w:rsidRPr="00ED01E5">
        <w:rPr>
          <w:rFonts w:ascii="Aptos" w:hAnsi="Aptos" w:cs="Aptos"/>
        </w:rPr>
        <w:t>│</w:t>
      </w:r>
      <w:r w:rsidRPr="00ED01E5">
        <w:t xml:space="preserve">                </w:t>
      </w:r>
      <w:r w:rsidRPr="00ED01E5">
        <w:rPr>
          <w:rFonts w:ascii="Aptos" w:hAnsi="Aptos" w:cs="Aptos"/>
        </w:rPr>
        <w:t>│</w:t>
      </w:r>
      <w:r w:rsidRPr="00ED01E5">
        <w:br/>
        <w:t xml:space="preserve">        </w:t>
      </w:r>
      <w:r w:rsidRPr="00ED01E5">
        <w:rPr>
          <w:rFonts w:ascii="Aptos" w:hAnsi="Aptos" w:cs="Aptos"/>
        </w:rPr>
        <w:t>└───────────────</w:t>
      </w:r>
      <w:r w:rsidRPr="00ED01E5">
        <w:rPr>
          <w:rFonts w:ascii="MS Gothic" w:eastAsia="MS Gothic" w:hAnsi="MS Gothic" w:cs="MS Gothic" w:hint="eastAsia"/>
        </w:rPr>
        <w:t>┼</w:t>
      </w:r>
      <w:r w:rsidRPr="00ED01E5">
        <w:rPr>
          <w:rFonts w:ascii="Aptos" w:hAnsi="Aptos" w:cs="Aptos"/>
        </w:rPr>
        <w:t>────────────────┘</w:t>
      </w:r>
      <w:r w:rsidRPr="00ED01E5">
        <w:br/>
        <w:t xml:space="preserve">                        </w:t>
      </w:r>
      <w:r w:rsidRPr="00ED01E5">
        <w:rPr>
          <w:rFonts w:ascii="Arial" w:hAnsi="Arial" w:cs="Arial"/>
        </w:rPr>
        <w:t>▼</w:t>
      </w:r>
      <w:r w:rsidRPr="00ED01E5">
        <w:br/>
        <w:t xml:space="preserve">                Core Systems Layer</w:t>
      </w:r>
      <w:r w:rsidRPr="00ED01E5">
        <w:br/>
        <w:t xml:space="preserve">                        </w:t>
      </w:r>
      <w:r w:rsidRPr="00ED01E5">
        <w:rPr>
          <w:rFonts w:ascii="Aptos" w:hAnsi="Aptos" w:cs="Aptos"/>
        </w:rPr>
        <w:t>│</w:t>
      </w:r>
      <w:r w:rsidRPr="00ED01E5">
        <w:br/>
        <w:t xml:space="preserve">        ┌───────────────</w:t>
      </w:r>
      <w:r w:rsidRPr="00ED01E5">
        <w:rPr>
          <w:rFonts w:ascii="MS Gothic" w:eastAsia="MS Gothic" w:hAnsi="MS Gothic" w:cs="MS Gothic" w:hint="eastAsia"/>
        </w:rPr>
        <w:t>┼</w:t>
      </w:r>
      <w:r w:rsidRPr="00ED01E5">
        <w:rPr>
          <w:rFonts w:ascii="Aptos" w:hAnsi="Aptos" w:cs="Aptos"/>
        </w:rPr>
        <w:t>────────────────┐</w:t>
      </w:r>
      <w:r w:rsidRPr="00ED01E5">
        <w:br/>
        <w:t xml:space="preserve">        </w:t>
      </w:r>
      <w:r w:rsidRPr="00ED01E5">
        <w:rPr>
          <w:rFonts w:ascii="Arial" w:hAnsi="Arial" w:cs="Arial"/>
        </w:rPr>
        <w:t>▼</w:t>
      </w:r>
      <w:r w:rsidRPr="00ED01E5">
        <w:t xml:space="preserve">               </w:t>
      </w:r>
      <w:r w:rsidRPr="00ED01E5">
        <w:rPr>
          <w:rFonts w:ascii="Arial" w:hAnsi="Arial" w:cs="Arial"/>
        </w:rPr>
        <w:t>▼</w:t>
      </w:r>
      <w:r w:rsidRPr="00ED01E5">
        <w:t xml:space="preserve">                </w:t>
      </w:r>
      <w:r w:rsidRPr="00ED01E5">
        <w:rPr>
          <w:rFonts w:ascii="Arial" w:hAnsi="Arial" w:cs="Arial"/>
        </w:rPr>
        <w:t>▼</w:t>
      </w:r>
      <w:r w:rsidRPr="00ED01E5">
        <w:br/>
        <w:t xml:space="preserve">   Process System  Scheduling     Calendar System</w:t>
      </w:r>
      <w:r w:rsidRPr="00ED01E5">
        <w:br/>
        <w:t xml:space="preserve">                   </w:t>
      </w:r>
      <w:proofErr w:type="spellStart"/>
      <w:r w:rsidRPr="00ED01E5">
        <w:t>System</w:t>
      </w:r>
      <w:proofErr w:type="spellEnd"/>
    </w:p>
    <w:p w14:paraId="74487EB2" w14:textId="77777777" w:rsidR="00ED01E5" w:rsidRPr="00ED01E5" w:rsidRDefault="00ED01E5" w:rsidP="00ED01E5">
      <w:r w:rsidRPr="00ED01E5">
        <w:pict w14:anchorId="7DDCBF1C">
          <v:rect id="_x0000_i2959" style="width:0;height:1.5pt" o:hralign="center" o:hrstd="t" o:hr="t" fillcolor="#a0a0a0" stroked="f"/>
        </w:pict>
      </w:r>
    </w:p>
    <w:p w14:paraId="1C3174D1" w14:textId="77777777" w:rsidR="00ED01E5" w:rsidRPr="00ED01E5" w:rsidRDefault="00ED01E5" w:rsidP="00ED01E5">
      <w:pPr>
        <w:rPr>
          <w:b/>
          <w:bCs/>
        </w:rPr>
      </w:pPr>
      <w:r w:rsidRPr="00ED01E5">
        <w:rPr>
          <w:b/>
          <w:bCs/>
        </w:rPr>
        <w:t>Layer 1 — Orchestration Layer</w:t>
      </w:r>
    </w:p>
    <w:p w14:paraId="305B3D09" w14:textId="77777777" w:rsidR="00ED01E5" w:rsidRPr="00ED01E5" w:rsidRDefault="00ED01E5" w:rsidP="00ED01E5">
      <w:r w:rsidRPr="00ED01E5">
        <w:t>Contains:</w:t>
      </w:r>
    </w:p>
    <w:p w14:paraId="37414435" w14:textId="77777777" w:rsidR="00ED01E5" w:rsidRPr="00ED01E5" w:rsidRDefault="00ED01E5" w:rsidP="00ED01E5">
      <w:pPr>
        <w:numPr>
          <w:ilvl w:val="0"/>
          <w:numId w:val="186"/>
        </w:numPr>
      </w:pPr>
      <w:r w:rsidRPr="00ED01E5">
        <w:t xml:space="preserve">Attention Kernel </w:t>
      </w:r>
    </w:p>
    <w:p w14:paraId="5DE27919" w14:textId="77777777" w:rsidR="00ED01E5" w:rsidRPr="00ED01E5" w:rsidRDefault="00ED01E5" w:rsidP="00ED01E5">
      <w:pPr>
        <w:numPr>
          <w:ilvl w:val="0"/>
          <w:numId w:val="186"/>
        </w:numPr>
      </w:pPr>
      <w:proofErr w:type="spellStart"/>
      <w:r w:rsidRPr="00ED01E5">
        <w:t>LangGraph</w:t>
      </w:r>
      <w:proofErr w:type="spellEnd"/>
      <w:r w:rsidRPr="00ED01E5">
        <w:t xml:space="preserve"> Supervisor </w:t>
      </w:r>
    </w:p>
    <w:p w14:paraId="544C97BC" w14:textId="77777777" w:rsidR="00ED01E5" w:rsidRPr="00ED01E5" w:rsidRDefault="00ED01E5" w:rsidP="00ED01E5">
      <w:r w:rsidRPr="00ED01E5">
        <w:t>Responsibilities:</w:t>
      </w:r>
    </w:p>
    <w:p w14:paraId="1965F778" w14:textId="77777777" w:rsidR="00ED01E5" w:rsidRPr="00ED01E5" w:rsidRDefault="00ED01E5" w:rsidP="00ED01E5">
      <w:pPr>
        <w:numPr>
          <w:ilvl w:val="0"/>
          <w:numId w:val="187"/>
        </w:numPr>
      </w:pPr>
      <w:r w:rsidRPr="00ED01E5">
        <w:lastRenderedPageBreak/>
        <w:t xml:space="preserve">Intent routing. </w:t>
      </w:r>
    </w:p>
    <w:p w14:paraId="77D366D8" w14:textId="77777777" w:rsidR="00ED01E5" w:rsidRPr="00ED01E5" w:rsidRDefault="00ED01E5" w:rsidP="00ED01E5">
      <w:pPr>
        <w:numPr>
          <w:ilvl w:val="0"/>
          <w:numId w:val="187"/>
        </w:numPr>
      </w:pPr>
      <w:r w:rsidRPr="00ED01E5">
        <w:t xml:space="preserve">Workflow management. </w:t>
      </w:r>
    </w:p>
    <w:p w14:paraId="041D6BC7" w14:textId="77777777" w:rsidR="00ED01E5" w:rsidRPr="00ED01E5" w:rsidRDefault="00ED01E5" w:rsidP="00ED01E5">
      <w:pPr>
        <w:numPr>
          <w:ilvl w:val="0"/>
          <w:numId w:val="187"/>
        </w:numPr>
      </w:pPr>
      <w:r w:rsidRPr="00ED01E5">
        <w:t xml:space="preserve">Agent coordination. </w:t>
      </w:r>
    </w:p>
    <w:p w14:paraId="77BC55C8" w14:textId="77777777" w:rsidR="00ED01E5" w:rsidRPr="00ED01E5" w:rsidRDefault="00ED01E5" w:rsidP="00ED01E5">
      <w:pPr>
        <w:numPr>
          <w:ilvl w:val="0"/>
          <w:numId w:val="187"/>
        </w:numPr>
      </w:pPr>
      <w:r w:rsidRPr="00ED01E5">
        <w:t xml:space="preserve">Conversation state. </w:t>
      </w:r>
    </w:p>
    <w:p w14:paraId="0F33C51B" w14:textId="77777777" w:rsidR="00ED01E5" w:rsidRPr="00ED01E5" w:rsidRDefault="00ED01E5" w:rsidP="00ED01E5">
      <w:r w:rsidRPr="00ED01E5">
        <w:pict w14:anchorId="189C83B2">
          <v:rect id="_x0000_i2960" style="width:0;height:1.5pt" o:hralign="center" o:hrstd="t" o:hr="t" fillcolor="#a0a0a0" stroked="f"/>
        </w:pict>
      </w:r>
    </w:p>
    <w:p w14:paraId="501D6291" w14:textId="77777777" w:rsidR="00ED01E5" w:rsidRPr="00ED01E5" w:rsidRDefault="00ED01E5" w:rsidP="00ED01E5">
      <w:pPr>
        <w:rPr>
          <w:b/>
          <w:bCs/>
        </w:rPr>
      </w:pPr>
      <w:r w:rsidRPr="00ED01E5">
        <w:rPr>
          <w:b/>
          <w:bCs/>
        </w:rPr>
        <w:t>Layer 2 — Intelligence Layer</w:t>
      </w:r>
    </w:p>
    <w:p w14:paraId="125B32A4" w14:textId="77777777" w:rsidR="00ED01E5" w:rsidRPr="00ED01E5" w:rsidRDefault="00ED01E5" w:rsidP="00ED01E5">
      <w:r w:rsidRPr="00ED01E5">
        <w:t>Contains specialized agents.</w:t>
      </w:r>
    </w:p>
    <w:p w14:paraId="4FB26883" w14:textId="77777777" w:rsidR="00ED01E5" w:rsidRPr="00ED01E5" w:rsidRDefault="00ED01E5" w:rsidP="00ED01E5">
      <w:r w:rsidRPr="00ED01E5">
        <w:t>Examples:</w:t>
      </w:r>
    </w:p>
    <w:p w14:paraId="0A604681" w14:textId="77777777" w:rsidR="00ED01E5" w:rsidRPr="00ED01E5" w:rsidRDefault="00ED01E5" w:rsidP="00ED01E5">
      <w:pPr>
        <w:numPr>
          <w:ilvl w:val="0"/>
          <w:numId w:val="188"/>
        </w:numPr>
      </w:pPr>
      <w:r w:rsidRPr="00ED01E5">
        <w:t xml:space="preserve">Scheduling Agent. </w:t>
      </w:r>
    </w:p>
    <w:p w14:paraId="2A7D7F55" w14:textId="77777777" w:rsidR="00ED01E5" w:rsidRPr="00ED01E5" w:rsidRDefault="00ED01E5" w:rsidP="00ED01E5">
      <w:pPr>
        <w:numPr>
          <w:ilvl w:val="0"/>
          <w:numId w:val="188"/>
        </w:numPr>
      </w:pPr>
      <w:r w:rsidRPr="00ED01E5">
        <w:t xml:space="preserve">Calendar Agent. </w:t>
      </w:r>
    </w:p>
    <w:p w14:paraId="2B8AA9C3" w14:textId="77777777" w:rsidR="00ED01E5" w:rsidRPr="00ED01E5" w:rsidRDefault="00ED01E5" w:rsidP="00ED01E5">
      <w:pPr>
        <w:numPr>
          <w:ilvl w:val="0"/>
          <w:numId w:val="188"/>
        </w:numPr>
      </w:pPr>
      <w:r w:rsidRPr="00ED01E5">
        <w:t xml:space="preserve">Process Agent. </w:t>
      </w:r>
    </w:p>
    <w:p w14:paraId="019F5511" w14:textId="77777777" w:rsidR="00ED01E5" w:rsidRPr="00ED01E5" w:rsidRDefault="00ED01E5" w:rsidP="00ED01E5">
      <w:pPr>
        <w:numPr>
          <w:ilvl w:val="0"/>
          <w:numId w:val="188"/>
        </w:numPr>
      </w:pPr>
      <w:r w:rsidRPr="00ED01E5">
        <w:t xml:space="preserve">Execution Agent. </w:t>
      </w:r>
    </w:p>
    <w:p w14:paraId="588F1BA1" w14:textId="77777777" w:rsidR="00ED01E5" w:rsidRPr="00ED01E5" w:rsidRDefault="00ED01E5" w:rsidP="00ED01E5">
      <w:pPr>
        <w:numPr>
          <w:ilvl w:val="0"/>
          <w:numId w:val="188"/>
        </w:numPr>
      </w:pPr>
      <w:r w:rsidRPr="00ED01E5">
        <w:t xml:space="preserve">Reflection Agent. </w:t>
      </w:r>
    </w:p>
    <w:p w14:paraId="0523E102" w14:textId="77777777" w:rsidR="00ED01E5" w:rsidRPr="00ED01E5" w:rsidRDefault="00ED01E5" w:rsidP="00ED01E5">
      <w:r w:rsidRPr="00ED01E5">
        <w:t>Each agent has a narrowly defined responsibility.</w:t>
      </w:r>
    </w:p>
    <w:p w14:paraId="4C7BCFC9" w14:textId="77777777" w:rsidR="00ED01E5" w:rsidRPr="00ED01E5" w:rsidRDefault="00ED01E5" w:rsidP="00ED01E5">
      <w:r w:rsidRPr="00ED01E5">
        <w:pict w14:anchorId="4774F424">
          <v:rect id="_x0000_i2961" style="width:0;height:1.5pt" o:hralign="center" o:hrstd="t" o:hr="t" fillcolor="#a0a0a0" stroked="f"/>
        </w:pict>
      </w:r>
    </w:p>
    <w:p w14:paraId="44DF257D" w14:textId="77777777" w:rsidR="00ED01E5" w:rsidRPr="00ED01E5" w:rsidRDefault="00ED01E5" w:rsidP="00ED01E5">
      <w:pPr>
        <w:rPr>
          <w:b/>
          <w:bCs/>
        </w:rPr>
      </w:pPr>
      <w:r w:rsidRPr="00ED01E5">
        <w:rPr>
          <w:b/>
          <w:bCs/>
        </w:rPr>
        <w:t>Layer 3 — Tool Layer</w:t>
      </w:r>
    </w:p>
    <w:p w14:paraId="3FAE1396" w14:textId="77777777" w:rsidR="00ED01E5" w:rsidRPr="00ED01E5" w:rsidRDefault="00ED01E5" w:rsidP="00ED01E5">
      <w:r w:rsidRPr="00ED01E5">
        <w:t>Provides safe interfaces between AI and application logic.</w:t>
      </w:r>
    </w:p>
    <w:p w14:paraId="14323FE8" w14:textId="77777777" w:rsidR="00ED01E5" w:rsidRPr="00ED01E5" w:rsidRDefault="00ED01E5" w:rsidP="00ED01E5">
      <w:r w:rsidRPr="00ED01E5">
        <w:t>Examples:</w:t>
      </w:r>
    </w:p>
    <w:p w14:paraId="66CA55A9" w14:textId="77777777" w:rsidR="00ED01E5" w:rsidRPr="00ED01E5" w:rsidRDefault="00ED01E5" w:rsidP="00ED01E5">
      <w:pPr>
        <w:numPr>
          <w:ilvl w:val="0"/>
          <w:numId w:val="189"/>
        </w:numPr>
      </w:pPr>
      <w:proofErr w:type="spellStart"/>
      <w:r w:rsidRPr="00ED01E5">
        <w:t>CreateProcessTool</w:t>
      </w:r>
      <w:proofErr w:type="spellEnd"/>
      <w:r w:rsidRPr="00ED01E5">
        <w:t xml:space="preserve"> </w:t>
      </w:r>
    </w:p>
    <w:p w14:paraId="7B451EF0" w14:textId="77777777" w:rsidR="00ED01E5" w:rsidRPr="00ED01E5" w:rsidRDefault="00ED01E5" w:rsidP="00ED01E5">
      <w:pPr>
        <w:numPr>
          <w:ilvl w:val="0"/>
          <w:numId w:val="189"/>
        </w:numPr>
      </w:pPr>
      <w:proofErr w:type="spellStart"/>
      <w:r w:rsidRPr="00ED01E5">
        <w:t>UpdateCalendarTool</w:t>
      </w:r>
      <w:proofErr w:type="spellEnd"/>
      <w:r w:rsidRPr="00ED01E5">
        <w:t xml:space="preserve"> </w:t>
      </w:r>
    </w:p>
    <w:p w14:paraId="25C0E8A2" w14:textId="77777777" w:rsidR="00ED01E5" w:rsidRPr="00ED01E5" w:rsidRDefault="00ED01E5" w:rsidP="00ED01E5">
      <w:pPr>
        <w:numPr>
          <w:ilvl w:val="0"/>
          <w:numId w:val="189"/>
        </w:numPr>
      </w:pPr>
      <w:proofErr w:type="spellStart"/>
      <w:r w:rsidRPr="00ED01E5">
        <w:t>GenerateChecklistTool</w:t>
      </w:r>
      <w:proofErr w:type="spellEnd"/>
      <w:r w:rsidRPr="00ED01E5">
        <w:t xml:space="preserve"> </w:t>
      </w:r>
    </w:p>
    <w:p w14:paraId="74A943AC" w14:textId="77777777" w:rsidR="00ED01E5" w:rsidRPr="00ED01E5" w:rsidRDefault="00ED01E5" w:rsidP="00ED01E5">
      <w:pPr>
        <w:numPr>
          <w:ilvl w:val="0"/>
          <w:numId w:val="189"/>
        </w:numPr>
      </w:pPr>
      <w:proofErr w:type="spellStart"/>
      <w:r w:rsidRPr="00ED01E5">
        <w:t>RetrieveContextTool</w:t>
      </w:r>
      <w:proofErr w:type="spellEnd"/>
      <w:r w:rsidRPr="00ED01E5">
        <w:t xml:space="preserve"> </w:t>
      </w:r>
    </w:p>
    <w:p w14:paraId="1C961FDD" w14:textId="77777777" w:rsidR="00ED01E5" w:rsidRPr="00ED01E5" w:rsidRDefault="00ED01E5" w:rsidP="00ED01E5">
      <w:pPr>
        <w:numPr>
          <w:ilvl w:val="0"/>
          <w:numId w:val="189"/>
        </w:numPr>
      </w:pPr>
      <w:proofErr w:type="spellStart"/>
      <w:r w:rsidRPr="00ED01E5">
        <w:t>UpdateAdaptiveProfileTool</w:t>
      </w:r>
      <w:proofErr w:type="spellEnd"/>
      <w:r w:rsidRPr="00ED01E5">
        <w:t xml:space="preserve"> </w:t>
      </w:r>
    </w:p>
    <w:p w14:paraId="465116DC" w14:textId="77777777" w:rsidR="00ED01E5" w:rsidRPr="00ED01E5" w:rsidRDefault="00ED01E5" w:rsidP="00ED01E5">
      <w:r w:rsidRPr="00ED01E5">
        <w:t>Tools validate requests before delegating to Core Systems.</w:t>
      </w:r>
    </w:p>
    <w:p w14:paraId="2FE6CAE4" w14:textId="77777777" w:rsidR="00ED01E5" w:rsidRPr="00ED01E5" w:rsidRDefault="00ED01E5" w:rsidP="00ED01E5">
      <w:r w:rsidRPr="00ED01E5">
        <w:pict w14:anchorId="6CC6F6EC">
          <v:rect id="_x0000_i2962" style="width:0;height:1.5pt" o:hralign="center" o:hrstd="t" o:hr="t" fillcolor="#a0a0a0" stroked="f"/>
        </w:pict>
      </w:r>
    </w:p>
    <w:p w14:paraId="440265EB" w14:textId="77777777" w:rsidR="00ED01E5" w:rsidRPr="00ED01E5" w:rsidRDefault="00ED01E5" w:rsidP="00ED01E5">
      <w:pPr>
        <w:rPr>
          <w:b/>
          <w:bCs/>
        </w:rPr>
      </w:pPr>
      <w:r w:rsidRPr="00ED01E5">
        <w:rPr>
          <w:b/>
          <w:bCs/>
        </w:rPr>
        <w:t>Layer 4 — Core Systems</w:t>
      </w:r>
    </w:p>
    <w:p w14:paraId="2B0CC116" w14:textId="77777777" w:rsidR="00ED01E5" w:rsidRPr="00ED01E5" w:rsidRDefault="00ED01E5" w:rsidP="00ED01E5">
      <w:r w:rsidRPr="00ED01E5">
        <w:t>The deterministic application.</w:t>
      </w:r>
    </w:p>
    <w:p w14:paraId="2358453B" w14:textId="77777777" w:rsidR="00ED01E5" w:rsidRPr="00ED01E5" w:rsidRDefault="00ED01E5" w:rsidP="00ED01E5">
      <w:r w:rsidRPr="00ED01E5">
        <w:t>Examples:</w:t>
      </w:r>
    </w:p>
    <w:p w14:paraId="0C64B2EA" w14:textId="77777777" w:rsidR="00ED01E5" w:rsidRPr="00ED01E5" w:rsidRDefault="00ED01E5" w:rsidP="00ED01E5">
      <w:pPr>
        <w:numPr>
          <w:ilvl w:val="0"/>
          <w:numId w:val="190"/>
        </w:numPr>
      </w:pPr>
      <w:r w:rsidRPr="00ED01E5">
        <w:t xml:space="preserve">Process System. </w:t>
      </w:r>
    </w:p>
    <w:p w14:paraId="0E30839E" w14:textId="77777777" w:rsidR="00ED01E5" w:rsidRPr="00ED01E5" w:rsidRDefault="00ED01E5" w:rsidP="00ED01E5">
      <w:pPr>
        <w:numPr>
          <w:ilvl w:val="0"/>
          <w:numId w:val="190"/>
        </w:numPr>
      </w:pPr>
      <w:r w:rsidRPr="00ED01E5">
        <w:t xml:space="preserve">Scheduling System. </w:t>
      </w:r>
    </w:p>
    <w:p w14:paraId="7635F83F" w14:textId="77777777" w:rsidR="00ED01E5" w:rsidRPr="00ED01E5" w:rsidRDefault="00ED01E5" w:rsidP="00ED01E5">
      <w:pPr>
        <w:numPr>
          <w:ilvl w:val="0"/>
          <w:numId w:val="190"/>
        </w:numPr>
      </w:pPr>
      <w:r w:rsidRPr="00ED01E5">
        <w:t xml:space="preserve">Calendar System. </w:t>
      </w:r>
    </w:p>
    <w:p w14:paraId="0F817D67" w14:textId="77777777" w:rsidR="00ED01E5" w:rsidRPr="00ED01E5" w:rsidRDefault="00ED01E5" w:rsidP="00ED01E5">
      <w:pPr>
        <w:numPr>
          <w:ilvl w:val="0"/>
          <w:numId w:val="190"/>
        </w:numPr>
      </w:pPr>
      <w:r w:rsidRPr="00ED01E5">
        <w:lastRenderedPageBreak/>
        <w:t xml:space="preserve">Analytics System. </w:t>
      </w:r>
    </w:p>
    <w:p w14:paraId="75B49D46" w14:textId="77777777" w:rsidR="00ED01E5" w:rsidRPr="00ED01E5" w:rsidRDefault="00ED01E5" w:rsidP="00ED01E5">
      <w:pPr>
        <w:numPr>
          <w:ilvl w:val="0"/>
          <w:numId w:val="190"/>
        </w:numPr>
      </w:pPr>
      <w:r w:rsidRPr="00ED01E5">
        <w:t xml:space="preserve">Notification System. </w:t>
      </w:r>
    </w:p>
    <w:p w14:paraId="2D0283DC" w14:textId="77777777" w:rsidR="00ED01E5" w:rsidRPr="00ED01E5" w:rsidRDefault="00ED01E5" w:rsidP="00ED01E5">
      <w:r w:rsidRPr="00ED01E5">
        <w:t>The AI never bypasses this layer.</w:t>
      </w:r>
    </w:p>
    <w:p w14:paraId="54896B75" w14:textId="77777777" w:rsidR="00ED01E5" w:rsidRPr="00ED01E5" w:rsidRDefault="00ED01E5" w:rsidP="00ED01E5">
      <w:r w:rsidRPr="00ED01E5">
        <w:pict w14:anchorId="27FBA084">
          <v:rect id="_x0000_i2963" style="width:0;height:1.5pt" o:hralign="center" o:hrstd="t" o:hr="t" fillcolor="#a0a0a0" stroked="f"/>
        </w:pict>
      </w:r>
    </w:p>
    <w:p w14:paraId="36EC4DDB" w14:textId="77777777" w:rsidR="00ED01E5" w:rsidRPr="00ED01E5" w:rsidRDefault="00ED01E5" w:rsidP="00ED01E5">
      <w:pPr>
        <w:rPr>
          <w:b/>
          <w:bCs/>
        </w:rPr>
      </w:pPr>
      <w:r w:rsidRPr="00ED01E5">
        <w:rPr>
          <w:b/>
          <w:bCs/>
        </w:rPr>
        <w:t>Architectural Characteristics</w:t>
      </w:r>
    </w:p>
    <w:p w14:paraId="2273A90C" w14:textId="77777777" w:rsidR="00ED01E5" w:rsidRPr="00ED01E5" w:rsidRDefault="00ED01E5" w:rsidP="00ED01E5">
      <w:r w:rsidRPr="00ED01E5">
        <w:t>The architecture is:</w:t>
      </w:r>
    </w:p>
    <w:p w14:paraId="4A28E6B5" w14:textId="77777777" w:rsidR="00ED01E5" w:rsidRPr="00ED01E5" w:rsidRDefault="00ED01E5" w:rsidP="00ED01E5">
      <w:pPr>
        <w:numPr>
          <w:ilvl w:val="0"/>
          <w:numId w:val="191"/>
        </w:numPr>
      </w:pPr>
      <w:r w:rsidRPr="00ED01E5">
        <w:t xml:space="preserve">Modular </w:t>
      </w:r>
    </w:p>
    <w:p w14:paraId="1E27942F" w14:textId="77777777" w:rsidR="00ED01E5" w:rsidRPr="00ED01E5" w:rsidRDefault="00ED01E5" w:rsidP="00ED01E5">
      <w:pPr>
        <w:numPr>
          <w:ilvl w:val="0"/>
          <w:numId w:val="191"/>
        </w:numPr>
      </w:pPr>
      <w:r w:rsidRPr="00ED01E5">
        <w:t xml:space="preserve">Explainable </w:t>
      </w:r>
    </w:p>
    <w:p w14:paraId="6F6C8E29" w14:textId="77777777" w:rsidR="00ED01E5" w:rsidRPr="00ED01E5" w:rsidRDefault="00ED01E5" w:rsidP="00ED01E5">
      <w:pPr>
        <w:numPr>
          <w:ilvl w:val="0"/>
          <w:numId w:val="191"/>
        </w:numPr>
      </w:pPr>
      <w:r w:rsidRPr="00ED01E5">
        <w:t xml:space="preserve">Testable </w:t>
      </w:r>
    </w:p>
    <w:p w14:paraId="3296B8DA" w14:textId="77777777" w:rsidR="00ED01E5" w:rsidRPr="00ED01E5" w:rsidRDefault="00ED01E5" w:rsidP="00ED01E5">
      <w:pPr>
        <w:numPr>
          <w:ilvl w:val="0"/>
          <w:numId w:val="191"/>
        </w:numPr>
      </w:pPr>
      <w:r w:rsidRPr="00ED01E5">
        <w:t xml:space="preserve">Provider-agnostic </w:t>
      </w:r>
    </w:p>
    <w:p w14:paraId="5B3E43B5" w14:textId="77777777" w:rsidR="00ED01E5" w:rsidRPr="00ED01E5" w:rsidRDefault="00ED01E5" w:rsidP="00ED01E5">
      <w:pPr>
        <w:numPr>
          <w:ilvl w:val="0"/>
          <w:numId w:val="191"/>
        </w:numPr>
      </w:pPr>
      <w:r w:rsidRPr="00ED01E5">
        <w:t xml:space="preserve">Offline-capable </w:t>
      </w:r>
    </w:p>
    <w:p w14:paraId="7EB85FA6" w14:textId="77777777" w:rsidR="00ED01E5" w:rsidRPr="00ED01E5" w:rsidRDefault="00ED01E5" w:rsidP="00ED01E5">
      <w:pPr>
        <w:numPr>
          <w:ilvl w:val="0"/>
          <w:numId w:val="191"/>
        </w:numPr>
      </w:pPr>
      <w:r w:rsidRPr="00ED01E5">
        <w:t xml:space="preserve">Human-in-the-loop </w:t>
      </w:r>
    </w:p>
    <w:p w14:paraId="023A6EE6" w14:textId="77777777" w:rsidR="00ED01E5" w:rsidRPr="00ED01E5" w:rsidRDefault="00ED01E5" w:rsidP="00ED01E5">
      <w:pPr>
        <w:numPr>
          <w:ilvl w:val="0"/>
          <w:numId w:val="191"/>
        </w:numPr>
      </w:pPr>
      <w:r w:rsidRPr="00ED01E5">
        <w:t xml:space="preserve">Tool-driven </w:t>
      </w:r>
    </w:p>
    <w:p w14:paraId="16BD3052" w14:textId="77777777" w:rsidR="00ED01E5" w:rsidRPr="00ED01E5" w:rsidRDefault="00ED01E5" w:rsidP="00ED01E5">
      <w:r w:rsidRPr="00ED01E5">
        <w:pict w14:anchorId="7B49A744">
          <v:rect id="_x0000_i2964" style="width:0;height:1.5pt" o:hralign="center" o:hrstd="t" o:hr="t" fillcolor="#a0a0a0" stroked="f"/>
        </w:pict>
      </w:r>
    </w:p>
    <w:p w14:paraId="72F36732" w14:textId="77777777" w:rsidR="00ED01E5" w:rsidRPr="00ED01E5" w:rsidRDefault="00ED01E5" w:rsidP="00ED01E5">
      <w:pPr>
        <w:rPr>
          <w:b/>
          <w:bCs/>
        </w:rPr>
      </w:pPr>
      <w:r w:rsidRPr="00ED01E5">
        <w:rPr>
          <w:b/>
          <w:bCs/>
        </w:rPr>
        <w:t>15.5 Agent Communication Model</w:t>
      </w:r>
    </w:p>
    <w:p w14:paraId="7ECADCDA" w14:textId="77777777" w:rsidR="00ED01E5" w:rsidRPr="00ED01E5" w:rsidRDefault="00ED01E5" w:rsidP="00ED01E5">
      <w:r w:rsidRPr="00ED01E5">
        <w:t>The Attention Kernel follows a Supervisor-Worker architecture.</w:t>
      </w:r>
    </w:p>
    <w:p w14:paraId="4787826B" w14:textId="77777777" w:rsidR="00ED01E5" w:rsidRPr="00ED01E5" w:rsidRDefault="00ED01E5" w:rsidP="00ED01E5">
      <w:r w:rsidRPr="00ED01E5">
        <w:t>The Supervisor never attempts to solve every problem itself.</w:t>
      </w:r>
    </w:p>
    <w:p w14:paraId="34A31A04" w14:textId="77777777" w:rsidR="00ED01E5" w:rsidRPr="00ED01E5" w:rsidRDefault="00ED01E5" w:rsidP="00ED01E5">
      <w:r w:rsidRPr="00ED01E5">
        <w:t>Instead,</w:t>
      </w:r>
    </w:p>
    <w:p w14:paraId="7029C871" w14:textId="77777777" w:rsidR="00ED01E5" w:rsidRPr="00ED01E5" w:rsidRDefault="00ED01E5" w:rsidP="00ED01E5">
      <w:r w:rsidRPr="00ED01E5">
        <w:t>it determines which specialized agent is most appropriate for the current task.</w:t>
      </w:r>
    </w:p>
    <w:p w14:paraId="0DFB91B6" w14:textId="77777777" w:rsidR="00ED01E5" w:rsidRPr="00ED01E5" w:rsidRDefault="00ED01E5" w:rsidP="00ED01E5">
      <w:r w:rsidRPr="00ED01E5">
        <w:pict w14:anchorId="53A2C833">
          <v:rect id="_x0000_i2965" style="width:0;height:1.5pt" o:hralign="center" o:hrstd="t" o:hr="t" fillcolor="#a0a0a0" stroked="f"/>
        </w:pict>
      </w:r>
    </w:p>
    <w:p w14:paraId="0711B3EF" w14:textId="77777777" w:rsidR="00ED01E5" w:rsidRPr="00ED01E5" w:rsidRDefault="00ED01E5" w:rsidP="00ED01E5">
      <w:pPr>
        <w:rPr>
          <w:b/>
          <w:bCs/>
        </w:rPr>
      </w:pPr>
      <w:r w:rsidRPr="00ED01E5">
        <w:rPr>
          <w:b/>
          <w:bCs/>
        </w:rPr>
        <w:t>Communication Flow</w:t>
      </w:r>
    </w:p>
    <w:p w14:paraId="4D308FDF" w14:textId="77777777" w:rsidR="00ED01E5" w:rsidRPr="00ED01E5" w:rsidRDefault="00ED01E5" w:rsidP="00ED01E5">
      <w:r w:rsidRPr="00ED01E5">
        <w:t>Operator</w:t>
      </w:r>
      <w:r w:rsidRPr="00ED01E5">
        <w:br/>
      </w:r>
      <w:r w:rsidRPr="00ED01E5">
        <w:br/>
        <w:t>↓</w:t>
      </w:r>
      <w:r w:rsidRPr="00ED01E5">
        <w:br/>
      </w:r>
      <w:r w:rsidRPr="00ED01E5">
        <w:br/>
        <w:t>Attention Kernel</w:t>
      </w:r>
      <w:r w:rsidRPr="00ED01E5">
        <w:br/>
      </w:r>
      <w:r w:rsidRPr="00ED01E5">
        <w:br/>
        <w:t>↓</w:t>
      </w:r>
      <w:r w:rsidRPr="00ED01E5">
        <w:br/>
      </w:r>
      <w:r w:rsidRPr="00ED01E5">
        <w:br/>
        <w:t>Intent Classification</w:t>
      </w:r>
      <w:r w:rsidRPr="00ED01E5">
        <w:br/>
      </w:r>
      <w:r w:rsidRPr="00ED01E5">
        <w:br/>
        <w:t>↓</w:t>
      </w:r>
      <w:r w:rsidRPr="00ED01E5">
        <w:br/>
      </w:r>
      <w:r w:rsidRPr="00ED01E5">
        <w:br/>
        <w:t>Relevant Agent</w:t>
      </w:r>
      <w:r w:rsidRPr="00ED01E5">
        <w:br/>
      </w:r>
      <w:r w:rsidRPr="00ED01E5">
        <w:br/>
      </w:r>
      <w:r w:rsidRPr="00ED01E5">
        <w:lastRenderedPageBreak/>
        <w:t>↓</w:t>
      </w:r>
      <w:r w:rsidRPr="00ED01E5">
        <w:br/>
      </w:r>
      <w:r w:rsidRPr="00ED01E5">
        <w:br/>
        <w:t>Tool Calls</w:t>
      </w:r>
      <w:r w:rsidRPr="00ED01E5">
        <w:br/>
      </w:r>
      <w:r w:rsidRPr="00ED01E5">
        <w:br/>
        <w:t>↓</w:t>
      </w:r>
      <w:r w:rsidRPr="00ED01E5">
        <w:br/>
      </w:r>
      <w:r w:rsidRPr="00ED01E5">
        <w:br/>
        <w:t>Core System</w:t>
      </w:r>
      <w:r w:rsidRPr="00ED01E5">
        <w:br/>
      </w:r>
      <w:r w:rsidRPr="00ED01E5">
        <w:br/>
        <w:t>↓</w:t>
      </w:r>
      <w:r w:rsidRPr="00ED01E5">
        <w:br/>
      </w:r>
      <w:r w:rsidRPr="00ED01E5">
        <w:br/>
        <w:t>Tool Result</w:t>
      </w:r>
      <w:r w:rsidRPr="00ED01E5">
        <w:br/>
      </w:r>
      <w:r w:rsidRPr="00ED01E5">
        <w:br/>
        <w:t>↓</w:t>
      </w:r>
      <w:r w:rsidRPr="00ED01E5">
        <w:br/>
      </w:r>
      <w:r w:rsidRPr="00ED01E5">
        <w:br/>
        <w:t>Agent Response</w:t>
      </w:r>
      <w:r w:rsidRPr="00ED01E5">
        <w:br/>
      </w:r>
      <w:r w:rsidRPr="00ED01E5">
        <w:br/>
        <w:t>↓</w:t>
      </w:r>
      <w:r w:rsidRPr="00ED01E5">
        <w:br/>
      </w:r>
      <w:r w:rsidRPr="00ED01E5">
        <w:br/>
        <w:t>Supervisor</w:t>
      </w:r>
      <w:r w:rsidRPr="00ED01E5">
        <w:br/>
      </w:r>
      <w:r w:rsidRPr="00ED01E5">
        <w:br/>
        <w:t>↓</w:t>
      </w:r>
      <w:r w:rsidRPr="00ED01E5">
        <w:br/>
      </w:r>
      <w:r w:rsidRPr="00ED01E5">
        <w:br/>
        <w:t>Operator</w:t>
      </w:r>
    </w:p>
    <w:p w14:paraId="5B0C32C1" w14:textId="77777777" w:rsidR="00ED01E5" w:rsidRPr="00ED01E5" w:rsidRDefault="00ED01E5" w:rsidP="00ED01E5">
      <w:r w:rsidRPr="00ED01E5">
        <w:pict w14:anchorId="26E726F8">
          <v:rect id="_x0000_i2966" style="width:0;height:1.5pt" o:hralign="center" o:hrstd="t" o:hr="t" fillcolor="#a0a0a0" stroked="f"/>
        </w:pict>
      </w:r>
    </w:p>
    <w:p w14:paraId="7E0400A8" w14:textId="77777777" w:rsidR="00ED01E5" w:rsidRPr="00ED01E5" w:rsidRDefault="00ED01E5" w:rsidP="00ED01E5">
      <w:pPr>
        <w:rPr>
          <w:b/>
          <w:bCs/>
        </w:rPr>
      </w:pPr>
      <w:r w:rsidRPr="00ED01E5">
        <w:rPr>
          <w:b/>
          <w:bCs/>
        </w:rPr>
        <w:t>Multi-Agent Collaboration</w:t>
      </w:r>
    </w:p>
    <w:p w14:paraId="7A9A3878" w14:textId="77777777" w:rsidR="00ED01E5" w:rsidRPr="00ED01E5" w:rsidRDefault="00ED01E5" w:rsidP="00ED01E5">
      <w:r w:rsidRPr="00ED01E5">
        <w:t>Certain Operator requests require multiple agents.</w:t>
      </w:r>
    </w:p>
    <w:p w14:paraId="09755526" w14:textId="77777777" w:rsidR="00ED01E5" w:rsidRPr="00ED01E5" w:rsidRDefault="00ED01E5" w:rsidP="00ED01E5">
      <w:r w:rsidRPr="00ED01E5">
        <w:t>Example:</w:t>
      </w:r>
    </w:p>
    <w:p w14:paraId="75504886" w14:textId="77777777" w:rsidR="00ED01E5" w:rsidRPr="00ED01E5" w:rsidRDefault="00ED01E5" w:rsidP="00ED01E5">
      <w:r w:rsidRPr="00ED01E5">
        <w:t>"I have exams next week. Reorganize everything."</w:t>
      </w:r>
    </w:p>
    <w:p w14:paraId="23FB45F3" w14:textId="77777777" w:rsidR="00ED01E5" w:rsidRPr="00ED01E5" w:rsidRDefault="00ED01E5" w:rsidP="00ED01E5">
      <w:r w:rsidRPr="00ED01E5">
        <w:t>Workflow:</w:t>
      </w:r>
    </w:p>
    <w:p w14:paraId="79B74C1F" w14:textId="77777777" w:rsidR="00ED01E5" w:rsidRPr="00ED01E5" w:rsidRDefault="00ED01E5" w:rsidP="00ED01E5">
      <w:r w:rsidRPr="00ED01E5">
        <w:t>Operator</w:t>
      </w:r>
      <w:r w:rsidRPr="00ED01E5">
        <w:br/>
      </w:r>
      <w:r w:rsidRPr="00ED01E5">
        <w:br/>
        <w:t>↓</w:t>
      </w:r>
      <w:r w:rsidRPr="00ED01E5">
        <w:br/>
      </w:r>
      <w:r w:rsidRPr="00ED01E5">
        <w:br/>
        <w:t>Supervisor</w:t>
      </w:r>
      <w:r w:rsidRPr="00ED01E5">
        <w:br/>
      </w:r>
      <w:r w:rsidRPr="00ED01E5">
        <w:br/>
        <w:t>↓</w:t>
      </w:r>
      <w:r w:rsidRPr="00ED01E5">
        <w:br/>
      </w:r>
      <w:r w:rsidRPr="00ED01E5">
        <w:br/>
        <w:t>Scheduling Agent</w:t>
      </w:r>
      <w:r w:rsidRPr="00ED01E5">
        <w:br/>
        <w:t>(Generate new Execution Plan)</w:t>
      </w:r>
      <w:r w:rsidRPr="00ED01E5">
        <w:br/>
      </w:r>
      <w:r w:rsidRPr="00ED01E5">
        <w:br/>
        <w:t>↓</w:t>
      </w:r>
      <w:r w:rsidRPr="00ED01E5">
        <w:br/>
      </w:r>
      <w:r w:rsidRPr="00ED01E5">
        <w:br/>
      </w:r>
      <w:r w:rsidRPr="00ED01E5">
        <w:lastRenderedPageBreak/>
        <w:t>Calendar Agent</w:t>
      </w:r>
      <w:r w:rsidRPr="00ED01E5">
        <w:br/>
        <w:t>(Update calendar)</w:t>
      </w:r>
      <w:r w:rsidRPr="00ED01E5">
        <w:br/>
      </w:r>
      <w:r w:rsidRPr="00ED01E5">
        <w:br/>
        <w:t>↓</w:t>
      </w:r>
      <w:r w:rsidRPr="00ED01E5">
        <w:br/>
      </w:r>
      <w:r w:rsidRPr="00ED01E5">
        <w:br/>
        <w:t>Execution Agent</w:t>
      </w:r>
      <w:r w:rsidRPr="00ED01E5">
        <w:br/>
        <w:t>(Regenerate Process Check Lists)</w:t>
      </w:r>
      <w:r w:rsidRPr="00ED01E5">
        <w:br/>
      </w:r>
      <w:r w:rsidRPr="00ED01E5">
        <w:br/>
        <w:t>↓</w:t>
      </w:r>
      <w:r w:rsidRPr="00ED01E5">
        <w:br/>
      </w:r>
      <w:r w:rsidRPr="00ED01E5">
        <w:br/>
        <w:t>Reflection Agent</w:t>
      </w:r>
      <w:r w:rsidRPr="00ED01E5">
        <w:br/>
        <w:t>(Update Operator Model)</w:t>
      </w:r>
      <w:r w:rsidRPr="00ED01E5">
        <w:br/>
      </w:r>
      <w:r w:rsidRPr="00ED01E5">
        <w:br/>
        <w:t>↓</w:t>
      </w:r>
      <w:r w:rsidRPr="00ED01E5">
        <w:br/>
      </w:r>
      <w:r w:rsidRPr="00ED01E5">
        <w:br/>
        <w:t>Supervisor</w:t>
      </w:r>
      <w:r w:rsidRPr="00ED01E5">
        <w:br/>
      </w:r>
      <w:r w:rsidRPr="00ED01E5">
        <w:br/>
        <w:t>↓</w:t>
      </w:r>
      <w:r w:rsidRPr="00ED01E5">
        <w:br/>
      </w:r>
      <w:r w:rsidRPr="00ED01E5">
        <w:br/>
        <w:t>Operator</w:t>
      </w:r>
    </w:p>
    <w:p w14:paraId="07F04118" w14:textId="77777777" w:rsidR="00ED01E5" w:rsidRPr="00ED01E5" w:rsidRDefault="00ED01E5" w:rsidP="00ED01E5">
      <w:r w:rsidRPr="00ED01E5">
        <w:t>The Operator experiences a single conversation.</w:t>
      </w:r>
    </w:p>
    <w:p w14:paraId="26FDE4B3" w14:textId="77777777" w:rsidR="00ED01E5" w:rsidRPr="00ED01E5" w:rsidRDefault="00ED01E5" w:rsidP="00ED01E5">
      <w:r w:rsidRPr="00ED01E5">
        <w:t>Internally,</w:t>
      </w:r>
    </w:p>
    <w:p w14:paraId="753B7C98" w14:textId="77777777" w:rsidR="00ED01E5" w:rsidRPr="00ED01E5" w:rsidRDefault="00ED01E5" w:rsidP="00ED01E5">
      <w:r w:rsidRPr="00ED01E5">
        <w:t>multiple specialized agents collaborate.</w:t>
      </w:r>
    </w:p>
    <w:p w14:paraId="0627BDB2" w14:textId="77777777" w:rsidR="00ED01E5" w:rsidRPr="00ED01E5" w:rsidRDefault="00ED01E5" w:rsidP="00ED01E5">
      <w:r w:rsidRPr="00ED01E5">
        <w:pict w14:anchorId="0CCEB4CA">
          <v:rect id="_x0000_i2967" style="width:0;height:1.5pt" o:hralign="center" o:hrstd="t" o:hr="t" fillcolor="#a0a0a0" stroked="f"/>
        </w:pict>
      </w:r>
    </w:p>
    <w:p w14:paraId="3DA50D7C" w14:textId="77777777" w:rsidR="00ED01E5" w:rsidRPr="00ED01E5" w:rsidRDefault="00ED01E5" w:rsidP="00ED01E5">
      <w:pPr>
        <w:rPr>
          <w:b/>
          <w:bCs/>
        </w:rPr>
      </w:pPr>
      <w:r w:rsidRPr="00ED01E5">
        <w:rPr>
          <w:b/>
          <w:bCs/>
        </w:rPr>
        <w:t>Communication Rules</w:t>
      </w:r>
    </w:p>
    <w:p w14:paraId="00033441" w14:textId="77777777" w:rsidR="00ED01E5" w:rsidRPr="00ED01E5" w:rsidRDefault="00ED01E5" w:rsidP="00ED01E5">
      <w:r w:rsidRPr="00ED01E5">
        <w:t>Every agent SHALL:</w:t>
      </w:r>
    </w:p>
    <w:p w14:paraId="15F84BCD" w14:textId="77777777" w:rsidR="00ED01E5" w:rsidRPr="00ED01E5" w:rsidRDefault="00ED01E5" w:rsidP="00ED01E5">
      <w:pPr>
        <w:numPr>
          <w:ilvl w:val="0"/>
          <w:numId w:val="192"/>
        </w:numPr>
      </w:pPr>
      <w:r w:rsidRPr="00ED01E5">
        <w:t xml:space="preserve">Perform one responsibility. </w:t>
      </w:r>
    </w:p>
    <w:p w14:paraId="7180B510" w14:textId="77777777" w:rsidR="00ED01E5" w:rsidRPr="00ED01E5" w:rsidRDefault="00ED01E5" w:rsidP="00ED01E5">
      <w:pPr>
        <w:numPr>
          <w:ilvl w:val="0"/>
          <w:numId w:val="192"/>
        </w:numPr>
      </w:pPr>
      <w:r w:rsidRPr="00ED01E5">
        <w:t xml:space="preserve">Return structured outputs. </w:t>
      </w:r>
    </w:p>
    <w:p w14:paraId="71AF1A50" w14:textId="77777777" w:rsidR="00ED01E5" w:rsidRPr="00ED01E5" w:rsidRDefault="00ED01E5" w:rsidP="00ED01E5">
      <w:pPr>
        <w:numPr>
          <w:ilvl w:val="0"/>
          <w:numId w:val="192"/>
        </w:numPr>
      </w:pPr>
      <w:r w:rsidRPr="00ED01E5">
        <w:t xml:space="preserve">Never modify shared state directly. </w:t>
      </w:r>
    </w:p>
    <w:p w14:paraId="65915C15" w14:textId="77777777" w:rsidR="00ED01E5" w:rsidRPr="00ED01E5" w:rsidRDefault="00ED01E5" w:rsidP="00ED01E5">
      <w:pPr>
        <w:numPr>
          <w:ilvl w:val="0"/>
          <w:numId w:val="192"/>
        </w:numPr>
      </w:pPr>
      <w:r w:rsidRPr="00ED01E5">
        <w:t xml:space="preserve">Use tools for all application interactions. </w:t>
      </w:r>
    </w:p>
    <w:p w14:paraId="1486768F" w14:textId="77777777" w:rsidR="00ED01E5" w:rsidRPr="00ED01E5" w:rsidRDefault="00ED01E5" w:rsidP="00ED01E5">
      <w:pPr>
        <w:numPr>
          <w:ilvl w:val="0"/>
          <w:numId w:val="192"/>
        </w:numPr>
      </w:pPr>
      <w:r w:rsidRPr="00ED01E5">
        <w:t xml:space="preserve">Remain stateless outside </w:t>
      </w:r>
      <w:proofErr w:type="spellStart"/>
      <w:r w:rsidRPr="00ED01E5">
        <w:t>LangGraph</w:t>
      </w:r>
      <w:proofErr w:type="spellEnd"/>
      <w:r w:rsidRPr="00ED01E5">
        <w:t xml:space="preserve">-managed execution. </w:t>
      </w:r>
    </w:p>
    <w:p w14:paraId="057F1921" w14:textId="77777777" w:rsidR="00ED01E5" w:rsidRPr="00ED01E5" w:rsidRDefault="00ED01E5" w:rsidP="00ED01E5">
      <w:r w:rsidRPr="00ED01E5">
        <w:t>The Supervisor SHALL:</w:t>
      </w:r>
    </w:p>
    <w:p w14:paraId="77F3BDE8" w14:textId="77777777" w:rsidR="00ED01E5" w:rsidRPr="00ED01E5" w:rsidRDefault="00ED01E5" w:rsidP="00ED01E5">
      <w:pPr>
        <w:numPr>
          <w:ilvl w:val="0"/>
          <w:numId w:val="193"/>
        </w:numPr>
      </w:pPr>
      <w:r w:rsidRPr="00ED01E5">
        <w:t xml:space="preserve">Coordinate execution order. </w:t>
      </w:r>
    </w:p>
    <w:p w14:paraId="5CC972F4" w14:textId="77777777" w:rsidR="00ED01E5" w:rsidRPr="00ED01E5" w:rsidRDefault="00ED01E5" w:rsidP="00ED01E5">
      <w:pPr>
        <w:numPr>
          <w:ilvl w:val="0"/>
          <w:numId w:val="193"/>
        </w:numPr>
      </w:pPr>
      <w:r w:rsidRPr="00ED01E5">
        <w:t xml:space="preserve">Aggregate responses. </w:t>
      </w:r>
    </w:p>
    <w:p w14:paraId="374BD647" w14:textId="77777777" w:rsidR="00ED01E5" w:rsidRPr="00ED01E5" w:rsidRDefault="00ED01E5" w:rsidP="00ED01E5">
      <w:pPr>
        <w:numPr>
          <w:ilvl w:val="0"/>
          <w:numId w:val="193"/>
        </w:numPr>
      </w:pPr>
      <w:r w:rsidRPr="00ED01E5">
        <w:t xml:space="preserve">Resolve conflicts. </w:t>
      </w:r>
    </w:p>
    <w:p w14:paraId="73684140" w14:textId="77777777" w:rsidR="00ED01E5" w:rsidRPr="00ED01E5" w:rsidRDefault="00ED01E5" w:rsidP="00ED01E5">
      <w:pPr>
        <w:numPr>
          <w:ilvl w:val="0"/>
          <w:numId w:val="193"/>
        </w:numPr>
      </w:pPr>
      <w:r w:rsidRPr="00ED01E5">
        <w:t xml:space="preserve">Present a unified explanation to the Operator. </w:t>
      </w:r>
    </w:p>
    <w:p w14:paraId="019C1DD4" w14:textId="77777777" w:rsidR="00ED01E5" w:rsidRPr="00ED01E5" w:rsidRDefault="00ED01E5" w:rsidP="00ED01E5">
      <w:r w:rsidRPr="00ED01E5">
        <w:pict w14:anchorId="70FA61CD">
          <v:rect id="_x0000_i2968" style="width:0;height:1.5pt" o:hralign="center" o:hrstd="t" o:hr="t" fillcolor="#a0a0a0" stroked="f"/>
        </w:pict>
      </w:r>
    </w:p>
    <w:p w14:paraId="5D30FEF1" w14:textId="77777777" w:rsidR="00ED01E5" w:rsidRPr="00ED01E5" w:rsidRDefault="00ED01E5" w:rsidP="00ED01E5">
      <w:pPr>
        <w:rPr>
          <w:b/>
          <w:bCs/>
        </w:rPr>
      </w:pPr>
      <w:r w:rsidRPr="00ED01E5">
        <w:rPr>
          <w:b/>
          <w:bCs/>
        </w:rPr>
        <w:lastRenderedPageBreak/>
        <w:t>Design Rationale</w:t>
      </w:r>
    </w:p>
    <w:p w14:paraId="3BB154D8" w14:textId="77777777" w:rsidR="00ED01E5" w:rsidRPr="00ED01E5" w:rsidRDefault="00ED01E5" w:rsidP="00ED01E5">
      <w:r w:rsidRPr="00ED01E5">
        <w:t>A Supervisor architecture was selected instead of a monolithic agent because it provides:</w:t>
      </w:r>
    </w:p>
    <w:p w14:paraId="1D10B9FD" w14:textId="77777777" w:rsidR="00ED01E5" w:rsidRPr="00ED01E5" w:rsidRDefault="00ED01E5" w:rsidP="00ED01E5">
      <w:pPr>
        <w:numPr>
          <w:ilvl w:val="0"/>
          <w:numId w:val="194"/>
        </w:numPr>
      </w:pPr>
      <w:r w:rsidRPr="00ED01E5">
        <w:t xml:space="preserve">Better modularity. </w:t>
      </w:r>
    </w:p>
    <w:p w14:paraId="25BBD862" w14:textId="77777777" w:rsidR="00ED01E5" w:rsidRPr="00ED01E5" w:rsidRDefault="00ED01E5" w:rsidP="00ED01E5">
      <w:pPr>
        <w:numPr>
          <w:ilvl w:val="0"/>
          <w:numId w:val="194"/>
        </w:numPr>
      </w:pPr>
      <w:r w:rsidRPr="00ED01E5">
        <w:t xml:space="preserve">Easier testing. </w:t>
      </w:r>
    </w:p>
    <w:p w14:paraId="3268E74B" w14:textId="77777777" w:rsidR="00ED01E5" w:rsidRPr="00ED01E5" w:rsidRDefault="00ED01E5" w:rsidP="00ED01E5">
      <w:pPr>
        <w:numPr>
          <w:ilvl w:val="0"/>
          <w:numId w:val="194"/>
        </w:numPr>
      </w:pPr>
      <w:r w:rsidRPr="00ED01E5">
        <w:t xml:space="preserve">Independent prompt engineering. </w:t>
      </w:r>
    </w:p>
    <w:p w14:paraId="7D7DEADB" w14:textId="77777777" w:rsidR="00ED01E5" w:rsidRPr="00ED01E5" w:rsidRDefault="00ED01E5" w:rsidP="00ED01E5">
      <w:pPr>
        <w:numPr>
          <w:ilvl w:val="0"/>
          <w:numId w:val="194"/>
        </w:numPr>
      </w:pPr>
      <w:r w:rsidRPr="00ED01E5">
        <w:t xml:space="preserve">Lower maintenance complexity. </w:t>
      </w:r>
    </w:p>
    <w:p w14:paraId="62A7BFC1" w14:textId="77777777" w:rsidR="00ED01E5" w:rsidRPr="00ED01E5" w:rsidRDefault="00ED01E5" w:rsidP="00ED01E5">
      <w:pPr>
        <w:numPr>
          <w:ilvl w:val="0"/>
          <w:numId w:val="194"/>
        </w:numPr>
      </w:pPr>
      <w:r w:rsidRPr="00ED01E5">
        <w:t xml:space="preserve">Simplified future expansion. </w:t>
      </w:r>
    </w:p>
    <w:p w14:paraId="5874340A" w14:textId="77777777" w:rsidR="00ED01E5" w:rsidRPr="00ED01E5" w:rsidRDefault="00ED01E5" w:rsidP="00ED01E5">
      <w:pPr>
        <w:numPr>
          <w:ilvl w:val="0"/>
          <w:numId w:val="194"/>
        </w:numPr>
      </w:pPr>
      <w:r w:rsidRPr="00ED01E5">
        <w:t xml:space="preserve">Improved observability. </w:t>
      </w:r>
    </w:p>
    <w:p w14:paraId="7CFD572B" w14:textId="77777777" w:rsidR="00ED01E5" w:rsidRPr="00ED01E5" w:rsidRDefault="00ED01E5" w:rsidP="00ED01E5">
      <w:pPr>
        <w:numPr>
          <w:ilvl w:val="0"/>
          <w:numId w:val="194"/>
        </w:numPr>
      </w:pPr>
      <w:r w:rsidRPr="00ED01E5">
        <w:t xml:space="preserve">Better cost control through targeted model usage. </w:t>
      </w:r>
    </w:p>
    <w:p w14:paraId="1E061046" w14:textId="77777777" w:rsidR="00ED01E5" w:rsidRPr="00ED01E5" w:rsidRDefault="00ED01E5" w:rsidP="00ED01E5">
      <w:r w:rsidRPr="00ED01E5">
        <w:t xml:space="preserve">As </w:t>
      </w:r>
      <w:proofErr w:type="spellStart"/>
      <w:r w:rsidRPr="00ED01E5">
        <w:t>TimeSlice</w:t>
      </w:r>
      <w:proofErr w:type="spellEnd"/>
      <w:r w:rsidRPr="00ED01E5">
        <w:t xml:space="preserve"> AI evolves, new specialist agents can be introduced without modifying the overall orchestration model, preserving the stability of the Attention Kernel while allowing intelligent capabilities to grow incrementally.</w:t>
      </w:r>
    </w:p>
    <w:p w14:paraId="12420178" w14:textId="77777777" w:rsidR="00BE4F56" w:rsidRPr="00BE4F56" w:rsidRDefault="00BE4F56" w:rsidP="00BE4F56">
      <w:r w:rsidRPr="00BE4F56">
        <w:t xml:space="preserve">At this point, our </w:t>
      </w:r>
      <w:proofErr w:type="spellStart"/>
      <w:r w:rsidRPr="00BE4F56">
        <w:t>LangGraph</w:t>
      </w:r>
      <w:proofErr w:type="spellEnd"/>
      <w:r w:rsidRPr="00BE4F56">
        <w:t xml:space="preserve"> will roughly look like this:</w:t>
      </w:r>
    </w:p>
    <w:p w14:paraId="093F210E" w14:textId="77777777" w:rsidR="00BE4F56" w:rsidRPr="00BE4F56" w:rsidRDefault="00BE4F56" w:rsidP="00BE4F56">
      <w:r w:rsidRPr="00BE4F56">
        <w:t xml:space="preserve">                Operator</w:t>
      </w:r>
      <w:r w:rsidRPr="00BE4F56">
        <w:br/>
        <w:t xml:space="preserve">                    │</w:t>
      </w:r>
      <w:r w:rsidRPr="00BE4F56">
        <w:br/>
        <w:t xml:space="preserve">                    </w:t>
      </w:r>
      <w:r w:rsidRPr="00BE4F56">
        <w:rPr>
          <w:rFonts w:ascii="Arial" w:hAnsi="Arial" w:cs="Arial"/>
        </w:rPr>
        <w:t>▼</w:t>
      </w:r>
      <w:r w:rsidRPr="00BE4F56">
        <w:br/>
        <w:t xml:space="preserve">             Routing Node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Attention Kernel (Supervisor)</w:t>
      </w:r>
      <w:r w:rsidRPr="00BE4F56">
        <w:br/>
        <w:t xml:space="preserve">                    </w:t>
      </w:r>
      <w:r w:rsidRPr="00BE4F56">
        <w:rPr>
          <w:rFonts w:ascii="Aptos" w:hAnsi="Aptos" w:cs="Aptos"/>
        </w:rPr>
        <w:t>│</w:t>
      </w:r>
      <w:r w:rsidRPr="00BE4F56">
        <w:br/>
        <w:t xml:space="preserve">    ┌─────────</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br/>
        <w:t xml:space="preserve"> Process   Scheduler  Calendar Execution Reflection</w:t>
      </w:r>
      <w:r w:rsidRPr="00BE4F56">
        <w:br/>
        <w:t xml:space="preserve">  Agent      </w:t>
      </w:r>
      <w:proofErr w:type="spellStart"/>
      <w:r w:rsidRPr="00BE4F56">
        <w:t>Agent</w:t>
      </w:r>
      <w:proofErr w:type="spellEnd"/>
      <w:r w:rsidRPr="00BE4F56">
        <w:t xml:space="preserve">      </w:t>
      </w:r>
      <w:proofErr w:type="spellStart"/>
      <w:r w:rsidRPr="00BE4F56">
        <w:t>Agent</w:t>
      </w:r>
      <w:proofErr w:type="spellEnd"/>
      <w:r w:rsidRPr="00BE4F56">
        <w:t xml:space="preserve">      </w:t>
      </w:r>
      <w:proofErr w:type="spellStart"/>
      <w:r w:rsidRPr="00BE4F56">
        <w:t>Agent</w:t>
      </w:r>
      <w:proofErr w:type="spellEnd"/>
      <w:r w:rsidRPr="00BE4F56">
        <w:t xml:space="preserve">      </w:t>
      </w:r>
      <w:proofErr w:type="spellStart"/>
      <w:r w:rsidRPr="00BE4F56">
        <w:t>Agent</w:t>
      </w:r>
      <w:proofErr w:type="spellEnd"/>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Tool Invocation</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Core Systems</w:t>
      </w:r>
    </w:p>
    <w:p w14:paraId="55E3BC00" w14:textId="77777777" w:rsidR="00BE4F56" w:rsidRPr="00BE4F56" w:rsidRDefault="00BE4F56" w:rsidP="00BE4F56">
      <w:r w:rsidRPr="00BE4F56">
        <w:t>That's a very clean architecture, and more importantly, it's something we can actually build.</w:t>
      </w:r>
    </w:p>
    <w:p w14:paraId="1CB02265" w14:textId="77777777" w:rsidR="00BE4F56" w:rsidRPr="00BE4F56" w:rsidRDefault="00BE4F56" w:rsidP="00BE4F56">
      <w:r w:rsidRPr="00BE4F56">
        <w:pict w14:anchorId="4ED51A3A">
          <v:rect id="_x0000_i3273" style="width:0;height:1.5pt" o:hralign="center" o:hrstd="t" o:hr="t" fillcolor="#a0a0a0" stroked="f"/>
        </w:pict>
      </w:r>
    </w:p>
    <w:p w14:paraId="2C2440BA" w14:textId="77777777" w:rsidR="00BE4F56" w:rsidRPr="00BE4F56" w:rsidRDefault="00BE4F56" w:rsidP="00BE4F56">
      <w:pPr>
        <w:rPr>
          <w:b/>
          <w:bCs/>
        </w:rPr>
      </w:pPr>
      <w:r w:rsidRPr="00BE4F56">
        <w:rPr>
          <w:b/>
          <w:bCs/>
        </w:rPr>
        <w:t>Chapter 15 — AI Architecture</w:t>
      </w:r>
    </w:p>
    <w:p w14:paraId="05D3F6B7" w14:textId="77777777" w:rsidR="00BE4F56" w:rsidRPr="00BE4F56" w:rsidRDefault="00BE4F56" w:rsidP="00BE4F56">
      <w:pPr>
        <w:rPr>
          <w:b/>
          <w:bCs/>
        </w:rPr>
      </w:pPr>
      <w:r w:rsidRPr="00BE4F56">
        <w:rPr>
          <w:b/>
          <w:bCs/>
        </w:rPr>
        <w:t>Part 2 — Agent Architecture (15.6 – 15.10)</w:t>
      </w:r>
    </w:p>
    <w:p w14:paraId="2FAC8779" w14:textId="77777777" w:rsidR="00BE4F56" w:rsidRPr="00BE4F56" w:rsidRDefault="00BE4F56" w:rsidP="00BE4F56">
      <w:r w:rsidRPr="00BE4F56">
        <w:pict w14:anchorId="605C1363">
          <v:rect id="_x0000_i3274" style="width:0;height:1.5pt" o:hralign="center" o:hrstd="t" o:hr="t" fillcolor="#a0a0a0" stroked="f"/>
        </w:pict>
      </w:r>
    </w:p>
    <w:p w14:paraId="08D60141" w14:textId="77777777" w:rsidR="00BE4F56" w:rsidRPr="00BE4F56" w:rsidRDefault="00BE4F56" w:rsidP="00BE4F56">
      <w:pPr>
        <w:rPr>
          <w:b/>
          <w:bCs/>
        </w:rPr>
      </w:pPr>
      <w:r w:rsidRPr="00BE4F56">
        <w:rPr>
          <w:b/>
          <w:bCs/>
        </w:rPr>
        <w:t>15.6 Process Agent</w:t>
      </w:r>
    </w:p>
    <w:p w14:paraId="14FADB5B" w14:textId="77777777" w:rsidR="00BE4F56" w:rsidRPr="00BE4F56" w:rsidRDefault="00BE4F56" w:rsidP="00BE4F56">
      <w:pPr>
        <w:rPr>
          <w:b/>
          <w:bCs/>
        </w:rPr>
      </w:pPr>
      <w:r w:rsidRPr="00BE4F56">
        <w:rPr>
          <w:b/>
          <w:bCs/>
        </w:rPr>
        <w:lastRenderedPageBreak/>
        <w:t>Purpose</w:t>
      </w:r>
    </w:p>
    <w:p w14:paraId="76BDE322" w14:textId="77777777" w:rsidR="00BE4F56" w:rsidRPr="00BE4F56" w:rsidRDefault="00BE4F56" w:rsidP="00BE4F56">
      <w:r w:rsidRPr="00BE4F56">
        <w:t>The Process Agent is responsible for all AI-assisted interactions involving the lifecycle and management of Processes.</w:t>
      </w:r>
    </w:p>
    <w:p w14:paraId="6DBF8E94" w14:textId="77777777" w:rsidR="00BE4F56" w:rsidRPr="00BE4F56" w:rsidRDefault="00BE4F56" w:rsidP="00BE4F56">
      <w:r w:rsidRPr="00BE4F56">
        <w:t>Rather than manipulating application state directly, the Process Agent translates the Operator's natural language intent into structured operations executed through the Process System.</w:t>
      </w:r>
    </w:p>
    <w:p w14:paraId="68CDAE16" w14:textId="77777777" w:rsidR="00BE4F56" w:rsidRPr="00BE4F56" w:rsidRDefault="00BE4F56" w:rsidP="00BE4F56">
      <w:r w:rsidRPr="00BE4F56">
        <w:t>The Process Agent acts as the intelligent interface between the Operator and the Process System.</w:t>
      </w:r>
    </w:p>
    <w:p w14:paraId="359C789B" w14:textId="77777777" w:rsidR="00BE4F56" w:rsidRPr="00BE4F56" w:rsidRDefault="00BE4F56" w:rsidP="00BE4F56">
      <w:r w:rsidRPr="00BE4F56">
        <w:pict w14:anchorId="4760A185">
          <v:rect id="_x0000_i3275" style="width:0;height:1.5pt" o:hralign="center" o:hrstd="t" o:hr="t" fillcolor="#a0a0a0" stroked="f"/>
        </w:pict>
      </w:r>
    </w:p>
    <w:p w14:paraId="4ECB9A64" w14:textId="77777777" w:rsidR="00BE4F56" w:rsidRPr="00BE4F56" w:rsidRDefault="00BE4F56" w:rsidP="00BE4F56">
      <w:pPr>
        <w:rPr>
          <w:b/>
          <w:bCs/>
        </w:rPr>
      </w:pPr>
      <w:r w:rsidRPr="00BE4F56">
        <w:rPr>
          <w:b/>
          <w:bCs/>
        </w:rPr>
        <w:t>Responsibilities</w:t>
      </w:r>
    </w:p>
    <w:p w14:paraId="73EEBE20" w14:textId="77777777" w:rsidR="00BE4F56" w:rsidRPr="00BE4F56" w:rsidRDefault="00BE4F56" w:rsidP="00BE4F56">
      <w:r w:rsidRPr="00BE4F56">
        <w:t>The Process Agent SHALL:</w:t>
      </w:r>
    </w:p>
    <w:p w14:paraId="2900BCA0" w14:textId="77777777" w:rsidR="00BE4F56" w:rsidRPr="00BE4F56" w:rsidRDefault="00BE4F56" w:rsidP="00BE4F56">
      <w:pPr>
        <w:numPr>
          <w:ilvl w:val="0"/>
          <w:numId w:val="195"/>
        </w:numPr>
      </w:pPr>
      <w:r w:rsidRPr="00BE4F56">
        <w:t xml:space="preserve">Create Processes. </w:t>
      </w:r>
    </w:p>
    <w:p w14:paraId="1C51084A" w14:textId="77777777" w:rsidR="00BE4F56" w:rsidRPr="00BE4F56" w:rsidRDefault="00BE4F56" w:rsidP="00BE4F56">
      <w:pPr>
        <w:numPr>
          <w:ilvl w:val="0"/>
          <w:numId w:val="195"/>
        </w:numPr>
      </w:pPr>
      <w:r w:rsidRPr="00BE4F56">
        <w:t xml:space="preserve">Modify existing Processes. </w:t>
      </w:r>
    </w:p>
    <w:p w14:paraId="6BB7C144" w14:textId="77777777" w:rsidR="00BE4F56" w:rsidRPr="00BE4F56" w:rsidRDefault="00BE4F56" w:rsidP="00BE4F56">
      <w:pPr>
        <w:numPr>
          <w:ilvl w:val="0"/>
          <w:numId w:val="195"/>
        </w:numPr>
      </w:pPr>
      <w:r w:rsidRPr="00BE4F56">
        <w:t xml:space="preserve">Archive Processes. </w:t>
      </w:r>
    </w:p>
    <w:p w14:paraId="037E4B5D" w14:textId="77777777" w:rsidR="00BE4F56" w:rsidRPr="00BE4F56" w:rsidRDefault="00BE4F56" w:rsidP="00BE4F56">
      <w:pPr>
        <w:numPr>
          <w:ilvl w:val="0"/>
          <w:numId w:val="195"/>
        </w:numPr>
      </w:pPr>
      <w:r w:rsidRPr="00BE4F56">
        <w:t xml:space="preserve">Pause and resume Processes. </w:t>
      </w:r>
    </w:p>
    <w:p w14:paraId="1F1DD36D" w14:textId="77777777" w:rsidR="00BE4F56" w:rsidRPr="00BE4F56" w:rsidRDefault="00BE4F56" w:rsidP="00BE4F56">
      <w:pPr>
        <w:numPr>
          <w:ilvl w:val="0"/>
          <w:numId w:val="195"/>
        </w:numPr>
      </w:pPr>
      <w:r w:rsidRPr="00BE4F56">
        <w:t xml:space="preserve">Delete Processes. </w:t>
      </w:r>
    </w:p>
    <w:p w14:paraId="5644CF9E" w14:textId="77777777" w:rsidR="00BE4F56" w:rsidRPr="00BE4F56" w:rsidRDefault="00BE4F56" w:rsidP="00BE4F56">
      <w:pPr>
        <w:numPr>
          <w:ilvl w:val="0"/>
          <w:numId w:val="195"/>
        </w:numPr>
      </w:pPr>
      <w:r w:rsidRPr="00BE4F56">
        <w:t xml:space="preserve">Retrieve Process information. </w:t>
      </w:r>
    </w:p>
    <w:p w14:paraId="28DDC421" w14:textId="77777777" w:rsidR="00BE4F56" w:rsidRPr="00BE4F56" w:rsidRDefault="00BE4F56" w:rsidP="00BE4F56">
      <w:pPr>
        <w:numPr>
          <w:ilvl w:val="0"/>
          <w:numId w:val="195"/>
        </w:numPr>
      </w:pPr>
      <w:r w:rsidRPr="00BE4F56">
        <w:t xml:space="preserve">Answer questions about Processes. </w:t>
      </w:r>
    </w:p>
    <w:p w14:paraId="5EB9F6C2" w14:textId="77777777" w:rsidR="00BE4F56" w:rsidRPr="00BE4F56" w:rsidRDefault="00BE4F56" w:rsidP="00BE4F56">
      <w:pPr>
        <w:numPr>
          <w:ilvl w:val="0"/>
          <w:numId w:val="195"/>
        </w:numPr>
      </w:pPr>
      <w:r w:rsidRPr="00BE4F56">
        <w:t xml:space="preserve">Suggest Process metadata improvements. </w:t>
      </w:r>
    </w:p>
    <w:p w14:paraId="1F3C6957" w14:textId="77777777" w:rsidR="00BE4F56" w:rsidRPr="00BE4F56" w:rsidRDefault="00BE4F56" w:rsidP="00BE4F56">
      <w:r w:rsidRPr="00BE4F56">
        <w:t>The Process Agent SHALL NOT:</w:t>
      </w:r>
    </w:p>
    <w:p w14:paraId="6BA1E18E" w14:textId="77777777" w:rsidR="00BE4F56" w:rsidRPr="00BE4F56" w:rsidRDefault="00BE4F56" w:rsidP="00BE4F56">
      <w:pPr>
        <w:numPr>
          <w:ilvl w:val="0"/>
          <w:numId w:val="196"/>
        </w:numPr>
      </w:pPr>
      <w:r w:rsidRPr="00BE4F56">
        <w:t xml:space="preserve">Generate schedules. </w:t>
      </w:r>
    </w:p>
    <w:p w14:paraId="3C56F235" w14:textId="77777777" w:rsidR="00BE4F56" w:rsidRPr="00BE4F56" w:rsidRDefault="00BE4F56" w:rsidP="00BE4F56">
      <w:pPr>
        <w:numPr>
          <w:ilvl w:val="0"/>
          <w:numId w:val="196"/>
        </w:numPr>
      </w:pPr>
      <w:r w:rsidRPr="00BE4F56">
        <w:t xml:space="preserve">Modify calendars. </w:t>
      </w:r>
    </w:p>
    <w:p w14:paraId="6E96AB33" w14:textId="77777777" w:rsidR="00BE4F56" w:rsidRPr="00BE4F56" w:rsidRDefault="00BE4F56" w:rsidP="00BE4F56">
      <w:pPr>
        <w:numPr>
          <w:ilvl w:val="0"/>
          <w:numId w:val="196"/>
        </w:numPr>
      </w:pPr>
      <w:r w:rsidRPr="00BE4F56">
        <w:t xml:space="preserve">Generate Process Check Lists. </w:t>
      </w:r>
    </w:p>
    <w:p w14:paraId="2532BC77" w14:textId="77777777" w:rsidR="00BE4F56" w:rsidRPr="00BE4F56" w:rsidRDefault="00BE4F56" w:rsidP="00BE4F56">
      <w:pPr>
        <w:numPr>
          <w:ilvl w:val="0"/>
          <w:numId w:val="196"/>
        </w:numPr>
      </w:pPr>
      <w:r w:rsidRPr="00BE4F56">
        <w:t xml:space="preserve">Update Adaptive Profiles. </w:t>
      </w:r>
    </w:p>
    <w:p w14:paraId="2674DB4D" w14:textId="77777777" w:rsidR="00BE4F56" w:rsidRPr="00BE4F56" w:rsidRDefault="00BE4F56" w:rsidP="00BE4F56">
      <w:pPr>
        <w:numPr>
          <w:ilvl w:val="0"/>
          <w:numId w:val="196"/>
        </w:numPr>
      </w:pPr>
      <w:r w:rsidRPr="00BE4F56">
        <w:t xml:space="preserve">Compute analytics. </w:t>
      </w:r>
    </w:p>
    <w:p w14:paraId="6C0DEA0B" w14:textId="77777777" w:rsidR="00BE4F56" w:rsidRPr="00BE4F56" w:rsidRDefault="00BE4F56" w:rsidP="00BE4F56">
      <w:r w:rsidRPr="00BE4F56">
        <w:pict w14:anchorId="61213C03">
          <v:rect id="_x0000_i3276" style="width:0;height:1.5pt" o:hralign="center" o:hrstd="t" o:hr="t" fillcolor="#a0a0a0" stroked="f"/>
        </w:pict>
      </w:r>
    </w:p>
    <w:p w14:paraId="6CD8965D" w14:textId="77777777" w:rsidR="00BE4F56" w:rsidRPr="00BE4F56" w:rsidRDefault="00BE4F56" w:rsidP="00BE4F56">
      <w:pPr>
        <w:rPr>
          <w:b/>
          <w:bCs/>
        </w:rPr>
      </w:pPr>
      <w:r w:rsidRPr="00BE4F56">
        <w:rPr>
          <w:b/>
          <w:bCs/>
        </w:rPr>
        <w:t>Inputs</w:t>
      </w:r>
    </w:p>
    <w:p w14:paraId="4C0D5D0E" w14:textId="77777777" w:rsidR="00BE4F56" w:rsidRPr="00BE4F56" w:rsidRDefault="00BE4F56" w:rsidP="00BE4F56">
      <w:r w:rsidRPr="00BE4F56">
        <w:t>Typical Operator requests include:</w:t>
      </w:r>
    </w:p>
    <w:p w14:paraId="37B7B1E3" w14:textId="77777777" w:rsidR="00BE4F56" w:rsidRPr="00BE4F56" w:rsidRDefault="00BE4F56" w:rsidP="00BE4F56">
      <w:r w:rsidRPr="00BE4F56">
        <w:t xml:space="preserve">"Create a new Process called </w:t>
      </w:r>
      <w:proofErr w:type="spellStart"/>
      <w:r w:rsidRPr="00BE4F56">
        <w:t>TimeSlice</w:t>
      </w:r>
      <w:proofErr w:type="spellEnd"/>
      <w:r w:rsidRPr="00BE4F56">
        <w:t xml:space="preserve"> AI."</w:t>
      </w:r>
    </w:p>
    <w:p w14:paraId="1D30161A" w14:textId="77777777" w:rsidR="00BE4F56" w:rsidRPr="00BE4F56" w:rsidRDefault="00BE4F56" w:rsidP="00BE4F56">
      <w:r w:rsidRPr="00BE4F56">
        <w:t>"Rename my Research Process."</w:t>
      </w:r>
    </w:p>
    <w:p w14:paraId="58CCA59B" w14:textId="77777777" w:rsidR="00BE4F56" w:rsidRPr="00BE4F56" w:rsidRDefault="00BE4F56" w:rsidP="00BE4F56">
      <w:r w:rsidRPr="00BE4F56">
        <w:t>"Pause Interview Preparation for two weeks."</w:t>
      </w:r>
    </w:p>
    <w:p w14:paraId="3DFA140F" w14:textId="77777777" w:rsidR="00BE4F56" w:rsidRPr="00BE4F56" w:rsidRDefault="00BE4F56" w:rsidP="00BE4F56">
      <w:r w:rsidRPr="00BE4F56">
        <w:t>"Delete my old portfolio project."</w:t>
      </w:r>
    </w:p>
    <w:p w14:paraId="3DE05ABE" w14:textId="77777777" w:rsidR="00BE4F56" w:rsidRPr="00BE4F56" w:rsidRDefault="00BE4F56" w:rsidP="00BE4F56">
      <w:r w:rsidRPr="00BE4F56">
        <w:t>"Show me all active Processes."</w:t>
      </w:r>
    </w:p>
    <w:p w14:paraId="6305F5F3" w14:textId="77777777" w:rsidR="00BE4F56" w:rsidRPr="00BE4F56" w:rsidRDefault="00BE4F56" w:rsidP="00BE4F56">
      <w:r w:rsidRPr="00BE4F56">
        <w:lastRenderedPageBreak/>
        <w:pict w14:anchorId="530830FB">
          <v:rect id="_x0000_i3277" style="width:0;height:1.5pt" o:hralign="center" o:hrstd="t" o:hr="t" fillcolor="#a0a0a0" stroked="f"/>
        </w:pict>
      </w:r>
    </w:p>
    <w:p w14:paraId="76B95DB1" w14:textId="77777777" w:rsidR="00BE4F56" w:rsidRPr="00BE4F56" w:rsidRDefault="00BE4F56" w:rsidP="00BE4F56">
      <w:pPr>
        <w:rPr>
          <w:b/>
          <w:bCs/>
        </w:rPr>
      </w:pPr>
      <w:r w:rsidRPr="00BE4F56">
        <w:rPr>
          <w:b/>
          <w:bCs/>
        </w:rPr>
        <w:t>Outputs</w:t>
      </w:r>
    </w:p>
    <w:p w14:paraId="404C3727" w14:textId="77777777" w:rsidR="00BE4F56" w:rsidRPr="00BE4F56" w:rsidRDefault="00BE4F56" w:rsidP="00BE4F56">
      <w:r w:rsidRPr="00BE4F56">
        <w:t>The Process Agent returns a structured response containing:</w:t>
      </w:r>
    </w:p>
    <w:p w14:paraId="46ECA3B7" w14:textId="77777777" w:rsidR="00BE4F56" w:rsidRPr="00BE4F56" w:rsidRDefault="00BE4F56" w:rsidP="00BE4F56">
      <w:pPr>
        <w:numPr>
          <w:ilvl w:val="0"/>
          <w:numId w:val="197"/>
        </w:numPr>
      </w:pPr>
      <w:r w:rsidRPr="00BE4F56">
        <w:t xml:space="preserve">Action performed. </w:t>
      </w:r>
    </w:p>
    <w:p w14:paraId="7F51876E" w14:textId="77777777" w:rsidR="00BE4F56" w:rsidRPr="00BE4F56" w:rsidRDefault="00BE4F56" w:rsidP="00BE4F56">
      <w:pPr>
        <w:numPr>
          <w:ilvl w:val="0"/>
          <w:numId w:val="197"/>
        </w:numPr>
      </w:pPr>
      <w:r w:rsidRPr="00BE4F56">
        <w:t xml:space="preserve">Updated Process information. </w:t>
      </w:r>
    </w:p>
    <w:p w14:paraId="75C59300" w14:textId="77777777" w:rsidR="00BE4F56" w:rsidRPr="00BE4F56" w:rsidRDefault="00BE4F56" w:rsidP="00BE4F56">
      <w:pPr>
        <w:numPr>
          <w:ilvl w:val="0"/>
          <w:numId w:val="197"/>
        </w:numPr>
      </w:pPr>
      <w:r w:rsidRPr="00BE4F56">
        <w:t xml:space="preserve">Success or failure status. </w:t>
      </w:r>
    </w:p>
    <w:p w14:paraId="37A55392" w14:textId="77777777" w:rsidR="00BE4F56" w:rsidRPr="00BE4F56" w:rsidRDefault="00BE4F56" w:rsidP="00BE4F56">
      <w:pPr>
        <w:numPr>
          <w:ilvl w:val="0"/>
          <w:numId w:val="197"/>
        </w:numPr>
      </w:pPr>
      <w:r w:rsidRPr="00BE4F56">
        <w:t xml:space="preserve">Human-readable explanation. </w:t>
      </w:r>
    </w:p>
    <w:p w14:paraId="5C83E985" w14:textId="77777777" w:rsidR="00BE4F56" w:rsidRPr="00BE4F56" w:rsidRDefault="00BE4F56" w:rsidP="00BE4F56">
      <w:r w:rsidRPr="00BE4F56">
        <w:t>Example:</w:t>
      </w:r>
    </w:p>
    <w:p w14:paraId="4BA27938" w14:textId="77777777" w:rsidR="00BE4F56" w:rsidRPr="00BE4F56" w:rsidRDefault="00BE4F56" w:rsidP="00BE4F56">
      <w:r w:rsidRPr="00BE4F56">
        <w:t>✓ Process Created</w:t>
      </w:r>
      <w:r w:rsidRPr="00BE4F56">
        <w:br/>
      </w:r>
      <w:r w:rsidRPr="00BE4F56">
        <w:br/>
        <w:t>Name:</w:t>
      </w:r>
      <w:r w:rsidRPr="00BE4F56">
        <w:br/>
      </w:r>
      <w:proofErr w:type="spellStart"/>
      <w:r w:rsidRPr="00BE4F56">
        <w:t>TimeSlice</w:t>
      </w:r>
      <w:proofErr w:type="spellEnd"/>
      <w:r w:rsidRPr="00BE4F56">
        <w:t xml:space="preserve"> AI</w:t>
      </w:r>
      <w:r w:rsidRPr="00BE4F56">
        <w:br/>
      </w:r>
      <w:r w:rsidRPr="00BE4F56">
        <w:br/>
        <w:t>Priority:</w:t>
      </w:r>
      <w:r w:rsidRPr="00BE4F56">
        <w:br/>
        <w:t>High</w:t>
      </w:r>
      <w:r w:rsidRPr="00BE4F56">
        <w:br/>
      </w:r>
      <w:r w:rsidRPr="00BE4F56">
        <w:br/>
        <w:t>Deadline:</w:t>
      </w:r>
      <w:r w:rsidRPr="00BE4F56">
        <w:br/>
        <w:t>December 1</w:t>
      </w:r>
      <w:r w:rsidRPr="00BE4F56">
        <w:br/>
      </w:r>
      <w:r w:rsidRPr="00BE4F56">
        <w:br/>
        <w:t>Reason:</w:t>
      </w:r>
      <w:r w:rsidRPr="00BE4F56">
        <w:br/>
        <w:t>This Process has been added to your active workspace. The Scheduling System will recompute your Execution Plan.</w:t>
      </w:r>
    </w:p>
    <w:p w14:paraId="33113462" w14:textId="77777777" w:rsidR="00BE4F56" w:rsidRPr="00BE4F56" w:rsidRDefault="00BE4F56" w:rsidP="00BE4F56">
      <w:r w:rsidRPr="00BE4F56">
        <w:pict w14:anchorId="7C4BEA9E">
          <v:rect id="_x0000_i3278" style="width:0;height:1.5pt" o:hralign="center" o:hrstd="t" o:hr="t" fillcolor="#a0a0a0" stroked="f"/>
        </w:pict>
      </w:r>
    </w:p>
    <w:p w14:paraId="361361AE" w14:textId="77777777" w:rsidR="00BE4F56" w:rsidRPr="00BE4F56" w:rsidRDefault="00BE4F56" w:rsidP="00BE4F56">
      <w:pPr>
        <w:rPr>
          <w:b/>
          <w:bCs/>
        </w:rPr>
      </w:pPr>
      <w:r w:rsidRPr="00BE4F56">
        <w:rPr>
          <w:b/>
          <w:bCs/>
        </w:rPr>
        <w:t>Tools</w:t>
      </w:r>
    </w:p>
    <w:p w14:paraId="20970E07" w14:textId="77777777" w:rsidR="00BE4F56" w:rsidRPr="00BE4F56" w:rsidRDefault="00BE4F56" w:rsidP="00BE4F56">
      <w:r w:rsidRPr="00BE4F56">
        <w:t>The Process Agent may invoke:</w:t>
      </w:r>
    </w:p>
    <w:p w14:paraId="5E01F6C3" w14:textId="77777777" w:rsidR="00BE4F56" w:rsidRPr="00BE4F56" w:rsidRDefault="00BE4F56" w:rsidP="00BE4F56">
      <w:pPr>
        <w:numPr>
          <w:ilvl w:val="0"/>
          <w:numId w:val="198"/>
        </w:numPr>
      </w:pPr>
      <w:proofErr w:type="spellStart"/>
      <w:r w:rsidRPr="00BE4F56">
        <w:t>CreateProcessTool</w:t>
      </w:r>
      <w:proofErr w:type="spellEnd"/>
      <w:r w:rsidRPr="00BE4F56">
        <w:t xml:space="preserve"> </w:t>
      </w:r>
    </w:p>
    <w:p w14:paraId="0C6476FA" w14:textId="77777777" w:rsidR="00BE4F56" w:rsidRPr="00BE4F56" w:rsidRDefault="00BE4F56" w:rsidP="00BE4F56">
      <w:pPr>
        <w:numPr>
          <w:ilvl w:val="0"/>
          <w:numId w:val="198"/>
        </w:numPr>
      </w:pPr>
      <w:proofErr w:type="spellStart"/>
      <w:r w:rsidRPr="00BE4F56">
        <w:t>UpdateProcessTool</w:t>
      </w:r>
      <w:proofErr w:type="spellEnd"/>
      <w:r w:rsidRPr="00BE4F56">
        <w:t xml:space="preserve"> </w:t>
      </w:r>
    </w:p>
    <w:p w14:paraId="05350A06" w14:textId="77777777" w:rsidR="00BE4F56" w:rsidRPr="00BE4F56" w:rsidRDefault="00BE4F56" w:rsidP="00BE4F56">
      <w:pPr>
        <w:numPr>
          <w:ilvl w:val="0"/>
          <w:numId w:val="198"/>
        </w:numPr>
      </w:pPr>
      <w:proofErr w:type="spellStart"/>
      <w:r w:rsidRPr="00BE4F56">
        <w:t>DeleteProcessTool</w:t>
      </w:r>
      <w:proofErr w:type="spellEnd"/>
      <w:r w:rsidRPr="00BE4F56">
        <w:t xml:space="preserve"> </w:t>
      </w:r>
    </w:p>
    <w:p w14:paraId="5ECE3A4E" w14:textId="77777777" w:rsidR="00BE4F56" w:rsidRPr="00BE4F56" w:rsidRDefault="00BE4F56" w:rsidP="00BE4F56">
      <w:pPr>
        <w:numPr>
          <w:ilvl w:val="0"/>
          <w:numId w:val="198"/>
        </w:numPr>
      </w:pPr>
      <w:proofErr w:type="spellStart"/>
      <w:r w:rsidRPr="00BE4F56">
        <w:t>ArchiveProcessTool</w:t>
      </w:r>
      <w:proofErr w:type="spellEnd"/>
      <w:r w:rsidRPr="00BE4F56">
        <w:t xml:space="preserve"> </w:t>
      </w:r>
    </w:p>
    <w:p w14:paraId="289FB008" w14:textId="77777777" w:rsidR="00BE4F56" w:rsidRPr="00BE4F56" w:rsidRDefault="00BE4F56" w:rsidP="00BE4F56">
      <w:pPr>
        <w:numPr>
          <w:ilvl w:val="0"/>
          <w:numId w:val="198"/>
        </w:numPr>
      </w:pPr>
      <w:proofErr w:type="spellStart"/>
      <w:r w:rsidRPr="00BE4F56">
        <w:t>ResumeProcessTool</w:t>
      </w:r>
      <w:proofErr w:type="spellEnd"/>
      <w:r w:rsidRPr="00BE4F56">
        <w:t xml:space="preserve"> </w:t>
      </w:r>
    </w:p>
    <w:p w14:paraId="1130F9C0" w14:textId="77777777" w:rsidR="00BE4F56" w:rsidRPr="00BE4F56" w:rsidRDefault="00BE4F56" w:rsidP="00BE4F56">
      <w:pPr>
        <w:numPr>
          <w:ilvl w:val="0"/>
          <w:numId w:val="198"/>
        </w:numPr>
      </w:pPr>
      <w:proofErr w:type="spellStart"/>
      <w:r w:rsidRPr="00BE4F56">
        <w:t>GetProcessTool</w:t>
      </w:r>
      <w:proofErr w:type="spellEnd"/>
      <w:r w:rsidRPr="00BE4F56">
        <w:t xml:space="preserve"> </w:t>
      </w:r>
    </w:p>
    <w:p w14:paraId="1EEA023C" w14:textId="77777777" w:rsidR="00BE4F56" w:rsidRPr="00BE4F56" w:rsidRDefault="00BE4F56" w:rsidP="00BE4F56">
      <w:pPr>
        <w:numPr>
          <w:ilvl w:val="0"/>
          <w:numId w:val="198"/>
        </w:numPr>
      </w:pPr>
      <w:proofErr w:type="spellStart"/>
      <w:r w:rsidRPr="00BE4F56">
        <w:t>SearchProcessTool</w:t>
      </w:r>
      <w:proofErr w:type="spellEnd"/>
      <w:r w:rsidRPr="00BE4F56">
        <w:t xml:space="preserve"> </w:t>
      </w:r>
    </w:p>
    <w:p w14:paraId="12647637" w14:textId="77777777" w:rsidR="00BE4F56" w:rsidRPr="00BE4F56" w:rsidRDefault="00BE4F56" w:rsidP="00BE4F56">
      <w:r w:rsidRPr="00BE4F56">
        <w:t>All operations are executed through the Process System.</w:t>
      </w:r>
    </w:p>
    <w:p w14:paraId="3317DB39" w14:textId="77777777" w:rsidR="00BE4F56" w:rsidRPr="00BE4F56" w:rsidRDefault="00BE4F56" w:rsidP="00BE4F56">
      <w:r w:rsidRPr="00BE4F56">
        <w:pict w14:anchorId="07749CA6">
          <v:rect id="_x0000_i3279" style="width:0;height:1.5pt" o:hralign="center" o:hrstd="t" o:hr="t" fillcolor="#a0a0a0" stroked="f"/>
        </w:pict>
      </w:r>
    </w:p>
    <w:p w14:paraId="3541D8DF" w14:textId="77777777" w:rsidR="00BE4F56" w:rsidRPr="00BE4F56" w:rsidRDefault="00BE4F56" w:rsidP="00BE4F56">
      <w:pPr>
        <w:rPr>
          <w:b/>
          <w:bCs/>
        </w:rPr>
      </w:pPr>
      <w:r w:rsidRPr="00BE4F56">
        <w:rPr>
          <w:b/>
          <w:bCs/>
        </w:rPr>
        <w:t>Dependencies</w:t>
      </w:r>
    </w:p>
    <w:p w14:paraId="3A29C192" w14:textId="77777777" w:rsidR="00BE4F56" w:rsidRPr="00BE4F56" w:rsidRDefault="00BE4F56" w:rsidP="00BE4F56">
      <w:pPr>
        <w:numPr>
          <w:ilvl w:val="0"/>
          <w:numId w:val="199"/>
        </w:numPr>
      </w:pPr>
      <w:r w:rsidRPr="00BE4F56">
        <w:lastRenderedPageBreak/>
        <w:t xml:space="preserve">Process System </w:t>
      </w:r>
    </w:p>
    <w:p w14:paraId="6EF3E0B8" w14:textId="77777777" w:rsidR="00BE4F56" w:rsidRPr="00BE4F56" w:rsidRDefault="00BE4F56" w:rsidP="00BE4F56">
      <w:pPr>
        <w:numPr>
          <w:ilvl w:val="0"/>
          <w:numId w:val="199"/>
        </w:numPr>
      </w:pPr>
      <w:r w:rsidRPr="00BE4F56">
        <w:t xml:space="preserve">Context Vault </w:t>
      </w:r>
    </w:p>
    <w:p w14:paraId="1D00D527" w14:textId="77777777" w:rsidR="00BE4F56" w:rsidRPr="00BE4F56" w:rsidRDefault="00BE4F56" w:rsidP="00BE4F56">
      <w:pPr>
        <w:numPr>
          <w:ilvl w:val="0"/>
          <w:numId w:val="199"/>
        </w:numPr>
      </w:pPr>
      <w:r w:rsidRPr="00BE4F56">
        <w:t xml:space="preserve">Scheduling System (to trigger rescheduling after changes) </w:t>
      </w:r>
    </w:p>
    <w:p w14:paraId="43FDF8A2" w14:textId="77777777" w:rsidR="00BE4F56" w:rsidRPr="00BE4F56" w:rsidRDefault="00BE4F56" w:rsidP="00BE4F56">
      <w:r w:rsidRPr="00BE4F56">
        <w:pict w14:anchorId="1FAA397D">
          <v:rect id="_x0000_i3280" style="width:0;height:1.5pt" o:hralign="center" o:hrstd="t" o:hr="t" fillcolor="#a0a0a0" stroked="f"/>
        </w:pict>
      </w:r>
    </w:p>
    <w:p w14:paraId="013832ED" w14:textId="77777777" w:rsidR="00BE4F56" w:rsidRPr="00BE4F56" w:rsidRDefault="00BE4F56" w:rsidP="00BE4F56">
      <w:pPr>
        <w:rPr>
          <w:b/>
          <w:bCs/>
        </w:rPr>
      </w:pPr>
      <w:r w:rsidRPr="00BE4F56">
        <w:rPr>
          <w:b/>
          <w:bCs/>
        </w:rPr>
        <w:t>Internal Workflow</w:t>
      </w:r>
    </w:p>
    <w:p w14:paraId="640659EE" w14:textId="77777777" w:rsidR="00BE4F56" w:rsidRPr="00BE4F56" w:rsidRDefault="00BE4F56" w:rsidP="00BE4F56">
      <w:r w:rsidRPr="00BE4F56">
        <w:t>Operator Request</w:t>
      </w:r>
      <w:r w:rsidRPr="00BE4F56">
        <w:br/>
        <w:t xml:space="preserve">        │</w:t>
      </w:r>
      <w:r w:rsidRPr="00BE4F56">
        <w:br/>
        <w:t xml:space="preserve">        </w:t>
      </w:r>
      <w:r w:rsidRPr="00BE4F56">
        <w:rPr>
          <w:rFonts w:ascii="Arial" w:hAnsi="Arial" w:cs="Arial"/>
        </w:rPr>
        <w:t>▼</w:t>
      </w:r>
      <w:r w:rsidRPr="00BE4F56">
        <w:br/>
        <w:t>Process Agent</w:t>
      </w:r>
      <w:r w:rsidRPr="00BE4F56">
        <w:br/>
        <w:t xml:space="preserve">        </w:t>
      </w:r>
      <w:r w:rsidRPr="00BE4F56">
        <w:rPr>
          <w:rFonts w:ascii="Aptos" w:hAnsi="Aptos" w:cs="Aptos"/>
        </w:rPr>
        <w:t>│</w:t>
      </w:r>
      <w:r w:rsidRPr="00BE4F56">
        <w:br/>
        <w:t>Intent Parsing</w:t>
      </w:r>
      <w:r w:rsidRPr="00BE4F56">
        <w:br/>
        <w:t xml:space="preserve">        </w:t>
      </w:r>
      <w:r w:rsidRPr="00BE4F56">
        <w:rPr>
          <w:rFonts w:ascii="Aptos" w:hAnsi="Aptos" w:cs="Aptos"/>
        </w:rPr>
        <w:t>│</w:t>
      </w:r>
      <w:r w:rsidRPr="00BE4F56">
        <w:br/>
        <w:t>Tool Selection</w:t>
      </w:r>
      <w:r w:rsidRPr="00BE4F56">
        <w:br/>
        <w:t xml:space="preserve">        </w:t>
      </w:r>
      <w:r w:rsidRPr="00BE4F56">
        <w:rPr>
          <w:rFonts w:ascii="Aptos" w:hAnsi="Aptos" w:cs="Aptos"/>
        </w:rPr>
        <w:t>│</w:t>
      </w:r>
      <w:r w:rsidRPr="00BE4F56">
        <w:br/>
        <w:t>Process Tool</w:t>
      </w:r>
      <w:r w:rsidRPr="00BE4F56">
        <w:br/>
        <w:t xml:space="preserve">        </w:t>
      </w:r>
      <w:r w:rsidRPr="00BE4F56">
        <w:rPr>
          <w:rFonts w:ascii="Aptos" w:hAnsi="Aptos" w:cs="Aptos"/>
        </w:rPr>
        <w:t>│</w:t>
      </w:r>
      <w:r w:rsidRPr="00BE4F56">
        <w:br/>
        <w:t>Process System</w:t>
      </w:r>
      <w:r w:rsidRPr="00BE4F56">
        <w:br/>
        <w:t xml:space="preserve">        </w:t>
      </w:r>
      <w:r w:rsidRPr="00BE4F56">
        <w:rPr>
          <w:rFonts w:ascii="Aptos" w:hAnsi="Aptos" w:cs="Aptos"/>
        </w:rPr>
        <w:t>│</w:t>
      </w:r>
      <w:r w:rsidRPr="00BE4F56">
        <w:br/>
        <w:t>Structured Result</w:t>
      </w:r>
      <w:r w:rsidRPr="00BE4F56">
        <w:br/>
        <w:t xml:space="preserve">        </w:t>
      </w:r>
      <w:r w:rsidRPr="00BE4F56">
        <w:rPr>
          <w:rFonts w:ascii="Aptos" w:hAnsi="Aptos" w:cs="Aptos"/>
        </w:rPr>
        <w:t>│</w:t>
      </w:r>
      <w:r w:rsidRPr="00BE4F56">
        <w:br/>
        <w:t>Natural Language Response</w:t>
      </w:r>
    </w:p>
    <w:p w14:paraId="62B4E344" w14:textId="77777777" w:rsidR="00BE4F56" w:rsidRPr="00BE4F56" w:rsidRDefault="00BE4F56" w:rsidP="00BE4F56">
      <w:r w:rsidRPr="00BE4F56">
        <w:pict w14:anchorId="606C3831">
          <v:rect id="_x0000_i3281" style="width:0;height:1.5pt" o:hralign="center" o:hrstd="t" o:hr="t" fillcolor="#a0a0a0" stroked="f"/>
        </w:pict>
      </w:r>
    </w:p>
    <w:p w14:paraId="507F8AE8" w14:textId="77777777" w:rsidR="00BE4F56" w:rsidRPr="00BE4F56" w:rsidRDefault="00BE4F56" w:rsidP="00BE4F56">
      <w:pPr>
        <w:rPr>
          <w:b/>
          <w:bCs/>
        </w:rPr>
      </w:pPr>
      <w:r w:rsidRPr="00BE4F56">
        <w:rPr>
          <w:b/>
          <w:bCs/>
        </w:rPr>
        <w:t>Failure Handling</w:t>
      </w:r>
    </w:p>
    <w:p w14:paraId="4800D301" w14:textId="77777777" w:rsidR="00BE4F56" w:rsidRPr="00BE4F56" w:rsidRDefault="00BE4F56" w:rsidP="00BE4F56">
      <w:r w:rsidRPr="00BE4F56">
        <w:t>If required information is missing:</w:t>
      </w:r>
    </w:p>
    <w:p w14:paraId="62AB9657" w14:textId="77777777" w:rsidR="00BE4F56" w:rsidRPr="00BE4F56" w:rsidRDefault="00BE4F56" w:rsidP="00BE4F56">
      <w:r w:rsidRPr="00BE4F56">
        <w:t>Example:</w:t>
      </w:r>
    </w:p>
    <w:p w14:paraId="6BB384A9" w14:textId="77777777" w:rsidR="00BE4F56" w:rsidRPr="00BE4F56" w:rsidRDefault="00BE4F56" w:rsidP="00BE4F56">
      <w:r w:rsidRPr="00BE4F56">
        <w:t>"Rename my project."</w:t>
      </w:r>
    </w:p>
    <w:p w14:paraId="60F5274D" w14:textId="77777777" w:rsidR="00BE4F56" w:rsidRPr="00BE4F56" w:rsidRDefault="00BE4F56" w:rsidP="00BE4F56">
      <w:r w:rsidRPr="00BE4F56">
        <w:t>The Process Agent SHALL request clarification rather than guessing.</w:t>
      </w:r>
    </w:p>
    <w:p w14:paraId="37F1A1FE" w14:textId="77777777" w:rsidR="00BE4F56" w:rsidRPr="00BE4F56" w:rsidRDefault="00BE4F56" w:rsidP="00BE4F56">
      <w:r w:rsidRPr="00BE4F56">
        <w:t>If multiple matching Processes exist, the Operator shall be asked to choose one.</w:t>
      </w:r>
    </w:p>
    <w:p w14:paraId="4BE07220" w14:textId="77777777" w:rsidR="00BE4F56" w:rsidRPr="00BE4F56" w:rsidRDefault="00BE4F56" w:rsidP="00BE4F56">
      <w:r w:rsidRPr="00BE4F56">
        <w:pict w14:anchorId="32B48A17">
          <v:rect id="_x0000_i3282" style="width:0;height:1.5pt" o:hralign="center" o:hrstd="t" o:hr="t" fillcolor="#a0a0a0" stroked="f"/>
        </w:pict>
      </w:r>
    </w:p>
    <w:p w14:paraId="7C872231" w14:textId="77777777" w:rsidR="00BE4F56" w:rsidRPr="00BE4F56" w:rsidRDefault="00BE4F56" w:rsidP="00BE4F56">
      <w:pPr>
        <w:rPr>
          <w:b/>
          <w:bCs/>
        </w:rPr>
      </w:pPr>
      <w:r w:rsidRPr="00BE4F56">
        <w:rPr>
          <w:b/>
          <w:bCs/>
        </w:rPr>
        <w:t>Design Decision</w:t>
      </w:r>
    </w:p>
    <w:p w14:paraId="6737B992" w14:textId="77777777" w:rsidR="00BE4F56" w:rsidRPr="00BE4F56" w:rsidRDefault="00BE4F56" w:rsidP="00BE4F56">
      <w:r w:rsidRPr="00BE4F56">
        <w:t>The Process Agent owns Process reasoning only.</w:t>
      </w:r>
    </w:p>
    <w:p w14:paraId="5FD6F4F9" w14:textId="77777777" w:rsidR="00BE4F56" w:rsidRPr="00BE4F56" w:rsidRDefault="00BE4F56" w:rsidP="00BE4F56">
      <w:r w:rsidRPr="00BE4F56">
        <w:t>Scheduling consequences are delegated to the Scheduling System.</w:t>
      </w:r>
    </w:p>
    <w:p w14:paraId="5480D39D" w14:textId="77777777" w:rsidR="00BE4F56" w:rsidRPr="00BE4F56" w:rsidRDefault="00BE4F56" w:rsidP="00BE4F56">
      <w:r w:rsidRPr="00BE4F56">
        <w:pict w14:anchorId="53226979">
          <v:rect id="_x0000_i3283" style="width:0;height:1.5pt" o:hralign="center" o:hrstd="t" o:hr="t" fillcolor="#a0a0a0" stroked="f"/>
        </w:pict>
      </w:r>
    </w:p>
    <w:p w14:paraId="6D432219" w14:textId="77777777" w:rsidR="00BE4F56" w:rsidRPr="00BE4F56" w:rsidRDefault="00BE4F56" w:rsidP="00BE4F56">
      <w:pPr>
        <w:rPr>
          <w:b/>
          <w:bCs/>
        </w:rPr>
      </w:pPr>
      <w:r w:rsidRPr="00BE4F56">
        <w:rPr>
          <w:b/>
          <w:bCs/>
        </w:rPr>
        <w:t>15.7 Scheduling Agent</w:t>
      </w:r>
    </w:p>
    <w:p w14:paraId="438000C8" w14:textId="77777777" w:rsidR="00BE4F56" w:rsidRPr="00BE4F56" w:rsidRDefault="00BE4F56" w:rsidP="00BE4F56">
      <w:pPr>
        <w:rPr>
          <w:b/>
          <w:bCs/>
        </w:rPr>
      </w:pPr>
      <w:r w:rsidRPr="00BE4F56">
        <w:rPr>
          <w:b/>
          <w:bCs/>
        </w:rPr>
        <w:t>Purpose</w:t>
      </w:r>
    </w:p>
    <w:p w14:paraId="20AAE17C" w14:textId="77777777" w:rsidR="00BE4F56" w:rsidRPr="00BE4F56" w:rsidRDefault="00BE4F56" w:rsidP="00BE4F56">
      <w:r w:rsidRPr="00BE4F56">
        <w:lastRenderedPageBreak/>
        <w:t>The Scheduling Agent is responsible for recommending how attention should be allocated across active Processes.</w:t>
      </w:r>
    </w:p>
    <w:p w14:paraId="569909F1" w14:textId="77777777" w:rsidR="00BE4F56" w:rsidRPr="00BE4F56" w:rsidRDefault="00BE4F56" w:rsidP="00BE4F56">
      <w:r w:rsidRPr="00BE4F56">
        <w:t>Unlike traditional schedulers, the Scheduling Agent combines deterministic scheduling algorithms with contextual reasoning to assist the Operator in selecting an appropriate Scheduling Policy.</w:t>
      </w:r>
    </w:p>
    <w:p w14:paraId="481F4FB9" w14:textId="77777777" w:rsidR="00BE4F56" w:rsidRPr="00BE4F56" w:rsidRDefault="00BE4F56" w:rsidP="00BE4F56">
      <w:r w:rsidRPr="00BE4F56">
        <w:t>The Scheduling Agent is the primary intelligence behind the Execution Plan.</w:t>
      </w:r>
    </w:p>
    <w:p w14:paraId="744238A2" w14:textId="77777777" w:rsidR="00BE4F56" w:rsidRPr="00BE4F56" w:rsidRDefault="00BE4F56" w:rsidP="00BE4F56">
      <w:r w:rsidRPr="00BE4F56">
        <w:pict w14:anchorId="6A352DFB">
          <v:rect id="_x0000_i3284" style="width:0;height:1.5pt" o:hralign="center" o:hrstd="t" o:hr="t" fillcolor="#a0a0a0" stroked="f"/>
        </w:pict>
      </w:r>
    </w:p>
    <w:p w14:paraId="2B83832F" w14:textId="77777777" w:rsidR="00BE4F56" w:rsidRPr="00BE4F56" w:rsidRDefault="00BE4F56" w:rsidP="00BE4F56">
      <w:pPr>
        <w:rPr>
          <w:b/>
          <w:bCs/>
        </w:rPr>
      </w:pPr>
      <w:r w:rsidRPr="00BE4F56">
        <w:rPr>
          <w:b/>
          <w:bCs/>
        </w:rPr>
        <w:t>Responsibilities</w:t>
      </w:r>
    </w:p>
    <w:p w14:paraId="6F4C5DF0" w14:textId="77777777" w:rsidR="00BE4F56" w:rsidRPr="00BE4F56" w:rsidRDefault="00BE4F56" w:rsidP="00BE4F56">
      <w:r w:rsidRPr="00BE4F56">
        <w:t>The Scheduling Agent SHALL:</w:t>
      </w:r>
    </w:p>
    <w:p w14:paraId="5FBCC569" w14:textId="77777777" w:rsidR="00BE4F56" w:rsidRPr="00BE4F56" w:rsidRDefault="00BE4F56" w:rsidP="00BE4F56">
      <w:pPr>
        <w:numPr>
          <w:ilvl w:val="0"/>
          <w:numId w:val="200"/>
        </w:numPr>
      </w:pPr>
      <w:r w:rsidRPr="00BE4F56">
        <w:t xml:space="preserve">Recommend Scheduling Policies. </w:t>
      </w:r>
    </w:p>
    <w:p w14:paraId="67EE257C" w14:textId="77777777" w:rsidR="00BE4F56" w:rsidRPr="00BE4F56" w:rsidRDefault="00BE4F56" w:rsidP="00BE4F56">
      <w:pPr>
        <w:numPr>
          <w:ilvl w:val="0"/>
          <w:numId w:val="200"/>
        </w:numPr>
      </w:pPr>
      <w:r w:rsidRPr="00BE4F56">
        <w:t xml:space="preserve">Recommend Time </w:t>
      </w:r>
      <w:proofErr w:type="spellStart"/>
      <w:r w:rsidRPr="00BE4F56">
        <w:t>Quantums</w:t>
      </w:r>
      <w:proofErr w:type="spellEnd"/>
      <w:r w:rsidRPr="00BE4F56">
        <w:t xml:space="preserve">. </w:t>
      </w:r>
    </w:p>
    <w:p w14:paraId="3620E5CE" w14:textId="77777777" w:rsidR="00BE4F56" w:rsidRPr="00BE4F56" w:rsidRDefault="00BE4F56" w:rsidP="00BE4F56">
      <w:pPr>
        <w:numPr>
          <w:ilvl w:val="0"/>
          <w:numId w:val="200"/>
        </w:numPr>
      </w:pPr>
      <w:r w:rsidRPr="00BE4F56">
        <w:t xml:space="preserve">Generate Execution Plans. </w:t>
      </w:r>
    </w:p>
    <w:p w14:paraId="271CEEEC" w14:textId="77777777" w:rsidR="00BE4F56" w:rsidRPr="00BE4F56" w:rsidRDefault="00BE4F56" w:rsidP="00BE4F56">
      <w:pPr>
        <w:numPr>
          <w:ilvl w:val="0"/>
          <w:numId w:val="200"/>
        </w:numPr>
      </w:pPr>
      <w:r w:rsidRPr="00BE4F56">
        <w:t xml:space="preserve">Explain scheduling decisions. </w:t>
      </w:r>
    </w:p>
    <w:p w14:paraId="1C069A78" w14:textId="77777777" w:rsidR="00BE4F56" w:rsidRPr="00BE4F56" w:rsidRDefault="00BE4F56" w:rsidP="00BE4F56">
      <w:pPr>
        <w:numPr>
          <w:ilvl w:val="0"/>
          <w:numId w:val="200"/>
        </w:numPr>
      </w:pPr>
      <w:r w:rsidRPr="00BE4F56">
        <w:t xml:space="preserve">Recommend rescheduling. </w:t>
      </w:r>
    </w:p>
    <w:p w14:paraId="4460B30D" w14:textId="77777777" w:rsidR="00BE4F56" w:rsidRPr="00BE4F56" w:rsidRDefault="00BE4F56" w:rsidP="00BE4F56">
      <w:pPr>
        <w:numPr>
          <w:ilvl w:val="0"/>
          <w:numId w:val="200"/>
        </w:numPr>
      </w:pPr>
      <w:r w:rsidRPr="00BE4F56">
        <w:t xml:space="preserve">Evaluate Attention Debt. </w:t>
      </w:r>
    </w:p>
    <w:p w14:paraId="4CC1E22C" w14:textId="77777777" w:rsidR="00BE4F56" w:rsidRPr="00BE4F56" w:rsidRDefault="00BE4F56" w:rsidP="00BE4F56">
      <w:pPr>
        <w:numPr>
          <w:ilvl w:val="0"/>
          <w:numId w:val="200"/>
        </w:numPr>
      </w:pPr>
      <w:r w:rsidRPr="00BE4F56">
        <w:t xml:space="preserve">Consider Attention Equity. </w:t>
      </w:r>
    </w:p>
    <w:p w14:paraId="450E93C4" w14:textId="77777777" w:rsidR="00BE4F56" w:rsidRPr="00BE4F56" w:rsidRDefault="00BE4F56" w:rsidP="00BE4F56">
      <w:pPr>
        <w:numPr>
          <w:ilvl w:val="0"/>
          <w:numId w:val="200"/>
        </w:numPr>
      </w:pPr>
      <w:r w:rsidRPr="00BE4F56">
        <w:t xml:space="preserve">Consider deadlines. </w:t>
      </w:r>
    </w:p>
    <w:p w14:paraId="5B47A19D" w14:textId="77777777" w:rsidR="00BE4F56" w:rsidRPr="00BE4F56" w:rsidRDefault="00BE4F56" w:rsidP="00BE4F56">
      <w:pPr>
        <w:numPr>
          <w:ilvl w:val="0"/>
          <w:numId w:val="200"/>
        </w:numPr>
      </w:pPr>
      <w:r w:rsidRPr="00BE4F56">
        <w:t xml:space="preserve">Minimize context switching. </w:t>
      </w:r>
    </w:p>
    <w:p w14:paraId="660FF4F3" w14:textId="77777777" w:rsidR="00BE4F56" w:rsidRPr="00BE4F56" w:rsidRDefault="00BE4F56" w:rsidP="00BE4F56">
      <w:r w:rsidRPr="00BE4F56">
        <w:t>The Scheduling Agent SHALL NOT:</w:t>
      </w:r>
    </w:p>
    <w:p w14:paraId="0D350438" w14:textId="77777777" w:rsidR="00BE4F56" w:rsidRPr="00BE4F56" w:rsidRDefault="00BE4F56" w:rsidP="00BE4F56">
      <w:pPr>
        <w:numPr>
          <w:ilvl w:val="0"/>
          <w:numId w:val="201"/>
        </w:numPr>
      </w:pPr>
      <w:r w:rsidRPr="00BE4F56">
        <w:t xml:space="preserve">Modify calendar events directly. </w:t>
      </w:r>
    </w:p>
    <w:p w14:paraId="45EF8813" w14:textId="77777777" w:rsidR="00BE4F56" w:rsidRPr="00BE4F56" w:rsidRDefault="00BE4F56" w:rsidP="00BE4F56">
      <w:pPr>
        <w:numPr>
          <w:ilvl w:val="0"/>
          <w:numId w:val="201"/>
        </w:numPr>
      </w:pPr>
      <w:r w:rsidRPr="00BE4F56">
        <w:t xml:space="preserve">Create Processes. </w:t>
      </w:r>
    </w:p>
    <w:p w14:paraId="11440F6E" w14:textId="77777777" w:rsidR="00BE4F56" w:rsidRPr="00BE4F56" w:rsidRDefault="00BE4F56" w:rsidP="00BE4F56">
      <w:pPr>
        <w:numPr>
          <w:ilvl w:val="0"/>
          <w:numId w:val="201"/>
        </w:numPr>
      </w:pPr>
      <w:r w:rsidRPr="00BE4F56">
        <w:t xml:space="preserve">Compute analytics independently. </w:t>
      </w:r>
    </w:p>
    <w:p w14:paraId="7B10B038" w14:textId="77777777" w:rsidR="00BE4F56" w:rsidRPr="00BE4F56" w:rsidRDefault="00BE4F56" w:rsidP="00BE4F56">
      <w:pPr>
        <w:numPr>
          <w:ilvl w:val="0"/>
          <w:numId w:val="201"/>
        </w:numPr>
      </w:pPr>
      <w:r w:rsidRPr="00BE4F56">
        <w:t xml:space="preserve">Update Operator preferences. </w:t>
      </w:r>
    </w:p>
    <w:p w14:paraId="4A455C90" w14:textId="77777777" w:rsidR="00BE4F56" w:rsidRPr="00BE4F56" w:rsidRDefault="00BE4F56" w:rsidP="00BE4F56">
      <w:r w:rsidRPr="00BE4F56">
        <w:pict w14:anchorId="1531ED06">
          <v:rect id="_x0000_i3285" style="width:0;height:1.5pt" o:hralign="center" o:hrstd="t" o:hr="t" fillcolor="#a0a0a0" stroked="f"/>
        </w:pict>
      </w:r>
    </w:p>
    <w:p w14:paraId="61FCE2D7" w14:textId="77777777" w:rsidR="00BE4F56" w:rsidRPr="00BE4F56" w:rsidRDefault="00BE4F56" w:rsidP="00BE4F56">
      <w:pPr>
        <w:rPr>
          <w:b/>
          <w:bCs/>
        </w:rPr>
      </w:pPr>
      <w:r w:rsidRPr="00BE4F56">
        <w:rPr>
          <w:b/>
          <w:bCs/>
        </w:rPr>
        <w:t>Inputs</w:t>
      </w:r>
    </w:p>
    <w:p w14:paraId="3D974CD7" w14:textId="77777777" w:rsidR="00BE4F56" w:rsidRPr="00BE4F56" w:rsidRDefault="00BE4F56" w:rsidP="00BE4F56">
      <w:r w:rsidRPr="00BE4F56">
        <w:t>Examples:</w:t>
      </w:r>
    </w:p>
    <w:p w14:paraId="706B9BCF" w14:textId="77777777" w:rsidR="00BE4F56" w:rsidRPr="00BE4F56" w:rsidRDefault="00BE4F56" w:rsidP="00BE4F56">
      <w:r w:rsidRPr="00BE4F56">
        <w:t>"What should I work on today?"</w:t>
      </w:r>
    </w:p>
    <w:p w14:paraId="6B454DE1" w14:textId="77777777" w:rsidR="00BE4F56" w:rsidRPr="00BE4F56" w:rsidRDefault="00BE4F56" w:rsidP="00BE4F56">
      <w:r w:rsidRPr="00BE4F56">
        <w:t>"I have exams next week."</w:t>
      </w:r>
    </w:p>
    <w:p w14:paraId="5CC9B057" w14:textId="77777777" w:rsidR="00BE4F56" w:rsidRPr="00BE4F56" w:rsidRDefault="00BE4F56" w:rsidP="00BE4F56">
      <w:r w:rsidRPr="00BE4F56">
        <w:t>"Should I use Round Robin or EDF?"</w:t>
      </w:r>
    </w:p>
    <w:p w14:paraId="407EE055" w14:textId="77777777" w:rsidR="00BE4F56" w:rsidRPr="00BE4F56" w:rsidRDefault="00BE4F56" w:rsidP="00BE4F56">
      <w:r w:rsidRPr="00BE4F56">
        <w:t>"How long should each Time Slice be?"</w:t>
      </w:r>
    </w:p>
    <w:p w14:paraId="5E70F7D7" w14:textId="77777777" w:rsidR="00BE4F56" w:rsidRPr="00BE4F56" w:rsidRDefault="00BE4F56" w:rsidP="00BE4F56">
      <w:r w:rsidRPr="00BE4F56">
        <w:pict w14:anchorId="375EB5CE">
          <v:rect id="_x0000_i3286" style="width:0;height:1.5pt" o:hralign="center" o:hrstd="t" o:hr="t" fillcolor="#a0a0a0" stroked="f"/>
        </w:pict>
      </w:r>
    </w:p>
    <w:p w14:paraId="2EE0E094" w14:textId="77777777" w:rsidR="00BE4F56" w:rsidRPr="00BE4F56" w:rsidRDefault="00BE4F56" w:rsidP="00BE4F56">
      <w:pPr>
        <w:rPr>
          <w:b/>
          <w:bCs/>
        </w:rPr>
      </w:pPr>
      <w:r w:rsidRPr="00BE4F56">
        <w:rPr>
          <w:b/>
          <w:bCs/>
        </w:rPr>
        <w:t>Outputs</w:t>
      </w:r>
    </w:p>
    <w:p w14:paraId="04144FB5" w14:textId="77777777" w:rsidR="00BE4F56" w:rsidRPr="00BE4F56" w:rsidRDefault="00BE4F56" w:rsidP="00BE4F56">
      <w:r w:rsidRPr="00BE4F56">
        <w:lastRenderedPageBreak/>
        <w:t>Example:</w:t>
      </w:r>
    </w:p>
    <w:p w14:paraId="1A42803D" w14:textId="77777777" w:rsidR="00BE4F56" w:rsidRPr="00BE4F56" w:rsidRDefault="00BE4F56" w:rsidP="00BE4F56">
      <w:r w:rsidRPr="00BE4F56">
        <w:t>Recommended Scheduling Policy</w:t>
      </w:r>
      <w:r w:rsidRPr="00BE4F56">
        <w:br/>
      </w:r>
      <w:r w:rsidRPr="00BE4F56">
        <w:br/>
        <w:t>Earliest Deadline First</w:t>
      </w:r>
      <w:r w:rsidRPr="00BE4F56">
        <w:br/>
      </w:r>
      <w:r w:rsidRPr="00BE4F56">
        <w:br/>
        <w:t>Reason</w:t>
      </w:r>
      <w:r w:rsidRPr="00BE4F56">
        <w:br/>
      </w:r>
      <w:r w:rsidRPr="00BE4F56">
        <w:br/>
        <w:t>• Exams begin in 5 days</w:t>
      </w:r>
      <w:r w:rsidRPr="00BE4F56">
        <w:br/>
        <w:t>• Startup milestone has moderate Attention Debt</w:t>
      </w:r>
      <w:r w:rsidRPr="00BE4F56">
        <w:br/>
        <w:t>• Portfolio has high Attention Equity</w:t>
      </w:r>
      <w:r w:rsidRPr="00BE4F56">
        <w:br/>
      </w:r>
      <w:r w:rsidRPr="00BE4F56">
        <w:br/>
        <w:t>Suggested Time Quantum</w:t>
      </w:r>
      <w:r w:rsidRPr="00BE4F56">
        <w:br/>
      </w:r>
      <w:r w:rsidRPr="00BE4F56">
        <w:br/>
        <w:t>2 Days</w:t>
      </w:r>
    </w:p>
    <w:p w14:paraId="043E6175" w14:textId="77777777" w:rsidR="00BE4F56" w:rsidRPr="00BE4F56" w:rsidRDefault="00BE4F56" w:rsidP="00BE4F56">
      <w:r w:rsidRPr="00BE4F56">
        <w:pict w14:anchorId="47716345">
          <v:rect id="_x0000_i3287" style="width:0;height:1.5pt" o:hralign="center" o:hrstd="t" o:hr="t" fillcolor="#a0a0a0" stroked="f"/>
        </w:pict>
      </w:r>
    </w:p>
    <w:p w14:paraId="682D68F1" w14:textId="77777777" w:rsidR="00BE4F56" w:rsidRPr="00BE4F56" w:rsidRDefault="00BE4F56" w:rsidP="00BE4F56">
      <w:pPr>
        <w:rPr>
          <w:b/>
          <w:bCs/>
        </w:rPr>
      </w:pPr>
      <w:r w:rsidRPr="00BE4F56">
        <w:rPr>
          <w:b/>
          <w:bCs/>
        </w:rPr>
        <w:t>Tools</w:t>
      </w:r>
    </w:p>
    <w:p w14:paraId="311FE288" w14:textId="77777777" w:rsidR="00BE4F56" w:rsidRPr="00BE4F56" w:rsidRDefault="00BE4F56" w:rsidP="00BE4F56">
      <w:pPr>
        <w:numPr>
          <w:ilvl w:val="0"/>
          <w:numId w:val="202"/>
        </w:numPr>
      </w:pPr>
      <w:proofErr w:type="spellStart"/>
      <w:r w:rsidRPr="00BE4F56">
        <w:t>GenerateExecutionPlanTool</w:t>
      </w:r>
      <w:proofErr w:type="spellEnd"/>
      <w:r w:rsidRPr="00BE4F56">
        <w:t xml:space="preserve"> </w:t>
      </w:r>
    </w:p>
    <w:p w14:paraId="2F425459" w14:textId="77777777" w:rsidR="00BE4F56" w:rsidRPr="00BE4F56" w:rsidRDefault="00BE4F56" w:rsidP="00BE4F56">
      <w:pPr>
        <w:numPr>
          <w:ilvl w:val="0"/>
          <w:numId w:val="202"/>
        </w:numPr>
      </w:pPr>
      <w:proofErr w:type="spellStart"/>
      <w:r w:rsidRPr="00BE4F56">
        <w:t>SimulateScheduleTool</w:t>
      </w:r>
      <w:proofErr w:type="spellEnd"/>
      <w:r w:rsidRPr="00BE4F56">
        <w:t xml:space="preserve"> </w:t>
      </w:r>
    </w:p>
    <w:p w14:paraId="1EAAA51D" w14:textId="77777777" w:rsidR="00BE4F56" w:rsidRPr="00BE4F56" w:rsidRDefault="00BE4F56" w:rsidP="00BE4F56">
      <w:pPr>
        <w:numPr>
          <w:ilvl w:val="0"/>
          <w:numId w:val="202"/>
        </w:numPr>
      </w:pPr>
      <w:proofErr w:type="spellStart"/>
      <w:r w:rsidRPr="00BE4F56">
        <w:t>RecommendPolicyTool</w:t>
      </w:r>
      <w:proofErr w:type="spellEnd"/>
      <w:r w:rsidRPr="00BE4F56">
        <w:t xml:space="preserve"> </w:t>
      </w:r>
    </w:p>
    <w:p w14:paraId="138D07A7" w14:textId="77777777" w:rsidR="00BE4F56" w:rsidRPr="00BE4F56" w:rsidRDefault="00BE4F56" w:rsidP="00BE4F56">
      <w:pPr>
        <w:numPr>
          <w:ilvl w:val="0"/>
          <w:numId w:val="202"/>
        </w:numPr>
      </w:pPr>
      <w:proofErr w:type="spellStart"/>
      <w:r w:rsidRPr="00BE4F56">
        <w:t>GetAnalyticsTool</w:t>
      </w:r>
      <w:proofErr w:type="spellEnd"/>
      <w:r w:rsidRPr="00BE4F56">
        <w:t xml:space="preserve"> </w:t>
      </w:r>
    </w:p>
    <w:p w14:paraId="246B5B66" w14:textId="77777777" w:rsidR="00BE4F56" w:rsidRPr="00BE4F56" w:rsidRDefault="00BE4F56" w:rsidP="00BE4F56">
      <w:pPr>
        <w:numPr>
          <w:ilvl w:val="0"/>
          <w:numId w:val="202"/>
        </w:numPr>
      </w:pPr>
      <w:proofErr w:type="spellStart"/>
      <w:r w:rsidRPr="00BE4F56">
        <w:t>GetCalendarAvailabilityTool</w:t>
      </w:r>
      <w:proofErr w:type="spellEnd"/>
      <w:r w:rsidRPr="00BE4F56">
        <w:t xml:space="preserve"> </w:t>
      </w:r>
    </w:p>
    <w:p w14:paraId="459E27B4" w14:textId="77777777" w:rsidR="00BE4F56" w:rsidRPr="00BE4F56" w:rsidRDefault="00BE4F56" w:rsidP="00BE4F56">
      <w:r w:rsidRPr="00BE4F56">
        <w:pict w14:anchorId="63FA3A30">
          <v:rect id="_x0000_i3288" style="width:0;height:1.5pt" o:hralign="center" o:hrstd="t" o:hr="t" fillcolor="#a0a0a0" stroked="f"/>
        </w:pict>
      </w:r>
    </w:p>
    <w:p w14:paraId="5F660173" w14:textId="77777777" w:rsidR="00BE4F56" w:rsidRPr="00BE4F56" w:rsidRDefault="00BE4F56" w:rsidP="00BE4F56">
      <w:pPr>
        <w:rPr>
          <w:b/>
          <w:bCs/>
        </w:rPr>
      </w:pPr>
      <w:r w:rsidRPr="00BE4F56">
        <w:rPr>
          <w:b/>
          <w:bCs/>
        </w:rPr>
        <w:t>Dependencies</w:t>
      </w:r>
    </w:p>
    <w:p w14:paraId="6752898B" w14:textId="77777777" w:rsidR="00BE4F56" w:rsidRPr="00BE4F56" w:rsidRDefault="00BE4F56" w:rsidP="00BE4F56">
      <w:pPr>
        <w:numPr>
          <w:ilvl w:val="0"/>
          <w:numId w:val="203"/>
        </w:numPr>
      </w:pPr>
      <w:r w:rsidRPr="00BE4F56">
        <w:t xml:space="preserve">Scheduling System </w:t>
      </w:r>
    </w:p>
    <w:p w14:paraId="6473817F" w14:textId="77777777" w:rsidR="00BE4F56" w:rsidRPr="00BE4F56" w:rsidRDefault="00BE4F56" w:rsidP="00BE4F56">
      <w:pPr>
        <w:numPr>
          <w:ilvl w:val="0"/>
          <w:numId w:val="203"/>
        </w:numPr>
      </w:pPr>
      <w:r w:rsidRPr="00BE4F56">
        <w:t xml:space="preserve">Analytics System </w:t>
      </w:r>
    </w:p>
    <w:p w14:paraId="3E3BC379" w14:textId="77777777" w:rsidR="00BE4F56" w:rsidRPr="00BE4F56" w:rsidRDefault="00BE4F56" w:rsidP="00BE4F56">
      <w:pPr>
        <w:numPr>
          <w:ilvl w:val="0"/>
          <w:numId w:val="203"/>
        </w:numPr>
      </w:pPr>
      <w:r w:rsidRPr="00BE4F56">
        <w:t xml:space="preserve">Calendar System </w:t>
      </w:r>
    </w:p>
    <w:p w14:paraId="15C6C6BC" w14:textId="77777777" w:rsidR="00BE4F56" w:rsidRPr="00BE4F56" w:rsidRDefault="00BE4F56" w:rsidP="00BE4F56">
      <w:pPr>
        <w:numPr>
          <w:ilvl w:val="0"/>
          <w:numId w:val="203"/>
        </w:numPr>
      </w:pPr>
      <w:r w:rsidRPr="00BE4F56">
        <w:t xml:space="preserve">Adaptive Intelligence </w:t>
      </w:r>
    </w:p>
    <w:p w14:paraId="05C2E29B" w14:textId="77777777" w:rsidR="00BE4F56" w:rsidRPr="00BE4F56" w:rsidRDefault="00BE4F56" w:rsidP="00BE4F56">
      <w:r w:rsidRPr="00BE4F56">
        <w:pict w14:anchorId="11972167">
          <v:rect id="_x0000_i3289" style="width:0;height:1.5pt" o:hralign="center" o:hrstd="t" o:hr="t" fillcolor="#a0a0a0" stroked="f"/>
        </w:pict>
      </w:r>
    </w:p>
    <w:p w14:paraId="207C12A7" w14:textId="77777777" w:rsidR="00BE4F56" w:rsidRPr="00BE4F56" w:rsidRDefault="00BE4F56" w:rsidP="00BE4F56">
      <w:pPr>
        <w:rPr>
          <w:b/>
          <w:bCs/>
        </w:rPr>
      </w:pPr>
      <w:r w:rsidRPr="00BE4F56">
        <w:rPr>
          <w:b/>
          <w:bCs/>
        </w:rPr>
        <w:t>Internal Workflow</w:t>
      </w:r>
    </w:p>
    <w:p w14:paraId="52E448F0" w14:textId="77777777" w:rsidR="00BE4F56" w:rsidRPr="00BE4F56" w:rsidRDefault="00BE4F56" w:rsidP="00BE4F56">
      <w:r w:rsidRPr="00BE4F56">
        <w:t>Operator Request</w:t>
      </w:r>
      <w:r w:rsidRPr="00BE4F56">
        <w:br/>
        <w:t xml:space="preserve">        │</w:t>
      </w:r>
      <w:r w:rsidRPr="00BE4F56">
        <w:br/>
        <w:t xml:space="preserve">        </w:t>
      </w:r>
      <w:r w:rsidRPr="00BE4F56">
        <w:rPr>
          <w:rFonts w:ascii="Arial" w:hAnsi="Arial" w:cs="Arial"/>
        </w:rPr>
        <w:t>▼</w:t>
      </w:r>
      <w:r w:rsidRPr="00BE4F56">
        <w:br/>
        <w:t>Scheduling Agent</w:t>
      </w:r>
      <w:r w:rsidRPr="00BE4F56">
        <w:br/>
        <w:t xml:space="preserve">        </w:t>
      </w:r>
      <w:r w:rsidRPr="00BE4F56">
        <w:rPr>
          <w:rFonts w:ascii="Aptos" w:hAnsi="Aptos" w:cs="Aptos"/>
        </w:rPr>
        <w:t>│</w:t>
      </w:r>
      <w:r w:rsidRPr="00BE4F56">
        <w:br/>
        <w:t>Retrieve Process Metrics</w:t>
      </w:r>
      <w:r w:rsidRPr="00BE4F56">
        <w:br/>
        <w:t xml:space="preserve">        </w:t>
      </w:r>
      <w:r w:rsidRPr="00BE4F56">
        <w:rPr>
          <w:rFonts w:ascii="Aptos" w:hAnsi="Aptos" w:cs="Aptos"/>
        </w:rPr>
        <w:t>│</w:t>
      </w:r>
      <w:r w:rsidRPr="00BE4F56">
        <w:br/>
        <w:t>Evaluate Policies</w:t>
      </w:r>
      <w:r w:rsidRPr="00BE4F56">
        <w:br/>
      </w:r>
      <w:r w:rsidRPr="00BE4F56">
        <w:lastRenderedPageBreak/>
        <w:t xml:space="preserve">        </w:t>
      </w:r>
      <w:r w:rsidRPr="00BE4F56">
        <w:rPr>
          <w:rFonts w:ascii="Aptos" w:hAnsi="Aptos" w:cs="Aptos"/>
        </w:rPr>
        <w:t>│</w:t>
      </w:r>
      <w:r w:rsidRPr="00BE4F56">
        <w:br/>
        <w:t>Generate Recommendation</w:t>
      </w:r>
      <w:r w:rsidRPr="00BE4F56">
        <w:br/>
        <w:t xml:space="preserve">        </w:t>
      </w:r>
      <w:r w:rsidRPr="00BE4F56">
        <w:rPr>
          <w:rFonts w:ascii="Aptos" w:hAnsi="Aptos" w:cs="Aptos"/>
        </w:rPr>
        <w:t>│</w:t>
      </w:r>
      <w:r w:rsidRPr="00BE4F56">
        <w:br/>
        <w:t>Execution Plan</w:t>
      </w:r>
    </w:p>
    <w:p w14:paraId="1ACF08D7" w14:textId="77777777" w:rsidR="00BE4F56" w:rsidRPr="00BE4F56" w:rsidRDefault="00BE4F56" w:rsidP="00BE4F56">
      <w:r w:rsidRPr="00BE4F56">
        <w:pict w14:anchorId="6DE91759">
          <v:rect id="_x0000_i3290" style="width:0;height:1.5pt" o:hralign="center" o:hrstd="t" o:hr="t" fillcolor="#a0a0a0" stroked="f"/>
        </w:pict>
      </w:r>
    </w:p>
    <w:p w14:paraId="1392D7EE" w14:textId="77777777" w:rsidR="00BE4F56" w:rsidRPr="00BE4F56" w:rsidRDefault="00BE4F56" w:rsidP="00BE4F56">
      <w:pPr>
        <w:rPr>
          <w:b/>
          <w:bCs/>
        </w:rPr>
      </w:pPr>
      <w:r w:rsidRPr="00BE4F56">
        <w:rPr>
          <w:b/>
          <w:bCs/>
        </w:rPr>
        <w:t>Failure Handling</w:t>
      </w:r>
    </w:p>
    <w:p w14:paraId="0372854E" w14:textId="77777777" w:rsidR="00BE4F56" w:rsidRPr="00BE4F56" w:rsidRDefault="00BE4F56" w:rsidP="00BE4F56">
      <w:r w:rsidRPr="00BE4F56">
        <w:t>If scheduling data is incomplete:</w:t>
      </w:r>
    </w:p>
    <w:p w14:paraId="5B70AB85" w14:textId="77777777" w:rsidR="00BE4F56" w:rsidRPr="00BE4F56" w:rsidRDefault="00BE4F56" w:rsidP="00BE4F56">
      <w:r w:rsidRPr="00BE4F56">
        <w:t>The Scheduling Agent SHALL communicate uncertainty.</w:t>
      </w:r>
    </w:p>
    <w:p w14:paraId="0C70F146" w14:textId="77777777" w:rsidR="00BE4F56" w:rsidRPr="00BE4F56" w:rsidRDefault="00BE4F56" w:rsidP="00BE4F56">
      <w:r w:rsidRPr="00BE4F56">
        <w:t>Example:</w:t>
      </w:r>
    </w:p>
    <w:p w14:paraId="63E4C9BE" w14:textId="77777777" w:rsidR="00BE4F56" w:rsidRPr="00BE4F56" w:rsidRDefault="00BE4F56" w:rsidP="00BE4F56">
      <w:r w:rsidRPr="00BE4F56">
        <w:t>"I don't yet have enough historical information to confidently recommend a Time Quantum. I'll use your configured default for now."</w:t>
      </w:r>
    </w:p>
    <w:p w14:paraId="5B1C6A85" w14:textId="77777777" w:rsidR="00BE4F56" w:rsidRPr="00BE4F56" w:rsidRDefault="00BE4F56" w:rsidP="00BE4F56">
      <w:r w:rsidRPr="00BE4F56">
        <w:pict w14:anchorId="2231B49C">
          <v:rect id="_x0000_i3291" style="width:0;height:1.5pt" o:hralign="center" o:hrstd="t" o:hr="t" fillcolor="#a0a0a0" stroked="f"/>
        </w:pict>
      </w:r>
    </w:p>
    <w:p w14:paraId="6C2F4AC1" w14:textId="77777777" w:rsidR="00BE4F56" w:rsidRPr="00BE4F56" w:rsidRDefault="00BE4F56" w:rsidP="00BE4F56">
      <w:pPr>
        <w:rPr>
          <w:b/>
          <w:bCs/>
        </w:rPr>
      </w:pPr>
      <w:r w:rsidRPr="00BE4F56">
        <w:rPr>
          <w:b/>
          <w:bCs/>
        </w:rPr>
        <w:t>Design Decision</w:t>
      </w:r>
    </w:p>
    <w:p w14:paraId="6D53B12B" w14:textId="77777777" w:rsidR="00BE4F56" w:rsidRPr="00BE4F56" w:rsidRDefault="00BE4F56" w:rsidP="00BE4F56">
      <w:r w:rsidRPr="00BE4F56">
        <w:t>Scheduling algorithms remain deterministic.</w:t>
      </w:r>
    </w:p>
    <w:p w14:paraId="3EC09D8E" w14:textId="77777777" w:rsidR="00BE4F56" w:rsidRPr="00BE4F56" w:rsidRDefault="00BE4F56" w:rsidP="00BE4F56">
      <w:r w:rsidRPr="00BE4F56">
        <w:t xml:space="preserve">The AI recommends </w:t>
      </w:r>
      <w:r w:rsidRPr="00BE4F56">
        <w:rPr>
          <w:b/>
          <w:bCs/>
        </w:rPr>
        <w:t>which</w:t>
      </w:r>
      <w:r w:rsidRPr="00BE4F56">
        <w:t xml:space="preserve"> algorithm to apply and explains </w:t>
      </w:r>
      <w:r w:rsidRPr="00BE4F56">
        <w:rPr>
          <w:b/>
          <w:bCs/>
        </w:rPr>
        <w:t>why</w:t>
      </w:r>
      <w:r w:rsidRPr="00BE4F56">
        <w:t>.</w:t>
      </w:r>
    </w:p>
    <w:p w14:paraId="7E692FD1" w14:textId="77777777" w:rsidR="00BE4F56" w:rsidRPr="00BE4F56" w:rsidRDefault="00BE4F56" w:rsidP="00BE4F56">
      <w:r w:rsidRPr="00BE4F56">
        <w:pict w14:anchorId="67EA8123">
          <v:rect id="_x0000_i3292" style="width:0;height:1.5pt" o:hralign="center" o:hrstd="t" o:hr="t" fillcolor="#a0a0a0" stroked="f"/>
        </w:pict>
      </w:r>
    </w:p>
    <w:p w14:paraId="245C5FF6" w14:textId="77777777" w:rsidR="00BE4F56" w:rsidRPr="00BE4F56" w:rsidRDefault="00BE4F56" w:rsidP="00BE4F56">
      <w:pPr>
        <w:rPr>
          <w:b/>
          <w:bCs/>
        </w:rPr>
      </w:pPr>
      <w:r w:rsidRPr="00BE4F56">
        <w:rPr>
          <w:b/>
          <w:bCs/>
        </w:rPr>
        <w:t>15.8 Calendar Agent</w:t>
      </w:r>
    </w:p>
    <w:p w14:paraId="06DA1DBD" w14:textId="77777777" w:rsidR="00BE4F56" w:rsidRPr="00BE4F56" w:rsidRDefault="00BE4F56" w:rsidP="00BE4F56">
      <w:pPr>
        <w:rPr>
          <w:b/>
          <w:bCs/>
        </w:rPr>
      </w:pPr>
      <w:r w:rsidRPr="00BE4F56">
        <w:rPr>
          <w:b/>
          <w:bCs/>
        </w:rPr>
        <w:t>Purpose</w:t>
      </w:r>
    </w:p>
    <w:p w14:paraId="78B38611" w14:textId="77777777" w:rsidR="00BE4F56" w:rsidRPr="00BE4F56" w:rsidRDefault="00BE4F56" w:rsidP="00BE4F56">
      <w:r w:rsidRPr="00BE4F56">
        <w:t>The Calendar Agent manages Execution Windows and external calendar integrations.</w:t>
      </w:r>
    </w:p>
    <w:p w14:paraId="1A2B330A" w14:textId="77777777" w:rsidR="00BE4F56" w:rsidRPr="00BE4F56" w:rsidRDefault="00BE4F56" w:rsidP="00BE4F56">
      <w:r w:rsidRPr="00BE4F56">
        <w:t>It ensures that recommended schedules align with the Operator's availability while respecting configured Rest Periods and existing commitments.</w:t>
      </w:r>
    </w:p>
    <w:p w14:paraId="0651B9AA" w14:textId="77777777" w:rsidR="00BE4F56" w:rsidRPr="00BE4F56" w:rsidRDefault="00BE4F56" w:rsidP="00BE4F56">
      <w:r w:rsidRPr="00BE4F56">
        <w:pict w14:anchorId="2A690BF6">
          <v:rect id="_x0000_i3293" style="width:0;height:1.5pt" o:hralign="center" o:hrstd="t" o:hr="t" fillcolor="#a0a0a0" stroked="f"/>
        </w:pict>
      </w:r>
    </w:p>
    <w:p w14:paraId="084C56A0" w14:textId="77777777" w:rsidR="00BE4F56" w:rsidRPr="00BE4F56" w:rsidRDefault="00BE4F56" w:rsidP="00BE4F56">
      <w:pPr>
        <w:rPr>
          <w:b/>
          <w:bCs/>
        </w:rPr>
      </w:pPr>
      <w:r w:rsidRPr="00BE4F56">
        <w:rPr>
          <w:b/>
          <w:bCs/>
        </w:rPr>
        <w:t>Responsibilities</w:t>
      </w:r>
    </w:p>
    <w:p w14:paraId="73A3DD83" w14:textId="77777777" w:rsidR="00BE4F56" w:rsidRPr="00BE4F56" w:rsidRDefault="00BE4F56" w:rsidP="00BE4F56">
      <w:r w:rsidRPr="00BE4F56">
        <w:t>The Calendar Agent SHALL:</w:t>
      </w:r>
    </w:p>
    <w:p w14:paraId="7075DCEE" w14:textId="77777777" w:rsidR="00BE4F56" w:rsidRPr="00BE4F56" w:rsidRDefault="00BE4F56" w:rsidP="00BE4F56">
      <w:pPr>
        <w:numPr>
          <w:ilvl w:val="0"/>
          <w:numId w:val="204"/>
        </w:numPr>
      </w:pPr>
      <w:r w:rsidRPr="00BE4F56">
        <w:t xml:space="preserve">Read calendar events. </w:t>
      </w:r>
    </w:p>
    <w:p w14:paraId="74A9777D" w14:textId="77777777" w:rsidR="00BE4F56" w:rsidRPr="00BE4F56" w:rsidRDefault="00BE4F56" w:rsidP="00BE4F56">
      <w:pPr>
        <w:numPr>
          <w:ilvl w:val="0"/>
          <w:numId w:val="204"/>
        </w:numPr>
      </w:pPr>
      <w:r w:rsidRPr="00BE4F56">
        <w:t xml:space="preserve">Create Execution Windows. </w:t>
      </w:r>
    </w:p>
    <w:p w14:paraId="2459FF4E" w14:textId="77777777" w:rsidR="00BE4F56" w:rsidRPr="00BE4F56" w:rsidRDefault="00BE4F56" w:rsidP="00BE4F56">
      <w:pPr>
        <w:numPr>
          <w:ilvl w:val="0"/>
          <w:numId w:val="204"/>
        </w:numPr>
      </w:pPr>
      <w:r w:rsidRPr="00BE4F56">
        <w:t xml:space="preserve">Modify Execution Windows. </w:t>
      </w:r>
    </w:p>
    <w:p w14:paraId="2BA427C8" w14:textId="77777777" w:rsidR="00BE4F56" w:rsidRPr="00BE4F56" w:rsidRDefault="00BE4F56" w:rsidP="00BE4F56">
      <w:pPr>
        <w:numPr>
          <w:ilvl w:val="0"/>
          <w:numId w:val="204"/>
        </w:numPr>
      </w:pPr>
      <w:r w:rsidRPr="00BE4F56">
        <w:t xml:space="preserve">Resolve scheduling conflicts. </w:t>
      </w:r>
    </w:p>
    <w:p w14:paraId="5396F255" w14:textId="77777777" w:rsidR="00BE4F56" w:rsidRPr="00BE4F56" w:rsidRDefault="00BE4F56" w:rsidP="00BE4F56">
      <w:pPr>
        <w:numPr>
          <w:ilvl w:val="0"/>
          <w:numId w:val="204"/>
        </w:numPr>
      </w:pPr>
      <w:r w:rsidRPr="00BE4F56">
        <w:t xml:space="preserve">Synchronize external calendars. </w:t>
      </w:r>
    </w:p>
    <w:p w14:paraId="60DB7614" w14:textId="77777777" w:rsidR="00BE4F56" w:rsidRPr="00BE4F56" w:rsidRDefault="00BE4F56" w:rsidP="00BE4F56">
      <w:pPr>
        <w:numPr>
          <w:ilvl w:val="0"/>
          <w:numId w:val="204"/>
        </w:numPr>
      </w:pPr>
      <w:r w:rsidRPr="00BE4F56">
        <w:t xml:space="preserve">Respect Rest Periods. </w:t>
      </w:r>
    </w:p>
    <w:p w14:paraId="5E4DB6E1" w14:textId="77777777" w:rsidR="00BE4F56" w:rsidRPr="00BE4F56" w:rsidRDefault="00BE4F56" w:rsidP="00BE4F56">
      <w:pPr>
        <w:numPr>
          <w:ilvl w:val="0"/>
          <w:numId w:val="204"/>
        </w:numPr>
      </w:pPr>
      <w:r w:rsidRPr="00BE4F56">
        <w:t xml:space="preserve">Support Vacation Mode. </w:t>
      </w:r>
    </w:p>
    <w:p w14:paraId="666DB8DE" w14:textId="77777777" w:rsidR="00BE4F56" w:rsidRPr="00BE4F56" w:rsidRDefault="00BE4F56" w:rsidP="00BE4F56">
      <w:r w:rsidRPr="00BE4F56">
        <w:t>The Calendar Agent SHALL NOT:</w:t>
      </w:r>
    </w:p>
    <w:p w14:paraId="1A5A0267" w14:textId="77777777" w:rsidR="00BE4F56" w:rsidRPr="00BE4F56" w:rsidRDefault="00BE4F56" w:rsidP="00BE4F56">
      <w:pPr>
        <w:numPr>
          <w:ilvl w:val="0"/>
          <w:numId w:val="205"/>
        </w:numPr>
      </w:pPr>
      <w:r w:rsidRPr="00BE4F56">
        <w:lastRenderedPageBreak/>
        <w:t xml:space="preserve">Choose Scheduling Policies. </w:t>
      </w:r>
    </w:p>
    <w:p w14:paraId="0A1AF686" w14:textId="77777777" w:rsidR="00BE4F56" w:rsidRPr="00BE4F56" w:rsidRDefault="00BE4F56" w:rsidP="00BE4F56">
      <w:pPr>
        <w:numPr>
          <w:ilvl w:val="0"/>
          <w:numId w:val="205"/>
        </w:numPr>
      </w:pPr>
      <w:r w:rsidRPr="00BE4F56">
        <w:t xml:space="preserve">Compute Process Health. </w:t>
      </w:r>
    </w:p>
    <w:p w14:paraId="477022A2" w14:textId="77777777" w:rsidR="00BE4F56" w:rsidRPr="00BE4F56" w:rsidRDefault="00BE4F56" w:rsidP="00BE4F56">
      <w:pPr>
        <w:numPr>
          <w:ilvl w:val="0"/>
          <w:numId w:val="205"/>
        </w:numPr>
      </w:pPr>
      <w:r w:rsidRPr="00BE4F56">
        <w:t xml:space="preserve">Generate Process Check Lists. </w:t>
      </w:r>
    </w:p>
    <w:p w14:paraId="33ED8448" w14:textId="77777777" w:rsidR="00BE4F56" w:rsidRPr="00BE4F56" w:rsidRDefault="00BE4F56" w:rsidP="00BE4F56">
      <w:r w:rsidRPr="00BE4F56">
        <w:pict w14:anchorId="1AFC9398">
          <v:rect id="_x0000_i3294" style="width:0;height:1.5pt" o:hralign="center" o:hrstd="t" o:hr="t" fillcolor="#a0a0a0" stroked="f"/>
        </w:pict>
      </w:r>
    </w:p>
    <w:p w14:paraId="39F8996B" w14:textId="77777777" w:rsidR="00BE4F56" w:rsidRPr="00BE4F56" w:rsidRDefault="00BE4F56" w:rsidP="00BE4F56">
      <w:pPr>
        <w:rPr>
          <w:b/>
          <w:bCs/>
        </w:rPr>
      </w:pPr>
      <w:r w:rsidRPr="00BE4F56">
        <w:rPr>
          <w:b/>
          <w:bCs/>
        </w:rPr>
        <w:t>Inputs</w:t>
      </w:r>
    </w:p>
    <w:p w14:paraId="112280DB" w14:textId="77777777" w:rsidR="00BE4F56" w:rsidRPr="00BE4F56" w:rsidRDefault="00BE4F56" w:rsidP="00BE4F56">
      <w:r w:rsidRPr="00BE4F56">
        <w:t>Examples:</w:t>
      </w:r>
    </w:p>
    <w:p w14:paraId="73B60302" w14:textId="77777777" w:rsidR="00BE4F56" w:rsidRPr="00BE4F56" w:rsidRDefault="00BE4F56" w:rsidP="00BE4F56">
      <w:r w:rsidRPr="00BE4F56">
        <w:t>"Move today's Time Slice to tomorrow."</w:t>
      </w:r>
    </w:p>
    <w:p w14:paraId="289E5F6F" w14:textId="77777777" w:rsidR="00BE4F56" w:rsidRPr="00BE4F56" w:rsidRDefault="00BE4F56" w:rsidP="00BE4F56">
      <w:r w:rsidRPr="00BE4F56">
        <w:t>"Schedule my startup Process this weekend."</w:t>
      </w:r>
    </w:p>
    <w:p w14:paraId="5EBFFAF7" w14:textId="77777777" w:rsidR="00BE4F56" w:rsidRPr="00BE4F56" w:rsidRDefault="00BE4F56" w:rsidP="00BE4F56">
      <w:r w:rsidRPr="00BE4F56">
        <w:t>"I'm unavailable Friday evening."</w:t>
      </w:r>
    </w:p>
    <w:p w14:paraId="060BC72D" w14:textId="77777777" w:rsidR="00BE4F56" w:rsidRPr="00BE4F56" w:rsidRDefault="00BE4F56" w:rsidP="00BE4F56">
      <w:r w:rsidRPr="00BE4F56">
        <w:pict w14:anchorId="66B6DCAC">
          <v:rect id="_x0000_i3295" style="width:0;height:1.5pt" o:hralign="center" o:hrstd="t" o:hr="t" fillcolor="#a0a0a0" stroked="f"/>
        </w:pict>
      </w:r>
    </w:p>
    <w:p w14:paraId="0CE4BCFA" w14:textId="77777777" w:rsidR="00BE4F56" w:rsidRPr="00BE4F56" w:rsidRDefault="00BE4F56" w:rsidP="00BE4F56">
      <w:pPr>
        <w:rPr>
          <w:b/>
          <w:bCs/>
        </w:rPr>
      </w:pPr>
      <w:r w:rsidRPr="00BE4F56">
        <w:rPr>
          <w:b/>
          <w:bCs/>
        </w:rPr>
        <w:t>Outputs</w:t>
      </w:r>
    </w:p>
    <w:p w14:paraId="3E327C11" w14:textId="77777777" w:rsidR="00BE4F56" w:rsidRPr="00BE4F56" w:rsidRDefault="00BE4F56" w:rsidP="00BE4F56">
      <w:r w:rsidRPr="00BE4F56">
        <w:t>Example:</w:t>
      </w:r>
    </w:p>
    <w:p w14:paraId="31CE6953" w14:textId="77777777" w:rsidR="00BE4F56" w:rsidRPr="00BE4F56" w:rsidRDefault="00BE4F56" w:rsidP="00BE4F56">
      <w:r w:rsidRPr="00BE4F56">
        <w:t>Calendar Updated</w:t>
      </w:r>
      <w:r w:rsidRPr="00BE4F56">
        <w:br/>
      </w:r>
      <w:r w:rsidRPr="00BE4F56">
        <w:br/>
        <w:t>Execution Window</w:t>
      </w:r>
      <w:r w:rsidRPr="00BE4F56">
        <w:br/>
      </w:r>
      <w:r w:rsidRPr="00BE4F56">
        <w:br/>
        <w:t>Saturday</w:t>
      </w:r>
      <w:r w:rsidRPr="00BE4F56">
        <w:br/>
      </w:r>
      <w:r w:rsidRPr="00BE4F56">
        <w:br/>
        <w:t>2 PM – 5 PM</w:t>
      </w:r>
      <w:r w:rsidRPr="00BE4F56">
        <w:br/>
      </w:r>
      <w:r w:rsidRPr="00BE4F56">
        <w:br/>
        <w:t>Reason</w:t>
      </w:r>
      <w:r w:rsidRPr="00BE4F56">
        <w:br/>
      </w:r>
      <w:r w:rsidRPr="00BE4F56">
        <w:br/>
        <w:t>Friday already contains overlapping commitments.</w:t>
      </w:r>
    </w:p>
    <w:p w14:paraId="56AB6420" w14:textId="77777777" w:rsidR="00BE4F56" w:rsidRPr="00BE4F56" w:rsidRDefault="00BE4F56" w:rsidP="00BE4F56">
      <w:r w:rsidRPr="00BE4F56">
        <w:pict w14:anchorId="103CA401">
          <v:rect id="_x0000_i3296" style="width:0;height:1.5pt" o:hralign="center" o:hrstd="t" o:hr="t" fillcolor="#a0a0a0" stroked="f"/>
        </w:pict>
      </w:r>
    </w:p>
    <w:p w14:paraId="082D0AB4" w14:textId="77777777" w:rsidR="00BE4F56" w:rsidRPr="00BE4F56" w:rsidRDefault="00BE4F56" w:rsidP="00BE4F56">
      <w:pPr>
        <w:rPr>
          <w:b/>
          <w:bCs/>
        </w:rPr>
      </w:pPr>
      <w:r w:rsidRPr="00BE4F56">
        <w:rPr>
          <w:b/>
          <w:bCs/>
        </w:rPr>
        <w:t>Tools</w:t>
      </w:r>
    </w:p>
    <w:p w14:paraId="43003E28" w14:textId="77777777" w:rsidR="00BE4F56" w:rsidRPr="00BE4F56" w:rsidRDefault="00BE4F56" w:rsidP="00BE4F56">
      <w:pPr>
        <w:numPr>
          <w:ilvl w:val="0"/>
          <w:numId w:val="206"/>
        </w:numPr>
      </w:pPr>
      <w:proofErr w:type="spellStart"/>
      <w:r w:rsidRPr="00BE4F56">
        <w:t>CreateCalendarEventTool</w:t>
      </w:r>
      <w:proofErr w:type="spellEnd"/>
      <w:r w:rsidRPr="00BE4F56">
        <w:t xml:space="preserve"> </w:t>
      </w:r>
    </w:p>
    <w:p w14:paraId="7B5D6928" w14:textId="77777777" w:rsidR="00BE4F56" w:rsidRPr="00BE4F56" w:rsidRDefault="00BE4F56" w:rsidP="00BE4F56">
      <w:pPr>
        <w:numPr>
          <w:ilvl w:val="0"/>
          <w:numId w:val="206"/>
        </w:numPr>
      </w:pPr>
      <w:proofErr w:type="spellStart"/>
      <w:r w:rsidRPr="00BE4F56">
        <w:t>UpdateCalendarEventTool</w:t>
      </w:r>
      <w:proofErr w:type="spellEnd"/>
      <w:r w:rsidRPr="00BE4F56">
        <w:t xml:space="preserve"> </w:t>
      </w:r>
    </w:p>
    <w:p w14:paraId="4998218F" w14:textId="77777777" w:rsidR="00BE4F56" w:rsidRPr="00BE4F56" w:rsidRDefault="00BE4F56" w:rsidP="00BE4F56">
      <w:pPr>
        <w:numPr>
          <w:ilvl w:val="0"/>
          <w:numId w:val="206"/>
        </w:numPr>
      </w:pPr>
      <w:proofErr w:type="spellStart"/>
      <w:r w:rsidRPr="00BE4F56">
        <w:t>DeleteCalendarEventTool</w:t>
      </w:r>
      <w:proofErr w:type="spellEnd"/>
      <w:r w:rsidRPr="00BE4F56">
        <w:t xml:space="preserve"> </w:t>
      </w:r>
    </w:p>
    <w:p w14:paraId="6C4C58DE" w14:textId="77777777" w:rsidR="00BE4F56" w:rsidRPr="00BE4F56" w:rsidRDefault="00BE4F56" w:rsidP="00BE4F56">
      <w:pPr>
        <w:numPr>
          <w:ilvl w:val="0"/>
          <w:numId w:val="206"/>
        </w:numPr>
      </w:pPr>
      <w:proofErr w:type="spellStart"/>
      <w:r w:rsidRPr="00BE4F56">
        <w:t>GoogleCalendarTool</w:t>
      </w:r>
      <w:proofErr w:type="spellEnd"/>
      <w:r w:rsidRPr="00BE4F56">
        <w:t xml:space="preserve"> </w:t>
      </w:r>
    </w:p>
    <w:p w14:paraId="47FA2865" w14:textId="77777777" w:rsidR="00BE4F56" w:rsidRPr="00BE4F56" w:rsidRDefault="00BE4F56" w:rsidP="00BE4F56">
      <w:pPr>
        <w:numPr>
          <w:ilvl w:val="0"/>
          <w:numId w:val="206"/>
        </w:numPr>
      </w:pPr>
      <w:proofErr w:type="spellStart"/>
      <w:r w:rsidRPr="00BE4F56">
        <w:t>AppleCalendarTool</w:t>
      </w:r>
      <w:proofErr w:type="spellEnd"/>
      <w:r w:rsidRPr="00BE4F56">
        <w:t xml:space="preserve"> </w:t>
      </w:r>
    </w:p>
    <w:p w14:paraId="62EC8C52" w14:textId="77777777" w:rsidR="00BE4F56" w:rsidRPr="00BE4F56" w:rsidRDefault="00BE4F56" w:rsidP="00BE4F56">
      <w:pPr>
        <w:numPr>
          <w:ilvl w:val="0"/>
          <w:numId w:val="206"/>
        </w:numPr>
      </w:pPr>
      <w:proofErr w:type="spellStart"/>
      <w:r w:rsidRPr="00BE4F56">
        <w:t>ConflictDetectionTool</w:t>
      </w:r>
      <w:proofErr w:type="spellEnd"/>
      <w:r w:rsidRPr="00BE4F56">
        <w:t xml:space="preserve"> </w:t>
      </w:r>
    </w:p>
    <w:p w14:paraId="27D019A1" w14:textId="77777777" w:rsidR="00BE4F56" w:rsidRPr="00BE4F56" w:rsidRDefault="00BE4F56" w:rsidP="00BE4F56">
      <w:r w:rsidRPr="00BE4F56">
        <w:pict w14:anchorId="016C74F6">
          <v:rect id="_x0000_i3297" style="width:0;height:1.5pt" o:hralign="center" o:hrstd="t" o:hr="t" fillcolor="#a0a0a0" stroked="f"/>
        </w:pict>
      </w:r>
    </w:p>
    <w:p w14:paraId="75740848" w14:textId="77777777" w:rsidR="00BE4F56" w:rsidRPr="00BE4F56" w:rsidRDefault="00BE4F56" w:rsidP="00BE4F56">
      <w:pPr>
        <w:rPr>
          <w:b/>
          <w:bCs/>
        </w:rPr>
      </w:pPr>
      <w:r w:rsidRPr="00BE4F56">
        <w:rPr>
          <w:b/>
          <w:bCs/>
        </w:rPr>
        <w:t>Dependencies</w:t>
      </w:r>
    </w:p>
    <w:p w14:paraId="7F6EA757" w14:textId="77777777" w:rsidR="00BE4F56" w:rsidRPr="00BE4F56" w:rsidRDefault="00BE4F56" w:rsidP="00BE4F56">
      <w:pPr>
        <w:numPr>
          <w:ilvl w:val="0"/>
          <w:numId w:val="207"/>
        </w:numPr>
      </w:pPr>
      <w:r w:rsidRPr="00BE4F56">
        <w:t xml:space="preserve">Calendar System </w:t>
      </w:r>
    </w:p>
    <w:p w14:paraId="5316B81B" w14:textId="77777777" w:rsidR="00BE4F56" w:rsidRPr="00BE4F56" w:rsidRDefault="00BE4F56" w:rsidP="00BE4F56">
      <w:pPr>
        <w:numPr>
          <w:ilvl w:val="0"/>
          <w:numId w:val="207"/>
        </w:numPr>
      </w:pPr>
      <w:r w:rsidRPr="00BE4F56">
        <w:lastRenderedPageBreak/>
        <w:t xml:space="preserve">Platform Services </w:t>
      </w:r>
    </w:p>
    <w:p w14:paraId="29A1B542" w14:textId="77777777" w:rsidR="00BE4F56" w:rsidRPr="00BE4F56" w:rsidRDefault="00BE4F56" w:rsidP="00BE4F56">
      <w:pPr>
        <w:numPr>
          <w:ilvl w:val="0"/>
          <w:numId w:val="207"/>
        </w:numPr>
      </w:pPr>
      <w:r w:rsidRPr="00BE4F56">
        <w:t xml:space="preserve">Scheduling System </w:t>
      </w:r>
    </w:p>
    <w:p w14:paraId="3BB36976" w14:textId="77777777" w:rsidR="00BE4F56" w:rsidRPr="00BE4F56" w:rsidRDefault="00BE4F56" w:rsidP="00BE4F56">
      <w:r w:rsidRPr="00BE4F56">
        <w:pict w14:anchorId="38CFB67E">
          <v:rect id="_x0000_i3298" style="width:0;height:1.5pt" o:hralign="center" o:hrstd="t" o:hr="t" fillcolor="#a0a0a0" stroked="f"/>
        </w:pict>
      </w:r>
    </w:p>
    <w:p w14:paraId="6CE1AE74" w14:textId="77777777" w:rsidR="00BE4F56" w:rsidRPr="00BE4F56" w:rsidRDefault="00BE4F56" w:rsidP="00BE4F56">
      <w:pPr>
        <w:rPr>
          <w:b/>
          <w:bCs/>
        </w:rPr>
      </w:pPr>
      <w:r w:rsidRPr="00BE4F56">
        <w:rPr>
          <w:b/>
          <w:bCs/>
        </w:rPr>
        <w:t>Workflow</w:t>
      </w:r>
    </w:p>
    <w:p w14:paraId="28EE8922" w14:textId="77777777" w:rsidR="00BE4F56" w:rsidRPr="00BE4F56" w:rsidRDefault="00BE4F56" w:rsidP="00BE4F56">
      <w:r w:rsidRPr="00BE4F56">
        <w:t>Calendar Request</w:t>
      </w:r>
      <w:r w:rsidRPr="00BE4F56">
        <w:br/>
        <w:t xml:space="preserve">        │</w:t>
      </w:r>
      <w:r w:rsidRPr="00BE4F56">
        <w:br/>
        <w:t xml:space="preserve">        </w:t>
      </w:r>
      <w:r w:rsidRPr="00BE4F56">
        <w:rPr>
          <w:rFonts w:ascii="Arial" w:hAnsi="Arial" w:cs="Arial"/>
        </w:rPr>
        <w:t>▼</w:t>
      </w:r>
      <w:r w:rsidRPr="00BE4F56">
        <w:br/>
        <w:t>Calendar Agent</w:t>
      </w:r>
      <w:r w:rsidRPr="00BE4F56">
        <w:br/>
        <w:t xml:space="preserve">        </w:t>
      </w:r>
      <w:r w:rsidRPr="00BE4F56">
        <w:rPr>
          <w:rFonts w:ascii="Aptos" w:hAnsi="Aptos" w:cs="Aptos"/>
        </w:rPr>
        <w:t>│</w:t>
      </w:r>
      <w:r w:rsidRPr="00BE4F56">
        <w:br/>
        <w:t>Retrieve Calendar</w:t>
      </w:r>
      <w:r w:rsidRPr="00BE4F56">
        <w:br/>
        <w:t xml:space="preserve">        </w:t>
      </w:r>
      <w:r w:rsidRPr="00BE4F56">
        <w:rPr>
          <w:rFonts w:ascii="Aptos" w:hAnsi="Aptos" w:cs="Aptos"/>
        </w:rPr>
        <w:t>│</w:t>
      </w:r>
      <w:r w:rsidRPr="00BE4F56">
        <w:br/>
        <w:t>Detect Conflicts</w:t>
      </w:r>
      <w:r w:rsidRPr="00BE4F56">
        <w:br/>
        <w:t xml:space="preserve">        </w:t>
      </w:r>
      <w:r w:rsidRPr="00BE4F56">
        <w:rPr>
          <w:rFonts w:ascii="Aptos" w:hAnsi="Aptos" w:cs="Aptos"/>
        </w:rPr>
        <w:t>│</w:t>
      </w:r>
      <w:r w:rsidRPr="00BE4F56">
        <w:br/>
        <w:t>Modify Events</w:t>
      </w:r>
      <w:r w:rsidRPr="00BE4F56">
        <w:br/>
        <w:t xml:space="preserve">        │</w:t>
      </w:r>
      <w:r w:rsidRPr="00BE4F56">
        <w:br/>
        <w:t>Return Updated Calendar</w:t>
      </w:r>
    </w:p>
    <w:p w14:paraId="620FB3E4" w14:textId="77777777" w:rsidR="00BE4F56" w:rsidRPr="00BE4F56" w:rsidRDefault="00BE4F56" w:rsidP="00BE4F56">
      <w:r w:rsidRPr="00BE4F56">
        <w:pict w14:anchorId="1398D14D">
          <v:rect id="_x0000_i3299" style="width:0;height:1.5pt" o:hralign="center" o:hrstd="t" o:hr="t" fillcolor="#a0a0a0" stroked="f"/>
        </w:pict>
      </w:r>
    </w:p>
    <w:p w14:paraId="0F752A2B" w14:textId="77777777" w:rsidR="00BE4F56" w:rsidRPr="00BE4F56" w:rsidRDefault="00BE4F56" w:rsidP="00BE4F56">
      <w:pPr>
        <w:rPr>
          <w:b/>
          <w:bCs/>
        </w:rPr>
      </w:pPr>
      <w:r w:rsidRPr="00BE4F56">
        <w:rPr>
          <w:b/>
          <w:bCs/>
        </w:rPr>
        <w:t>Failure Handling</w:t>
      </w:r>
    </w:p>
    <w:p w14:paraId="1CDF5C29" w14:textId="77777777" w:rsidR="00BE4F56" w:rsidRPr="00BE4F56" w:rsidRDefault="00BE4F56" w:rsidP="00BE4F56">
      <w:r w:rsidRPr="00BE4F56">
        <w:t>If external calendar synchronization fails:</w:t>
      </w:r>
    </w:p>
    <w:p w14:paraId="3FDF4EA3" w14:textId="77777777" w:rsidR="00BE4F56" w:rsidRPr="00BE4F56" w:rsidRDefault="00BE4F56" w:rsidP="00BE4F56">
      <w:r w:rsidRPr="00BE4F56">
        <w:t>The local calendar remains authoritative.</w:t>
      </w:r>
    </w:p>
    <w:p w14:paraId="74D89077" w14:textId="77777777" w:rsidR="00BE4F56" w:rsidRPr="00BE4F56" w:rsidRDefault="00BE4F56" w:rsidP="00BE4F56">
      <w:r w:rsidRPr="00BE4F56">
        <w:t>The Operator is informed of synchronization issues without interrupting local scheduling.</w:t>
      </w:r>
    </w:p>
    <w:p w14:paraId="332B097C" w14:textId="77777777" w:rsidR="00BE4F56" w:rsidRPr="00BE4F56" w:rsidRDefault="00BE4F56" w:rsidP="00BE4F56">
      <w:r w:rsidRPr="00BE4F56">
        <w:pict w14:anchorId="68A22786">
          <v:rect id="_x0000_i3300" style="width:0;height:1.5pt" o:hralign="center" o:hrstd="t" o:hr="t" fillcolor="#a0a0a0" stroked="f"/>
        </w:pict>
      </w:r>
    </w:p>
    <w:p w14:paraId="1517B563" w14:textId="77777777" w:rsidR="00BE4F56" w:rsidRPr="00BE4F56" w:rsidRDefault="00BE4F56" w:rsidP="00BE4F56">
      <w:pPr>
        <w:rPr>
          <w:b/>
          <w:bCs/>
        </w:rPr>
      </w:pPr>
      <w:r w:rsidRPr="00BE4F56">
        <w:rPr>
          <w:b/>
          <w:bCs/>
        </w:rPr>
        <w:t>Design Decision</w:t>
      </w:r>
    </w:p>
    <w:p w14:paraId="49965A8D" w14:textId="77777777" w:rsidR="00BE4F56" w:rsidRPr="00BE4F56" w:rsidRDefault="00BE4F56" w:rsidP="00BE4F56">
      <w:proofErr w:type="spellStart"/>
      <w:r w:rsidRPr="00BE4F56">
        <w:t>TimeSlice</w:t>
      </w:r>
      <w:proofErr w:type="spellEnd"/>
      <w:r w:rsidRPr="00BE4F56">
        <w:t xml:space="preserve"> AI remains fully functional even if external calendar providers are unavailable.</w:t>
      </w:r>
    </w:p>
    <w:p w14:paraId="281CA6EB" w14:textId="77777777" w:rsidR="00BE4F56" w:rsidRPr="00BE4F56" w:rsidRDefault="00BE4F56" w:rsidP="00BE4F56">
      <w:r w:rsidRPr="00BE4F56">
        <w:pict w14:anchorId="2FD3347F">
          <v:rect id="_x0000_i3301" style="width:0;height:1.5pt" o:hralign="center" o:hrstd="t" o:hr="t" fillcolor="#a0a0a0" stroked="f"/>
        </w:pict>
      </w:r>
    </w:p>
    <w:p w14:paraId="6E3C5B16" w14:textId="77777777" w:rsidR="00BE4F56" w:rsidRPr="00BE4F56" w:rsidRDefault="00BE4F56" w:rsidP="00BE4F56">
      <w:pPr>
        <w:rPr>
          <w:b/>
          <w:bCs/>
        </w:rPr>
      </w:pPr>
      <w:r w:rsidRPr="00BE4F56">
        <w:rPr>
          <w:b/>
          <w:bCs/>
        </w:rPr>
        <w:t>15.9 Execution Agent</w:t>
      </w:r>
    </w:p>
    <w:p w14:paraId="1C7F5368" w14:textId="77777777" w:rsidR="00BE4F56" w:rsidRPr="00BE4F56" w:rsidRDefault="00BE4F56" w:rsidP="00BE4F56">
      <w:pPr>
        <w:rPr>
          <w:b/>
          <w:bCs/>
        </w:rPr>
      </w:pPr>
      <w:r w:rsidRPr="00BE4F56">
        <w:rPr>
          <w:b/>
          <w:bCs/>
        </w:rPr>
        <w:t>Purpose</w:t>
      </w:r>
    </w:p>
    <w:p w14:paraId="5BAF6C5C" w14:textId="77777777" w:rsidR="00BE4F56" w:rsidRPr="00BE4F56" w:rsidRDefault="00BE4F56" w:rsidP="00BE4F56">
      <w:r w:rsidRPr="00BE4F56">
        <w:t>The Execution Agent supports the Operator during active Time Slices.</w:t>
      </w:r>
    </w:p>
    <w:p w14:paraId="73DCEC5F" w14:textId="77777777" w:rsidR="00BE4F56" w:rsidRPr="00BE4F56" w:rsidRDefault="00BE4F56" w:rsidP="00BE4F56">
      <w:r w:rsidRPr="00BE4F56">
        <w:t>It transforms high-level Processes into actionable Process Check Lists and tracks execution outcomes.</w:t>
      </w:r>
    </w:p>
    <w:p w14:paraId="7D64E860" w14:textId="77777777" w:rsidR="00BE4F56" w:rsidRPr="00BE4F56" w:rsidRDefault="00BE4F56" w:rsidP="00BE4F56">
      <w:r w:rsidRPr="00BE4F56">
        <w:t>This agent bridges planning and execution.</w:t>
      </w:r>
    </w:p>
    <w:p w14:paraId="2333B26C" w14:textId="77777777" w:rsidR="00BE4F56" w:rsidRPr="00BE4F56" w:rsidRDefault="00BE4F56" w:rsidP="00BE4F56">
      <w:r w:rsidRPr="00BE4F56">
        <w:pict w14:anchorId="5491A66E">
          <v:rect id="_x0000_i3302" style="width:0;height:1.5pt" o:hralign="center" o:hrstd="t" o:hr="t" fillcolor="#a0a0a0" stroked="f"/>
        </w:pict>
      </w:r>
    </w:p>
    <w:p w14:paraId="1150A357" w14:textId="77777777" w:rsidR="00BE4F56" w:rsidRPr="00BE4F56" w:rsidRDefault="00BE4F56" w:rsidP="00BE4F56">
      <w:pPr>
        <w:rPr>
          <w:b/>
          <w:bCs/>
        </w:rPr>
      </w:pPr>
      <w:r w:rsidRPr="00BE4F56">
        <w:rPr>
          <w:b/>
          <w:bCs/>
        </w:rPr>
        <w:t>Responsibilities</w:t>
      </w:r>
    </w:p>
    <w:p w14:paraId="5D970CBB" w14:textId="77777777" w:rsidR="00BE4F56" w:rsidRPr="00BE4F56" w:rsidRDefault="00BE4F56" w:rsidP="00BE4F56">
      <w:r w:rsidRPr="00BE4F56">
        <w:t>The Execution Agent SHALL:</w:t>
      </w:r>
    </w:p>
    <w:p w14:paraId="06D050C2" w14:textId="77777777" w:rsidR="00BE4F56" w:rsidRPr="00BE4F56" w:rsidRDefault="00BE4F56" w:rsidP="00BE4F56">
      <w:pPr>
        <w:numPr>
          <w:ilvl w:val="0"/>
          <w:numId w:val="208"/>
        </w:numPr>
      </w:pPr>
      <w:r w:rsidRPr="00BE4F56">
        <w:t xml:space="preserve">Generate Process Check Lists. </w:t>
      </w:r>
    </w:p>
    <w:p w14:paraId="00B6C865" w14:textId="77777777" w:rsidR="00BE4F56" w:rsidRPr="00BE4F56" w:rsidRDefault="00BE4F56" w:rsidP="00BE4F56">
      <w:pPr>
        <w:numPr>
          <w:ilvl w:val="0"/>
          <w:numId w:val="208"/>
        </w:numPr>
      </w:pPr>
      <w:r w:rsidRPr="00BE4F56">
        <w:lastRenderedPageBreak/>
        <w:t xml:space="preserve">Update Time Slice progress. </w:t>
      </w:r>
    </w:p>
    <w:p w14:paraId="7F327AB8" w14:textId="77777777" w:rsidR="00BE4F56" w:rsidRPr="00BE4F56" w:rsidRDefault="00BE4F56" w:rsidP="00BE4F56">
      <w:pPr>
        <w:numPr>
          <w:ilvl w:val="0"/>
          <w:numId w:val="208"/>
        </w:numPr>
      </w:pPr>
      <w:r w:rsidRPr="00BE4F56">
        <w:t xml:space="preserve">Record reflections. </w:t>
      </w:r>
    </w:p>
    <w:p w14:paraId="4E9ACF3E" w14:textId="77777777" w:rsidR="00BE4F56" w:rsidRPr="00BE4F56" w:rsidRDefault="00BE4F56" w:rsidP="00BE4F56">
      <w:pPr>
        <w:numPr>
          <w:ilvl w:val="0"/>
          <w:numId w:val="208"/>
        </w:numPr>
      </w:pPr>
      <w:r w:rsidRPr="00BE4F56">
        <w:t xml:space="preserve">Estimate completion. </w:t>
      </w:r>
    </w:p>
    <w:p w14:paraId="240D6035" w14:textId="77777777" w:rsidR="00BE4F56" w:rsidRPr="00BE4F56" w:rsidRDefault="00BE4F56" w:rsidP="00BE4F56">
      <w:pPr>
        <w:numPr>
          <w:ilvl w:val="0"/>
          <w:numId w:val="208"/>
        </w:numPr>
      </w:pPr>
      <w:r w:rsidRPr="00BE4F56">
        <w:t xml:space="preserve">Generate weekly summaries. </w:t>
      </w:r>
    </w:p>
    <w:p w14:paraId="30308D33" w14:textId="77777777" w:rsidR="00BE4F56" w:rsidRPr="00BE4F56" w:rsidRDefault="00BE4F56" w:rsidP="00BE4F56">
      <w:pPr>
        <w:numPr>
          <w:ilvl w:val="0"/>
          <w:numId w:val="208"/>
        </w:numPr>
      </w:pPr>
      <w:r w:rsidRPr="00BE4F56">
        <w:t xml:space="preserve">Suggest continuation objectives. </w:t>
      </w:r>
    </w:p>
    <w:p w14:paraId="51A59CFE" w14:textId="77777777" w:rsidR="00BE4F56" w:rsidRPr="00BE4F56" w:rsidRDefault="00BE4F56" w:rsidP="00BE4F56">
      <w:r w:rsidRPr="00BE4F56">
        <w:pict w14:anchorId="72AAAFF0">
          <v:rect id="_x0000_i3303" style="width:0;height:1.5pt" o:hralign="center" o:hrstd="t" o:hr="t" fillcolor="#a0a0a0" stroked="f"/>
        </w:pict>
      </w:r>
    </w:p>
    <w:p w14:paraId="59849057" w14:textId="77777777" w:rsidR="00BE4F56" w:rsidRPr="00BE4F56" w:rsidRDefault="00BE4F56" w:rsidP="00BE4F56">
      <w:pPr>
        <w:rPr>
          <w:b/>
          <w:bCs/>
        </w:rPr>
      </w:pPr>
      <w:r w:rsidRPr="00BE4F56">
        <w:rPr>
          <w:b/>
          <w:bCs/>
        </w:rPr>
        <w:t>Inputs</w:t>
      </w:r>
    </w:p>
    <w:p w14:paraId="4DA2522A" w14:textId="77777777" w:rsidR="00BE4F56" w:rsidRPr="00BE4F56" w:rsidRDefault="00BE4F56" w:rsidP="00BE4F56">
      <w:r w:rsidRPr="00BE4F56">
        <w:t>Examples:</w:t>
      </w:r>
    </w:p>
    <w:p w14:paraId="6736F90F" w14:textId="77777777" w:rsidR="00BE4F56" w:rsidRPr="00BE4F56" w:rsidRDefault="00BE4F56" w:rsidP="00BE4F56">
      <w:r w:rsidRPr="00BE4F56">
        <w:t>"Generate today's checklist."</w:t>
      </w:r>
    </w:p>
    <w:p w14:paraId="42FDB28E" w14:textId="77777777" w:rsidR="00BE4F56" w:rsidRPr="00BE4F56" w:rsidRDefault="00BE4F56" w:rsidP="00BE4F56">
      <w:r w:rsidRPr="00BE4F56">
        <w:t>"I'm done."</w:t>
      </w:r>
    </w:p>
    <w:p w14:paraId="19B7BFF7" w14:textId="77777777" w:rsidR="00BE4F56" w:rsidRPr="00BE4F56" w:rsidRDefault="00BE4F56" w:rsidP="00BE4F56">
      <w:r w:rsidRPr="00BE4F56">
        <w:t>"I couldn't finish everything."</w:t>
      </w:r>
    </w:p>
    <w:p w14:paraId="394C1A0F" w14:textId="77777777" w:rsidR="00BE4F56" w:rsidRPr="00BE4F56" w:rsidRDefault="00BE4F56" w:rsidP="00BE4F56">
      <w:r w:rsidRPr="00BE4F56">
        <w:t>"Summarize today's work."</w:t>
      </w:r>
    </w:p>
    <w:p w14:paraId="3790752F" w14:textId="77777777" w:rsidR="00BE4F56" w:rsidRPr="00BE4F56" w:rsidRDefault="00BE4F56" w:rsidP="00BE4F56">
      <w:r w:rsidRPr="00BE4F56">
        <w:pict w14:anchorId="192C6C32">
          <v:rect id="_x0000_i3304" style="width:0;height:1.5pt" o:hralign="center" o:hrstd="t" o:hr="t" fillcolor="#a0a0a0" stroked="f"/>
        </w:pict>
      </w:r>
    </w:p>
    <w:p w14:paraId="3BEC6DB5" w14:textId="77777777" w:rsidR="00BE4F56" w:rsidRPr="00BE4F56" w:rsidRDefault="00BE4F56" w:rsidP="00BE4F56">
      <w:pPr>
        <w:rPr>
          <w:b/>
          <w:bCs/>
        </w:rPr>
      </w:pPr>
      <w:r w:rsidRPr="00BE4F56">
        <w:rPr>
          <w:b/>
          <w:bCs/>
        </w:rPr>
        <w:t>Outputs</w:t>
      </w:r>
    </w:p>
    <w:p w14:paraId="7839863A" w14:textId="77777777" w:rsidR="00BE4F56" w:rsidRPr="00BE4F56" w:rsidRDefault="00BE4F56" w:rsidP="00BE4F56">
      <w:r w:rsidRPr="00BE4F56">
        <w:t>Example:</w:t>
      </w:r>
    </w:p>
    <w:p w14:paraId="51DF583B" w14:textId="77777777" w:rsidR="00BE4F56" w:rsidRPr="00BE4F56" w:rsidRDefault="00BE4F56" w:rsidP="00BE4F56">
      <w:r w:rsidRPr="00BE4F56">
        <w:t>Today's Process Check List</w:t>
      </w:r>
      <w:r w:rsidRPr="00BE4F56">
        <w:br/>
      </w:r>
      <w:r w:rsidRPr="00BE4F56">
        <w:br/>
        <w:t>☐ Finish Scheduler API</w:t>
      </w:r>
      <w:r w:rsidRPr="00BE4F56">
        <w:br/>
      </w:r>
      <w:r w:rsidRPr="00BE4F56">
        <w:br/>
        <w:t>☐ Write Unit Tests</w:t>
      </w:r>
      <w:r w:rsidRPr="00BE4F56">
        <w:br/>
      </w:r>
      <w:r w:rsidRPr="00BE4F56">
        <w:br/>
        <w:t>☐ Document Architecture</w:t>
      </w:r>
      <w:r w:rsidRPr="00BE4F56">
        <w:br/>
      </w:r>
      <w:r w:rsidRPr="00BE4F56">
        <w:br/>
        <w:t>Estimated Completion</w:t>
      </w:r>
      <w:r w:rsidRPr="00BE4F56">
        <w:br/>
      </w:r>
      <w:r w:rsidRPr="00BE4F56">
        <w:br/>
        <w:t>80%</w:t>
      </w:r>
    </w:p>
    <w:p w14:paraId="00489E56" w14:textId="77777777" w:rsidR="00BE4F56" w:rsidRPr="00BE4F56" w:rsidRDefault="00BE4F56" w:rsidP="00BE4F56">
      <w:r w:rsidRPr="00BE4F56">
        <w:pict w14:anchorId="583F841E">
          <v:rect id="_x0000_i3305" style="width:0;height:1.5pt" o:hralign="center" o:hrstd="t" o:hr="t" fillcolor="#a0a0a0" stroked="f"/>
        </w:pict>
      </w:r>
    </w:p>
    <w:p w14:paraId="7CEF06FB" w14:textId="77777777" w:rsidR="00BE4F56" w:rsidRPr="00BE4F56" w:rsidRDefault="00BE4F56" w:rsidP="00BE4F56">
      <w:pPr>
        <w:rPr>
          <w:b/>
          <w:bCs/>
        </w:rPr>
      </w:pPr>
      <w:r w:rsidRPr="00BE4F56">
        <w:rPr>
          <w:b/>
          <w:bCs/>
        </w:rPr>
        <w:t>Tools</w:t>
      </w:r>
    </w:p>
    <w:p w14:paraId="78EBBECC" w14:textId="77777777" w:rsidR="00BE4F56" w:rsidRPr="00BE4F56" w:rsidRDefault="00BE4F56" w:rsidP="00BE4F56">
      <w:pPr>
        <w:numPr>
          <w:ilvl w:val="0"/>
          <w:numId w:val="209"/>
        </w:numPr>
      </w:pPr>
      <w:proofErr w:type="spellStart"/>
      <w:r w:rsidRPr="00BE4F56">
        <w:t>GenerateChecklistTool</w:t>
      </w:r>
      <w:proofErr w:type="spellEnd"/>
      <w:r w:rsidRPr="00BE4F56">
        <w:t xml:space="preserve"> </w:t>
      </w:r>
    </w:p>
    <w:p w14:paraId="07038AD4" w14:textId="77777777" w:rsidR="00BE4F56" w:rsidRPr="00BE4F56" w:rsidRDefault="00BE4F56" w:rsidP="00BE4F56">
      <w:pPr>
        <w:numPr>
          <w:ilvl w:val="0"/>
          <w:numId w:val="209"/>
        </w:numPr>
      </w:pPr>
      <w:proofErr w:type="spellStart"/>
      <w:r w:rsidRPr="00BE4F56">
        <w:t>UpdateProgressTool</w:t>
      </w:r>
      <w:proofErr w:type="spellEnd"/>
      <w:r w:rsidRPr="00BE4F56">
        <w:t xml:space="preserve"> </w:t>
      </w:r>
    </w:p>
    <w:p w14:paraId="2DF19E17" w14:textId="77777777" w:rsidR="00BE4F56" w:rsidRPr="00BE4F56" w:rsidRDefault="00BE4F56" w:rsidP="00BE4F56">
      <w:pPr>
        <w:numPr>
          <w:ilvl w:val="0"/>
          <w:numId w:val="209"/>
        </w:numPr>
      </w:pPr>
      <w:proofErr w:type="spellStart"/>
      <w:r w:rsidRPr="00BE4F56">
        <w:t>SubmitReflectionTool</w:t>
      </w:r>
      <w:proofErr w:type="spellEnd"/>
      <w:r w:rsidRPr="00BE4F56">
        <w:t xml:space="preserve"> </w:t>
      </w:r>
    </w:p>
    <w:p w14:paraId="294A9F3D" w14:textId="77777777" w:rsidR="00BE4F56" w:rsidRPr="00BE4F56" w:rsidRDefault="00BE4F56" w:rsidP="00BE4F56">
      <w:pPr>
        <w:numPr>
          <w:ilvl w:val="0"/>
          <w:numId w:val="209"/>
        </w:numPr>
      </w:pPr>
      <w:proofErr w:type="spellStart"/>
      <w:r w:rsidRPr="00BE4F56">
        <w:t>WeeklySummaryTool</w:t>
      </w:r>
      <w:proofErr w:type="spellEnd"/>
      <w:r w:rsidRPr="00BE4F56">
        <w:t xml:space="preserve"> </w:t>
      </w:r>
    </w:p>
    <w:p w14:paraId="2ECBBA8F" w14:textId="77777777" w:rsidR="00BE4F56" w:rsidRPr="00BE4F56" w:rsidRDefault="00BE4F56" w:rsidP="00BE4F56">
      <w:r w:rsidRPr="00BE4F56">
        <w:pict w14:anchorId="17BC5774">
          <v:rect id="_x0000_i3306" style="width:0;height:1.5pt" o:hralign="center" o:hrstd="t" o:hr="t" fillcolor="#a0a0a0" stroked="f"/>
        </w:pict>
      </w:r>
    </w:p>
    <w:p w14:paraId="58C0B9CB" w14:textId="77777777" w:rsidR="00BE4F56" w:rsidRPr="00BE4F56" w:rsidRDefault="00BE4F56" w:rsidP="00BE4F56">
      <w:pPr>
        <w:rPr>
          <w:b/>
          <w:bCs/>
        </w:rPr>
      </w:pPr>
      <w:r w:rsidRPr="00BE4F56">
        <w:rPr>
          <w:b/>
          <w:bCs/>
        </w:rPr>
        <w:t>Dependencies</w:t>
      </w:r>
    </w:p>
    <w:p w14:paraId="74A48346" w14:textId="77777777" w:rsidR="00BE4F56" w:rsidRPr="00BE4F56" w:rsidRDefault="00BE4F56" w:rsidP="00BE4F56">
      <w:pPr>
        <w:numPr>
          <w:ilvl w:val="0"/>
          <w:numId w:val="210"/>
        </w:numPr>
      </w:pPr>
      <w:r w:rsidRPr="00BE4F56">
        <w:lastRenderedPageBreak/>
        <w:t xml:space="preserve">Execution System </w:t>
      </w:r>
    </w:p>
    <w:p w14:paraId="664D0F29" w14:textId="77777777" w:rsidR="00BE4F56" w:rsidRPr="00BE4F56" w:rsidRDefault="00BE4F56" w:rsidP="00BE4F56">
      <w:pPr>
        <w:numPr>
          <w:ilvl w:val="0"/>
          <w:numId w:val="210"/>
        </w:numPr>
      </w:pPr>
      <w:r w:rsidRPr="00BE4F56">
        <w:t xml:space="preserve">Process System </w:t>
      </w:r>
    </w:p>
    <w:p w14:paraId="354B861D" w14:textId="77777777" w:rsidR="00BE4F56" w:rsidRPr="00BE4F56" w:rsidRDefault="00BE4F56" w:rsidP="00BE4F56">
      <w:pPr>
        <w:numPr>
          <w:ilvl w:val="0"/>
          <w:numId w:val="210"/>
        </w:numPr>
      </w:pPr>
      <w:r w:rsidRPr="00BE4F56">
        <w:t xml:space="preserve">Context Vault </w:t>
      </w:r>
    </w:p>
    <w:p w14:paraId="2D64E7CB" w14:textId="77777777" w:rsidR="00BE4F56" w:rsidRPr="00BE4F56" w:rsidRDefault="00BE4F56" w:rsidP="00BE4F56">
      <w:pPr>
        <w:numPr>
          <w:ilvl w:val="0"/>
          <w:numId w:val="210"/>
        </w:numPr>
      </w:pPr>
      <w:r w:rsidRPr="00BE4F56">
        <w:t xml:space="preserve">Analytics System </w:t>
      </w:r>
    </w:p>
    <w:p w14:paraId="131D27BF" w14:textId="77777777" w:rsidR="00BE4F56" w:rsidRPr="00BE4F56" w:rsidRDefault="00BE4F56" w:rsidP="00BE4F56">
      <w:r w:rsidRPr="00BE4F56">
        <w:pict w14:anchorId="2F73CDD7">
          <v:rect id="_x0000_i3307" style="width:0;height:1.5pt" o:hralign="center" o:hrstd="t" o:hr="t" fillcolor="#a0a0a0" stroked="f"/>
        </w:pict>
      </w:r>
    </w:p>
    <w:p w14:paraId="608A8B6C" w14:textId="77777777" w:rsidR="00BE4F56" w:rsidRPr="00BE4F56" w:rsidRDefault="00BE4F56" w:rsidP="00BE4F56">
      <w:pPr>
        <w:rPr>
          <w:b/>
          <w:bCs/>
        </w:rPr>
      </w:pPr>
      <w:r w:rsidRPr="00BE4F56">
        <w:rPr>
          <w:b/>
          <w:bCs/>
        </w:rPr>
        <w:t>Workflow</w:t>
      </w:r>
    </w:p>
    <w:p w14:paraId="3E13A18D" w14:textId="77777777" w:rsidR="00BE4F56" w:rsidRPr="00BE4F56" w:rsidRDefault="00BE4F56" w:rsidP="00BE4F56">
      <w:r w:rsidRPr="00BE4F56">
        <w:t>Operator Request</w:t>
      </w:r>
      <w:r w:rsidRPr="00BE4F56">
        <w:br/>
        <w:t xml:space="preserve">        │</w:t>
      </w:r>
      <w:r w:rsidRPr="00BE4F56">
        <w:br/>
        <w:t xml:space="preserve">        </w:t>
      </w:r>
      <w:r w:rsidRPr="00BE4F56">
        <w:rPr>
          <w:rFonts w:ascii="Arial" w:hAnsi="Arial" w:cs="Arial"/>
        </w:rPr>
        <w:t>▼</w:t>
      </w:r>
      <w:r w:rsidRPr="00BE4F56">
        <w:br/>
        <w:t>Execution Agent</w:t>
      </w:r>
      <w:r w:rsidRPr="00BE4F56">
        <w:br/>
        <w:t xml:space="preserve">        </w:t>
      </w:r>
      <w:r w:rsidRPr="00BE4F56">
        <w:rPr>
          <w:rFonts w:ascii="Aptos" w:hAnsi="Aptos" w:cs="Aptos"/>
        </w:rPr>
        <w:t>│</w:t>
      </w:r>
      <w:r w:rsidRPr="00BE4F56">
        <w:br/>
        <w:t>Retrieve Process State</w:t>
      </w:r>
      <w:r w:rsidRPr="00BE4F56">
        <w:br/>
        <w:t xml:space="preserve">        </w:t>
      </w:r>
      <w:r w:rsidRPr="00BE4F56">
        <w:rPr>
          <w:rFonts w:ascii="Aptos" w:hAnsi="Aptos" w:cs="Aptos"/>
        </w:rPr>
        <w:t>│</w:t>
      </w:r>
      <w:r w:rsidRPr="00BE4F56">
        <w:br/>
        <w:t>Generate Checklist</w:t>
      </w:r>
      <w:r w:rsidRPr="00BE4F56">
        <w:br/>
        <w:t xml:space="preserve">        </w:t>
      </w:r>
      <w:r w:rsidRPr="00BE4F56">
        <w:rPr>
          <w:rFonts w:ascii="Aptos" w:hAnsi="Aptos" w:cs="Aptos"/>
        </w:rPr>
        <w:t>│</w:t>
      </w:r>
      <w:r w:rsidRPr="00BE4F56">
        <w:br/>
        <w:t>Monitor Completion</w:t>
      </w:r>
      <w:r w:rsidRPr="00BE4F56">
        <w:br/>
        <w:t xml:space="preserve">        </w:t>
      </w:r>
      <w:r w:rsidRPr="00BE4F56">
        <w:rPr>
          <w:rFonts w:ascii="Aptos" w:hAnsi="Aptos" w:cs="Aptos"/>
        </w:rPr>
        <w:t>│</w:t>
      </w:r>
      <w:r w:rsidRPr="00BE4F56">
        <w:br/>
        <w:t>Record Reflection</w:t>
      </w:r>
    </w:p>
    <w:p w14:paraId="1229669B" w14:textId="77777777" w:rsidR="00BE4F56" w:rsidRPr="00BE4F56" w:rsidRDefault="00BE4F56" w:rsidP="00BE4F56">
      <w:r w:rsidRPr="00BE4F56">
        <w:pict w14:anchorId="08AC7CA3">
          <v:rect id="_x0000_i3308" style="width:0;height:1.5pt" o:hralign="center" o:hrstd="t" o:hr="t" fillcolor="#a0a0a0" stroked="f"/>
        </w:pict>
      </w:r>
    </w:p>
    <w:p w14:paraId="59520D9E" w14:textId="77777777" w:rsidR="00BE4F56" w:rsidRPr="00BE4F56" w:rsidRDefault="00BE4F56" w:rsidP="00BE4F56">
      <w:pPr>
        <w:rPr>
          <w:b/>
          <w:bCs/>
        </w:rPr>
      </w:pPr>
      <w:r w:rsidRPr="00BE4F56">
        <w:rPr>
          <w:b/>
          <w:bCs/>
        </w:rPr>
        <w:t>Failure Handling</w:t>
      </w:r>
    </w:p>
    <w:p w14:paraId="3BE140EA" w14:textId="77777777" w:rsidR="00BE4F56" w:rsidRPr="00BE4F56" w:rsidRDefault="00BE4F56" w:rsidP="00BE4F56">
      <w:r w:rsidRPr="00BE4F56">
        <w:t>If insufficient Process context exists:</w:t>
      </w:r>
    </w:p>
    <w:p w14:paraId="4B8414AB" w14:textId="77777777" w:rsidR="00BE4F56" w:rsidRPr="00BE4F56" w:rsidRDefault="00BE4F56" w:rsidP="00BE4F56">
      <w:r w:rsidRPr="00BE4F56">
        <w:t>The agent generates a conservative Process Check List and clearly communicates its assumptions.</w:t>
      </w:r>
    </w:p>
    <w:p w14:paraId="2519BEC9" w14:textId="77777777" w:rsidR="00BE4F56" w:rsidRPr="00BE4F56" w:rsidRDefault="00BE4F56" w:rsidP="00BE4F56">
      <w:r w:rsidRPr="00BE4F56">
        <w:pict w14:anchorId="5C363049">
          <v:rect id="_x0000_i3309" style="width:0;height:1.5pt" o:hralign="center" o:hrstd="t" o:hr="t" fillcolor="#a0a0a0" stroked="f"/>
        </w:pict>
      </w:r>
    </w:p>
    <w:p w14:paraId="67B8F69D" w14:textId="77777777" w:rsidR="00BE4F56" w:rsidRPr="00BE4F56" w:rsidRDefault="00BE4F56" w:rsidP="00BE4F56">
      <w:pPr>
        <w:rPr>
          <w:b/>
          <w:bCs/>
        </w:rPr>
      </w:pPr>
      <w:r w:rsidRPr="00BE4F56">
        <w:rPr>
          <w:b/>
          <w:bCs/>
        </w:rPr>
        <w:t>Design Decision</w:t>
      </w:r>
    </w:p>
    <w:p w14:paraId="3DD9DDD2" w14:textId="77777777" w:rsidR="00BE4F56" w:rsidRPr="00BE4F56" w:rsidRDefault="00BE4F56" w:rsidP="00BE4F56">
      <w:r w:rsidRPr="00BE4F56">
        <w:t>Process Check Lists are generated per Time Slice rather than for the entire Process, encouraging focused and achievable work sessions.</w:t>
      </w:r>
    </w:p>
    <w:p w14:paraId="6A1F93A2" w14:textId="77777777" w:rsidR="00BE4F56" w:rsidRPr="00BE4F56" w:rsidRDefault="00BE4F56" w:rsidP="00BE4F56">
      <w:r w:rsidRPr="00BE4F56">
        <w:pict w14:anchorId="25E74DC4">
          <v:rect id="_x0000_i3310" style="width:0;height:1.5pt" o:hralign="center" o:hrstd="t" o:hr="t" fillcolor="#a0a0a0" stroked="f"/>
        </w:pict>
      </w:r>
    </w:p>
    <w:p w14:paraId="586F9F97" w14:textId="77777777" w:rsidR="00BE4F56" w:rsidRPr="00BE4F56" w:rsidRDefault="00BE4F56" w:rsidP="00BE4F56">
      <w:pPr>
        <w:rPr>
          <w:b/>
          <w:bCs/>
        </w:rPr>
      </w:pPr>
      <w:r w:rsidRPr="00BE4F56">
        <w:rPr>
          <w:b/>
          <w:bCs/>
        </w:rPr>
        <w:t>15.10 Reflection &amp; Learning Agent</w:t>
      </w:r>
    </w:p>
    <w:p w14:paraId="4D4A59B8" w14:textId="77777777" w:rsidR="00BE4F56" w:rsidRPr="00BE4F56" w:rsidRDefault="00BE4F56" w:rsidP="00BE4F56">
      <w:pPr>
        <w:rPr>
          <w:b/>
          <w:bCs/>
        </w:rPr>
      </w:pPr>
      <w:r w:rsidRPr="00BE4F56">
        <w:rPr>
          <w:b/>
          <w:bCs/>
        </w:rPr>
        <w:t>Purpose</w:t>
      </w:r>
    </w:p>
    <w:p w14:paraId="3860B6F8" w14:textId="77777777" w:rsidR="00BE4F56" w:rsidRPr="00BE4F56" w:rsidRDefault="00BE4F56" w:rsidP="00BE4F56">
      <w:r w:rsidRPr="00BE4F56">
        <w:t xml:space="preserve">The Reflection &amp; Learning Agent enables </w:t>
      </w:r>
      <w:proofErr w:type="spellStart"/>
      <w:r w:rsidRPr="00BE4F56">
        <w:t>TimeSlice</w:t>
      </w:r>
      <w:proofErr w:type="spellEnd"/>
      <w:r w:rsidRPr="00BE4F56">
        <w:t xml:space="preserve"> AI to improve over time by transforming completed Time Slices into learning opportunities.</w:t>
      </w:r>
    </w:p>
    <w:p w14:paraId="71581ABD" w14:textId="77777777" w:rsidR="00BE4F56" w:rsidRPr="00BE4F56" w:rsidRDefault="00BE4F56" w:rsidP="00BE4F56">
      <w:r w:rsidRPr="00BE4F56">
        <w:t>Unlike other agents, this agent primarily operates in the background and rarely interacts directly with the Operator.</w:t>
      </w:r>
    </w:p>
    <w:p w14:paraId="5C06ABE9" w14:textId="77777777" w:rsidR="00BE4F56" w:rsidRPr="00BE4F56" w:rsidRDefault="00BE4F56" w:rsidP="00BE4F56">
      <w:r w:rsidRPr="00BE4F56">
        <w:t>Its objective is to continuously refine the Operator Model and Adaptive Profile.</w:t>
      </w:r>
    </w:p>
    <w:p w14:paraId="06FDEF2D" w14:textId="77777777" w:rsidR="00BE4F56" w:rsidRPr="00BE4F56" w:rsidRDefault="00BE4F56" w:rsidP="00BE4F56">
      <w:r w:rsidRPr="00BE4F56">
        <w:pict w14:anchorId="359F2B99">
          <v:rect id="_x0000_i3311" style="width:0;height:1.5pt" o:hralign="center" o:hrstd="t" o:hr="t" fillcolor="#a0a0a0" stroked="f"/>
        </w:pict>
      </w:r>
    </w:p>
    <w:p w14:paraId="56CD498B" w14:textId="77777777" w:rsidR="00BE4F56" w:rsidRPr="00BE4F56" w:rsidRDefault="00BE4F56" w:rsidP="00BE4F56">
      <w:pPr>
        <w:rPr>
          <w:b/>
          <w:bCs/>
        </w:rPr>
      </w:pPr>
      <w:r w:rsidRPr="00BE4F56">
        <w:rPr>
          <w:b/>
          <w:bCs/>
        </w:rPr>
        <w:lastRenderedPageBreak/>
        <w:t>Responsibilities</w:t>
      </w:r>
    </w:p>
    <w:p w14:paraId="1C8B3C2E" w14:textId="77777777" w:rsidR="00BE4F56" w:rsidRPr="00BE4F56" w:rsidRDefault="00BE4F56" w:rsidP="00BE4F56">
      <w:r w:rsidRPr="00BE4F56">
        <w:t>The Reflection &amp; Learning Agent SHALL:</w:t>
      </w:r>
    </w:p>
    <w:p w14:paraId="24906CA8" w14:textId="77777777" w:rsidR="00BE4F56" w:rsidRPr="00BE4F56" w:rsidRDefault="00BE4F56" w:rsidP="00BE4F56">
      <w:pPr>
        <w:numPr>
          <w:ilvl w:val="0"/>
          <w:numId w:val="211"/>
        </w:numPr>
      </w:pPr>
      <w:r w:rsidRPr="00BE4F56">
        <w:t xml:space="preserve">Process Time Slice reflections. </w:t>
      </w:r>
    </w:p>
    <w:p w14:paraId="53A5287F" w14:textId="77777777" w:rsidR="00BE4F56" w:rsidRPr="00BE4F56" w:rsidRDefault="00BE4F56" w:rsidP="00BE4F56">
      <w:pPr>
        <w:numPr>
          <w:ilvl w:val="0"/>
          <w:numId w:val="211"/>
        </w:numPr>
      </w:pPr>
      <w:r w:rsidRPr="00BE4F56">
        <w:t xml:space="preserve">Update the Adaptive Profile. </w:t>
      </w:r>
    </w:p>
    <w:p w14:paraId="020F6436" w14:textId="77777777" w:rsidR="00BE4F56" w:rsidRPr="00BE4F56" w:rsidRDefault="00BE4F56" w:rsidP="00BE4F56">
      <w:pPr>
        <w:numPr>
          <w:ilvl w:val="0"/>
          <w:numId w:val="211"/>
        </w:numPr>
      </w:pPr>
      <w:r w:rsidRPr="00BE4F56">
        <w:t xml:space="preserve">Update the Operator Model. </w:t>
      </w:r>
    </w:p>
    <w:p w14:paraId="23841774" w14:textId="77777777" w:rsidR="00BE4F56" w:rsidRPr="00BE4F56" w:rsidRDefault="00BE4F56" w:rsidP="00BE4F56">
      <w:pPr>
        <w:numPr>
          <w:ilvl w:val="0"/>
          <w:numId w:val="211"/>
        </w:numPr>
      </w:pPr>
      <w:r w:rsidRPr="00BE4F56">
        <w:t xml:space="preserve">Trigger Contextual Bandit updates. </w:t>
      </w:r>
    </w:p>
    <w:p w14:paraId="1D847A96" w14:textId="77777777" w:rsidR="00BE4F56" w:rsidRPr="00BE4F56" w:rsidRDefault="00BE4F56" w:rsidP="00BE4F56">
      <w:pPr>
        <w:numPr>
          <w:ilvl w:val="0"/>
          <w:numId w:val="211"/>
        </w:numPr>
      </w:pPr>
      <w:r w:rsidRPr="00BE4F56">
        <w:t xml:space="preserve">Store meaningful context in the Context Vault. </w:t>
      </w:r>
    </w:p>
    <w:p w14:paraId="7E5F94DF" w14:textId="77777777" w:rsidR="00BE4F56" w:rsidRPr="00BE4F56" w:rsidRDefault="00BE4F56" w:rsidP="00BE4F56">
      <w:pPr>
        <w:numPr>
          <w:ilvl w:val="0"/>
          <w:numId w:val="211"/>
        </w:numPr>
      </w:pPr>
      <w:r w:rsidRPr="00BE4F56">
        <w:t xml:space="preserve">Estimate recommendation quality. </w:t>
      </w:r>
    </w:p>
    <w:p w14:paraId="33DF1AAF" w14:textId="77777777" w:rsidR="00BE4F56" w:rsidRPr="00BE4F56" w:rsidRDefault="00BE4F56" w:rsidP="00BE4F56">
      <w:r w:rsidRPr="00BE4F56">
        <w:pict w14:anchorId="36586CCA">
          <v:rect id="_x0000_i3312" style="width:0;height:1.5pt" o:hralign="center" o:hrstd="t" o:hr="t" fillcolor="#a0a0a0" stroked="f"/>
        </w:pict>
      </w:r>
    </w:p>
    <w:p w14:paraId="110F862A" w14:textId="77777777" w:rsidR="00BE4F56" w:rsidRPr="00BE4F56" w:rsidRDefault="00BE4F56" w:rsidP="00BE4F56">
      <w:pPr>
        <w:rPr>
          <w:b/>
          <w:bCs/>
        </w:rPr>
      </w:pPr>
      <w:r w:rsidRPr="00BE4F56">
        <w:rPr>
          <w:b/>
          <w:bCs/>
        </w:rPr>
        <w:t>Inputs</w:t>
      </w:r>
    </w:p>
    <w:p w14:paraId="1B9AC3E4" w14:textId="77777777" w:rsidR="00BE4F56" w:rsidRPr="00BE4F56" w:rsidRDefault="00BE4F56" w:rsidP="00BE4F56">
      <w:r w:rsidRPr="00BE4F56">
        <w:t>Sources include:</w:t>
      </w:r>
    </w:p>
    <w:p w14:paraId="1B59B202" w14:textId="77777777" w:rsidR="00BE4F56" w:rsidRPr="00BE4F56" w:rsidRDefault="00BE4F56" w:rsidP="00BE4F56">
      <w:pPr>
        <w:numPr>
          <w:ilvl w:val="0"/>
          <w:numId w:val="212"/>
        </w:numPr>
      </w:pPr>
      <w:r w:rsidRPr="00BE4F56">
        <w:t xml:space="preserve">Completed Time Slices. </w:t>
      </w:r>
    </w:p>
    <w:p w14:paraId="5B0EC8B2" w14:textId="77777777" w:rsidR="00BE4F56" w:rsidRPr="00BE4F56" w:rsidRDefault="00BE4F56" w:rsidP="00BE4F56">
      <w:pPr>
        <w:numPr>
          <w:ilvl w:val="0"/>
          <w:numId w:val="212"/>
        </w:numPr>
      </w:pPr>
      <w:r w:rsidRPr="00BE4F56">
        <w:t xml:space="preserve">Operator feedback. </w:t>
      </w:r>
    </w:p>
    <w:p w14:paraId="613649ED" w14:textId="77777777" w:rsidR="00BE4F56" w:rsidRPr="00BE4F56" w:rsidRDefault="00BE4F56" w:rsidP="00BE4F56">
      <w:pPr>
        <w:numPr>
          <w:ilvl w:val="0"/>
          <w:numId w:val="212"/>
        </w:numPr>
      </w:pPr>
      <w:r w:rsidRPr="00BE4F56">
        <w:t xml:space="preserve">Manual schedule overrides. </w:t>
      </w:r>
    </w:p>
    <w:p w14:paraId="7ABEED33" w14:textId="77777777" w:rsidR="00BE4F56" w:rsidRPr="00BE4F56" w:rsidRDefault="00BE4F56" w:rsidP="00BE4F56">
      <w:pPr>
        <w:numPr>
          <w:ilvl w:val="0"/>
          <w:numId w:val="212"/>
        </w:numPr>
      </w:pPr>
      <w:r w:rsidRPr="00BE4F56">
        <w:t xml:space="preserve">Reflection responses. </w:t>
      </w:r>
    </w:p>
    <w:p w14:paraId="099EB125" w14:textId="77777777" w:rsidR="00BE4F56" w:rsidRPr="00BE4F56" w:rsidRDefault="00BE4F56" w:rsidP="00BE4F56">
      <w:pPr>
        <w:numPr>
          <w:ilvl w:val="0"/>
          <w:numId w:val="212"/>
        </w:numPr>
      </w:pPr>
      <w:r w:rsidRPr="00BE4F56">
        <w:t xml:space="preserve">Acceptance or rejection of Kernel recommendations. </w:t>
      </w:r>
    </w:p>
    <w:p w14:paraId="27FE9669" w14:textId="77777777" w:rsidR="00BE4F56" w:rsidRPr="00BE4F56" w:rsidRDefault="00BE4F56" w:rsidP="00BE4F56">
      <w:r w:rsidRPr="00BE4F56">
        <w:pict w14:anchorId="795263E9">
          <v:rect id="_x0000_i3313" style="width:0;height:1.5pt" o:hralign="center" o:hrstd="t" o:hr="t" fillcolor="#a0a0a0" stroked="f"/>
        </w:pict>
      </w:r>
    </w:p>
    <w:p w14:paraId="6CDCF5EF" w14:textId="77777777" w:rsidR="00BE4F56" w:rsidRPr="00BE4F56" w:rsidRDefault="00BE4F56" w:rsidP="00BE4F56">
      <w:pPr>
        <w:rPr>
          <w:b/>
          <w:bCs/>
        </w:rPr>
      </w:pPr>
      <w:r w:rsidRPr="00BE4F56">
        <w:rPr>
          <w:b/>
          <w:bCs/>
        </w:rPr>
        <w:t>Outputs</w:t>
      </w:r>
    </w:p>
    <w:p w14:paraId="73D3D013" w14:textId="77777777" w:rsidR="00BE4F56" w:rsidRPr="00BE4F56" w:rsidRDefault="00BE4F56" w:rsidP="00BE4F56">
      <w:r w:rsidRPr="00BE4F56">
        <w:t>Example:</w:t>
      </w:r>
    </w:p>
    <w:p w14:paraId="1FE26BA8" w14:textId="77777777" w:rsidR="00BE4F56" w:rsidRPr="00BE4F56" w:rsidRDefault="00BE4F56" w:rsidP="00BE4F56">
      <w:r w:rsidRPr="00BE4F56">
        <w:t>Adaptive Profile Updated</w:t>
      </w:r>
      <w:r w:rsidRPr="00BE4F56">
        <w:br/>
      </w:r>
      <w:r w:rsidRPr="00BE4F56">
        <w:br/>
        <w:t>Observation</w:t>
      </w:r>
      <w:r w:rsidRPr="00BE4F56">
        <w:br/>
      </w:r>
      <w:r w:rsidRPr="00BE4F56">
        <w:br/>
        <w:t>Operator consistently extends coding sessions by approximately 30 minutes.</w:t>
      </w:r>
      <w:r w:rsidRPr="00BE4F56">
        <w:br/>
      </w:r>
      <w:r w:rsidRPr="00BE4F56">
        <w:br/>
        <w:t>Adjustment</w:t>
      </w:r>
      <w:r w:rsidRPr="00BE4F56">
        <w:br/>
      </w:r>
      <w:r w:rsidRPr="00BE4F56">
        <w:br/>
        <w:t>Preferred Time Quantum increased from 90 to 120 minutes.</w:t>
      </w:r>
      <w:r w:rsidRPr="00BE4F56">
        <w:br/>
      </w:r>
      <w:r w:rsidRPr="00BE4F56">
        <w:br/>
        <w:t>Confidence</w:t>
      </w:r>
      <w:r w:rsidRPr="00BE4F56">
        <w:br/>
      </w:r>
      <w:r w:rsidRPr="00BE4F56">
        <w:br/>
        <w:t>Medium</w:t>
      </w:r>
    </w:p>
    <w:p w14:paraId="4C48BE28" w14:textId="77777777" w:rsidR="00BE4F56" w:rsidRPr="00BE4F56" w:rsidRDefault="00BE4F56" w:rsidP="00BE4F56">
      <w:r w:rsidRPr="00BE4F56">
        <w:t>This output is primarily for logging and diagnostics; the Operator would usually experience the improved recommendations rather than seeing these internal updates.</w:t>
      </w:r>
    </w:p>
    <w:p w14:paraId="1DB3F23B" w14:textId="77777777" w:rsidR="00BE4F56" w:rsidRPr="00BE4F56" w:rsidRDefault="00BE4F56" w:rsidP="00BE4F56">
      <w:r w:rsidRPr="00BE4F56">
        <w:pict w14:anchorId="68CFDC60">
          <v:rect id="_x0000_i3314" style="width:0;height:1.5pt" o:hralign="center" o:hrstd="t" o:hr="t" fillcolor="#a0a0a0" stroked="f"/>
        </w:pict>
      </w:r>
    </w:p>
    <w:p w14:paraId="1B6071EA" w14:textId="77777777" w:rsidR="00BE4F56" w:rsidRPr="00BE4F56" w:rsidRDefault="00BE4F56" w:rsidP="00BE4F56">
      <w:pPr>
        <w:rPr>
          <w:b/>
          <w:bCs/>
        </w:rPr>
      </w:pPr>
      <w:r w:rsidRPr="00BE4F56">
        <w:rPr>
          <w:b/>
          <w:bCs/>
        </w:rPr>
        <w:lastRenderedPageBreak/>
        <w:t>Tools</w:t>
      </w:r>
    </w:p>
    <w:p w14:paraId="5DFEE57D" w14:textId="77777777" w:rsidR="00BE4F56" w:rsidRPr="00BE4F56" w:rsidRDefault="00BE4F56" w:rsidP="00BE4F56">
      <w:pPr>
        <w:numPr>
          <w:ilvl w:val="0"/>
          <w:numId w:val="213"/>
        </w:numPr>
      </w:pPr>
      <w:proofErr w:type="spellStart"/>
      <w:r w:rsidRPr="00BE4F56">
        <w:t>UpdateAdaptiveProfileTool</w:t>
      </w:r>
      <w:proofErr w:type="spellEnd"/>
      <w:r w:rsidRPr="00BE4F56">
        <w:t xml:space="preserve"> </w:t>
      </w:r>
    </w:p>
    <w:p w14:paraId="16B6D131" w14:textId="77777777" w:rsidR="00BE4F56" w:rsidRPr="00BE4F56" w:rsidRDefault="00BE4F56" w:rsidP="00BE4F56">
      <w:pPr>
        <w:numPr>
          <w:ilvl w:val="0"/>
          <w:numId w:val="213"/>
        </w:numPr>
      </w:pPr>
      <w:proofErr w:type="spellStart"/>
      <w:r w:rsidRPr="00BE4F56">
        <w:t>StoreContextTool</w:t>
      </w:r>
      <w:proofErr w:type="spellEnd"/>
      <w:r w:rsidRPr="00BE4F56">
        <w:t xml:space="preserve"> </w:t>
      </w:r>
    </w:p>
    <w:p w14:paraId="7E840409" w14:textId="77777777" w:rsidR="00BE4F56" w:rsidRPr="00BE4F56" w:rsidRDefault="00BE4F56" w:rsidP="00BE4F56">
      <w:pPr>
        <w:numPr>
          <w:ilvl w:val="0"/>
          <w:numId w:val="213"/>
        </w:numPr>
      </w:pPr>
      <w:proofErr w:type="spellStart"/>
      <w:r w:rsidRPr="00BE4F56">
        <w:t>UpdateOperatorModelTool</w:t>
      </w:r>
      <w:proofErr w:type="spellEnd"/>
      <w:r w:rsidRPr="00BE4F56">
        <w:t xml:space="preserve"> </w:t>
      </w:r>
    </w:p>
    <w:p w14:paraId="299BD92A" w14:textId="77777777" w:rsidR="00BE4F56" w:rsidRPr="00BE4F56" w:rsidRDefault="00BE4F56" w:rsidP="00BE4F56">
      <w:pPr>
        <w:numPr>
          <w:ilvl w:val="0"/>
          <w:numId w:val="213"/>
        </w:numPr>
      </w:pPr>
      <w:proofErr w:type="spellStart"/>
      <w:r w:rsidRPr="00BE4F56">
        <w:t>RewardComputationTool</w:t>
      </w:r>
      <w:proofErr w:type="spellEnd"/>
      <w:r w:rsidRPr="00BE4F56">
        <w:t xml:space="preserve"> </w:t>
      </w:r>
    </w:p>
    <w:p w14:paraId="5AE6D887" w14:textId="77777777" w:rsidR="00BE4F56" w:rsidRPr="00BE4F56" w:rsidRDefault="00BE4F56" w:rsidP="00BE4F56">
      <w:pPr>
        <w:numPr>
          <w:ilvl w:val="0"/>
          <w:numId w:val="213"/>
        </w:numPr>
      </w:pPr>
      <w:proofErr w:type="spellStart"/>
      <w:r w:rsidRPr="00BE4F56">
        <w:t>ContextualBanditTool</w:t>
      </w:r>
      <w:proofErr w:type="spellEnd"/>
      <w:r w:rsidRPr="00BE4F56">
        <w:t xml:space="preserve"> </w:t>
      </w:r>
    </w:p>
    <w:p w14:paraId="650D9CB1" w14:textId="77777777" w:rsidR="00BE4F56" w:rsidRPr="00BE4F56" w:rsidRDefault="00BE4F56" w:rsidP="00BE4F56">
      <w:r w:rsidRPr="00BE4F56">
        <w:pict w14:anchorId="09463D19">
          <v:rect id="_x0000_i3315" style="width:0;height:1.5pt" o:hralign="center" o:hrstd="t" o:hr="t" fillcolor="#a0a0a0" stroked="f"/>
        </w:pict>
      </w:r>
    </w:p>
    <w:p w14:paraId="5641107C" w14:textId="77777777" w:rsidR="00BE4F56" w:rsidRPr="00BE4F56" w:rsidRDefault="00BE4F56" w:rsidP="00BE4F56">
      <w:pPr>
        <w:rPr>
          <w:b/>
          <w:bCs/>
        </w:rPr>
      </w:pPr>
      <w:r w:rsidRPr="00BE4F56">
        <w:rPr>
          <w:b/>
          <w:bCs/>
        </w:rPr>
        <w:t>Dependencies</w:t>
      </w:r>
    </w:p>
    <w:p w14:paraId="19224B40" w14:textId="77777777" w:rsidR="00BE4F56" w:rsidRPr="00BE4F56" w:rsidRDefault="00BE4F56" w:rsidP="00BE4F56">
      <w:pPr>
        <w:numPr>
          <w:ilvl w:val="0"/>
          <w:numId w:val="214"/>
        </w:numPr>
      </w:pPr>
      <w:r w:rsidRPr="00BE4F56">
        <w:t xml:space="preserve">Adaptive Intelligence Layer </w:t>
      </w:r>
    </w:p>
    <w:p w14:paraId="53ADA6CC" w14:textId="77777777" w:rsidR="00BE4F56" w:rsidRPr="00BE4F56" w:rsidRDefault="00BE4F56" w:rsidP="00BE4F56">
      <w:pPr>
        <w:numPr>
          <w:ilvl w:val="0"/>
          <w:numId w:val="214"/>
        </w:numPr>
      </w:pPr>
      <w:r w:rsidRPr="00BE4F56">
        <w:t xml:space="preserve">Context Vault </w:t>
      </w:r>
    </w:p>
    <w:p w14:paraId="47E4C410" w14:textId="77777777" w:rsidR="00BE4F56" w:rsidRPr="00BE4F56" w:rsidRDefault="00BE4F56" w:rsidP="00BE4F56">
      <w:pPr>
        <w:numPr>
          <w:ilvl w:val="0"/>
          <w:numId w:val="214"/>
        </w:numPr>
      </w:pPr>
      <w:r w:rsidRPr="00BE4F56">
        <w:t xml:space="preserve">Analytics System </w:t>
      </w:r>
    </w:p>
    <w:p w14:paraId="2E427F7E" w14:textId="77777777" w:rsidR="00BE4F56" w:rsidRPr="00BE4F56" w:rsidRDefault="00BE4F56" w:rsidP="00BE4F56">
      <w:r w:rsidRPr="00BE4F56">
        <w:pict w14:anchorId="66A2A2F9">
          <v:rect id="_x0000_i3316" style="width:0;height:1.5pt" o:hralign="center" o:hrstd="t" o:hr="t" fillcolor="#a0a0a0" stroked="f"/>
        </w:pict>
      </w:r>
    </w:p>
    <w:p w14:paraId="4821CAE8" w14:textId="77777777" w:rsidR="00BE4F56" w:rsidRPr="00BE4F56" w:rsidRDefault="00BE4F56" w:rsidP="00BE4F56">
      <w:pPr>
        <w:rPr>
          <w:b/>
          <w:bCs/>
        </w:rPr>
      </w:pPr>
      <w:r w:rsidRPr="00BE4F56">
        <w:rPr>
          <w:b/>
          <w:bCs/>
        </w:rPr>
        <w:t>Workflow</w:t>
      </w:r>
    </w:p>
    <w:p w14:paraId="537200B8" w14:textId="77777777" w:rsidR="00BE4F56" w:rsidRPr="00BE4F56" w:rsidRDefault="00BE4F56" w:rsidP="00BE4F56">
      <w:r w:rsidRPr="00BE4F56">
        <w:t>Time Slice Completed</w:t>
      </w:r>
      <w:r w:rsidRPr="00BE4F56">
        <w:br/>
        <w:t xml:space="preserve">        │</w:t>
      </w:r>
      <w:r w:rsidRPr="00BE4F56">
        <w:br/>
        <w:t xml:space="preserve">        </w:t>
      </w:r>
      <w:r w:rsidRPr="00BE4F56">
        <w:rPr>
          <w:rFonts w:ascii="Arial" w:hAnsi="Arial" w:cs="Arial"/>
        </w:rPr>
        <w:t>▼</w:t>
      </w:r>
      <w:r w:rsidRPr="00BE4F56">
        <w:br/>
        <w:t>Reflection Agent</w:t>
      </w:r>
      <w:r w:rsidRPr="00BE4F56">
        <w:br/>
        <w:t xml:space="preserve">        </w:t>
      </w:r>
      <w:r w:rsidRPr="00BE4F56">
        <w:rPr>
          <w:rFonts w:ascii="Aptos" w:hAnsi="Aptos" w:cs="Aptos"/>
        </w:rPr>
        <w:t>│</w:t>
      </w:r>
      <w:r w:rsidRPr="00BE4F56">
        <w:br/>
      </w:r>
      <w:proofErr w:type="spellStart"/>
      <w:r w:rsidRPr="00BE4F56">
        <w:t>Analyze</w:t>
      </w:r>
      <w:proofErr w:type="spellEnd"/>
      <w:r w:rsidRPr="00BE4F56">
        <w:t xml:space="preserve"> Outcome</w:t>
      </w:r>
      <w:r w:rsidRPr="00BE4F56">
        <w:br/>
        <w:t xml:space="preserve">        </w:t>
      </w:r>
      <w:r w:rsidRPr="00BE4F56">
        <w:rPr>
          <w:rFonts w:ascii="Aptos" w:hAnsi="Aptos" w:cs="Aptos"/>
        </w:rPr>
        <w:t>│</w:t>
      </w:r>
      <w:r w:rsidRPr="00BE4F56">
        <w:br/>
        <w:t>Update Adaptive Profile</w:t>
      </w:r>
      <w:r w:rsidRPr="00BE4F56">
        <w:br/>
        <w:t xml:space="preserve">        </w:t>
      </w:r>
      <w:r w:rsidRPr="00BE4F56">
        <w:rPr>
          <w:rFonts w:ascii="Aptos" w:hAnsi="Aptos" w:cs="Aptos"/>
        </w:rPr>
        <w:t>│</w:t>
      </w:r>
      <w:r w:rsidRPr="00BE4F56">
        <w:br/>
        <w:t>Update Operator Model</w:t>
      </w:r>
      <w:r w:rsidRPr="00BE4F56">
        <w:br/>
        <w:t xml:space="preserve">        </w:t>
      </w:r>
      <w:r w:rsidRPr="00BE4F56">
        <w:rPr>
          <w:rFonts w:ascii="Aptos" w:hAnsi="Aptos" w:cs="Aptos"/>
        </w:rPr>
        <w:t>│</w:t>
      </w:r>
      <w:r w:rsidRPr="00BE4F56">
        <w:br/>
        <w:t>Store Context</w:t>
      </w:r>
      <w:r w:rsidRPr="00BE4F56">
        <w:br/>
        <w:t xml:space="preserve">        </w:t>
      </w:r>
      <w:r w:rsidRPr="00BE4F56">
        <w:rPr>
          <w:rFonts w:ascii="Aptos" w:hAnsi="Aptos" w:cs="Aptos"/>
        </w:rPr>
        <w:t>│</w:t>
      </w:r>
      <w:r w:rsidRPr="00BE4F56">
        <w:br/>
        <w:t>Improve Future Recommendations</w:t>
      </w:r>
    </w:p>
    <w:p w14:paraId="579275E6" w14:textId="77777777" w:rsidR="00BE4F56" w:rsidRPr="00BE4F56" w:rsidRDefault="00BE4F56" w:rsidP="00BE4F56">
      <w:r w:rsidRPr="00BE4F56">
        <w:pict w14:anchorId="085321D2">
          <v:rect id="_x0000_i3317" style="width:0;height:1.5pt" o:hralign="center" o:hrstd="t" o:hr="t" fillcolor="#a0a0a0" stroked="f"/>
        </w:pict>
      </w:r>
    </w:p>
    <w:p w14:paraId="28C1D757" w14:textId="77777777" w:rsidR="00BE4F56" w:rsidRPr="00BE4F56" w:rsidRDefault="00BE4F56" w:rsidP="00BE4F56">
      <w:pPr>
        <w:rPr>
          <w:b/>
          <w:bCs/>
        </w:rPr>
      </w:pPr>
      <w:r w:rsidRPr="00BE4F56">
        <w:rPr>
          <w:b/>
          <w:bCs/>
        </w:rPr>
        <w:t>Failure Handling</w:t>
      </w:r>
    </w:p>
    <w:p w14:paraId="2F6EF5D4" w14:textId="77777777" w:rsidR="00BE4F56" w:rsidRPr="00BE4F56" w:rsidRDefault="00BE4F56" w:rsidP="00BE4F56">
      <w:r w:rsidRPr="00BE4F56">
        <w:t>Learning failures shall never prevent the completion of a Time Slice.</w:t>
      </w:r>
    </w:p>
    <w:p w14:paraId="4ED99BF5" w14:textId="77777777" w:rsidR="00BE4F56" w:rsidRPr="00BE4F56" w:rsidRDefault="00BE4F56" w:rsidP="00BE4F56">
      <w:r w:rsidRPr="00BE4F56">
        <w:t>If adaptive updates fail, the system continues using the previous Adaptive Profile and retries the update asynchronously.</w:t>
      </w:r>
    </w:p>
    <w:p w14:paraId="0D40ECF5" w14:textId="77777777" w:rsidR="00BE4F56" w:rsidRDefault="00BE4F56" w:rsidP="00BE4F56">
      <w:r w:rsidRPr="00BE4F56">
        <w:pict w14:anchorId="78453653">
          <v:rect id="_x0000_i3318" style="width:0;height:1.5pt" o:hralign="center" o:hrstd="t" o:hr="t" fillcolor="#a0a0a0" stroked="f"/>
        </w:pict>
      </w:r>
    </w:p>
    <w:p w14:paraId="1517B7E5" w14:textId="77777777" w:rsidR="00BE4F56" w:rsidRDefault="00BE4F56" w:rsidP="00BE4F56"/>
    <w:p w14:paraId="0F6D21BB" w14:textId="77777777" w:rsidR="00BE4F56" w:rsidRPr="00BE4F56" w:rsidRDefault="00BE4F56" w:rsidP="00BE4F56"/>
    <w:p w14:paraId="0ECF3C83" w14:textId="77777777" w:rsidR="00BE4F56" w:rsidRPr="00BE4F56" w:rsidRDefault="00BE4F56" w:rsidP="00BE4F56">
      <w:pPr>
        <w:rPr>
          <w:b/>
          <w:bCs/>
        </w:rPr>
      </w:pPr>
      <w:r w:rsidRPr="00BE4F56">
        <w:rPr>
          <w:b/>
          <w:bCs/>
        </w:rPr>
        <w:lastRenderedPageBreak/>
        <w:t>Design Decision</w:t>
      </w:r>
    </w:p>
    <w:p w14:paraId="3F512856" w14:textId="77777777" w:rsidR="00BE4F56" w:rsidRPr="00BE4F56" w:rsidRDefault="00BE4F56" w:rsidP="00BE4F56">
      <w:r w:rsidRPr="00BE4F56">
        <w:t>Separating learning from interaction keeps the Operator experience responsive while allowing personalization to evolve independently. This also makes it easier to improve learning algorithms in future releases without affecting the conversational flow.</w:t>
      </w:r>
    </w:p>
    <w:p w14:paraId="57B6DB2A" w14:textId="77777777" w:rsidR="00ED01E5" w:rsidRDefault="00ED01E5"/>
    <w:p w14:paraId="77B85AD1" w14:textId="77777777" w:rsidR="00BE4F56" w:rsidRPr="00BE4F56" w:rsidRDefault="00BE4F56" w:rsidP="00BE4F56">
      <w:pPr>
        <w:rPr>
          <w:b/>
          <w:bCs/>
        </w:rPr>
      </w:pPr>
      <w:r w:rsidRPr="00BE4F56">
        <w:rPr>
          <w:b/>
          <w:bCs/>
        </w:rPr>
        <w:t>15.11 Memory Architecture</w:t>
      </w:r>
    </w:p>
    <w:p w14:paraId="7680F657" w14:textId="77777777" w:rsidR="00BE4F56" w:rsidRPr="00BE4F56" w:rsidRDefault="00BE4F56" w:rsidP="00BE4F56">
      <w:pPr>
        <w:rPr>
          <w:b/>
          <w:bCs/>
        </w:rPr>
      </w:pPr>
      <w:r w:rsidRPr="00BE4F56">
        <w:rPr>
          <w:b/>
          <w:bCs/>
        </w:rPr>
        <w:t>Purpose</w:t>
      </w:r>
    </w:p>
    <w:p w14:paraId="4C774F88" w14:textId="77777777" w:rsidR="00BE4F56" w:rsidRPr="00BE4F56" w:rsidRDefault="00BE4F56" w:rsidP="00BE4F56">
      <w:r w:rsidRPr="00BE4F56">
        <w:t>One of the defining characteristics of the Attention Kernel is its ability to maintain context across interactions while continuously improving its understanding of the Operator.</w:t>
      </w:r>
    </w:p>
    <w:p w14:paraId="1832EBDA" w14:textId="77777777" w:rsidR="00BE4F56" w:rsidRPr="00BE4F56" w:rsidRDefault="00BE4F56" w:rsidP="00BE4F56">
      <w:r w:rsidRPr="00BE4F56">
        <w:t xml:space="preserve">Unlike traditional conversational AI systems that treat memory as a single component, </w:t>
      </w:r>
      <w:proofErr w:type="spellStart"/>
      <w:r w:rsidRPr="00BE4F56">
        <w:t>TimeSlice</w:t>
      </w:r>
      <w:proofErr w:type="spellEnd"/>
      <w:r w:rsidRPr="00BE4F56">
        <w:t xml:space="preserve"> AI separates memory into distinct layers, each with a clearly defined purpose.</w:t>
      </w:r>
    </w:p>
    <w:p w14:paraId="748EBCB2" w14:textId="77777777" w:rsidR="00BE4F56" w:rsidRPr="00BE4F56" w:rsidRDefault="00BE4F56" w:rsidP="00BE4F56">
      <w:r w:rsidRPr="00BE4F56">
        <w:t>This separation prevents unnecessary coupling between conversational context, long-term knowledge, and adaptive learning while allowing each memory component to evolve independently.</w:t>
      </w:r>
    </w:p>
    <w:p w14:paraId="22E9E2D7" w14:textId="77777777" w:rsidR="00BE4F56" w:rsidRPr="00BE4F56" w:rsidRDefault="00BE4F56" w:rsidP="00BE4F56">
      <w:r w:rsidRPr="00BE4F56">
        <w:t>The Memory Architecture is designed to satisfy the following objectives:</w:t>
      </w:r>
    </w:p>
    <w:p w14:paraId="01B0146C" w14:textId="77777777" w:rsidR="00BE4F56" w:rsidRPr="00BE4F56" w:rsidRDefault="00BE4F56" w:rsidP="00BE4F56">
      <w:pPr>
        <w:numPr>
          <w:ilvl w:val="0"/>
          <w:numId w:val="215"/>
        </w:numPr>
      </w:pPr>
      <w:r w:rsidRPr="00BE4F56">
        <w:t xml:space="preserve">Maintain conversational continuity. </w:t>
      </w:r>
    </w:p>
    <w:p w14:paraId="5B0C1D31" w14:textId="77777777" w:rsidR="00BE4F56" w:rsidRPr="00BE4F56" w:rsidRDefault="00BE4F56" w:rsidP="00BE4F56">
      <w:pPr>
        <w:numPr>
          <w:ilvl w:val="0"/>
          <w:numId w:val="215"/>
        </w:numPr>
      </w:pPr>
      <w:r w:rsidRPr="00BE4F56">
        <w:t xml:space="preserve">Preserve long-term project knowledge. </w:t>
      </w:r>
    </w:p>
    <w:p w14:paraId="7AC8D636" w14:textId="77777777" w:rsidR="00BE4F56" w:rsidRPr="00BE4F56" w:rsidRDefault="00BE4F56" w:rsidP="00BE4F56">
      <w:pPr>
        <w:numPr>
          <w:ilvl w:val="0"/>
          <w:numId w:val="215"/>
        </w:numPr>
      </w:pPr>
      <w:r w:rsidRPr="00BE4F56">
        <w:t xml:space="preserve">Support adaptive learning. </w:t>
      </w:r>
    </w:p>
    <w:p w14:paraId="05CEDEAA" w14:textId="77777777" w:rsidR="00BE4F56" w:rsidRPr="00BE4F56" w:rsidRDefault="00BE4F56" w:rsidP="00BE4F56">
      <w:pPr>
        <w:numPr>
          <w:ilvl w:val="0"/>
          <w:numId w:val="215"/>
        </w:numPr>
      </w:pPr>
      <w:r w:rsidRPr="00BE4F56">
        <w:t xml:space="preserve">Enable efficient semantic retrieval. </w:t>
      </w:r>
    </w:p>
    <w:p w14:paraId="6C40DBC6" w14:textId="77777777" w:rsidR="00BE4F56" w:rsidRPr="00BE4F56" w:rsidRDefault="00BE4F56" w:rsidP="00BE4F56">
      <w:pPr>
        <w:numPr>
          <w:ilvl w:val="0"/>
          <w:numId w:val="215"/>
        </w:numPr>
      </w:pPr>
      <w:r w:rsidRPr="00BE4F56">
        <w:t xml:space="preserve">Protect Operator privacy through local-first storage. </w:t>
      </w:r>
    </w:p>
    <w:p w14:paraId="0F3C27BB" w14:textId="77777777" w:rsidR="00BE4F56" w:rsidRPr="00BE4F56" w:rsidRDefault="00BE4F56" w:rsidP="00BE4F56">
      <w:pPr>
        <w:numPr>
          <w:ilvl w:val="0"/>
          <w:numId w:val="215"/>
        </w:numPr>
      </w:pPr>
      <w:r w:rsidRPr="00BE4F56">
        <w:t xml:space="preserve">Reduce unnecessary LLM context consumption. </w:t>
      </w:r>
    </w:p>
    <w:p w14:paraId="11CCDA86" w14:textId="77777777" w:rsidR="00BE4F56" w:rsidRPr="00BE4F56" w:rsidRDefault="00BE4F56" w:rsidP="00BE4F56">
      <w:r w:rsidRPr="00BE4F56">
        <w:pict w14:anchorId="7885D1C0">
          <v:rect id="_x0000_i3635" style="width:0;height:1.5pt" o:hralign="center" o:hrstd="t" o:hr="t" fillcolor="#a0a0a0" stroked="f"/>
        </w:pict>
      </w:r>
    </w:p>
    <w:p w14:paraId="7AE7F2E2" w14:textId="77777777" w:rsidR="00BE4F56" w:rsidRPr="00BE4F56" w:rsidRDefault="00BE4F56" w:rsidP="00BE4F56">
      <w:pPr>
        <w:rPr>
          <w:b/>
          <w:bCs/>
        </w:rPr>
      </w:pPr>
      <w:r w:rsidRPr="00BE4F56">
        <w:rPr>
          <w:b/>
          <w:bCs/>
        </w:rPr>
        <w:t>Memory Principles</w:t>
      </w:r>
    </w:p>
    <w:p w14:paraId="2F5DCEC0" w14:textId="77777777" w:rsidR="00BE4F56" w:rsidRPr="00BE4F56" w:rsidRDefault="00BE4F56" w:rsidP="00BE4F56">
      <w:r w:rsidRPr="00BE4F56">
        <w:t>The following principles govern all memory systems.</w:t>
      </w:r>
    </w:p>
    <w:p w14:paraId="3CD15EF6" w14:textId="77777777" w:rsidR="00BE4F56" w:rsidRPr="00BE4F56" w:rsidRDefault="00BE4F56" w:rsidP="00BE4F56">
      <w:pPr>
        <w:rPr>
          <w:b/>
          <w:bCs/>
        </w:rPr>
      </w:pPr>
      <w:r w:rsidRPr="00BE4F56">
        <w:rPr>
          <w:b/>
          <w:bCs/>
        </w:rPr>
        <w:t>Principle I — Memory is Purpose-Specific</w:t>
      </w:r>
    </w:p>
    <w:p w14:paraId="4734DA95" w14:textId="77777777" w:rsidR="00BE4F56" w:rsidRPr="00BE4F56" w:rsidRDefault="00BE4F56" w:rsidP="00BE4F56">
      <w:r w:rsidRPr="00BE4F56">
        <w:t>Every memory component exists for one specific purpose.</w:t>
      </w:r>
    </w:p>
    <w:p w14:paraId="51B27074" w14:textId="77777777" w:rsidR="00BE4F56" w:rsidRPr="00BE4F56" w:rsidRDefault="00BE4F56" w:rsidP="00BE4F56">
      <w:r w:rsidRPr="00BE4F56">
        <w:t>No memory component should attempt to store all information.</w:t>
      </w:r>
    </w:p>
    <w:p w14:paraId="4590E250" w14:textId="77777777" w:rsidR="00BE4F56" w:rsidRPr="00BE4F56" w:rsidRDefault="00BE4F56" w:rsidP="00BE4F56">
      <w:r w:rsidRPr="00BE4F56">
        <w:pict w14:anchorId="40CCB5F3">
          <v:rect id="_x0000_i3636" style="width:0;height:1.5pt" o:hralign="center" o:hrstd="t" o:hr="t" fillcolor="#a0a0a0" stroked="f"/>
        </w:pict>
      </w:r>
    </w:p>
    <w:p w14:paraId="6246FE89" w14:textId="77777777" w:rsidR="00BE4F56" w:rsidRPr="00BE4F56" w:rsidRDefault="00BE4F56" w:rsidP="00BE4F56">
      <w:pPr>
        <w:rPr>
          <w:b/>
          <w:bCs/>
        </w:rPr>
      </w:pPr>
      <w:r w:rsidRPr="00BE4F56">
        <w:rPr>
          <w:b/>
          <w:bCs/>
        </w:rPr>
        <w:t>Principle II — Retrieval Before Generation</w:t>
      </w:r>
    </w:p>
    <w:p w14:paraId="589FC80D" w14:textId="77777777" w:rsidR="00BE4F56" w:rsidRPr="00BE4F56" w:rsidRDefault="00BE4F56" w:rsidP="00BE4F56">
      <w:r w:rsidRPr="00BE4F56">
        <w:t>The Attention Kernel should retrieve existing knowledge before generating new responses.</w:t>
      </w:r>
    </w:p>
    <w:p w14:paraId="04CA8559" w14:textId="77777777" w:rsidR="00BE4F56" w:rsidRPr="00BE4F56" w:rsidRDefault="00BE4F56" w:rsidP="00BE4F56">
      <w:r w:rsidRPr="00BE4F56">
        <w:t>Existing context is generally more reliable than regenerated context.</w:t>
      </w:r>
    </w:p>
    <w:p w14:paraId="686A6D03" w14:textId="77777777" w:rsidR="00BE4F56" w:rsidRPr="00BE4F56" w:rsidRDefault="00BE4F56" w:rsidP="00BE4F56">
      <w:r w:rsidRPr="00BE4F56">
        <w:pict w14:anchorId="086D0738">
          <v:rect id="_x0000_i3637" style="width:0;height:1.5pt" o:hralign="center" o:hrstd="t" o:hr="t" fillcolor="#a0a0a0" stroked="f"/>
        </w:pict>
      </w:r>
    </w:p>
    <w:p w14:paraId="55E50972" w14:textId="77777777" w:rsidR="00BE4F56" w:rsidRPr="00BE4F56" w:rsidRDefault="00BE4F56" w:rsidP="00BE4F56">
      <w:pPr>
        <w:rPr>
          <w:b/>
          <w:bCs/>
        </w:rPr>
      </w:pPr>
      <w:r w:rsidRPr="00BE4F56">
        <w:rPr>
          <w:b/>
          <w:bCs/>
        </w:rPr>
        <w:t>Principle III — Local First</w:t>
      </w:r>
    </w:p>
    <w:p w14:paraId="4EA82FD5" w14:textId="77777777" w:rsidR="00BE4F56" w:rsidRPr="00BE4F56" w:rsidRDefault="00BE4F56" w:rsidP="00BE4F56">
      <w:r w:rsidRPr="00BE4F56">
        <w:lastRenderedPageBreak/>
        <w:t>Unless explicitly synchronized,</w:t>
      </w:r>
    </w:p>
    <w:p w14:paraId="253FDAEB" w14:textId="77777777" w:rsidR="00BE4F56" w:rsidRPr="00BE4F56" w:rsidRDefault="00BE4F56" w:rsidP="00BE4F56">
      <w:r w:rsidRPr="00BE4F56">
        <w:t>all contextual knowledge remains on the Operator's device.</w:t>
      </w:r>
    </w:p>
    <w:p w14:paraId="1DBE295D" w14:textId="77777777" w:rsidR="00BE4F56" w:rsidRPr="00BE4F56" w:rsidRDefault="00BE4F56" w:rsidP="00BE4F56">
      <w:r w:rsidRPr="00BE4F56">
        <w:t>Cloud synchronization is optional.</w:t>
      </w:r>
    </w:p>
    <w:p w14:paraId="23458CE9" w14:textId="77777777" w:rsidR="00BE4F56" w:rsidRPr="00BE4F56" w:rsidRDefault="00BE4F56" w:rsidP="00BE4F56">
      <w:r w:rsidRPr="00BE4F56">
        <w:pict w14:anchorId="59BA9DF3">
          <v:rect id="_x0000_i3638" style="width:0;height:1.5pt" o:hralign="center" o:hrstd="t" o:hr="t" fillcolor="#a0a0a0" stroked="f"/>
        </w:pict>
      </w:r>
    </w:p>
    <w:p w14:paraId="3E3B7BFE" w14:textId="77777777" w:rsidR="00BE4F56" w:rsidRPr="00BE4F56" w:rsidRDefault="00BE4F56" w:rsidP="00BE4F56">
      <w:pPr>
        <w:rPr>
          <w:b/>
          <w:bCs/>
        </w:rPr>
      </w:pPr>
      <w:r w:rsidRPr="00BE4F56">
        <w:rPr>
          <w:b/>
          <w:bCs/>
        </w:rPr>
        <w:t>Principle IV — Memory is Modular</w:t>
      </w:r>
    </w:p>
    <w:p w14:paraId="0B10A5B4" w14:textId="77777777" w:rsidR="00BE4F56" w:rsidRPr="00BE4F56" w:rsidRDefault="00BE4F56" w:rsidP="00BE4F56">
      <w:r w:rsidRPr="00BE4F56">
        <w:t>Conversation history,</w:t>
      </w:r>
    </w:p>
    <w:p w14:paraId="18B1A97C" w14:textId="77777777" w:rsidR="00BE4F56" w:rsidRPr="00BE4F56" w:rsidRDefault="00BE4F56" w:rsidP="00BE4F56">
      <w:r w:rsidRPr="00BE4F56">
        <w:t xml:space="preserve">Operator </w:t>
      </w:r>
      <w:proofErr w:type="spellStart"/>
      <w:r w:rsidRPr="00BE4F56">
        <w:t>behavior</w:t>
      </w:r>
      <w:proofErr w:type="spellEnd"/>
      <w:r w:rsidRPr="00BE4F56">
        <w:t>,</w:t>
      </w:r>
    </w:p>
    <w:p w14:paraId="72BFAB46" w14:textId="77777777" w:rsidR="00BE4F56" w:rsidRPr="00BE4F56" w:rsidRDefault="00BE4F56" w:rsidP="00BE4F56">
      <w:r w:rsidRPr="00BE4F56">
        <w:t>project knowledge,</w:t>
      </w:r>
    </w:p>
    <w:p w14:paraId="3E1A833B" w14:textId="77777777" w:rsidR="00BE4F56" w:rsidRPr="00BE4F56" w:rsidRDefault="00BE4F56" w:rsidP="00BE4F56">
      <w:r w:rsidRPr="00BE4F56">
        <w:t>and adaptive learning</w:t>
      </w:r>
    </w:p>
    <w:p w14:paraId="1A29505E" w14:textId="77777777" w:rsidR="00BE4F56" w:rsidRPr="00BE4F56" w:rsidRDefault="00BE4F56" w:rsidP="00BE4F56">
      <w:r w:rsidRPr="00BE4F56">
        <w:t>are independent systems.</w:t>
      </w:r>
    </w:p>
    <w:p w14:paraId="3DFCE923" w14:textId="77777777" w:rsidR="00BE4F56" w:rsidRPr="00BE4F56" w:rsidRDefault="00BE4F56" w:rsidP="00BE4F56">
      <w:r w:rsidRPr="00BE4F56">
        <w:pict w14:anchorId="674A4C5D">
          <v:rect id="_x0000_i3639" style="width:0;height:1.5pt" o:hralign="center" o:hrstd="t" o:hr="t" fillcolor="#a0a0a0" stroked="f"/>
        </w:pict>
      </w:r>
    </w:p>
    <w:p w14:paraId="2A88A607" w14:textId="77777777" w:rsidR="00BE4F56" w:rsidRPr="00BE4F56" w:rsidRDefault="00BE4F56" w:rsidP="00BE4F56">
      <w:pPr>
        <w:rPr>
          <w:b/>
          <w:bCs/>
        </w:rPr>
      </w:pPr>
      <w:r w:rsidRPr="00BE4F56">
        <w:rPr>
          <w:b/>
          <w:bCs/>
        </w:rPr>
        <w:t>15.12 Memory Components</w:t>
      </w:r>
    </w:p>
    <w:p w14:paraId="57562ADD" w14:textId="77777777" w:rsidR="00BE4F56" w:rsidRPr="00BE4F56" w:rsidRDefault="00BE4F56" w:rsidP="00BE4F56">
      <w:r w:rsidRPr="00BE4F56">
        <w:t>The Attention Kernel consists of four independent memory systems.</w:t>
      </w:r>
    </w:p>
    <w:p w14:paraId="1FB755B3" w14:textId="77777777" w:rsidR="00BE4F56" w:rsidRPr="00BE4F56" w:rsidRDefault="00BE4F56" w:rsidP="00BE4F56">
      <w:r w:rsidRPr="00BE4F56">
        <w:t xml:space="preserve">                    Memory Architecture</w:t>
      </w:r>
      <w:r w:rsidRPr="00BE4F56">
        <w:br/>
      </w:r>
      <w:r w:rsidRPr="00BE4F56">
        <w:br/>
        <w:t xml:space="preserve">                           │</w:t>
      </w:r>
      <w:r w:rsidRPr="00BE4F56">
        <w:br/>
      </w:r>
      <w:r w:rsidRPr="00BE4F56">
        <w:br/>
        <w:t xml:space="preserve">     ┌──────────────</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r>
      <w:r w:rsidRPr="00BE4F56">
        <w:br/>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br/>
      </w:r>
      <w:r w:rsidRPr="00BE4F56">
        <w:br/>
        <w:t xml:space="preserve"> Working        Context        Adaptive      Operator</w:t>
      </w:r>
      <w:r w:rsidRPr="00BE4F56">
        <w:br/>
      </w:r>
      <w:r w:rsidRPr="00BE4F56">
        <w:br/>
        <w:t xml:space="preserve"> Memory          Vault          Profile        Model</w:t>
      </w:r>
    </w:p>
    <w:p w14:paraId="575F7FB4" w14:textId="77777777" w:rsidR="00BE4F56" w:rsidRPr="00BE4F56" w:rsidRDefault="00BE4F56" w:rsidP="00BE4F56">
      <w:r w:rsidRPr="00BE4F56">
        <w:t>Each memory system serves a different purpose.</w:t>
      </w:r>
    </w:p>
    <w:p w14:paraId="05B307C4" w14:textId="77777777" w:rsidR="00BE4F56" w:rsidRPr="00BE4F56" w:rsidRDefault="00BE4F56" w:rsidP="00BE4F56">
      <w:r w:rsidRPr="00BE4F56">
        <w:pict w14:anchorId="28608ADE">
          <v:rect id="_x0000_i3640" style="width:0;height:1.5pt" o:hralign="center" o:hrstd="t" o:hr="t" fillcolor="#a0a0a0" stroked="f"/>
        </w:pict>
      </w:r>
    </w:p>
    <w:p w14:paraId="403DA8D8" w14:textId="77777777" w:rsidR="00BE4F56" w:rsidRPr="00BE4F56" w:rsidRDefault="00BE4F56" w:rsidP="00BE4F56">
      <w:pPr>
        <w:rPr>
          <w:b/>
          <w:bCs/>
        </w:rPr>
      </w:pPr>
      <w:r w:rsidRPr="00BE4F56">
        <w:rPr>
          <w:b/>
          <w:bCs/>
        </w:rPr>
        <w:t>1. Working Memory</w:t>
      </w:r>
    </w:p>
    <w:p w14:paraId="18833A9E" w14:textId="77777777" w:rsidR="00BE4F56" w:rsidRPr="00BE4F56" w:rsidRDefault="00BE4F56" w:rsidP="00BE4F56">
      <w:pPr>
        <w:rPr>
          <w:b/>
          <w:bCs/>
        </w:rPr>
      </w:pPr>
      <w:r w:rsidRPr="00BE4F56">
        <w:rPr>
          <w:b/>
          <w:bCs/>
        </w:rPr>
        <w:t>Purpose</w:t>
      </w:r>
    </w:p>
    <w:p w14:paraId="7D6C7232" w14:textId="77777777" w:rsidR="00BE4F56" w:rsidRPr="00BE4F56" w:rsidRDefault="00BE4F56" w:rsidP="00BE4F56">
      <w:r w:rsidRPr="00BE4F56">
        <w:t>Maintain conversational state during the current interaction.</w:t>
      </w:r>
    </w:p>
    <w:p w14:paraId="4465EE36" w14:textId="77777777" w:rsidR="00BE4F56" w:rsidRPr="00BE4F56" w:rsidRDefault="00BE4F56" w:rsidP="00BE4F56">
      <w:r w:rsidRPr="00BE4F56">
        <w:t>Working Memory is temporary.</w:t>
      </w:r>
    </w:p>
    <w:p w14:paraId="157065D0" w14:textId="77777777" w:rsidR="00BE4F56" w:rsidRPr="00BE4F56" w:rsidRDefault="00BE4F56" w:rsidP="00BE4F56">
      <w:r w:rsidRPr="00BE4F56">
        <w:t>It exists only while the current conversation is active.</w:t>
      </w:r>
    </w:p>
    <w:p w14:paraId="13FE8806" w14:textId="77777777" w:rsidR="00BE4F56" w:rsidRPr="00BE4F56" w:rsidRDefault="00BE4F56" w:rsidP="00BE4F56">
      <w:r w:rsidRPr="00BE4F56">
        <w:pict w14:anchorId="1ABC1C86">
          <v:rect id="_x0000_i3641" style="width:0;height:1.5pt" o:hralign="center" o:hrstd="t" o:hr="t" fillcolor="#a0a0a0" stroked="f"/>
        </w:pict>
      </w:r>
    </w:p>
    <w:p w14:paraId="26B50F25" w14:textId="77777777" w:rsidR="00BE4F56" w:rsidRPr="00BE4F56" w:rsidRDefault="00BE4F56" w:rsidP="00BE4F56">
      <w:pPr>
        <w:rPr>
          <w:b/>
          <w:bCs/>
        </w:rPr>
      </w:pPr>
      <w:r w:rsidRPr="00BE4F56">
        <w:rPr>
          <w:b/>
          <w:bCs/>
        </w:rPr>
        <w:t>Contents</w:t>
      </w:r>
    </w:p>
    <w:p w14:paraId="0B12C46E" w14:textId="77777777" w:rsidR="00BE4F56" w:rsidRPr="00BE4F56" w:rsidRDefault="00BE4F56" w:rsidP="00BE4F56">
      <w:r w:rsidRPr="00BE4F56">
        <w:t>Examples</w:t>
      </w:r>
    </w:p>
    <w:p w14:paraId="6A065619" w14:textId="77777777" w:rsidR="00BE4F56" w:rsidRPr="00BE4F56" w:rsidRDefault="00BE4F56" w:rsidP="00BE4F56">
      <w:pPr>
        <w:numPr>
          <w:ilvl w:val="0"/>
          <w:numId w:val="216"/>
        </w:numPr>
      </w:pPr>
      <w:r w:rsidRPr="00BE4F56">
        <w:lastRenderedPageBreak/>
        <w:t xml:space="preserve">Current request </w:t>
      </w:r>
    </w:p>
    <w:p w14:paraId="1021E862" w14:textId="77777777" w:rsidR="00BE4F56" w:rsidRPr="00BE4F56" w:rsidRDefault="00BE4F56" w:rsidP="00BE4F56">
      <w:pPr>
        <w:numPr>
          <w:ilvl w:val="0"/>
          <w:numId w:val="216"/>
        </w:numPr>
      </w:pPr>
      <w:r w:rsidRPr="00BE4F56">
        <w:t xml:space="preserve">Previous AI responses </w:t>
      </w:r>
    </w:p>
    <w:p w14:paraId="7FDCAF45" w14:textId="77777777" w:rsidR="00BE4F56" w:rsidRPr="00BE4F56" w:rsidRDefault="00BE4F56" w:rsidP="00BE4F56">
      <w:pPr>
        <w:numPr>
          <w:ilvl w:val="0"/>
          <w:numId w:val="216"/>
        </w:numPr>
      </w:pPr>
      <w:r w:rsidRPr="00BE4F56">
        <w:t xml:space="preserve">Current workflow state </w:t>
      </w:r>
    </w:p>
    <w:p w14:paraId="503CE8B2" w14:textId="77777777" w:rsidR="00BE4F56" w:rsidRPr="00BE4F56" w:rsidRDefault="00BE4F56" w:rsidP="00BE4F56">
      <w:pPr>
        <w:numPr>
          <w:ilvl w:val="0"/>
          <w:numId w:val="216"/>
        </w:numPr>
      </w:pPr>
      <w:r w:rsidRPr="00BE4F56">
        <w:t xml:space="preserve">Pending tool calls </w:t>
      </w:r>
    </w:p>
    <w:p w14:paraId="4BB7CD9B" w14:textId="77777777" w:rsidR="00BE4F56" w:rsidRPr="00BE4F56" w:rsidRDefault="00BE4F56" w:rsidP="00BE4F56">
      <w:pPr>
        <w:numPr>
          <w:ilvl w:val="0"/>
          <w:numId w:val="216"/>
        </w:numPr>
      </w:pPr>
      <w:r w:rsidRPr="00BE4F56">
        <w:t xml:space="preserve">Active agent state </w:t>
      </w:r>
    </w:p>
    <w:p w14:paraId="65577E16" w14:textId="77777777" w:rsidR="00BE4F56" w:rsidRPr="00BE4F56" w:rsidRDefault="00BE4F56" w:rsidP="00BE4F56">
      <w:r w:rsidRPr="00BE4F56">
        <w:pict w14:anchorId="3D9F0B29">
          <v:rect id="_x0000_i3642" style="width:0;height:1.5pt" o:hralign="center" o:hrstd="t" o:hr="t" fillcolor="#a0a0a0" stroked="f"/>
        </w:pict>
      </w:r>
    </w:p>
    <w:p w14:paraId="688CF678" w14:textId="77777777" w:rsidR="00BE4F56" w:rsidRPr="00BE4F56" w:rsidRDefault="00BE4F56" w:rsidP="00BE4F56">
      <w:pPr>
        <w:rPr>
          <w:b/>
          <w:bCs/>
        </w:rPr>
      </w:pPr>
      <w:r w:rsidRPr="00BE4F56">
        <w:rPr>
          <w:b/>
          <w:bCs/>
        </w:rPr>
        <w:t>Lifetime</w:t>
      </w:r>
    </w:p>
    <w:p w14:paraId="02D849B1" w14:textId="77777777" w:rsidR="00BE4F56" w:rsidRPr="00BE4F56" w:rsidRDefault="00BE4F56" w:rsidP="00BE4F56">
      <w:r w:rsidRPr="00BE4F56">
        <w:t>Conversation Starts</w:t>
      </w:r>
      <w:r w:rsidRPr="00BE4F56">
        <w:br/>
      </w:r>
      <w:r w:rsidRPr="00BE4F56">
        <w:br/>
        <w:t>↓</w:t>
      </w:r>
      <w:r w:rsidRPr="00BE4F56">
        <w:br/>
      </w:r>
      <w:r w:rsidRPr="00BE4F56">
        <w:br/>
        <w:t>Working Memory Created</w:t>
      </w:r>
      <w:r w:rsidRPr="00BE4F56">
        <w:br/>
      </w:r>
      <w:r w:rsidRPr="00BE4F56">
        <w:br/>
        <w:t>↓</w:t>
      </w:r>
      <w:r w:rsidRPr="00BE4F56">
        <w:br/>
      </w:r>
      <w:r w:rsidRPr="00BE4F56">
        <w:br/>
        <w:t>Conversation Ends</w:t>
      </w:r>
      <w:r w:rsidRPr="00BE4F56">
        <w:br/>
      </w:r>
      <w:r w:rsidRPr="00BE4F56">
        <w:br/>
        <w:t>↓</w:t>
      </w:r>
      <w:r w:rsidRPr="00BE4F56">
        <w:br/>
      </w:r>
      <w:r w:rsidRPr="00BE4F56">
        <w:br/>
        <w:t>Working Memory Destroyed</w:t>
      </w:r>
    </w:p>
    <w:p w14:paraId="3E8FB496" w14:textId="77777777" w:rsidR="00BE4F56" w:rsidRPr="00BE4F56" w:rsidRDefault="00BE4F56" w:rsidP="00BE4F56">
      <w:r w:rsidRPr="00BE4F56">
        <w:pict w14:anchorId="197BEC81">
          <v:rect id="_x0000_i3643" style="width:0;height:1.5pt" o:hralign="center" o:hrstd="t" o:hr="t" fillcolor="#a0a0a0" stroked="f"/>
        </w:pict>
      </w:r>
    </w:p>
    <w:p w14:paraId="2A0FBB8F" w14:textId="77777777" w:rsidR="00BE4F56" w:rsidRPr="00BE4F56" w:rsidRDefault="00BE4F56" w:rsidP="00BE4F56">
      <w:pPr>
        <w:rPr>
          <w:b/>
          <w:bCs/>
        </w:rPr>
      </w:pPr>
      <w:r w:rsidRPr="00BE4F56">
        <w:rPr>
          <w:b/>
          <w:bCs/>
        </w:rPr>
        <w:t>Characteristics</w:t>
      </w:r>
    </w:p>
    <w:p w14:paraId="389B17FE" w14:textId="77777777" w:rsidR="00BE4F56" w:rsidRPr="00BE4F56" w:rsidRDefault="00BE4F56" w:rsidP="00BE4F56">
      <w:pPr>
        <w:numPr>
          <w:ilvl w:val="0"/>
          <w:numId w:val="217"/>
        </w:numPr>
      </w:pPr>
      <w:r w:rsidRPr="00BE4F56">
        <w:t xml:space="preserve">Fast </w:t>
      </w:r>
    </w:p>
    <w:p w14:paraId="30F44A35" w14:textId="77777777" w:rsidR="00BE4F56" w:rsidRPr="00BE4F56" w:rsidRDefault="00BE4F56" w:rsidP="00BE4F56">
      <w:pPr>
        <w:numPr>
          <w:ilvl w:val="0"/>
          <w:numId w:val="217"/>
        </w:numPr>
      </w:pPr>
      <w:r w:rsidRPr="00BE4F56">
        <w:t xml:space="preserve">Temporary </w:t>
      </w:r>
    </w:p>
    <w:p w14:paraId="26CFB26A" w14:textId="77777777" w:rsidR="00BE4F56" w:rsidRPr="00BE4F56" w:rsidRDefault="00BE4F56" w:rsidP="00BE4F56">
      <w:pPr>
        <w:numPr>
          <w:ilvl w:val="0"/>
          <w:numId w:val="217"/>
        </w:numPr>
      </w:pPr>
      <w:r w:rsidRPr="00BE4F56">
        <w:t xml:space="preserve">Small </w:t>
      </w:r>
    </w:p>
    <w:p w14:paraId="08FC5A36" w14:textId="77777777" w:rsidR="00BE4F56" w:rsidRPr="00BE4F56" w:rsidRDefault="00BE4F56" w:rsidP="00BE4F56">
      <w:pPr>
        <w:numPr>
          <w:ilvl w:val="0"/>
          <w:numId w:val="217"/>
        </w:numPr>
      </w:pPr>
      <w:r w:rsidRPr="00BE4F56">
        <w:t xml:space="preserve">Session-specific </w:t>
      </w:r>
    </w:p>
    <w:p w14:paraId="541D8AF4" w14:textId="77777777" w:rsidR="00BE4F56" w:rsidRPr="00BE4F56" w:rsidRDefault="00BE4F56" w:rsidP="00BE4F56">
      <w:r w:rsidRPr="00BE4F56">
        <w:pict w14:anchorId="422CC4B7">
          <v:rect id="_x0000_i3644" style="width:0;height:1.5pt" o:hralign="center" o:hrstd="t" o:hr="t" fillcolor="#a0a0a0" stroked="f"/>
        </w:pict>
      </w:r>
    </w:p>
    <w:p w14:paraId="0C689B78" w14:textId="77777777" w:rsidR="00BE4F56" w:rsidRPr="00BE4F56" w:rsidRDefault="00BE4F56" w:rsidP="00BE4F56">
      <w:pPr>
        <w:rPr>
          <w:b/>
          <w:bCs/>
        </w:rPr>
      </w:pPr>
      <w:r w:rsidRPr="00BE4F56">
        <w:rPr>
          <w:b/>
          <w:bCs/>
        </w:rPr>
        <w:t>Owner</w:t>
      </w:r>
    </w:p>
    <w:p w14:paraId="2421027E" w14:textId="77777777" w:rsidR="00BE4F56" w:rsidRPr="00BE4F56" w:rsidRDefault="00BE4F56" w:rsidP="00BE4F56">
      <w:proofErr w:type="spellStart"/>
      <w:r w:rsidRPr="00BE4F56">
        <w:t>LangGraph</w:t>
      </w:r>
      <w:proofErr w:type="spellEnd"/>
    </w:p>
    <w:p w14:paraId="21696295" w14:textId="77777777" w:rsidR="00BE4F56" w:rsidRPr="00BE4F56" w:rsidRDefault="00BE4F56" w:rsidP="00BE4F56">
      <w:r w:rsidRPr="00BE4F56">
        <w:pict w14:anchorId="4A836EA1">
          <v:rect id="_x0000_i3645" style="width:0;height:1.5pt" o:hralign="center" o:hrstd="t" o:hr="t" fillcolor="#a0a0a0" stroked="f"/>
        </w:pict>
      </w:r>
    </w:p>
    <w:p w14:paraId="62F7BA8E" w14:textId="77777777" w:rsidR="00BE4F56" w:rsidRPr="00BE4F56" w:rsidRDefault="00BE4F56" w:rsidP="00BE4F56">
      <w:pPr>
        <w:rPr>
          <w:b/>
          <w:bCs/>
        </w:rPr>
      </w:pPr>
      <w:r w:rsidRPr="00BE4F56">
        <w:rPr>
          <w:b/>
          <w:bCs/>
        </w:rPr>
        <w:t>2. Context Vault</w:t>
      </w:r>
    </w:p>
    <w:p w14:paraId="54BCBDEA" w14:textId="77777777" w:rsidR="00BE4F56" w:rsidRPr="00BE4F56" w:rsidRDefault="00BE4F56" w:rsidP="00BE4F56">
      <w:pPr>
        <w:rPr>
          <w:b/>
          <w:bCs/>
        </w:rPr>
      </w:pPr>
      <w:r w:rsidRPr="00BE4F56">
        <w:rPr>
          <w:b/>
          <w:bCs/>
        </w:rPr>
        <w:t>Purpose</w:t>
      </w:r>
    </w:p>
    <w:p w14:paraId="67CE9C29" w14:textId="77777777" w:rsidR="00BE4F56" w:rsidRPr="00BE4F56" w:rsidRDefault="00BE4F56" w:rsidP="00BE4F56">
      <w:r w:rsidRPr="00BE4F56">
        <w:t>Store long-term contextual knowledge.</w:t>
      </w:r>
    </w:p>
    <w:p w14:paraId="7C49CF25" w14:textId="77777777" w:rsidR="00BE4F56" w:rsidRPr="00BE4F56" w:rsidRDefault="00BE4F56" w:rsidP="00BE4F56">
      <w:r w:rsidRPr="00BE4F56">
        <w:t>Unlike Working Memory,</w:t>
      </w:r>
    </w:p>
    <w:p w14:paraId="369CC11E" w14:textId="77777777" w:rsidR="00BE4F56" w:rsidRPr="00BE4F56" w:rsidRDefault="00BE4F56" w:rsidP="00BE4F56">
      <w:r w:rsidRPr="00BE4F56">
        <w:t>the Context Vault persists across months or years.</w:t>
      </w:r>
    </w:p>
    <w:p w14:paraId="36A96D59" w14:textId="77777777" w:rsidR="00BE4F56" w:rsidRPr="00BE4F56" w:rsidRDefault="00BE4F56" w:rsidP="00BE4F56">
      <w:r w:rsidRPr="00BE4F56">
        <w:lastRenderedPageBreak/>
        <w:pict w14:anchorId="2F3801A3">
          <v:rect id="_x0000_i3646" style="width:0;height:1.5pt" o:hralign="center" o:hrstd="t" o:hr="t" fillcolor="#a0a0a0" stroked="f"/>
        </w:pict>
      </w:r>
    </w:p>
    <w:p w14:paraId="1CD4B3D2" w14:textId="77777777" w:rsidR="00BE4F56" w:rsidRPr="00BE4F56" w:rsidRDefault="00BE4F56" w:rsidP="00BE4F56">
      <w:pPr>
        <w:rPr>
          <w:b/>
          <w:bCs/>
        </w:rPr>
      </w:pPr>
      <w:r w:rsidRPr="00BE4F56">
        <w:rPr>
          <w:b/>
          <w:bCs/>
        </w:rPr>
        <w:t>Stores</w:t>
      </w:r>
    </w:p>
    <w:p w14:paraId="27033384" w14:textId="77777777" w:rsidR="00BE4F56" w:rsidRPr="00BE4F56" w:rsidRDefault="00BE4F56" w:rsidP="00BE4F56">
      <w:pPr>
        <w:numPr>
          <w:ilvl w:val="0"/>
          <w:numId w:val="218"/>
        </w:numPr>
      </w:pPr>
      <w:r w:rsidRPr="00BE4F56">
        <w:t xml:space="preserve">Process history </w:t>
      </w:r>
    </w:p>
    <w:p w14:paraId="40DC1995" w14:textId="77777777" w:rsidR="00BE4F56" w:rsidRPr="00BE4F56" w:rsidRDefault="00BE4F56" w:rsidP="00BE4F56">
      <w:pPr>
        <w:numPr>
          <w:ilvl w:val="0"/>
          <w:numId w:val="218"/>
        </w:numPr>
      </w:pPr>
      <w:r w:rsidRPr="00BE4F56">
        <w:t xml:space="preserve">Reflections </w:t>
      </w:r>
    </w:p>
    <w:p w14:paraId="56CE3FAC" w14:textId="77777777" w:rsidR="00BE4F56" w:rsidRPr="00BE4F56" w:rsidRDefault="00BE4F56" w:rsidP="00BE4F56">
      <w:pPr>
        <w:numPr>
          <w:ilvl w:val="0"/>
          <w:numId w:val="218"/>
        </w:numPr>
      </w:pPr>
      <w:r w:rsidRPr="00BE4F56">
        <w:t xml:space="preserve">Notes </w:t>
      </w:r>
    </w:p>
    <w:p w14:paraId="416D7B75" w14:textId="77777777" w:rsidR="00BE4F56" w:rsidRPr="00BE4F56" w:rsidRDefault="00BE4F56" w:rsidP="00BE4F56">
      <w:pPr>
        <w:numPr>
          <w:ilvl w:val="0"/>
          <w:numId w:val="218"/>
        </w:numPr>
      </w:pPr>
      <w:r w:rsidRPr="00BE4F56">
        <w:t xml:space="preserve">Uploaded documents </w:t>
      </w:r>
    </w:p>
    <w:p w14:paraId="20260668" w14:textId="77777777" w:rsidR="00BE4F56" w:rsidRPr="00BE4F56" w:rsidRDefault="00BE4F56" w:rsidP="00BE4F56">
      <w:pPr>
        <w:numPr>
          <w:ilvl w:val="0"/>
          <w:numId w:val="218"/>
        </w:numPr>
      </w:pPr>
      <w:r w:rsidRPr="00BE4F56">
        <w:t xml:space="preserve">Conversation summaries </w:t>
      </w:r>
    </w:p>
    <w:p w14:paraId="6DD08185" w14:textId="77777777" w:rsidR="00BE4F56" w:rsidRPr="00BE4F56" w:rsidRDefault="00BE4F56" w:rsidP="00BE4F56">
      <w:pPr>
        <w:numPr>
          <w:ilvl w:val="0"/>
          <w:numId w:val="218"/>
        </w:numPr>
      </w:pPr>
      <w:r w:rsidRPr="00BE4F56">
        <w:t xml:space="preserve">Project descriptions </w:t>
      </w:r>
    </w:p>
    <w:p w14:paraId="7305BEEE" w14:textId="77777777" w:rsidR="00BE4F56" w:rsidRPr="00BE4F56" w:rsidRDefault="00BE4F56" w:rsidP="00BE4F56">
      <w:pPr>
        <w:numPr>
          <w:ilvl w:val="0"/>
          <w:numId w:val="218"/>
        </w:numPr>
      </w:pPr>
      <w:r w:rsidRPr="00BE4F56">
        <w:t xml:space="preserve">Milestones </w:t>
      </w:r>
    </w:p>
    <w:p w14:paraId="3E7A94CA" w14:textId="77777777" w:rsidR="00BE4F56" w:rsidRPr="00BE4F56" w:rsidRDefault="00BE4F56" w:rsidP="00BE4F56">
      <w:pPr>
        <w:numPr>
          <w:ilvl w:val="0"/>
          <w:numId w:val="218"/>
        </w:numPr>
      </w:pPr>
      <w:r w:rsidRPr="00BE4F56">
        <w:t xml:space="preserve">Meeting notes </w:t>
      </w:r>
    </w:p>
    <w:p w14:paraId="7FAAEB9C" w14:textId="77777777" w:rsidR="00BE4F56" w:rsidRPr="00BE4F56" w:rsidRDefault="00BE4F56" w:rsidP="00BE4F56">
      <w:pPr>
        <w:numPr>
          <w:ilvl w:val="0"/>
          <w:numId w:val="218"/>
        </w:numPr>
      </w:pPr>
      <w:r w:rsidRPr="00BE4F56">
        <w:t xml:space="preserve">Embeddings </w:t>
      </w:r>
    </w:p>
    <w:p w14:paraId="5B1DC4E5" w14:textId="77777777" w:rsidR="00BE4F56" w:rsidRPr="00BE4F56" w:rsidRDefault="00BE4F56" w:rsidP="00BE4F56">
      <w:r w:rsidRPr="00BE4F56">
        <w:pict w14:anchorId="12A39A51">
          <v:rect id="_x0000_i3647" style="width:0;height:1.5pt" o:hralign="center" o:hrstd="t" o:hr="t" fillcolor="#a0a0a0" stroked="f"/>
        </w:pict>
      </w:r>
    </w:p>
    <w:p w14:paraId="20175D89" w14:textId="77777777" w:rsidR="00BE4F56" w:rsidRPr="00BE4F56" w:rsidRDefault="00BE4F56" w:rsidP="00BE4F56">
      <w:pPr>
        <w:rPr>
          <w:b/>
          <w:bCs/>
        </w:rPr>
      </w:pPr>
      <w:r w:rsidRPr="00BE4F56">
        <w:rPr>
          <w:b/>
          <w:bCs/>
        </w:rPr>
        <w:t>Retrieval</w:t>
      </w:r>
    </w:p>
    <w:p w14:paraId="3B6C0A2A" w14:textId="77777777" w:rsidR="00BE4F56" w:rsidRPr="00BE4F56" w:rsidRDefault="00BE4F56" w:rsidP="00BE4F56">
      <w:r w:rsidRPr="00BE4F56">
        <w:t xml:space="preserve">The Context Vault is </w:t>
      </w:r>
      <w:r w:rsidRPr="00BE4F56">
        <w:rPr>
          <w:b/>
          <w:bCs/>
        </w:rPr>
        <w:t>never accessed directly</w:t>
      </w:r>
      <w:r w:rsidRPr="00BE4F56">
        <w:t xml:space="preserve"> by agents.</w:t>
      </w:r>
    </w:p>
    <w:p w14:paraId="3ACECC58" w14:textId="77777777" w:rsidR="00BE4F56" w:rsidRPr="00BE4F56" w:rsidRDefault="00BE4F56" w:rsidP="00BE4F56">
      <w:r w:rsidRPr="00BE4F56">
        <w:t>Instead:</w:t>
      </w:r>
    </w:p>
    <w:p w14:paraId="2A8212B4" w14:textId="77777777" w:rsidR="00BE4F56" w:rsidRPr="00BE4F56" w:rsidRDefault="00BE4F56" w:rsidP="00BE4F56">
      <w:r w:rsidRPr="00BE4F56">
        <w:t>Agent</w:t>
      </w:r>
      <w:r w:rsidRPr="00BE4F56">
        <w:br/>
      </w:r>
      <w:r w:rsidRPr="00BE4F56">
        <w:br/>
        <w:t>↓</w:t>
      </w:r>
      <w:r w:rsidRPr="00BE4F56">
        <w:br/>
      </w:r>
      <w:r w:rsidRPr="00BE4F56">
        <w:br/>
        <w:t>Context Service</w:t>
      </w:r>
      <w:r w:rsidRPr="00BE4F56">
        <w:br/>
      </w:r>
      <w:r w:rsidRPr="00BE4F56">
        <w:br/>
        <w:t>↓</w:t>
      </w:r>
      <w:r w:rsidRPr="00BE4F56">
        <w:br/>
      </w:r>
      <w:r w:rsidRPr="00BE4F56">
        <w:br/>
        <w:t>Retriever</w:t>
      </w:r>
      <w:r w:rsidRPr="00BE4F56">
        <w:br/>
      </w:r>
      <w:r w:rsidRPr="00BE4F56">
        <w:br/>
        <w:t>↓</w:t>
      </w:r>
      <w:r w:rsidRPr="00BE4F56">
        <w:br/>
      </w:r>
      <w:r w:rsidRPr="00BE4F56">
        <w:br/>
        <w:t>Vector Database</w:t>
      </w:r>
      <w:r w:rsidRPr="00BE4F56">
        <w:br/>
      </w:r>
      <w:r w:rsidRPr="00BE4F56">
        <w:br/>
        <w:t>↓</w:t>
      </w:r>
      <w:r w:rsidRPr="00BE4F56">
        <w:br/>
      </w:r>
      <w:r w:rsidRPr="00BE4F56">
        <w:br/>
        <w:t>Relevant Context</w:t>
      </w:r>
    </w:p>
    <w:p w14:paraId="5B1448D9" w14:textId="77777777" w:rsidR="00BE4F56" w:rsidRPr="00BE4F56" w:rsidRDefault="00BE4F56" w:rsidP="00BE4F56">
      <w:r w:rsidRPr="00BE4F56">
        <w:pict w14:anchorId="2963CF92">
          <v:rect id="_x0000_i3648" style="width:0;height:1.5pt" o:hralign="center" o:hrstd="t" o:hr="t" fillcolor="#a0a0a0" stroked="f"/>
        </w:pict>
      </w:r>
    </w:p>
    <w:p w14:paraId="343B9548" w14:textId="77777777" w:rsidR="00BE4F56" w:rsidRPr="00BE4F56" w:rsidRDefault="00BE4F56" w:rsidP="00BE4F56">
      <w:pPr>
        <w:rPr>
          <w:b/>
          <w:bCs/>
        </w:rPr>
      </w:pPr>
      <w:r w:rsidRPr="00BE4F56">
        <w:rPr>
          <w:b/>
          <w:bCs/>
        </w:rPr>
        <w:t>Characteristics</w:t>
      </w:r>
    </w:p>
    <w:p w14:paraId="6CDACCEF" w14:textId="77777777" w:rsidR="00BE4F56" w:rsidRPr="00BE4F56" w:rsidRDefault="00BE4F56" w:rsidP="00BE4F56">
      <w:pPr>
        <w:numPr>
          <w:ilvl w:val="0"/>
          <w:numId w:val="219"/>
        </w:numPr>
      </w:pPr>
      <w:r w:rsidRPr="00BE4F56">
        <w:t xml:space="preserve">Persistent </w:t>
      </w:r>
    </w:p>
    <w:p w14:paraId="20F4EE9A" w14:textId="77777777" w:rsidR="00BE4F56" w:rsidRPr="00BE4F56" w:rsidRDefault="00BE4F56" w:rsidP="00BE4F56">
      <w:pPr>
        <w:numPr>
          <w:ilvl w:val="0"/>
          <w:numId w:val="219"/>
        </w:numPr>
      </w:pPr>
      <w:r w:rsidRPr="00BE4F56">
        <w:t xml:space="preserve">Searchable </w:t>
      </w:r>
    </w:p>
    <w:p w14:paraId="6F72547F" w14:textId="77777777" w:rsidR="00BE4F56" w:rsidRPr="00BE4F56" w:rsidRDefault="00BE4F56" w:rsidP="00BE4F56">
      <w:pPr>
        <w:numPr>
          <w:ilvl w:val="0"/>
          <w:numId w:val="219"/>
        </w:numPr>
      </w:pPr>
      <w:r w:rsidRPr="00BE4F56">
        <w:lastRenderedPageBreak/>
        <w:t xml:space="preserve">Vector indexed </w:t>
      </w:r>
    </w:p>
    <w:p w14:paraId="10208214" w14:textId="77777777" w:rsidR="00BE4F56" w:rsidRPr="00BE4F56" w:rsidRDefault="00BE4F56" w:rsidP="00BE4F56">
      <w:pPr>
        <w:numPr>
          <w:ilvl w:val="0"/>
          <w:numId w:val="219"/>
        </w:numPr>
      </w:pPr>
      <w:r w:rsidRPr="00BE4F56">
        <w:t xml:space="preserve">Local-first </w:t>
      </w:r>
    </w:p>
    <w:p w14:paraId="4A2AE925" w14:textId="77777777" w:rsidR="00BE4F56" w:rsidRPr="00BE4F56" w:rsidRDefault="00BE4F56" w:rsidP="00BE4F56">
      <w:r w:rsidRPr="00BE4F56">
        <w:pict w14:anchorId="751EEC14">
          <v:rect id="_x0000_i3649" style="width:0;height:1.5pt" o:hralign="center" o:hrstd="t" o:hr="t" fillcolor="#a0a0a0" stroked="f"/>
        </w:pict>
      </w:r>
    </w:p>
    <w:p w14:paraId="6B3F0CE7" w14:textId="77777777" w:rsidR="00BE4F56" w:rsidRPr="00BE4F56" w:rsidRDefault="00BE4F56" w:rsidP="00BE4F56">
      <w:pPr>
        <w:rPr>
          <w:b/>
          <w:bCs/>
        </w:rPr>
      </w:pPr>
      <w:r w:rsidRPr="00BE4F56">
        <w:rPr>
          <w:b/>
          <w:bCs/>
        </w:rPr>
        <w:t>Owner</w:t>
      </w:r>
    </w:p>
    <w:p w14:paraId="6CDED94D" w14:textId="77777777" w:rsidR="00BE4F56" w:rsidRPr="00BE4F56" w:rsidRDefault="00BE4F56" w:rsidP="00BE4F56">
      <w:r w:rsidRPr="00BE4F56">
        <w:t>Context Vault System</w:t>
      </w:r>
    </w:p>
    <w:p w14:paraId="3C4341A7" w14:textId="77777777" w:rsidR="00BE4F56" w:rsidRPr="00BE4F56" w:rsidRDefault="00BE4F56" w:rsidP="00BE4F56">
      <w:r w:rsidRPr="00BE4F56">
        <w:pict w14:anchorId="3E53A584">
          <v:rect id="_x0000_i3650" style="width:0;height:1.5pt" o:hralign="center" o:hrstd="t" o:hr="t" fillcolor="#a0a0a0" stroked="f"/>
        </w:pict>
      </w:r>
    </w:p>
    <w:p w14:paraId="7B3A860C" w14:textId="77777777" w:rsidR="00BE4F56" w:rsidRPr="00BE4F56" w:rsidRDefault="00BE4F56" w:rsidP="00BE4F56">
      <w:pPr>
        <w:rPr>
          <w:b/>
          <w:bCs/>
        </w:rPr>
      </w:pPr>
      <w:r w:rsidRPr="00BE4F56">
        <w:rPr>
          <w:b/>
          <w:bCs/>
        </w:rPr>
        <w:t>3. Adaptive Profile</w:t>
      </w:r>
    </w:p>
    <w:p w14:paraId="0F356729" w14:textId="77777777" w:rsidR="00BE4F56" w:rsidRPr="00BE4F56" w:rsidRDefault="00BE4F56" w:rsidP="00BE4F56">
      <w:pPr>
        <w:rPr>
          <w:b/>
          <w:bCs/>
        </w:rPr>
      </w:pPr>
      <w:r w:rsidRPr="00BE4F56">
        <w:rPr>
          <w:b/>
          <w:bCs/>
        </w:rPr>
        <w:t>Purpose</w:t>
      </w:r>
    </w:p>
    <w:p w14:paraId="0EC3397C" w14:textId="77777777" w:rsidR="00BE4F56" w:rsidRPr="00BE4F56" w:rsidRDefault="00BE4F56" w:rsidP="00BE4F56">
      <w:r w:rsidRPr="00BE4F56">
        <w:t>Store learned preferences.</w:t>
      </w:r>
    </w:p>
    <w:p w14:paraId="7280F640" w14:textId="77777777" w:rsidR="00BE4F56" w:rsidRPr="00BE4F56" w:rsidRDefault="00BE4F56" w:rsidP="00BE4F56">
      <w:r w:rsidRPr="00BE4F56">
        <w:t>Unlike the Context Vault,</w:t>
      </w:r>
    </w:p>
    <w:p w14:paraId="5873FBE5" w14:textId="77777777" w:rsidR="00BE4F56" w:rsidRPr="00BE4F56" w:rsidRDefault="00BE4F56" w:rsidP="00BE4F56">
      <w:r w:rsidRPr="00BE4F56">
        <w:t>the Adaptive Profile stores</w:t>
      </w:r>
    </w:p>
    <w:p w14:paraId="749369C3" w14:textId="77777777" w:rsidR="00BE4F56" w:rsidRPr="00BE4F56" w:rsidRDefault="00BE4F56" w:rsidP="00BE4F56">
      <w:r w:rsidRPr="00BE4F56">
        <w:t>preferences,</w:t>
      </w:r>
    </w:p>
    <w:p w14:paraId="564D5B6B" w14:textId="77777777" w:rsidR="00BE4F56" w:rsidRPr="00BE4F56" w:rsidRDefault="00BE4F56" w:rsidP="00BE4F56">
      <w:r w:rsidRPr="00BE4F56">
        <w:t>not knowledge.</w:t>
      </w:r>
    </w:p>
    <w:p w14:paraId="70B90231" w14:textId="77777777" w:rsidR="00BE4F56" w:rsidRPr="00BE4F56" w:rsidRDefault="00BE4F56" w:rsidP="00BE4F56">
      <w:r w:rsidRPr="00BE4F56">
        <w:t>Examples</w:t>
      </w:r>
    </w:p>
    <w:p w14:paraId="04960857" w14:textId="77777777" w:rsidR="00BE4F56" w:rsidRPr="00BE4F56" w:rsidRDefault="00BE4F56" w:rsidP="00BE4F56">
      <w:pPr>
        <w:numPr>
          <w:ilvl w:val="0"/>
          <w:numId w:val="220"/>
        </w:numPr>
      </w:pPr>
      <w:r w:rsidRPr="00BE4F56">
        <w:t xml:space="preserve">Preferred Time Quantum </w:t>
      </w:r>
    </w:p>
    <w:p w14:paraId="0ACAB2DF" w14:textId="77777777" w:rsidR="00BE4F56" w:rsidRPr="00BE4F56" w:rsidRDefault="00BE4F56" w:rsidP="00BE4F56">
      <w:pPr>
        <w:numPr>
          <w:ilvl w:val="0"/>
          <w:numId w:val="220"/>
        </w:numPr>
      </w:pPr>
      <w:r w:rsidRPr="00BE4F56">
        <w:t xml:space="preserve">Preferred Scheduling Policy </w:t>
      </w:r>
    </w:p>
    <w:p w14:paraId="1D3CD082" w14:textId="77777777" w:rsidR="00BE4F56" w:rsidRPr="00BE4F56" w:rsidRDefault="00BE4F56" w:rsidP="00BE4F56">
      <w:pPr>
        <w:numPr>
          <w:ilvl w:val="0"/>
          <w:numId w:val="220"/>
        </w:numPr>
      </w:pPr>
      <w:r w:rsidRPr="00BE4F56">
        <w:t xml:space="preserve">Rest Periods </w:t>
      </w:r>
    </w:p>
    <w:p w14:paraId="4117C73F" w14:textId="77777777" w:rsidR="00BE4F56" w:rsidRPr="00BE4F56" w:rsidRDefault="00BE4F56" w:rsidP="00BE4F56">
      <w:pPr>
        <w:numPr>
          <w:ilvl w:val="0"/>
          <w:numId w:val="220"/>
        </w:numPr>
      </w:pPr>
      <w:r w:rsidRPr="00BE4F56">
        <w:t xml:space="preserve">Notification preferences </w:t>
      </w:r>
    </w:p>
    <w:p w14:paraId="48438252" w14:textId="77777777" w:rsidR="00BE4F56" w:rsidRPr="00BE4F56" w:rsidRDefault="00BE4F56" w:rsidP="00BE4F56">
      <w:pPr>
        <w:numPr>
          <w:ilvl w:val="0"/>
          <w:numId w:val="220"/>
        </w:numPr>
      </w:pPr>
      <w:r w:rsidRPr="00BE4F56">
        <w:t xml:space="preserve">Preferred working hours </w:t>
      </w:r>
    </w:p>
    <w:p w14:paraId="60EB53BC" w14:textId="77777777" w:rsidR="00BE4F56" w:rsidRPr="00BE4F56" w:rsidRDefault="00BE4F56" w:rsidP="00BE4F56">
      <w:r w:rsidRPr="00BE4F56">
        <w:pict w14:anchorId="2A01824F">
          <v:rect id="_x0000_i3651" style="width:0;height:1.5pt" o:hralign="center" o:hrstd="t" o:hr="t" fillcolor="#a0a0a0" stroked="f"/>
        </w:pict>
      </w:r>
    </w:p>
    <w:p w14:paraId="3EF84C3B" w14:textId="77777777" w:rsidR="00BE4F56" w:rsidRPr="00BE4F56" w:rsidRDefault="00BE4F56" w:rsidP="00BE4F56">
      <w:pPr>
        <w:rPr>
          <w:b/>
          <w:bCs/>
        </w:rPr>
      </w:pPr>
      <w:r w:rsidRPr="00BE4F56">
        <w:rPr>
          <w:b/>
          <w:bCs/>
        </w:rPr>
        <w:t>Updates</w:t>
      </w:r>
    </w:p>
    <w:p w14:paraId="569153B7" w14:textId="77777777" w:rsidR="00BE4F56" w:rsidRPr="00BE4F56" w:rsidRDefault="00BE4F56" w:rsidP="00BE4F56">
      <w:r w:rsidRPr="00BE4F56">
        <w:t>Updated by</w:t>
      </w:r>
    </w:p>
    <w:p w14:paraId="20457CFB" w14:textId="77777777" w:rsidR="00BE4F56" w:rsidRPr="00BE4F56" w:rsidRDefault="00BE4F56" w:rsidP="00BE4F56">
      <w:r w:rsidRPr="00BE4F56">
        <w:t>Reflection Agent</w:t>
      </w:r>
    </w:p>
    <w:p w14:paraId="24D8796F" w14:textId="77777777" w:rsidR="00BE4F56" w:rsidRPr="00BE4F56" w:rsidRDefault="00BE4F56" w:rsidP="00BE4F56">
      <w:r w:rsidRPr="00BE4F56">
        <w:t>Adaptive Intelligence</w:t>
      </w:r>
    </w:p>
    <w:p w14:paraId="1FB75F68" w14:textId="77777777" w:rsidR="00BE4F56" w:rsidRPr="00BE4F56" w:rsidRDefault="00BE4F56" w:rsidP="00BE4F56">
      <w:r w:rsidRPr="00BE4F56">
        <w:t>Operator Settings</w:t>
      </w:r>
    </w:p>
    <w:p w14:paraId="58D3E894" w14:textId="77777777" w:rsidR="00BE4F56" w:rsidRPr="00BE4F56" w:rsidRDefault="00BE4F56" w:rsidP="00BE4F56">
      <w:r w:rsidRPr="00BE4F56">
        <w:pict w14:anchorId="16F0E3DF">
          <v:rect id="_x0000_i3652" style="width:0;height:1.5pt" o:hralign="center" o:hrstd="t" o:hr="t" fillcolor="#a0a0a0" stroked="f"/>
        </w:pict>
      </w:r>
    </w:p>
    <w:p w14:paraId="548E60C3" w14:textId="77777777" w:rsidR="00BE4F56" w:rsidRPr="00BE4F56" w:rsidRDefault="00BE4F56" w:rsidP="00BE4F56">
      <w:pPr>
        <w:rPr>
          <w:b/>
          <w:bCs/>
        </w:rPr>
      </w:pPr>
      <w:r w:rsidRPr="00BE4F56">
        <w:rPr>
          <w:b/>
          <w:bCs/>
        </w:rPr>
        <w:t>Characteristics</w:t>
      </w:r>
    </w:p>
    <w:p w14:paraId="7523015D" w14:textId="77777777" w:rsidR="00BE4F56" w:rsidRPr="00BE4F56" w:rsidRDefault="00BE4F56" w:rsidP="00BE4F56">
      <w:pPr>
        <w:numPr>
          <w:ilvl w:val="0"/>
          <w:numId w:val="221"/>
        </w:numPr>
      </w:pPr>
      <w:r w:rsidRPr="00BE4F56">
        <w:t xml:space="preserve">Structured </w:t>
      </w:r>
    </w:p>
    <w:p w14:paraId="5AF83589" w14:textId="77777777" w:rsidR="00BE4F56" w:rsidRPr="00BE4F56" w:rsidRDefault="00BE4F56" w:rsidP="00BE4F56">
      <w:pPr>
        <w:numPr>
          <w:ilvl w:val="0"/>
          <w:numId w:val="221"/>
        </w:numPr>
      </w:pPr>
      <w:r w:rsidRPr="00BE4F56">
        <w:t xml:space="preserve">Small </w:t>
      </w:r>
    </w:p>
    <w:p w14:paraId="7F2AA035" w14:textId="77777777" w:rsidR="00BE4F56" w:rsidRPr="00BE4F56" w:rsidRDefault="00BE4F56" w:rsidP="00BE4F56">
      <w:pPr>
        <w:numPr>
          <w:ilvl w:val="0"/>
          <w:numId w:val="221"/>
        </w:numPr>
      </w:pPr>
      <w:r w:rsidRPr="00BE4F56">
        <w:t xml:space="preserve">Frequently updated </w:t>
      </w:r>
    </w:p>
    <w:p w14:paraId="2151107C" w14:textId="77777777" w:rsidR="00BE4F56" w:rsidRPr="00BE4F56" w:rsidRDefault="00BE4F56" w:rsidP="00BE4F56">
      <w:r w:rsidRPr="00BE4F56">
        <w:pict w14:anchorId="3262AD51">
          <v:rect id="_x0000_i3653" style="width:0;height:1.5pt" o:hralign="center" o:hrstd="t" o:hr="t" fillcolor="#a0a0a0" stroked="f"/>
        </w:pict>
      </w:r>
    </w:p>
    <w:p w14:paraId="3DF22902" w14:textId="77777777" w:rsidR="00BE4F56" w:rsidRPr="00BE4F56" w:rsidRDefault="00BE4F56" w:rsidP="00BE4F56">
      <w:pPr>
        <w:rPr>
          <w:b/>
          <w:bCs/>
        </w:rPr>
      </w:pPr>
      <w:r w:rsidRPr="00BE4F56">
        <w:rPr>
          <w:b/>
          <w:bCs/>
        </w:rPr>
        <w:lastRenderedPageBreak/>
        <w:t>Owner</w:t>
      </w:r>
    </w:p>
    <w:p w14:paraId="0E1C01E7" w14:textId="77777777" w:rsidR="00BE4F56" w:rsidRPr="00BE4F56" w:rsidRDefault="00BE4F56" w:rsidP="00BE4F56">
      <w:r w:rsidRPr="00BE4F56">
        <w:t>Adaptive Intelligence Layer</w:t>
      </w:r>
    </w:p>
    <w:p w14:paraId="6381BC07" w14:textId="77777777" w:rsidR="00BE4F56" w:rsidRPr="00BE4F56" w:rsidRDefault="00BE4F56" w:rsidP="00BE4F56">
      <w:r w:rsidRPr="00BE4F56">
        <w:pict w14:anchorId="0E9FC4F6">
          <v:rect id="_x0000_i3654" style="width:0;height:1.5pt" o:hralign="center" o:hrstd="t" o:hr="t" fillcolor="#a0a0a0" stroked="f"/>
        </w:pict>
      </w:r>
    </w:p>
    <w:p w14:paraId="031752D4" w14:textId="77777777" w:rsidR="00BE4F56" w:rsidRPr="00BE4F56" w:rsidRDefault="00BE4F56" w:rsidP="00BE4F56">
      <w:pPr>
        <w:rPr>
          <w:b/>
          <w:bCs/>
        </w:rPr>
      </w:pPr>
      <w:r w:rsidRPr="00BE4F56">
        <w:rPr>
          <w:b/>
          <w:bCs/>
        </w:rPr>
        <w:t>4. Operator Model</w:t>
      </w:r>
    </w:p>
    <w:p w14:paraId="30D15347" w14:textId="77777777" w:rsidR="00BE4F56" w:rsidRPr="00BE4F56" w:rsidRDefault="00BE4F56" w:rsidP="00BE4F56">
      <w:pPr>
        <w:rPr>
          <w:b/>
          <w:bCs/>
        </w:rPr>
      </w:pPr>
      <w:r w:rsidRPr="00BE4F56">
        <w:rPr>
          <w:b/>
          <w:bCs/>
        </w:rPr>
        <w:t>Purpose</w:t>
      </w:r>
    </w:p>
    <w:p w14:paraId="6974907A" w14:textId="77777777" w:rsidR="00BE4F56" w:rsidRPr="00BE4F56" w:rsidRDefault="00BE4F56" w:rsidP="00BE4F56">
      <w:r w:rsidRPr="00BE4F56">
        <w:t>Represent the Kernel's internal understanding of how the Operator behaves.</w:t>
      </w:r>
    </w:p>
    <w:p w14:paraId="37D78651" w14:textId="77777777" w:rsidR="00BE4F56" w:rsidRPr="00BE4F56" w:rsidRDefault="00BE4F56" w:rsidP="00BE4F56">
      <w:r w:rsidRPr="00BE4F56">
        <w:t>Unlike the Adaptive Profile,</w:t>
      </w:r>
    </w:p>
    <w:p w14:paraId="62489DC7" w14:textId="77777777" w:rsidR="00BE4F56" w:rsidRPr="00BE4F56" w:rsidRDefault="00BE4F56" w:rsidP="00BE4F56">
      <w:r w:rsidRPr="00BE4F56">
        <w:t>the Operator Model stores</w:t>
      </w:r>
    </w:p>
    <w:p w14:paraId="16D9B8A8" w14:textId="77777777" w:rsidR="00BE4F56" w:rsidRPr="00BE4F56" w:rsidRDefault="00BE4F56" w:rsidP="00BE4F56">
      <w:proofErr w:type="spellStart"/>
      <w:r w:rsidRPr="00BE4F56">
        <w:t>behavior</w:t>
      </w:r>
      <w:proofErr w:type="spellEnd"/>
      <w:r w:rsidRPr="00BE4F56">
        <w:t>,</w:t>
      </w:r>
    </w:p>
    <w:p w14:paraId="398DC4F2" w14:textId="77777777" w:rsidR="00BE4F56" w:rsidRPr="00BE4F56" w:rsidRDefault="00BE4F56" w:rsidP="00BE4F56">
      <w:r w:rsidRPr="00BE4F56">
        <w:t>not preferences.</w:t>
      </w:r>
    </w:p>
    <w:p w14:paraId="0EC94F6F" w14:textId="77777777" w:rsidR="00BE4F56" w:rsidRPr="00BE4F56" w:rsidRDefault="00BE4F56" w:rsidP="00BE4F56">
      <w:r w:rsidRPr="00BE4F56">
        <w:pict w14:anchorId="2253BE40">
          <v:rect id="_x0000_i3655" style="width:0;height:1.5pt" o:hralign="center" o:hrstd="t" o:hr="t" fillcolor="#a0a0a0" stroked="f"/>
        </w:pict>
      </w:r>
    </w:p>
    <w:p w14:paraId="5BF90ECB" w14:textId="77777777" w:rsidR="00BE4F56" w:rsidRPr="00BE4F56" w:rsidRDefault="00BE4F56" w:rsidP="00BE4F56">
      <w:pPr>
        <w:rPr>
          <w:b/>
          <w:bCs/>
        </w:rPr>
      </w:pPr>
      <w:r w:rsidRPr="00BE4F56">
        <w:rPr>
          <w:b/>
          <w:bCs/>
        </w:rPr>
        <w:t>Examples</w:t>
      </w:r>
    </w:p>
    <w:p w14:paraId="7CB967CC" w14:textId="77777777" w:rsidR="00BE4F56" w:rsidRPr="00BE4F56" w:rsidRDefault="00BE4F56" w:rsidP="00BE4F56">
      <w:pPr>
        <w:numPr>
          <w:ilvl w:val="0"/>
          <w:numId w:val="222"/>
        </w:numPr>
      </w:pPr>
      <w:r w:rsidRPr="00BE4F56">
        <w:t xml:space="preserve">Typical focus duration </w:t>
      </w:r>
    </w:p>
    <w:p w14:paraId="6FCFE615" w14:textId="77777777" w:rsidR="00BE4F56" w:rsidRPr="00BE4F56" w:rsidRDefault="00BE4F56" w:rsidP="00BE4F56">
      <w:pPr>
        <w:numPr>
          <w:ilvl w:val="0"/>
          <w:numId w:val="222"/>
        </w:numPr>
      </w:pPr>
      <w:r w:rsidRPr="00BE4F56">
        <w:t xml:space="preserve">Process switching tolerance </w:t>
      </w:r>
    </w:p>
    <w:p w14:paraId="15BA9FE7" w14:textId="77777777" w:rsidR="00BE4F56" w:rsidRPr="00BE4F56" w:rsidRDefault="00BE4F56" w:rsidP="00BE4F56">
      <w:pPr>
        <w:numPr>
          <w:ilvl w:val="0"/>
          <w:numId w:val="222"/>
        </w:numPr>
      </w:pPr>
      <w:r w:rsidRPr="00BE4F56">
        <w:t xml:space="preserve">Scheduling habits </w:t>
      </w:r>
    </w:p>
    <w:p w14:paraId="33952687" w14:textId="77777777" w:rsidR="00BE4F56" w:rsidRPr="00BE4F56" w:rsidRDefault="00BE4F56" w:rsidP="00BE4F56">
      <w:pPr>
        <w:numPr>
          <w:ilvl w:val="0"/>
          <w:numId w:val="222"/>
        </w:numPr>
      </w:pPr>
      <w:r w:rsidRPr="00BE4F56">
        <w:t xml:space="preserve">Attention patterns </w:t>
      </w:r>
    </w:p>
    <w:p w14:paraId="7BF3D910" w14:textId="77777777" w:rsidR="00BE4F56" w:rsidRPr="00BE4F56" w:rsidRDefault="00BE4F56" w:rsidP="00BE4F56">
      <w:pPr>
        <w:numPr>
          <w:ilvl w:val="0"/>
          <w:numId w:val="222"/>
        </w:numPr>
      </w:pPr>
      <w:r w:rsidRPr="00BE4F56">
        <w:t xml:space="preserve">Completion velocity </w:t>
      </w:r>
    </w:p>
    <w:p w14:paraId="54DB3AB7" w14:textId="77777777" w:rsidR="00BE4F56" w:rsidRPr="00BE4F56" w:rsidRDefault="00BE4F56" w:rsidP="00BE4F56">
      <w:pPr>
        <w:numPr>
          <w:ilvl w:val="0"/>
          <w:numId w:val="222"/>
        </w:numPr>
      </w:pPr>
      <w:r w:rsidRPr="00BE4F56">
        <w:t xml:space="preserve">Preferred work sequence </w:t>
      </w:r>
    </w:p>
    <w:p w14:paraId="79685AB7" w14:textId="77777777" w:rsidR="00BE4F56" w:rsidRPr="00BE4F56" w:rsidRDefault="00BE4F56" w:rsidP="00BE4F56">
      <w:pPr>
        <w:numPr>
          <w:ilvl w:val="0"/>
          <w:numId w:val="222"/>
        </w:numPr>
      </w:pPr>
      <w:r w:rsidRPr="00BE4F56">
        <w:t xml:space="preserve">Context switching cost </w:t>
      </w:r>
    </w:p>
    <w:p w14:paraId="336D0F53" w14:textId="77777777" w:rsidR="00BE4F56" w:rsidRPr="00BE4F56" w:rsidRDefault="00BE4F56" w:rsidP="00BE4F56">
      <w:pPr>
        <w:numPr>
          <w:ilvl w:val="0"/>
          <w:numId w:val="222"/>
        </w:numPr>
      </w:pPr>
      <w:r w:rsidRPr="00BE4F56">
        <w:t xml:space="preserve">Response to deadlines </w:t>
      </w:r>
    </w:p>
    <w:p w14:paraId="79F1ABE8" w14:textId="77777777" w:rsidR="00BE4F56" w:rsidRPr="00BE4F56" w:rsidRDefault="00BE4F56" w:rsidP="00BE4F56">
      <w:r w:rsidRPr="00BE4F56">
        <w:pict w14:anchorId="01B66F87">
          <v:rect id="_x0000_i3656" style="width:0;height:1.5pt" o:hralign="center" o:hrstd="t" o:hr="t" fillcolor="#a0a0a0" stroked="f"/>
        </w:pict>
      </w:r>
    </w:p>
    <w:p w14:paraId="475CCB6E" w14:textId="77777777" w:rsidR="00BE4F56" w:rsidRPr="00BE4F56" w:rsidRDefault="00BE4F56" w:rsidP="00BE4F56">
      <w:pPr>
        <w:rPr>
          <w:b/>
          <w:bCs/>
        </w:rPr>
      </w:pPr>
      <w:r w:rsidRPr="00BE4F56">
        <w:rPr>
          <w:b/>
          <w:bCs/>
        </w:rPr>
        <w:t>Characteristics</w:t>
      </w:r>
    </w:p>
    <w:p w14:paraId="4DF52762" w14:textId="77777777" w:rsidR="00BE4F56" w:rsidRPr="00BE4F56" w:rsidRDefault="00BE4F56" w:rsidP="00BE4F56">
      <w:pPr>
        <w:numPr>
          <w:ilvl w:val="0"/>
          <w:numId w:val="223"/>
        </w:numPr>
      </w:pPr>
      <w:r w:rsidRPr="00BE4F56">
        <w:t xml:space="preserve">Learned continuously </w:t>
      </w:r>
    </w:p>
    <w:p w14:paraId="50F4AE12" w14:textId="77777777" w:rsidR="00BE4F56" w:rsidRPr="00BE4F56" w:rsidRDefault="00BE4F56" w:rsidP="00BE4F56">
      <w:pPr>
        <w:numPr>
          <w:ilvl w:val="0"/>
          <w:numId w:val="223"/>
        </w:numPr>
      </w:pPr>
      <w:r w:rsidRPr="00BE4F56">
        <w:t xml:space="preserve">Never directly edited </w:t>
      </w:r>
    </w:p>
    <w:p w14:paraId="55C6CFB7" w14:textId="77777777" w:rsidR="00BE4F56" w:rsidRPr="00BE4F56" w:rsidRDefault="00BE4F56" w:rsidP="00BE4F56">
      <w:pPr>
        <w:numPr>
          <w:ilvl w:val="0"/>
          <w:numId w:val="223"/>
        </w:numPr>
      </w:pPr>
      <w:r w:rsidRPr="00BE4F56">
        <w:t xml:space="preserve">Drives personalization </w:t>
      </w:r>
    </w:p>
    <w:p w14:paraId="471B7DE4" w14:textId="77777777" w:rsidR="00BE4F56" w:rsidRPr="00BE4F56" w:rsidRDefault="00BE4F56" w:rsidP="00BE4F56">
      <w:r w:rsidRPr="00BE4F56">
        <w:pict w14:anchorId="4EE12C17">
          <v:rect id="_x0000_i3657" style="width:0;height:1.5pt" o:hralign="center" o:hrstd="t" o:hr="t" fillcolor="#a0a0a0" stroked="f"/>
        </w:pict>
      </w:r>
    </w:p>
    <w:p w14:paraId="04B96893" w14:textId="77777777" w:rsidR="00BE4F56" w:rsidRPr="00BE4F56" w:rsidRDefault="00BE4F56" w:rsidP="00BE4F56">
      <w:pPr>
        <w:rPr>
          <w:b/>
          <w:bCs/>
        </w:rPr>
      </w:pPr>
      <w:r w:rsidRPr="00BE4F56">
        <w:rPr>
          <w:b/>
          <w:bCs/>
        </w:rPr>
        <w:t>Owner</w:t>
      </w:r>
    </w:p>
    <w:p w14:paraId="57ED9396" w14:textId="77777777" w:rsidR="00BE4F56" w:rsidRPr="00BE4F56" w:rsidRDefault="00BE4F56" w:rsidP="00BE4F56">
      <w:r w:rsidRPr="00BE4F56">
        <w:t>Adaptive Intelligence Layer</w:t>
      </w:r>
    </w:p>
    <w:p w14:paraId="5043C692" w14:textId="77777777" w:rsidR="00BE4F56" w:rsidRPr="00BE4F56" w:rsidRDefault="00BE4F56" w:rsidP="00BE4F56">
      <w:r w:rsidRPr="00BE4F56">
        <w:pict w14:anchorId="2F6541FB">
          <v:rect id="_x0000_i3658" style="width:0;height:1.5pt" o:hralign="center" o:hrstd="t" o:hr="t" fillcolor="#a0a0a0" stroked="f"/>
        </w:pict>
      </w:r>
    </w:p>
    <w:p w14:paraId="5325AA27" w14:textId="77777777" w:rsidR="00BE4F56" w:rsidRPr="00BE4F56" w:rsidRDefault="00BE4F56" w:rsidP="00BE4F56">
      <w:pPr>
        <w:rPr>
          <w:b/>
          <w:bCs/>
        </w:rPr>
      </w:pPr>
      <w:r w:rsidRPr="00BE4F56">
        <w:rPr>
          <w:b/>
          <w:bCs/>
        </w:rPr>
        <w:t>Memory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440"/>
        <w:gridCol w:w="1198"/>
        <w:gridCol w:w="1849"/>
      </w:tblGrid>
      <w:tr w:rsidR="00BE4F56" w:rsidRPr="00BE4F56" w14:paraId="37F6FAB7" w14:textId="77777777">
        <w:trPr>
          <w:tblHeader/>
          <w:tblCellSpacing w:w="15" w:type="dxa"/>
        </w:trPr>
        <w:tc>
          <w:tcPr>
            <w:tcW w:w="0" w:type="auto"/>
            <w:vAlign w:val="center"/>
            <w:hideMark/>
          </w:tcPr>
          <w:p w14:paraId="66FD6F36" w14:textId="77777777" w:rsidR="00BE4F56" w:rsidRPr="00BE4F56" w:rsidRDefault="00BE4F56" w:rsidP="00BE4F56">
            <w:pPr>
              <w:rPr>
                <w:b/>
                <w:bCs/>
              </w:rPr>
            </w:pPr>
            <w:r w:rsidRPr="00BE4F56">
              <w:rPr>
                <w:b/>
                <w:bCs/>
              </w:rPr>
              <w:lastRenderedPageBreak/>
              <w:t>Memory</w:t>
            </w:r>
          </w:p>
        </w:tc>
        <w:tc>
          <w:tcPr>
            <w:tcW w:w="0" w:type="auto"/>
            <w:vAlign w:val="center"/>
            <w:hideMark/>
          </w:tcPr>
          <w:p w14:paraId="23A04AAD" w14:textId="77777777" w:rsidR="00BE4F56" w:rsidRPr="00BE4F56" w:rsidRDefault="00BE4F56" w:rsidP="00BE4F56">
            <w:pPr>
              <w:rPr>
                <w:b/>
                <w:bCs/>
              </w:rPr>
            </w:pPr>
            <w:r w:rsidRPr="00BE4F56">
              <w:rPr>
                <w:b/>
                <w:bCs/>
              </w:rPr>
              <w:t>Stores</w:t>
            </w:r>
          </w:p>
        </w:tc>
        <w:tc>
          <w:tcPr>
            <w:tcW w:w="0" w:type="auto"/>
            <w:vAlign w:val="center"/>
            <w:hideMark/>
          </w:tcPr>
          <w:p w14:paraId="575DA371" w14:textId="77777777" w:rsidR="00BE4F56" w:rsidRPr="00BE4F56" w:rsidRDefault="00BE4F56" w:rsidP="00BE4F56">
            <w:pPr>
              <w:rPr>
                <w:b/>
                <w:bCs/>
              </w:rPr>
            </w:pPr>
            <w:r w:rsidRPr="00BE4F56">
              <w:rPr>
                <w:b/>
                <w:bCs/>
              </w:rPr>
              <w:t>Lifetime</w:t>
            </w:r>
          </w:p>
        </w:tc>
        <w:tc>
          <w:tcPr>
            <w:tcW w:w="0" w:type="auto"/>
            <w:vAlign w:val="center"/>
            <w:hideMark/>
          </w:tcPr>
          <w:p w14:paraId="3E5402AA" w14:textId="77777777" w:rsidR="00BE4F56" w:rsidRPr="00BE4F56" w:rsidRDefault="00BE4F56" w:rsidP="00BE4F56">
            <w:pPr>
              <w:rPr>
                <w:b/>
                <w:bCs/>
              </w:rPr>
            </w:pPr>
            <w:r w:rsidRPr="00BE4F56">
              <w:rPr>
                <w:b/>
                <w:bCs/>
              </w:rPr>
              <w:t>Updated By</w:t>
            </w:r>
          </w:p>
        </w:tc>
      </w:tr>
      <w:tr w:rsidR="00BE4F56" w:rsidRPr="00BE4F56" w14:paraId="6D640B39" w14:textId="77777777">
        <w:trPr>
          <w:tblCellSpacing w:w="15" w:type="dxa"/>
        </w:trPr>
        <w:tc>
          <w:tcPr>
            <w:tcW w:w="0" w:type="auto"/>
            <w:vAlign w:val="center"/>
            <w:hideMark/>
          </w:tcPr>
          <w:p w14:paraId="18FD18D9" w14:textId="77777777" w:rsidR="00BE4F56" w:rsidRPr="00BE4F56" w:rsidRDefault="00BE4F56" w:rsidP="00BE4F56">
            <w:r w:rsidRPr="00BE4F56">
              <w:t>Working Memory</w:t>
            </w:r>
          </w:p>
        </w:tc>
        <w:tc>
          <w:tcPr>
            <w:tcW w:w="0" w:type="auto"/>
            <w:vAlign w:val="center"/>
            <w:hideMark/>
          </w:tcPr>
          <w:p w14:paraId="40AEF28E" w14:textId="77777777" w:rsidR="00BE4F56" w:rsidRPr="00BE4F56" w:rsidRDefault="00BE4F56" w:rsidP="00BE4F56">
            <w:r w:rsidRPr="00BE4F56">
              <w:t>Conversation</w:t>
            </w:r>
          </w:p>
        </w:tc>
        <w:tc>
          <w:tcPr>
            <w:tcW w:w="0" w:type="auto"/>
            <w:vAlign w:val="center"/>
            <w:hideMark/>
          </w:tcPr>
          <w:p w14:paraId="129C147F" w14:textId="77777777" w:rsidR="00BE4F56" w:rsidRPr="00BE4F56" w:rsidRDefault="00BE4F56" w:rsidP="00BE4F56">
            <w:r w:rsidRPr="00BE4F56">
              <w:t>Minutes</w:t>
            </w:r>
          </w:p>
        </w:tc>
        <w:tc>
          <w:tcPr>
            <w:tcW w:w="0" w:type="auto"/>
            <w:vAlign w:val="center"/>
            <w:hideMark/>
          </w:tcPr>
          <w:p w14:paraId="08CAF6A0" w14:textId="77777777" w:rsidR="00BE4F56" w:rsidRPr="00BE4F56" w:rsidRDefault="00BE4F56" w:rsidP="00BE4F56">
            <w:proofErr w:type="spellStart"/>
            <w:r w:rsidRPr="00BE4F56">
              <w:t>LangGraph</w:t>
            </w:r>
            <w:proofErr w:type="spellEnd"/>
          </w:p>
        </w:tc>
      </w:tr>
      <w:tr w:rsidR="00BE4F56" w:rsidRPr="00BE4F56" w14:paraId="3178CC3F" w14:textId="77777777">
        <w:trPr>
          <w:tblCellSpacing w:w="15" w:type="dxa"/>
        </w:trPr>
        <w:tc>
          <w:tcPr>
            <w:tcW w:w="0" w:type="auto"/>
            <w:vAlign w:val="center"/>
            <w:hideMark/>
          </w:tcPr>
          <w:p w14:paraId="320F8544" w14:textId="77777777" w:rsidR="00BE4F56" w:rsidRPr="00BE4F56" w:rsidRDefault="00BE4F56" w:rsidP="00BE4F56">
            <w:r w:rsidRPr="00BE4F56">
              <w:t>Context Vault</w:t>
            </w:r>
          </w:p>
        </w:tc>
        <w:tc>
          <w:tcPr>
            <w:tcW w:w="0" w:type="auto"/>
            <w:vAlign w:val="center"/>
            <w:hideMark/>
          </w:tcPr>
          <w:p w14:paraId="1878496A" w14:textId="77777777" w:rsidR="00BE4F56" w:rsidRPr="00BE4F56" w:rsidRDefault="00BE4F56" w:rsidP="00BE4F56">
            <w:r w:rsidRPr="00BE4F56">
              <w:t>Knowledge</w:t>
            </w:r>
          </w:p>
        </w:tc>
        <w:tc>
          <w:tcPr>
            <w:tcW w:w="0" w:type="auto"/>
            <w:vAlign w:val="center"/>
            <w:hideMark/>
          </w:tcPr>
          <w:p w14:paraId="59A51477" w14:textId="77777777" w:rsidR="00BE4F56" w:rsidRPr="00BE4F56" w:rsidRDefault="00BE4F56" w:rsidP="00BE4F56">
            <w:r w:rsidRPr="00BE4F56">
              <w:t>Permanent</w:t>
            </w:r>
          </w:p>
        </w:tc>
        <w:tc>
          <w:tcPr>
            <w:tcW w:w="0" w:type="auto"/>
            <w:vAlign w:val="center"/>
            <w:hideMark/>
          </w:tcPr>
          <w:p w14:paraId="2D0EF279" w14:textId="77777777" w:rsidR="00BE4F56" w:rsidRPr="00BE4F56" w:rsidRDefault="00BE4F56" w:rsidP="00BE4F56">
            <w:r w:rsidRPr="00BE4F56">
              <w:t>Context Service</w:t>
            </w:r>
          </w:p>
        </w:tc>
      </w:tr>
      <w:tr w:rsidR="00BE4F56" w:rsidRPr="00BE4F56" w14:paraId="02EDDC12" w14:textId="77777777">
        <w:trPr>
          <w:tblCellSpacing w:w="15" w:type="dxa"/>
        </w:trPr>
        <w:tc>
          <w:tcPr>
            <w:tcW w:w="0" w:type="auto"/>
            <w:vAlign w:val="center"/>
            <w:hideMark/>
          </w:tcPr>
          <w:p w14:paraId="024060E3" w14:textId="77777777" w:rsidR="00BE4F56" w:rsidRPr="00BE4F56" w:rsidRDefault="00BE4F56" w:rsidP="00BE4F56">
            <w:r w:rsidRPr="00BE4F56">
              <w:t>Adaptive Profile</w:t>
            </w:r>
          </w:p>
        </w:tc>
        <w:tc>
          <w:tcPr>
            <w:tcW w:w="0" w:type="auto"/>
            <w:vAlign w:val="center"/>
            <w:hideMark/>
          </w:tcPr>
          <w:p w14:paraId="7AD18954" w14:textId="77777777" w:rsidR="00BE4F56" w:rsidRPr="00BE4F56" w:rsidRDefault="00BE4F56" w:rsidP="00BE4F56">
            <w:r w:rsidRPr="00BE4F56">
              <w:t>Preferences</w:t>
            </w:r>
          </w:p>
        </w:tc>
        <w:tc>
          <w:tcPr>
            <w:tcW w:w="0" w:type="auto"/>
            <w:vAlign w:val="center"/>
            <w:hideMark/>
          </w:tcPr>
          <w:p w14:paraId="538E4371" w14:textId="77777777" w:rsidR="00BE4F56" w:rsidRPr="00BE4F56" w:rsidRDefault="00BE4F56" w:rsidP="00BE4F56">
            <w:r w:rsidRPr="00BE4F56">
              <w:t>Long-term</w:t>
            </w:r>
          </w:p>
        </w:tc>
        <w:tc>
          <w:tcPr>
            <w:tcW w:w="0" w:type="auto"/>
            <w:vAlign w:val="center"/>
            <w:hideMark/>
          </w:tcPr>
          <w:p w14:paraId="13BE346C" w14:textId="77777777" w:rsidR="00BE4F56" w:rsidRPr="00BE4F56" w:rsidRDefault="00BE4F56" w:rsidP="00BE4F56">
            <w:r w:rsidRPr="00BE4F56">
              <w:t>Reflection Agent</w:t>
            </w:r>
          </w:p>
        </w:tc>
      </w:tr>
      <w:tr w:rsidR="00BE4F56" w:rsidRPr="00BE4F56" w14:paraId="3DAE7628" w14:textId="77777777">
        <w:trPr>
          <w:tblCellSpacing w:w="15" w:type="dxa"/>
        </w:trPr>
        <w:tc>
          <w:tcPr>
            <w:tcW w:w="0" w:type="auto"/>
            <w:vAlign w:val="center"/>
            <w:hideMark/>
          </w:tcPr>
          <w:p w14:paraId="7A2040EE" w14:textId="77777777" w:rsidR="00BE4F56" w:rsidRPr="00BE4F56" w:rsidRDefault="00BE4F56" w:rsidP="00BE4F56">
            <w:r w:rsidRPr="00BE4F56">
              <w:t>Operator Model</w:t>
            </w:r>
          </w:p>
        </w:tc>
        <w:tc>
          <w:tcPr>
            <w:tcW w:w="0" w:type="auto"/>
            <w:vAlign w:val="center"/>
            <w:hideMark/>
          </w:tcPr>
          <w:p w14:paraId="4267D29D" w14:textId="77777777" w:rsidR="00BE4F56" w:rsidRPr="00BE4F56" w:rsidRDefault="00BE4F56" w:rsidP="00BE4F56">
            <w:proofErr w:type="spellStart"/>
            <w:r w:rsidRPr="00BE4F56">
              <w:t>Behavior</w:t>
            </w:r>
            <w:proofErr w:type="spellEnd"/>
          </w:p>
        </w:tc>
        <w:tc>
          <w:tcPr>
            <w:tcW w:w="0" w:type="auto"/>
            <w:vAlign w:val="center"/>
            <w:hideMark/>
          </w:tcPr>
          <w:p w14:paraId="2407AE06" w14:textId="77777777" w:rsidR="00BE4F56" w:rsidRPr="00BE4F56" w:rsidRDefault="00BE4F56" w:rsidP="00BE4F56">
            <w:r w:rsidRPr="00BE4F56">
              <w:t>Long-term</w:t>
            </w:r>
          </w:p>
        </w:tc>
        <w:tc>
          <w:tcPr>
            <w:tcW w:w="0" w:type="auto"/>
            <w:vAlign w:val="center"/>
            <w:hideMark/>
          </w:tcPr>
          <w:p w14:paraId="55ABDF9D" w14:textId="77777777" w:rsidR="00BE4F56" w:rsidRPr="00BE4F56" w:rsidRDefault="00BE4F56" w:rsidP="00BE4F56">
            <w:r w:rsidRPr="00BE4F56">
              <w:t>Learning Pipeline</w:t>
            </w:r>
          </w:p>
        </w:tc>
      </w:tr>
    </w:tbl>
    <w:p w14:paraId="68F7BA7D" w14:textId="77777777" w:rsidR="00BE4F56" w:rsidRPr="00BE4F56" w:rsidRDefault="00BE4F56" w:rsidP="00BE4F56">
      <w:r w:rsidRPr="00BE4F56">
        <w:pict w14:anchorId="5AA0F992">
          <v:rect id="_x0000_i3659" style="width:0;height:1.5pt" o:hralign="center" o:hrstd="t" o:hr="t" fillcolor="#a0a0a0" stroked="f"/>
        </w:pict>
      </w:r>
    </w:p>
    <w:p w14:paraId="02BA4513" w14:textId="77777777" w:rsidR="00BE4F56" w:rsidRPr="00BE4F56" w:rsidRDefault="00BE4F56" w:rsidP="00BE4F56">
      <w:pPr>
        <w:rPr>
          <w:b/>
          <w:bCs/>
        </w:rPr>
      </w:pPr>
      <w:r w:rsidRPr="00BE4F56">
        <w:rPr>
          <w:b/>
          <w:bCs/>
        </w:rPr>
        <w:t>15.13 Context Service</w:t>
      </w:r>
    </w:p>
    <w:p w14:paraId="3EF8A073" w14:textId="77777777" w:rsidR="00BE4F56" w:rsidRPr="00BE4F56" w:rsidRDefault="00BE4F56" w:rsidP="00BE4F56">
      <w:pPr>
        <w:rPr>
          <w:b/>
          <w:bCs/>
        </w:rPr>
      </w:pPr>
      <w:r w:rsidRPr="00BE4F56">
        <w:rPr>
          <w:b/>
          <w:bCs/>
        </w:rPr>
        <w:t>Purpose</w:t>
      </w:r>
    </w:p>
    <w:p w14:paraId="63303E9C" w14:textId="77777777" w:rsidR="00BE4F56" w:rsidRPr="00BE4F56" w:rsidRDefault="00BE4F56" w:rsidP="00BE4F56">
      <w:r w:rsidRPr="00BE4F56">
        <w:t>The Context Service acts as the exclusive gateway between AI agents and the Context Vault.</w:t>
      </w:r>
    </w:p>
    <w:p w14:paraId="4CDEC78E" w14:textId="77777777" w:rsidR="00BE4F56" w:rsidRPr="00BE4F56" w:rsidRDefault="00BE4F56" w:rsidP="00BE4F56">
      <w:r w:rsidRPr="00BE4F56">
        <w:t>No agent may directly access embeddings or vector databases.</w:t>
      </w:r>
    </w:p>
    <w:p w14:paraId="199A671C" w14:textId="77777777" w:rsidR="00BE4F56" w:rsidRPr="00BE4F56" w:rsidRDefault="00BE4F56" w:rsidP="00BE4F56">
      <w:r w:rsidRPr="00BE4F56">
        <w:t>This abstraction allows the retrieval strategy to evolve independently from the AI architecture.</w:t>
      </w:r>
    </w:p>
    <w:p w14:paraId="53724C73" w14:textId="77777777" w:rsidR="00BE4F56" w:rsidRPr="00BE4F56" w:rsidRDefault="00BE4F56" w:rsidP="00BE4F56">
      <w:r w:rsidRPr="00BE4F56">
        <w:pict w14:anchorId="6C934980">
          <v:rect id="_x0000_i3660" style="width:0;height:1.5pt" o:hralign="center" o:hrstd="t" o:hr="t" fillcolor="#a0a0a0" stroked="f"/>
        </w:pict>
      </w:r>
    </w:p>
    <w:p w14:paraId="62EBC938" w14:textId="77777777" w:rsidR="00BE4F56" w:rsidRPr="00BE4F56" w:rsidRDefault="00BE4F56" w:rsidP="00BE4F56">
      <w:pPr>
        <w:rPr>
          <w:b/>
          <w:bCs/>
        </w:rPr>
      </w:pPr>
      <w:r w:rsidRPr="00BE4F56">
        <w:rPr>
          <w:b/>
          <w:bCs/>
        </w:rPr>
        <w:t>Responsibilities</w:t>
      </w:r>
    </w:p>
    <w:p w14:paraId="0A934356" w14:textId="77777777" w:rsidR="00BE4F56" w:rsidRPr="00BE4F56" w:rsidRDefault="00BE4F56" w:rsidP="00BE4F56">
      <w:r w:rsidRPr="00BE4F56">
        <w:t>The Context Service SHALL:</w:t>
      </w:r>
    </w:p>
    <w:p w14:paraId="4E8AF37D" w14:textId="77777777" w:rsidR="00BE4F56" w:rsidRPr="00BE4F56" w:rsidRDefault="00BE4F56" w:rsidP="00BE4F56">
      <w:pPr>
        <w:numPr>
          <w:ilvl w:val="0"/>
          <w:numId w:val="224"/>
        </w:numPr>
      </w:pPr>
      <w:r w:rsidRPr="00BE4F56">
        <w:t xml:space="preserve">Retrieve relevant documents. </w:t>
      </w:r>
    </w:p>
    <w:p w14:paraId="43ABD38F" w14:textId="77777777" w:rsidR="00BE4F56" w:rsidRPr="00BE4F56" w:rsidRDefault="00BE4F56" w:rsidP="00BE4F56">
      <w:pPr>
        <w:numPr>
          <w:ilvl w:val="0"/>
          <w:numId w:val="224"/>
        </w:numPr>
      </w:pPr>
      <w:r w:rsidRPr="00BE4F56">
        <w:t xml:space="preserve">Rank retrieved context. </w:t>
      </w:r>
    </w:p>
    <w:p w14:paraId="31DFE3ED" w14:textId="77777777" w:rsidR="00BE4F56" w:rsidRPr="00BE4F56" w:rsidRDefault="00BE4F56" w:rsidP="00BE4F56">
      <w:pPr>
        <w:numPr>
          <w:ilvl w:val="0"/>
          <w:numId w:val="224"/>
        </w:numPr>
      </w:pPr>
      <w:r w:rsidRPr="00BE4F56">
        <w:t xml:space="preserve">Remove duplicate information. </w:t>
      </w:r>
    </w:p>
    <w:p w14:paraId="7537BFCE" w14:textId="77777777" w:rsidR="00BE4F56" w:rsidRPr="00BE4F56" w:rsidRDefault="00BE4F56" w:rsidP="00BE4F56">
      <w:pPr>
        <w:numPr>
          <w:ilvl w:val="0"/>
          <w:numId w:val="224"/>
        </w:numPr>
      </w:pPr>
      <w:r w:rsidRPr="00BE4F56">
        <w:t xml:space="preserve">Apply security rules. </w:t>
      </w:r>
    </w:p>
    <w:p w14:paraId="76C63154" w14:textId="77777777" w:rsidR="00BE4F56" w:rsidRPr="00BE4F56" w:rsidRDefault="00BE4F56" w:rsidP="00BE4F56">
      <w:pPr>
        <w:numPr>
          <w:ilvl w:val="0"/>
          <w:numId w:val="224"/>
        </w:numPr>
      </w:pPr>
      <w:r w:rsidRPr="00BE4F56">
        <w:t xml:space="preserve">Cache recent retrievals. </w:t>
      </w:r>
    </w:p>
    <w:p w14:paraId="2C5F4825" w14:textId="77777777" w:rsidR="00BE4F56" w:rsidRPr="00BE4F56" w:rsidRDefault="00BE4F56" w:rsidP="00BE4F56">
      <w:pPr>
        <w:numPr>
          <w:ilvl w:val="0"/>
          <w:numId w:val="224"/>
        </w:numPr>
      </w:pPr>
      <w:r w:rsidRPr="00BE4F56">
        <w:t xml:space="preserve">Generate context summaries. </w:t>
      </w:r>
    </w:p>
    <w:p w14:paraId="5E5F8B2E" w14:textId="77777777" w:rsidR="00BE4F56" w:rsidRPr="00BE4F56" w:rsidRDefault="00BE4F56" w:rsidP="00BE4F56">
      <w:pPr>
        <w:numPr>
          <w:ilvl w:val="0"/>
          <w:numId w:val="224"/>
        </w:numPr>
      </w:pPr>
      <w:r w:rsidRPr="00BE4F56">
        <w:t xml:space="preserve">Limit token usage. </w:t>
      </w:r>
    </w:p>
    <w:p w14:paraId="126B5874" w14:textId="77777777" w:rsidR="00BE4F56" w:rsidRPr="00BE4F56" w:rsidRDefault="00BE4F56" w:rsidP="00BE4F56">
      <w:r w:rsidRPr="00BE4F56">
        <w:pict w14:anchorId="6977B02E">
          <v:rect id="_x0000_i3661" style="width:0;height:1.5pt" o:hralign="center" o:hrstd="t" o:hr="t" fillcolor="#a0a0a0" stroked="f"/>
        </w:pict>
      </w:r>
    </w:p>
    <w:p w14:paraId="3B2D0D78" w14:textId="77777777" w:rsidR="00BE4F56" w:rsidRPr="00BE4F56" w:rsidRDefault="00BE4F56" w:rsidP="00BE4F56">
      <w:pPr>
        <w:rPr>
          <w:b/>
          <w:bCs/>
        </w:rPr>
      </w:pPr>
      <w:r w:rsidRPr="00BE4F56">
        <w:rPr>
          <w:b/>
          <w:bCs/>
        </w:rPr>
        <w:t>Internal Architecture</w:t>
      </w:r>
    </w:p>
    <w:p w14:paraId="4A6A7854" w14:textId="77777777" w:rsidR="00BE4F56" w:rsidRPr="00BE4F56" w:rsidRDefault="00BE4F56" w:rsidP="00BE4F56">
      <w:r w:rsidRPr="00BE4F56">
        <w:t>Agent</w:t>
      </w:r>
      <w:r w:rsidRPr="00BE4F56">
        <w:br/>
      </w:r>
      <w:r w:rsidRPr="00BE4F56">
        <w:br/>
        <w:t>↓</w:t>
      </w:r>
      <w:r w:rsidRPr="00BE4F56">
        <w:br/>
      </w:r>
      <w:r w:rsidRPr="00BE4F56">
        <w:br/>
        <w:t>Context Service</w:t>
      </w:r>
      <w:r w:rsidRPr="00BE4F56">
        <w:br/>
      </w:r>
      <w:r w:rsidRPr="00BE4F56">
        <w:br/>
        <w:t>↓</w:t>
      </w:r>
      <w:r w:rsidRPr="00BE4F56">
        <w:br/>
      </w:r>
      <w:r w:rsidRPr="00BE4F56">
        <w:br/>
        <w:t>Query Processor</w:t>
      </w:r>
      <w:r w:rsidRPr="00BE4F56">
        <w:br/>
      </w:r>
      <w:r w:rsidRPr="00BE4F56">
        <w:br/>
      </w:r>
      <w:r w:rsidRPr="00BE4F56">
        <w:lastRenderedPageBreak/>
        <w:t>↓</w:t>
      </w:r>
      <w:r w:rsidRPr="00BE4F56">
        <w:br/>
      </w:r>
      <w:r w:rsidRPr="00BE4F56">
        <w:br/>
        <w:t>Embedding Generator</w:t>
      </w:r>
      <w:r w:rsidRPr="00BE4F56">
        <w:br/>
      </w:r>
      <w:r w:rsidRPr="00BE4F56">
        <w:br/>
        <w:t>↓</w:t>
      </w:r>
      <w:r w:rsidRPr="00BE4F56">
        <w:br/>
      </w:r>
      <w:r w:rsidRPr="00BE4F56">
        <w:br/>
        <w:t>Vector Search</w:t>
      </w:r>
      <w:r w:rsidRPr="00BE4F56">
        <w:br/>
      </w:r>
      <w:r w:rsidRPr="00BE4F56">
        <w:br/>
        <w:t>↓</w:t>
      </w:r>
      <w:r w:rsidRPr="00BE4F56">
        <w:br/>
      </w:r>
      <w:r w:rsidRPr="00BE4F56">
        <w:br/>
        <w:t>Ranker</w:t>
      </w:r>
      <w:r w:rsidRPr="00BE4F56">
        <w:br/>
      </w:r>
      <w:r w:rsidRPr="00BE4F56">
        <w:br/>
        <w:t>↓</w:t>
      </w:r>
      <w:r w:rsidRPr="00BE4F56">
        <w:br/>
      </w:r>
      <w:r w:rsidRPr="00BE4F56">
        <w:br/>
        <w:t>Summarizer</w:t>
      </w:r>
      <w:r w:rsidRPr="00BE4F56">
        <w:br/>
      </w:r>
      <w:r w:rsidRPr="00BE4F56">
        <w:br/>
        <w:t>↓</w:t>
      </w:r>
      <w:r w:rsidRPr="00BE4F56">
        <w:br/>
      </w:r>
      <w:r w:rsidRPr="00BE4F56">
        <w:br/>
        <w:t>Context Package</w:t>
      </w:r>
      <w:r w:rsidRPr="00BE4F56">
        <w:br/>
      </w:r>
      <w:r w:rsidRPr="00BE4F56">
        <w:br/>
        <w:t>↓</w:t>
      </w:r>
      <w:r w:rsidRPr="00BE4F56">
        <w:br/>
      </w:r>
      <w:r w:rsidRPr="00BE4F56">
        <w:br/>
        <w:t>Agent</w:t>
      </w:r>
    </w:p>
    <w:p w14:paraId="71971025" w14:textId="77777777" w:rsidR="00BE4F56" w:rsidRPr="00BE4F56" w:rsidRDefault="00BE4F56" w:rsidP="00BE4F56">
      <w:r w:rsidRPr="00BE4F56">
        <w:pict w14:anchorId="2FAEB824">
          <v:rect id="_x0000_i3662" style="width:0;height:1.5pt" o:hralign="center" o:hrstd="t" o:hr="t" fillcolor="#a0a0a0" stroked="f"/>
        </w:pict>
      </w:r>
    </w:p>
    <w:p w14:paraId="4B534F48" w14:textId="77777777" w:rsidR="00BE4F56" w:rsidRPr="00BE4F56" w:rsidRDefault="00BE4F56" w:rsidP="00BE4F56">
      <w:pPr>
        <w:rPr>
          <w:b/>
          <w:bCs/>
        </w:rPr>
      </w:pPr>
      <w:r w:rsidRPr="00BE4F56">
        <w:rPr>
          <w:b/>
          <w:bCs/>
        </w:rPr>
        <w:t>Why Not Direct Retrieval?</w:t>
      </w:r>
    </w:p>
    <w:p w14:paraId="5615501A" w14:textId="77777777" w:rsidR="00BE4F56" w:rsidRPr="00BE4F56" w:rsidRDefault="00BE4F56" w:rsidP="00BE4F56">
      <w:r w:rsidRPr="00BE4F56">
        <w:t>Without a Context Service:</w:t>
      </w:r>
    </w:p>
    <w:p w14:paraId="0AAED236" w14:textId="77777777" w:rsidR="00BE4F56" w:rsidRPr="00BE4F56" w:rsidRDefault="00BE4F56" w:rsidP="00BE4F56">
      <w:r w:rsidRPr="00BE4F56">
        <w:t>Every Agent</w:t>
      </w:r>
      <w:r w:rsidRPr="00BE4F56">
        <w:br/>
      </w:r>
      <w:r w:rsidRPr="00BE4F56">
        <w:br/>
        <w:t>↓</w:t>
      </w:r>
      <w:r w:rsidRPr="00BE4F56">
        <w:br/>
      </w:r>
      <w:r w:rsidRPr="00BE4F56">
        <w:br/>
        <w:t>Vector DB</w:t>
      </w:r>
    </w:p>
    <w:p w14:paraId="6FC31025" w14:textId="77777777" w:rsidR="00BE4F56" w:rsidRPr="00BE4F56" w:rsidRDefault="00BE4F56" w:rsidP="00BE4F56">
      <w:r w:rsidRPr="00BE4F56">
        <w:t>Every agent must know</w:t>
      </w:r>
    </w:p>
    <w:p w14:paraId="294F53EE" w14:textId="77777777" w:rsidR="00BE4F56" w:rsidRPr="00BE4F56" w:rsidRDefault="00BE4F56" w:rsidP="00BE4F56">
      <w:pPr>
        <w:numPr>
          <w:ilvl w:val="0"/>
          <w:numId w:val="225"/>
        </w:numPr>
      </w:pPr>
      <w:r w:rsidRPr="00BE4F56">
        <w:t xml:space="preserve">embeddings </w:t>
      </w:r>
    </w:p>
    <w:p w14:paraId="635387EF" w14:textId="77777777" w:rsidR="00BE4F56" w:rsidRPr="00BE4F56" w:rsidRDefault="00BE4F56" w:rsidP="00BE4F56">
      <w:pPr>
        <w:numPr>
          <w:ilvl w:val="0"/>
          <w:numId w:val="225"/>
        </w:numPr>
      </w:pPr>
      <w:r w:rsidRPr="00BE4F56">
        <w:t xml:space="preserve">ranking </w:t>
      </w:r>
    </w:p>
    <w:p w14:paraId="1692B7B0" w14:textId="77777777" w:rsidR="00BE4F56" w:rsidRPr="00BE4F56" w:rsidRDefault="00BE4F56" w:rsidP="00BE4F56">
      <w:pPr>
        <w:numPr>
          <w:ilvl w:val="0"/>
          <w:numId w:val="225"/>
        </w:numPr>
      </w:pPr>
      <w:r w:rsidRPr="00BE4F56">
        <w:t xml:space="preserve">retrieval </w:t>
      </w:r>
    </w:p>
    <w:p w14:paraId="159DA8F1" w14:textId="77777777" w:rsidR="00BE4F56" w:rsidRPr="00BE4F56" w:rsidRDefault="00BE4F56" w:rsidP="00BE4F56">
      <w:pPr>
        <w:numPr>
          <w:ilvl w:val="0"/>
          <w:numId w:val="225"/>
        </w:numPr>
      </w:pPr>
      <w:r w:rsidRPr="00BE4F56">
        <w:t xml:space="preserve">token limits </w:t>
      </w:r>
    </w:p>
    <w:p w14:paraId="5C66DC66" w14:textId="77777777" w:rsidR="00BE4F56" w:rsidRPr="00BE4F56" w:rsidRDefault="00BE4F56" w:rsidP="00BE4F56">
      <w:r w:rsidRPr="00BE4F56">
        <w:t>This creates duplicated logic.</w:t>
      </w:r>
    </w:p>
    <w:p w14:paraId="71220D64" w14:textId="77777777" w:rsidR="00BE4F56" w:rsidRPr="00BE4F56" w:rsidRDefault="00BE4F56" w:rsidP="00BE4F56">
      <w:r w:rsidRPr="00BE4F56">
        <w:t>Instead</w:t>
      </w:r>
    </w:p>
    <w:p w14:paraId="4268BB73" w14:textId="77777777" w:rsidR="00BE4F56" w:rsidRPr="00BE4F56" w:rsidRDefault="00BE4F56" w:rsidP="00BE4F56">
      <w:r w:rsidRPr="00BE4F56">
        <w:t>the Context Service owns retrieval.</w:t>
      </w:r>
    </w:p>
    <w:p w14:paraId="46EC0A03" w14:textId="77777777" w:rsidR="00BE4F56" w:rsidRPr="00BE4F56" w:rsidRDefault="00BE4F56" w:rsidP="00BE4F56">
      <w:r w:rsidRPr="00BE4F56">
        <w:lastRenderedPageBreak/>
        <w:pict w14:anchorId="5CDB1857">
          <v:rect id="_x0000_i3663" style="width:0;height:1.5pt" o:hralign="center" o:hrstd="t" o:hr="t" fillcolor="#a0a0a0" stroked="f"/>
        </w:pict>
      </w:r>
    </w:p>
    <w:p w14:paraId="6848E9C2" w14:textId="77777777" w:rsidR="00BE4F56" w:rsidRPr="00BE4F56" w:rsidRDefault="00BE4F56" w:rsidP="00BE4F56">
      <w:pPr>
        <w:rPr>
          <w:b/>
          <w:bCs/>
        </w:rPr>
      </w:pPr>
      <w:r w:rsidRPr="00BE4F56">
        <w:rPr>
          <w:b/>
          <w:bCs/>
        </w:rPr>
        <w:t>Context Package</w:t>
      </w:r>
    </w:p>
    <w:p w14:paraId="503C9B0E" w14:textId="77777777" w:rsidR="00BE4F56" w:rsidRPr="00BE4F56" w:rsidRDefault="00BE4F56" w:rsidP="00BE4F56">
      <w:r w:rsidRPr="00BE4F56">
        <w:t>The Context Service returns a structured object.</w:t>
      </w:r>
    </w:p>
    <w:p w14:paraId="40155149" w14:textId="77777777" w:rsidR="00BE4F56" w:rsidRPr="00BE4F56" w:rsidRDefault="00BE4F56" w:rsidP="00BE4F56">
      <w:r w:rsidRPr="00BE4F56">
        <w:t>Example</w:t>
      </w:r>
    </w:p>
    <w:p w14:paraId="0CDC3843" w14:textId="77777777" w:rsidR="00BE4F56" w:rsidRPr="00BE4F56" w:rsidRDefault="00BE4F56" w:rsidP="00BE4F56">
      <w:r w:rsidRPr="00BE4F56">
        <w:t>Relevant Processes</w:t>
      </w:r>
      <w:r w:rsidRPr="00BE4F56">
        <w:br/>
      </w:r>
      <w:r w:rsidRPr="00BE4F56">
        <w:br/>
        <w:t>Relevant Documents</w:t>
      </w:r>
      <w:r w:rsidRPr="00BE4F56">
        <w:br/>
      </w:r>
      <w:r w:rsidRPr="00BE4F56">
        <w:br/>
        <w:t>Relevant Conversations</w:t>
      </w:r>
      <w:r w:rsidRPr="00BE4F56">
        <w:br/>
      </w:r>
      <w:r w:rsidRPr="00BE4F56">
        <w:br/>
        <w:t>Relevant Reflections</w:t>
      </w:r>
      <w:r w:rsidRPr="00BE4F56">
        <w:br/>
      </w:r>
      <w:r w:rsidRPr="00BE4F56">
        <w:br/>
        <w:t>Confidence Score</w:t>
      </w:r>
      <w:r w:rsidRPr="00BE4F56">
        <w:br/>
      </w:r>
      <w:r w:rsidRPr="00BE4F56">
        <w:br/>
        <w:t>Retrieved At</w:t>
      </w:r>
    </w:p>
    <w:p w14:paraId="7767148A" w14:textId="77777777" w:rsidR="00BE4F56" w:rsidRPr="00BE4F56" w:rsidRDefault="00BE4F56" w:rsidP="00BE4F56">
      <w:r w:rsidRPr="00BE4F56">
        <w:t>The agent receives</w:t>
      </w:r>
    </w:p>
    <w:p w14:paraId="488BE6CC" w14:textId="77777777" w:rsidR="00BE4F56" w:rsidRPr="00BE4F56" w:rsidRDefault="00BE4F56" w:rsidP="00BE4F56">
      <w:r w:rsidRPr="00BE4F56">
        <w:t>context,</w:t>
      </w:r>
    </w:p>
    <w:p w14:paraId="3A21F2E8" w14:textId="77777777" w:rsidR="00BE4F56" w:rsidRPr="00BE4F56" w:rsidRDefault="00BE4F56" w:rsidP="00BE4F56">
      <w:r w:rsidRPr="00BE4F56">
        <w:t>not raw database results.</w:t>
      </w:r>
    </w:p>
    <w:p w14:paraId="43707D1B" w14:textId="77777777" w:rsidR="00BE4F56" w:rsidRPr="00BE4F56" w:rsidRDefault="00BE4F56" w:rsidP="00BE4F56">
      <w:r w:rsidRPr="00BE4F56">
        <w:pict w14:anchorId="5C41A496">
          <v:rect id="_x0000_i3664" style="width:0;height:1.5pt" o:hralign="center" o:hrstd="t" o:hr="t" fillcolor="#a0a0a0" stroked="f"/>
        </w:pict>
      </w:r>
    </w:p>
    <w:p w14:paraId="4D7C51F2" w14:textId="77777777" w:rsidR="00BE4F56" w:rsidRPr="00BE4F56" w:rsidRDefault="00BE4F56" w:rsidP="00BE4F56">
      <w:pPr>
        <w:rPr>
          <w:b/>
          <w:bCs/>
        </w:rPr>
      </w:pPr>
      <w:r w:rsidRPr="00BE4F56">
        <w:rPr>
          <w:b/>
          <w:bCs/>
        </w:rPr>
        <w:t>15.14 Context Retrieval Pipeline</w:t>
      </w:r>
    </w:p>
    <w:p w14:paraId="3560824A" w14:textId="77777777" w:rsidR="00BE4F56" w:rsidRPr="00BE4F56" w:rsidRDefault="00BE4F56" w:rsidP="00BE4F56">
      <w:r w:rsidRPr="00BE4F56">
        <w:t>The retrieval pipeline follows Retrieval-Augmented Generation (RAG) principles.</w:t>
      </w:r>
    </w:p>
    <w:p w14:paraId="52730E66" w14:textId="77777777" w:rsidR="00BE4F56" w:rsidRPr="00BE4F56" w:rsidRDefault="00BE4F56" w:rsidP="00BE4F56">
      <w:r w:rsidRPr="00BE4F56">
        <w:pict w14:anchorId="5D53E64F">
          <v:rect id="_x0000_i3665" style="width:0;height:1.5pt" o:hralign="center" o:hrstd="t" o:hr="t" fillcolor="#a0a0a0" stroked="f"/>
        </w:pict>
      </w:r>
    </w:p>
    <w:p w14:paraId="22FC3DC4" w14:textId="77777777" w:rsidR="00BE4F56" w:rsidRPr="00BE4F56" w:rsidRDefault="00BE4F56" w:rsidP="00BE4F56">
      <w:pPr>
        <w:rPr>
          <w:b/>
          <w:bCs/>
        </w:rPr>
      </w:pPr>
      <w:r w:rsidRPr="00BE4F56">
        <w:rPr>
          <w:b/>
          <w:bCs/>
        </w:rPr>
        <w:t>Step 1</w:t>
      </w:r>
    </w:p>
    <w:p w14:paraId="41DA5275" w14:textId="77777777" w:rsidR="00BE4F56" w:rsidRPr="00BE4F56" w:rsidRDefault="00BE4F56" w:rsidP="00BE4F56">
      <w:r w:rsidRPr="00BE4F56">
        <w:t>Operator asks</w:t>
      </w:r>
    </w:p>
    <w:p w14:paraId="6F9A2C91" w14:textId="77777777" w:rsidR="00BE4F56" w:rsidRPr="00BE4F56" w:rsidRDefault="00BE4F56" w:rsidP="00BE4F56">
      <w:r w:rsidRPr="00BE4F56">
        <w:t>"What was I working on before exams?"</w:t>
      </w:r>
    </w:p>
    <w:p w14:paraId="08AC9D42" w14:textId="77777777" w:rsidR="00BE4F56" w:rsidRPr="00BE4F56" w:rsidRDefault="00BE4F56" w:rsidP="00BE4F56">
      <w:r w:rsidRPr="00BE4F56">
        <w:pict w14:anchorId="76B73A0A">
          <v:rect id="_x0000_i3666" style="width:0;height:1.5pt" o:hralign="center" o:hrstd="t" o:hr="t" fillcolor="#a0a0a0" stroked="f"/>
        </w:pict>
      </w:r>
    </w:p>
    <w:p w14:paraId="611993B6" w14:textId="77777777" w:rsidR="00BE4F56" w:rsidRPr="00BE4F56" w:rsidRDefault="00BE4F56" w:rsidP="00BE4F56">
      <w:pPr>
        <w:rPr>
          <w:b/>
          <w:bCs/>
        </w:rPr>
      </w:pPr>
      <w:r w:rsidRPr="00BE4F56">
        <w:rPr>
          <w:b/>
          <w:bCs/>
        </w:rPr>
        <w:t>Step 2</w:t>
      </w:r>
    </w:p>
    <w:p w14:paraId="2D44A9CD" w14:textId="77777777" w:rsidR="00BE4F56" w:rsidRPr="00BE4F56" w:rsidRDefault="00BE4F56" w:rsidP="00BE4F56">
      <w:r w:rsidRPr="00BE4F56">
        <w:t>Routing Node</w:t>
      </w:r>
    </w:p>
    <w:p w14:paraId="3E32DA8A" w14:textId="77777777" w:rsidR="00BE4F56" w:rsidRPr="00BE4F56" w:rsidRDefault="00BE4F56" w:rsidP="00BE4F56">
      <w:r w:rsidRPr="00BE4F56">
        <w:t>↓</w:t>
      </w:r>
    </w:p>
    <w:p w14:paraId="3FF6BB65" w14:textId="77777777" w:rsidR="00BE4F56" w:rsidRPr="00BE4F56" w:rsidRDefault="00BE4F56" w:rsidP="00BE4F56">
      <w:r w:rsidRPr="00BE4F56">
        <w:t>Execution Agent</w:t>
      </w:r>
    </w:p>
    <w:p w14:paraId="777FF4AB" w14:textId="77777777" w:rsidR="00BE4F56" w:rsidRPr="00BE4F56" w:rsidRDefault="00BE4F56" w:rsidP="00BE4F56">
      <w:r w:rsidRPr="00BE4F56">
        <w:pict w14:anchorId="6E3A8D90">
          <v:rect id="_x0000_i3667" style="width:0;height:1.5pt" o:hralign="center" o:hrstd="t" o:hr="t" fillcolor="#a0a0a0" stroked="f"/>
        </w:pict>
      </w:r>
    </w:p>
    <w:p w14:paraId="02DA424E" w14:textId="77777777" w:rsidR="00BE4F56" w:rsidRPr="00BE4F56" w:rsidRDefault="00BE4F56" w:rsidP="00BE4F56">
      <w:pPr>
        <w:rPr>
          <w:b/>
          <w:bCs/>
        </w:rPr>
      </w:pPr>
      <w:r w:rsidRPr="00BE4F56">
        <w:rPr>
          <w:b/>
          <w:bCs/>
        </w:rPr>
        <w:t>Step 3</w:t>
      </w:r>
    </w:p>
    <w:p w14:paraId="0A2E5952" w14:textId="77777777" w:rsidR="00BE4F56" w:rsidRPr="00BE4F56" w:rsidRDefault="00BE4F56" w:rsidP="00BE4F56">
      <w:r w:rsidRPr="00BE4F56">
        <w:t>Execution Agent requests context.</w:t>
      </w:r>
    </w:p>
    <w:p w14:paraId="2F254DFF" w14:textId="77777777" w:rsidR="00BE4F56" w:rsidRPr="00BE4F56" w:rsidRDefault="00BE4F56" w:rsidP="00BE4F56">
      <w:proofErr w:type="spellStart"/>
      <w:r w:rsidRPr="00BE4F56">
        <w:lastRenderedPageBreak/>
        <w:t>RetrieveContext</w:t>
      </w:r>
      <w:proofErr w:type="spellEnd"/>
      <w:r w:rsidRPr="00BE4F56">
        <w:br/>
      </w:r>
      <w:r w:rsidRPr="00BE4F56">
        <w:br/>
        <w:t>↓</w:t>
      </w:r>
      <w:r w:rsidRPr="00BE4F56">
        <w:br/>
      </w:r>
      <w:r w:rsidRPr="00BE4F56">
        <w:br/>
        <w:t>Context Service</w:t>
      </w:r>
    </w:p>
    <w:p w14:paraId="452E0ABD" w14:textId="77777777" w:rsidR="00BE4F56" w:rsidRPr="00BE4F56" w:rsidRDefault="00BE4F56" w:rsidP="00BE4F56">
      <w:r w:rsidRPr="00BE4F56">
        <w:pict w14:anchorId="5755B7EF">
          <v:rect id="_x0000_i3668" style="width:0;height:1.5pt" o:hralign="center" o:hrstd="t" o:hr="t" fillcolor="#a0a0a0" stroked="f"/>
        </w:pict>
      </w:r>
    </w:p>
    <w:p w14:paraId="125EE0D2" w14:textId="77777777" w:rsidR="00BE4F56" w:rsidRPr="00BE4F56" w:rsidRDefault="00BE4F56" w:rsidP="00BE4F56">
      <w:pPr>
        <w:rPr>
          <w:b/>
          <w:bCs/>
        </w:rPr>
      </w:pPr>
      <w:r w:rsidRPr="00BE4F56">
        <w:rPr>
          <w:b/>
          <w:bCs/>
        </w:rPr>
        <w:t>Step 4</w:t>
      </w:r>
    </w:p>
    <w:p w14:paraId="5CE3A683" w14:textId="77777777" w:rsidR="00BE4F56" w:rsidRPr="00BE4F56" w:rsidRDefault="00BE4F56" w:rsidP="00BE4F56">
      <w:r w:rsidRPr="00BE4F56">
        <w:t>The Context Service</w:t>
      </w:r>
    </w:p>
    <w:p w14:paraId="2477E1B5" w14:textId="77777777" w:rsidR="00BE4F56" w:rsidRPr="00BE4F56" w:rsidRDefault="00BE4F56" w:rsidP="00BE4F56">
      <w:pPr>
        <w:numPr>
          <w:ilvl w:val="0"/>
          <w:numId w:val="226"/>
        </w:numPr>
      </w:pPr>
      <w:r w:rsidRPr="00BE4F56">
        <w:t xml:space="preserve">Generates query embedding. </w:t>
      </w:r>
    </w:p>
    <w:p w14:paraId="261AA8BC" w14:textId="77777777" w:rsidR="00BE4F56" w:rsidRPr="00BE4F56" w:rsidRDefault="00BE4F56" w:rsidP="00BE4F56">
      <w:pPr>
        <w:numPr>
          <w:ilvl w:val="0"/>
          <w:numId w:val="226"/>
        </w:numPr>
      </w:pPr>
      <w:r w:rsidRPr="00BE4F56">
        <w:t xml:space="preserve">Searches vector database. </w:t>
      </w:r>
    </w:p>
    <w:p w14:paraId="67C7EED0" w14:textId="77777777" w:rsidR="00BE4F56" w:rsidRPr="00BE4F56" w:rsidRDefault="00BE4F56" w:rsidP="00BE4F56">
      <w:pPr>
        <w:numPr>
          <w:ilvl w:val="0"/>
          <w:numId w:val="226"/>
        </w:numPr>
      </w:pPr>
      <w:r w:rsidRPr="00BE4F56">
        <w:t xml:space="preserve">Retrieves top candidates. </w:t>
      </w:r>
    </w:p>
    <w:p w14:paraId="7C219C71" w14:textId="77777777" w:rsidR="00BE4F56" w:rsidRPr="00BE4F56" w:rsidRDefault="00BE4F56" w:rsidP="00BE4F56">
      <w:pPr>
        <w:numPr>
          <w:ilvl w:val="0"/>
          <w:numId w:val="226"/>
        </w:numPr>
      </w:pPr>
      <w:r w:rsidRPr="00BE4F56">
        <w:t xml:space="preserve">Ranks relevance. </w:t>
      </w:r>
    </w:p>
    <w:p w14:paraId="307B970F" w14:textId="77777777" w:rsidR="00BE4F56" w:rsidRPr="00BE4F56" w:rsidRDefault="00BE4F56" w:rsidP="00BE4F56">
      <w:pPr>
        <w:numPr>
          <w:ilvl w:val="0"/>
          <w:numId w:val="226"/>
        </w:numPr>
      </w:pPr>
      <w:r w:rsidRPr="00BE4F56">
        <w:t xml:space="preserve">Removes duplicates. </w:t>
      </w:r>
    </w:p>
    <w:p w14:paraId="105EE59B" w14:textId="77777777" w:rsidR="00BE4F56" w:rsidRPr="00BE4F56" w:rsidRDefault="00BE4F56" w:rsidP="00BE4F56">
      <w:pPr>
        <w:numPr>
          <w:ilvl w:val="0"/>
          <w:numId w:val="226"/>
        </w:numPr>
      </w:pPr>
      <w:r w:rsidRPr="00BE4F56">
        <w:t xml:space="preserve">Builds Context Package. </w:t>
      </w:r>
    </w:p>
    <w:p w14:paraId="239B25E8" w14:textId="77777777" w:rsidR="00BE4F56" w:rsidRPr="00BE4F56" w:rsidRDefault="00BE4F56" w:rsidP="00BE4F56">
      <w:r w:rsidRPr="00BE4F56">
        <w:pict w14:anchorId="0E7E37F3">
          <v:rect id="_x0000_i3669" style="width:0;height:1.5pt" o:hralign="center" o:hrstd="t" o:hr="t" fillcolor="#a0a0a0" stroked="f"/>
        </w:pict>
      </w:r>
    </w:p>
    <w:p w14:paraId="1209EA69" w14:textId="77777777" w:rsidR="00BE4F56" w:rsidRPr="00BE4F56" w:rsidRDefault="00BE4F56" w:rsidP="00BE4F56">
      <w:pPr>
        <w:rPr>
          <w:b/>
          <w:bCs/>
        </w:rPr>
      </w:pPr>
      <w:r w:rsidRPr="00BE4F56">
        <w:rPr>
          <w:b/>
          <w:bCs/>
        </w:rPr>
        <w:t>Step 5</w:t>
      </w:r>
    </w:p>
    <w:p w14:paraId="2172694E" w14:textId="77777777" w:rsidR="00BE4F56" w:rsidRPr="00BE4F56" w:rsidRDefault="00BE4F56" w:rsidP="00BE4F56">
      <w:r w:rsidRPr="00BE4F56">
        <w:t>The Context Package is injected into the LLM prompt.</w:t>
      </w:r>
    </w:p>
    <w:p w14:paraId="3D3EA0CA" w14:textId="77777777" w:rsidR="00BE4F56" w:rsidRPr="00BE4F56" w:rsidRDefault="00BE4F56" w:rsidP="00BE4F56">
      <w:r w:rsidRPr="00BE4F56">
        <w:pict w14:anchorId="1B351CE0">
          <v:rect id="_x0000_i3670" style="width:0;height:1.5pt" o:hralign="center" o:hrstd="t" o:hr="t" fillcolor="#a0a0a0" stroked="f"/>
        </w:pict>
      </w:r>
    </w:p>
    <w:p w14:paraId="26AB3BDA" w14:textId="77777777" w:rsidR="00BE4F56" w:rsidRPr="00BE4F56" w:rsidRDefault="00BE4F56" w:rsidP="00BE4F56">
      <w:pPr>
        <w:rPr>
          <w:b/>
          <w:bCs/>
        </w:rPr>
      </w:pPr>
      <w:r w:rsidRPr="00BE4F56">
        <w:rPr>
          <w:b/>
          <w:bCs/>
        </w:rPr>
        <w:t>Step 6</w:t>
      </w:r>
    </w:p>
    <w:p w14:paraId="1223E534" w14:textId="77777777" w:rsidR="00BE4F56" w:rsidRPr="00BE4F56" w:rsidRDefault="00BE4F56" w:rsidP="00BE4F56">
      <w:r w:rsidRPr="00BE4F56">
        <w:t>The LLM generates a response using retrieved context.</w:t>
      </w:r>
    </w:p>
    <w:p w14:paraId="061CA88D" w14:textId="77777777" w:rsidR="00BE4F56" w:rsidRPr="00BE4F56" w:rsidRDefault="00BE4F56" w:rsidP="00BE4F56">
      <w:r w:rsidRPr="00BE4F56">
        <w:pict w14:anchorId="5FA18EAC">
          <v:rect id="_x0000_i3671" style="width:0;height:1.5pt" o:hralign="center" o:hrstd="t" o:hr="t" fillcolor="#a0a0a0" stroked="f"/>
        </w:pict>
      </w:r>
    </w:p>
    <w:p w14:paraId="147AE698" w14:textId="77777777" w:rsidR="00BE4F56" w:rsidRPr="00BE4F56" w:rsidRDefault="00BE4F56" w:rsidP="00BE4F56">
      <w:pPr>
        <w:rPr>
          <w:b/>
          <w:bCs/>
        </w:rPr>
      </w:pPr>
      <w:r w:rsidRPr="00BE4F56">
        <w:rPr>
          <w:b/>
          <w:bCs/>
        </w:rPr>
        <w:t>Retrieval Diagram</w:t>
      </w:r>
    </w:p>
    <w:p w14:paraId="49ECFFA1" w14:textId="77777777" w:rsidR="00BE4F56" w:rsidRPr="00BE4F56" w:rsidRDefault="00BE4F56" w:rsidP="00BE4F56">
      <w:r w:rsidRPr="00BE4F56">
        <w:t>Operator</w:t>
      </w:r>
      <w:r w:rsidRPr="00BE4F56">
        <w:br/>
      </w:r>
      <w:r w:rsidRPr="00BE4F56">
        <w:br/>
        <w:t>↓</w:t>
      </w:r>
      <w:r w:rsidRPr="00BE4F56">
        <w:br/>
      </w:r>
      <w:r w:rsidRPr="00BE4F56">
        <w:br/>
        <w:t>Agent</w:t>
      </w:r>
      <w:r w:rsidRPr="00BE4F56">
        <w:br/>
      </w:r>
      <w:r w:rsidRPr="00BE4F56">
        <w:br/>
        <w:t>↓</w:t>
      </w:r>
      <w:r w:rsidRPr="00BE4F56">
        <w:br/>
      </w:r>
      <w:r w:rsidRPr="00BE4F56">
        <w:br/>
        <w:t>Context Service</w:t>
      </w:r>
      <w:r w:rsidRPr="00BE4F56">
        <w:br/>
      </w:r>
      <w:r w:rsidRPr="00BE4F56">
        <w:br/>
        <w:t>↓</w:t>
      </w:r>
      <w:r w:rsidRPr="00BE4F56">
        <w:br/>
      </w:r>
      <w:r w:rsidRPr="00BE4F56">
        <w:br/>
        <w:t>Embedding</w:t>
      </w:r>
      <w:r w:rsidRPr="00BE4F56">
        <w:br/>
      </w:r>
      <w:r w:rsidRPr="00BE4F56">
        <w:br/>
        <w:t>↓</w:t>
      </w:r>
      <w:r w:rsidRPr="00BE4F56">
        <w:br/>
      </w:r>
      <w:r w:rsidRPr="00BE4F56">
        <w:lastRenderedPageBreak/>
        <w:br/>
        <w:t>Vector Search</w:t>
      </w:r>
      <w:r w:rsidRPr="00BE4F56">
        <w:br/>
      </w:r>
      <w:r w:rsidRPr="00BE4F56">
        <w:br/>
        <w:t>↓</w:t>
      </w:r>
      <w:r w:rsidRPr="00BE4F56">
        <w:br/>
      </w:r>
      <w:r w:rsidRPr="00BE4F56">
        <w:br/>
        <w:t>Ranking</w:t>
      </w:r>
      <w:r w:rsidRPr="00BE4F56">
        <w:br/>
      </w:r>
      <w:r w:rsidRPr="00BE4F56">
        <w:br/>
        <w:t>↓</w:t>
      </w:r>
      <w:r w:rsidRPr="00BE4F56">
        <w:br/>
      </w:r>
      <w:r w:rsidRPr="00BE4F56">
        <w:br/>
        <w:t>Summarization</w:t>
      </w:r>
      <w:r w:rsidRPr="00BE4F56">
        <w:br/>
      </w:r>
      <w:r w:rsidRPr="00BE4F56">
        <w:br/>
        <w:t>↓</w:t>
      </w:r>
      <w:r w:rsidRPr="00BE4F56">
        <w:br/>
      </w:r>
      <w:r w:rsidRPr="00BE4F56">
        <w:br/>
        <w:t>Context Package</w:t>
      </w:r>
      <w:r w:rsidRPr="00BE4F56">
        <w:br/>
      </w:r>
      <w:r w:rsidRPr="00BE4F56">
        <w:br/>
        <w:t>↓</w:t>
      </w:r>
      <w:r w:rsidRPr="00BE4F56">
        <w:br/>
      </w:r>
      <w:r w:rsidRPr="00BE4F56">
        <w:br/>
        <w:t>LLM</w:t>
      </w:r>
      <w:r w:rsidRPr="00BE4F56">
        <w:br/>
      </w:r>
      <w:r w:rsidRPr="00BE4F56">
        <w:br/>
        <w:t>↓</w:t>
      </w:r>
      <w:r w:rsidRPr="00BE4F56">
        <w:br/>
      </w:r>
      <w:r w:rsidRPr="00BE4F56">
        <w:br/>
        <w:t>Response</w:t>
      </w:r>
    </w:p>
    <w:p w14:paraId="241795FD" w14:textId="77777777" w:rsidR="00BE4F56" w:rsidRPr="00BE4F56" w:rsidRDefault="00BE4F56" w:rsidP="00BE4F56">
      <w:r w:rsidRPr="00BE4F56">
        <w:pict w14:anchorId="53EB3965">
          <v:rect id="_x0000_i3672" style="width:0;height:1.5pt" o:hralign="center" o:hrstd="t" o:hr="t" fillcolor="#a0a0a0" stroked="f"/>
        </w:pict>
      </w:r>
    </w:p>
    <w:p w14:paraId="37E1BDDD" w14:textId="77777777" w:rsidR="00BE4F56" w:rsidRPr="00BE4F56" w:rsidRDefault="00BE4F56" w:rsidP="00BE4F56">
      <w:pPr>
        <w:rPr>
          <w:b/>
          <w:bCs/>
        </w:rPr>
      </w:pPr>
      <w:r w:rsidRPr="00BE4F56">
        <w:rPr>
          <w:b/>
          <w:bCs/>
        </w:rPr>
        <w:t>Benefits</w:t>
      </w:r>
    </w:p>
    <w:p w14:paraId="6A3D8E8A" w14:textId="77777777" w:rsidR="00BE4F56" w:rsidRPr="00BE4F56" w:rsidRDefault="00BE4F56" w:rsidP="00BE4F56">
      <w:pPr>
        <w:numPr>
          <w:ilvl w:val="0"/>
          <w:numId w:val="227"/>
        </w:numPr>
      </w:pPr>
      <w:r w:rsidRPr="00BE4F56">
        <w:t xml:space="preserve">Lower hallucination. </w:t>
      </w:r>
    </w:p>
    <w:p w14:paraId="56923A5E" w14:textId="77777777" w:rsidR="00BE4F56" w:rsidRPr="00BE4F56" w:rsidRDefault="00BE4F56" w:rsidP="00BE4F56">
      <w:pPr>
        <w:numPr>
          <w:ilvl w:val="0"/>
          <w:numId w:val="227"/>
        </w:numPr>
      </w:pPr>
      <w:r w:rsidRPr="00BE4F56">
        <w:t xml:space="preserve">Better long-term memory. </w:t>
      </w:r>
    </w:p>
    <w:p w14:paraId="42D61A1D" w14:textId="77777777" w:rsidR="00BE4F56" w:rsidRPr="00BE4F56" w:rsidRDefault="00BE4F56" w:rsidP="00BE4F56">
      <w:pPr>
        <w:numPr>
          <w:ilvl w:val="0"/>
          <w:numId w:val="227"/>
        </w:numPr>
      </w:pPr>
      <w:r w:rsidRPr="00BE4F56">
        <w:t xml:space="preserve">Reduced prompt size. </w:t>
      </w:r>
    </w:p>
    <w:p w14:paraId="2AB4AEF1" w14:textId="77777777" w:rsidR="00BE4F56" w:rsidRPr="00BE4F56" w:rsidRDefault="00BE4F56" w:rsidP="00BE4F56">
      <w:pPr>
        <w:numPr>
          <w:ilvl w:val="0"/>
          <w:numId w:val="227"/>
        </w:numPr>
      </w:pPr>
      <w:r w:rsidRPr="00BE4F56">
        <w:t xml:space="preserve">Faster responses. </w:t>
      </w:r>
    </w:p>
    <w:p w14:paraId="70A8164F" w14:textId="77777777" w:rsidR="00BE4F56" w:rsidRPr="00BE4F56" w:rsidRDefault="00BE4F56" w:rsidP="00BE4F56">
      <w:pPr>
        <w:numPr>
          <w:ilvl w:val="0"/>
          <w:numId w:val="227"/>
        </w:numPr>
      </w:pPr>
      <w:r w:rsidRPr="00BE4F56">
        <w:t xml:space="preserve">Better explainability. </w:t>
      </w:r>
    </w:p>
    <w:p w14:paraId="7B6CCED4" w14:textId="77777777" w:rsidR="00BE4F56" w:rsidRPr="00BE4F56" w:rsidRDefault="00BE4F56" w:rsidP="00BE4F56">
      <w:r w:rsidRPr="00BE4F56">
        <w:pict w14:anchorId="0205BA87">
          <v:rect id="_x0000_i3673" style="width:0;height:1.5pt" o:hralign="center" o:hrstd="t" o:hr="t" fillcolor="#a0a0a0" stroked="f"/>
        </w:pict>
      </w:r>
    </w:p>
    <w:p w14:paraId="18479E38" w14:textId="77777777" w:rsidR="00BE4F56" w:rsidRPr="00BE4F56" w:rsidRDefault="00BE4F56" w:rsidP="00BE4F56">
      <w:pPr>
        <w:rPr>
          <w:b/>
          <w:bCs/>
        </w:rPr>
      </w:pPr>
      <w:r w:rsidRPr="00BE4F56">
        <w:rPr>
          <w:b/>
          <w:bCs/>
        </w:rPr>
        <w:t>15.15 Intelligence Layer</w:t>
      </w:r>
    </w:p>
    <w:p w14:paraId="0E8D7FEC" w14:textId="77777777" w:rsidR="00BE4F56" w:rsidRPr="00BE4F56" w:rsidRDefault="00BE4F56" w:rsidP="00BE4F56">
      <w:pPr>
        <w:rPr>
          <w:b/>
          <w:bCs/>
        </w:rPr>
      </w:pPr>
      <w:r w:rsidRPr="00BE4F56">
        <w:rPr>
          <w:b/>
          <w:bCs/>
        </w:rPr>
        <w:t>Purpose</w:t>
      </w:r>
    </w:p>
    <w:p w14:paraId="65712F56" w14:textId="77777777" w:rsidR="00BE4F56" w:rsidRPr="00BE4F56" w:rsidRDefault="00BE4F56" w:rsidP="00BE4F56">
      <w:r w:rsidRPr="00BE4F56">
        <w:t>The Intelligence Layer coordinates contextual reasoning, adaptive learning, and decision support.</w:t>
      </w:r>
    </w:p>
    <w:p w14:paraId="4231F5B2" w14:textId="77777777" w:rsidR="00BE4F56" w:rsidRPr="00BE4F56" w:rsidRDefault="00BE4F56" w:rsidP="00BE4F56">
      <w:r w:rsidRPr="00BE4F56">
        <w:t>Unlike the Attention Kernel,</w:t>
      </w:r>
    </w:p>
    <w:p w14:paraId="11AB8662" w14:textId="77777777" w:rsidR="00BE4F56" w:rsidRPr="00BE4F56" w:rsidRDefault="00BE4F56" w:rsidP="00BE4F56">
      <w:r w:rsidRPr="00BE4F56">
        <w:t>which coordinates workflows,</w:t>
      </w:r>
    </w:p>
    <w:p w14:paraId="7C4F1379" w14:textId="77777777" w:rsidR="00BE4F56" w:rsidRPr="00BE4F56" w:rsidRDefault="00BE4F56" w:rsidP="00BE4F56">
      <w:r w:rsidRPr="00BE4F56">
        <w:t>the Intelligence Layer continuously improves</w:t>
      </w:r>
    </w:p>
    <w:p w14:paraId="00AAF9CE" w14:textId="77777777" w:rsidR="00BE4F56" w:rsidRPr="00BE4F56" w:rsidRDefault="00BE4F56" w:rsidP="00BE4F56">
      <w:r w:rsidRPr="00BE4F56">
        <w:t>the quality of those workflows.</w:t>
      </w:r>
    </w:p>
    <w:p w14:paraId="3A3DF63B" w14:textId="77777777" w:rsidR="00BE4F56" w:rsidRPr="00BE4F56" w:rsidRDefault="00BE4F56" w:rsidP="00BE4F56">
      <w:r w:rsidRPr="00BE4F56">
        <w:lastRenderedPageBreak/>
        <w:pict w14:anchorId="30D1708F">
          <v:rect id="_x0000_i3674" style="width:0;height:1.5pt" o:hralign="center" o:hrstd="t" o:hr="t" fillcolor="#a0a0a0" stroked="f"/>
        </w:pict>
      </w:r>
    </w:p>
    <w:p w14:paraId="761BF738" w14:textId="77777777" w:rsidR="00BE4F56" w:rsidRPr="00BE4F56" w:rsidRDefault="00BE4F56" w:rsidP="00BE4F56">
      <w:pPr>
        <w:rPr>
          <w:b/>
          <w:bCs/>
        </w:rPr>
      </w:pPr>
      <w:r w:rsidRPr="00BE4F56">
        <w:rPr>
          <w:b/>
          <w:bCs/>
        </w:rPr>
        <w:t>Components</w:t>
      </w:r>
    </w:p>
    <w:p w14:paraId="29E81715" w14:textId="77777777" w:rsidR="00BE4F56" w:rsidRPr="00BE4F56" w:rsidRDefault="00BE4F56" w:rsidP="00BE4F56">
      <w:r w:rsidRPr="00BE4F56">
        <w:t>Adaptive Intelligence</w:t>
      </w:r>
      <w:r w:rsidRPr="00BE4F56">
        <w:br/>
      </w:r>
      <w:r w:rsidRPr="00BE4F56">
        <w:br/>
        <w:t>↓</w:t>
      </w:r>
      <w:r w:rsidRPr="00BE4F56">
        <w:br/>
      </w:r>
      <w:r w:rsidRPr="00BE4F56">
        <w:br/>
        <w:t>Operator Model</w:t>
      </w:r>
      <w:r w:rsidRPr="00BE4F56">
        <w:br/>
      </w:r>
      <w:r w:rsidRPr="00BE4F56">
        <w:br/>
        <w:t>↓</w:t>
      </w:r>
      <w:r w:rsidRPr="00BE4F56">
        <w:br/>
      </w:r>
      <w:r w:rsidRPr="00BE4F56">
        <w:br/>
        <w:t>Adaptive Profile</w:t>
      </w:r>
      <w:r w:rsidRPr="00BE4F56">
        <w:br/>
      </w:r>
      <w:r w:rsidRPr="00BE4F56">
        <w:br/>
        <w:t>↓</w:t>
      </w:r>
      <w:r w:rsidRPr="00BE4F56">
        <w:br/>
      </w:r>
      <w:r w:rsidRPr="00BE4F56">
        <w:br/>
        <w:t>Contextual Bandits</w:t>
      </w:r>
      <w:r w:rsidRPr="00BE4F56">
        <w:br/>
      </w:r>
      <w:r w:rsidRPr="00BE4F56">
        <w:br/>
        <w:t>↓</w:t>
      </w:r>
      <w:r w:rsidRPr="00BE4F56">
        <w:br/>
      </w:r>
      <w:r w:rsidRPr="00BE4F56">
        <w:br/>
        <w:t>Recommendation Engine</w:t>
      </w:r>
      <w:r w:rsidRPr="00BE4F56">
        <w:br/>
      </w:r>
      <w:r w:rsidRPr="00BE4F56">
        <w:br/>
        <w:t>↓</w:t>
      </w:r>
      <w:r w:rsidRPr="00BE4F56">
        <w:br/>
      </w:r>
      <w:r w:rsidRPr="00BE4F56">
        <w:br/>
        <w:t>Context Service</w:t>
      </w:r>
    </w:p>
    <w:p w14:paraId="47CA3E4B" w14:textId="77777777" w:rsidR="00BE4F56" w:rsidRPr="00BE4F56" w:rsidRDefault="00BE4F56" w:rsidP="00BE4F56">
      <w:r w:rsidRPr="00BE4F56">
        <w:pict w14:anchorId="6DD7FB89">
          <v:rect id="_x0000_i3675" style="width:0;height:1.5pt" o:hralign="center" o:hrstd="t" o:hr="t" fillcolor="#a0a0a0" stroked="f"/>
        </w:pict>
      </w:r>
    </w:p>
    <w:p w14:paraId="34C4AFE5" w14:textId="77777777" w:rsidR="00BE4F56" w:rsidRPr="00BE4F56" w:rsidRDefault="00BE4F56" w:rsidP="00BE4F56">
      <w:pPr>
        <w:rPr>
          <w:b/>
          <w:bCs/>
        </w:rPr>
      </w:pPr>
      <w:r w:rsidRPr="00BE4F56">
        <w:rPr>
          <w:b/>
          <w:bCs/>
        </w:rPr>
        <w:t>Responsibilities</w:t>
      </w:r>
    </w:p>
    <w:p w14:paraId="789CA633" w14:textId="77777777" w:rsidR="00BE4F56" w:rsidRPr="00BE4F56" w:rsidRDefault="00BE4F56" w:rsidP="00BE4F56">
      <w:r w:rsidRPr="00BE4F56">
        <w:t>The Intelligence Layer SHALL:</w:t>
      </w:r>
    </w:p>
    <w:p w14:paraId="2CA0F3B5" w14:textId="77777777" w:rsidR="00BE4F56" w:rsidRPr="00BE4F56" w:rsidRDefault="00BE4F56" w:rsidP="00BE4F56">
      <w:pPr>
        <w:numPr>
          <w:ilvl w:val="0"/>
          <w:numId w:val="228"/>
        </w:numPr>
      </w:pPr>
      <w:r w:rsidRPr="00BE4F56">
        <w:t xml:space="preserve">Personalize Scheduling Policies. </w:t>
      </w:r>
    </w:p>
    <w:p w14:paraId="35B21FED" w14:textId="77777777" w:rsidR="00BE4F56" w:rsidRPr="00BE4F56" w:rsidRDefault="00BE4F56" w:rsidP="00BE4F56">
      <w:pPr>
        <w:numPr>
          <w:ilvl w:val="0"/>
          <w:numId w:val="228"/>
        </w:numPr>
      </w:pPr>
      <w:r w:rsidRPr="00BE4F56">
        <w:t xml:space="preserve">Personalize Time Quantum. </w:t>
      </w:r>
    </w:p>
    <w:p w14:paraId="0D7F9148" w14:textId="77777777" w:rsidR="00BE4F56" w:rsidRPr="00BE4F56" w:rsidRDefault="00BE4F56" w:rsidP="00BE4F56">
      <w:pPr>
        <w:numPr>
          <w:ilvl w:val="0"/>
          <w:numId w:val="228"/>
        </w:numPr>
      </w:pPr>
      <w:r w:rsidRPr="00BE4F56">
        <w:t xml:space="preserve">Estimate recommendation confidence. </w:t>
      </w:r>
    </w:p>
    <w:p w14:paraId="71F523E3" w14:textId="77777777" w:rsidR="00BE4F56" w:rsidRPr="00BE4F56" w:rsidRDefault="00BE4F56" w:rsidP="00BE4F56">
      <w:pPr>
        <w:numPr>
          <w:ilvl w:val="0"/>
          <w:numId w:val="228"/>
        </w:numPr>
      </w:pPr>
      <w:r w:rsidRPr="00BE4F56">
        <w:t xml:space="preserve">Learn from reflections. </w:t>
      </w:r>
    </w:p>
    <w:p w14:paraId="646EA629" w14:textId="77777777" w:rsidR="00BE4F56" w:rsidRPr="00BE4F56" w:rsidRDefault="00BE4F56" w:rsidP="00BE4F56">
      <w:pPr>
        <w:numPr>
          <w:ilvl w:val="0"/>
          <w:numId w:val="228"/>
        </w:numPr>
      </w:pPr>
      <w:r w:rsidRPr="00BE4F56">
        <w:t xml:space="preserve">Learn from manual overrides. </w:t>
      </w:r>
    </w:p>
    <w:p w14:paraId="03E965EA" w14:textId="77777777" w:rsidR="00BE4F56" w:rsidRPr="00BE4F56" w:rsidRDefault="00BE4F56" w:rsidP="00BE4F56">
      <w:pPr>
        <w:numPr>
          <w:ilvl w:val="0"/>
          <w:numId w:val="228"/>
        </w:numPr>
      </w:pPr>
      <w:r w:rsidRPr="00BE4F56">
        <w:t xml:space="preserve">Improve recommendations over time. </w:t>
      </w:r>
    </w:p>
    <w:p w14:paraId="2BF76E84" w14:textId="77777777" w:rsidR="00BE4F56" w:rsidRPr="00BE4F56" w:rsidRDefault="00BE4F56" w:rsidP="00BE4F56">
      <w:pPr>
        <w:numPr>
          <w:ilvl w:val="0"/>
          <w:numId w:val="228"/>
        </w:numPr>
      </w:pPr>
      <w:r w:rsidRPr="00BE4F56">
        <w:t xml:space="preserve">Reduce planning effort. </w:t>
      </w:r>
    </w:p>
    <w:p w14:paraId="4E5793BF" w14:textId="77777777" w:rsidR="00BE4F56" w:rsidRPr="00BE4F56" w:rsidRDefault="00BE4F56" w:rsidP="00BE4F56">
      <w:r w:rsidRPr="00BE4F56">
        <w:pict w14:anchorId="11D9A298">
          <v:rect id="_x0000_i3676" style="width:0;height:1.5pt" o:hralign="center" o:hrstd="t" o:hr="t" fillcolor="#a0a0a0" stroked="f"/>
        </w:pict>
      </w:r>
    </w:p>
    <w:p w14:paraId="10CBDF68" w14:textId="77777777" w:rsidR="00BE4F56" w:rsidRPr="00BE4F56" w:rsidRDefault="00BE4F56" w:rsidP="00BE4F56">
      <w:pPr>
        <w:rPr>
          <w:b/>
          <w:bCs/>
        </w:rPr>
      </w:pPr>
      <w:r w:rsidRPr="00BE4F56">
        <w:rPr>
          <w:b/>
          <w:bCs/>
        </w:rPr>
        <w:t>Information Flow</w:t>
      </w:r>
    </w:p>
    <w:p w14:paraId="78464429" w14:textId="77777777" w:rsidR="00BE4F56" w:rsidRPr="00BE4F56" w:rsidRDefault="00BE4F56" w:rsidP="00BE4F56">
      <w:r w:rsidRPr="00BE4F56">
        <w:t>Reflection</w:t>
      </w:r>
      <w:r w:rsidRPr="00BE4F56">
        <w:br/>
      </w:r>
      <w:r w:rsidRPr="00BE4F56">
        <w:br/>
        <w:t>↓</w:t>
      </w:r>
      <w:r w:rsidRPr="00BE4F56">
        <w:br/>
      </w:r>
      <w:r w:rsidRPr="00BE4F56">
        <w:lastRenderedPageBreak/>
        <w:br/>
        <w:t>Learning Pipeline</w:t>
      </w:r>
      <w:r w:rsidRPr="00BE4F56">
        <w:br/>
      </w:r>
      <w:r w:rsidRPr="00BE4F56">
        <w:br/>
        <w:t>↓</w:t>
      </w:r>
      <w:r w:rsidRPr="00BE4F56">
        <w:br/>
      </w:r>
      <w:r w:rsidRPr="00BE4F56">
        <w:br/>
        <w:t>Adaptive Profile</w:t>
      </w:r>
      <w:r w:rsidRPr="00BE4F56">
        <w:br/>
      </w:r>
      <w:r w:rsidRPr="00BE4F56">
        <w:br/>
        <w:t>↓</w:t>
      </w:r>
      <w:r w:rsidRPr="00BE4F56">
        <w:br/>
      </w:r>
      <w:r w:rsidRPr="00BE4F56">
        <w:br/>
        <w:t>Operator Model</w:t>
      </w:r>
      <w:r w:rsidRPr="00BE4F56">
        <w:br/>
      </w:r>
      <w:r w:rsidRPr="00BE4F56">
        <w:br/>
        <w:t>↓</w:t>
      </w:r>
      <w:r w:rsidRPr="00BE4F56">
        <w:br/>
      </w:r>
      <w:r w:rsidRPr="00BE4F56">
        <w:br/>
        <w:t>Recommendation Engine</w:t>
      </w:r>
      <w:r w:rsidRPr="00BE4F56">
        <w:br/>
      </w:r>
      <w:r w:rsidRPr="00BE4F56">
        <w:br/>
        <w:t>↓</w:t>
      </w:r>
      <w:r w:rsidRPr="00BE4F56">
        <w:br/>
      </w:r>
      <w:r w:rsidRPr="00BE4F56">
        <w:br/>
        <w:t>Scheduling Agent</w:t>
      </w:r>
    </w:p>
    <w:p w14:paraId="3AB1DF9E" w14:textId="77777777" w:rsidR="00BE4F56" w:rsidRPr="00BE4F56" w:rsidRDefault="00BE4F56" w:rsidP="00BE4F56">
      <w:r w:rsidRPr="00BE4F56">
        <w:pict w14:anchorId="653F6361">
          <v:rect id="_x0000_i3677" style="width:0;height:1.5pt" o:hralign="center" o:hrstd="t" o:hr="t" fillcolor="#a0a0a0" stroked="f"/>
        </w:pict>
      </w:r>
    </w:p>
    <w:p w14:paraId="54DC7AA7" w14:textId="77777777" w:rsidR="00BE4F56" w:rsidRPr="00BE4F56" w:rsidRDefault="00BE4F56" w:rsidP="00BE4F56">
      <w:pPr>
        <w:rPr>
          <w:b/>
          <w:bCs/>
        </w:rPr>
      </w:pPr>
      <w:r w:rsidRPr="00BE4F56">
        <w:rPr>
          <w:b/>
          <w:bCs/>
        </w:rPr>
        <w:t>Separation of Concerns</w:t>
      </w:r>
    </w:p>
    <w:p w14:paraId="295A32BC" w14:textId="77777777" w:rsidR="00BE4F56" w:rsidRPr="00BE4F56" w:rsidRDefault="00BE4F56" w:rsidP="00BE4F56">
      <w:r w:rsidRPr="00BE4F56">
        <w:t>The Intelligence Layer</w:t>
      </w:r>
    </w:p>
    <w:p w14:paraId="04591684" w14:textId="77777777" w:rsidR="00BE4F56" w:rsidRPr="00BE4F56" w:rsidRDefault="00BE4F56" w:rsidP="00BE4F56">
      <w:r w:rsidRPr="00BE4F56">
        <w:t>does not communicate directly with the Operator.</w:t>
      </w:r>
    </w:p>
    <w:p w14:paraId="68C16C9D" w14:textId="77777777" w:rsidR="00BE4F56" w:rsidRPr="00BE4F56" w:rsidRDefault="00BE4F56" w:rsidP="00BE4F56">
      <w:r w:rsidRPr="00BE4F56">
        <w:t>Instead,</w:t>
      </w:r>
    </w:p>
    <w:p w14:paraId="5F70B8BF" w14:textId="77777777" w:rsidR="00BE4F56" w:rsidRPr="00BE4F56" w:rsidRDefault="00BE4F56" w:rsidP="00BE4F56">
      <w:r w:rsidRPr="00BE4F56">
        <w:t>it continuously improves</w:t>
      </w:r>
    </w:p>
    <w:p w14:paraId="026C5EF1" w14:textId="77777777" w:rsidR="00BE4F56" w:rsidRPr="00BE4F56" w:rsidRDefault="00BE4F56" w:rsidP="00BE4F56">
      <w:r w:rsidRPr="00BE4F56">
        <w:t>the recommendations produced by other agents.</w:t>
      </w:r>
    </w:p>
    <w:p w14:paraId="1282F814" w14:textId="77777777" w:rsidR="00BE4F56" w:rsidRPr="00BE4F56" w:rsidRDefault="00BE4F56" w:rsidP="00BE4F56">
      <w:r w:rsidRPr="00BE4F56">
        <w:pict w14:anchorId="4BD468FD">
          <v:rect id="_x0000_i3678" style="width:0;height:1.5pt" o:hralign="center" o:hrstd="t" o:hr="t" fillcolor="#a0a0a0" stroked="f"/>
        </w:pict>
      </w:r>
    </w:p>
    <w:p w14:paraId="4573D768" w14:textId="77777777" w:rsidR="00BE4F56" w:rsidRPr="00BE4F56" w:rsidRDefault="00BE4F56" w:rsidP="00BE4F56">
      <w:pPr>
        <w:rPr>
          <w:b/>
          <w:bCs/>
        </w:rPr>
      </w:pPr>
      <w:r w:rsidRPr="00BE4F56">
        <w:rPr>
          <w:b/>
          <w:bCs/>
        </w:rPr>
        <w:t>Engineering Principles</w:t>
      </w:r>
    </w:p>
    <w:p w14:paraId="081B8DD9" w14:textId="77777777" w:rsidR="00BE4F56" w:rsidRPr="00BE4F56" w:rsidRDefault="00BE4F56" w:rsidP="00BE4F56">
      <w:r w:rsidRPr="00BE4F56">
        <w:t>The Intelligence Layer SHALL:</w:t>
      </w:r>
    </w:p>
    <w:p w14:paraId="241D61E0" w14:textId="77777777" w:rsidR="00BE4F56" w:rsidRPr="00BE4F56" w:rsidRDefault="00BE4F56" w:rsidP="00BE4F56">
      <w:pPr>
        <w:numPr>
          <w:ilvl w:val="0"/>
          <w:numId w:val="229"/>
        </w:numPr>
      </w:pPr>
      <w:r w:rsidRPr="00BE4F56">
        <w:t xml:space="preserve">Learn continuously. </w:t>
      </w:r>
    </w:p>
    <w:p w14:paraId="16409004" w14:textId="77777777" w:rsidR="00BE4F56" w:rsidRPr="00BE4F56" w:rsidRDefault="00BE4F56" w:rsidP="00BE4F56">
      <w:pPr>
        <w:numPr>
          <w:ilvl w:val="0"/>
          <w:numId w:val="229"/>
        </w:numPr>
      </w:pPr>
      <w:r w:rsidRPr="00BE4F56">
        <w:t xml:space="preserve">Remain transparent. </w:t>
      </w:r>
    </w:p>
    <w:p w14:paraId="45E1A16D" w14:textId="77777777" w:rsidR="00BE4F56" w:rsidRPr="00BE4F56" w:rsidRDefault="00BE4F56" w:rsidP="00BE4F56">
      <w:pPr>
        <w:numPr>
          <w:ilvl w:val="0"/>
          <w:numId w:val="229"/>
        </w:numPr>
      </w:pPr>
      <w:r w:rsidRPr="00BE4F56">
        <w:t xml:space="preserve">Preserve Operator control. </w:t>
      </w:r>
    </w:p>
    <w:p w14:paraId="7BFAA05F" w14:textId="77777777" w:rsidR="00BE4F56" w:rsidRPr="00BE4F56" w:rsidRDefault="00BE4F56" w:rsidP="00BE4F56">
      <w:pPr>
        <w:numPr>
          <w:ilvl w:val="0"/>
          <w:numId w:val="229"/>
        </w:numPr>
      </w:pPr>
      <w:r w:rsidRPr="00BE4F56">
        <w:t xml:space="preserve">Avoid irreversible changes. </w:t>
      </w:r>
    </w:p>
    <w:p w14:paraId="58E74B2E" w14:textId="77777777" w:rsidR="00BE4F56" w:rsidRPr="00BE4F56" w:rsidRDefault="00BE4F56" w:rsidP="00BE4F56">
      <w:pPr>
        <w:numPr>
          <w:ilvl w:val="0"/>
          <w:numId w:val="229"/>
        </w:numPr>
      </w:pPr>
      <w:r w:rsidRPr="00BE4F56">
        <w:t xml:space="preserve">Improve recommendations incrementally. </w:t>
      </w:r>
    </w:p>
    <w:p w14:paraId="3C3C087D" w14:textId="77777777" w:rsidR="00BE4F56" w:rsidRPr="00BE4F56" w:rsidRDefault="00BE4F56" w:rsidP="00BE4F56">
      <w:pPr>
        <w:numPr>
          <w:ilvl w:val="0"/>
          <w:numId w:val="229"/>
        </w:numPr>
      </w:pPr>
      <w:r w:rsidRPr="00BE4F56">
        <w:t xml:space="preserve">Be fully replaceable without changing other agents. </w:t>
      </w:r>
    </w:p>
    <w:p w14:paraId="661E8903" w14:textId="77777777" w:rsidR="00BE4F56" w:rsidRPr="00BE4F56" w:rsidRDefault="00BE4F56" w:rsidP="00BE4F56">
      <w:r w:rsidRPr="00BE4F56">
        <w:pict w14:anchorId="2ECC8934">
          <v:rect id="_x0000_i3679" style="width:0;height:1.5pt" o:hralign="center" o:hrstd="t" o:hr="t" fillcolor="#a0a0a0" stroked="f"/>
        </w:pict>
      </w:r>
    </w:p>
    <w:p w14:paraId="3C7B1D9E" w14:textId="77777777" w:rsidR="00BE4F56" w:rsidRPr="00BE4F56" w:rsidRDefault="00BE4F56" w:rsidP="00BE4F56">
      <w:pPr>
        <w:rPr>
          <w:b/>
          <w:bCs/>
        </w:rPr>
      </w:pPr>
      <w:r w:rsidRPr="00BE4F56">
        <w:rPr>
          <w:b/>
          <w:bCs/>
        </w:rPr>
        <w:t xml:space="preserve">Why Separate Intelligence </w:t>
      </w:r>
      <w:proofErr w:type="gramStart"/>
      <w:r w:rsidRPr="00BE4F56">
        <w:rPr>
          <w:b/>
          <w:bCs/>
        </w:rPr>
        <w:t>From</w:t>
      </w:r>
      <w:proofErr w:type="gramEnd"/>
      <w:r w:rsidRPr="00BE4F56">
        <w:rPr>
          <w:b/>
          <w:bCs/>
        </w:rPr>
        <w:t xml:space="preserve"> the Kernel?</w:t>
      </w:r>
    </w:p>
    <w:p w14:paraId="5A2C14F5" w14:textId="77777777" w:rsidR="00BE4F56" w:rsidRPr="00BE4F56" w:rsidRDefault="00BE4F56" w:rsidP="00BE4F56">
      <w:r w:rsidRPr="00BE4F56">
        <w:lastRenderedPageBreak/>
        <w:t>Many AI systems combine</w:t>
      </w:r>
    </w:p>
    <w:p w14:paraId="682CDDAF" w14:textId="77777777" w:rsidR="00BE4F56" w:rsidRPr="00BE4F56" w:rsidRDefault="00BE4F56" w:rsidP="00BE4F56">
      <w:r w:rsidRPr="00BE4F56">
        <w:t>conversation,</w:t>
      </w:r>
    </w:p>
    <w:p w14:paraId="1C4164E2" w14:textId="77777777" w:rsidR="00BE4F56" w:rsidRPr="00BE4F56" w:rsidRDefault="00BE4F56" w:rsidP="00BE4F56">
      <w:r w:rsidRPr="00BE4F56">
        <w:t>reasoning,</w:t>
      </w:r>
    </w:p>
    <w:p w14:paraId="13C7F192" w14:textId="77777777" w:rsidR="00BE4F56" w:rsidRPr="00BE4F56" w:rsidRDefault="00BE4F56" w:rsidP="00BE4F56">
      <w:r w:rsidRPr="00BE4F56">
        <w:t>learning,</w:t>
      </w:r>
    </w:p>
    <w:p w14:paraId="788B1BBE" w14:textId="77777777" w:rsidR="00BE4F56" w:rsidRPr="00BE4F56" w:rsidRDefault="00BE4F56" w:rsidP="00BE4F56">
      <w:r w:rsidRPr="00BE4F56">
        <w:t>memory,</w:t>
      </w:r>
    </w:p>
    <w:p w14:paraId="0BB44096" w14:textId="77777777" w:rsidR="00BE4F56" w:rsidRPr="00BE4F56" w:rsidRDefault="00BE4F56" w:rsidP="00BE4F56">
      <w:r w:rsidRPr="00BE4F56">
        <w:t>and execution</w:t>
      </w:r>
    </w:p>
    <w:p w14:paraId="1D1E7803" w14:textId="77777777" w:rsidR="00BE4F56" w:rsidRPr="00BE4F56" w:rsidRDefault="00BE4F56" w:rsidP="00BE4F56">
      <w:r w:rsidRPr="00BE4F56">
        <w:t>into one component.</w:t>
      </w:r>
    </w:p>
    <w:p w14:paraId="34EEC370" w14:textId="77777777" w:rsidR="00BE4F56" w:rsidRPr="00BE4F56" w:rsidRDefault="00BE4F56" w:rsidP="00BE4F56">
      <w:proofErr w:type="spellStart"/>
      <w:r w:rsidRPr="00BE4F56">
        <w:t>TimeSlice</w:t>
      </w:r>
      <w:proofErr w:type="spellEnd"/>
      <w:r w:rsidRPr="00BE4F56">
        <w:t xml:space="preserve"> AI intentionally separates these concerns.</w:t>
      </w:r>
    </w:p>
    <w:p w14:paraId="46CC69F1" w14:textId="77777777" w:rsidR="00BE4F56" w:rsidRPr="00BE4F56" w:rsidRDefault="00BE4F56" w:rsidP="00BE4F56">
      <w:r w:rsidRPr="00BE4F56">
        <w:t>Benefits include:</w:t>
      </w:r>
    </w:p>
    <w:p w14:paraId="2B091C9E" w14:textId="77777777" w:rsidR="00BE4F56" w:rsidRPr="00BE4F56" w:rsidRDefault="00BE4F56" w:rsidP="00BE4F56">
      <w:pPr>
        <w:numPr>
          <w:ilvl w:val="0"/>
          <w:numId w:val="230"/>
        </w:numPr>
      </w:pPr>
      <w:r w:rsidRPr="00BE4F56">
        <w:t xml:space="preserve">Easier testing. </w:t>
      </w:r>
    </w:p>
    <w:p w14:paraId="179B999D" w14:textId="77777777" w:rsidR="00BE4F56" w:rsidRPr="00BE4F56" w:rsidRDefault="00BE4F56" w:rsidP="00BE4F56">
      <w:pPr>
        <w:numPr>
          <w:ilvl w:val="0"/>
          <w:numId w:val="230"/>
        </w:numPr>
      </w:pPr>
      <w:r w:rsidRPr="00BE4F56">
        <w:t xml:space="preserve">Independent development. </w:t>
      </w:r>
    </w:p>
    <w:p w14:paraId="4760E910" w14:textId="77777777" w:rsidR="00BE4F56" w:rsidRPr="00BE4F56" w:rsidRDefault="00BE4F56" w:rsidP="00BE4F56">
      <w:pPr>
        <w:numPr>
          <w:ilvl w:val="0"/>
          <w:numId w:val="230"/>
        </w:numPr>
      </w:pPr>
      <w:r w:rsidRPr="00BE4F56">
        <w:t xml:space="preserve">Lower maintenance cost. </w:t>
      </w:r>
    </w:p>
    <w:p w14:paraId="6BD9DA29" w14:textId="77777777" w:rsidR="00BE4F56" w:rsidRPr="00BE4F56" w:rsidRDefault="00BE4F56" w:rsidP="00BE4F56">
      <w:pPr>
        <w:numPr>
          <w:ilvl w:val="0"/>
          <w:numId w:val="230"/>
        </w:numPr>
      </w:pPr>
      <w:r w:rsidRPr="00BE4F56">
        <w:t xml:space="preserve">Better scalability. </w:t>
      </w:r>
    </w:p>
    <w:p w14:paraId="1F933E73" w14:textId="77777777" w:rsidR="00BE4F56" w:rsidRPr="00BE4F56" w:rsidRDefault="00BE4F56" w:rsidP="00BE4F56">
      <w:pPr>
        <w:numPr>
          <w:ilvl w:val="0"/>
          <w:numId w:val="230"/>
        </w:numPr>
      </w:pPr>
      <w:r w:rsidRPr="00BE4F56">
        <w:t xml:space="preserve">Easier model replacement. </w:t>
      </w:r>
    </w:p>
    <w:p w14:paraId="6ECF7673" w14:textId="77777777" w:rsidR="00BE4F56" w:rsidRPr="00BE4F56" w:rsidRDefault="00BE4F56" w:rsidP="00BE4F56">
      <w:pPr>
        <w:numPr>
          <w:ilvl w:val="0"/>
          <w:numId w:val="230"/>
        </w:numPr>
      </w:pPr>
      <w:r w:rsidRPr="00BE4F56">
        <w:t>Clear ownership.</w:t>
      </w:r>
    </w:p>
    <w:p w14:paraId="28C071E1" w14:textId="77777777" w:rsidR="00BE4F56" w:rsidRPr="00BE4F56" w:rsidRDefault="00BE4F56" w:rsidP="00BE4F56">
      <w:pPr>
        <w:rPr>
          <w:b/>
          <w:bCs/>
        </w:rPr>
      </w:pPr>
      <w:r>
        <w:t xml:space="preserve"> </w:t>
      </w:r>
      <w:r w:rsidRPr="00BE4F56">
        <w:rPr>
          <w:b/>
          <w:bCs/>
        </w:rPr>
        <w:t>15.16 Tool Calling Philosophy</w:t>
      </w:r>
    </w:p>
    <w:p w14:paraId="79DD9728" w14:textId="77777777" w:rsidR="00BE4F56" w:rsidRPr="00BE4F56" w:rsidRDefault="00BE4F56" w:rsidP="00BE4F56">
      <w:pPr>
        <w:rPr>
          <w:b/>
          <w:bCs/>
        </w:rPr>
      </w:pPr>
      <w:r w:rsidRPr="00BE4F56">
        <w:rPr>
          <w:b/>
          <w:bCs/>
        </w:rPr>
        <w:t>Purpose</w:t>
      </w:r>
    </w:p>
    <w:p w14:paraId="44FCD23E" w14:textId="77777777" w:rsidR="00BE4F56" w:rsidRPr="00BE4F56" w:rsidRDefault="00BE4F56" w:rsidP="00BE4F56">
      <w:r w:rsidRPr="00BE4F56">
        <w:t xml:space="preserve">The Tool Calling Architecture defines the mechanism through which the Attention Kernel interacts with the deterministic Core Systems of </w:t>
      </w:r>
      <w:proofErr w:type="spellStart"/>
      <w:r w:rsidRPr="00BE4F56">
        <w:t>TimeSlice</w:t>
      </w:r>
      <w:proofErr w:type="spellEnd"/>
      <w:r w:rsidRPr="00BE4F56">
        <w:t xml:space="preserve"> AI.</w:t>
      </w:r>
    </w:p>
    <w:p w14:paraId="321A5FFA" w14:textId="77777777" w:rsidR="00BE4F56" w:rsidRPr="00BE4F56" w:rsidRDefault="00BE4F56" w:rsidP="00BE4F56">
      <w:r w:rsidRPr="00BE4F56">
        <w:t xml:space="preserve">The objective is to establish a strict separation between </w:t>
      </w:r>
      <w:r w:rsidRPr="00BE4F56">
        <w:rPr>
          <w:b/>
          <w:bCs/>
        </w:rPr>
        <w:t>reasoning</w:t>
      </w:r>
      <w:r w:rsidRPr="00BE4F56">
        <w:t xml:space="preserve"> and </w:t>
      </w:r>
      <w:r w:rsidRPr="00BE4F56">
        <w:rPr>
          <w:b/>
          <w:bCs/>
        </w:rPr>
        <w:t>execution</w:t>
      </w:r>
      <w:r w:rsidRPr="00BE4F56">
        <w:t>.</w:t>
      </w:r>
    </w:p>
    <w:p w14:paraId="38E0D04A" w14:textId="77777777" w:rsidR="00BE4F56" w:rsidRPr="00BE4F56" w:rsidRDefault="00BE4F56" w:rsidP="00BE4F56">
      <w:r w:rsidRPr="00BE4F56">
        <w:t>The Attention Kernel is responsible for understanding the Operator's intent and determining the appropriate action. The execution of that action is delegated to a controlled infrastructure layer that validates, authorizes, logs, and invokes the relevant business service.</w:t>
      </w:r>
    </w:p>
    <w:p w14:paraId="23A371E3" w14:textId="77777777" w:rsidR="00BE4F56" w:rsidRPr="00BE4F56" w:rsidRDefault="00BE4F56" w:rsidP="00BE4F56">
      <w:r w:rsidRPr="00BE4F56">
        <w:t>This architecture ensures that AI-generated decisions remain safe, explainable, testable, and consistent with the application's business rules.</w:t>
      </w:r>
    </w:p>
    <w:p w14:paraId="5054E47C" w14:textId="77777777" w:rsidR="00BE4F56" w:rsidRPr="00BE4F56" w:rsidRDefault="00BE4F56" w:rsidP="00BE4F56">
      <w:r w:rsidRPr="00BE4F56">
        <w:pict w14:anchorId="6E4A5336">
          <v:rect id="_x0000_i3941" style="width:0;height:1.5pt" o:hralign="center" o:hrstd="t" o:hr="t" fillcolor="#a0a0a0" stroked="f"/>
        </w:pict>
      </w:r>
    </w:p>
    <w:p w14:paraId="63CE4CC6" w14:textId="77777777" w:rsidR="00BE4F56" w:rsidRPr="00BE4F56" w:rsidRDefault="00BE4F56" w:rsidP="00BE4F56">
      <w:pPr>
        <w:rPr>
          <w:b/>
          <w:bCs/>
        </w:rPr>
      </w:pPr>
      <w:r w:rsidRPr="00BE4F56">
        <w:rPr>
          <w:b/>
          <w:bCs/>
        </w:rPr>
        <w:t>Design Principles</w:t>
      </w:r>
    </w:p>
    <w:p w14:paraId="7C643F10" w14:textId="77777777" w:rsidR="00BE4F56" w:rsidRPr="00BE4F56" w:rsidRDefault="00BE4F56" w:rsidP="00BE4F56">
      <w:pPr>
        <w:rPr>
          <w:b/>
          <w:bCs/>
        </w:rPr>
      </w:pPr>
      <w:r w:rsidRPr="00BE4F56">
        <w:rPr>
          <w:b/>
          <w:bCs/>
        </w:rPr>
        <w:t>Principle I — The Kernel Never Executes Business Logic</w:t>
      </w:r>
    </w:p>
    <w:p w14:paraId="2CD441AC" w14:textId="77777777" w:rsidR="00BE4F56" w:rsidRPr="00BE4F56" w:rsidRDefault="00BE4F56" w:rsidP="00BE4F56">
      <w:r w:rsidRPr="00BE4F56">
        <w:t>The Attention Kernel shall not directly modify application state.</w:t>
      </w:r>
    </w:p>
    <w:p w14:paraId="65E83CDF" w14:textId="77777777" w:rsidR="00BE4F56" w:rsidRPr="00BE4F56" w:rsidRDefault="00BE4F56" w:rsidP="00BE4F56">
      <w:r w:rsidRPr="00BE4F56">
        <w:t>Instead, every state-changing action shall be expressed as a tool request.</w:t>
      </w:r>
    </w:p>
    <w:p w14:paraId="19742B9A" w14:textId="77777777" w:rsidR="00BE4F56" w:rsidRPr="00BE4F56" w:rsidRDefault="00BE4F56" w:rsidP="00BE4F56">
      <w:r w:rsidRPr="00BE4F56">
        <w:t>Example:</w:t>
      </w:r>
    </w:p>
    <w:p w14:paraId="18B97EB3" w14:textId="77777777" w:rsidR="00BE4F56" w:rsidRPr="00BE4F56" w:rsidRDefault="00BE4F56" w:rsidP="00BE4F56">
      <w:r w:rsidRPr="00BE4F56">
        <w:rPr>
          <w:rFonts w:ascii="Segoe UI Emoji" w:hAnsi="Segoe UI Emoji" w:cs="Segoe UI Emoji"/>
        </w:rPr>
        <w:lastRenderedPageBreak/>
        <w:t>❌</w:t>
      </w:r>
      <w:r w:rsidRPr="00BE4F56">
        <w:t xml:space="preserve"> Incorrect</w:t>
      </w:r>
      <w:r w:rsidRPr="00BE4F56">
        <w:br/>
      </w:r>
      <w:r w:rsidRPr="00BE4F56">
        <w:br/>
        <w:t>Kernel</w:t>
      </w:r>
      <w:r w:rsidRPr="00BE4F56">
        <w:br/>
        <w:t>↓</w:t>
      </w:r>
      <w:r w:rsidRPr="00BE4F56">
        <w:br/>
        <w:t>Update Database</w:t>
      </w:r>
    </w:p>
    <w:p w14:paraId="1F3E6502" w14:textId="77777777" w:rsidR="00BE4F56" w:rsidRPr="00BE4F56" w:rsidRDefault="00BE4F56" w:rsidP="00BE4F56">
      <w:r w:rsidRPr="00BE4F56">
        <w:rPr>
          <w:rFonts w:ascii="Segoe UI Emoji" w:hAnsi="Segoe UI Emoji" w:cs="Segoe UI Emoji"/>
        </w:rPr>
        <w:t>✅</w:t>
      </w:r>
      <w:r w:rsidRPr="00BE4F56">
        <w:t xml:space="preserve"> Correct</w:t>
      </w:r>
      <w:r w:rsidRPr="00BE4F56">
        <w:br/>
      </w:r>
      <w:r w:rsidRPr="00BE4F56">
        <w:br/>
        <w:t>Kernel</w:t>
      </w:r>
      <w:r w:rsidRPr="00BE4F56">
        <w:br/>
        <w:t>↓</w:t>
      </w:r>
      <w:r w:rsidRPr="00BE4F56">
        <w:br/>
      </w:r>
      <w:proofErr w:type="spellStart"/>
      <w:r w:rsidRPr="00BE4F56">
        <w:t>UpdateProcessTool</w:t>
      </w:r>
      <w:proofErr w:type="spellEnd"/>
      <w:r w:rsidRPr="00BE4F56">
        <w:br/>
        <w:t>↓</w:t>
      </w:r>
      <w:r w:rsidRPr="00BE4F56">
        <w:br/>
        <w:t>Tool Execution Service</w:t>
      </w:r>
      <w:r w:rsidRPr="00BE4F56">
        <w:br/>
        <w:t>↓</w:t>
      </w:r>
      <w:r w:rsidRPr="00BE4F56">
        <w:br/>
        <w:t>Process System</w:t>
      </w:r>
      <w:r w:rsidRPr="00BE4F56">
        <w:br/>
        <w:t>↓</w:t>
      </w:r>
      <w:r w:rsidRPr="00BE4F56">
        <w:br/>
        <w:t>Repository</w:t>
      </w:r>
      <w:r w:rsidRPr="00BE4F56">
        <w:br/>
        <w:t>↓</w:t>
      </w:r>
      <w:r w:rsidRPr="00BE4F56">
        <w:br/>
        <w:t>Database</w:t>
      </w:r>
    </w:p>
    <w:p w14:paraId="37B5B83F" w14:textId="77777777" w:rsidR="00BE4F56" w:rsidRPr="00BE4F56" w:rsidRDefault="00BE4F56" w:rsidP="00BE4F56">
      <w:r w:rsidRPr="00BE4F56">
        <w:pict w14:anchorId="34672738">
          <v:rect id="_x0000_i3942" style="width:0;height:1.5pt" o:hralign="center" o:hrstd="t" o:hr="t" fillcolor="#a0a0a0" stroked="f"/>
        </w:pict>
      </w:r>
    </w:p>
    <w:p w14:paraId="516A1D68" w14:textId="77777777" w:rsidR="00BE4F56" w:rsidRPr="00BE4F56" w:rsidRDefault="00BE4F56" w:rsidP="00BE4F56">
      <w:pPr>
        <w:rPr>
          <w:b/>
          <w:bCs/>
        </w:rPr>
      </w:pPr>
      <w:r w:rsidRPr="00BE4F56">
        <w:rPr>
          <w:b/>
          <w:bCs/>
        </w:rPr>
        <w:t>Principle II — Tools Are Stable Contracts</w:t>
      </w:r>
    </w:p>
    <w:p w14:paraId="6EF6F46C" w14:textId="77777777" w:rsidR="00BE4F56" w:rsidRPr="00BE4F56" w:rsidRDefault="00BE4F56" w:rsidP="00BE4F56">
      <w:r w:rsidRPr="00BE4F56">
        <w:t>Tools represent public interfaces between AI and the application.</w:t>
      </w:r>
    </w:p>
    <w:p w14:paraId="130BC4AE" w14:textId="77777777" w:rsidR="00BE4F56" w:rsidRPr="00BE4F56" w:rsidRDefault="00BE4F56" w:rsidP="00BE4F56">
      <w:r w:rsidRPr="00BE4F56">
        <w:t>Prompt engineering, LLMs, and agent implementations may evolve, but tool contracts should remain stable.</w:t>
      </w:r>
    </w:p>
    <w:p w14:paraId="4584FAFD" w14:textId="77777777" w:rsidR="00BE4F56" w:rsidRPr="00BE4F56" w:rsidRDefault="00BE4F56" w:rsidP="00BE4F56">
      <w:r w:rsidRPr="00BE4F56">
        <w:t>This allows the AI layer to evolve independently of the backend.</w:t>
      </w:r>
    </w:p>
    <w:p w14:paraId="199D8318" w14:textId="77777777" w:rsidR="00BE4F56" w:rsidRPr="00BE4F56" w:rsidRDefault="00BE4F56" w:rsidP="00BE4F56">
      <w:r w:rsidRPr="00BE4F56">
        <w:pict w14:anchorId="745858B2">
          <v:rect id="_x0000_i3943" style="width:0;height:1.5pt" o:hralign="center" o:hrstd="t" o:hr="t" fillcolor="#a0a0a0" stroked="f"/>
        </w:pict>
      </w:r>
    </w:p>
    <w:p w14:paraId="4ABAF8A0" w14:textId="77777777" w:rsidR="00BE4F56" w:rsidRPr="00BE4F56" w:rsidRDefault="00BE4F56" w:rsidP="00BE4F56">
      <w:pPr>
        <w:rPr>
          <w:b/>
          <w:bCs/>
        </w:rPr>
      </w:pPr>
      <w:r w:rsidRPr="00BE4F56">
        <w:rPr>
          <w:b/>
          <w:bCs/>
        </w:rPr>
        <w:t>Principle III — Deterministic Systems Own Validation</w:t>
      </w:r>
    </w:p>
    <w:p w14:paraId="01E0E1DA" w14:textId="77777777" w:rsidR="00BE4F56" w:rsidRPr="00BE4F56" w:rsidRDefault="00BE4F56" w:rsidP="00BE4F56">
      <w:r w:rsidRPr="00BE4F56">
        <w:t>Agents may propose actions.</w:t>
      </w:r>
    </w:p>
    <w:p w14:paraId="2B4525DD" w14:textId="77777777" w:rsidR="00BE4F56" w:rsidRPr="00BE4F56" w:rsidRDefault="00BE4F56" w:rsidP="00BE4F56">
      <w:r w:rsidRPr="00BE4F56">
        <w:t>Core Systems decide whether those actions are valid.</w:t>
      </w:r>
    </w:p>
    <w:p w14:paraId="16CA5593" w14:textId="77777777" w:rsidR="00BE4F56" w:rsidRPr="00BE4F56" w:rsidRDefault="00BE4F56" w:rsidP="00BE4F56">
      <w:r w:rsidRPr="00BE4F56">
        <w:t>Example:</w:t>
      </w:r>
    </w:p>
    <w:p w14:paraId="6B419B0D" w14:textId="77777777" w:rsidR="00BE4F56" w:rsidRPr="00BE4F56" w:rsidRDefault="00BE4F56" w:rsidP="00BE4F56">
      <w:r w:rsidRPr="00BE4F56">
        <w:t>The Kernel requests:</w:t>
      </w:r>
    </w:p>
    <w:p w14:paraId="4EE639D5" w14:textId="77777777" w:rsidR="00BE4F56" w:rsidRPr="00BE4F56" w:rsidRDefault="00BE4F56" w:rsidP="00BE4F56">
      <w:r w:rsidRPr="00BE4F56">
        <w:t>Delete Process</w:t>
      </w:r>
    </w:p>
    <w:p w14:paraId="714580CF" w14:textId="77777777" w:rsidR="00BE4F56" w:rsidRPr="00BE4F56" w:rsidRDefault="00BE4F56" w:rsidP="00BE4F56">
      <w:r w:rsidRPr="00BE4F56">
        <w:t>The Process System determines:</w:t>
      </w:r>
    </w:p>
    <w:p w14:paraId="126B7CA3" w14:textId="77777777" w:rsidR="00BE4F56" w:rsidRPr="00BE4F56" w:rsidRDefault="00BE4F56" w:rsidP="00BE4F56">
      <w:pPr>
        <w:numPr>
          <w:ilvl w:val="0"/>
          <w:numId w:val="231"/>
        </w:numPr>
      </w:pPr>
      <w:r w:rsidRPr="00BE4F56">
        <w:t xml:space="preserve">Does the Process exist? </w:t>
      </w:r>
    </w:p>
    <w:p w14:paraId="4099415F" w14:textId="77777777" w:rsidR="00BE4F56" w:rsidRPr="00BE4F56" w:rsidRDefault="00BE4F56" w:rsidP="00BE4F56">
      <w:pPr>
        <w:numPr>
          <w:ilvl w:val="0"/>
          <w:numId w:val="231"/>
        </w:numPr>
      </w:pPr>
      <w:r w:rsidRPr="00BE4F56">
        <w:t xml:space="preserve">Is it already archived? </w:t>
      </w:r>
    </w:p>
    <w:p w14:paraId="526DB047" w14:textId="77777777" w:rsidR="00BE4F56" w:rsidRPr="00BE4F56" w:rsidRDefault="00BE4F56" w:rsidP="00BE4F56">
      <w:pPr>
        <w:numPr>
          <w:ilvl w:val="0"/>
          <w:numId w:val="231"/>
        </w:numPr>
      </w:pPr>
      <w:r w:rsidRPr="00BE4F56">
        <w:t xml:space="preserve">Does the Operator have permission? </w:t>
      </w:r>
    </w:p>
    <w:p w14:paraId="55107AAB" w14:textId="77777777" w:rsidR="00BE4F56" w:rsidRPr="00BE4F56" w:rsidRDefault="00BE4F56" w:rsidP="00BE4F56">
      <w:r w:rsidRPr="00BE4F56">
        <w:t>The AI never assumes success.</w:t>
      </w:r>
    </w:p>
    <w:p w14:paraId="743EDB05" w14:textId="77777777" w:rsidR="00BE4F56" w:rsidRPr="00BE4F56" w:rsidRDefault="00BE4F56" w:rsidP="00BE4F56">
      <w:r w:rsidRPr="00BE4F56">
        <w:lastRenderedPageBreak/>
        <w:pict w14:anchorId="7C4F9E32">
          <v:rect id="_x0000_i3944" style="width:0;height:1.5pt" o:hralign="center" o:hrstd="t" o:hr="t" fillcolor="#a0a0a0" stroked="f"/>
        </w:pict>
      </w:r>
    </w:p>
    <w:p w14:paraId="2A65340C" w14:textId="77777777" w:rsidR="00BE4F56" w:rsidRPr="00BE4F56" w:rsidRDefault="00BE4F56" w:rsidP="00BE4F56">
      <w:pPr>
        <w:rPr>
          <w:b/>
          <w:bCs/>
        </w:rPr>
      </w:pPr>
      <w:r w:rsidRPr="00BE4F56">
        <w:rPr>
          <w:b/>
          <w:bCs/>
        </w:rPr>
        <w:t>Principle IV — Every Tool Call Is Observable</w:t>
      </w:r>
    </w:p>
    <w:p w14:paraId="078A7320" w14:textId="77777777" w:rsidR="00BE4F56" w:rsidRPr="00BE4F56" w:rsidRDefault="00BE4F56" w:rsidP="00BE4F56">
      <w:r w:rsidRPr="00BE4F56">
        <w:t>Every invocation shall produce structured logs containing:</w:t>
      </w:r>
    </w:p>
    <w:p w14:paraId="656F4008" w14:textId="77777777" w:rsidR="00BE4F56" w:rsidRPr="00BE4F56" w:rsidRDefault="00BE4F56" w:rsidP="00BE4F56">
      <w:pPr>
        <w:numPr>
          <w:ilvl w:val="0"/>
          <w:numId w:val="232"/>
        </w:numPr>
      </w:pPr>
      <w:r w:rsidRPr="00BE4F56">
        <w:t xml:space="preserve">Request ID </w:t>
      </w:r>
    </w:p>
    <w:p w14:paraId="77F84F97" w14:textId="77777777" w:rsidR="00BE4F56" w:rsidRPr="00BE4F56" w:rsidRDefault="00BE4F56" w:rsidP="00BE4F56">
      <w:pPr>
        <w:numPr>
          <w:ilvl w:val="0"/>
          <w:numId w:val="232"/>
        </w:numPr>
      </w:pPr>
      <w:r w:rsidRPr="00BE4F56">
        <w:t xml:space="preserve">Calling Agent </w:t>
      </w:r>
    </w:p>
    <w:p w14:paraId="0C124826" w14:textId="77777777" w:rsidR="00BE4F56" w:rsidRPr="00BE4F56" w:rsidRDefault="00BE4F56" w:rsidP="00BE4F56">
      <w:pPr>
        <w:numPr>
          <w:ilvl w:val="0"/>
          <w:numId w:val="232"/>
        </w:numPr>
      </w:pPr>
      <w:r w:rsidRPr="00BE4F56">
        <w:t xml:space="preserve">Tool Name </w:t>
      </w:r>
    </w:p>
    <w:p w14:paraId="346689AF" w14:textId="77777777" w:rsidR="00BE4F56" w:rsidRPr="00BE4F56" w:rsidRDefault="00BE4F56" w:rsidP="00BE4F56">
      <w:pPr>
        <w:numPr>
          <w:ilvl w:val="0"/>
          <w:numId w:val="232"/>
        </w:numPr>
      </w:pPr>
      <w:r w:rsidRPr="00BE4F56">
        <w:t xml:space="preserve">Input Parameters </w:t>
      </w:r>
    </w:p>
    <w:p w14:paraId="5CBCDB09" w14:textId="77777777" w:rsidR="00BE4F56" w:rsidRPr="00BE4F56" w:rsidRDefault="00BE4F56" w:rsidP="00BE4F56">
      <w:pPr>
        <w:numPr>
          <w:ilvl w:val="0"/>
          <w:numId w:val="232"/>
        </w:numPr>
      </w:pPr>
      <w:r w:rsidRPr="00BE4F56">
        <w:t xml:space="preserve">Execution Time </w:t>
      </w:r>
    </w:p>
    <w:p w14:paraId="542BC7A7" w14:textId="77777777" w:rsidR="00BE4F56" w:rsidRPr="00BE4F56" w:rsidRDefault="00BE4F56" w:rsidP="00BE4F56">
      <w:pPr>
        <w:numPr>
          <w:ilvl w:val="0"/>
          <w:numId w:val="232"/>
        </w:numPr>
      </w:pPr>
      <w:r w:rsidRPr="00BE4F56">
        <w:t xml:space="preserve">Success/Failure </w:t>
      </w:r>
    </w:p>
    <w:p w14:paraId="2E973446" w14:textId="77777777" w:rsidR="00BE4F56" w:rsidRPr="00BE4F56" w:rsidRDefault="00BE4F56" w:rsidP="00BE4F56">
      <w:pPr>
        <w:numPr>
          <w:ilvl w:val="0"/>
          <w:numId w:val="232"/>
        </w:numPr>
      </w:pPr>
      <w:r w:rsidRPr="00BE4F56">
        <w:t xml:space="preserve">Result </w:t>
      </w:r>
    </w:p>
    <w:p w14:paraId="79BD3CC4" w14:textId="77777777" w:rsidR="00BE4F56" w:rsidRPr="00BE4F56" w:rsidRDefault="00BE4F56" w:rsidP="00BE4F56">
      <w:pPr>
        <w:numPr>
          <w:ilvl w:val="0"/>
          <w:numId w:val="232"/>
        </w:numPr>
      </w:pPr>
      <w:r w:rsidRPr="00BE4F56">
        <w:t xml:space="preserve">Timestamp </w:t>
      </w:r>
    </w:p>
    <w:p w14:paraId="6BD11526" w14:textId="77777777" w:rsidR="00BE4F56" w:rsidRPr="00BE4F56" w:rsidRDefault="00BE4F56" w:rsidP="00BE4F56">
      <w:r w:rsidRPr="00BE4F56">
        <w:t>This enables debugging, auditing, and future optimization.</w:t>
      </w:r>
    </w:p>
    <w:p w14:paraId="4F254D03" w14:textId="77777777" w:rsidR="00BE4F56" w:rsidRPr="00BE4F56" w:rsidRDefault="00BE4F56" w:rsidP="00BE4F56">
      <w:r w:rsidRPr="00BE4F56">
        <w:pict w14:anchorId="1574D5FC">
          <v:rect id="_x0000_i3945" style="width:0;height:1.5pt" o:hralign="center" o:hrstd="t" o:hr="t" fillcolor="#a0a0a0" stroked="f"/>
        </w:pict>
      </w:r>
    </w:p>
    <w:p w14:paraId="65084FD1" w14:textId="77777777" w:rsidR="00BE4F56" w:rsidRPr="00BE4F56" w:rsidRDefault="00BE4F56" w:rsidP="00BE4F56">
      <w:pPr>
        <w:rPr>
          <w:b/>
          <w:bCs/>
        </w:rPr>
      </w:pPr>
      <w:r w:rsidRPr="00BE4F56">
        <w:rPr>
          <w:b/>
          <w:bCs/>
        </w:rPr>
        <w:t>15.17 Tool Execution Service</w:t>
      </w:r>
    </w:p>
    <w:p w14:paraId="0AEAFC11" w14:textId="77777777" w:rsidR="00BE4F56" w:rsidRPr="00BE4F56" w:rsidRDefault="00BE4F56" w:rsidP="00BE4F56">
      <w:pPr>
        <w:rPr>
          <w:b/>
          <w:bCs/>
        </w:rPr>
      </w:pPr>
      <w:r w:rsidRPr="00BE4F56">
        <w:rPr>
          <w:b/>
          <w:bCs/>
        </w:rPr>
        <w:t>Purpose</w:t>
      </w:r>
    </w:p>
    <w:p w14:paraId="73D4C44E" w14:textId="77777777" w:rsidR="00BE4F56" w:rsidRPr="00BE4F56" w:rsidRDefault="00BE4F56" w:rsidP="00BE4F56">
      <w:r w:rsidRPr="00BE4F56">
        <w:t>The Tool Execution Service is the execution gateway for all AI-initiated actions.</w:t>
      </w:r>
    </w:p>
    <w:p w14:paraId="447BE404" w14:textId="77777777" w:rsidR="00BE4F56" w:rsidRPr="00BE4F56" w:rsidRDefault="00BE4F56" w:rsidP="00BE4F56">
      <w:r w:rsidRPr="00BE4F56">
        <w:t>No agent may invoke tools directly.</w:t>
      </w:r>
    </w:p>
    <w:p w14:paraId="5FE734B5" w14:textId="77777777" w:rsidR="00BE4F56" w:rsidRPr="00BE4F56" w:rsidRDefault="00BE4F56" w:rsidP="00BE4F56">
      <w:r w:rsidRPr="00BE4F56">
        <w:t>Instead, every request passes through this service.</w:t>
      </w:r>
    </w:p>
    <w:p w14:paraId="43DDF9FE" w14:textId="77777777" w:rsidR="00BE4F56" w:rsidRPr="00BE4F56" w:rsidRDefault="00BE4F56" w:rsidP="00BE4F56">
      <w:r w:rsidRPr="00BE4F56">
        <w:t>The Tool Execution Service is responsible for transforming an AI-generated intent into a validated application operation.</w:t>
      </w:r>
    </w:p>
    <w:p w14:paraId="35CC50E1" w14:textId="77777777" w:rsidR="00BE4F56" w:rsidRPr="00BE4F56" w:rsidRDefault="00BE4F56" w:rsidP="00BE4F56">
      <w:r w:rsidRPr="00BE4F56">
        <w:pict w14:anchorId="3E41D4BA">
          <v:rect id="_x0000_i3946" style="width:0;height:1.5pt" o:hralign="center" o:hrstd="t" o:hr="t" fillcolor="#a0a0a0" stroked="f"/>
        </w:pict>
      </w:r>
    </w:p>
    <w:p w14:paraId="7A4785C7" w14:textId="77777777" w:rsidR="00BE4F56" w:rsidRPr="00BE4F56" w:rsidRDefault="00BE4F56" w:rsidP="00BE4F56">
      <w:pPr>
        <w:rPr>
          <w:b/>
          <w:bCs/>
        </w:rPr>
      </w:pPr>
      <w:r w:rsidRPr="00BE4F56">
        <w:rPr>
          <w:b/>
          <w:bCs/>
        </w:rPr>
        <w:t>Responsibilities</w:t>
      </w:r>
    </w:p>
    <w:p w14:paraId="24E40C6B" w14:textId="77777777" w:rsidR="00BE4F56" w:rsidRPr="00BE4F56" w:rsidRDefault="00BE4F56" w:rsidP="00BE4F56">
      <w:r w:rsidRPr="00BE4F56">
        <w:t>The Tool Execution Service SHALL:</w:t>
      </w:r>
    </w:p>
    <w:p w14:paraId="5BBD38B7" w14:textId="77777777" w:rsidR="00BE4F56" w:rsidRPr="00BE4F56" w:rsidRDefault="00BE4F56" w:rsidP="00BE4F56">
      <w:pPr>
        <w:numPr>
          <w:ilvl w:val="0"/>
          <w:numId w:val="233"/>
        </w:numPr>
      </w:pPr>
      <w:r w:rsidRPr="00BE4F56">
        <w:t xml:space="preserve">Validate tool requests. </w:t>
      </w:r>
    </w:p>
    <w:p w14:paraId="0535A824" w14:textId="77777777" w:rsidR="00BE4F56" w:rsidRPr="00BE4F56" w:rsidRDefault="00BE4F56" w:rsidP="00BE4F56">
      <w:pPr>
        <w:numPr>
          <w:ilvl w:val="0"/>
          <w:numId w:val="233"/>
        </w:numPr>
      </w:pPr>
      <w:r w:rsidRPr="00BE4F56">
        <w:t xml:space="preserve">Authorize execution. </w:t>
      </w:r>
    </w:p>
    <w:p w14:paraId="76801084" w14:textId="77777777" w:rsidR="00BE4F56" w:rsidRPr="00BE4F56" w:rsidRDefault="00BE4F56" w:rsidP="00BE4F56">
      <w:pPr>
        <w:numPr>
          <w:ilvl w:val="0"/>
          <w:numId w:val="233"/>
        </w:numPr>
      </w:pPr>
      <w:r w:rsidRPr="00BE4F56">
        <w:t xml:space="preserve">Resolve tool implementations. </w:t>
      </w:r>
    </w:p>
    <w:p w14:paraId="2A0694EF" w14:textId="77777777" w:rsidR="00BE4F56" w:rsidRPr="00BE4F56" w:rsidRDefault="00BE4F56" w:rsidP="00BE4F56">
      <w:pPr>
        <w:numPr>
          <w:ilvl w:val="0"/>
          <w:numId w:val="233"/>
        </w:numPr>
      </w:pPr>
      <w:r w:rsidRPr="00BE4F56">
        <w:t xml:space="preserve">Invoke Core Systems. </w:t>
      </w:r>
    </w:p>
    <w:p w14:paraId="598C6DC3" w14:textId="77777777" w:rsidR="00BE4F56" w:rsidRPr="00BE4F56" w:rsidRDefault="00BE4F56" w:rsidP="00BE4F56">
      <w:pPr>
        <w:numPr>
          <w:ilvl w:val="0"/>
          <w:numId w:val="233"/>
        </w:numPr>
      </w:pPr>
      <w:r w:rsidRPr="00BE4F56">
        <w:t xml:space="preserve">Capture execution metrics. </w:t>
      </w:r>
    </w:p>
    <w:p w14:paraId="7B5BC2FA" w14:textId="77777777" w:rsidR="00BE4F56" w:rsidRPr="00BE4F56" w:rsidRDefault="00BE4F56" w:rsidP="00BE4F56">
      <w:pPr>
        <w:numPr>
          <w:ilvl w:val="0"/>
          <w:numId w:val="233"/>
        </w:numPr>
      </w:pPr>
      <w:r w:rsidRPr="00BE4F56">
        <w:t xml:space="preserve">Handle retries. </w:t>
      </w:r>
    </w:p>
    <w:p w14:paraId="0A53FBAB" w14:textId="77777777" w:rsidR="00BE4F56" w:rsidRPr="00BE4F56" w:rsidRDefault="00BE4F56" w:rsidP="00BE4F56">
      <w:pPr>
        <w:numPr>
          <w:ilvl w:val="0"/>
          <w:numId w:val="233"/>
        </w:numPr>
      </w:pPr>
      <w:r w:rsidRPr="00BE4F56">
        <w:t xml:space="preserve">Standardize responses. </w:t>
      </w:r>
    </w:p>
    <w:p w14:paraId="52EA7290" w14:textId="77777777" w:rsidR="00BE4F56" w:rsidRPr="00BE4F56" w:rsidRDefault="00BE4F56" w:rsidP="00BE4F56">
      <w:pPr>
        <w:numPr>
          <w:ilvl w:val="0"/>
          <w:numId w:val="233"/>
        </w:numPr>
      </w:pPr>
      <w:r w:rsidRPr="00BE4F56">
        <w:t xml:space="preserve">Log all executions. </w:t>
      </w:r>
    </w:p>
    <w:p w14:paraId="0739D4EF" w14:textId="77777777" w:rsidR="00BE4F56" w:rsidRPr="00BE4F56" w:rsidRDefault="00BE4F56" w:rsidP="00BE4F56">
      <w:r w:rsidRPr="00BE4F56">
        <w:lastRenderedPageBreak/>
        <w:pict w14:anchorId="7E8AB58A">
          <v:rect id="_x0000_i3947" style="width:0;height:1.5pt" o:hralign="center" o:hrstd="t" o:hr="t" fillcolor="#a0a0a0" stroked="f"/>
        </w:pict>
      </w:r>
    </w:p>
    <w:p w14:paraId="50AA8766" w14:textId="77777777" w:rsidR="00BE4F56" w:rsidRPr="00BE4F56" w:rsidRDefault="00BE4F56" w:rsidP="00BE4F56">
      <w:pPr>
        <w:rPr>
          <w:b/>
          <w:bCs/>
        </w:rPr>
      </w:pPr>
      <w:r w:rsidRPr="00BE4F56">
        <w:rPr>
          <w:b/>
          <w:bCs/>
        </w:rPr>
        <w:t>High-Level Architecture</w:t>
      </w:r>
    </w:p>
    <w:p w14:paraId="39194532" w14:textId="77777777" w:rsidR="00BE4F56" w:rsidRPr="00BE4F56" w:rsidRDefault="00BE4F56" w:rsidP="00BE4F56">
      <w:r w:rsidRPr="00BE4F56">
        <w:t>Agent</w:t>
      </w:r>
      <w:r w:rsidRPr="00BE4F56">
        <w:br/>
        <w:t xml:space="preserve">   │</w:t>
      </w:r>
      <w:r w:rsidRPr="00BE4F56">
        <w:br/>
        <w:t xml:space="preserve">   </w:t>
      </w:r>
      <w:r w:rsidRPr="00BE4F56">
        <w:rPr>
          <w:rFonts w:ascii="Arial" w:hAnsi="Arial" w:cs="Arial"/>
        </w:rPr>
        <w:t>▼</w:t>
      </w:r>
      <w:r w:rsidRPr="00BE4F56">
        <w:br/>
        <w:t>Tool Execution Service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Tool Registry</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Concrete Tool</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Core System</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Repository</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Database</w:t>
      </w:r>
    </w:p>
    <w:p w14:paraId="198073A5" w14:textId="77777777" w:rsidR="00BE4F56" w:rsidRPr="00BE4F56" w:rsidRDefault="00BE4F56" w:rsidP="00BE4F56">
      <w:r w:rsidRPr="00BE4F56">
        <w:pict w14:anchorId="2A636466">
          <v:rect id="_x0000_i3948" style="width:0;height:1.5pt" o:hralign="center" o:hrstd="t" o:hr="t" fillcolor="#a0a0a0" stroked="f"/>
        </w:pict>
      </w:r>
    </w:p>
    <w:p w14:paraId="6FE14AAB" w14:textId="77777777" w:rsidR="00BE4F56" w:rsidRPr="00BE4F56" w:rsidRDefault="00BE4F56" w:rsidP="00BE4F56">
      <w:pPr>
        <w:rPr>
          <w:b/>
          <w:bCs/>
        </w:rPr>
      </w:pPr>
      <w:r w:rsidRPr="00BE4F56">
        <w:rPr>
          <w:b/>
          <w:bCs/>
        </w:rPr>
        <w:t>Execution Lifecycle</w:t>
      </w:r>
    </w:p>
    <w:p w14:paraId="30FA7822" w14:textId="77777777" w:rsidR="00BE4F56" w:rsidRPr="00BE4F56" w:rsidRDefault="00BE4F56" w:rsidP="00BE4F56">
      <w:pPr>
        <w:numPr>
          <w:ilvl w:val="0"/>
          <w:numId w:val="234"/>
        </w:numPr>
      </w:pPr>
      <w:r w:rsidRPr="00BE4F56">
        <w:t xml:space="preserve">Agent produces a Tool Request. </w:t>
      </w:r>
    </w:p>
    <w:p w14:paraId="13DF8D7E" w14:textId="77777777" w:rsidR="00BE4F56" w:rsidRPr="00BE4F56" w:rsidRDefault="00BE4F56" w:rsidP="00BE4F56">
      <w:pPr>
        <w:numPr>
          <w:ilvl w:val="0"/>
          <w:numId w:val="234"/>
        </w:numPr>
      </w:pPr>
      <w:r w:rsidRPr="00BE4F56">
        <w:t xml:space="preserve">Tool Execution Service validates the request schema. </w:t>
      </w:r>
    </w:p>
    <w:p w14:paraId="0243C5C9" w14:textId="77777777" w:rsidR="00BE4F56" w:rsidRPr="00BE4F56" w:rsidRDefault="00BE4F56" w:rsidP="00BE4F56">
      <w:pPr>
        <w:numPr>
          <w:ilvl w:val="0"/>
          <w:numId w:val="234"/>
        </w:numPr>
      </w:pPr>
      <w:r w:rsidRPr="00BE4F56">
        <w:t xml:space="preserve">Tool Registry resolves the correct implementation. </w:t>
      </w:r>
    </w:p>
    <w:p w14:paraId="7D076D88" w14:textId="77777777" w:rsidR="00BE4F56" w:rsidRPr="00BE4F56" w:rsidRDefault="00BE4F56" w:rsidP="00BE4F56">
      <w:pPr>
        <w:numPr>
          <w:ilvl w:val="0"/>
          <w:numId w:val="234"/>
        </w:numPr>
      </w:pPr>
      <w:r w:rsidRPr="00BE4F56">
        <w:t xml:space="preserve">Authorization checks are performed. </w:t>
      </w:r>
    </w:p>
    <w:p w14:paraId="2101FF7C" w14:textId="77777777" w:rsidR="00BE4F56" w:rsidRPr="00BE4F56" w:rsidRDefault="00BE4F56" w:rsidP="00BE4F56">
      <w:pPr>
        <w:numPr>
          <w:ilvl w:val="0"/>
          <w:numId w:val="234"/>
        </w:numPr>
      </w:pPr>
      <w:r w:rsidRPr="00BE4F56">
        <w:t xml:space="preserve">Tool invokes the appropriate Core System. </w:t>
      </w:r>
    </w:p>
    <w:p w14:paraId="64B2F303" w14:textId="77777777" w:rsidR="00BE4F56" w:rsidRPr="00BE4F56" w:rsidRDefault="00BE4F56" w:rsidP="00BE4F56">
      <w:pPr>
        <w:numPr>
          <w:ilvl w:val="0"/>
          <w:numId w:val="234"/>
        </w:numPr>
      </w:pPr>
      <w:r w:rsidRPr="00BE4F56">
        <w:t xml:space="preserve">Core System executes business logic. </w:t>
      </w:r>
    </w:p>
    <w:p w14:paraId="4021B86B" w14:textId="77777777" w:rsidR="00BE4F56" w:rsidRPr="00BE4F56" w:rsidRDefault="00BE4F56" w:rsidP="00BE4F56">
      <w:pPr>
        <w:numPr>
          <w:ilvl w:val="0"/>
          <w:numId w:val="234"/>
        </w:numPr>
      </w:pPr>
      <w:r w:rsidRPr="00BE4F56">
        <w:t xml:space="preserve">Result is standardized. </w:t>
      </w:r>
    </w:p>
    <w:p w14:paraId="68ACC426" w14:textId="77777777" w:rsidR="00BE4F56" w:rsidRPr="00BE4F56" w:rsidRDefault="00BE4F56" w:rsidP="00BE4F56">
      <w:pPr>
        <w:numPr>
          <w:ilvl w:val="0"/>
          <w:numId w:val="234"/>
        </w:numPr>
      </w:pPr>
      <w:r w:rsidRPr="00BE4F56">
        <w:t xml:space="preserve">Execution is logged. </w:t>
      </w:r>
    </w:p>
    <w:p w14:paraId="46EDD97E" w14:textId="77777777" w:rsidR="00BE4F56" w:rsidRPr="00BE4F56" w:rsidRDefault="00BE4F56" w:rsidP="00BE4F56">
      <w:pPr>
        <w:numPr>
          <w:ilvl w:val="0"/>
          <w:numId w:val="234"/>
        </w:numPr>
      </w:pPr>
      <w:r w:rsidRPr="00BE4F56">
        <w:t xml:space="preserve">Response is returned to the originating agent. </w:t>
      </w:r>
    </w:p>
    <w:p w14:paraId="2DBDA1FF" w14:textId="77777777" w:rsidR="00BE4F56" w:rsidRPr="00BE4F56" w:rsidRDefault="00BE4F56" w:rsidP="00BE4F56">
      <w:r w:rsidRPr="00BE4F56">
        <w:pict w14:anchorId="420F5ADF">
          <v:rect id="_x0000_i3949" style="width:0;height:1.5pt" o:hralign="center" o:hrstd="t" o:hr="t" fillcolor="#a0a0a0" stroked="f"/>
        </w:pict>
      </w:r>
    </w:p>
    <w:p w14:paraId="5EFC8AB4" w14:textId="77777777" w:rsidR="00BE4F56" w:rsidRPr="00BE4F56" w:rsidRDefault="00BE4F56" w:rsidP="00BE4F56">
      <w:pPr>
        <w:rPr>
          <w:b/>
          <w:bCs/>
        </w:rPr>
      </w:pPr>
      <w:r w:rsidRPr="00BE4F56">
        <w:rPr>
          <w:b/>
          <w:bCs/>
        </w:rPr>
        <w:t>Standard Response Format</w:t>
      </w:r>
    </w:p>
    <w:p w14:paraId="1961F7C8" w14:textId="77777777" w:rsidR="00BE4F56" w:rsidRPr="00BE4F56" w:rsidRDefault="00BE4F56" w:rsidP="00BE4F56">
      <w:r w:rsidRPr="00BE4F56">
        <w:t>Every tool returns a consistent structure:</w:t>
      </w:r>
    </w:p>
    <w:p w14:paraId="5E6B65B5" w14:textId="77777777" w:rsidR="00BE4F56" w:rsidRPr="00BE4F56" w:rsidRDefault="00BE4F56" w:rsidP="00BE4F56">
      <w:r w:rsidRPr="00BE4F56">
        <w:t>{</w:t>
      </w:r>
      <w:r w:rsidRPr="00BE4F56">
        <w:br/>
        <w:t xml:space="preserve">  "status": "success",</w:t>
      </w:r>
      <w:r w:rsidRPr="00BE4F56">
        <w:br/>
      </w:r>
      <w:r w:rsidRPr="00BE4F56">
        <w:lastRenderedPageBreak/>
        <w:t xml:space="preserve">  "tool": "</w:t>
      </w:r>
      <w:proofErr w:type="spellStart"/>
      <w:r w:rsidRPr="00BE4F56">
        <w:t>CreateProcessTool</w:t>
      </w:r>
      <w:proofErr w:type="spellEnd"/>
      <w:r w:rsidRPr="00BE4F56">
        <w:t>",</w:t>
      </w:r>
      <w:r w:rsidRPr="00BE4F56">
        <w:br/>
        <w:t xml:space="preserve">  "message": "Process created successfully.",</w:t>
      </w:r>
      <w:r w:rsidRPr="00BE4F56">
        <w:br/>
        <w:t xml:space="preserve">  "data": { },</w:t>
      </w:r>
      <w:r w:rsidRPr="00BE4F56">
        <w:br/>
        <w:t xml:space="preserve">  "</w:t>
      </w:r>
      <w:proofErr w:type="spellStart"/>
      <w:r w:rsidRPr="00BE4F56">
        <w:t>execution_time_ms</w:t>
      </w:r>
      <w:proofErr w:type="spellEnd"/>
      <w:r w:rsidRPr="00BE4F56">
        <w:t>": 42</w:t>
      </w:r>
      <w:r w:rsidRPr="00BE4F56">
        <w:br/>
        <w:t>}</w:t>
      </w:r>
    </w:p>
    <w:p w14:paraId="5929B77B" w14:textId="77777777" w:rsidR="00BE4F56" w:rsidRPr="00BE4F56" w:rsidRDefault="00BE4F56" w:rsidP="00BE4F56">
      <w:r w:rsidRPr="00BE4F56">
        <w:t>Using a common response format simplifies orchestration and error handling across all agents.</w:t>
      </w:r>
    </w:p>
    <w:p w14:paraId="3070C4A6" w14:textId="77777777" w:rsidR="00BE4F56" w:rsidRPr="00BE4F56" w:rsidRDefault="00BE4F56" w:rsidP="00BE4F56">
      <w:r w:rsidRPr="00BE4F56">
        <w:pict w14:anchorId="621DF13B">
          <v:rect id="_x0000_i3950" style="width:0;height:1.5pt" o:hralign="center" o:hrstd="t" o:hr="t" fillcolor="#a0a0a0" stroked="f"/>
        </w:pict>
      </w:r>
    </w:p>
    <w:p w14:paraId="7134DB69" w14:textId="77777777" w:rsidR="00BE4F56" w:rsidRPr="00BE4F56" w:rsidRDefault="00BE4F56" w:rsidP="00BE4F56">
      <w:pPr>
        <w:rPr>
          <w:b/>
          <w:bCs/>
        </w:rPr>
      </w:pPr>
      <w:r w:rsidRPr="00BE4F56">
        <w:rPr>
          <w:b/>
          <w:bCs/>
        </w:rPr>
        <w:t>15.18 Tool Registry</w:t>
      </w:r>
    </w:p>
    <w:p w14:paraId="13D23373" w14:textId="77777777" w:rsidR="00BE4F56" w:rsidRPr="00BE4F56" w:rsidRDefault="00BE4F56" w:rsidP="00BE4F56">
      <w:pPr>
        <w:rPr>
          <w:b/>
          <w:bCs/>
        </w:rPr>
      </w:pPr>
      <w:r w:rsidRPr="00BE4F56">
        <w:rPr>
          <w:b/>
          <w:bCs/>
        </w:rPr>
        <w:t>Purpose</w:t>
      </w:r>
    </w:p>
    <w:p w14:paraId="020C7043" w14:textId="77777777" w:rsidR="00BE4F56" w:rsidRPr="00BE4F56" w:rsidRDefault="00BE4F56" w:rsidP="00BE4F56">
      <w:r w:rsidRPr="00BE4F56">
        <w:t>The Tool Registry provides a centralized catalogue of all tools available to the Attention Kernel.</w:t>
      </w:r>
    </w:p>
    <w:p w14:paraId="323B77A2" w14:textId="77777777" w:rsidR="00BE4F56" w:rsidRPr="00BE4F56" w:rsidRDefault="00BE4F56" w:rsidP="00BE4F56">
      <w:r w:rsidRPr="00BE4F56">
        <w:t>Rather than embedding tool definitions inside agents, the registry exposes a discoverable and versioned interface.</w:t>
      </w:r>
    </w:p>
    <w:p w14:paraId="2E694BA9" w14:textId="77777777" w:rsidR="00BE4F56" w:rsidRPr="00BE4F56" w:rsidRDefault="00BE4F56" w:rsidP="00BE4F56">
      <w:r w:rsidRPr="00BE4F56">
        <w:pict w14:anchorId="31BC4491">
          <v:rect id="_x0000_i3951" style="width:0;height:1.5pt" o:hralign="center" o:hrstd="t" o:hr="t" fillcolor="#a0a0a0" stroked="f"/>
        </w:pict>
      </w:r>
    </w:p>
    <w:p w14:paraId="188859A7" w14:textId="77777777" w:rsidR="00BE4F56" w:rsidRPr="00BE4F56" w:rsidRDefault="00BE4F56" w:rsidP="00BE4F56">
      <w:pPr>
        <w:rPr>
          <w:b/>
          <w:bCs/>
        </w:rPr>
      </w:pPr>
      <w:r w:rsidRPr="00BE4F56">
        <w:rPr>
          <w:b/>
          <w:bCs/>
        </w:rPr>
        <w:t>Responsibilities</w:t>
      </w:r>
    </w:p>
    <w:p w14:paraId="41E42B8B" w14:textId="77777777" w:rsidR="00BE4F56" w:rsidRPr="00BE4F56" w:rsidRDefault="00BE4F56" w:rsidP="00BE4F56">
      <w:r w:rsidRPr="00BE4F56">
        <w:t>The Tool Registry SHALL:</w:t>
      </w:r>
    </w:p>
    <w:p w14:paraId="69673F19" w14:textId="77777777" w:rsidR="00BE4F56" w:rsidRPr="00BE4F56" w:rsidRDefault="00BE4F56" w:rsidP="00BE4F56">
      <w:pPr>
        <w:numPr>
          <w:ilvl w:val="0"/>
          <w:numId w:val="235"/>
        </w:numPr>
      </w:pPr>
      <w:r w:rsidRPr="00BE4F56">
        <w:t xml:space="preserve">Register available tools. </w:t>
      </w:r>
    </w:p>
    <w:p w14:paraId="38EC867D" w14:textId="77777777" w:rsidR="00BE4F56" w:rsidRPr="00BE4F56" w:rsidRDefault="00BE4F56" w:rsidP="00BE4F56">
      <w:pPr>
        <w:numPr>
          <w:ilvl w:val="0"/>
          <w:numId w:val="235"/>
        </w:numPr>
      </w:pPr>
      <w:r w:rsidRPr="00BE4F56">
        <w:t xml:space="preserve">Expose tool metadata. </w:t>
      </w:r>
    </w:p>
    <w:p w14:paraId="64F02C2B" w14:textId="77777777" w:rsidR="00BE4F56" w:rsidRPr="00BE4F56" w:rsidRDefault="00BE4F56" w:rsidP="00BE4F56">
      <w:pPr>
        <w:numPr>
          <w:ilvl w:val="0"/>
          <w:numId w:val="235"/>
        </w:numPr>
      </w:pPr>
      <w:r w:rsidRPr="00BE4F56">
        <w:t xml:space="preserve">Resolve implementations. </w:t>
      </w:r>
    </w:p>
    <w:p w14:paraId="6CDB67C0" w14:textId="77777777" w:rsidR="00BE4F56" w:rsidRPr="00BE4F56" w:rsidRDefault="00BE4F56" w:rsidP="00BE4F56">
      <w:pPr>
        <w:numPr>
          <w:ilvl w:val="0"/>
          <w:numId w:val="235"/>
        </w:numPr>
      </w:pPr>
      <w:r w:rsidRPr="00BE4F56">
        <w:t xml:space="preserve">Maintain tool versions. </w:t>
      </w:r>
    </w:p>
    <w:p w14:paraId="382833CD" w14:textId="77777777" w:rsidR="00BE4F56" w:rsidRPr="00BE4F56" w:rsidRDefault="00BE4F56" w:rsidP="00BE4F56">
      <w:pPr>
        <w:numPr>
          <w:ilvl w:val="0"/>
          <w:numId w:val="235"/>
        </w:numPr>
      </w:pPr>
      <w:r w:rsidRPr="00BE4F56">
        <w:t xml:space="preserve">Enable feature gating (for subscription tiers). </w:t>
      </w:r>
    </w:p>
    <w:p w14:paraId="79580D78" w14:textId="77777777" w:rsidR="00BE4F56" w:rsidRPr="00BE4F56" w:rsidRDefault="00BE4F56" w:rsidP="00BE4F56">
      <w:pPr>
        <w:numPr>
          <w:ilvl w:val="0"/>
          <w:numId w:val="235"/>
        </w:numPr>
      </w:pPr>
      <w:r w:rsidRPr="00BE4F56">
        <w:t xml:space="preserve">Support future plugin tools. </w:t>
      </w:r>
    </w:p>
    <w:p w14:paraId="4209B82B" w14:textId="77777777" w:rsidR="00BE4F56" w:rsidRPr="00BE4F56" w:rsidRDefault="00BE4F56" w:rsidP="00BE4F56">
      <w:r w:rsidRPr="00BE4F56">
        <w:pict w14:anchorId="1E9F4A3E">
          <v:rect id="_x0000_i3952" style="width:0;height:1.5pt" o:hralign="center" o:hrstd="t" o:hr="t" fillcolor="#a0a0a0" stroked="f"/>
        </w:pict>
      </w:r>
    </w:p>
    <w:p w14:paraId="09EB21F7" w14:textId="77777777" w:rsidR="00BE4F56" w:rsidRPr="00BE4F56" w:rsidRDefault="00BE4F56" w:rsidP="00BE4F56">
      <w:pPr>
        <w:rPr>
          <w:b/>
          <w:bCs/>
        </w:rPr>
      </w:pPr>
      <w:r w:rsidRPr="00BE4F56">
        <w:rPr>
          <w:b/>
          <w:bCs/>
        </w:rPr>
        <w:t>Registry Structure</w:t>
      </w:r>
    </w:p>
    <w:p w14:paraId="1C82BA21" w14:textId="77777777" w:rsidR="00BE4F56" w:rsidRPr="00BE4F56" w:rsidRDefault="00BE4F56" w:rsidP="00BE4F56">
      <w:r w:rsidRPr="00BE4F56">
        <w:t>Example:</w:t>
      </w:r>
    </w:p>
    <w:p w14:paraId="5E2B3CB5" w14:textId="77777777" w:rsidR="00BE4F56" w:rsidRPr="00BE4F56" w:rsidRDefault="00BE4F56" w:rsidP="00BE4F56">
      <w:r w:rsidRPr="00BE4F56">
        <w:t>Tool Registry</w:t>
      </w:r>
      <w:r w:rsidRPr="00BE4F56">
        <w:br/>
      </w:r>
      <w:r w:rsidRPr="00BE4F56">
        <w:br/>
      </w:r>
      <w:r w:rsidRPr="00BE4F56">
        <w:rPr>
          <w:rFonts w:ascii="MS Gothic" w:eastAsia="MS Gothic" w:hAnsi="MS Gothic" w:cs="MS Gothic" w:hint="eastAsia"/>
        </w:rPr>
        <w:t>├</w:t>
      </w:r>
      <w:r w:rsidRPr="00BE4F56">
        <w:rPr>
          <w:rFonts w:ascii="Aptos" w:hAnsi="Aptos" w:cs="Aptos"/>
        </w:rPr>
        <w:t>──</w:t>
      </w:r>
      <w:r w:rsidRPr="00BE4F56">
        <w:t xml:space="preserve"> Process Tools</w:t>
      </w:r>
      <w:r w:rsidRPr="00BE4F56">
        <w:br/>
      </w:r>
      <w:r w:rsidRPr="00BE4F56">
        <w:rPr>
          <w:rFonts w:ascii="MS Gothic" w:eastAsia="MS Gothic" w:hAnsi="MS Gothic" w:cs="MS Gothic" w:hint="eastAsia"/>
        </w:rPr>
        <w:t>├</w:t>
      </w:r>
      <w:r w:rsidRPr="00BE4F56">
        <w:rPr>
          <w:rFonts w:ascii="Aptos" w:hAnsi="Aptos" w:cs="Aptos"/>
        </w:rPr>
        <w:t>──</w:t>
      </w:r>
      <w:r w:rsidRPr="00BE4F56">
        <w:t xml:space="preserve"> Scheduling Tools</w:t>
      </w:r>
      <w:r w:rsidRPr="00BE4F56">
        <w:br/>
      </w:r>
      <w:r w:rsidRPr="00BE4F56">
        <w:rPr>
          <w:rFonts w:ascii="MS Gothic" w:eastAsia="MS Gothic" w:hAnsi="MS Gothic" w:cs="MS Gothic" w:hint="eastAsia"/>
        </w:rPr>
        <w:t>├</w:t>
      </w:r>
      <w:r w:rsidRPr="00BE4F56">
        <w:rPr>
          <w:rFonts w:ascii="Aptos" w:hAnsi="Aptos" w:cs="Aptos"/>
        </w:rPr>
        <w:t>──</w:t>
      </w:r>
      <w:r w:rsidRPr="00BE4F56">
        <w:t xml:space="preserve"> Calendar Tools</w:t>
      </w:r>
      <w:r w:rsidRPr="00BE4F56">
        <w:br/>
      </w:r>
      <w:r w:rsidRPr="00BE4F56">
        <w:rPr>
          <w:rFonts w:ascii="MS Gothic" w:eastAsia="MS Gothic" w:hAnsi="MS Gothic" w:cs="MS Gothic" w:hint="eastAsia"/>
        </w:rPr>
        <w:t>├</w:t>
      </w:r>
      <w:r w:rsidRPr="00BE4F56">
        <w:rPr>
          <w:rFonts w:ascii="Aptos" w:hAnsi="Aptos" w:cs="Aptos"/>
        </w:rPr>
        <w:t>──</w:t>
      </w:r>
      <w:r w:rsidRPr="00BE4F56">
        <w:t xml:space="preserve"> Execution Tools</w:t>
      </w:r>
      <w:r w:rsidRPr="00BE4F56">
        <w:br/>
      </w:r>
      <w:r w:rsidRPr="00BE4F56">
        <w:rPr>
          <w:rFonts w:ascii="MS Gothic" w:eastAsia="MS Gothic" w:hAnsi="MS Gothic" w:cs="MS Gothic" w:hint="eastAsia"/>
        </w:rPr>
        <w:t>├</w:t>
      </w:r>
      <w:r w:rsidRPr="00BE4F56">
        <w:rPr>
          <w:rFonts w:ascii="Aptos" w:hAnsi="Aptos" w:cs="Aptos"/>
        </w:rPr>
        <w:t>──</w:t>
      </w:r>
      <w:r w:rsidRPr="00BE4F56">
        <w:t xml:space="preserve"> Analytics Tools</w:t>
      </w:r>
      <w:r w:rsidRPr="00BE4F56">
        <w:br/>
      </w:r>
      <w:r w:rsidRPr="00BE4F56">
        <w:rPr>
          <w:rFonts w:ascii="MS Gothic" w:eastAsia="MS Gothic" w:hAnsi="MS Gothic" w:cs="MS Gothic" w:hint="eastAsia"/>
        </w:rPr>
        <w:t>├</w:t>
      </w:r>
      <w:r w:rsidRPr="00BE4F56">
        <w:rPr>
          <w:rFonts w:ascii="Aptos" w:hAnsi="Aptos" w:cs="Aptos"/>
        </w:rPr>
        <w:t>──</w:t>
      </w:r>
      <w:r w:rsidRPr="00BE4F56">
        <w:t xml:space="preserve"> Context Tools</w:t>
      </w:r>
      <w:r w:rsidRPr="00BE4F56">
        <w:br/>
      </w:r>
      <w:r w:rsidRPr="00BE4F56">
        <w:rPr>
          <w:rFonts w:ascii="MS Gothic" w:eastAsia="MS Gothic" w:hAnsi="MS Gothic" w:cs="MS Gothic" w:hint="eastAsia"/>
        </w:rPr>
        <w:t>├</w:t>
      </w:r>
      <w:r w:rsidRPr="00BE4F56">
        <w:rPr>
          <w:rFonts w:ascii="Aptos" w:hAnsi="Aptos" w:cs="Aptos"/>
        </w:rPr>
        <w:t>──</w:t>
      </w:r>
      <w:r w:rsidRPr="00BE4F56">
        <w:t xml:space="preserve"> Adaptive Intelligence Tools</w:t>
      </w:r>
      <w:r w:rsidRPr="00BE4F56">
        <w:br/>
        <w:t>└── Notification Tools</w:t>
      </w:r>
    </w:p>
    <w:p w14:paraId="3BC4D8DA" w14:textId="77777777" w:rsidR="00BE4F56" w:rsidRPr="00BE4F56" w:rsidRDefault="00BE4F56" w:rsidP="00BE4F56">
      <w:r w:rsidRPr="00BE4F56">
        <w:pict w14:anchorId="5FEFDEA6">
          <v:rect id="_x0000_i3953" style="width:0;height:1.5pt" o:hralign="center" o:hrstd="t" o:hr="t" fillcolor="#a0a0a0" stroked="f"/>
        </w:pict>
      </w:r>
    </w:p>
    <w:p w14:paraId="09BFE8A8" w14:textId="77777777" w:rsidR="00BE4F56" w:rsidRPr="00BE4F56" w:rsidRDefault="00BE4F56" w:rsidP="00BE4F56">
      <w:pPr>
        <w:rPr>
          <w:b/>
          <w:bCs/>
        </w:rPr>
      </w:pPr>
      <w:r w:rsidRPr="00BE4F56">
        <w:rPr>
          <w:b/>
          <w:bCs/>
        </w:rPr>
        <w:lastRenderedPageBreak/>
        <w:t>Tool Categories</w:t>
      </w:r>
    </w:p>
    <w:p w14:paraId="224D371F" w14:textId="77777777" w:rsidR="00BE4F56" w:rsidRPr="00BE4F56" w:rsidRDefault="00BE4F56" w:rsidP="00BE4F56">
      <w:pPr>
        <w:rPr>
          <w:b/>
          <w:bCs/>
        </w:rPr>
      </w:pPr>
      <w:r w:rsidRPr="00BE4F56">
        <w:rPr>
          <w:b/>
          <w:bCs/>
        </w:rPr>
        <w:t>Process Tools</w:t>
      </w:r>
    </w:p>
    <w:p w14:paraId="07485BAF" w14:textId="77777777" w:rsidR="00BE4F56" w:rsidRPr="00BE4F56" w:rsidRDefault="00BE4F56" w:rsidP="00BE4F56">
      <w:pPr>
        <w:numPr>
          <w:ilvl w:val="0"/>
          <w:numId w:val="236"/>
        </w:numPr>
      </w:pPr>
      <w:proofErr w:type="spellStart"/>
      <w:r w:rsidRPr="00BE4F56">
        <w:t>CreateProcessTool</w:t>
      </w:r>
      <w:proofErr w:type="spellEnd"/>
      <w:r w:rsidRPr="00BE4F56">
        <w:t xml:space="preserve"> </w:t>
      </w:r>
    </w:p>
    <w:p w14:paraId="7DF1FD9F" w14:textId="77777777" w:rsidR="00BE4F56" w:rsidRPr="00BE4F56" w:rsidRDefault="00BE4F56" w:rsidP="00BE4F56">
      <w:pPr>
        <w:numPr>
          <w:ilvl w:val="0"/>
          <w:numId w:val="236"/>
        </w:numPr>
      </w:pPr>
      <w:proofErr w:type="spellStart"/>
      <w:r w:rsidRPr="00BE4F56">
        <w:t>UpdateProcessTool</w:t>
      </w:r>
      <w:proofErr w:type="spellEnd"/>
      <w:r w:rsidRPr="00BE4F56">
        <w:t xml:space="preserve"> </w:t>
      </w:r>
    </w:p>
    <w:p w14:paraId="479BADAE" w14:textId="77777777" w:rsidR="00BE4F56" w:rsidRPr="00BE4F56" w:rsidRDefault="00BE4F56" w:rsidP="00BE4F56">
      <w:pPr>
        <w:numPr>
          <w:ilvl w:val="0"/>
          <w:numId w:val="236"/>
        </w:numPr>
      </w:pPr>
      <w:proofErr w:type="spellStart"/>
      <w:r w:rsidRPr="00BE4F56">
        <w:t>DeleteProcessTool</w:t>
      </w:r>
      <w:proofErr w:type="spellEnd"/>
      <w:r w:rsidRPr="00BE4F56">
        <w:t xml:space="preserve"> </w:t>
      </w:r>
    </w:p>
    <w:p w14:paraId="3A62BBDC" w14:textId="77777777" w:rsidR="00BE4F56" w:rsidRPr="00BE4F56" w:rsidRDefault="00BE4F56" w:rsidP="00BE4F56">
      <w:pPr>
        <w:numPr>
          <w:ilvl w:val="0"/>
          <w:numId w:val="236"/>
        </w:numPr>
      </w:pPr>
      <w:proofErr w:type="spellStart"/>
      <w:r w:rsidRPr="00BE4F56">
        <w:t>ArchiveProcessTool</w:t>
      </w:r>
      <w:proofErr w:type="spellEnd"/>
      <w:r w:rsidRPr="00BE4F56">
        <w:t xml:space="preserve"> </w:t>
      </w:r>
    </w:p>
    <w:p w14:paraId="78CDC3FB" w14:textId="77777777" w:rsidR="00BE4F56" w:rsidRPr="00BE4F56" w:rsidRDefault="00BE4F56" w:rsidP="00BE4F56">
      <w:pPr>
        <w:numPr>
          <w:ilvl w:val="0"/>
          <w:numId w:val="236"/>
        </w:numPr>
      </w:pPr>
      <w:proofErr w:type="spellStart"/>
      <w:r w:rsidRPr="00BE4F56">
        <w:t>GetProcessTool</w:t>
      </w:r>
      <w:proofErr w:type="spellEnd"/>
      <w:r w:rsidRPr="00BE4F56">
        <w:t xml:space="preserve"> </w:t>
      </w:r>
    </w:p>
    <w:p w14:paraId="08E464F4" w14:textId="77777777" w:rsidR="00BE4F56" w:rsidRPr="00BE4F56" w:rsidRDefault="00BE4F56" w:rsidP="00BE4F56">
      <w:r w:rsidRPr="00BE4F56">
        <w:pict w14:anchorId="103D7401">
          <v:rect id="_x0000_i3954" style="width:0;height:1.5pt" o:hralign="center" o:hrstd="t" o:hr="t" fillcolor="#a0a0a0" stroked="f"/>
        </w:pict>
      </w:r>
    </w:p>
    <w:p w14:paraId="3D01A65A" w14:textId="77777777" w:rsidR="00BE4F56" w:rsidRPr="00BE4F56" w:rsidRDefault="00BE4F56" w:rsidP="00BE4F56">
      <w:pPr>
        <w:rPr>
          <w:b/>
          <w:bCs/>
        </w:rPr>
      </w:pPr>
      <w:r w:rsidRPr="00BE4F56">
        <w:rPr>
          <w:b/>
          <w:bCs/>
        </w:rPr>
        <w:t>Scheduling Tools</w:t>
      </w:r>
    </w:p>
    <w:p w14:paraId="0357B001" w14:textId="77777777" w:rsidR="00BE4F56" w:rsidRPr="00BE4F56" w:rsidRDefault="00BE4F56" w:rsidP="00BE4F56">
      <w:pPr>
        <w:numPr>
          <w:ilvl w:val="0"/>
          <w:numId w:val="237"/>
        </w:numPr>
      </w:pPr>
      <w:proofErr w:type="spellStart"/>
      <w:r w:rsidRPr="00BE4F56">
        <w:t>GenerateExecutionPlanTool</w:t>
      </w:r>
      <w:proofErr w:type="spellEnd"/>
      <w:r w:rsidRPr="00BE4F56">
        <w:t xml:space="preserve"> </w:t>
      </w:r>
    </w:p>
    <w:p w14:paraId="5607B9A7" w14:textId="77777777" w:rsidR="00BE4F56" w:rsidRPr="00BE4F56" w:rsidRDefault="00BE4F56" w:rsidP="00BE4F56">
      <w:pPr>
        <w:numPr>
          <w:ilvl w:val="0"/>
          <w:numId w:val="237"/>
        </w:numPr>
      </w:pPr>
      <w:proofErr w:type="spellStart"/>
      <w:r w:rsidRPr="00BE4F56">
        <w:t>RecommendSchedulingPolicyTool</w:t>
      </w:r>
      <w:proofErr w:type="spellEnd"/>
      <w:r w:rsidRPr="00BE4F56">
        <w:t xml:space="preserve"> </w:t>
      </w:r>
    </w:p>
    <w:p w14:paraId="016A2AB7" w14:textId="77777777" w:rsidR="00BE4F56" w:rsidRPr="00BE4F56" w:rsidRDefault="00BE4F56" w:rsidP="00BE4F56">
      <w:pPr>
        <w:numPr>
          <w:ilvl w:val="0"/>
          <w:numId w:val="237"/>
        </w:numPr>
      </w:pPr>
      <w:proofErr w:type="spellStart"/>
      <w:r w:rsidRPr="00BE4F56">
        <w:t>SimulateScheduleTool</w:t>
      </w:r>
      <w:proofErr w:type="spellEnd"/>
      <w:r w:rsidRPr="00BE4F56">
        <w:t xml:space="preserve"> </w:t>
      </w:r>
    </w:p>
    <w:p w14:paraId="60F5694C" w14:textId="77777777" w:rsidR="00BE4F56" w:rsidRPr="00BE4F56" w:rsidRDefault="00BE4F56" w:rsidP="00BE4F56">
      <w:r w:rsidRPr="00BE4F56">
        <w:pict w14:anchorId="2097FAD8">
          <v:rect id="_x0000_i3955" style="width:0;height:1.5pt" o:hralign="center" o:hrstd="t" o:hr="t" fillcolor="#a0a0a0" stroked="f"/>
        </w:pict>
      </w:r>
    </w:p>
    <w:p w14:paraId="41D57901" w14:textId="77777777" w:rsidR="00BE4F56" w:rsidRPr="00BE4F56" w:rsidRDefault="00BE4F56" w:rsidP="00BE4F56">
      <w:pPr>
        <w:rPr>
          <w:b/>
          <w:bCs/>
        </w:rPr>
      </w:pPr>
      <w:r w:rsidRPr="00BE4F56">
        <w:rPr>
          <w:b/>
          <w:bCs/>
        </w:rPr>
        <w:t>Calendar Tools</w:t>
      </w:r>
    </w:p>
    <w:p w14:paraId="358FEBFD" w14:textId="77777777" w:rsidR="00BE4F56" w:rsidRPr="00BE4F56" w:rsidRDefault="00BE4F56" w:rsidP="00BE4F56">
      <w:pPr>
        <w:numPr>
          <w:ilvl w:val="0"/>
          <w:numId w:val="238"/>
        </w:numPr>
      </w:pPr>
      <w:proofErr w:type="spellStart"/>
      <w:r w:rsidRPr="00BE4F56">
        <w:t>CreateExecutionWindowTool</w:t>
      </w:r>
      <w:proofErr w:type="spellEnd"/>
      <w:r w:rsidRPr="00BE4F56">
        <w:t xml:space="preserve"> </w:t>
      </w:r>
    </w:p>
    <w:p w14:paraId="6D5D0D78" w14:textId="77777777" w:rsidR="00BE4F56" w:rsidRPr="00BE4F56" w:rsidRDefault="00BE4F56" w:rsidP="00BE4F56">
      <w:pPr>
        <w:numPr>
          <w:ilvl w:val="0"/>
          <w:numId w:val="238"/>
        </w:numPr>
      </w:pPr>
      <w:proofErr w:type="spellStart"/>
      <w:r w:rsidRPr="00BE4F56">
        <w:t>UpdateCalendarTool</w:t>
      </w:r>
      <w:proofErr w:type="spellEnd"/>
      <w:r w:rsidRPr="00BE4F56">
        <w:t xml:space="preserve"> </w:t>
      </w:r>
    </w:p>
    <w:p w14:paraId="25DA9627" w14:textId="77777777" w:rsidR="00BE4F56" w:rsidRPr="00BE4F56" w:rsidRDefault="00BE4F56" w:rsidP="00BE4F56">
      <w:pPr>
        <w:numPr>
          <w:ilvl w:val="0"/>
          <w:numId w:val="238"/>
        </w:numPr>
      </w:pPr>
      <w:proofErr w:type="spellStart"/>
      <w:r w:rsidRPr="00BE4F56">
        <w:t>DetectConflictsTool</w:t>
      </w:r>
      <w:proofErr w:type="spellEnd"/>
      <w:r w:rsidRPr="00BE4F56">
        <w:t xml:space="preserve"> </w:t>
      </w:r>
    </w:p>
    <w:p w14:paraId="4DBF1CD3" w14:textId="77777777" w:rsidR="00BE4F56" w:rsidRPr="00BE4F56" w:rsidRDefault="00BE4F56" w:rsidP="00BE4F56">
      <w:pPr>
        <w:numPr>
          <w:ilvl w:val="0"/>
          <w:numId w:val="238"/>
        </w:numPr>
      </w:pPr>
      <w:proofErr w:type="spellStart"/>
      <w:r w:rsidRPr="00BE4F56">
        <w:t>SyncCalendarTool</w:t>
      </w:r>
      <w:proofErr w:type="spellEnd"/>
      <w:r w:rsidRPr="00BE4F56">
        <w:t xml:space="preserve"> </w:t>
      </w:r>
    </w:p>
    <w:p w14:paraId="37C1AF82" w14:textId="77777777" w:rsidR="00BE4F56" w:rsidRPr="00BE4F56" w:rsidRDefault="00BE4F56" w:rsidP="00BE4F56">
      <w:r w:rsidRPr="00BE4F56">
        <w:pict w14:anchorId="017EF7F4">
          <v:rect id="_x0000_i3956" style="width:0;height:1.5pt" o:hralign="center" o:hrstd="t" o:hr="t" fillcolor="#a0a0a0" stroked="f"/>
        </w:pict>
      </w:r>
    </w:p>
    <w:p w14:paraId="1C76D470" w14:textId="77777777" w:rsidR="00BE4F56" w:rsidRPr="00BE4F56" w:rsidRDefault="00BE4F56" w:rsidP="00BE4F56">
      <w:pPr>
        <w:rPr>
          <w:b/>
          <w:bCs/>
        </w:rPr>
      </w:pPr>
      <w:r w:rsidRPr="00BE4F56">
        <w:rPr>
          <w:b/>
          <w:bCs/>
        </w:rPr>
        <w:t>Execution Tools</w:t>
      </w:r>
    </w:p>
    <w:p w14:paraId="15C087BC" w14:textId="77777777" w:rsidR="00BE4F56" w:rsidRPr="00BE4F56" w:rsidRDefault="00BE4F56" w:rsidP="00BE4F56">
      <w:pPr>
        <w:numPr>
          <w:ilvl w:val="0"/>
          <w:numId w:val="239"/>
        </w:numPr>
      </w:pPr>
      <w:proofErr w:type="spellStart"/>
      <w:r w:rsidRPr="00BE4F56">
        <w:t>GenerateChecklistTool</w:t>
      </w:r>
      <w:proofErr w:type="spellEnd"/>
      <w:r w:rsidRPr="00BE4F56">
        <w:t xml:space="preserve"> </w:t>
      </w:r>
    </w:p>
    <w:p w14:paraId="1623EFDF" w14:textId="77777777" w:rsidR="00BE4F56" w:rsidRPr="00BE4F56" w:rsidRDefault="00BE4F56" w:rsidP="00BE4F56">
      <w:pPr>
        <w:numPr>
          <w:ilvl w:val="0"/>
          <w:numId w:val="239"/>
        </w:numPr>
      </w:pPr>
      <w:proofErr w:type="spellStart"/>
      <w:r w:rsidRPr="00BE4F56">
        <w:t>UpdateProgressTool</w:t>
      </w:r>
      <w:proofErr w:type="spellEnd"/>
      <w:r w:rsidRPr="00BE4F56">
        <w:t xml:space="preserve"> </w:t>
      </w:r>
    </w:p>
    <w:p w14:paraId="7BB5F6CE" w14:textId="77777777" w:rsidR="00BE4F56" w:rsidRPr="00BE4F56" w:rsidRDefault="00BE4F56" w:rsidP="00BE4F56">
      <w:pPr>
        <w:numPr>
          <w:ilvl w:val="0"/>
          <w:numId w:val="239"/>
        </w:numPr>
      </w:pPr>
      <w:proofErr w:type="spellStart"/>
      <w:r w:rsidRPr="00BE4F56">
        <w:t>SubmitReflectionTool</w:t>
      </w:r>
      <w:proofErr w:type="spellEnd"/>
      <w:r w:rsidRPr="00BE4F56">
        <w:t xml:space="preserve"> </w:t>
      </w:r>
    </w:p>
    <w:p w14:paraId="0ECA30E7" w14:textId="77777777" w:rsidR="00BE4F56" w:rsidRPr="00BE4F56" w:rsidRDefault="00BE4F56" w:rsidP="00BE4F56">
      <w:r w:rsidRPr="00BE4F56">
        <w:pict w14:anchorId="7EFB0A0D">
          <v:rect id="_x0000_i3957" style="width:0;height:1.5pt" o:hralign="center" o:hrstd="t" o:hr="t" fillcolor="#a0a0a0" stroked="f"/>
        </w:pict>
      </w:r>
    </w:p>
    <w:p w14:paraId="7DC2CF54" w14:textId="77777777" w:rsidR="00BE4F56" w:rsidRPr="00BE4F56" w:rsidRDefault="00BE4F56" w:rsidP="00BE4F56">
      <w:pPr>
        <w:rPr>
          <w:b/>
          <w:bCs/>
        </w:rPr>
      </w:pPr>
      <w:r w:rsidRPr="00BE4F56">
        <w:rPr>
          <w:b/>
          <w:bCs/>
        </w:rPr>
        <w:t>Analytics Tools</w:t>
      </w:r>
    </w:p>
    <w:p w14:paraId="3598B94F" w14:textId="77777777" w:rsidR="00BE4F56" w:rsidRPr="00BE4F56" w:rsidRDefault="00BE4F56" w:rsidP="00BE4F56">
      <w:pPr>
        <w:numPr>
          <w:ilvl w:val="0"/>
          <w:numId w:val="240"/>
        </w:numPr>
      </w:pPr>
      <w:proofErr w:type="spellStart"/>
      <w:r w:rsidRPr="00BE4F56">
        <w:t>GetProcessHealthTool</w:t>
      </w:r>
      <w:proofErr w:type="spellEnd"/>
      <w:r w:rsidRPr="00BE4F56">
        <w:t xml:space="preserve"> </w:t>
      </w:r>
    </w:p>
    <w:p w14:paraId="3F09E5D7" w14:textId="77777777" w:rsidR="00BE4F56" w:rsidRPr="00BE4F56" w:rsidRDefault="00BE4F56" w:rsidP="00BE4F56">
      <w:pPr>
        <w:numPr>
          <w:ilvl w:val="0"/>
          <w:numId w:val="240"/>
        </w:numPr>
      </w:pPr>
      <w:proofErr w:type="spellStart"/>
      <w:r w:rsidRPr="00BE4F56">
        <w:t>GetAttentionDebtTool</w:t>
      </w:r>
      <w:proofErr w:type="spellEnd"/>
      <w:r w:rsidRPr="00BE4F56">
        <w:t xml:space="preserve"> </w:t>
      </w:r>
    </w:p>
    <w:p w14:paraId="79C33049" w14:textId="77777777" w:rsidR="00BE4F56" w:rsidRPr="00BE4F56" w:rsidRDefault="00BE4F56" w:rsidP="00BE4F56">
      <w:pPr>
        <w:numPr>
          <w:ilvl w:val="0"/>
          <w:numId w:val="240"/>
        </w:numPr>
      </w:pPr>
      <w:proofErr w:type="spellStart"/>
      <w:r w:rsidRPr="00BE4F56">
        <w:t>GetAttentionEquityTool</w:t>
      </w:r>
      <w:proofErr w:type="spellEnd"/>
      <w:r w:rsidRPr="00BE4F56">
        <w:t xml:space="preserve"> </w:t>
      </w:r>
    </w:p>
    <w:p w14:paraId="50204FCA" w14:textId="77777777" w:rsidR="00BE4F56" w:rsidRPr="00BE4F56" w:rsidRDefault="00BE4F56" w:rsidP="00BE4F56">
      <w:pPr>
        <w:numPr>
          <w:ilvl w:val="0"/>
          <w:numId w:val="240"/>
        </w:numPr>
      </w:pPr>
      <w:proofErr w:type="spellStart"/>
      <w:r w:rsidRPr="00BE4F56">
        <w:t>GetExecutionStatisticsTool</w:t>
      </w:r>
      <w:proofErr w:type="spellEnd"/>
      <w:r w:rsidRPr="00BE4F56">
        <w:t xml:space="preserve"> </w:t>
      </w:r>
    </w:p>
    <w:p w14:paraId="02A1C82F" w14:textId="77777777" w:rsidR="00BE4F56" w:rsidRPr="00BE4F56" w:rsidRDefault="00BE4F56" w:rsidP="00BE4F56">
      <w:r w:rsidRPr="00BE4F56">
        <w:pict w14:anchorId="7FBDA0B0">
          <v:rect id="_x0000_i3958" style="width:0;height:1.5pt" o:hralign="center" o:hrstd="t" o:hr="t" fillcolor="#a0a0a0" stroked="f"/>
        </w:pict>
      </w:r>
    </w:p>
    <w:p w14:paraId="138977B6" w14:textId="77777777" w:rsidR="00BE4F56" w:rsidRPr="00BE4F56" w:rsidRDefault="00BE4F56" w:rsidP="00BE4F56">
      <w:pPr>
        <w:rPr>
          <w:b/>
          <w:bCs/>
        </w:rPr>
      </w:pPr>
      <w:r w:rsidRPr="00BE4F56">
        <w:rPr>
          <w:b/>
          <w:bCs/>
        </w:rPr>
        <w:t>Context Tools</w:t>
      </w:r>
    </w:p>
    <w:p w14:paraId="1BC24349" w14:textId="77777777" w:rsidR="00BE4F56" w:rsidRPr="00BE4F56" w:rsidRDefault="00BE4F56" w:rsidP="00BE4F56">
      <w:pPr>
        <w:numPr>
          <w:ilvl w:val="0"/>
          <w:numId w:val="241"/>
        </w:numPr>
      </w:pPr>
      <w:proofErr w:type="spellStart"/>
      <w:r w:rsidRPr="00BE4F56">
        <w:lastRenderedPageBreak/>
        <w:t>RetrieveContextTool</w:t>
      </w:r>
      <w:proofErr w:type="spellEnd"/>
      <w:r w:rsidRPr="00BE4F56">
        <w:t xml:space="preserve"> </w:t>
      </w:r>
    </w:p>
    <w:p w14:paraId="069BFA8D" w14:textId="77777777" w:rsidR="00BE4F56" w:rsidRPr="00BE4F56" w:rsidRDefault="00BE4F56" w:rsidP="00BE4F56">
      <w:pPr>
        <w:numPr>
          <w:ilvl w:val="0"/>
          <w:numId w:val="241"/>
        </w:numPr>
      </w:pPr>
      <w:proofErr w:type="spellStart"/>
      <w:r w:rsidRPr="00BE4F56">
        <w:t>StoreContextTool</w:t>
      </w:r>
      <w:proofErr w:type="spellEnd"/>
      <w:r w:rsidRPr="00BE4F56">
        <w:t xml:space="preserve"> </w:t>
      </w:r>
    </w:p>
    <w:p w14:paraId="28E79B16" w14:textId="77777777" w:rsidR="00BE4F56" w:rsidRPr="00BE4F56" w:rsidRDefault="00BE4F56" w:rsidP="00BE4F56">
      <w:pPr>
        <w:numPr>
          <w:ilvl w:val="0"/>
          <w:numId w:val="241"/>
        </w:numPr>
      </w:pPr>
      <w:proofErr w:type="spellStart"/>
      <w:r w:rsidRPr="00BE4F56">
        <w:t>SummarizeContextTool</w:t>
      </w:r>
      <w:proofErr w:type="spellEnd"/>
      <w:r w:rsidRPr="00BE4F56">
        <w:t xml:space="preserve"> </w:t>
      </w:r>
    </w:p>
    <w:p w14:paraId="583566BE" w14:textId="77777777" w:rsidR="00BE4F56" w:rsidRPr="00BE4F56" w:rsidRDefault="00BE4F56" w:rsidP="00BE4F56">
      <w:r w:rsidRPr="00BE4F56">
        <w:pict w14:anchorId="28CA7102">
          <v:rect id="_x0000_i3959" style="width:0;height:1.5pt" o:hralign="center" o:hrstd="t" o:hr="t" fillcolor="#a0a0a0" stroked="f"/>
        </w:pict>
      </w:r>
    </w:p>
    <w:p w14:paraId="13B3795E" w14:textId="77777777" w:rsidR="00BE4F56" w:rsidRPr="00BE4F56" w:rsidRDefault="00BE4F56" w:rsidP="00BE4F56">
      <w:pPr>
        <w:rPr>
          <w:b/>
          <w:bCs/>
        </w:rPr>
      </w:pPr>
      <w:r w:rsidRPr="00BE4F56">
        <w:rPr>
          <w:b/>
          <w:bCs/>
        </w:rPr>
        <w:t>Adaptive Intelligence Tools</w:t>
      </w:r>
    </w:p>
    <w:p w14:paraId="6743C5AA" w14:textId="77777777" w:rsidR="00BE4F56" w:rsidRPr="00BE4F56" w:rsidRDefault="00BE4F56" w:rsidP="00BE4F56">
      <w:pPr>
        <w:numPr>
          <w:ilvl w:val="0"/>
          <w:numId w:val="242"/>
        </w:numPr>
      </w:pPr>
      <w:proofErr w:type="spellStart"/>
      <w:r w:rsidRPr="00BE4F56">
        <w:t>UpdateAdaptiveProfileTool</w:t>
      </w:r>
      <w:proofErr w:type="spellEnd"/>
      <w:r w:rsidRPr="00BE4F56">
        <w:t xml:space="preserve"> </w:t>
      </w:r>
    </w:p>
    <w:p w14:paraId="2E0305A4" w14:textId="77777777" w:rsidR="00BE4F56" w:rsidRPr="00BE4F56" w:rsidRDefault="00BE4F56" w:rsidP="00BE4F56">
      <w:pPr>
        <w:numPr>
          <w:ilvl w:val="0"/>
          <w:numId w:val="242"/>
        </w:numPr>
      </w:pPr>
      <w:proofErr w:type="spellStart"/>
      <w:r w:rsidRPr="00BE4F56">
        <w:t>UpdateOperatorModelTool</w:t>
      </w:r>
      <w:proofErr w:type="spellEnd"/>
      <w:r w:rsidRPr="00BE4F56">
        <w:t xml:space="preserve"> </w:t>
      </w:r>
    </w:p>
    <w:p w14:paraId="44FC3A39" w14:textId="77777777" w:rsidR="00BE4F56" w:rsidRPr="00BE4F56" w:rsidRDefault="00BE4F56" w:rsidP="00BE4F56">
      <w:pPr>
        <w:numPr>
          <w:ilvl w:val="0"/>
          <w:numId w:val="242"/>
        </w:numPr>
      </w:pPr>
      <w:proofErr w:type="spellStart"/>
      <w:r w:rsidRPr="00BE4F56">
        <w:t>ComputeRewardTool</w:t>
      </w:r>
      <w:proofErr w:type="spellEnd"/>
      <w:r w:rsidRPr="00BE4F56">
        <w:t xml:space="preserve"> </w:t>
      </w:r>
    </w:p>
    <w:p w14:paraId="1B5267CA" w14:textId="77777777" w:rsidR="00BE4F56" w:rsidRPr="00BE4F56" w:rsidRDefault="00BE4F56" w:rsidP="00BE4F56">
      <w:r w:rsidRPr="00BE4F56">
        <w:pict w14:anchorId="795E10F2">
          <v:rect id="_x0000_i3960" style="width:0;height:1.5pt" o:hralign="center" o:hrstd="t" o:hr="t" fillcolor="#a0a0a0" stroked="f"/>
        </w:pict>
      </w:r>
    </w:p>
    <w:p w14:paraId="43646402" w14:textId="77777777" w:rsidR="00BE4F56" w:rsidRPr="00BE4F56" w:rsidRDefault="00BE4F56" w:rsidP="00BE4F56">
      <w:pPr>
        <w:rPr>
          <w:b/>
          <w:bCs/>
        </w:rPr>
      </w:pPr>
      <w:r w:rsidRPr="00BE4F56">
        <w:rPr>
          <w:b/>
          <w:bCs/>
        </w:rPr>
        <w:t>Notification Tools</w:t>
      </w:r>
    </w:p>
    <w:p w14:paraId="7D5D8055" w14:textId="77777777" w:rsidR="00BE4F56" w:rsidRPr="00BE4F56" w:rsidRDefault="00BE4F56" w:rsidP="00BE4F56">
      <w:pPr>
        <w:numPr>
          <w:ilvl w:val="0"/>
          <w:numId w:val="243"/>
        </w:numPr>
      </w:pPr>
      <w:proofErr w:type="spellStart"/>
      <w:r w:rsidRPr="00BE4F56">
        <w:t>SendTelegramNotificationTool</w:t>
      </w:r>
      <w:proofErr w:type="spellEnd"/>
      <w:r w:rsidRPr="00BE4F56">
        <w:t xml:space="preserve"> </w:t>
      </w:r>
    </w:p>
    <w:p w14:paraId="07113465" w14:textId="77777777" w:rsidR="00BE4F56" w:rsidRPr="00BE4F56" w:rsidRDefault="00BE4F56" w:rsidP="00BE4F56">
      <w:pPr>
        <w:numPr>
          <w:ilvl w:val="0"/>
          <w:numId w:val="243"/>
        </w:numPr>
      </w:pPr>
      <w:proofErr w:type="spellStart"/>
      <w:r w:rsidRPr="00BE4F56">
        <w:t>ScheduleReminderTool</w:t>
      </w:r>
      <w:proofErr w:type="spellEnd"/>
      <w:r w:rsidRPr="00BE4F56">
        <w:t xml:space="preserve"> </w:t>
      </w:r>
    </w:p>
    <w:p w14:paraId="3A13AF61" w14:textId="77777777" w:rsidR="00BE4F56" w:rsidRPr="00BE4F56" w:rsidRDefault="00BE4F56" w:rsidP="00BE4F56">
      <w:pPr>
        <w:numPr>
          <w:ilvl w:val="0"/>
          <w:numId w:val="243"/>
        </w:numPr>
      </w:pPr>
      <w:proofErr w:type="spellStart"/>
      <w:r w:rsidRPr="00BE4F56">
        <w:t>CancelReminderTool</w:t>
      </w:r>
      <w:proofErr w:type="spellEnd"/>
      <w:r w:rsidRPr="00BE4F56">
        <w:t xml:space="preserve"> </w:t>
      </w:r>
    </w:p>
    <w:p w14:paraId="203BE7EB" w14:textId="77777777" w:rsidR="00BE4F56" w:rsidRPr="00BE4F56" w:rsidRDefault="00BE4F56" w:rsidP="00BE4F56">
      <w:r w:rsidRPr="00BE4F56">
        <w:pict w14:anchorId="28BD0F19">
          <v:rect id="_x0000_i3961" style="width:0;height:1.5pt" o:hralign="center" o:hrstd="t" o:hr="t" fillcolor="#a0a0a0" stroked="f"/>
        </w:pict>
      </w:r>
    </w:p>
    <w:p w14:paraId="353CE762" w14:textId="77777777" w:rsidR="00BE4F56" w:rsidRPr="00BE4F56" w:rsidRDefault="00BE4F56" w:rsidP="00BE4F56">
      <w:pPr>
        <w:rPr>
          <w:b/>
          <w:bCs/>
        </w:rPr>
      </w:pPr>
      <w:r w:rsidRPr="00BE4F56">
        <w:rPr>
          <w:b/>
          <w:bCs/>
        </w:rPr>
        <w:t>Versioning Strategy</w:t>
      </w:r>
    </w:p>
    <w:p w14:paraId="7C85593D" w14:textId="77777777" w:rsidR="00BE4F56" w:rsidRPr="00BE4F56" w:rsidRDefault="00BE4F56" w:rsidP="00BE4F56">
      <w:r w:rsidRPr="00BE4F56">
        <w:t>Each tool shall expose:</w:t>
      </w:r>
    </w:p>
    <w:p w14:paraId="22BD73AC" w14:textId="77777777" w:rsidR="00BE4F56" w:rsidRPr="00BE4F56" w:rsidRDefault="00BE4F56" w:rsidP="00BE4F56">
      <w:pPr>
        <w:numPr>
          <w:ilvl w:val="0"/>
          <w:numId w:val="244"/>
        </w:numPr>
      </w:pPr>
      <w:r w:rsidRPr="00BE4F56">
        <w:t xml:space="preserve">Tool Name </w:t>
      </w:r>
    </w:p>
    <w:p w14:paraId="590B405C" w14:textId="77777777" w:rsidR="00BE4F56" w:rsidRPr="00BE4F56" w:rsidRDefault="00BE4F56" w:rsidP="00BE4F56">
      <w:pPr>
        <w:numPr>
          <w:ilvl w:val="0"/>
          <w:numId w:val="244"/>
        </w:numPr>
      </w:pPr>
      <w:r w:rsidRPr="00BE4F56">
        <w:t xml:space="preserve">Version </w:t>
      </w:r>
    </w:p>
    <w:p w14:paraId="1FB0F013" w14:textId="77777777" w:rsidR="00BE4F56" w:rsidRPr="00BE4F56" w:rsidRDefault="00BE4F56" w:rsidP="00BE4F56">
      <w:pPr>
        <w:numPr>
          <w:ilvl w:val="0"/>
          <w:numId w:val="244"/>
        </w:numPr>
      </w:pPr>
      <w:r w:rsidRPr="00BE4F56">
        <w:t xml:space="preserve">Description </w:t>
      </w:r>
    </w:p>
    <w:p w14:paraId="61F6DCE5" w14:textId="77777777" w:rsidR="00BE4F56" w:rsidRPr="00BE4F56" w:rsidRDefault="00BE4F56" w:rsidP="00BE4F56">
      <w:pPr>
        <w:numPr>
          <w:ilvl w:val="0"/>
          <w:numId w:val="244"/>
        </w:numPr>
      </w:pPr>
      <w:r w:rsidRPr="00BE4F56">
        <w:t xml:space="preserve">Required Parameters </w:t>
      </w:r>
    </w:p>
    <w:p w14:paraId="56852EC8" w14:textId="77777777" w:rsidR="00BE4F56" w:rsidRPr="00BE4F56" w:rsidRDefault="00BE4F56" w:rsidP="00BE4F56">
      <w:pPr>
        <w:numPr>
          <w:ilvl w:val="0"/>
          <w:numId w:val="244"/>
        </w:numPr>
      </w:pPr>
      <w:r w:rsidRPr="00BE4F56">
        <w:t xml:space="preserve">Optional Parameters </w:t>
      </w:r>
    </w:p>
    <w:p w14:paraId="4E609695" w14:textId="77777777" w:rsidR="00BE4F56" w:rsidRPr="00BE4F56" w:rsidRDefault="00BE4F56" w:rsidP="00BE4F56">
      <w:pPr>
        <w:numPr>
          <w:ilvl w:val="0"/>
          <w:numId w:val="244"/>
        </w:numPr>
      </w:pPr>
      <w:r w:rsidRPr="00BE4F56">
        <w:t xml:space="preserve">Return Schema </w:t>
      </w:r>
    </w:p>
    <w:p w14:paraId="6A7DA97E" w14:textId="77777777" w:rsidR="00BE4F56" w:rsidRPr="00BE4F56" w:rsidRDefault="00BE4F56" w:rsidP="00BE4F56">
      <w:pPr>
        <w:numPr>
          <w:ilvl w:val="0"/>
          <w:numId w:val="244"/>
        </w:numPr>
      </w:pPr>
      <w:r w:rsidRPr="00BE4F56">
        <w:t xml:space="preserve">Permissions </w:t>
      </w:r>
    </w:p>
    <w:p w14:paraId="71DC3F08" w14:textId="77777777" w:rsidR="00BE4F56" w:rsidRPr="00BE4F56" w:rsidRDefault="00BE4F56" w:rsidP="00BE4F56">
      <w:r w:rsidRPr="00BE4F56">
        <w:t>This allows future updates without breaking existing agents.</w:t>
      </w:r>
    </w:p>
    <w:p w14:paraId="296B0434" w14:textId="77777777" w:rsidR="00BE4F56" w:rsidRPr="00BE4F56" w:rsidRDefault="00BE4F56" w:rsidP="00BE4F56">
      <w:r w:rsidRPr="00BE4F56">
        <w:pict w14:anchorId="77F8FD3B">
          <v:rect id="_x0000_i3962" style="width:0;height:1.5pt" o:hralign="center" o:hrstd="t" o:hr="t" fillcolor="#a0a0a0" stroked="f"/>
        </w:pict>
      </w:r>
    </w:p>
    <w:p w14:paraId="098D00C2" w14:textId="77777777" w:rsidR="00BE4F56" w:rsidRPr="00BE4F56" w:rsidRDefault="00BE4F56" w:rsidP="00BE4F56">
      <w:pPr>
        <w:rPr>
          <w:b/>
          <w:bCs/>
        </w:rPr>
      </w:pPr>
      <w:r w:rsidRPr="00BE4F56">
        <w:rPr>
          <w:b/>
          <w:bCs/>
        </w:rPr>
        <w:t>15.19 Tool Lifecycle</w:t>
      </w:r>
    </w:p>
    <w:p w14:paraId="0162B8FE" w14:textId="77777777" w:rsidR="00BE4F56" w:rsidRPr="00BE4F56" w:rsidRDefault="00BE4F56" w:rsidP="00BE4F56">
      <w:pPr>
        <w:rPr>
          <w:b/>
          <w:bCs/>
        </w:rPr>
      </w:pPr>
      <w:r w:rsidRPr="00BE4F56">
        <w:rPr>
          <w:b/>
          <w:bCs/>
        </w:rPr>
        <w:t>Purpose</w:t>
      </w:r>
    </w:p>
    <w:p w14:paraId="435FA9B0" w14:textId="77777777" w:rsidR="00BE4F56" w:rsidRPr="00BE4F56" w:rsidRDefault="00BE4F56" w:rsidP="00BE4F56">
      <w:r w:rsidRPr="00BE4F56">
        <w:t>Every tool invocation follows a predictable lifecycle regardless of the requesting agent.</w:t>
      </w:r>
    </w:p>
    <w:p w14:paraId="47FD8E5E" w14:textId="77777777" w:rsidR="00BE4F56" w:rsidRPr="00BE4F56" w:rsidRDefault="00BE4F56" w:rsidP="00BE4F56">
      <w:r w:rsidRPr="00BE4F56">
        <w:t>This consistency improves reliability and observability.</w:t>
      </w:r>
    </w:p>
    <w:p w14:paraId="654B91C0" w14:textId="77777777" w:rsidR="00BE4F56" w:rsidRPr="00BE4F56" w:rsidRDefault="00BE4F56" w:rsidP="00BE4F56">
      <w:r w:rsidRPr="00BE4F56">
        <w:pict w14:anchorId="2617C7C2">
          <v:rect id="_x0000_i3963" style="width:0;height:1.5pt" o:hralign="center" o:hrstd="t" o:hr="t" fillcolor="#a0a0a0" stroked="f"/>
        </w:pict>
      </w:r>
    </w:p>
    <w:p w14:paraId="1F235848" w14:textId="77777777" w:rsidR="00BE4F56" w:rsidRPr="00BE4F56" w:rsidRDefault="00BE4F56" w:rsidP="00BE4F56">
      <w:pPr>
        <w:rPr>
          <w:b/>
          <w:bCs/>
        </w:rPr>
      </w:pPr>
      <w:r w:rsidRPr="00BE4F56">
        <w:rPr>
          <w:b/>
          <w:bCs/>
        </w:rPr>
        <w:t>Lifecycle Diagram</w:t>
      </w:r>
    </w:p>
    <w:p w14:paraId="29FE7A5B" w14:textId="77777777" w:rsidR="00BE4F56" w:rsidRPr="00BE4F56" w:rsidRDefault="00BE4F56" w:rsidP="00BE4F56">
      <w:r w:rsidRPr="00BE4F56">
        <w:lastRenderedPageBreak/>
        <w:t>Agent</w:t>
      </w:r>
      <w:r w:rsidRPr="00BE4F56">
        <w:br/>
        <w:t xml:space="preserve">   │</w:t>
      </w:r>
      <w:r w:rsidRPr="00BE4F56">
        <w:br/>
        <w:t xml:space="preserve">   </w:t>
      </w:r>
      <w:r w:rsidRPr="00BE4F56">
        <w:rPr>
          <w:rFonts w:ascii="Arial" w:hAnsi="Arial" w:cs="Arial"/>
        </w:rPr>
        <w:t>▼</w:t>
      </w:r>
      <w:r w:rsidRPr="00BE4F56">
        <w:br/>
        <w:t>Tool Request</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Validation</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Authorization</w:t>
      </w:r>
      <w:r w:rsidRPr="00BE4F56">
        <w:br/>
        <w:t xml:space="preserve">   │</w:t>
      </w:r>
      <w:r w:rsidRPr="00BE4F56">
        <w:br/>
        <w:t xml:space="preserve">   </w:t>
      </w:r>
      <w:r w:rsidRPr="00BE4F56">
        <w:rPr>
          <w:rFonts w:ascii="Arial" w:hAnsi="Arial" w:cs="Arial"/>
        </w:rPr>
        <w:t>▼</w:t>
      </w:r>
      <w:r w:rsidRPr="00BE4F56">
        <w:br/>
        <w:t>Execution</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Result Transformation</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Logging</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Agent Response</w:t>
      </w:r>
    </w:p>
    <w:p w14:paraId="22A8B161" w14:textId="77777777" w:rsidR="00BE4F56" w:rsidRPr="00BE4F56" w:rsidRDefault="00BE4F56" w:rsidP="00BE4F56">
      <w:r w:rsidRPr="00BE4F56">
        <w:pict w14:anchorId="795712BF">
          <v:rect id="_x0000_i3964" style="width:0;height:1.5pt" o:hralign="center" o:hrstd="t" o:hr="t" fillcolor="#a0a0a0" stroked="f"/>
        </w:pict>
      </w:r>
    </w:p>
    <w:p w14:paraId="3CA9922E" w14:textId="77777777" w:rsidR="00BE4F56" w:rsidRPr="00BE4F56" w:rsidRDefault="00BE4F56" w:rsidP="00BE4F56">
      <w:pPr>
        <w:rPr>
          <w:b/>
          <w:bCs/>
        </w:rPr>
      </w:pPr>
      <w:r w:rsidRPr="00BE4F56">
        <w:rPr>
          <w:b/>
          <w:bCs/>
        </w:rPr>
        <w:t>Validation Stage</w:t>
      </w:r>
    </w:p>
    <w:p w14:paraId="5059D48A" w14:textId="77777777" w:rsidR="00BE4F56" w:rsidRPr="00BE4F56" w:rsidRDefault="00BE4F56" w:rsidP="00BE4F56">
      <w:r w:rsidRPr="00BE4F56">
        <w:t>Checks include:</w:t>
      </w:r>
    </w:p>
    <w:p w14:paraId="213B8634" w14:textId="77777777" w:rsidR="00BE4F56" w:rsidRPr="00BE4F56" w:rsidRDefault="00BE4F56" w:rsidP="00BE4F56">
      <w:pPr>
        <w:numPr>
          <w:ilvl w:val="0"/>
          <w:numId w:val="245"/>
        </w:numPr>
      </w:pPr>
      <w:r w:rsidRPr="00BE4F56">
        <w:t xml:space="preserve">Required parameters. </w:t>
      </w:r>
    </w:p>
    <w:p w14:paraId="03984B17" w14:textId="77777777" w:rsidR="00BE4F56" w:rsidRPr="00BE4F56" w:rsidRDefault="00BE4F56" w:rsidP="00BE4F56">
      <w:pPr>
        <w:numPr>
          <w:ilvl w:val="0"/>
          <w:numId w:val="245"/>
        </w:numPr>
      </w:pPr>
      <w:r w:rsidRPr="00BE4F56">
        <w:t xml:space="preserve">Parameter types. </w:t>
      </w:r>
    </w:p>
    <w:p w14:paraId="04856ECD" w14:textId="77777777" w:rsidR="00BE4F56" w:rsidRPr="00BE4F56" w:rsidRDefault="00BE4F56" w:rsidP="00BE4F56">
      <w:pPr>
        <w:numPr>
          <w:ilvl w:val="0"/>
          <w:numId w:val="245"/>
        </w:numPr>
      </w:pPr>
      <w:r w:rsidRPr="00BE4F56">
        <w:t xml:space="preserve">Business constraints. </w:t>
      </w:r>
    </w:p>
    <w:p w14:paraId="0DF85FDB" w14:textId="77777777" w:rsidR="00BE4F56" w:rsidRPr="00BE4F56" w:rsidRDefault="00BE4F56" w:rsidP="00BE4F56">
      <w:pPr>
        <w:numPr>
          <w:ilvl w:val="0"/>
          <w:numId w:val="245"/>
        </w:numPr>
      </w:pPr>
      <w:r w:rsidRPr="00BE4F56">
        <w:t xml:space="preserve">Request completeness. </w:t>
      </w:r>
    </w:p>
    <w:p w14:paraId="0C81FC93" w14:textId="77777777" w:rsidR="00BE4F56" w:rsidRPr="00BE4F56" w:rsidRDefault="00BE4F56" w:rsidP="00BE4F56">
      <w:r w:rsidRPr="00BE4F56">
        <w:t>Invalid requests are rejected before reaching Core Systems.</w:t>
      </w:r>
    </w:p>
    <w:p w14:paraId="71C346BA" w14:textId="77777777" w:rsidR="00BE4F56" w:rsidRPr="00BE4F56" w:rsidRDefault="00BE4F56" w:rsidP="00BE4F56">
      <w:r w:rsidRPr="00BE4F56">
        <w:pict w14:anchorId="1C772F36">
          <v:rect id="_x0000_i3965" style="width:0;height:1.5pt" o:hralign="center" o:hrstd="t" o:hr="t" fillcolor="#a0a0a0" stroked="f"/>
        </w:pict>
      </w:r>
    </w:p>
    <w:p w14:paraId="6B7D37AB" w14:textId="77777777" w:rsidR="00BE4F56" w:rsidRPr="00BE4F56" w:rsidRDefault="00BE4F56" w:rsidP="00BE4F56">
      <w:pPr>
        <w:rPr>
          <w:b/>
          <w:bCs/>
        </w:rPr>
      </w:pPr>
      <w:r w:rsidRPr="00BE4F56">
        <w:rPr>
          <w:b/>
          <w:bCs/>
        </w:rPr>
        <w:t>Authorization Stage</w:t>
      </w:r>
    </w:p>
    <w:p w14:paraId="3DCD7CC1" w14:textId="77777777" w:rsidR="00BE4F56" w:rsidRPr="00BE4F56" w:rsidRDefault="00BE4F56" w:rsidP="00BE4F56">
      <w:r w:rsidRPr="00BE4F56">
        <w:t>Ensures:</w:t>
      </w:r>
    </w:p>
    <w:p w14:paraId="0F37C5AB" w14:textId="77777777" w:rsidR="00BE4F56" w:rsidRPr="00BE4F56" w:rsidRDefault="00BE4F56" w:rsidP="00BE4F56">
      <w:pPr>
        <w:numPr>
          <w:ilvl w:val="0"/>
          <w:numId w:val="246"/>
        </w:numPr>
      </w:pPr>
      <w:r w:rsidRPr="00BE4F56">
        <w:t xml:space="preserve">Operator permissions. </w:t>
      </w:r>
    </w:p>
    <w:p w14:paraId="69A6E485" w14:textId="77777777" w:rsidR="00BE4F56" w:rsidRPr="00BE4F56" w:rsidRDefault="00BE4F56" w:rsidP="00BE4F56">
      <w:pPr>
        <w:numPr>
          <w:ilvl w:val="0"/>
          <w:numId w:val="246"/>
        </w:numPr>
      </w:pPr>
      <w:r w:rsidRPr="00BE4F56">
        <w:t xml:space="preserve">Subscription eligibility. </w:t>
      </w:r>
    </w:p>
    <w:p w14:paraId="4299B362" w14:textId="77777777" w:rsidR="00BE4F56" w:rsidRPr="00BE4F56" w:rsidRDefault="00BE4F56" w:rsidP="00BE4F56">
      <w:pPr>
        <w:numPr>
          <w:ilvl w:val="0"/>
          <w:numId w:val="246"/>
        </w:numPr>
      </w:pPr>
      <w:r w:rsidRPr="00BE4F56">
        <w:t xml:space="preserve">Feature availability. </w:t>
      </w:r>
    </w:p>
    <w:p w14:paraId="1D83941D" w14:textId="77777777" w:rsidR="00BE4F56" w:rsidRPr="00BE4F56" w:rsidRDefault="00BE4F56" w:rsidP="00BE4F56">
      <w:pPr>
        <w:numPr>
          <w:ilvl w:val="0"/>
          <w:numId w:val="246"/>
        </w:numPr>
      </w:pPr>
      <w:r w:rsidRPr="00BE4F56">
        <w:t xml:space="preserve">Resource ownership. </w:t>
      </w:r>
    </w:p>
    <w:p w14:paraId="5BD5EA62" w14:textId="77777777" w:rsidR="00BE4F56" w:rsidRPr="00BE4F56" w:rsidRDefault="00BE4F56" w:rsidP="00BE4F56">
      <w:r w:rsidRPr="00BE4F56">
        <w:t xml:space="preserve">This stage also enables monetization without changing agent </w:t>
      </w:r>
      <w:proofErr w:type="spellStart"/>
      <w:r w:rsidRPr="00BE4F56">
        <w:t>behavior</w:t>
      </w:r>
      <w:proofErr w:type="spellEnd"/>
      <w:r w:rsidRPr="00BE4F56">
        <w:t>.</w:t>
      </w:r>
    </w:p>
    <w:p w14:paraId="388DA73D" w14:textId="77777777" w:rsidR="00BE4F56" w:rsidRPr="00BE4F56" w:rsidRDefault="00BE4F56" w:rsidP="00BE4F56">
      <w:r w:rsidRPr="00BE4F56">
        <w:lastRenderedPageBreak/>
        <w:pict w14:anchorId="235AEDFB">
          <v:rect id="_x0000_i3966" style="width:0;height:1.5pt" o:hralign="center" o:hrstd="t" o:hr="t" fillcolor="#a0a0a0" stroked="f"/>
        </w:pict>
      </w:r>
    </w:p>
    <w:p w14:paraId="2D55AFBF" w14:textId="77777777" w:rsidR="00BE4F56" w:rsidRPr="00BE4F56" w:rsidRDefault="00BE4F56" w:rsidP="00BE4F56">
      <w:pPr>
        <w:rPr>
          <w:b/>
          <w:bCs/>
        </w:rPr>
      </w:pPr>
      <w:r w:rsidRPr="00BE4F56">
        <w:rPr>
          <w:b/>
          <w:bCs/>
        </w:rPr>
        <w:t>Execution Stage</w:t>
      </w:r>
    </w:p>
    <w:p w14:paraId="4B43EB08" w14:textId="77777777" w:rsidR="00BE4F56" w:rsidRPr="00BE4F56" w:rsidRDefault="00BE4F56" w:rsidP="00BE4F56">
      <w:r w:rsidRPr="00BE4F56">
        <w:t>The corresponding Core System performs deterministic business logic.</w:t>
      </w:r>
    </w:p>
    <w:p w14:paraId="079C780A" w14:textId="77777777" w:rsidR="00BE4F56" w:rsidRPr="00BE4F56" w:rsidRDefault="00BE4F56" w:rsidP="00BE4F56">
      <w:r w:rsidRPr="00BE4F56">
        <w:t>The AI remains unaware of implementation details.</w:t>
      </w:r>
    </w:p>
    <w:p w14:paraId="18B5BADA" w14:textId="77777777" w:rsidR="00BE4F56" w:rsidRPr="00BE4F56" w:rsidRDefault="00BE4F56" w:rsidP="00BE4F56">
      <w:r w:rsidRPr="00BE4F56">
        <w:pict w14:anchorId="726874F9">
          <v:rect id="_x0000_i3967" style="width:0;height:1.5pt" o:hralign="center" o:hrstd="t" o:hr="t" fillcolor="#a0a0a0" stroked="f"/>
        </w:pict>
      </w:r>
    </w:p>
    <w:p w14:paraId="0ECDFEE9" w14:textId="77777777" w:rsidR="00BE4F56" w:rsidRPr="00BE4F56" w:rsidRDefault="00BE4F56" w:rsidP="00BE4F56">
      <w:pPr>
        <w:rPr>
          <w:b/>
          <w:bCs/>
        </w:rPr>
      </w:pPr>
      <w:r w:rsidRPr="00BE4F56">
        <w:rPr>
          <w:b/>
          <w:bCs/>
        </w:rPr>
        <w:t>Transformation Stage</w:t>
      </w:r>
    </w:p>
    <w:p w14:paraId="0FB8EF96" w14:textId="77777777" w:rsidR="00BE4F56" w:rsidRPr="00BE4F56" w:rsidRDefault="00BE4F56" w:rsidP="00BE4F56">
      <w:r w:rsidRPr="00BE4F56">
        <w:t>Raw system responses are converted into standardized tool responses.</w:t>
      </w:r>
    </w:p>
    <w:p w14:paraId="44CC1726" w14:textId="77777777" w:rsidR="00BE4F56" w:rsidRPr="00BE4F56" w:rsidRDefault="00BE4F56" w:rsidP="00BE4F56">
      <w:r w:rsidRPr="00BE4F56">
        <w:t>This keeps agent prompts simple and consistent.</w:t>
      </w:r>
    </w:p>
    <w:p w14:paraId="64A0D57C" w14:textId="77777777" w:rsidR="00BE4F56" w:rsidRPr="00BE4F56" w:rsidRDefault="00BE4F56" w:rsidP="00BE4F56">
      <w:r w:rsidRPr="00BE4F56">
        <w:pict w14:anchorId="2C5C568A">
          <v:rect id="_x0000_i3968" style="width:0;height:1.5pt" o:hralign="center" o:hrstd="t" o:hr="t" fillcolor="#a0a0a0" stroked="f"/>
        </w:pict>
      </w:r>
    </w:p>
    <w:p w14:paraId="092AD73C" w14:textId="77777777" w:rsidR="00BE4F56" w:rsidRPr="00BE4F56" w:rsidRDefault="00BE4F56" w:rsidP="00BE4F56">
      <w:pPr>
        <w:rPr>
          <w:b/>
          <w:bCs/>
        </w:rPr>
      </w:pPr>
      <w:r w:rsidRPr="00BE4F56">
        <w:rPr>
          <w:b/>
          <w:bCs/>
        </w:rPr>
        <w:t>Logging Stage</w:t>
      </w:r>
    </w:p>
    <w:p w14:paraId="4B8FBC76" w14:textId="77777777" w:rsidR="00BE4F56" w:rsidRPr="00BE4F56" w:rsidRDefault="00BE4F56" w:rsidP="00BE4F56">
      <w:r w:rsidRPr="00BE4F56">
        <w:t>Every execution produces structured telemetry for debugging, monitoring, and analytics.</w:t>
      </w:r>
    </w:p>
    <w:p w14:paraId="643DE663" w14:textId="77777777" w:rsidR="00BE4F56" w:rsidRPr="00BE4F56" w:rsidRDefault="00BE4F56" w:rsidP="00BE4F56">
      <w:r w:rsidRPr="00BE4F56">
        <w:pict w14:anchorId="6D70BD21">
          <v:rect id="_x0000_i3969" style="width:0;height:1.5pt" o:hralign="center" o:hrstd="t" o:hr="t" fillcolor="#a0a0a0" stroked="f"/>
        </w:pict>
      </w:r>
    </w:p>
    <w:p w14:paraId="35BC56E8" w14:textId="77777777" w:rsidR="00BE4F56" w:rsidRPr="00BE4F56" w:rsidRDefault="00BE4F56" w:rsidP="00BE4F56">
      <w:pPr>
        <w:rPr>
          <w:b/>
          <w:bCs/>
        </w:rPr>
      </w:pPr>
      <w:r w:rsidRPr="00BE4F56">
        <w:rPr>
          <w:b/>
          <w:bCs/>
        </w:rPr>
        <w:t>15.20 Safety &amp; Boundary Enforcement</w:t>
      </w:r>
    </w:p>
    <w:p w14:paraId="155ECE30" w14:textId="77777777" w:rsidR="00BE4F56" w:rsidRPr="00BE4F56" w:rsidRDefault="00BE4F56" w:rsidP="00BE4F56">
      <w:pPr>
        <w:rPr>
          <w:b/>
          <w:bCs/>
        </w:rPr>
      </w:pPr>
      <w:r w:rsidRPr="00BE4F56">
        <w:rPr>
          <w:b/>
          <w:bCs/>
        </w:rPr>
        <w:t>Purpose</w:t>
      </w:r>
    </w:p>
    <w:p w14:paraId="7118BAFC" w14:textId="77777777" w:rsidR="00BE4F56" w:rsidRPr="00BE4F56" w:rsidRDefault="00BE4F56" w:rsidP="00BE4F56">
      <w:r w:rsidRPr="00BE4F56">
        <w:t>The Tool Calling Architecture forms the primary safety boundary between AI reasoning and application execution.</w:t>
      </w:r>
    </w:p>
    <w:p w14:paraId="5CCA548D" w14:textId="77777777" w:rsidR="00BE4F56" w:rsidRPr="00BE4F56" w:rsidRDefault="00BE4F56" w:rsidP="00BE4F56">
      <w:r w:rsidRPr="00BE4F56">
        <w:t>The objective is to ensure that no AI-generated action can bypass business rules or compromise system integrity.</w:t>
      </w:r>
    </w:p>
    <w:p w14:paraId="591A7A91" w14:textId="77777777" w:rsidR="00BE4F56" w:rsidRPr="00BE4F56" w:rsidRDefault="00BE4F56" w:rsidP="00BE4F56">
      <w:r w:rsidRPr="00BE4F56">
        <w:pict w14:anchorId="19148264">
          <v:rect id="_x0000_i3970" style="width:0;height:1.5pt" o:hralign="center" o:hrstd="t" o:hr="t" fillcolor="#a0a0a0" stroked="f"/>
        </w:pict>
      </w:r>
    </w:p>
    <w:p w14:paraId="67DCE23E" w14:textId="77777777" w:rsidR="00BE4F56" w:rsidRPr="00BE4F56" w:rsidRDefault="00BE4F56" w:rsidP="00BE4F56">
      <w:pPr>
        <w:rPr>
          <w:b/>
          <w:bCs/>
        </w:rPr>
      </w:pPr>
      <w:r w:rsidRPr="00BE4F56">
        <w:rPr>
          <w:b/>
          <w:bCs/>
        </w:rPr>
        <w:t>Safety Rules</w:t>
      </w:r>
    </w:p>
    <w:p w14:paraId="1FE04F00" w14:textId="77777777" w:rsidR="00BE4F56" w:rsidRPr="00BE4F56" w:rsidRDefault="00BE4F56" w:rsidP="00BE4F56">
      <w:pPr>
        <w:rPr>
          <w:b/>
          <w:bCs/>
        </w:rPr>
      </w:pPr>
      <w:r w:rsidRPr="00BE4F56">
        <w:rPr>
          <w:b/>
          <w:bCs/>
        </w:rPr>
        <w:t>Rule I — No Direct Database Access</w:t>
      </w:r>
    </w:p>
    <w:p w14:paraId="7B436ABE" w14:textId="77777777" w:rsidR="00BE4F56" w:rsidRPr="00BE4F56" w:rsidRDefault="00BE4F56" w:rsidP="00BE4F56">
      <w:r w:rsidRPr="00BE4F56">
        <w:t>Agents shall never:</w:t>
      </w:r>
    </w:p>
    <w:p w14:paraId="6463009E" w14:textId="77777777" w:rsidR="00BE4F56" w:rsidRPr="00BE4F56" w:rsidRDefault="00BE4F56" w:rsidP="00BE4F56">
      <w:pPr>
        <w:numPr>
          <w:ilvl w:val="0"/>
          <w:numId w:val="247"/>
        </w:numPr>
      </w:pPr>
      <w:r w:rsidRPr="00BE4F56">
        <w:t xml:space="preserve">Execute SQL. </w:t>
      </w:r>
    </w:p>
    <w:p w14:paraId="451BA881" w14:textId="77777777" w:rsidR="00BE4F56" w:rsidRPr="00BE4F56" w:rsidRDefault="00BE4F56" w:rsidP="00BE4F56">
      <w:pPr>
        <w:numPr>
          <w:ilvl w:val="0"/>
          <w:numId w:val="247"/>
        </w:numPr>
      </w:pPr>
      <w:r w:rsidRPr="00BE4F56">
        <w:t xml:space="preserve">Modify repositories. </w:t>
      </w:r>
    </w:p>
    <w:p w14:paraId="511C4769" w14:textId="77777777" w:rsidR="00BE4F56" w:rsidRPr="00BE4F56" w:rsidRDefault="00BE4F56" w:rsidP="00BE4F56">
      <w:pPr>
        <w:numPr>
          <w:ilvl w:val="0"/>
          <w:numId w:val="247"/>
        </w:numPr>
      </w:pPr>
      <w:r w:rsidRPr="00BE4F56">
        <w:t xml:space="preserve">Access persistence layers. </w:t>
      </w:r>
    </w:p>
    <w:p w14:paraId="44EC6C39" w14:textId="77777777" w:rsidR="00BE4F56" w:rsidRPr="00BE4F56" w:rsidRDefault="00BE4F56" w:rsidP="00BE4F56">
      <w:r w:rsidRPr="00BE4F56">
        <w:t>All persistence occurs through Core Systems.</w:t>
      </w:r>
    </w:p>
    <w:p w14:paraId="3D00A1D2" w14:textId="77777777" w:rsidR="00BE4F56" w:rsidRPr="00BE4F56" w:rsidRDefault="00BE4F56" w:rsidP="00BE4F56">
      <w:r w:rsidRPr="00BE4F56">
        <w:pict w14:anchorId="42DB0348">
          <v:rect id="_x0000_i3971" style="width:0;height:1.5pt" o:hralign="center" o:hrstd="t" o:hr="t" fillcolor="#a0a0a0" stroked="f"/>
        </w:pict>
      </w:r>
    </w:p>
    <w:p w14:paraId="5C4CCA55" w14:textId="77777777" w:rsidR="00BE4F56" w:rsidRPr="00BE4F56" w:rsidRDefault="00BE4F56" w:rsidP="00BE4F56">
      <w:pPr>
        <w:rPr>
          <w:b/>
          <w:bCs/>
        </w:rPr>
      </w:pPr>
      <w:r w:rsidRPr="00BE4F56">
        <w:rPr>
          <w:b/>
          <w:bCs/>
        </w:rPr>
        <w:t>Rule II — No Hidden Side Effects</w:t>
      </w:r>
    </w:p>
    <w:p w14:paraId="08FAFEF1" w14:textId="77777777" w:rsidR="00BE4F56" w:rsidRPr="00BE4F56" w:rsidRDefault="00BE4F56" w:rsidP="00BE4F56">
      <w:r w:rsidRPr="00BE4F56">
        <w:t>Every state-changing action must correspond to an explicit tool invocation.</w:t>
      </w:r>
    </w:p>
    <w:p w14:paraId="201311C9" w14:textId="77777777" w:rsidR="00BE4F56" w:rsidRPr="00BE4F56" w:rsidRDefault="00BE4F56" w:rsidP="00BE4F56">
      <w:r w:rsidRPr="00BE4F56">
        <w:t>This ensures complete auditability.</w:t>
      </w:r>
    </w:p>
    <w:p w14:paraId="169E0245" w14:textId="77777777" w:rsidR="00BE4F56" w:rsidRPr="00BE4F56" w:rsidRDefault="00BE4F56" w:rsidP="00BE4F56">
      <w:r w:rsidRPr="00BE4F56">
        <w:pict w14:anchorId="6719A989">
          <v:rect id="_x0000_i3972" style="width:0;height:1.5pt" o:hralign="center" o:hrstd="t" o:hr="t" fillcolor="#a0a0a0" stroked="f"/>
        </w:pict>
      </w:r>
    </w:p>
    <w:p w14:paraId="46C9D806" w14:textId="77777777" w:rsidR="00BE4F56" w:rsidRPr="00BE4F56" w:rsidRDefault="00BE4F56" w:rsidP="00BE4F56">
      <w:pPr>
        <w:rPr>
          <w:b/>
          <w:bCs/>
        </w:rPr>
      </w:pPr>
      <w:r w:rsidRPr="00BE4F56">
        <w:rPr>
          <w:b/>
          <w:bCs/>
        </w:rPr>
        <w:lastRenderedPageBreak/>
        <w:t>Rule III — Human Approval for Sensitive Actions</w:t>
      </w:r>
    </w:p>
    <w:p w14:paraId="4871388B" w14:textId="77777777" w:rsidR="00BE4F56" w:rsidRPr="00BE4F56" w:rsidRDefault="00BE4F56" w:rsidP="00BE4F56">
      <w:r w:rsidRPr="00BE4F56">
        <w:t>Certain operations require explicit Operator confirmation.</w:t>
      </w:r>
    </w:p>
    <w:p w14:paraId="3A930895" w14:textId="77777777" w:rsidR="00BE4F56" w:rsidRPr="00BE4F56" w:rsidRDefault="00BE4F56" w:rsidP="00BE4F56">
      <w:r w:rsidRPr="00BE4F56">
        <w:t>Examples:</w:t>
      </w:r>
    </w:p>
    <w:p w14:paraId="35BD1F09" w14:textId="77777777" w:rsidR="00BE4F56" w:rsidRPr="00BE4F56" w:rsidRDefault="00BE4F56" w:rsidP="00BE4F56">
      <w:pPr>
        <w:numPr>
          <w:ilvl w:val="0"/>
          <w:numId w:val="248"/>
        </w:numPr>
      </w:pPr>
      <w:r w:rsidRPr="00BE4F56">
        <w:t xml:space="preserve">Delete Process. </w:t>
      </w:r>
    </w:p>
    <w:p w14:paraId="335C6D1E" w14:textId="77777777" w:rsidR="00BE4F56" w:rsidRPr="00BE4F56" w:rsidRDefault="00BE4F56" w:rsidP="00BE4F56">
      <w:pPr>
        <w:numPr>
          <w:ilvl w:val="0"/>
          <w:numId w:val="248"/>
        </w:numPr>
      </w:pPr>
      <w:r w:rsidRPr="00BE4F56">
        <w:t xml:space="preserve">Archive Process. </w:t>
      </w:r>
    </w:p>
    <w:p w14:paraId="7BD2F15C" w14:textId="77777777" w:rsidR="00BE4F56" w:rsidRPr="00BE4F56" w:rsidRDefault="00BE4F56" w:rsidP="00BE4F56">
      <w:pPr>
        <w:numPr>
          <w:ilvl w:val="0"/>
          <w:numId w:val="248"/>
        </w:numPr>
      </w:pPr>
      <w:r w:rsidRPr="00BE4F56">
        <w:t xml:space="preserve">Large-scale calendar modifications. </w:t>
      </w:r>
    </w:p>
    <w:p w14:paraId="668251FA" w14:textId="77777777" w:rsidR="00BE4F56" w:rsidRPr="00BE4F56" w:rsidRDefault="00BE4F56" w:rsidP="00BE4F56">
      <w:pPr>
        <w:numPr>
          <w:ilvl w:val="0"/>
          <w:numId w:val="248"/>
        </w:numPr>
      </w:pPr>
      <w:r w:rsidRPr="00BE4F56">
        <w:t xml:space="preserve">Bulk schedule regeneration. </w:t>
      </w:r>
    </w:p>
    <w:p w14:paraId="308FD1E4" w14:textId="77777777" w:rsidR="00BE4F56" w:rsidRPr="00BE4F56" w:rsidRDefault="00BE4F56" w:rsidP="00BE4F56">
      <w:pPr>
        <w:numPr>
          <w:ilvl w:val="0"/>
          <w:numId w:val="248"/>
        </w:numPr>
      </w:pPr>
      <w:r w:rsidRPr="00BE4F56">
        <w:t xml:space="preserve">Subscription changes. </w:t>
      </w:r>
    </w:p>
    <w:p w14:paraId="1873EB27" w14:textId="77777777" w:rsidR="00BE4F56" w:rsidRPr="00BE4F56" w:rsidRDefault="00BE4F56" w:rsidP="00BE4F56">
      <w:r w:rsidRPr="00BE4F56">
        <w:pict w14:anchorId="5E89D871">
          <v:rect id="_x0000_i3973" style="width:0;height:1.5pt" o:hralign="center" o:hrstd="t" o:hr="t" fillcolor="#a0a0a0" stroked="f"/>
        </w:pict>
      </w:r>
    </w:p>
    <w:p w14:paraId="3210EA0C" w14:textId="77777777" w:rsidR="00BE4F56" w:rsidRPr="00BE4F56" w:rsidRDefault="00BE4F56" w:rsidP="00BE4F56">
      <w:pPr>
        <w:rPr>
          <w:b/>
          <w:bCs/>
        </w:rPr>
      </w:pPr>
      <w:r w:rsidRPr="00BE4F56">
        <w:rPr>
          <w:b/>
          <w:bCs/>
        </w:rPr>
        <w:t>Rule IV — Business Rules Override AI</w:t>
      </w:r>
    </w:p>
    <w:p w14:paraId="4DEF8EA6" w14:textId="77777777" w:rsidR="00BE4F56" w:rsidRPr="00BE4F56" w:rsidRDefault="00BE4F56" w:rsidP="00BE4F56">
      <w:r w:rsidRPr="00BE4F56">
        <w:t>If the AI recommends an invalid operation, the Core System rejects it.</w:t>
      </w:r>
    </w:p>
    <w:p w14:paraId="7A404A4C" w14:textId="77777777" w:rsidR="00BE4F56" w:rsidRPr="00BE4F56" w:rsidRDefault="00BE4F56" w:rsidP="00BE4F56">
      <w:r w:rsidRPr="00BE4F56">
        <w:t>Example:</w:t>
      </w:r>
    </w:p>
    <w:p w14:paraId="0F6F3734" w14:textId="77777777" w:rsidR="00BE4F56" w:rsidRPr="00BE4F56" w:rsidRDefault="00BE4F56" w:rsidP="00BE4F56">
      <w:r w:rsidRPr="00BE4F56">
        <w:t>Attempting to create overlapping Execution Windows that violate Rest Periods.</w:t>
      </w:r>
    </w:p>
    <w:p w14:paraId="38A58774" w14:textId="77777777" w:rsidR="00BE4F56" w:rsidRPr="00BE4F56" w:rsidRDefault="00BE4F56" w:rsidP="00BE4F56">
      <w:r w:rsidRPr="00BE4F56">
        <w:t>The Calendar System refuses execution regardless of the AI's confidence.</w:t>
      </w:r>
    </w:p>
    <w:p w14:paraId="414A4482" w14:textId="77777777" w:rsidR="00BE4F56" w:rsidRPr="00BE4F56" w:rsidRDefault="00BE4F56" w:rsidP="00BE4F56">
      <w:r w:rsidRPr="00BE4F56">
        <w:pict w14:anchorId="69414190">
          <v:rect id="_x0000_i3974" style="width:0;height:1.5pt" o:hralign="center" o:hrstd="t" o:hr="t" fillcolor="#a0a0a0" stroked="f"/>
        </w:pict>
      </w:r>
    </w:p>
    <w:p w14:paraId="5933011F" w14:textId="77777777" w:rsidR="00BE4F56" w:rsidRPr="00BE4F56" w:rsidRDefault="00BE4F56" w:rsidP="00BE4F56">
      <w:pPr>
        <w:rPr>
          <w:b/>
          <w:bCs/>
        </w:rPr>
      </w:pPr>
      <w:r w:rsidRPr="00BE4F56">
        <w:rPr>
          <w:b/>
          <w:bCs/>
        </w:rPr>
        <w:t>Rule V — Graceful Failure</w:t>
      </w:r>
    </w:p>
    <w:p w14:paraId="14BEF08F" w14:textId="77777777" w:rsidR="00BE4F56" w:rsidRPr="00BE4F56" w:rsidRDefault="00BE4F56" w:rsidP="00BE4F56">
      <w:r w:rsidRPr="00BE4F56">
        <w:t>If a tool fails:</w:t>
      </w:r>
    </w:p>
    <w:p w14:paraId="7C1F5FCF" w14:textId="77777777" w:rsidR="00BE4F56" w:rsidRPr="00BE4F56" w:rsidRDefault="00BE4F56" w:rsidP="00BE4F56">
      <w:pPr>
        <w:numPr>
          <w:ilvl w:val="0"/>
          <w:numId w:val="249"/>
        </w:numPr>
      </w:pPr>
      <w:r w:rsidRPr="00BE4F56">
        <w:t xml:space="preserve">The failure is logged. </w:t>
      </w:r>
    </w:p>
    <w:p w14:paraId="5AAB7B70" w14:textId="77777777" w:rsidR="00BE4F56" w:rsidRPr="00BE4F56" w:rsidRDefault="00BE4F56" w:rsidP="00BE4F56">
      <w:pPr>
        <w:numPr>
          <w:ilvl w:val="0"/>
          <w:numId w:val="249"/>
        </w:numPr>
      </w:pPr>
      <w:r w:rsidRPr="00BE4F56">
        <w:t xml:space="preserve">The originating agent receives structured error information. </w:t>
      </w:r>
    </w:p>
    <w:p w14:paraId="7FAB5F9C" w14:textId="77777777" w:rsidR="00BE4F56" w:rsidRPr="00BE4F56" w:rsidRDefault="00BE4F56" w:rsidP="00BE4F56">
      <w:pPr>
        <w:numPr>
          <w:ilvl w:val="0"/>
          <w:numId w:val="249"/>
        </w:numPr>
      </w:pPr>
      <w:r w:rsidRPr="00BE4F56">
        <w:t xml:space="preserve">The Supervisor explains the failure to the Operator. </w:t>
      </w:r>
    </w:p>
    <w:p w14:paraId="6C7FE166" w14:textId="77777777" w:rsidR="00BE4F56" w:rsidRPr="00BE4F56" w:rsidRDefault="00BE4F56" w:rsidP="00BE4F56">
      <w:pPr>
        <w:numPr>
          <w:ilvl w:val="0"/>
          <w:numId w:val="249"/>
        </w:numPr>
      </w:pPr>
      <w:r w:rsidRPr="00BE4F56">
        <w:t xml:space="preserve">The workflow continues where appropriate. </w:t>
      </w:r>
    </w:p>
    <w:p w14:paraId="00F6FE78" w14:textId="77777777" w:rsidR="00BE4F56" w:rsidRPr="00BE4F56" w:rsidRDefault="00BE4F56" w:rsidP="00BE4F56">
      <w:r w:rsidRPr="00BE4F56">
        <w:pict w14:anchorId="077D1B57">
          <v:rect id="_x0000_i3975" style="width:0;height:1.5pt" o:hralign="center" o:hrstd="t" o:hr="t" fillcolor="#a0a0a0" stroked="f"/>
        </w:pict>
      </w:r>
    </w:p>
    <w:p w14:paraId="1E8CF12D" w14:textId="77777777" w:rsidR="00BE4F56" w:rsidRPr="00BE4F56" w:rsidRDefault="00BE4F56" w:rsidP="00BE4F56">
      <w:pPr>
        <w:rPr>
          <w:b/>
          <w:bCs/>
        </w:rPr>
      </w:pPr>
      <w:r w:rsidRPr="00BE4F56">
        <w:rPr>
          <w:b/>
          <w:bCs/>
        </w:rPr>
        <w:t>Security Considerations</w:t>
      </w:r>
    </w:p>
    <w:p w14:paraId="200D0BF0" w14:textId="77777777" w:rsidR="00BE4F56" w:rsidRPr="00BE4F56" w:rsidRDefault="00BE4F56" w:rsidP="00BE4F56">
      <w:r w:rsidRPr="00BE4F56">
        <w:t>The Tool Execution Service shall:</w:t>
      </w:r>
    </w:p>
    <w:p w14:paraId="2F8FCB32" w14:textId="77777777" w:rsidR="00BE4F56" w:rsidRPr="00BE4F56" w:rsidRDefault="00BE4F56" w:rsidP="00BE4F56">
      <w:pPr>
        <w:numPr>
          <w:ilvl w:val="0"/>
          <w:numId w:val="250"/>
        </w:numPr>
      </w:pPr>
      <w:r w:rsidRPr="00BE4F56">
        <w:t xml:space="preserve">Sanitize all inputs. </w:t>
      </w:r>
    </w:p>
    <w:p w14:paraId="3A73068F" w14:textId="77777777" w:rsidR="00BE4F56" w:rsidRPr="00BE4F56" w:rsidRDefault="00BE4F56" w:rsidP="00BE4F56">
      <w:pPr>
        <w:numPr>
          <w:ilvl w:val="0"/>
          <w:numId w:val="250"/>
        </w:numPr>
      </w:pPr>
      <w:r w:rsidRPr="00BE4F56">
        <w:t xml:space="preserve">Prevent injection attacks. </w:t>
      </w:r>
    </w:p>
    <w:p w14:paraId="69CF5F6C" w14:textId="77777777" w:rsidR="00BE4F56" w:rsidRPr="00BE4F56" w:rsidRDefault="00BE4F56" w:rsidP="00BE4F56">
      <w:pPr>
        <w:numPr>
          <w:ilvl w:val="0"/>
          <w:numId w:val="250"/>
        </w:numPr>
      </w:pPr>
      <w:r w:rsidRPr="00BE4F56">
        <w:t xml:space="preserve">Enforce authentication. </w:t>
      </w:r>
    </w:p>
    <w:p w14:paraId="538C8EB2" w14:textId="77777777" w:rsidR="00BE4F56" w:rsidRPr="00BE4F56" w:rsidRDefault="00BE4F56" w:rsidP="00BE4F56">
      <w:pPr>
        <w:numPr>
          <w:ilvl w:val="0"/>
          <w:numId w:val="250"/>
        </w:numPr>
      </w:pPr>
      <w:r w:rsidRPr="00BE4F56">
        <w:t xml:space="preserve">Respect authorization boundaries. </w:t>
      </w:r>
    </w:p>
    <w:p w14:paraId="524B220C" w14:textId="77777777" w:rsidR="00BE4F56" w:rsidRPr="00BE4F56" w:rsidRDefault="00BE4F56" w:rsidP="00BE4F56">
      <w:pPr>
        <w:numPr>
          <w:ilvl w:val="0"/>
          <w:numId w:val="250"/>
        </w:numPr>
      </w:pPr>
      <w:r w:rsidRPr="00BE4F56">
        <w:t xml:space="preserve">Protect Operator data. </w:t>
      </w:r>
    </w:p>
    <w:p w14:paraId="276608F8" w14:textId="77777777" w:rsidR="00BE4F56" w:rsidRPr="00BE4F56" w:rsidRDefault="00BE4F56" w:rsidP="00BE4F56">
      <w:pPr>
        <w:numPr>
          <w:ilvl w:val="0"/>
          <w:numId w:val="250"/>
        </w:numPr>
      </w:pPr>
      <w:r w:rsidRPr="00BE4F56">
        <w:t xml:space="preserve">Maintain complete audit trails. </w:t>
      </w:r>
    </w:p>
    <w:p w14:paraId="1072C712" w14:textId="77777777" w:rsidR="00BE4F56" w:rsidRPr="00BE4F56" w:rsidRDefault="00BE4F56" w:rsidP="00BE4F56">
      <w:r w:rsidRPr="00BE4F56">
        <w:pict w14:anchorId="658E8CE7">
          <v:rect id="_x0000_i3976" style="width:0;height:1.5pt" o:hralign="center" o:hrstd="t" o:hr="t" fillcolor="#a0a0a0" stroked="f"/>
        </w:pict>
      </w:r>
    </w:p>
    <w:p w14:paraId="1E4BC120" w14:textId="77777777" w:rsidR="00BE4F56" w:rsidRPr="00BE4F56" w:rsidRDefault="00BE4F56" w:rsidP="00BE4F56">
      <w:pPr>
        <w:rPr>
          <w:b/>
          <w:bCs/>
        </w:rPr>
      </w:pPr>
      <w:r w:rsidRPr="00BE4F56">
        <w:rPr>
          <w:b/>
          <w:bCs/>
        </w:rPr>
        <w:lastRenderedPageBreak/>
        <w:t>Future Extensibility</w:t>
      </w:r>
    </w:p>
    <w:p w14:paraId="5B3CBC52" w14:textId="77777777" w:rsidR="00BE4F56" w:rsidRPr="00BE4F56" w:rsidRDefault="00BE4F56" w:rsidP="00BE4F56">
      <w:r w:rsidRPr="00BE4F56">
        <w:t>The architecture is designed to support:</w:t>
      </w:r>
    </w:p>
    <w:p w14:paraId="44116B82" w14:textId="77777777" w:rsidR="00BE4F56" w:rsidRPr="00BE4F56" w:rsidRDefault="00BE4F56" w:rsidP="00BE4F56">
      <w:pPr>
        <w:numPr>
          <w:ilvl w:val="0"/>
          <w:numId w:val="251"/>
        </w:numPr>
      </w:pPr>
      <w:r w:rsidRPr="00BE4F56">
        <w:t xml:space="preserve">Plugin-defined tools. </w:t>
      </w:r>
    </w:p>
    <w:p w14:paraId="6B562C45" w14:textId="77777777" w:rsidR="00BE4F56" w:rsidRPr="00BE4F56" w:rsidRDefault="00BE4F56" w:rsidP="00BE4F56">
      <w:pPr>
        <w:numPr>
          <w:ilvl w:val="0"/>
          <w:numId w:val="251"/>
        </w:numPr>
      </w:pPr>
      <w:r w:rsidRPr="00BE4F56">
        <w:t xml:space="preserve">Third-party integrations. </w:t>
      </w:r>
    </w:p>
    <w:p w14:paraId="63ED4F4C" w14:textId="77777777" w:rsidR="00BE4F56" w:rsidRPr="00BE4F56" w:rsidRDefault="00BE4F56" w:rsidP="00BE4F56">
      <w:pPr>
        <w:numPr>
          <w:ilvl w:val="0"/>
          <w:numId w:val="251"/>
        </w:numPr>
      </w:pPr>
      <w:r w:rsidRPr="00BE4F56">
        <w:t xml:space="preserve">Community extensions. </w:t>
      </w:r>
    </w:p>
    <w:p w14:paraId="2207F6BF" w14:textId="77777777" w:rsidR="00BE4F56" w:rsidRPr="00BE4F56" w:rsidRDefault="00BE4F56" w:rsidP="00BE4F56">
      <w:pPr>
        <w:numPr>
          <w:ilvl w:val="0"/>
          <w:numId w:val="251"/>
        </w:numPr>
      </w:pPr>
      <w:r w:rsidRPr="00BE4F56">
        <w:t xml:space="preserve">Enterprise-specific tool sets. </w:t>
      </w:r>
    </w:p>
    <w:p w14:paraId="2691B296" w14:textId="77777777" w:rsidR="00BE4F56" w:rsidRPr="00BE4F56" w:rsidRDefault="00BE4F56" w:rsidP="00BE4F56">
      <w:pPr>
        <w:numPr>
          <w:ilvl w:val="0"/>
          <w:numId w:val="251"/>
        </w:numPr>
      </w:pPr>
      <w:r w:rsidRPr="00BE4F56">
        <w:t xml:space="preserve">Local-only tool packs. </w:t>
      </w:r>
    </w:p>
    <w:p w14:paraId="3E7CFCFC" w14:textId="77777777" w:rsidR="00BE4F56" w:rsidRPr="00BE4F56" w:rsidRDefault="00BE4F56" w:rsidP="00BE4F56">
      <w:r w:rsidRPr="00BE4F56">
        <w:t>Because all interactions pass through the Tool Registry and Tool Execution Service, these capabilities can be introduced without modifying the Attention Kernel.</w:t>
      </w:r>
    </w:p>
    <w:p w14:paraId="79D8D987" w14:textId="77777777" w:rsidR="00BE4F56" w:rsidRPr="00BE4F56" w:rsidRDefault="00BE4F56" w:rsidP="00BE4F56">
      <w:pPr>
        <w:rPr>
          <w:b/>
          <w:bCs/>
        </w:rPr>
      </w:pPr>
      <w:r w:rsidRPr="00BE4F56">
        <w:rPr>
          <w:b/>
          <w:bCs/>
        </w:rPr>
        <w:t>15.21 Adaptive Intelligence Philosophy</w:t>
      </w:r>
    </w:p>
    <w:p w14:paraId="0F1E08D5" w14:textId="77777777" w:rsidR="00BE4F56" w:rsidRPr="00BE4F56" w:rsidRDefault="00BE4F56" w:rsidP="00BE4F56">
      <w:pPr>
        <w:rPr>
          <w:b/>
          <w:bCs/>
        </w:rPr>
      </w:pPr>
      <w:r w:rsidRPr="00BE4F56">
        <w:rPr>
          <w:b/>
          <w:bCs/>
        </w:rPr>
        <w:t>Purpose</w:t>
      </w:r>
    </w:p>
    <w:p w14:paraId="0E457F5D" w14:textId="77777777" w:rsidR="00BE4F56" w:rsidRPr="00BE4F56" w:rsidRDefault="00BE4F56" w:rsidP="00BE4F56">
      <w:r w:rsidRPr="00BE4F56">
        <w:t>The Adaptive Intelligence Engine is the subsystem responsible for transforming historical interactions into progressively better recommendations.</w:t>
      </w:r>
    </w:p>
    <w:p w14:paraId="1B33DE2A" w14:textId="77777777" w:rsidR="00BE4F56" w:rsidRPr="00BE4F56" w:rsidRDefault="00BE4F56" w:rsidP="00BE4F56">
      <w:r w:rsidRPr="00BE4F56">
        <w:t xml:space="preserve">Unlike the Attention Kernel, whose primary role is reasoning and orchestration, the Adaptive Intelligence Engine focuses exclusively on </w:t>
      </w:r>
      <w:r w:rsidRPr="00BE4F56">
        <w:rPr>
          <w:b/>
          <w:bCs/>
        </w:rPr>
        <w:t>learning</w:t>
      </w:r>
      <w:r w:rsidRPr="00BE4F56">
        <w:t>.</w:t>
      </w:r>
    </w:p>
    <w:p w14:paraId="2FDEC0C2" w14:textId="77777777" w:rsidR="00BE4F56" w:rsidRPr="00BE4F56" w:rsidRDefault="00BE4F56" w:rsidP="00BE4F56">
      <w:r w:rsidRPr="00BE4F56">
        <w:t xml:space="preserve">Its objective is not to automate decision-making, but to continuously personalize the platform based on the Operator's </w:t>
      </w:r>
      <w:proofErr w:type="spellStart"/>
      <w:r w:rsidRPr="00BE4F56">
        <w:t>behavior</w:t>
      </w:r>
      <w:proofErr w:type="spellEnd"/>
      <w:r w:rsidRPr="00BE4F56">
        <w:t>.</w:t>
      </w:r>
    </w:p>
    <w:p w14:paraId="0F95A19B" w14:textId="77777777" w:rsidR="00BE4F56" w:rsidRPr="00BE4F56" w:rsidRDefault="00BE4F56" w:rsidP="00BE4F56">
      <w:r w:rsidRPr="00BE4F56">
        <w:t>The system shall improve recommendation quality over time while maintaining complete transparency and preserving Operator control.</w:t>
      </w:r>
    </w:p>
    <w:p w14:paraId="7A656397" w14:textId="77777777" w:rsidR="00BE4F56" w:rsidRPr="00BE4F56" w:rsidRDefault="00BE4F56" w:rsidP="00BE4F56">
      <w:r w:rsidRPr="00BE4F56">
        <w:pict w14:anchorId="69F41ADB">
          <v:rect id="_x0000_i4169" style="width:0;height:1.5pt" o:hralign="center" o:hrstd="t" o:hr="t" fillcolor="#a0a0a0" stroked="f"/>
        </w:pict>
      </w:r>
    </w:p>
    <w:p w14:paraId="1EAA7F1C" w14:textId="77777777" w:rsidR="00BE4F56" w:rsidRPr="00BE4F56" w:rsidRDefault="00BE4F56" w:rsidP="00BE4F56">
      <w:pPr>
        <w:rPr>
          <w:b/>
          <w:bCs/>
        </w:rPr>
      </w:pPr>
      <w:r w:rsidRPr="00BE4F56">
        <w:rPr>
          <w:b/>
          <w:bCs/>
        </w:rPr>
        <w:t>Design Philosophy</w:t>
      </w:r>
    </w:p>
    <w:p w14:paraId="0DDB1457" w14:textId="77777777" w:rsidR="00BE4F56" w:rsidRPr="00BE4F56" w:rsidRDefault="00BE4F56" w:rsidP="00BE4F56">
      <w:proofErr w:type="spellStart"/>
      <w:r w:rsidRPr="00BE4F56">
        <w:t>TimeSlice</w:t>
      </w:r>
      <w:proofErr w:type="spellEnd"/>
      <w:r w:rsidRPr="00BE4F56">
        <w:t xml:space="preserve"> AI follows one fundamental belief:</w:t>
      </w:r>
    </w:p>
    <w:p w14:paraId="28A805CE" w14:textId="77777777" w:rsidR="00BE4F56" w:rsidRPr="00BE4F56" w:rsidRDefault="00BE4F56" w:rsidP="00BE4F56">
      <w:r w:rsidRPr="00BE4F56">
        <w:rPr>
          <w:b/>
          <w:bCs/>
        </w:rPr>
        <w:t>The platform should adapt to the Operator—not require the Operator to adapt to the platform.</w:t>
      </w:r>
    </w:p>
    <w:p w14:paraId="50F36C27" w14:textId="77777777" w:rsidR="00BE4F56" w:rsidRPr="00BE4F56" w:rsidRDefault="00BE4F56" w:rsidP="00BE4F56">
      <w:r w:rsidRPr="00BE4F56">
        <w:t>Every completed Time Slice, accepted recommendation, manual override, and reflection provides information about how the Operator works.</w:t>
      </w:r>
    </w:p>
    <w:p w14:paraId="2588F67A" w14:textId="77777777" w:rsidR="00BE4F56" w:rsidRPr="00BE4F56" w:rsidRDefault="00BE4F56" w:rsidP="00BE4F56">
      <w:r w:rsidRPr="00BE4F56">
        <w:t>Rather than treating these events as isolated interactions, the Adaptive Intelligence Engine converts them into learning signals.</w:t>
      </w:r>
    </w:p>
    <w:p w14:paraId="126465CA" w14:textId="77777777" w:rsidR="00BE4F56" w:rsidRPr="00BE4F56" w:rsidRDefault="00BE4F56" w:rsidP="00BE4F56">
      <w:r w:rsidRPr="00BE4F56">
        <w:t>This creates a feedback loop where the quality of recommendations naturally improves through continued use.</w:t>
      </w:r>
    </w:p>
    <w:p w14:paraId="30A1A417" w14:textId="77777777" w:rsidR="00BE4F56" w:rsidRPr="00BE4F56" w:rsidRDefault="00BE4F56" w:rsidP="00BE4F56">
      <w:r w:rsidRPr="00BE4F56">
        <w:pict w14:anchorId="54B72890">
          <v:rect id="_x0000_i4170" style="width:0;height:1.5pt" o:hralign="center" o:hrstd="t" o:hr="t" fillcolor="#a0a0a0" stroked="f"/>
        </w:pict>
      </w:r>
    </w:p>
    <w:p w14:paraId="4420D88D" w14:textId="77777777" w:rsidR="00BE4F56" w:rsidRPr="00BE4F56" w:rsidRDefault="00BE4F56" w:rsidP="00BE4F56">
      <w:pPr>
        <w:rPr>
          <w:b/>
          <w:bCs/>
        </w:rPr>
      </w:pPr>
      <w:r w:rsidRPr="00BE4F56">
        <w:rPr>
          <w:b/>
          <w:bCs/>
        </w:rPr>
        <w:t>Architectural Principles</w:t>
      </w:r>
    </w:p>
    <w:p w14:paraId="3B207D07" w14:textId="77777777" w:rsidR="00BE4F56" w:rsidRPr="00BE4F56" w:rsidRDefault="00BE4F56" w:rsidP="00BE4F56">
      <w:pPr>
        <w:rPr>
          <w:b/>
          <w:bCs/>
        </w:rPr>
      </w:pPr>
      <w:r w:rsidRPr="00BE4F56">
        <w:rPr>
          <w:b/>
          <w:bCs/>
        </w:rPr>
        <w:t>Continuous Learning</w:t>
      </w:r>
    </w:p>
    <w:p w14:paraId="68694D48" w14:textId="77777777" w:rsidR="00BE4F56" w:rsidRPr="00BE4F56" w:rsidRDefault="00BE4F56" w:rsidP="00BE4F56">
      <w:r w:rsidRPr="00BE4F56">
        <w:t>Learning is incremental.</w:t>
      </w:r>
    </w:p>
    <w:p w14:paraId="2AC6B7E5" w14:textId="77777777" w:rsidR="00BE4F56" w:rsidRPr="00BE4F56" w:rsidRDefault="00BE4F56" w:rsidP="00BE4F56">
      <w:r w:rsidRPr="00BE4F56">
        <w:lastRenderedPageBreak/>
        <w:t>The system updates its understanding after every meaningful interaction rather than through infrequent retraining.</w:t>
      </w:r>
    </w:p>
    <w:p w14:paraId="2489A5E2" w14:textId="77777777" w:rsidR="00BE4F56" w:rsidRPr="00BE4F56" w:rsidRDefault="00BE4F56" w:rsidP="00BE4F56">
      <w:r w:rsidRPr="00BE4F56">
        <w:pict w14:anchorId="119BF076">
          <v:rect id="_x0000_i4171" style="width:0;height:1.5pt" o:hralign="center" o:hrstd="t" o:hr="t" fillcolor="#a0a0a0" stroked="f"/>
        </w:pict>
      </w:r>
    </w:p>
    <w:p w14:paraId="4FAD92D6" w14:textId="77777777" w:rsidR="00BE4F56" w:rsidRPr="00BE4F56" w:rsidRDefault="00BE4F56" w:rsidP="00BE4F56">
      <w:pPr>
        <w:rPr>
          <w:b/>
          <w:bCs/>
        </w:rPr>
      </w:pPr>
      <w:r w:rsidRPr="00BE4F56">
        <w:rPr>
          <w:b/>
          <w:bCs/>
        </w:rPr>
        <w:t>Explainable Adaptation</w:t>
      </w:r>
    </w:p>
    <w:p w14:paraId="50E6FD5F" w14:textId="77777777" w:rsidR="00BE4F56" w:rsidRPr="00BE4F56" w:rsidRDefault="00BE4F56" w:rsidP="00BE4F56">
      <w:r w:rsidRPr="00BE4F56">
        <w:t xml:space="preserve">Every recommendation should remain explainable even if it has been influenced by learned </w:t>
      </w:r>
      <w:proofErr w:type="spellStart"/>
      <w:r w:rsidRPr="00BE4F56">
        <w:t>behavior</w:t>
      </w:r>
      <w:proofErr w:type="spellEnd"/>
      <w:r w:rsidRPr="00BE4F56">
        <w:t>.</w:t>
      </w:r>
    </w:p>
    <w:p w14:paraId="4893195A" w14:textId="77777777" w:rsidR="00BE4F56" w:rsidRPr="00BE4F56" w:rsidRDefault="00BE4F56" w:rsidP="00BE4F56">
      <w:r w:rsidRPr="00BE4F56">
        <w:t>The Operator should never feel that the system has become unpredictable.</w:t>
      </w:r>
    </w:p>
    <w:p w14:paraId="4E40647E" w14:textId="77777777" w:rsidR="00BE4F56" w:rsidRPr="00BE4F56" w:rsidRDefault="00BE4F56" w:rsidP="00BE4F56">
      <w:r w:rsidRPr="00BE4F56">
        <w:pict w14:anchorId="266491AC">
          <v:rect id="_x0000_i4172" style="width:0;height:1.5pt" o:hralign="center" o:hrstd="t" o:hr="t" fillcolor="#a0a0a0" stroked="f"/>
        </w:pict>
      </w:r>
    </w:p>
    <w:p w14:paraId="175C049A" w14:textId="77777777" w:rsidR="00BE4F56" w:rsidRPr="00BE4F56" w:rsidRDefault="00BE4F56" w:rsidP="00BE4F56">
      <w:pPr>
        <w:rPr>
          <w:b/>
          <w:bCs/>
        </w:rPr>
      </w:pPr>
      <w:r w:rsidRPr="00BE4F56">
        <w:rPr>
          <w:b/>
          <w:bCs/>
        </w:rPr>
        <w:t>Human-in-Control</w:t>
      </w:r>
    </w:p>
    <w:p w14:paraId="40293EB8" w14:textId="77777777" w:rsidR="00BE4F56" w:rsidRPr="00BE4F56" w:rsidRDefault="00BE4F56" w:rsidP="00BE4F56">
      <w:r w:rsidRPr="00BE4F56">
        <w:t>Adaptive Intelligence proposes.</w:t>
      </w:r>
    </w:p>
    <w:p w14:paraId="0957EA38" w14:textId="77777777" w:rsidR="00BE4F56" w:rsidRPr="00BE4F56" w:rsidRDefault="00BE4F56" w:rsidP="00BE4F56">
      <w:r w:rsidRPr="00BE4F56">
        <w:t>The Operator decides.</w:t>
      </w:r>
    </w:p>
    <w:p w14:paraId="0CC123DD" w14:textId="77777777" w:rsidR="00BE4F56" w:rsidRPr="00BE4F56" w:rsidRDefault="00BE4F56" w:rsidP="00BE4F56">
      <w:r w:rsidRPr="00BE4F56">
        <w:t>The learning system should never silently override explicit user preferences.</w:t>
      </w:r>
    </w:p>
    <w:p w14:paraId="68898DA1" w14:textId="77777777" w:rsidR="00BE4F56" w:rsidRPr="00BE4F56" w:rsidRDefault="00BE4F56" w:rsidP="00BE4F56">
      <w:r w:rsidRPr="00BE4F56">
        <w:pict w14:anchorId="7B352CCD">
          <v:rect id="_x0000_i4173" style="width:0;height:1.5pt" o:hralign="center" o:hrstd="t" o:hr="t" fillcolor="#a0a0a0" stroked="f"/>
        </w:pict>
      </w:r>
    </w:p>
    <w:p w14:paraId="000B4A1C" w14:textId="77777777" w:rsidR="00BE4F56" w:rsidRPr="00BE4F56" w:rsidRDefault="00BE4F56" w:rsidP="00BE4F56">
      <w:pPr>
        <w:rPr>
          <w:b/>
          <w:bCs/>
        </w:rPr>
      </w:pPr>
      <w:r w:rsidRPr="00BE4F56">
        <w:rPr>
          <w:b/>
          <w:bCs/>
        </w:rPr>
        <w:t>Algorithm Independence</w:t>
      </w:r>
    </w:p>
    <w:p w14:paraId="4C26C7DF" w14:textId="77777777" w:rsidR="00BE4F56" w:rsidRPr="00BE4F56" w:rsidRDefault="00BE4F56" w:rsidP="00BE4F56">
      <w:r w:rsidRPr="00BE4F56">
        <w:t>The Adaptive Intelligence Engine is designed to support multiple learning strategies over its lifetime.</w:t>
      </w:r>
    </w:p>
    <w:p w14:paraId="06CE9C98" w14:textId="77777777" w:rsidR="00BE4F56" w:rsidRPr="00BE4F56" w:rsidRDefault="00BE4F56" w:rsidP="00BE4F56">
      <w:r w:rsidRPr="00BE4F56">
        <w:t xml:space="preserve">Version 1 will use </w:t>
      </w:r>
      <w:r w:rsidRPr="00BE4F56">
        <w:rPr>
          <w:b/>
          <w:bCs/>
        </w:rPr>
        <w:t>Contextual Bandits</w:t>
      </w:r>
      <w:r w:rsidRPr="00BE4F56">
        <w:t>.</w:t>
      </w:r>
    </w:p>
    <w:p w14:paraId="3F5A2785" w14:textId="77777777" w:rsidR="00BE4F56" w:rsidRPr="00BE4F56" w:rsidRDefault="00BE4F56" w:rsidP="00BE4F56">
      <w:r w:rsidRPr="00BE4F56">
        <w:t>Future versions may incorporate reinforcement learning, Bayesian optimization, or other algorithms without requiring architectural changes.</w:t>
      </w:r>
    </w:p>
    <w:p w14:paraId="00AAEAEB" w14:textId="77777777" w:rsidR="00BE4F56" w:rsidRPr="00BE4F56" w:rsidRDefault="00BE4F56" w:rsidP="00BE4F56">
      <w:r w:rsidRPr="00BE4F56">
        <w:pict w14:anchorId="4204B2F4">
          <v:rect id="_x0000_i4174" style="width:0;height:1.5pt" o:hralign="center" o:hrstd="t" o:hr="t" fillcolor="#a0a0a0" stroked="f"/>
        </w:pict>
      </w:r>
    </w:p>
    <w:p w14:paraId="3802E56E" w14:textId="77777777" w:rsidR="00BE4F56" w:rsidRPr="00BE4F56" w:rsidRDefault="00BE4F56" w:rsidP="00BE4F56">
      <w:pPr>
        <w:rPr>
          <w:b/>
          <w:bCs/>
        </w:rPr>
      </w:pPr>
      <w:r w:rsidRPr="00BE4F56">
        <w:rPr>
          <w:b/>
          <w:bCs/>
        </w:rPr>
        <w:t>15.22 Learning Pipeline</w:t>
      </w:r>
    </w:p>
    <w:p w14:paraId="62287F4E" w14:textId="77777777" w:rsidR="00BE4F56" w:rsidRPr="00BE4F56" w:rsidRDefault="00BE4F56" w:rsidP="00BE4F56">
      <w:pPr>
        <w:rPr>
          <w:b/>
          <w:bCs/>
        </w:rPr>
      </w:pPr>
      <w:r w:rsidRPr="00BE4F56">
        <w:rPr>
          <w:b/>
          <w:bCs/>
        </w:rPr>
        <w:t>Purpose</w:t>
      </w:r>
    </w:p>
    <w:p w14:paraId="46A8D08B" w14:textId="77777777" w:rsidR="00BE4F56" w:rsidRPr="00BE4F56" w:rsidRDefault="00BE4F56" w:rsidP="00BE4F56">
      <w:r w:rsidRPr="00BE4F56">
        <w:t>The Learning Pipeline transforms Operator interactions into structured learning events.</w:t>
      </w:r>
    </w:p>
    <w:p w14:paraId="55552BFA" w14:textId="77777777" w:rsidR="00BE4F56" w:rsidRPr="00BE4F56" w:rsidRDefault="00BE4F56" w:rsidP="00BE4F56">
      <w:r w:rsidRPr="00BE4F56">
        <w:t>Rather than allowing AI agents to update learning models directly, all observations pass through a standardized pipeline.</w:t>
      </w:r>
    </w:p>
    <w:p w14:paraId="3F84FA99" w14:textId="77777777" w:rsidR="00BE4F56" w:rsidRPr="00BE4F56" w:rsidRDefault="00BE4F56" w:rsidP="00BE4F56">
      <w:r w:rsidRPr="00BE4F56">
        <w:t>This ensures consistency, traceability, and modularity.</w:t>
      </w:r>
    </w:p>
    <w:p w14:paraId="6B8EA52F" w14:textId="77777777" w:rsidR="00BE4F56" w:rsidRPr="00BE4F56" w:rsidRDefault="00BE4F56" w:rsidP="00BE4F56">
      <w:r w:rsidRPr="00BE4F56">
        <w:pict w14:anchorId="4952057E">
          <v:rect id="_x0000_i4175" style="width:0;height:1.5pt" o:hralign="center" o:hrstd="t" o:hr="t" fillcolor="#a0a0a0" stroked="f"/>
        </w:pict>
      </w:r>
    </w:p>
    <w:p w14:paraId="5A63E19A" w14:textId="77777777" w:rsidR="00BE4F56" w:rsidRPr="00BE4F56" w:rsidRDefault="00BE4F56" w:rsidP="00BE4F56">
      <w:pPr>
        <w:rPr>
          <w:b/>
          <w:bCs/>
        </w:rPr>
      </w:pPr>
      <w:r w:rsidRPr="00BE4F56">
        <w:rPr>
          <w:b/>
          <w:bCs/>
        </w:rPr>
        <w:t>Sources of Learning</w:t>
      </w:r>
    </w:p>
    <w:p w14:paraId="44D2AF94" w14:textId="77777777" w:rsidR="00BE4F56" w:rsidRPr="00BE4F56" w:rsidRDefault="00BE4F56" w:rsidP="00BE4F56">
      <w:r w:rsidRPr="00BE4F56">
        <w:t>The Learning Pipeline collects information from:</w:t>
      </w:r>
    </w:p>
    <w:p w14:paraId="61A6AA6A" w14:textId="77777777" w:rsidR="00BE4F56" w:rsidRPr="00BE4F56" w:rsidRDefault="00BE4F56" w:rsidP="00BE4F56">
      <w:pPr>
        <w:numPr>
          <w:ilvl w:val="0"/>
          <w:numId w:val="252"/>
        </w:numPr>
      </w:pPr>
      <w:r w:rsidRPr="00BE4F56">
        <w:t xml:space="preserve">Completed Time Slices </w:t>
      </w:r>
    </w:p>
    <w:p w14:paraId="51E482B1" w14:textId="77777777" w:rsidR="00BE4F56" w:rsidRPr="00BE4F56" w:rsidRDefault="00BE4F56" w:rsidP="00BE4F56">
      <w:pPr>
        <w:numPr>
          <w:ilvl w:val="0"/>
          <w:numId w:val="252"/>
        </w:numPr>
      </w:pPr>
      <w:r w:rsidRPr="00BE4F56">
        <w:t xml:space="preserve">Reflection responses </w:t>
      </w:r>
    </w:p>
    <w:p w14:paraId="4676A681" w14:textId="77777777" w:rsidR="00BE4F56" w:rsidRPr="00BE4F56" w:rsidRDefault="00BE4F56" w:rsidP="00BE4F56">
      <w:pPr>
        <w:numPr>
          <w:ilvl w:val="0"/>
          <w:numId w:val="252"/>
        </w:numPr>
      </w:pPr>
      <w:r w:rsidRPr="00BE4F56">
        <w:t xml:space="preserve">Accepted recommendations </w:t>
      </w:r>
    </w:p>
    <w:p w14:paraId="50DE7369" w14:textId="77777777" w:rsidR="00BE4F56" w:rsidRPr="00BE4F56" w:rsidRDefault="00BE4F56" w:rsidP="00BE4F56">
      <w:pPr>
        <w:numPr>
          <w:ilvl w:val="0"/>
          <w:numId w:val="252"/>
        </w:numPr>
      </w:pPr>
      <w:r w:rsidRPr="00BE4F56">
        <w:t xml:space="preserve">Rejected recommendations </w:t>
      </w:r>
    </w:p>
    <w:p w14:paraId="00FE671A" w14:textId="77777777" w:rsidR="00BE4F56" w:rsidRPr="00BE4F56" w:rsidRDefault="00BE4F56" w:rsidP="00BE4F56">
      <w:pPr>
        <w:numPr>
          <w:ilvl w:val="0"/>
          <w:numId w:val="252"/>
        </w:numPr>
      </w:pPr>
      <w:r w:rsidRPr="00BE4F56">
        <w:t xml:space="preserve">Manual schedule modifications </w:t>
      </w:r>
    </w:p>
    <w:p w14:paraId="3AC60FC3" w14:textId="77777777" w:rsidR="00BE4F56" w:rsidRPr="00BE4F56" w:rsidRDefault="00BE4F56" w:rsidP="00BE4F56">
      <w:pPr>
        <w:numPr>
          <w:ilvl w:val="0"/>
          <w:numId w:val="252"/>
        </w:numPr>
      </w:pPr>
      <w:r w:rsidRPr="00BE4F56">
        <w:lastRenderedPageBreak/>
        <w:t xml:space="preserve">Calendar adjustments </w:t>
      </w:r>
    </w:p>
    <w:p w14:paraId="5B5771F9" w14:textId="77777777" w:rsidR="00BE4F56" w:rsidRPr="00BE4F56" w:rsidRDefault="00BE4F56" w:rsidP="00BE4F56">
      <w:pPr>
        <w:numPr>
          <w:ilvl w:val="0"/>
          <w:numId w:val="252"/>
        </w:numPr>
      </w:pPr>
      <w:r w:rsidRPr="00BE4F56">
        <w:t xml:space="preserve">Process completion history </w:t>
      </w:r>
    </w:p>
    <w:p w14:paraId="44BC435C" w14:textId="77777777" w:rsidR="00BE4F56" w:rsidRPr="00BE4F56" w:rsidRDefault="00BE4F56" w:rsidP="00BE4F56">
      <w:pPr>
        <w:numPr>
          <w:ilvl w:val="0"/>
          <w:numId w:val="252"/>
        </w:numPr>
      </w:pPr>
      <w:r w:rsidRPr="00BE4F56">
        <w:t xml:space="preserve">Time Quantum changes </w:t>
      </w:r>
    </w:p>
    <w:p w14:paraId="0570FB77" w14:textId="77777777" w:rsidR="00BE4F56" w:rsidRPr="00BE4F56" w:rsidRDefault="00BE4F56" w:rsidP="00BE4F56">
      <w:r w:rsidRPr="00BE4F56">
        <w:t>Each source contributes a learning event.</w:t>
      </w:r>
    </w:p>
    <w:p w14:paraId="5A6BABF1" w14:textId="77777777" w:rsidR="00BE4F56" w:rsidRPr="00BE4F56" w:rsidRDefault="00BE4F56" w:rsidP="00BE4F56">
      <w:r w:rsidRPr="00BE4F56">
        <w:pict w14:anchorId="6AA99E38">
          <v:rect id="_x0000_i4176" style="width:0;height:1.5pt" o:hralign="center" o:hrstd="t" o:hr="t" fillcolor="#a0a0a0" stroked="f"/>
        </w:pict>
      </w:r>
    </w:p>
    <w:p w14:paraId="6FB020BA" w14:textId="77777777" w:rsidR="00BE4F56" w:rsidRPr="00BE4F56" w:rsidRDefault="00BE4F56" w:rsidP="00BE4F56">
      <w:pPr>
        <w:rPr>
          <w:b/>
          <w:bCs/>
        </w:rPr>
      </w:pPr>
      <w:r w:rsidRPr="00BE4F56">
        <w:rPr>
          <w:b/>
          <w:bCs/>
        </w:rPr>
        <w:t>Learning Flow</w:t>
      </w:r>
    </w:p>
    <w:p w14:paraId="52E47A27" w14:textId="77777777" w:rsidR="00BE4F56" w:rsidRPr="00BE4F56" w:rsidRDefault="00BE4F56" w:rsidP="00BE4F56">
      <w:r w:rsidRPr="00BE4F56">
        <w:t>Operator Interaction</w:t>
      </w:r>
      <w:r w:rsidRPr="00BE4F56">
        <w:br/>
        <w:t xml:space="preserve">        │</w:t>
      </w:r>
      <w:r w:rsidRPr="00BE4F56">
        <w:br/>
        <w:t xml:space="preserve">        </w:t>
      </w:r>
      <w:r w:rsidRPr="00BE4F56">
        <w:rPr>
          <w:rFonts w:ascii="Arial" w:hAnsi="Arial" w:cs="Arial"/>
        </w:rPr>
        <w:t>▼</w:t>
      </w:r>
      <w:r w:rsidRPr="00BE4F56">
        <w:br/>
        <w:t>Observation Collector</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Learning Pipeline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Adaptive Intelligence Engine</w:t>
      </w:r>
      <w:r w:rsidRPr="00BE4F56">
        <w:br/>
        <w:t xml:space="preserve">        </w:t>
      </w:r>
      <w:r w:rsidRPr="00BE4F56">
        <w:rPr>
          <w:rFonts w:ascii="Aptos" w:hAnsi="Aptos" w:cs="Aptos"/>
        </w:rPr>
        <w:t>│</w:t>
      </w:r>
      <w:r w:rsidRPr="00BE4F56">
        <w:br/>
        <w:t xml:space="preserve"> ┌──────</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br/>
        <w:t>Adaptive Profile</w:t>
      </w:r>
      <w:r w:rsidRPr="00BE4F56">
        <w:br/>
        <w:t>Operator Model</w:t>
      </w:r>
      <w:r w:rsidRPr="00BE4F56">
        <w:br/>
        <w:t>Recommendation Engine</w:t>
      </w:r>
    </w:p>
    <w:p w14:paraId="222F0A4E" w14:textId="77777777" w:rsidR="00BE4F56" w:rsidRPr="00BE4F56" w:rsidRDefault="00BE4F56" w:rsidP="00BE4F56">
      <w:r w:rsidRPr="00BE4F56">
        <w:pict w14:anchorId="0827B652">
          <v:rect id="_x0000_i4177" style="width:0;height:1.5pt" o:hralign="center" o:hrstd="t" o:hr="t" fillcolor="#a0a0a0" stroked="f"/>
        </w:pict>
      </w:r>
    </w:p>
    <w:p w14:paraId="01AB078A" w14:textId="77777777" w:rsidR="00BE4F56" w:rsidRPr="00BE4F56" w:rsidRDefault="00BE4F56" w:rsidP="00BE4F56">
      <w:pPr>
        <w:rPr>
          <w:b/>
          <w:bCs/>
        </w:rPr>
      </w:pPr>
      <w:r w:rsidRPr="00BE4F56">
        <w:rPr>
          <w:b/>
          <w:bCs/>
        </w:rPr>
        <w:t>Observation Structure</w:t>
      </w:r>
    </w:p>
    <w:p w14:paraId="194CEB43" w14:textId="77777777" w:rsidR="00BE4F56" w:rsidRPr="00BE4F56" w:rsidRDefault="00BE4F56" w:rsidP="00BE4F56">
      <w:r w:rsidRPr="00BE4F56">
        <w:t>Each learning event includes:</w:t>
      </w:r>
    </w:p>
    <w:p w14:paraId="36EA30AD" w14:textId="77777777" w:rsidR="00BE4F56" w:rsidRPr="00BE4F56" w:rsidRDefault="00BE4F56" w:rsidP="00BE4F56">
      <w:pPr>
        <w:numPr>
          <w:ilvl w:val="0"/>
          <w:numId w:val="253"/>
        </w:numPr>
      </w:pPr>
      <w:r w:rsidRPr="00BE4F56">
        <w:t xml:space="preserve">Event Type </w:t>
      </w:r>
    </w:p>
    <w:p w14:paraId="515A2454" w14:textId="77777777" w:rsidR="00BE4F56" w:rsidRPr="00BE4F56" w:rsidRDefault="00BE4F56" w:rsidP="00BE4F56">
      <w:pPr>
        <w:numPr>
          <w:ilvl w:val="0"/>
          <w:numId w:val="253"/>
        </w:numPr>
      </w:pPr>
      <w:r w:rsidRPr="00BE4F56">
        <w:t xml:space="preserve">Timestamp </w:t>
      </w:r>
    </w:p>
    <w:p w14:paraId="0A308F4C" w14:textId="77777777" w:rsidR="00BE4F56" w:rsidRPr="00BE4F56" w:rsidRDefault="00BE4F56" w:rsidP="00BE4F56">
      <w:pPr>
        <w:numPr>
          <w:ilvl w:val="0"/>
          <w:numId w:val="253"/>
        </w:numPr>
      </w:pPr>
      <w:r w:rsidRPr="00BE4F56">
        <w:t xml:space="preserve">Process Identifier </w:t>
      </w:r>
    </w:p>
    <w:p w14:paraId="03F615DA" w14:textId="77777777" w:rsidR="00BE4F56" w:rsidRPr="00BE4F56" w:rsidRDefault="00BE4F56" w:rsidP="00BE4F56">
      <w:pPr>
        <w:numPr>
          <w:ilvl w:val="0"/>
          <w:numId w:val="253"/>
        </w:numPr>
      </w:pPr>
      <w:r w:rsidRPr="00BE4F56">
        <w:t xml:space="preserve">Scheduling Policy </w:t>
      </w:r>
    </w:p>
    <w:p w14:paraId="12B10B5D" w14:textId="77777777" w:rsidR="00BE4F56" w:rsidRPr="00BE4F56" w:rsidRDefault="00BE4F56" w:rsidP="00BE4F56">
      <w:pPr>
        <w:numPr>
          <w:ilvl w:val="0"/>
          <w:numId w:val="253"/>
        </w:numPr>
      </w:pPr>
      <w:r w:rsidRPr="00BE4F56">
        <w:t xml:space="preserve">Time Quantum </w:t>
      </w:r>
    </w:p>
    <w:p w14:paraId="2D0DA6FC" w14:textId="77777777" w:rsidR="00BE4F56" w:rsidRPr="00BE4F56" w:rsidRDefault="00BE4F56" w:rsidP="00BE4F56">
      <w:pPr>
        <w:numPr>
          <w:ilvl w:val="0"/>
          <w:numId w:val="253"/>
        </w:numPr>
      </w:pPr>
      <w:r w:rsidRPr="00BE4F56">
        <w:t xml:space="preserve">Outcome </w:t>
      </w:r>
    </w:p>
    <w:p w14:paraId="7FCBCDDC" w14:textId="77777777" w:rsidR="00BE4F56" w:rsidRPr="00BE4F56" w:rsidRDefault="00BE4F56" w:rsidP="00BE4F56">
      <w:pPr>
        <w:numPr>
          <w:ilvl w:val="0"/>
          <w:numId w:val="253"/>
        </w:numPr>
      </w:pPr>
      <w:r w:rsidRPr="00BE4F56">
        <w:t xml:space="preserve">Reflection </w:t>
      </w:r>
    </w:p>
    <w:p w14:paraId="48A57997" w14:textId="77777777" w:rsidR="00BE4F56" w:rsidRPr="00BE4F56" w:rsidRDefault="00BE4F56" w:rsidP="00BE4F56">
      <w:pPr>
        <w:numPr>
          <w:ilvl w:val="0"/>
          <w:numId w:val="253"/>
        </w:numPr>
      </w:pPr>
      <w:r w:rsidRPr="00BE4F56">
        <w:t xml:space="preserve">Context Snapshot </w:t>
      </w:r>
    </w:p>
    <w:p w14:paraId="0F367BB0" w14:textId="77777777" w:rsidR="00BE4F56" w:rsidRPr="00BE4F56" w:rsidRDefault="00BE4F56" w:rsidP="00BE4F56">
      <w:r w:rsidRPr="00BE4F56">
        <w:t>These events are stored to enable future algorithm improvements and offline analysis.</w:t>
      </w:r>
    </w:p>
    <w:p w14:paraId="3833BCA5" w14:textId="77777777" w:rsidR="00BE4F56" w:rsidRPr="00BE4F56" w:rsidRDefault="00BE4F56" w:rsidP="00BE4F56">
      <w:r w:rsidRPr="00BE4F56">
        <w:pict w14:anchorId="768A1172">
          <v:rect id="_x0000_i4178" style="width:0;height:1.5pt" o:hralign="center" o:hrstd="t" o:hr="t" fillcolor="#a0a0a0" stroked="f"/>
        </w:pict>
      </w:r>
    </w:p>
    <w:p w14:paraId="33D8D824" w14:textId="77777777" w:rsidR="00BE4F56" w:rsidRPr="00BE4F56" w:rsidRDefault="00BE4F56" w:rsidP="00BE4F56">
      <w:pPr>
        <w:rPr>
          <w:b/>
          <w:bCs/>
        </w:rPr>
      </w:pPr>
      <w:r w:rsidRPr="00BE4F56">
        <w:rPr>
          <w:b/>
          <w:bCs/>
        </w:rPr>
        <w:t>Pipeline Responsibilities</w:t>
      </w:r>
    </w:p>
    <w:p w14:paraId="20E89A86" w14:textId="77777777" w:rsidR="00BE4F56" w:rsidRPr="00BE4F56" w:rsidRDefault="00BE4F56" w:rsidP="00BE4F56">
      <w:r w:rsidRPr="00BE4F56">
        <w:lastRenderedPageBreak/>
        <w:t>The Learning Pipeline SHALL:</w:t>
      </w:r>
    </w:p>
    <w:p w14:paraId="167CB80F" w14:textId="77777777" w:rsidR="00BE4F56" w:rsidRPr="00BE4F56" w:rsidRDefault="00BE4F56" w:rsidP="00BE4F56">
      <w:pPr>
        <w:numPr>
          <w:ilvl w:val="0"/>
          <w:numId w:val="254"/>
        </w:numPr>
      </w:pPr>
      <w:r w:rsidRPr="00BE4F56">
        <w:t xml:space="preserve">Validate observations. </w:t>
      </w:r>
    </w:p>
    <w:p w14:paraId="49ADE5D3" w14:textId="77777777" w:rsidR="00BE4F56" w:rsidRPr="00BE4F56" w:rsidRDefault="00BE4F56" w:rsidP="00BE4F56">
      <w:pPr>
        <w:numPr>
          <w:ilvl w:val="0"/>
          <w:numId w:val="254"/>
        </w:numPr>
      </w:pPr>
      <w:r w:rsidRPr="00BE4F56">
        <w:t xml:space="preserve">Remove duplicates. </w:t>
      </w:r>
    </w:p>
    <w:p w14:paraId="2F56A958" w14:textId="77777777" w:rsidR="00BE4F56" w:rsidRPr="00BE4F56" w:rsidRDefault="00BE4F56" w:rsidP="00BE4F56">
      <w:pPr>
        <w:numPr>
          <w:ilvl w:val="0"/>
          <w:numId w:val="254"/>
        </w:numPr>
      </w:pPr>
      <w:r w:rsidRPr="00BE4F56">
        <w:t xml:space="preserve">Normalize data. </w:t>
      </w:r>
    </w:p>
    <w:p w14:paraId="2AAB58B5" w14:textId="77777777" w:rsidR="00BE4F56" w:rsidRPr="00BE4F56" w:rsidRDefault="00BE4F56" w:rsidP="00BE4F56">
      <w:pPr>
        <w:numPr>
          <w:ilvl w:val="0"/>
          <w:numId w:val="254"/>
        </w:numPr>
      </w:pPr>
      <w:r w:rsidRPr="00BE4F56">
        <w:t xml:space="preserve">Trigger learning updates. </w:t>
      </w:r>
    </w:p>
    <w:p w14:paraId="0A76D307" w14:textId="77777777" w:rsidR="00BE4F56" w:rsidRPr="00BE4F56" w:rsidRDefault="00BE4F56" w:rsidP="00BE4F56">
      <w:pPr>
        <w:numPr>
          <w:ilvl w:val="0"/>
          <w:numId w:val="254"/>
        </w:numPr>
      </w:pPr>
      <w:r w:rsidRPr="00BE4F56">
        <w:t xml:space="preserve">Persist learning events. </w:t>
      </w:r>
    </w:p>
    <w:p w14:paraId="0B8A5AA9" w14:textId="77777777" w:rsidR="00BE4F56" w:rsidRPr="00BE4F56" w:rsidRDefault="00BE4F56" w:rsidP="00BE4F56">
      <w:pPr>
        <w:numPr>
          <w:ilvl w:val="0"/>
          <w:numId w:val="254"/>
        </w:numPr>
      </w:pPr>
      <w:r w:rsidRPr="00BE4F56">
        <w:t xml:space="preserve">Produce metrics for evaluation. </w:t>
      </w:r>
    </w:p>
    <w:p w14:paraId="55C4B1D3" w14:textId="77777777" w:rsidR="00BE4F56" w:rsidRPr="00BE4F56" w:rsidRDefault="00BE4F56" w:rsidP="00BE4F56">
      <w:r w:rsidRPr="00BE4F56">
        <w:pict w14:anchorId="29CC4251">
          <v:rect id="_x0000_i4179" style="width:0;height:1.5pt" o:hralign="center" o:hrstd="t" o:hr="t" fillcolor="#a0a0a0" stroked="f"/>
        </w:pict>
      </w:r>
    </w:p>
    <w:p w14:paraId="75E6E0D6" w14:textId="77777777" w:rsidR="00BE4F56" w:rsidRPr="00BE4F56" w:rsidRDefault="00BE4F56" w:rsidP="00BE4F56">
      <w:pPr>
        <w:rPr>
          <w:b/>
          <w:bCs/>
        </w:rPr>
      </w:pPr>
      <w:r w:rsidRPr="00BE4F56">
        <w:rPr>
          <w:b/>
          <w:bCs/>
        </w:rPr>
        <w:t>15.23 Contextual Bandit Engine</w:t>
      </w:r>
    </w:p>
    <w:p w14:paraId="354C753E" w14:textId="77777777" w:rsidR="00BE4F56" w:rsidRPr="00BE4F56" w:rsidRDefault="00BE4F56" w:rsidP="00BE4F56">
      <w:pPr>
        <w:rPr>
          <w:b/>
          <w:bCs/>
        </w:rPr>
      </w:pPr>
      <w:r w:rsidRPr="00BE4F56">
        <w:rPr>
          <w:b/>
          <w:bCs/>
        </w:rPr>
        <w:t>Purpose</w:t>
      </w:r>
    </w:p>
    <w:p w14:paraId="513A9CF8" w14:textId="77777777" w:rsidR="00BE4F56" w:rsidRPr="00BE4F56" w:rsidRDefault="00BE4F56" w:rsidP="00BE4F56">
      <w:r w:rsidRPr="00BE4F56">
        <w:t xml:space="preserve">Version 1 of </w:t>
      </w:r>
      <w:proofErr w:type="spellStart"/>
      <w:r w:rsidRPr="00BE4F56">
        <w:t>TimeSlice</w:t>
      </w:r>
      <w:proofErr w:type="spellEnd"/>
      <w:r w:rsidRPr="00BE4F56">
        <w:t xml:space="preserve"> AI uses a </w:t>
      </w:r>
      <w:r w:rsidRPr="00BE4F56">
        <w:rPr>
          <w:b/>
          <w:bCs/>
        </w:rPr>
        <w:t>Contextual Bandit</w:t>
      </w:r>
      <w:r w:rsidRPr="00BE4F56">
        <w:t xml:space="preserve"> algorithm to personalize scheduling recommendations.</w:t>
      </w:r>
    </w:p>
    <w:p w14:paraId="50A4C0F1" w14:textId="77777777" w:rsidR="00BE4F56" w:rsidRPr="00BE4F56" w:rsidRDefault="00BE4F56" w:rsidP="00BE4F56">
      <w:r w:rsidRPr="00BE4F56">
        <w:t xml:space="preserve">Unlike supervised learning, which requires </w:t>
      </w:r>
      <w:proofErr w:type="spellStart"/>
      <w:r w:rsidRPr="00BE4F56">
        <w:t>labeled</w:t>
      </w:r>
      <w:proofErr w:type="spellEnd"/>
      <w:r w:rsidRPr="00BE4F56">
        <w:t xml:space="preserve"> datasets, or reinforcement learning, which models long-term state transitions, contextual bandits optimize decisions based on immediate context and observed rewards.</w:t>
      </w:r>
    </w:p>
    <w:p w14:paraId="5B8AB823" w14:textId="77777777" w:rsidR="00BE4F56" w:rsidRPr="00BE4F56" w:rsidRDefault="00BE4F56" w:rsidP="00BE4F56">
      <w:r w:rsidRPr="00BE4F56">
        <w:t>This approach provides a practical balance between personalization and implementation complexity.</w:t>
      </w:r>
    </w:p>
    <w:p w14:paraId="73C707B4" w14:textId="77777777" w:rsidR="00BE4F56" w:rsidRPr="00BE4F56" w:rsidRDefault="00BE4F56" w:rsidP="00BE4F56">
      <w:r w:rsidRPr="00BE4F56">
        <w:pict w14:anchorId="1C18F9AA">
          <v:rect id="_x0000_i4180" style="width:0;height:1.5pt" o:hralign="center" o:hrstd="t" o:hr="t" fillcolor="#a0a0a0" stroked="f"/>
        </w:pict>
      </w:r>
    </w:p>
    <w:p w14:paraId="357F814C" w14:textId="77777777" w:rsidR="00BE4F56" w:rsidRPr="00BE4F56" w:rsidRDefault="00BE4F56" w:rsidP="00BE4F56">
      <w:pPr>
        <w:rPr>
          <w:b/>
          <w:bCs/>
        </w:rPr>
      </w:pPr>
      <w:r w:rsidRPr="00BE4F56">
        <w:rPr>
          <w:b/>
          <w:bCs/>
        </w:rPr>
        <w:t>Why Contextual Bandits?</w:t>
      </w:r>
    </w:p>
    <w:p w14:paraId="779012A7" w14:textId="77777777" w:rsidR="00BE4F56" w:rsidRPr="00BE4F56" w:rsidRDefault="00BE4F56" w:rsidP="00BE4F56">
      <w:r w:rsidRPr="00BE4F56">
        <w:t xml:space="preserve">The scheduling problem faced by </w:t>
      </w:r>
      <w:proofErr w:type="spellStart"/>
      <w:r w:rsidRPr="00BE4F56">
        <w:t>TimeSlice</w:t>
      </w:r>
      <w:proofErr w:type="spellEnd"/>
      <w:r w:rsidRPr="00BE4F56">
        <w:t xml:space="preserve"> AI is well suited to contextual bandits because each recommendation can be evaluated independently.</w:t>
      </w:r>
    </w:p>
    <w:p w14:paraId="6D288CE6" w14:textId="77777777" w:rsidR="00BE4F56" w:rsidRPr="00BE4F56" w:rsidRDefault="00BE4F56" w:rsidP="00BE4F56">
      <w:r w:rsidRPr="00BE4F56">
        <w:t>At the moment of scheduling, the system observes context such as:</w:t>
      </w:r>
    </w:p>
    <w:p w14:paraId="47B233B0" w14:textId="77777777" w:rsidR="00BE4F56" w:rsidRPr="00BE4F56" w:rsidRDefault="00BE4F56" w:rsidP="00BE4F56">
      <w:pPr>
        <w:numPr>
          <w:ilvl w:val="0"/>
          <w:numId w:val="255"/>
        </w:numPr>
      </w:pPr>
      <w:r w:rsidRPr="00BE4F56">
        <w:t xml:space="preserve">Current Processes </w:t>
      </w:r>
    </w:p>
    <w:p w14:paraId="1A75C294" w14:textId="77777777" w:rsidR="00BE4F56" w:rsidRPr="00BE4F56" w:rsidRDefault="00BE4F56" w:rsidP="00BE4F56">
      <w:pPr>
        <w:numPr>
          <w:ilvl w:val="0"/>
          <w:numId w:val="255"/>
        </w:numPr>
      </w:pPr>
      <w:r w:rsidRPr="00BE4F56">
        <w:t xml:space="preserve">Deadlines </w:t>
      </w:r>
    </w:p>
    <w:p w14:paraId="32B660DD" w14:textId="77777777" w:rsidR="00BE4F56" w:rsidRPr="00BE4F56" w:rsidRDefault="00BE4F56" w:rsidP="00BE4F56">
      <w:pPr>
        <w:numPr>
          <w:ilvl w:val="0"/>
          <w:numId w:val="255"/>
        </w:numPr>
      </w:pPr>
      <w:r w:rsidRPr="00BE4F56">
        <w:t xml:space="preserve">Calendar availability </w:t>
      </w:r>
    </w:p>
    <w:p w14:paraId="19AEC180" w14:textId="77777777" w:rsidR="00BE4F56" w:rsidRPr="00BE4F56" w:rsidRDefault="00BE4F56" w:rsidP="00BE4F56">
      <w:pPr>
        <w:numPr>
          <w:ilvl w:val="0"/>
          <w:numId w:val="255"/>
        </w:numPr>
      </w:pPr>
      <w:r w:rsidRPr="00BE4F56">
        <w:t xml:space="preserve">Time of day </w:t>
      </w:r>
    </w:p>
    <w:p w14:paraId="6041FC5A" w14:textId="77777777" w:rsidR="00BE4F56" w:rsidRPr="00BE4F56" w:rsidRDefault="00BE4F56" w:rsidP="00BE4F56">
      <w:pPr>
        <w:numPr>
          <w:ilvl w:val="0"/>
          <w:numId w:val="255"/>
        </w:numPr>
      </w:pPr>
      <w:r w:rsidRPr="00BE4F56">
        <w:t xml:space="preserve">Historical completion rates </w:t>
      </w:r>
    </w:p>
    <w:p w14:paraId="5E7AF304" w14:textId="77777777" w:rsidR="00BE4F56" w:rsidRPr="00BE4F56" w:rsidRDefault="00BE4F56" w:rsidP="00BE4F56">
      <w:pPr>
        <w:numPr>
          <w:ilvl w:val="0"/>
          <w:numId w:val="255"/>
        </w:numPr>
      </w:pPr>
      <w:r w:rsidRPr="00BE4F56">
        <w:t xml:space="preserve">Attention Debt </w:t>
      </w:r>
    </w:p>
    <w:p w14:paraId="2DC9D6FE" w14:textId="77777777" w:rsidR="00BE4F56" w:rsidRPr="00BE4F56" w:rsidRDefault="00BE4F56" w:rsidP="00BE4F56">
      <w:pPr>
        <w:numPr>
          <w:ilvl w:val="0"/>
          <w:numId w:val="255"/>
        </w:numPr>
      </w:pPr>
      <w:r w:rsidRPr="00BE4F56">
        <w:t xml:space="preserve">Attention Equity </w:t>
      </w:r>
    </w:p>
    <w:p w14:paraId="33498F63" w14:textId="77777777" w:rsidR="00BE4F56" w:rsidRPr="00BE4F56" w:rsidRDefault="00BE4F56" w:rsidP="00BE4F56">
      <w:pPr>
        <w:numPr>
          <w:ilvl w:val="0"/>
          <w:numId w:val="255"/>
        </w:numPr>
      </w:pPr>
      <w:r w:rsidRPr="00BE4F56">
        <w:t xml:space="preserve">Preferred Time Quantum </w:t>
      </w:r>
    </w:p>
    <w:p w14:paraId="280E9CE3" w14:textId="77777777" w:rsidR="00BE4F56" w:rsidRPr="00BE4F56" w:rsidRDefault="00BE4F56" w:rsidP="00BE4F56">
      <w:r w:rsidRPr="00BE4F56">
        <w:t>Based on this context, the engine selects an action (for example, a Scheduling Policy or Time Quantum) and later observes the outcome.</w:t>
      </w:r>
    </w:p>
    <w:p w14:paraId="53A574B9" w14:textId="77777777" w:rsidR="00BE4F56" w:rsidRPr="00BE4F56" w:rsidRDefault="00BE4F56" w:rsidP="00BE4F56">
      <w:r w:rsidRPr="00BE4F56">
        <w:pict w14:anchorId="052EB93E">
          <v:rect id="_x0000_i4181" style="width:0;height:1.5pt" o:hralign="center" o:hrstd="t" o:hr="t" fillcolor="#a0a0a0" stroked="f"/>
        </w:pict>
      </w:r>
    </w:p>
    <w:p w14:paraId="0D7BC942" w14:textId="77777777" w:rsidR="00BE4F56" w:rsidRPr="00BE4F56" w:rsidRDefault="00BE4F56" w:rsidP="00BE4F56">
      <w:pPr>
        <w:rPr>
          <w:b/>
          <w:bCs/>
        </w:rPr>
      </w:pPr>
      <w:r w:rsidRPr="00BE4F56">
        <w:rPr>
          <w:b/>
          <w:bCs/>
        </w:rPr>
        <w:lastRenderedPageBreak/>
        <w:t>Components</w:t>
      </w:r>
    </w:p>
    <w:p w14:paraId="60E4999A" w14:textId="77777777" w:rsidR="00BE4F56" w:rsidRPr="00BE4F56" w:rsidRDefault="00BE4F56" w:rsidP="00BE4F56">
      <w:r w:rsidRPr="00BE4F56">
        <w:t>Context</w:t>
      </w:r>
      <w:r w:rsidRPr="00BE4F56">
        <w:br/>
        <w:t xml:space="preserve">      │</w:t>
      </w:r>
      <w:r w:rsidRPr="00BE4F56">
        <w:br/>
        <w:t xml:space="preserve">      </w:t>
      </w:r>
      <w:r w:rsidRPr="00BE4F56">
        <w:rPr>
          <w:rFonts w:ascii="Arial" w:hAnsi="Arial" w:cs="Arial"/>
        </w:rPr>
        <w:t>▼</w:t>
      </w:r>
      <w:r w:rsidRPr="00BE4F56">
        <w:br/>
        <w:t>Context Encoder</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Bandit Policy</w:t>
      </w:r>
      <w:r w:rsidRPr="00BE4F56">
        <w:br/>
        <w:t xml:space="preserve">      │</w:t>
      </w:r>
      <w:r w:rsidRPr="00BE4F56">
        <w:br/>
        <w:t xml:space="preserve">      </w:t>
      </w:r>
      <w:r w:rsidRPr="00BE4F56">
        <w:rPr>
          <w:rFonts w:ascii="Arial" w:hAnsi="Arial" w:cs="Arial"/>
        </w:rPr>
        <w:t>▼</w:t>
      </w:r>
      <w:r w:rsidRPr="00BE4F56">
        <w:br/>
        <w:t>Recommendation</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Reward</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Policy Update</w:t>
      </w:r>
    </w:p>
    <w:p w14:paraId="3CE5A4BA" w14:textId="77777777" w:rsidR="00BE4F56" w:rsidRPr="00BE4F56" w:rsidRDefault="00BE4F56" w:rsidP="00BE4F56">
      <w:r w:rsidRPr="00BE4F56">
        <w:pict w14:anchorId="6C8521C3">
          <v:rect id="_x0000_i4182" style="width:0;height:1.5pt" o:hralign="center" o:hrstd="t" o:hr="t" fillcolor="#a0a0a0" stroked="f"/>
        </w:pict>
      </w:r>
    </w:p>
    <w:p w14:paraId="50ED501B" w14:textId="77777777" w:rsidR="00BE4F56" w:rsidRPr="00BE4F56" w:rsidRDefault="00BE4F56" w:rsidP="00BE4F56">
      <w:pPr>
        <w:rPr>
          <w:b/>
          <w:bCs/>
        </w:rPr>
      </w:pPr>
      <w:r w:rsidRPr="00BE4F56">
        <w:rPr>
          <w:b/>
          <w:bCs/>
        </w:rPr>
        <w:t>Actions</w:t>
      </w:r>
    </w:p>
    <w:p w14:paraId="3B270229" w14:textId="77777777" w:rsidR="00BE4F56" w:rsidRPr="00BE4F56" w:rsidRDefault="00BE4F56" w:rsidP="00BE4F56">
      <w:r w:rsidRPr="00BE4F56">
        <w:t>Examples of actions include:</w:t>
      </w:r>
    </w:p>
    <w:p w14:paraId="628ABD61" w14:textId="77777777" w:rsidR="00BE4F56" w:rsidRPr="00BE4F56" w:rsidRDefault="00BE4F56" w:rsidP="00BE4F56">
      <w:pPr>
        <w:numPr>
          <w:ilvl w:val="0"/>
          <w:numId w:val="256"/>
        </w:numPr>
      </w:pPr>
      <w:r w:rsidRPr="00BE4F56">
        <w:t xml:space="preserve">Select Scheduling Policy </w:t>
      </w:r>
    </w:p>
    <w:p w14:paraId="7F900DF2" w14:textId="77777777" w:rsidR="00BE4F56" w:rsidRPr="00BE4F56" w:rsidRDefault="00BE4F56" w:rsidP="00BE4F56">
      <w:pPr>
        <w:numPr>
          <w:ilvl w:val="0"/>
          <w:numId w:val="256"/>
        </w:numPr>
      </w:pPr>
      <w:r w:rsidRPr="00BE4F56">
        <w:t xml:space="preserve">Recommend Time Quantum </w:t>
      </w:r>
    </w:p>
    <w:p w14:paraId="547409B4" w14:textId="77777777" w:rsidR="00BE4F56" w:rsidRPr="00BE4F56" w:rsidRDefault="00BE4F56" w:rsidP="00BE4F56">
      <w:pPr>
        <w:numPr>
          <w:ilvl w:val="0"/>
          <w:numId w:val="256"/>
        </w:numPr>
      </w:pPr>
      <w:r w:rsidRPr="00BE4F56">
        <w:t xml:space="preserve">Recommend Process </w:t>
      </w:r>
    </w:p>
    <w:p w14:paraId="02A523EC" w14:textId="77777777" w:rsidR="00BE4F56" w:rsidRPr="00BE4F56" w:rsidRDefault="00BE4F56" w:rsidP="00BE4F56">
      <w:pPr>
        <w:numPr>
          <w:ilvl w:val="0"/>
          <w:numId w:val="256"/>
        </w:numPr>
      </w:pPr>
      <w:r w:rsidRPr="00BE4F56">
        <w:t xml:space="preserve">Recommend Rest Interval </w:t>
      </w:r>
    </w:p>
    <w:p w14:paraId="145FCCEF" w14:textId="77777777" w:rsidR="00BE4F56" w:rsidRPr="00BE4F56" w:rsidRDefault="00BE4F56" w:rsidP="00BE4F56">
      <w:pPr>
        <w:numPr>
          <w:ilvl w:val="0"/>
          <w:numId w:val="256"/>
        </w:numPr>
      </w:pPr>
      <w:r w:rsidRPr="00BE4F56">
        <w:t xml:space="preserve">Recommend Execution Window </w:t>
      </w:r>
    </w:p>
    <w:p w14:paraId="3A45A925" w14:textId="77777777" w:rsidR="00BE4F56" w:rsidRPr="00BE4F56" w:rsidRDefault="00BE4F56" w:rsidP="00BE4F56">
      <w:r w:rsidRPr="00BE4F56">
        <w:pict w14:anchorId="4A6D366B">
          <v:rect id="_x0000_i4183" style="width:0;height:1.5pt" o:hralign="center" o:hrstd="t" o:hr="t" fillcolor="#a0a0a0" stroked="f"/>
        </w:pict>
      </w:r>
    </w:p>
    <w:p w14:paraId="1D76C364" w14:textId="77777777" w:rsidR="00BE4F56" w:rsidRPr="00BE4F56" w:rsidRDefault="00BE4F56" w:rsidP="00BE4F56">
      <w:pPr>
        <w:rPr>
          <w:b/>
          <w:bCs/>
        </w:rPr>
      </w:pPr>
      <w:r w:rsidRPr="00BE4F56">
        <w:rPr>
          <w:b/>
          <w:bCs/>
        </w:rPr>
        <w:t>Advantages</w:t>
      </w:r>
    </w:p>
    <w:p w14:paraId="703289B9" w14:textId="77777777" w:rsidR="00BE4F56" w:rsidRPr="00BE4F56" w:rsidRDefault="00BE4F56" w:rsidP="00BE4F56">
      <w:pPr>
        <w:numPr>
          <w:ilvl w:val="0"/>
          <w:numId w:val="257"/>
        </w:numPr>
      </w:pPr>
      <w:r w:rsidRPr="00BE4F56">
        <w:t xml:space="preserve">Fast online learning. </w:t>
      </w:r>
    </w:p>
    <w:p w14:paraId="5DDA7976" w14:textId="77777777" w:rsidR="00BE4F56" w:rsidRPr="00BE4F56" w:rsidRDefault="00BE4F56" w:rsidP="00BE4F56">
      <w:pPr>
        <w:numPr>
          <w:ilvl w:val="0"/>
          <w:numId w:val="257"/>
        </w:numPr>
      </w:pPr>
      <w:r w:rsidRPr="00BE4F56">
        <w:t xml:space="preserve">Low computational cost. </w:t>
      </w:r>
    </w:p>
    <w:p w14:paraId="21729C6E" w14:textId="77777777" w:rsidR="00BE4F56" w:rsidRPr="00BE4F56" w:rsidRDefault="00BE4F56" w:rsidP="00BE4F56">
      <w:pPr>
        <w:numPr>
          <w:ilvl w:val="0"/>
          <w:numId w:val="257"/>
        </w:numPr>
      </w:pPr>
      <w:r w:rsidRPr="00BE4F56">
        <w:t xml:space="preserve">Immediate personalization. </w:t>
      </w:r>
    </w:p>
    <w:p w14:paraId="44E7E567" w14:textId="77777777" w:rsidR="00BE4F56" w:rsidRPr="00BE4F56" w:rsidRDefault="00BE4F56" w:rsidP="00BE4F56">
      <w:pPr>
        <w:numPr>
          <w:ilvl w:val="0"/>
          <w:numId w:val="257"/>
        </w:numPr>
      </w:pPr>
      <w:r w:rsidRPr="00BE4F56">
        <w:t xml:space="preserve">Simple to explain. </w:t>
      </w:r>
    </w:p>
    <w:p w14:paraId="0F58782A" w14:textId="77777777" w:rsidR="00BE4F56" w:rsidRPr="00BE4F56" w:rsidRDefault="00BE4F56" w:rsidP="00BE4F56">
      <w:pPr>
        <w:numPr>
          <w:ilvl w:val="0"/>
          <w:numId w:val="257"/>
        </w:numPr>
      </w:pPr>
      <w:r w:rsidRPr="00BE4F56">
        <w:t xml:space="preserve">Easily replaceable in future versions. </w:t>
      </w:r>
    </w:p>
    <w:p w14:paraId="50068B45" w14:textId="77777777" w:rsidR="00BE4F56" w:rsidRPr="00BE4F56" w:rsidRDefault="00BE4F56" w:rsidP="00BE4F56">
      <w:r w:rsidRPr="00BE4F56">
        <w:pict w14:anchorId="5ACD7505">
          <v:rect id="_x0000_i4184" style="width:0;height:1.5pt" o:hralign="center" o:hrstd="t" o:hr="t" fillcolor="#a0a0a0" stroked="f"/>
        </w:pict>
      </w:r>
    </w:p>
    <w:p w14:paraId="2619AFC2" w14:textId="77777777" w:rsidR="00BE4F56" w:rsidRPr="00BE4F56" w:rsidRDefault="00BE4F56" w:rsidP="00BE4F56">
      <w:pPr>
        <w:rPr>
          <w:b/>
          <w:bCs/>
        </w:rPr>
      </w:pPr>
      <w:r w:rsidRPr="00BE4F56">
        <w:rPr>
          <w:b/>
          <w:bCs/>
        </w:rPr>
        <w:t>15.24 Reward Engine</w:t>
      </w:r>
    </w:p>
    <w:p w14:paraId="42786936" w14:textId="77777777" w:rsidR="00BE4F56" w:rsidRPr="00BE4F56" w:rsidRDefault="00BE4F56" w:rsidP="00BE4F56">
      <w:pPr>
        <w:rPr>
          <w:b/>
          <w:bCs/>
        </w:rPr>
      </w:pPr>
      <w:r w:rsidRPr="00BE4F56">
        <w:rPr>
          <w:b/>
          <w:bCs/>
        </w:rPr>
        <w:t>Purpose</w:t>
      </w:r>
    </w:p>
    <w:p w14:paraId="20691E40" w14:textId="77777777" w:rsidR="00BE4F56" w:rsidRPr="00BE4F56" w:rsidRDefault="00BE4F56" w:rsidP="00BE4F56">
      <w:r w:rsidRPr="00BE4F56">
        <w:t>The Reward Engine evaluates the quality of recommendations.</w:t>
      </w:r>
    </w:p>
    <w:p w14:paraId="7BBA4AB9" w14:textId="77777777" w:rsidR="00BE4F56" w:rsidRPr="00BE4F56" w:rsidRDefault="00BE4F56" w:rsidP="00BE4F56">
      <w:r w:rsidRPr="00BE4F56">
        <w:lastRenderedPageBreak/>
        <w:t>Rather than optimizing for arbitrary metrics, rewards should reflect meaningful progress and sustained attention.</w:t>
      </w:r>
    </w:p>
    <w:p w14:paraId="34D1945E" w14:textId="77777777" w:rsidR="00BE4F56" w:rsidRPr="00BE4F56" w:rsidRDefault="00BE4F56" w:rsidP="00BE4F56">
      <w:r w:rsidRPr="00BE4F56">
        <w:t>The Reward Engine converts Operator outcomes into numerical feedback for the Contextual Bandit.</w:t>
      </w:r>
    </w:p>
    <w:p w14:paraId="6735A90C" w14:textId="77777777" w:rsidR="00BE4F56" w:rsidRPr="00BE4F56" w:rsidRDefault="00BE4F56" w:rsidP="00BE4F56">
      <w:r w:rsidRPr="00BE4F56">
        <w:pict w14:anchorId="170F2BF7">
          <v:rect id="_x0000_i4185" style="width:0;height:1.5pt" o:hralign="center" o:hrstd="t" o:hr="t" fillcolor="#a0a0a0" stroked="f"/>
        </w:pict>
      </w:r>
    </w:p>
    <w:p w14:paraId="10A31577" w14:textId="77777777" w:rsidR="00BE4F56" w:rsidRPr="00BE4F56" w:rsidRDefault="00BE4F56" w:rsidP="00BE4F56">
      <w:pPr>
        <w:rPr>
          <w:b/>
          <w:bCs/>
        </w:rPr>
      </w:pPr>
      <w:r w:rsidRPr="00BE4F56">
        <w:rPr>
          <w:b/>
          <w:bCs/>
        </w:rPr>
        <w:t>Candidate Reward Signals</w:t>
      </w:r>
    </w:p>
    <w:p w14:paraId="5B7B437B" w14:textId="77777777" w:rsidR="00BE4F56" w:rsidRPr="00BE4F56" w:rsidRDefault="00BE4F56" w:rsidP="00BE4F56">
      <w:r w:rsidRPr="00BE4F56">
        <w:t>Examples include:</w:t>
      </w:r>
    </w:p>
    <w:p w14:paraId="22D8A9F1" w14:textId="77777777" w:rsidR="00BE4F56" w:rsidRPr="00BE4F56" w:rsidRDefault="00BE4F56" w:rsidP="00BE4F56">
      <w:pPr>
        <w:rPr>
          <w:b/>
          <w:bCs/>
        </w:rPr>
      </w:pPr>
      <w:r w:rsidRPr="00BE4F56">
        <w:rPr>
          <w:b/>
          <w:bCs/>
        </w:rPr>
        <w:t>Recommendation Accepted</w:t>
      </w:r>
    </w:p>
    <w:p w14:paraId="6CFC375F" w14:textId="77777777" w:rsidR="00BE4F56" w:rsidRPr="00BE4F56" w:rsidRDefault="00BE4F56" w:rsidP="00BE4F56">
      <w:r w:rsidRPr="00BE4F56">
        <w:t>Positive reward.</w:t>
      </w:r>
    </w:p>
    <w:p w14:paraId="22E539E4" w14:textId="77777777" w:rsidR="00BE4F56" w:rsidRPr="00BE4F56" w:rsidRDefault="00BE4F56" w:rsidP="00BE4F56">
      <w:pPr>
        <w:rPr>
          <w:b/>
          <w:bCs/>
        </w:rPr>
      </w:pPr>
      <w:r w:rsidRPr="00BE4F56">
        <w:rPr>
          <w:b/>
          <w:bCs/>
        </w:rPr>
        <w:t>Recommendation Rejected</w:t>
      </w:r>
    </w:p>
    <w:p w14:paraId="4EEA9567" w14:textId="77777777" w:rsidR="00BE4F56" w:rsidRPr="00BE4F56" w:rsidRDefault="00BE4F56" w:rsidP="00BE4F56">
      <w:r w:rsidRPr="00BE4F56">
        <w:t>Small negative reward.</w:t>
      </w:r>
    </w:p>
    <w:p w14:paraId="18726564" w14:textId="77777777" w:rsidR="00BE4F56" w:rsidRPr="00BE4F56" w:rsidRDefault="00BE4F56" w:rsidP="00BE4F56">
      <w:pPr>
        <w:rPr>
          <w:b/>
          <w:bCs/>
        </w:rPr>
      </w:pPr>
      <w:r w:rsidRPr="00BE4F56">
        <w:rPr>
          <w:b/>
          <w:bCs/>
        </w:rPr>
        <w:t>Time Slice Completed</w:t>
      </w:r>
    </w:p>
    <w:p w14:paraId="77A8600D" w14:textId="77777777" w:rsidR="00BE4F56" w:rsidRPr="00BE4F56" w:rsidRDefault="00BE4F56" w:rsidP="00BE4F56">
      <w:r w:rsidRPr="00BE4F56">
        <w:t>Positive reward.</w:t>
      </w:r>
    </w:p>
    <w:p w14:paraId="1179D1CE" w14:textId="77777777" w:rsidR="00BE4F56" w:rsidRPr="00BE4F56" w:rsidRDefault="00BE4F56" w:rsidP="00BE4F56">
      <w:pPr>
        <w:rPr>
          <w:b/>
          <w:bCs/>
        </w:rPr>
      </w:pPr>
      <w:r w:rsidRPr="00BE4F56">
        <w:rPr>
          <w:b/>
          <w:bCs/>
        </w:rPr>
        <w:t>Time Slice Abandoned</w:t>
      </w:r>
    </w:p>
    <w:p w14:paraId="097281B7" w14:textId="77777777" w:rsidR="00BE4F56" w:rsidRPr="00BE4F56" w:rsidRDefault="00BE4F56" w:rsidP="00BE4F56">
      <w:r w:rsidRPr="00BE4F56">
        <w:t>Negative reward.</w:t>
      </w:r>
    </w:p>
    <w:p w14:paraId="08E6ED99" w14:textId="77777777" w:rsidR="00BE4F56" w:rsidRPr="00BE4F56" w:rsidRDefault="00BE4F56" w:rsidP="00BE4F56">
      <w:pPr>
        <w:rPr>
          <w:b/>
          <w:bCs/>
        </w:rPr>
      </w:pPr>
      <w:r w:rsidRPr="00BE4F56">
        <w:rPr>
          <w:b/>
          <w:bCs/>
        </w:rPr>
        <w:t>Process Completed</w:t>
      </w:r>
    </w:p>
    <w:p w14:paraId="1E35CF31" w14:textId="77777777" w:rsidR="00BE4F56" w:rsidRPr="00BE4F56" w:rsidRDefault="00BE4F56" w:rsidP="00BE4F56">
      <w:r w:rsidRPr="00BE4F56">
        <w:t>Large positive reward.</w:t>
      </w:r>
    </w:p>
    <w:p w14:paraId="115A3EA8" w14:textId="77777777" w:rsidR="00BE4F56" w:rsidRPr="00BE4F56" w:rsidRDefault="00BE4F56" w:rsidP="00BE4F56">
      <w:pPr>
        <w:rPr>
          <w:b/>
          <w:bCs/>
        </w:rPr>
      </w:pPr>
      <w:r w:rsidRPr="00BE4F56">
        <w:rPr>
          <w:b/>
          <w:bCs/>
        </w:rPr>
        <w:t>Attention Debt Reduced</w:t>
      </w:r>
    </w:p>
    <w:p w14:paraId="4E225AD1" w14:textId="77777777" w:rsidR="00BE4F56" w:rsidRPr="00BE4F56" w:rsidRDefault="00BE4F56" w:rsidP="00BE4F56">
      <w:r w:rsidRPr="00BE4F56">
        <w:t>Positive reward.</w:t>
      </w:r>
    </w:p>
    <w:p w14:paraId="1702EF13" w14:textId="77777777" w:rsidR="00BE4F56" w:rsidRPr="00BE4F56" w:rsidRDefault="00BE4F56" w:rsidP="00BE4F56">
      <w:pPr>
        <w:rPr>
          <w:b/>
          <w:bCs/>
        </w:rPr>
      </w:pPr>
      <w:r w:rsidRPr="00BE4F56">
        <w:rPr>
          <w:b/>
          <w:bCs/>
        </w:rPr>
        <w:t>Deadline Missed</w:t>
      </w:r>
    </w:p>
    <w:p w14:paraId="669A7C00" w14:textId="77777777" w:rsidR="00BE4F56" w:rsidRPr="00BE4F56" w:rsidRDefault="00BE4F56" w:rsidP="00BE4F56">
      <w:r w:rsidRPr="00BE4F56">
        <w:t>Negative reward.</w:t>
      </w:r>
    </w:p>
    <w:p w14:paraId="4F93EC82" w14:textId="77777777" w:rsidR="00BE4F56" w:rsidRPr="00BE4F56" w:rsidRDefault="00BE4F56" w:rsidP="00BE4F56">
      <w:pPr>
        <w:rPr>
          <w:b/>
          <w:bCs/>
        </w:rPr>
      </w:pPr>
      <w:r w:rsidRPr="00BE4F56">
        <w:rPr>
          <w:b/>
          <w:bCs/>
        </w:rPr>
        <w:t>Manual Rescheduling</w:t>
      </w:r>
    </w:p>
    <w:p w14:paraId="78E50F44" w14:textId="77777777" w:rsidR="00BE4F56" w:rsidRPr="00BE4F56" w:rsidRDefault="00BE4F56" w:rsidP="00BE4F56">
      <w:r w:rsidRPr="00BE4F56">
        <w:t>Context-dependent reward.</w:t>
      </w:r>
    </w:p>
    <w:p w14:paraId="06878DF5" w14:textId="77777777" w:rsidR="00BE4F56" w:rsidRPr="00BE4F56" w:rsidRDefault="00BE4F56" w:rsidP="00BE4F56">
      <w:r w:rsidRPr="00BE4F56">
        <w:pict w14:anchorId="3C1672D4">
          <v:rect id="_x0000_i4186" style="width:0;height:1.5pt" o:hralign="center" o:hrstd="t" o:hr="t" fillcolor="#a0a0a0" stroked="f"/>
        </w:pict>
      </w:r>
    </w:p>
    <w:p w14:paraId="195D9300" w14:textId="77777777" w:rsidR="00BE4F56" w:rsidRPr="00BE4F56" w:rsidRDefault="00BE4F56" w:rsidP="00BE4F56">
      <w:pPr>
        <w:rPr>
          <w:b/>
          <w:bCs/>
        </w:rPr>
      </w:pPr>
      <w:r w:rsidRPr="00BE4F56">
        <w:rPr>
          <w:b/>
          <w:bCs/>
        </w:rPr>
        <w:t>Composite Reward</w:t>
      </w:r>
    </w:p>
    <w:p w14:paraId="35DD13CF" w14:textId="77777777" w:rsidR="00BE4F56" w:rsidRPr="00BE4F56" w:rsidRDefault="00BE4F56" w:rsidP="00BE4F56">
      <w:r w:rsidRPr="00BE4F56">
        <w:t>Rather than relying on a single metric, Version 1 will use a weighted combination of signals.</w:t>
      </w:r>
    </w:p>
    <w:p w14:paraId="7D4DB780" w14:textId="77777777" w:rsidR="00BE4F56" w:rsidRPr="00BE4F56" w:rsidRDefault="00BE4F56" w:rsidP="00BE4F56">
      <w:r w:rsidRPr="00BE4F56">
        <w:t>Conceptually:</w:t>
      </w:r>
    </w:p>
    <w:p w14:paraId="29859865" w14:textId="77777777" w:rsidR="00BE4F56" w:rsidRPr="00BE4F56" w:rsidRDefault="00BE4F56" w:rsidP="00BE4F56">
      <w:r w:rsidRPr="00BE4F56">
        <w:t>Reward =</w:t>
      </w:r>
      <w:r w:rsidRPr="00BE4F56">
        <w:br/>
        <w:t>Meaningful Progress</w:t>
      </w:r>
      <w:r w:rsidRPr="00BE4F56">
        <w:br/>
        <w:t>+ Recommendation Acceptance</w:t>
      </w:r>
      <w:r w:rsidRPr="00BE4F56">
        <w:br/>
        <w:t>+ Attention Debt Reduction</w:t>
      </w:r>
      <w:r w:rsidRPr="00BE4F56">
        <w:br/>
        <w:t>+ Process Health Improvement</w:t>
      </w:r>
      <w:r w:rsidRPr="00BE4F56">
        <w:br/>
        <w:t>- Deadline Risk Increase</w:t>
      </w:r>
      <w:r w:rsidRPr="00BE4F56">
        <w:br/>
        <w:t>- Excessive Manual Overrides</w:t>
      </w:r>
    </w:p>
    <w:p w14:paraId="05342DF1" w14:textId="77777777" w:rsidR="00BE4F56" w:rsidRPr="00BE4F56" w:rsidRDefault="00BE4F56" w:rsidP="00BE4F56">
      <w:r w:rsidRPr="00BE4F56">
        <w:lastRenderedPageBreak/>
        <w:t>The exact weighting remains configurable and may evolve based on empirical testing.</w:t>
      </w:r>
    </w:p>
    <w:p w14:paraId="3DD32276" w14:textId="77777777" w:rsidR="00BE4F56" w:rsidRPr="00BE4F56" w:rsidRDefault="00BE4F56" w:rsidP="00BE4F56">
      <w:r w:rsidRPr="00BE4F56">
        <w:pict w14:anchorId="44400F86">
          <v:rect id="_x0000_i4187" style="width:0;height:1.5pt" o:hralign="center" o:hrstd="t" o:hr="t" fillcolor="#a0a0a0" stroked="f"/>
        </w:pict>
      </w:r>
    </w:p>
    <w:p w14:paraId="67DDCD46" w14:textId="77777777" w:rsidR="00BE4F56" w:rsidRPr="00BE4F56" w:rsidRDefault="00BE4F56" w:rsidP="00BE4F56">
      <w:pPr>
        <w:rPr>
          <w:b/>
          <w:bCs/>
        </w:rPr>
      </w:pPr>
      <w:r w:rsidRPr="00BE4F56">
        <w:rPr>
          <w:b/>
          <w:bCs/>
        </w:rPr>
        <w:t>Design Principle</w:t>
      </w:r>
    </w:p>
    <w:p w14:paraId="4318F06A" w14:textId="77777777" w:rsidR="00BE4F56" w:rsidRPr="00BE4F56" w:rsidRDefault="00BE4F56" w:rsidP="00BE4F56">
      <w:r w:rsidRPr="00BE4F56">
        <w:t>The Reward Engine should encourage:</w:t>
      </w:r>
    </w:p>
    <w:p w14:paraId="2ECBE142" w14:textId="77777777" w:rsidR="00BE4F56" w:rsidRPr="00BE4F56" w:rsidRDefault="00BE4F56" w:rsidP="00BE4F56">
      <w:pPr>
        <w:numPr>
          <w:ilvl w:val="0"/>
          <w:numId w:val="258"/>
        </w:numPr>
      </w:pPr>
      <w:r w:rsidRPr="00BE4F56">
        <w:t xml:space="preserve">Consistency </w:t>
      </w:r>
    </w:p>
    <w:p w14:paraId="5E8D7724" w14:textId="77777777" w:rsidR="00BE4F56" w:rsidRPr="00BE4F56" w:rsidRDefault="00BE4F56" w:rsidP="00BE4F56">
      <w:pPr>
        <w:numPr>
          <w:ilvl w:val="0"/>
          <w:numId w:val="258"/>
        </w:numPr>
      </w:pPr>
      <w:r w:rsidRPr="00BE4F56">
        <w:t xml:space="preserve">Meaningful progress </w:t>
      </w:r>
    </w:p>
    <w:p w14:paraId="74209BEF" w14:textId="77777777" w:rsidR="00BE4F56" w:rsidRPr="00BE4F56" w:rsidRDefault="00BE4F56" w:rsidP="00BE4F56">
      <w:pPr>
        <w:numPr>
          <w:ilvl w:val="0"/>
          <w:numId w:val="258"/>
        </w:numPr>
      </w:pPr>
      <w:r w:rsidRPr="00BE4F56">
        <w:t xml:space="preserve">Sustainable workloads </w:t>
      </w:r>
    </w:p>
    <w:p w14:paraId="220B0355" w14:textId="77777777" w:rsidR="00BE4F56" w:rsidRPr="00BE4F56" w:rsidRDefault="00BE4F56" w:rsidP="00BE4F56">
      <w:pPr>
        <w:numPr>
          <w:ilvl w:val="0"/>
          <w:numId w:val="258"/>
        </w:numPr>
      </w:pPr>
      <w:r w:rsidRPr="00BE4F56">
        <w:t xml:space="preserve">Reduced decision fatigue </w:t>
      </w:r>
    </w:p>
    <w:p w14:paraId="1B8B8FC0" w14:textId="77777777" w:rsidR="00BE4F56" w:rsidRPr="00BE4F56" w:rsidRDefault="00BE4F56" w:rsidP="00BE4F56">
      <w:r w:rsidRPr="00BE4F56">
        <w:t>It should not optimize solely for task completion speed.</w:t>
      </w:r>
    </w:p>
    <w:p w14:paraId="5416713F" w14:textId="77777777" w:rsidR="00BE4F56" w:rsidRPr="00BE4F56" w:rsidRDefault="00BE4F56" w:rsidP="00BE4F56">
      <w:r w:rsidRPr="00BE4F56">
        <w:pict w14:anchorId="68A05FB8">
          <v:rect id="_x0000_i4188" style="width:0;height:1.5pt" o:hralign="center" o:hrstd="t" o:hr="t" fillcolor="#a0a0a0" stroked="f"/>
        </w:pict>
      </w:r>
    </w:p>
    <w:p w14:paraId="7C035613" w14:textId="77777777" w:rsidR="00BE4F56" w:rsidRPr="00BE4F56" w:rsidRDefault="00BE4F56" w:rsidP="00BE4F56">
      <w:pPr>
        <w:rPr>
          <w:b/>
          <w:bCs/>
        </w:rPr>
      </w:pPr>
      <w:r w:rsidRPr="00BE4F56">
        <w:rPr>
          <w:b/>
          <w:bCs/>
        </w:rPr>
        <w:t>15.25 Recommendation Engine</w:t>
      </w:r>
    </w:p>
    <w:p w14:paraId="270A0F17" w14:textId="77777777" w:rsidR="00BE4F56" w:rsidRPr="00BE4F56" w:rsidRDefault="00BE4F56" w:rsidP="00BE4F56">
      <w:pPr>
        <w:rPr>
          <w:b/>
          <w:bCs/>
        </w:rPr>
      </w:pPr>
      <w:r w:rsidRPr="00BE4F56">
        <w:rPr>
          <w:b/>
          <w:bCs/>
        </w:rPr>
        <w:t>Purpose</w:t>
      </w:r>
    </w:p>
    <w:p w14:paraId="47F1A651" w14:textId="77777777" w:rsidR="00BE4F56" w:rsidRPr="00BE4F56" w:rsidRDefault="00BE4F56" w:rsidP="00BE4F56">
      <w:r w:rsidRPr="00BE4F56">
        <w:t xml:space="preserve">The Recommendation Engine converts learned </w:t>
      </w:r>
      <w:proofErr w:type="spellStart"/>
      <w:r w:rsidRPr="00BE4F56">
        <w:t>behavior</w:t>
      </w:r>
      <w:proofErr w:type="spellEnd"/>
      <w:r w:rsidRPr="00BE4F56">
        <w:t xml:space="preserve"> into actionable recommendations for the Attention Kernel.</w:t>
      </w:r>
    </w:p>
    <w:p w14:paraId="1C865DC6" w14:textId="77777777" w:rsidR="00BE4F56" w:rsidRPr="00BE4F56" w:rsidRDefault="00BE4F56" w:rsidP="00BE4F56">
      <w:r w:rsidRPr="00BE4F56">
        <w:t>Unlike the Contextual Bandit, which focuses on selecting actions, the Recommendation Engine synthesizes multiple sources of information to generate operator-facing suggestions.</w:t>
      </w:r>
    </w:p>
    <w:p w14:paraId="69C8416E" w14:textId="77777777" w:rsidR="00BE4F56" w:rsidRPr="00BE4F56" w:rsidRDefault="00BE4F56" w:rsidP="00BE4F56">
      <w:r w:rsidRPr="00BE4F56">
        <w:pict w14:anchorId="6B850017">
          <v:rect id="_x0000_i4189" style="width:0;height:1.5pt" o:hralign="center" o:hrstd="t" o:hr="t" fillcolor="#a0a0a0" stroked="f"/>
        </w:pict>
      </w:r>
    </w:p>
    <w:p w14:paraId="42830442" w14:textId="77777777" w:rsidR="00BE4F56" w:rsidRPr="00BE4F56" w:rsidRDefault="00BE4F56" w:rsidP="00BE4F56">
      <w:pPr>
        <w:rPr>
          <w:b/>
          <w:bCs/>
        </w:rPr>
      </w:pPr>
      <w:r w:rsidRPr="00BE4F56">
        <w:rPr>
          <w:b/>
          <w:bCs/>
        </w:rPr>
        <w:t>Inputs</w:t>
      </w:r>
    </w:p>
    <w:p w14:paraId="37473603" w14:textId="77777777" w:rsidR="00BE4F56" w:rsidRPr="00BE4F56" w:rsidRDefault="00BE4F56" w:rsidP="00BE4F56">
      <w:r w:rsidRPr="00BE4F56">
        <w:t>The Recommendation Engine receives:</w:t>
      </w:r>
    </w:p>
    <w:p w14:paraId="41EFE95B" w14:textId="77777777" w:rsidR="00BE4F56" w:rsidRPr="00BE4F56" w:rsidRDefault="00BE4F56" w:rsidP="00BE4F56">
      <w:pPr>
        <w:numPr>
          <w:ilvl w:val="0"/>
          <w:numId w:val="259"/>
        </w:numPr>
      </w:pPr>
      <w:r w:rsidRPr="00BE4F56">
        <w:t xml:space="preserve">Adaptive Profile </w:t>
      </w:r>
    </w:p>
    <w:p w14:paraId="2BD820DA" w14:textId="77777777" w:rsidR="00BE4F56" w:rsidRPr="00BE4F56" w:rsidRDefault="00BE4F56" w:rsidP="00BE4F56">
      <w:pPr>
        <w:numPr>
          <w:ilvl w:val="0"/>
          <w:numId w:val="259"/>
        </w:numPr>
      </w:pPr>
      <w:r w:rsidRPr="00BE4F56">
        <w:t xml:space="preserve">Operator Model </w:t>
      </w:r>
    </w:p>
    <w:p w14:paraId="1D71080A" w14:textId="77777777" w:rsidR="00BE4F56" w:rsidRPr="00BE4F56" w:rsidRDefault="00BE4F56" w:rsidP="00BE4F56">
      <w:pPr>
        <w:numPr>
          <w:ilvl w:val="0"/>
          <w:numId w:val="259"/>
        </w:numPr>
      </w:pPr>
      <w:r w:rsidRPr="00BE4F56">
        <w:t xml:space="preserve">Contextual Bandit output </w:t>
      </w:r>
    </w:p>
    <w:p w14:paraId="144E2DFE" w14:textId="77777777" w:rsidR="00BE4F56" w:rsidRPr="00BE4F56" w:rsidRDefault="00BE4F56" w:rsidP="00BE4F56">
      <w:pPr>
        <w:numPr>
          <w:ilvl w:val="0"/>
          <w:numId w:val="259"/>
        </w:numPr>
      </w:pPr>
      <w:r w:rsidRPr="00BE4F56">
        <w:t xml:space="preserve">Current calendar </w:t>
      </w:r>
    </w:p>
    <w:p w14:paraId="16473242" w14:textId="77777777" w:rsidR="00BE4F56" w:rsidRPr="00BE4F56" w:rsidRDefault="00BE4F56" w:rsidP="00BE4F56">
      <w:pPr>
        <w:numPr>
          <w:ilvl w:val="0"/>
          <w:numId w:val="259"/>
        </w:numPr>
      </w:pPr>
      <w:r w:rsidRPr="00BE4F56">
        <w:t xml:space="preserve">Process metrics </w:t>
      </w:r>
    </w:p>
    <w:p w14:paraId="445FBE4E" w14:textId="77777777" w:rsidR="00BE4F56" w:rsidRPr="00BE4F56" w:rsidRDefault="00BE4F56" w:rsidP="00BE4F56">
      <w:pPr>
        <w:numPr>
          <w:ilvl w:val="0"/>
          <w:numId w:val="259"/>
        </w:numPr>
      </w:pPr>
      <w:r w:rsidRPr="00BE4F56">
        <w:t xml:space="preserve">Analytics </w:t>
      </w:r>
    </w:p>
    <w:p w14:paraId="2814963F" w14:textId="77777777" w:rsidR="00BE4F56" w:rsidRPr="00BE4F56" w:rsidRDefault="00BE4F56" w:rsidP="00BE4F56">
      <w:pPr>
        <w:numPr>
          <w:ilvl w:val="0"/>
          <w:numId w:val="259"/>
        </w:numPr>
      </w:pPr>
      <w:r w:rsidRPr="00BE4F56">
        <w:t xml:space="preserve">Context Package </w:t>
      </w:r>
    </w:p>
    <w:p w14:paraId="38D4B58B" w14:textId="77777777" w:rsidR="00BE4F56" w:rsidRPr="00BE4F56" w:rsidRDefault="00BE4F56" w:rsidP="00BE4F56">
      <w:pPr>
        <w:numPr>
          <w:ilvl w:val="0"/>
          <w:numId w:val="259"/>
        </w:numPr>
      </w:pPr>
      <w:r w:rsidRPr="00BE4F56">
        <w:t xml:space="preserve">Active Processes </w:t>
      </w:r>
    </w:p>
    <w:p w14:paraId="53457A59" w14:textId="77777777" w:rsidR="00BE4F56" w:rsidRPr="00BE4F56" w:rsidRDefault="00BE4F56" w:rsidP="00BE4F56">
      <w:r w:rsidRPr="00BE4F56">
        <w:pict w14:anchorId="686161EC">
          <v:rect id="_x0000_i4190" style="width:0;height:1.5pt" o:hralign="center" o:hrstd="t" o:hr="t" fillcolor="#a0a0a0" stroked="f"/>
        </w:pict>
      </w:r>
    </w:p>
    <w:p w14:paraId="2B7394E8" w14:textId="77777777" w:rsidR="00BE4F56" w:rsidRPr="00BE4F56" w:rsidRDefault="00BE4F56" w:rsidP="00BE4F56">
      <w:pPr>
        <w:rPr>
          <w:b/>
          <w:bCs/>
        </w:rPr>
      </w:pPr>
      <w:r w:rsidRPr="00BE4F56">
        <w:rPr>
          <w:b/>
          <w:bCs/>
        </w:rPr>
        <w:t>Outputs</w:t>
      </w:r>
    </w:p>
    <w:p w14:paraId="0C244354" w14:textId="77777777" w:rsidR="00BE4F56" w:rsidRPr="00BE4F56" w:rsidRDefault="00BE4F56" w:rsidP="00BE4F56">
      <w:r w:rsidRPr="00BE4F56">
        <w:t>The engine may recommend:</w:t>
      </w:r>
    </w:p>
    <w:p w14:paraId="6637A616" w14:textId="77777777" w:rsidR="00BE4F56" w:rsidRPr="00BE4F56" w:rsidRDefault="00BE4F56" w:rsidP="00BE4F56">
      <w:pPr>
        <w:numPr>
          <w:ilvl w:val="0"/>
          <w:numId w:val="260"/>
        </w:numPr>
      </w:pPr>
      <w:r w:rsidRPr="00BE4F56">
        <w:t xml:space="preserve">Scheduling Policy </w:t>
      </w:r>
    </w:p>
    <w:p w14:paraId="7FEB7926" w14:textId="77777777" w:rsidR="00BE4F56" w:rsidRPr="00BE4F56" w:rsidRDefault="00BE4F56" w:rsidP="00BE4F56">
      <w:pPr>
        <w:numPr>
          <w:ilvl w:val="0"/>
          <w:numId w:val="260"/>
        </w:numPr>
      </w:pPr>
      <w:r w:rsidRPr="00BE4F56">
        <w:lastRenderedPageBreak/>
        <w:t xml:space="preserve">Time Quantum </w:t>
      </w:r>
    </w:p>
    <w:p w14:paraId="07939ADF" w14:textId="77777777" w:rsidR="00BE4F56" w:rsidRPr="00BE4F56" w:rsidRDefault="00BE4F56" w:rsidP="00BE4F56">
      <w:pPr>
        <w:numPr>
          <w:ilvl w:val="0"/>
          <w:numId w:val="260"/>
        </w:numPr>
      </w:pPr>
      <w:r w:rsidRPr="00BE4F56">
        <w:t xml:space="preserve">Next Process </w:t>
      </w:r>
    </w:p>
    <w:p w14:paraId="44A91E6D" w14:textId="77777777" w:rsidR="00BE4F56" w:rsidRPr="00BE4F56" w:rsidRDefault="00BE4F56" w:rsidP="00BE4F56">
      <w:pPr>
        <w:numPr>
          <w:ilvl w:val="0"/>
          <w:numId w:val="260"/>
        </w:numPr>
      </w:pPr>
      <w:r w:rsidRPr="00BE4F56">
        <w:t xml:space="preserve">Calendar modifications </w:t>
      </w:r>
    </w:p>
    <w:p w14:paraId="27010507" w14:textId="77777777" w:rsidR="00BE4F56" w:rsidRPr="00BE4F56" w:rsidRDefault="00BE4F56" w:rsidP="00BE4F56">
      <w:pPr>
        <w:numPr>
          <w:ilvl w:val="0"/>
          <w:numId w:val="260"/>
        </w:numPr>
      </w:pPr>
      <w:r w:rsidRPr="00BE4F56">
        <w:t xml:space="preserve">Process Check List priorities </w:t>
      </w:r>
    </w:p>
    <w:p w14:paraId="6D2AB7AE" w14:textId="77777777" w:rsidR="00BE4F56" w:rsidRPr="00BE4F56" w:rsidRDefault="00BE4F56" w:rsidP="00BE4F56">
      <w:pPr>
        <w:numPr>
          <w:ilvl w:val="0"/>
          <w:numId w:val="260"/>
        </w:numPr>
      </w:pPr>
      <w:r w:rsidRPr="00BE4F56">
        <w:t xml:space="preserve">Rest recommendations </w:t>
      </w:r>
    </w:p>
    <w:p w14:paraId="1AD57BC2" w14:textId="77777777" w:rsidR="00BE4F56" w:rsidRPr="00BE4F56" w:rsidRDefault="00BE4F56" w:rsidP="00BE4F56">
      <w:r w:rsidRPr="00BE4F56">
        <w:t>These recommendations are returned to the Scheduling Agent or other specialized agents for explanation and presentation.</w:t>
      </w:r>
    </w:p>
    <w:p w14:paraId="0AF98A89" w14:textId="77777777" w:rsidR="00BE4F56" w:rsidRPr="00BE4F56" w:rsidRDefault="00BE4F56" w:rsidP="00BE4F56">
      <w:r w:rsidRPr="00BE4F56">
        <w:pict w14:anchorId="7AF68667">
          <v:rect id="_x0000_i4191" style="width:0;height:1.5pt" o:hralign="center" o:hrstd="t" o:hr="t" fillcolor="#a0a0a0" stroked="f"/>
        </w:pict>
      </w:r>
    </w:p>
    <w:p w14:paraId="22446112" w14:textId="77777777" w:rsidR="00BE4F56" w:rsidRPr="00BE4F56" w:rsidRDefault="00BE4F56" w:rsidP="00BE4F56">
      <w:pPr>
        <w:rPr>
          <w:b/>
          <w:bCs/>
        </w:rPr>
      </w:pPr>
      <w:r w:rsidRPr="00BE4F56">
        <w:rPr>
          <w:b/>
          <w:bCs/>
        </w:rPr>
        <w:t>Workflow</w:t>
      </w:r>
    </w:p>
    <w:p w14:paraId="344CA4F7" w14:textId="77777777" w:rsidR="00BE4F56" w:rsidRPr="00BE4F56" w:rsidRDefault="00BE4F56" w:rsidP="00BE4F56">
      <w:r w:rsidRPr="00BE4F56">
        <w:t>Current Context</w:t>
      </w:r>
      <w:r w:rsidRPr="00BE4F56">
        <w:br/>
        <w:t xml:space="preserve">        │</w:t>
      </w:r>
      <w:r w:rsidRPr="00BE4F56">
        <w:br/>
        <w:t xml:space="preserve">        </w:t>
      </w:r>
      <w:r w:rsidRPr="00BE4F56">
        <w:rPr>
          <w:rFonts w:ascii="Arial" w:hAnsi="Arial" w:cs="Arial"/>
        </w:rPr>
        <w:t>▼</w:t>
      </w:r>
      <w:r w:rsidRPr="00BE4F56">
        <w:br/>
        <w:t>Adaptive Profile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Operator Model</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Contextual Bandit</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Recommendation Engine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Recommendation Package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Scheduling Agent</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Attention Kernel</w:t>
      </w:r>
      <w:r w:rsidRPr="00BE4F56">
        <w:br/>
        <w:t xml:space="preserve">        │</w:t>
      </w:r>
      <w:r w:rsidRPr="00BE4F56">
        <w:br/>
        <w:t xml:space="preserve">        </w:t>
      </w:r>
      <w:r w:rsidRPr="00BE4F56">
        <w:rPr>
          <w:rFonts w:ascii="Arial" w:hAnsi="Arial" w:cs="Arial"/>
        </w:rPr>
        <w:t>▼</w:t>
      </w:r>
      <w:r w:rsidRPr="00BE4F56">
        <w:br/>
        <w:t>Operator</w:t>
      </w:r>
    </w:p>
    <w:p w14:paraId="7B615EC2" w14:textId="77777777" w:rsidR="00BE4F56" w:rsidRPr="00BE4F56" w:rsidRDefault="00BE4F56" w:rsidP="00BE4F56">
      <w:r w:rsidRPr="00BE4F56">
        <w:pict w14:anchorId="5E8F1E4B">
          <v:rect id="_x0000_i4192" style="width:0;height:1.5pt" o:hralign="center" o:hrstd="t" o:hr="t" fillcolor="#a0a0a0" stroked="f"/>
        </w:pict>
      </w:r>
    </w:p>
    <w:p w14:paraId="617D402C" w14:textId="77777777" w:rsidR="00BE4F56" w:rsidRPr="00BE4F56" w:rsidRDefault="00BE4F56" w:rsidP="00BE4F56">
      <w:pPr>
        <w:rPr>
          <w:b/>
          <w:bCs/>
        </w:rPr>
      </w:pPr>
      <w:r w:rsidRPr="00BE4F56">
        <w:rPr>
          <w:b/>
          <w:bCs/>
        </w:rPr>
        <w:t>Recommendation Package</w:t>
      </w:r>
    </w:p>
    <w:p w14:paraId="1D13B007" w14:textId="77777777" w:rsidR="00BE4F56" w:rsidRPr="00BE4F56" w:rsidRDefault="00BE4F56" w:rsidP="00BE4F56">
      <w:r w:rsidRPr="00BE4F56">
        <w:t>Every recommendation includes:</w:t>
      </w:r>
    </w:p>
    <w:p w14:paraId="1754C06E" w14:textId="77777777" w:rsidR="00BE4F56" w:rsidRPr="00BE4F56" w:rsidRDefault="00BE4F56" w:rsidP="00BE4F56">
      <w:pPr>
        <w:numPr>
          <w:ilvl w:val="0"/>
          <w:numId w:val="261"/>
        </w:numPr>
      </w:pPr>
      <w:r w:rsidRPr="00BE4F56">
        <w:t xml:space="preserve">Recommended action </w:t>
      </w:r>
    </w:p>
    <w:p w14:paraId="2967052B" w14:textId="77777777" w:rsidR="00BE4F56" w:rsidRPr="00BE4F56" w:rsidRDefault="00BE4F56" w:rsidP="00BE4F56">
      <w:pPr>
        <w:numPr>
          <w:ilvl w:val="0"/>
          <w:numId w:val="261"/>
        </w:numPr>
      </w:pPr>
      <w:r w:rsidRPr="00BE4F56">
        <w:t xml:space="preserve">Confidence score </w:t>
      </w:r>
    </w:p>
    <w:p w14:paraId="703E07DA" w14:textId="77777777" w:rsidR="00BE4F56" w:rsidRPr="00BE4F56" w:rsidRDefault="00BE4F56" w:rsidP="00BE4F56">
      <w:pPr>
        <w:numPr>
          <w:ilvl w:val="0"/>
          <w:numId w:val="261"/>
        </w:numPr>
      </w:pPr>
      <w:r w:rsidRPr="00BE4F56">
        <w:lastRenderedPageBreak/>
        <w:t xml:space="preserve">Supporting factors </w:t>
      </w:r>
    </w:p>
    <w:p w14:paraId="16C0301B" w14:textId="77777777" w:rsidR="00BE4F56" w:rsidRPr="00BE4F56" w:rsidRDefault="00BE4F56" w:rsidP="00BE4F56">
      <w:pPr>
        <w:numPr>
          <w:ilvl w:val="0"/>
          <w:numId w:val="261"/>
        </w:numPr>
      </w:pPr>
      <w:r w:rsidRPr="00BE4F56">
        <w:t xml:space="preserve">Relevant context </w:t>
      </w:r>
    </w:p>
    <w:p w14:paraId="660243AA" w14:textId="77777777" w:rsidR="00BE4F56" w:rsidRPr="00BE4F56" w:rsidRDefault="00BE4F56" w:rsidP="00BE4F56">
      <w:pPr>
        <w:numPr>
          <w:ilvl w:val="0"/>
          <w:numId w:val="261"/>
        </w:numPr>
      </w:pPr>
      <w:r w:rsidRPr="00BE4F56">
        <w:t xml:space="preserve">Expected outcome </w:t>
      </w:r>
    </w:p>
    <w:p w14:paraId="7FEAB203" w14:textId="77777777" w:rsidR="00BE4F56" w:rsidRPr="00BE4F56" w:rsidRDefault="00BE4F56" w:rsidP="00BE4F56">
      <w:r w:rsidRPr="00BE4F56">
        <w:t>The Attention Kernel uses this package to generate human-readable explanations while preserving transparency.</w:t>
      </w:r>
    </w:p>
    <w:p w14:paraId="69BC1473" w14:textId="77777777" w:rsidR="00BE4F56" w:rsidRPr="00BE4F56" w:rsidRDefault="00BE4F56" w:rsidP="00BE4F56">
      <w:r w:rsidRPr="00BE4F56">
        <w:pict w14:anchorId="338A0D45">
          <v:rect id="_x0000_i4193" style="width:0;height:1.5pt" o:hralign="center" o:hrstd="t" o:hr="t" fillcolor="#a0a0a0" stroked="f"/>
        </w:pict>
      </w:r>
    </w:p>
    <w:p w14:paraId="6F696740" w14:textId="77777777" w:rsidR="00BE4F56" w:rsidRPr="00BE4F56" w:rsidRDefault="00BE4F56" w:rsidP="00BE4F56">
      <w:pPr>
        <w:rPr>
          <w:b/>
          <w:bCs/>
        </w:rPr>
      </w:pPr>
      <w:r w:rsidRPr="00BE4F56">
        <w:rPr>
          <w:b/>
          <w:bCs/>
        </w:rPr>
        <w:t>Engineering Principles</w:t>
      </w:r>
    </w:p>
    <w:p w14:paraId="39AAFC89" w14:textId="77777777" w:rsidR="00BE4F56" w:rsidRPr="00BE4F56" w:rsidRDefault="00BE4F56" w:rsidP="00BE4F56">
      <w:r w:rsidRPr="00BE4F56">
        <w:t>The Recommendation Engine SHALL:</w:t>
      </w:r>
    </w:p>
    <w:p w14:paraId="6FA6D807" w14:textId="77777777" w:rsidR="00BE4F56" w:rsidRPr="00BE4F56" w:rsidRDefault="00BE4F56" w:rsidP="00BE4F56">
      <w:pPr>
        <w:numPr>
          <w:ilvl w:val="0"/>
          <w:numId w:val="262"/>
        </w:numPr>
      </w:pPr>
      <w:r w:rsidRPr="00BE4F56">
        <w:t xml:space="preserve">Remain deterministic once inputs are fixed. </w:t>
      </w:r>
    </w:p>
    <w:p w14:paraId="6EBA7096" w14:textId="77777777" w:rsidR="00BE4F56" w:rsidRPr="00BE4F56" w:rsidRDefault="00BE4F56" w:rsidP="00BE4F56">
      <w:pPr>
        <w:numPr>
          <w:ilvl w:val="0"/>
          <w:numId w:val="262"/>
        </w:numPr>
      </w:pPr>
      <w:r w:rsidRPr="00BE4F56">
        <w:t xml:space="preserve">Be explainable. </w:t>
      </w:r>
    </w:p>
    <w:p w14:paraId="017E2800" w14:textId="77777777" w:rsidR="00BE4F56" w:rsidRPr="00BE4F56" w:rsidRDefault="00BE4F56" w:rsidP="00BE4F56">
      <w:pPr>
        <w:numPr>
          <w:ilvl w:val="0"/>
          <w:numId w:val="262"/>
        </w:numPr>
      </w:pPr>
      <w:r w:rsidRPr="00BE4F56">
        <w:t xml:space="preserve">Avoid over-personalization. </w:t>
      </w:r>
    </w:p>
    <w:p w14:paraId="5FD14511" w14:textId="77777777" w:rsidR="00BE4F56" w:rsidRPr="00BE4F56" w:rsidRDefault="00BE4F56" w:rsidP="00BE4F56">
      <w:pPr>
        <w:numPr>
          <w:ilvl w:val="0"/>
          <w:numId w:val="262"/>
        </w:numPr>
      </w:pPr>
      <w:r w:rsidRPr="00BE4F56">
        <w:t xml:space="preserve">Respect explicit Operator preferences. </w:t>
      </w:r>
    </w:p>
    <w:p w14:paraId="7A537870" w14:textId="77777777" w:rsidR="00BE4F56" w:rsidRPr="00BE4F56" w:rsidRDefault="00BE4F56" w:rsidP="00BE4F56">
      <w:pPr>
        <w:numPr>
          <w:ilvl w:val="0"/>
          <w:numId w:val="262"/>
        </w:numPr>
      </w:pPr>
      <w:r w:rsidRPr="00BE4F56">
        <w:t xml:space="preserve">Support future algorithm upgrades. </w:t>
      </w:r>
    </w:p>
    <w:p w14:paraId="6F404F21" w14:textId="77777777" w:rsidR="00BE4F56" w:rsidRPr="00BE4F56" w:rsidRDefault="00BE4F56" w:rsidP="00BE4F56">
      <w:r w:rsidRPr="00BE4F56">
        <w:pict w14:anchorId="522BEABB">
          <v:rect id="_x0000_i4194" style="width:0;height:1.5pt" o:hralign="center" o:hrstd="t" o:hr="t" fillcolor="#a0a0a0" stroked="f"/>
        </w:pict>
      </w:r>
    </w:p>
    <w:p w14:paraId="11289B4E" w14:textId="77777777" w:rsidR="00BE4F56" w:rsidRPr="00BE4F56" w:rsidRDefault="00BE4F56" w:rsidP="00BE4F56">
      <w:pPr>
        <w:rPr>
          <w:b/>
          <w:bCs/>
        </w:rPr>
      </w:pPr>
      <w:r w:rsidRPr="00BE4F56">
        <w:rPr>
          <w:b/>
          <w:bCs/>
        </w:rPr>
        <w:t>Part 5 Summary</w:t>
      </w:r>
    </w:p>
    <w:p w14:paraId="5DDAAB9E" w14:textId="77777777" w:rsidR="00BE4F56" w:rsidRPr="00BE4F56" w:rsidRDefault="00BE4F56" w:rsidP="00BE4F56">
      <w:r w:rsidRPr="00BE4F56">
        <w:t xml:space="preserve">At the completion of Part 5, the learning architecture of </w:t>
      </w:r>
      <w:proofErr w:type="spellStart"/>
      <w:r w:rsidRPr="00BE4F56">
        <w:t>TimeSlice</w:t>
      </w:r>
      <w:proofErr w:type="spellEnd"/>
      <w:r w:rsidRPr="00BE4F56">
        <w:t xml:space="preserve"> AI is fully defined:</w:t>
      </w:r>
    </w:p>
    <w:p w14:paraId="28F6B3A7" w14:textId="77777777" w:rsidR="00BE4F56" w:rsidRPr="00BE4F56" w:rsidRDefault="00BE4F56" w:rsidP="00BE4F56">
      <w:r w:rsidRPr="00BE4F56">
        <w:t>Operator Activity</w:t>
      </w:r>
      <w:r w:rsidRPr="00BE4F56">
        <w:br/>
        <w:t xml:space="preserve">        │</w:t>
      </w:r>
      <w:r w:rsidRPr="00BE4F56">
        <w:br/>
        <w:t xml:space="preserve">        </w:t>
      </w:r>
      <w:r w:rsidRPr="00BE4F56">
        <w:rPr>
          <w:rFonts w:ascii="Arial" w:hAnsi="Arial" w:cs="Arial"/>
        </w:rPr>
        <w:t>▼</w:t>
      </w:r>
      <w:r w:rsidRPr="00BE4F56">
        <w:br/>
        <w:t>Observation Collector</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Learning Pipeline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Adaptive Intelligence Engine</w:t>
      </w:r>
      <w:r w:rsidRPr="00BE4F56">
        <w:br/>
        <w:t xml:space="preserve">        </w:t>
      </w:r>
      <w:r w:rsidRPr="00BE4F56">
        <w:rPr>
          <w:rFonts w:ascii="Aptos" w:hAnsi="Aptos" w:cs="Aptos"/>
        </w:rPr>
        <w:t>│</w:t>
      </w:r>
      <w:r w:rsidRPr="00BE4F56">
        <w:br/>
        <w:t xml:space="preserve"> </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br/>
        <w:t>Adaptive Profile Operator Model Contextual Bandit</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Recommendation Engine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Recommendation Package</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r>
      <w:r w:rsidRPr="00BE4F56">
        <w:lastRenderedPageBreak/>
        <w:t xml:space="preserve">                Attention Kernel</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Operator</w:t>
      </w:r>
    </w:p>
    <w:p w14:paraId="1B56CCAF" w14:textId="77777777" w:rsidR="00BE4F56" w:rsidRPr="00BE4F56" w:rsidRDefault="00BE4F56" w:rsidP="00BE4F56">
      <w:r w:rsidRPr="00BE4F56">
        <w:t>The Adaptive Intelligence Engine is now a self-contained subsystem responsible for personalization, while the Attention Kernel remains focused on orchestration and communication.</w:t>
      </w:r>
    </w:p>
    <w:p w14:paraId="4FDCFDAA" w14:textId="5C0216E1" w:rsidR="00BE4F56" w:rsidRDefault="00BE4F56"/>
    <w:p w14:paraId="09060C7D" w14:textId="77777777" w:rsidR="00BE4F56" w:rsidRPr="00BE4F56" w:rsidRDefault="00BE4F56" w:rsidP="00BE4F56">
      <w:pPr>
        <w:rPr>
          <w:b/>
          <w:bCs/>
        </w:rPr>
      </w:pPr>
      <w:r w:rsidRPr="00BE4F56">
        <w:rPr>
          <w:b/>
          <w:bCs/>
        </w:rPr>
        <w:t>15.26 Prompt Architecture</w:t>
      </w:r>
    </w:p>
    <w:p w14:paraId="4819CCAF" w14:textId="77777777" w:rsidR="00BE4F56" w:rsidRPr="00BE4F56" w:rsidRDefault="00BE4F56" w:rsidP="00BE4F56">
      <w:pPr>
        <w:rPr>
          <w:b/>
          <w:bCs/>
        </w:rPr>
      </w:pPr>
      <w:r w:rsidRPr="00BE4F56">
        <w:rPr>
          <w:b/>
          <w:bCs/>
        </w:rPr>
        <w:t>Purpose</w:t>
      </w:r>
    </w:p>
    <w:p w14:paraId="20CE3509" w14:textId="77777777" w:rsidR="00BE4F56" w:rsidRPr="00BE4F56" w:rsidRDefault="00BE4F56" w:rsidP="00BE4F56">
      <w:r w:rsidRPr="00BE4F56">
        <w:t>The Prompt Architecture defines how prompts are structured, versioned, and maintained throughout the Attention Kernel.</w:t>
      </w:r>
    </w:p>
    <w:p w14:paraId="21D55D7B" w14:textId="77777777" w:rsidR="00BE4F56" w:rsidRPr="00BE4F56" w:rsidRDefault="00BE4F56" w:rsidP="00BE4F56">
      <w:r w:rsidRPr="00BE4F56">
        <w:t xml:space="preserve">Rather than relying on a single monolithic system prompt, </w:t>
      </w:r>
      <w:proofErr w:type="spellStart"/>
      <w:r w:rsidRPr="00BE4F56">
        <w:t>TimeSlice</w:t>
      </w:r>
      <w:proofErr w:type="spellEnd"/>
      <w:r w:rsidRPr="00BE4F56">
        <w:t xml:space="preserve"> AI adopts a modular prompt architecture in which each agent is responsible for a narrowly scoped domain.</w:t>
      </w:r>
    </w:p>
    <w:p w14:paraId="11700EE7" w14:textId="77777777" w:rsidR="00BE4F56" w:rsidRPr="00BE4F56" w:rsidRDefault="00BE4F56" w:rsidP="00BE4F56">
      <w:r w:rsidRPr="00BE4F56">
        <w:t>This approach improves maintainability, reduces prompt complexity, and allows individual agents to evolve independently.</w:t>
      </w:r>
    </w:p>
    <w:p w14:paraId="12F877E2" w14:textId="77777777" w:rsidR="00BE4F56" w:rsidRPr="00BE4F56" w:rsidRDefault="00BE4F56" w:rsidP="00BE4F56">
      <w:r w:rsidRPr="00BE4F56">
        <w:pict w14:anchorId="201C49D8">
          <v:rect id="_x0000_i4335" style="width:0;height:1.5pt" o:hralign="center" o:hrstd="t" o:hr="t" fillcolor="#a0a0a0" stroked="f"/>
        </w:pict>
      </w:r>
    </w:p>
    <w:p w14:paraId="611BC2E9" w14:textId="77777777" w:rsidR="00BE4F56" w:rsidRPr="00BE4F56" w:rsidRDefault="00BE4F56" w:rsidP="00BE4F56">
      <w:pPr>
        <w:rPr>
          <w:b/>
          <w:bCs/>
        </w:rPr>
      </w:pPr>
      <w:r w:rsidRPr="00BE4F56">
        <w:rPr>
          <w:b/>
          <w:bCs/>
        </w:rPr>
        <w:t>Design Principles</w:t>
      </w:r>
    </w:p>
    <w:p w14:paraId="01114C20" w14:textId="77777777" w:rsidR="00BE4F56" w:rsidRPr="00BE4F56" w:rsidRDefault="00BE4F56" w:rsidP="00BE4F56">
      <w:pPr>
        <w:rPr>
          <w:b/>
          <w:bCs/>
        </w:rPr>
      </w:pPr>
      <w:r w:rsidRPr="00BE4F56">
        <w:rPr>
          <w:b/>
          <w:bCs/>
        </w:rPr>
        <w:t>Principle I — One Prompt Per Agent</w:t>
      </w:r>
    </w:p>
    <w:p w14:paraId="0FA2152F" w14:textId="77777777" w:rsidR="00BE4F56" w:rsidRPr="00BE4F56" w:rsidRDefault="00BE4F56" w:rsidP="00BE4F56">
      <w:r w:rsidRPr="00BE4F56">
        <w:t>Each specialist agent maintains its own system prompt tailored to its responsibility.</w:t>
      </w:r>
    </w:p>
    <w:p w14:paraId="58137055" w14:textId="77777777" w:rsidR="00BE4F56" w:rsidRPr="00BE4F56" w:rsidRDefault="00BE4F56" w:rsidP="00BE4F56">
      <w:r w:rsidRPr="00BE4F56">
        <w:t>Examples:</w:t>
      </w:r>
    </w:p>
    <w:p w14:paraId="7CC9646C" w14:textId="77777777" w:rsidR="00BE4F56" w:rsidRPr="00BE4F56" w:rsidRDefault="00BE4F56" w:rsidP="00BE4F56">
      <w:pPr>
        <w:numPr>
          <w:ilvl w:val="0"/>
          <w:numId w:val="263"/>
        </w:numPr>
      </w:pPr>
      <w:r w:rsidRPr="00BE4F56">
        <w:t xml:space="preserve">Process Agent Prompt </w:t>
      </w:r>
    </w:p>
    <w:p w14:paraId="551E8F33" w14:textId="77777777" w:rsidR="00BE4F56" w:rsidRPr="00BE4F56" w:rsidRDefault="00BE4F56" w:rsidP="00BE4F56">
      <w:pPr>
        <w:numPr>
          <w:ilvl w:val="0"/>
          <w:numId w:val="263"/>
        </w:numPr>
      </w:pPr>
      <w:r w:rsidRPr="00BE4F56">
        <w:t xml:space="preserve">Scheduling Agent Prompt </w:t>
      </w:r>
    </w:p>
    <w:p w14:paraId="10687D0F" w14:textId="77777777" w:rsidR="00BE4F56" w:rsidRPr="00BE4F56" w:rsidRDefault="00BE4F56" w:rsidP="00BE4F56">
      <w:pPr>
        <w:numPr>
          <w:ilvl w:val="0"/>
          <w:numId w:val="263"/>
        </w:numPr>
      </w:pPr>
      <w:r w:rsidRPr="00BE4F56">
        <w:t xml:space="preserve">Calendar Agent Prompt </w:t>
      </w:r>
    </w:p>
    <w:p w14:paraId="139260A6" w14:textId="77777777" w:rsidR="00BE4F56" w:rsidRPr="00BE4F56" w:rsidRDefault="00BE4F56" w:rsidP="00BE4F56">
      <w:pPr>
        <w:numPr>
          <w:ilvl w:val="0"/>
          <w:numId w:val="263"/>
        </w:numPr>
      </w:pPr>
      <w:r w:rsidRPr="00BE4F56">
        <w:t xml:space="preserve">Execution Agent Prompt </w:t>
      </w:r>
    </w:p>
    <w:p w14:paraId="71927C9F" w14:textId="77777777" w:rsidR="00BE4F56" w:rsidRPr="00BE4F56" w:rsidRDefault="00BE4F56" w:rsidP="00BE4F56">
      <w:pPr>
        <w:numPr>
          <w:ilvl w:val="0"/>
          <w:numId w:val="263"/>
        </w:numPr>
      </w:pPr>
      <w:r w:rsidRPr="00BE4F56">
        <w:t xml:space="preserve">Reflection Agent Prompt </w:t>
      </w:r>
    </w:p>
    <w:p w14:paraId="1BC3C212" w14:textId="77777777" w:rsidR="00BE4F56" w:rsidRPr="00BE4F56" w:rsidRDefault="00BE4F56" w:rsidP="00BE4F56">
      <w:r w:rsidRPr="00BE4F56">
        <w:t>This reduces cognitive load for the model and simplifies prompt updates.</w:t>
      </w:r>
    </w:p>
    <w:p w14:paraId="3FF8EC01" w14:textId="77777777" w:rsidR="00BE4F56" w:rsidRPr="00BE4F56" w:rsidRDefault="00BE4F56" w:rsidP="00BE4F56">
      <w:r w:rsidRPr="00BE4F56">
        <w:pict w14:anchorId="7849B849">
          <v:rect id="_x0000_i4336" style="width:0;height:1.5pt" o:hralign="center" o:hrstd="t" o:hr="t" fillcolor="#a0a0a0" stroked="f"/>
        </w:pict>
      </w:r>
    </w:p>
    <w:p w14:paraId="4B82B66F" w14:textId="77777777" w:rsidR="00BE4F56" w:rsidRPr="00BE4F56" w:rsidRDefault="00BE4F56" w:rsidP="00BE4F56">
      <w:pPr>
        <w:rPr>
          <w:b/>
          <w:bCs/>
        </w:rPr>
      </w:pPr>
      <w:r w:rsidRPr="00BE4F56">
        <w:rPr>
          <w:b/>
          <w:bCs/>
        </w:rPr>
        <w:t>Principle II — Prompt Versioning</w:t>
      </w:r>
    </w:p>
    <w:p w14:paraId="709D9285" w14:textId="77777777" w:rsidR="00BE4F56" w:rsidRPr="00BE4F56" w:rsidRDefault="00BE4F56" w:rsidP="00BE4F56">
      <w:r w:rsidRPr="00BE4F56">
        <w:t>Every prompt shall be version-controlled alongside the application code.</w:t>
      </w:r>
    </w:p>
    <w:p w14:paraId="680ADC1E" w14:textId="77777777" w:rsidR="00BE4F56" w:rsidRPr="00BE4F56" w:rsidRDefault="00BE4F56" w:rsidP="00BE4F56">
      <w:r w:rsidRPr="00BE4F56">
        <w:t>Each prompt includes:</w:t>
      </w:r>
    </w:p>
    <w:p w14:paraId="03AB6902" w14:textId="77777777" w:rsidR="00BE4F56" w:rsidRPr="00BE4F56" w:rsidRDefault="00BE4F56" w:rsidP="00BE4F56">
      <w:pPr>
        <w:numPr>
          <w:ilvl w:val="0"/>
          <w:numId w:val="264"/>
        </w:numPr>
      </w:pPr>
      <w:r w:rsidRPr="00BE4F56">
        <w:t xml:space="preserve">Identifier </w:t>
      </w:r>
    </w:p>
    <w:p w14:paraId="61E819BD" w14:textId="77777777" w:rsidR="00BE4F56" w:rsidRPr="00BE4F56" w:rsidRDefault="00BE4F56" w:rsidP="00BE4F56">
      <w:pPr>
        <w:numPr>
          <w:ilvl w:val="0"/>
          <w:numId w:val="264"/>
        </w:numPr>
      </w:pPr>
      <w:r w:rsidRPr="00BE4F56">
        <w:t xml:space="preserve">Version </w:t>
      </w:r>
    </w:p>
    <w:p w14:paraId="2030415A" w14:textId="77777777" w:rsidR="00BE4F56" w:rsidRPr="00BE4F56" w:rsidRDefault="00BE4F56" w:rsidP="00BE4F56">
      <w:pPr>
        <w:numPr>
          <w:ilvl w:val="0"/>
          <w:numId w:val="264"/>
        </w:numPr>
      </w:pPr>
      <w:r w:rsidRPr="00BE4F56">
        <w:t xml:space="preserve">Description </w:t>
      </w:r>
    </w:p>
    <w:p w14:paraId="7647DD6D" w14:textId="77777777" w:rsidR="00BE4F56" w:rsidRPr="00BE4F56" w:rsidRDefault="00BE4F56" w:rsidP="00BE4F56">
      <w:pPr>
        <w:numPr>
          <w:ilvl w:val="0"/>
          <w:numId w:val="264"/>
        </w:numPr>
      </w:pPr>
      <w:r w:rsidRPr="00BE4F56">
        <w:lastRenderedPageBreak/>
        <w:t xml:space="preserve">Last Modified </w:t>
      </w:r>
    </w:p>
    <w:p w14:paraId="3E06A698" w14:textId="77777777" w:rsidR="00BE4F56" w:rsidRPr="00BE4F56" w:rsidRDefault="00BE4F56" w:rsidP="00BE4F56">
      <w:pPr>
        <w:numPr>
          <w:ilvl w:val="0"/>
          <w:numId w:val="264"/>
        </w:numPr>
      </w:pPr>
      <w:r w:rsidRPr="00BE4F56">
        <w:t xml:space="preserve">Compatible Tool Set </w:t>
      </w:r>
    </w:p>
    <w:p w14:paraId="2031E2C6" w14:textId="77777777" w:rsidR="00BE4F56" w:rsidRPr="00BE4F56" w:rsidRDefault="00BE4F56" w:rsidP="00BE4F56">
      <w:r w:rsidRPr="00BE4F56">
        <w:t>This ensures reproducibility and simplifies debugging.</w:t>
      </w:r>
    </w:p>
    <w:p w14:paraId="34D57955" w14:textId="77777777" w:rsidR="00BE4F56" w:rsidRPr="00BE4F56" w:rsidRDefault="00BE4F56" w:rsidP="00BE4F56">
      <w:r w:rsidRPr="00BE4F56">
        <w:pict w14:anchorId="3F2FBA09">
          <v:rect id="_x0000_i4337" style="width:0;height:1.5pt" o:hralign="center" o:hrstd="t" o:hr="t" fillcolor="#a0a0a0" stroked="f"/>
        </w:pict>
      </w:r>
    </w:p>
    <w:p w14:paraId="7C9C7C94" w14:textId="77777777" w:rsidR="00BE4F56" w:rsidRPr="00BE4F56" w:rsidRDefault="00BE4F56" w:rsidP="00BE4F56">
      <w:pPr>
        <w:rPr>
          <w:b/>
          <w:bCs/>
        </w:rPr>
      </w:pPr>
      <w:r w:rsidRPr="00BE4F56">
        <w:rPr>
          <w:b/>
          <w:bCs/>
        </w:rPr>
        <w:t>Principle III — Dynamic Context Injection</w:t>
      </w:r>
    </w:p>
    <w:p w14:paraId="1A643DA4" w14:textId="77777777" w:rsidR="00BE4F56" w:rsidRPr="00BE4F56" w:rsidRDefault="00BE4F56" w:rsidP="00BE4F56">
      <w:r w:rsidRPr="00BE4F56">
        <w:t>Prompts remain static templates.</w:t>
      </w:r>
    </w:p>
    <w:p w14:paraId="129D8A6F" w14:textId="77777777" w:rsidR="00BE4F56" w:rsidRPr="00BE4F56" w:rsidRDefault="00BE4F56" w:rsidP="00BE4F56">
      <w:r w:rsidRPr="00BE4F56">
        <w:t>Runtime information—such as the current Execution Plan, Context Package, or Process Health—is injected dynamically by the application.</w:t>
      </w:r>
    </w:p>
    <w:p w14:paraId="40D46D3C" w14:textId="77777777" w:rsidR="00BE4F56" w:rsidRPr="00BE4F56" w:rsidRDefault="00BE4F56" w:rsidP="00BE4F56">
      <w:r w:rsidRPr="00BE4F56">
        <w:t>This minimizes prompt size while maximizing relevance.</w:t>
      </w:r>
    </w:p>
    <w:p w14:paraId="306F7761" w14:textId="77777777" w:rsidR="00BE4F56" w:rsidRPr="00BE4F56" w:rsidRDefault="00BE4F56" w:rsidP="00BE4F56">
      <w:r w:rsidRPr="00BE4F56">
        <w:pict w14:anchorId="2500CC4E">
          <v:rect id="_x0000_i4338" style="width:0;height:1.5pt" o:hralign="center" o:hrstd="t" o:hr="t" fillcolor="#a0a0a0" stroked="f"/>
        </w:pict>
      </w:r>
    </w:p>
    <w:p w14:paraId="3F43A33F" w14:textId="77777777" w:rsidR="00BE4F56" w:rsidRPr="00BE4F56" w:rsidRDefault="00BE4F56" w:rsidP="00BE4F56">
      <w:pPr>
        <w:rPr>
          <w:b/>
          <w:bCs/>
        </w:rPr>
      </w:pPr>
      <w:r w:rsidRPr="00BE4F56">
        <w:rPr>
          <w:b/>
          <w:bCs/>
        </w:rPr>
        <w:t>Prompt Structure</w:t>
      </w:r>
    </w:p>
    <w:p w14:paraId="20DA8E04" w14:textId="77777777" w:rsidR="00BE4F56" w:rsidRPr="00BE4F56" w:rsidRDefault="00BE4F56" w:rsidP="00BE4F56">
      <w:r w:rsidRPr="00BE4F56">
        <w:t>A typical prompt consists of:</w:t>
      </w:r>
    </w:p>
    <w:p w14:paraId="7B86F908" w14:textId="77777777" w:rsidR="00BE4F56" w:rsidRPr="00BE4F56" w:rsidRDefault="00BE4F56" w:rsidP="00BE4F56">
      <w:pPr>
        <w:numPr>
          <w:ilvl w:val="0"/>
          <w:numId w:val="265"/>
        </w:numPr>
      </w:pPr>
      <w:r w:rsidRPr="00BE4F56">
        <w:t xml:space="preserve">Agent Role </w:t>
      </w:r>
    </w:p>
    <w:p w14:paraId="040C8FFC" w14:textId="77777777" w:rsidR="00BE4F56" w:rsidRPr="00BE4F56" w:rsidRDefault="00BE4F56" w:rsidP="00BE4F56">
      <w:pPr>
        <w:numPr>
          <w:ilvl w:val="0"/>
          <w:numId w:val="265"/>
        </w:numPr>
      </w:pPr>
      <w:r w:rsidRPr="00BE4F56">
        <w:t xml:space="preserve">Responsibilities </w:t>
      </w:r>
    </w:p>
    <w:p w14:paraId="70FC758F" w14:textId="77777777" w:rsidR="00BE4F56" w:rsidRPr="00BE4F56" w:rsidRDefault="00BE4F56" w:rsidP="00BE4F56">
      <w:pPr>
        <w:numPr>
          <w:ilvl w:val="0"/>
          <w:numId w:val="265"/>
        </w:numPr>
      </w:pPr>
      <w:r w:rsidRPr="00BE4F56">
        <w:t xml:space="preserve">Constraints </w:t>
      </w:r>
    </w:p>
    <w:p w14:paraId="2036E5F0" w14:textId="77777777" w:rsidR="00BE4F56" w:rsidRPr="00BE4F56" w:rsidRDefault="00BE4F56" w:rsidP="00BE4F56">
      <w:pPr>
        <w:numPr>
          <w:ilvl w:val="0"/>
          <w:numId w:val="265"/>
        </w:numPr>
      </w:pPr>
      <w:r w:rsidRPr="00BE4F56">
        <w:t xml:space="preserve">Available Tools </w:t>
      </w:r>
    </w:p>
    <w:p w14:paraId="751FECBE" w14:textId="77777777" w:rsidR="00BE4F56" w:rsidRPr="00BE4F56" w:rsidRDefault="00BE4F56" w:rsidP="00BE4F56">
      <w:pPr>
        <w:numPr>
          <w:ilvl w:val="0"/>
          <w:numId w:val="265"/>
        </w:numPr>
      </w:pPr>
      <w:r w:rsidRPr="00BE4F56">
        <w:t xml:space="preserve">Output Format </w:t>
      </w:r>
    </w:p>
    <w:p w14:paraId="64CA3CF1" w14:textId="77777777" w:rsidR="00BE4F56" w:rsidRPr="00BE4F56" w:rsidRDefault="00BE4F56" w:rsidP="00BE4F56">
      <w:pPr>
        <w:numPr>
          <w:ilvl w:val="0"/>
          <w:numId w:val="265"/>
        </w:numPr>
      </w:pPr>
      <w:r w:rsidRPr="00BE4F56">
        <w:t xml:space="preserve">Safety Rules </w:t>
      </w:r>
    </w:p>
    <w:p w14:paraId="3D90D692" w14:textId="77777777" w:rsidR="00BE4F56" w:rsidRPr="00BE4F56" w:rsidRDefault="00BE4F56" w:rsidP="00BE4F56">
      <w:r w:rsidRPr="00BE4F56">
        <w:pict w14:anchorId="2AAA886E">
          <v:rect id="_x0000_i4339" style="width:0;height:1.5pt" o:hralign="center" o:hrstd="t" o:hr="t" fillcolor="#a0a0a0" stroked="f"/>
        </w:pict>
      </w:r>
    </w:p>
    <w:p w14:paraId="788483E4" w14:textId="77777777" w:rsidR="00BE4F56" w:rsidRPr="00BE4F56" w:rsidRDefault="00BE4F56" w:rsidP="00BE4F56">
      <w:pPr>
        <w:rPr>
          <w:b/>
          <w:bCs/>
        </w:rPr>
      </w:pPr>
      <w:r w:rsidRPr="00BE4F56">
        <w:rPr>
          <w:b/>
          <w:bCs/>
        </w:rPr>
        <w:t>15.27 Model Abstraction</w:t>
      </w:r>
    </w:p>
    <w:p w14:paraId="0EC4AE67" w14:textId="77777777" w:rsidR="00BE4F56" w:rsidRPr="00BE4F56" w:rsidRDefault="00BE4F56" w:rsidP="00BE4F56">
      <w:pPr>
        <w:rPr>
          <w:b/>
          <w:bCs/>
        </w:rPr>
      </w:pPr>
      <w:r w:rsidRPr="00BE4F56">
        <w:rPr>
          <w:b/>
          <w:bCs/>
        </w:rPr>
        <w:t>Purpose</w:t>
      </w:r>
    </w:p>
    <w:p w14:paraId="2A63608A" w14:textId="77777777" w:rsidR="00BE4F56" w:rsidRPr="00BE4F56" w:rsidRDefault="00BE4F56" w:rsidP="00BE4F56">
      <w:r w:rsidRPr="00BE4F56">
        <w:t>The AI subsystem should remain independent of any specific language model.</w:t>
      </w:r>
    </w:p>
    <w:p w14:paraId="417B4DAC" w14:textId="77777777" w:rsidR="00BE4F56" w:rsidRPr="00BE4F56" w:rsidRDefault="00BE4F56" w:rsidP="00BE4F56">
      <w:r w:rsidRPr="00BE4F56">
        <w:t>Although Version 1 may use a single provider, the architecture is designed to support future replacement or expansion without modifying agent logic.</w:t>
      </w:r>
    </w:p>
    <w:p w14:paraId="325F9A86" w14:textId="77777777" w:rsidR="00BE4F56" w:rsidRPr="00BE4F56" w:rsidRDefault="00BE4F56" w:rsidP="00BE4F56">
      <w:r w:rsidRPr="00BE4F56">
        <w:pict w14:anchorId="6B40B15C">
          <v:rect id="_x0000_i4340" style="width:0;height:1.5pt" o:hralign="center" o:hrstd="t" o:hr="t" fillcolor="#a0a0a0" stroked="f"/>
        </w:pict>
      </w:r>
    </w:p>
    <w:p w14:paraId="18B7D4C2" w14:textId="77777777" w:rsidR="00BE4F56" w:rsidRPr="00BE4F56" w:rsidRDefault="00BE4F56" w:rsidP="00BE4F56">
      <w:pPr>
        <w:rPr>
          <w:b/>
          <w:bCs/>
        </w:rPr>
      </w:pPr>
      <w:r w:rsidRPr="00BE4F56">
        <w:rPr>
          <w:b/>
          <w:bCs/>
        </w:rPr>
        <w:t>Principles</w:t>
      </w:r>
    </w:p>
    <w:p w14:paraId="5F69D44A" w14:textId="77777777" w:rsidR="00BE4F56" w:rsidRPr="00BE4F56" w:rsidRDefault="00BE4F56" w:rsidP="00BE4F56">
      <w:pPr>
        <w:numPr>
          <w:ilvl w:val="0"/>
          <w:numId w:val="266"/>
        </w:numPr>
      </w:pPr>
      <w:r w:rsidRPr="00BE4F56">
        <w:t xml:space="preserve">Agents communicate through a common interface. </w:t>
      </w:r>
    </w:p>
    <w:p w14:paraId="7A021576" w14:textId="77777777" w:rsidR="00BE4F56" w:rsidRPr="00BE4F56" w:rsidRDefault="00BE4F56" w:rsidP="00BE4F56">
      <w:pPr>
        <w:numPr>
          <w:ilvl w:val="0"/>
          <w:numId w:val="266"/>
        </w:numPr>
      </w:pPr>
      <w:r w:rsidRPr="00BE4F56">
        <w:t xml:space="preserve">Model-specific configuration remains isolated. </w:t>
      </w:r>
    </w:p>
    <w:p w14:paraId="3CFE565D" w14:textId="77777777" w:rsidR="00BE4F56" w:rsidRPr="00BE4F56" w:rsidRDefault="00BE4F56" w:rsidP="00BE4F56">
      <w:pPr>
        <w:numPr>
          <w:ilvl w:val="0"/>
          <w:numId w:val="266"/>
        </w:numPr>
      </w:pPr>
      <w:r w:rsidRPr="00BE4F56">
        <w:t xml:space="preserve">Prompts are provider-agnostic where possible. </w:t>
      </w:r>
    </w:p>
    <w:p w14:paraId="0444096D" w14:textId="77777777" w:rsidR="00BE4F56" w:rsidRPr="00BE4F56" w:rsidRDefault="00BE4F56" w:rsidP="00BE4F56">
      <w:pPr>
        <w:numPr>
          <w:ilvl w:val="0"/>
          <w:numId w:val="266"/>
        </w:numPr>
      </w:pPr>
      <w:r w:rsidRPr="00BE4F56">
        <w:t xml:space="preserve">Tool definitions are standardized. </w:t>
      </w:r>
    </w:p>
    <w:p w14:paraId="412A53B1" w14:textId="77777777" w:rsidR="00BE4F56" w:rsidRPr="00BE4F56" w:rsidRDefault="00BE4F56" w:rsidP="00BE4F56">
      <w:r w:rsidRPr="00BE4F56">
        <w:pict w14:anchorId="2BE1089D">
          <v:rect id="_x0000_i4341" style="width:0;height:1.5pt" o:hralign="center" o:hrstd="t" o:hr="t" fillcolor="#a0a0a0" stroked="f"/>
        </w:pict>
      </w:r>
    </w:p>
    <w:p w14:paraId="0FD996E1" w14:textId="77777777" w:rsidR="00BE4F56" w:rsidRPr="00BE4F56" w:rsidRDefault="00BE4F56" w:rsidP="00BE4F56">
      <w:pPr>
        <w:rPr>
          <w:b/>
          <w:bCs/>
        </w:rPr>
      </w:pPr>
      <w:r w:rsidRPr="00BE4F56">
        <w:rPr>
          <w:b/>
          <w:bCs/>
        </w:rPr>
        <w:lastRenderedPageBreak/>
        <w:t>Deferred Architecture</w:t>
      </w:r>
    </w:p>
    <w:p w14:paraId="297DE698" w14:textId="77777777" w:rsidR="00BE4F56" w:rsidRPr="00BE4F56" w:rsidRDefault="00BE4F56" w:rsidP="00BE4F56">
      <w:r w:rsidRPr="00BE4F56">
        <w:t>A dedicated AI Gateway may be introduced after the MVP to manage provider routing, cost optimization, and failover.</w:t>
      </w:r>
    </w:p>
    <w:p w14:paraId="5E04192D" w14:textId="77777777" w:rsidR="00BE4F56" w:rsidRPr="00BE4F56" w:rsidRDefault="00BE4F56" w:rsidP="00BE4F56">
      <w:r w:rsidRPr="00BE4F56">
        <w:t>This enhancement has been intentionally deferred to avoid unnecessary complexity during early development.</w:t>
      </w:r>
    </w:p>
    <w:p w14:paraId="5E46C9E2" w14:textId="77777777" w:rsidR="00BE4F56" w:rsidRPr="00BE4F56" w:rsidRDefault="00BE4F56" w:rsidP="00BE4F56">
      <w:r w:rsidRPr="00BE4F56">
        <w:pict w14:anchorId="731441FA">
          <v:rect id="_x0000_i4342" style="width:0;height:1.5pt" o:hralign="center" o:hrstd="t" o:hr="t" fillcolor="#a0a0a0" stroked="f"/>
        </w:pict>
      </w:r>
    </w:p>
    <w:p w14:paraId="5CBBCA93" w14:textId="77777777" w:rsidR="00BE4F56" w:rsidRPr="00BE4F56" w:rsidRDefault="00BE4F56" w:rsidP="00BE4F56">
      <w:pPr>
        <w:rPr>
          <w:b/>
          <w:bCs/>
        </w:rPr>
      </w:pPr>
      <w:r w:rsidRPr="00BE4F56">
        <w:rPr>
          <w:b/>
          <w:bCs/>
        </w:rPr>
        <w:t>15.28 Cost &amp; Performance Strategy</w:t>
      </w:r>
    </w:p>
    <w:p w14:paraId="2B5763B0" w14:textId="77777777" w:rsidR="00BE4F56" w:rsidRPr="00BE4F56" w:rsidRDefault="00BE4F56" w:rsidP="00BE4F56">
      <w:pPr>
        <w:rPr>
          <w:b/>
          <w:bCs/>
        </w:rPr>
      </w:pPr>
      <w:r w:rsidRPr="00BE4F56">
        <w:rPr>
          <w:b/>
          <w:bCs/>
        </w:rPr>
        <w:t>Purpose</w:t>
      </w:r>
    </w:p>
    <w:p w14:paraId="52981B32" w14:textId="77777777" w:rsidR="00BE4F56" w:rsidRPr="00BE4F56" w:rsidRDefault="00BE4F56" w:rsidP="00BE4F56">
      <w:r w:rsidRPr="00BE4F56">
        <w:t>Although Version 1 targets functionality over optimization, the architecture should encourage efficient AI usage.</w:t>
      </w:r>
    </w:p>
    <w:p w14:paraId="30583936" w14:textId="77777777" w:rsidR="00BE4F56" w:rsidRPr="00BE4F56" w:rsidRDefault="00BE4F56" w:rsidP="00BE4F56">
      <w:r w:rsidRPr="00BE4F56">
        <w:t>The system should avoid unnecessary LLM calls whenever deterministic application logic can provide the answer.</w:t>
      </w:r>
    </w:p>
    <w:p w14:paraId="4397A39C" w14:textId="77777777" w:rsidR="00BE4F56" w:rsidRPr="00BE4F56" w:rsidRDefault="00BE4F56" w:rsidP="00BE4F56">
      <w:r w:rsidRPr="00BE4F56">
        <w:pict w14:anchorId="6B3416F1">
          <v:rect id="_x0000_i4343" style="width:0;height:1.5pt" o:hralign="center" o:hrstd="t" o:hr="t" fillcolor="#a0a0a0" stroked="f"/>
        </w:pict>
      </w:r>
    </w:p>
    <w:p w14:paraId="2B6C6D17" w14:textId="77777777" w:rsidR="00BE4F56" w:rsidRPr="00BE4F56" w:rsidRDefault="00BE4F56" w:rsidP="00BE4F56">
      <w:pPr>
        <w:rPr>
          <w:b/>
          <w:bCs/>
        </w:rPr>
      </w:pPr>
      <w:r w:rsidRPr="00BE4F56">
        <w:rPr>
          <w:b/>
          <w:bCs/>
        </w:rPr>
        <w:t>Design Principles</w:t>
      </w:r>
    </w:p>
    <w:p w14:paraId="79A1E7E4" w14:textId="77777777" w:rsidR="00BE4F56" w:rsidRPr="00BE4F56" w:rsidRDefault="00BE4F56" w:rsidP="00BE4F56">
      <w:pPr>
        <w:rPr>
          <w:b/>
          <w:bCs/>
        </w:rPr>
      </w:pPr>
      <w:r w:rsidRPr="00BE4F56">
        <w:rPr>
          <w:b/>
          <w:bCs/>
        </w:rPr>
        <w:t>Deterministic Before Generative</w:t>
      </w:r>
    </w:p>
    <w:p w14:paraId="5349FC2E" w14:textId="77777777" w:rsidR="00BE4F56" w:rsidRPr="00BE4F56" w:rsidRDefault="00BE4F56" w:rsidP="00BE4F56">
      <w:r w:rsidRPr="00BE4F56">
        <w:t>If a Core System can answer a request directly, the AI should not be involved.</w:t>
      </w:r>
    </w:p>
    <w:p w14:paraId="585C4F58" w14:textId="77777777" w:rsidR="00BE4F56" w:rsidRPr="00BE4F56" w:rsidRDefault="00BE4F56" w:rsidP="00BE4F56">
      <w:r w:rsidRPr="00BE4F56">
        <w:t>Examples:</w:t>
      </w:r>
    </w:p>
    <w:p w14:paraId="685CCC9E" w14:textId="77777777" w:rsidR="00BE4F56" w:rsidRPr="00BE4F56" w:rsidRDefault="00BE4F56" w:rsidP="00BE4F56">
      <w:pPr>
        <w:numPr>
          <w:ilvl w:val="0"/>
          <w:numId w:val="267"/>
        </w:numPr>
      </w:pPr>
      <w:r w:rsidRPr="00BE4F56">
        <w:t xml:space="preserve">Process Health calculation </w:t>
      </w:r>
    </w:p>
    <w:p w14:paraId="4B22A795" w14:textId="77777777" w:rsidR="00BE4F56" w:rsidRPr="00BE4F56" w:rsidRDefault="00BE4F56" w:rsidP="00BE4F56">
      <w:pPr>
        <w:numPr>
          <w:ilvl w:val="0"/>
          <w:numId w:val="267"/>
        </w:numPr>
      </w:pPr>
      <w:r w:rsidRPr="00BE4F56">
        <w:t xml:space="preserve">Date arithmetic </w:t>
      </w:r>
    </w:p>
    <w:p w14:paraId="0B83E556" w14:textId="77777777" w:rsidR="00BE4F56" w:rsidRPr="00BE4F56" w:rsidRDefault="00BE4F56" w:rsidP="00BE4F56">
      <w:pPr>
        <w:numPr>
          <w:ilvl w:val="0"/>
          <w:numId w:val="267"/>
        </w:numPr>
      </w:pPr>
      <w:r w:rsidRPr="00BE4F56">
        <w:t xml:space="preserve">Scheduling simulations </w:t>
      </w:r>
    </w:p>
    <w:p w14:paraId="5E01BE6D" w14:textId="77777777" w:rsidR="00BE4F56" w:rsidRPr="00BE4F56" w:rsidRDefault="00BE4F56" w:rsidP="00BE4F56">
      <w:pPr>
        <w:numPr>
          <w:ilvl w:val="0"/>
          <w:numId w:val="267"/>
        </w:numPr>
      </w:pPr>
      <w:r w:rsidRPr="00BE4F56">
        <w:t xml:space="preserve">Analytics computations </w:t>
      </w:r>
    </w:p>
    <w:p w14:paraId="03F33F8E" w14:textId="77777777" w:rsidR="00BE4F56" w:rsidRPr="00BE4F56" w:rsidRDefault="00BE4F56" w:rsidP="00BE4F56">
      <w:r w:rsidRPr="00BE4F56">
        <w:t>The Attention Kernel's role is to interpret and explain these results, not compute them.</w:t>
      </w:r>
    </w:p>
    <w:p w14:paraId="25D9E9E7" w14:textId="77777777" w:rsidR="00BE4F56" w:rsidRPr="00BE4F56" w:rsidRDefault="00BE4F56" w:rsidP="00BE4F56">
      <w:r w:rsidRPr="00BE4F56">
        <w:pict w14:anchorId="486116F5">
          <v:rect id="_x0000_i4344" style="width:0;height:1.5pt" o:hralign="center" o:hrstd="t" o:hr="t" fillcolor="#a0a0a0" stroked="f"/>
        </w:pict>
      </w:r>
    </w:p>
    <w:p w14:paraId="33EF090D" w14:textId="77777777" w:rsidR="00BE4F56" w:rsidRPr="00BE4F56" w:rsidRDefault="00BE4F56" w:rsidP="00BE4F56">
      <w:pPr>
        <w:rPr>
          <w:b/>
          <w:bCs/>
        </w:rPr>
      </w:pPr>
      <w:r w:rsidRPr="00BE4F56">
        <w:rPr>
          <w:b/>
          <w:bCs/>
        </w:rPr>
        <w:t>Context Minimization</w:t>
      </w:r>
    </w:p>
    <w:p w14:paraId="743B1229" w14:textId="77777777" w:rsidR="00BE4F56" w:rsidRPr="00BE4F56" w:rsidRDefault="00BE4F56" w:rsidP="00BE4F56">
      <w:r w:rsidRPr="00BE4F56">
        <w:t>Only the information required for the current interaction should be retrieved from the Context Vault.</w:t>
      </w:r>
    </w:p>
    <w:p w14:paraId="193491F4" w14:textId="77777777" w:rsidR="00BE4F56" w:rsidRPr="00BE4F56" w:rsidRDefault="00BE4F56" w:rsidP="00BE4F56">
      <w:r w:rsidRPr="00BE4F56">
        <w:t>Reducing unnecessary context improves latency and reduces token consumption.</w:t>
      </w:r>
    </w:p>
    <w:p w14:paraId="10CFF637" w14:textId="77777777" w:rsidR="00BE4F56" w:rsidRPr="00BE4F56" w:rsidRDefault="00BE4F56" w:rsidP="00BE4F56">
      <w:r w:rsidRPr="00BE4F56">
        <w:pict w14:anchorId="4FBA9523">
          <v:rect id="_x0000_i4345" style="width:0;height:1.5pt" o:hralign="center" o:hrstd="t" o:hr="t" fillcolor="#a0a0a0" stroked="f"/>
        </w:pict>
      </w:r>
    </w:p>
    <w:p w14:paraId="152554C7" w14:textId="77777777" w:rsidR="00BE4F56" w:rsidRPr="00BE4F56" w:rsidRDefault="00BE4F56" w:rsidP="00BE4F56">
      <w:pPr>
        <w:rPr>
          <w:b/>
          <w:bCs/>
        </w:rPr>
      </w:pPr>
      <w:r w:rsidRPr="00BE4F56">
        <w:rPr>
          <w:b/>
          <w:bCs/>
        </w:rPr>
        <w:t>Reuse Existing Knowledge</w:t>
      </w:r>
    </w:p>
    <w:p w14:paraId="543223FE" w14:textId="77777777" w:rsidR="00BE4F56" w:rsidRPr="00BE4F56" w:rsidRDefault="00BE4F56" w:rsidP="00BE4F56">
      <w:r w:rsidRPr="00BE4F56">
        <w:t>Where practical, previously generated artifacts (such as conversation summaries) should be reused rather than regenerated.</w:t>
      </w:r>
    </w:p>
    <w:p w14:paraId="229BAEFA" w14:textId="77777777" w:rsidR="00BE4F56" w:rsidRPr="00BE4F56" w:rsidRDefault="00BE4F56" w:rsidP="00BE4F56">
      <w:r w:rsidRPr="00BE4F56">
        <w:pict w14:anchorId="43F83B47">
          <v:rect id="_x0000_i4346" style="width:0;height:1.5pt" o:hralign="center" o:hrstd="t" o:hr="t" fillcolor="#a0a0a0" stroked="f"/>
        </w:pict>
      </w:r>
    </w:p>
    <w:p w14:paraId="49946F48" w14:textId="77777777" w:rsidR="00BE4F56" w:rsidRPr="00BE4F56" w:rsidRDefault="00BE4F56" w:rsidP="00BE4F56">
      <w:pPr>
        <w:rPr>
          <w:b/>
          <w:bCs/>
        </w:rPr>
      </w:pPr>
      <w:r w:rsidRPr="00BE4F56">
        <w:rPr>
          <w:b/>
          <w:bCs/>
        </w:rPr>
        <w:t>Background Processing</w:t>
      </w:r>
    </w:p>
    <w:p w14:paraId="5E7DFB6A" w14:textId="77777777" w:rsidR="00BE4F56" w:rsidRPr="00BE4F56" w:rsidRDefault="00BE4F56" w:rsidP="00BE4F56">
      <w:r w:rsidRPr="00BE4F56">
        <w:lastRenderedPageBreak/>
        <w:t>Non-interactive AI tasks—such as weekly summaries or adaptive learning updates—should execute asynchronously so they do not impact the responsiveness of the Operator experience.</w:t>
      </w:r>
    </w:p>
    <w:p w14:paraId="2222FEAE" w14:textId="77777777" w:rsidR="00BE4F56" w:rsidRPr="00BE4F56" w:rsidRDefault="00BE4F56" w:rsidP="00BE4F56">
      <w:r w:rsidRPr="00BE4F56">
        <w:pict w14:anchorId="2506EB49">
          <v:rect id="_x0000_i4347" style="width:0;height:1.5pt" o:hralign="center" o:hrstd="t" o:hr="t" fillcolor="#a0a0a0" stroked="f"/>
        </w:pict>
      </w:r>
    </w:p>
    <w:p w14:paraId="339125A4" w14:textId="77777777" w:rsidR="00BE4F56" w:rsidRPr="00BE4F56" w:rsidRDefault="00BE4F56" w:rsidP="00BE4F56">
      <w:pPr>
        <w:rPr>
          <w:b/>
          <w:bCs/>
        </w:rPr>
      </w:pPr>
      <w:r w:rsidRPr="00BE4F56">
        <w:rPr>
          <w:b/>
          <w:bCs/>
        </w:rPr>
        <w:t>15.29 Reliability &amp; Failure Handling</w:t>
      </w:r>
    </w:p>
    <w:p w14:paraId="625DC28B" w14:textId="77777777" w:rsidR="00BE4F56" w:rsidRPr="00BE4F56" w:rsidRDefault="00BE4F56" w:rsidP="00BE4F56">
      <w:pPr>
        <w:rPr>
          <w:b/>
          <w:bCs/>
        </w:rPr>
      </w:pPr>
      <w:r w:rsidRPr="00BE4F56">
        <w:rPr>
          <w:b/>
          <w:bCs/>
        </w:rPr>
        <w:t>Purpose</w:t>
      </w:r>
    </w:p>
    <w:p w14:paraId="41FD30A7" w14:textId="77777777" w:rsidR="00BE4F56" w:rsidRPr="00BE4F56" w:rsidRDefault="00BE4F56" w:rsidP="00BE4F56">
      <w:r w:rsidRPr="00BE4F56">
        <w:t>The AI subsystem must remain predictable even when individual components fail.</w:t>
      </w:r>
    </w:p>
    <w:p w14:paraId="29404E90" w14:textId="77777777" w:rsidR="00BE4F56" w:rsidRPr="00BE4F56" w:rsidRDefault="00BE4F56" w:rsidP="00BE4F56">
      <w:r w:rsidRPr="00BE4F56">
        <w:t>Failures should degrade functionality gracefully rather than rendering the application unusable.</w:t>
      </w:r>
    </w:p>
    <w:p w14:paraId="2312A043" w14:textId="77777777" w:rsidR="00BE4F56" w:rsidRPr="00BE4F56" w:rsidRDefault="00BE4F56" w:rsidP="00BE4F56">
      <w:r w:rsidRPr="00BE4F56">
        <w:pict w14:anchorId="157D16DB">
          <v:rect id="_x0000_i4348" style="width:0;height:1.5pt" o:hralign="center" o:hrstd="t" o:hr="t" fillcolor="#a0a0a0" stroked="f"/>
        </w:pict>
      </w:r>
    </w:p>
    <w:p w14:paraId="1C9AFBCA" w14:textId="77777777" w:rsidR="00BE4F56" w:rsidRPr="00BE4F56" w:rsidRDefault="00BE4F56" w:rsidP="00BE4F56">
      <w:pPr>
        <w:rPr>
          <w:b/>
          <w:bCs/>
        </w:rPr>
      </w:pPr>
      <w:r w:rsidRPr="00BE4F56">
        <w:rPr>
          <w:b/>
          <w:bCs/>
        </w:rPr>
        <w:t>Failure Categories</w:t>
      </w:r>
    </w:p>
    <w:p w14:paraId="00BA38DF" w14:textId="77777777" w:rsidR="00BE4F56" w:rsidRPr="00BE4F56" w:rsidRDefault="00BE4F56" w:rsidP="00BE4F56">
      <w:pPr>
        <w:rPr>
          <w:b/>
          <w:bCs/>
        </w:rPr>
      </w:pPr>
      <w:r w:rsidRPr="00BE4F56">
        <w:rPr>
          <w:b/>
          <w:bCs/>
        </w:rPr>
        <w:t>LLM Unavailable</w:t>
      </w:r>
    </w:p>
    <w:p w14:paraId="0324773E" w14:textId="77777777" w:rsidR="00BE4F56" w:rsidRPr="00BE4F56" w:rsidRDefault="00BE4F56" w:rsidP="00BE4F56">
      <w:proofErr w:type="spellStart"/>
      <w:r w:rsidRPr="00BE4F56">
        <w:t>Behavior</w:t>
      </w:r>
      <w:proofErr w:type="spellEnd"/>
      <w:r w:rsidRPr="00BE4F56">
        <w:t>:</w:t>
      </w:r>
    </w:p>
    <w:p w14:paraId="28FF29CB" w14:textId="77777777" w:rsidR="00BE4F56" w:rsidRPr="00BE4F56" w:rsidRDefault="00BE4F56" w:rsidP="00BE4F56">
      <w:pPr>
        <w:numPr>
          <w:ilvl w:val="0"/>
          <w:numId w:val="268"/>
        </w:numPr>
      </w:pPr>
      <w:r w:rsidRPr="00BE4F56">
        <w:t xml:space="preserve">Continue operating deterministic application features. </w:t>
      </w:r>
    </w:p>
    <w:p w14:paraId="5FF30C6C" w14:textId="77777777" w:rsidR="00BE4F56" w:rsidRPr="00BE4F56" w:rsidRDefault="00BE4F56" w:rsidP="00BE4F56">
      <w:pPr>
        <w:numPr>
          <w:ilvl w:val="0"/>
          <w:numId w:val="268"/>
        </w:numPr>
      </w:pPr>
      <w:r w:rsidRPr="00BE4F56">
        <w:t xml:space="preserve">Inform the Operator that AI assistance is temporarily unavailable. </w:t>
      </w:r>
    </w:p>
    <w:p w14:paraId="0A307B38" w14:textId="77777777" w:rsidR="00BE4F56" w:rsidRPr="00BE4F56" w:rsidRDefault="00BE4F56" w:rsidP="00BE4F56">
      <w:pPr>
        <w:numPr>
          <w:ilvl w:val="0"/>
          <w:numId w:val="268"/>
        </w:numPr>
      </w:pPr>
      <w:r w:rsidRPr="00BE4F56">
        <w:t xml:space="preserve">Preserve pending workflows where possible. </w:t>
      </w:r>
    </w:p>
    <w:p w14:paraId="00F3C566" w14:textId="77777777" w:rsidR="00BE4F56" w:rsidRPr="00BE4F56" w:rsidRDefault="00BE4F56" w:rsidP="00BE4F56">
      <w:r w:rsidRPr="00BE4F56">
        <w:pict w14:anchorId="7AE28009">
          <v:rect id="_x0000_i4349" style="width:0;height:1.5pt" o:hralign="center" o:hrstd="t" o:hr="t" fillcolor="#a0a0a0" stroked="f"/>
        </w:pict>
      </w:r>
    </w:p>
    <w:p w14:paraId="22E89A6C" w14:textId="77777777" w:rsidR="00BE4F56" w:rsidRPr="00BE4F56" w:rsidRDefault="00BE4F56" w:rsidP="00BE4F56">
      <w:pPr>
        <w:rPr>
          <w:b/>
          <w:bCs/>
        </w:rPr>
      </w:pPr>
      <w:r w:rsidRPr="00BE4F56">
        <w:rPr>
          <w:b/>
          <w:bCs/>
        </w:rPr>
        <w:t>Tool Failure</w:t>
      </w:r>
    </w:p>
    <w:p w14:paraId="5078D5D6" w14:textId="77777777" w:rsidR="00BE4F56" w:rsidRPr="00BE4F56" w:rsidRDefault="00BE4F56" w:rsidP="00BE4F56">
      <w:proofErr w:type="spellStart"/>
      <w:r w:rsidRPr="00BE4F56">
        <w:t>Behavior</w:t>
      </w:r>
      <w:proofErr w:type="spellEnd"/>
      <w:r w:rsidRPr="00BE4F56">
        <w:t>:</w:t>
      </w:r>
    </w:p>
    <w:p w14:paraId="46B0455A" w14:textId="77777777" w:rsidR="00BE4F56" w:rsidRPr="00BE4F56" w:rsidRDefault="00BE4F56" w:rsidP="00BE4F56">
      <w:pPr>
        <w:numPr>
          <w:ilvl w:val="0"/>
          <w:numId w:val="269"/>
        </w:numPr>
      </w:pPr>
      <w:r w:rsidRPr="00BE4F56">
        <w:t xml:space="preserve">Log the failure. </w:t>
      </w:r>
    </w:p>
    <w:p w14:paraId="73615E51" w14:textId="77777777" w:rsidR="00BE4F56" w:rsidRPr="00BE4F56" w:rsidRDefault="00BE4F56" w:rsidP="00BE4F56">
      <w:pPr>
        <w:numPr>
          <w:ilvl w:val="0"/>
          <w:numId w:val="269"/>
        </w:numPr>
      </w:pPr>
      <w:r w:rsidRPr="00BE4F56">
        <w:t xml:space="preserve">Return a structured error to the Supervisor. </w:t>
      </w:r>
    </w:p>
    <w:p w14:paraId="796C3458" w14:textId="77777777" w:rsidR="00BE4F56" w:rsidRPr="00BE4F56" w:rsidRDefault="00BE4F56" w:rsidP="00BE4F56">
      <w:pPr>
        <w:numPr>
          <w:ilvl w:val="0"/>
          <w:numId w:val="269"/>
        </w:numPr>
      </w:pPr>
      <w:r w:rsidRPr="00BE4F56">
        <w:t xml:space="preserve">Explain the issue clearly to the Operator. </w:t>
      </w:r>
    </w:p>
    <w:p w14:paraId="47211BF7" w14:textId="77777777" w:rsidR="00BE4F56" w:rsidRPr="00BE4F56" w:rsidRDefault="00BE4F56" w:rsidP="00BE4F56">
      <w:pPr>
        <w:numPr>
          <w:ilvl w:val="0"/>
          <w:numId w:val="269"/>
        </w:numPr>
      </w:pPr>
      <w:r w:rsidRPr="00BE4F56">
        <w:t xml:space="preserve">Avoid retry loops that may cause duplicate actions. </w:t>
      </w:r>
    </w:p>
    <w:p w14:paraId="5C3AA048" w14:textId="77777777" w:rsidR="00BE4F56" w:rsidRPr="00BE4F56" w:rsidRDefault="00BE4F56" w:rsidP="00BE4F56">
      <w:r w:rsidRPr="00BE4F56">
        <w:pict w14:anchorId="5E56C71D">
          <v:rect id="_x0000_i4350" style="width:0;height:1.5pt" o:hralign="center" o:hrstd="t" o:hr="t" fillcolor="#a0a0a0" stroked="f"/>
        </w:pict>
      </w:r>
    </w:p>
    <w:p w14:paraId="5023C3EB" w14:textId="77777777" w:rsidR="00BE4F56" w:rsidRPr="00BE4F56" w:rsidRDefault="00BE4F56" w:rsidP="00BE4F56">
      <w:pPr>
        <w:rPr>
          <w:b/>
          <w:bCs/>
        </w:rPr>
      </w:pPr>
      <w:r w:rsidRPr="00BE4F56">
        <w:rPr>
          <w:b/>
          <w:bCs/>
        </w:rPr>
        <w:t>Context Retrieval Failure</w:t>
      </w:r>
    </w:p>
    <w:p w14:paraId="071FFF71" w14:textId="77777777" w:rsidR="00BE4F56" w:rsidRPr="00BE4F56" w:rsidRDefault="00BE4F56" w:rsidP="00BE4F56">
      <w:proofErr w:type="spellStart"/>
      <w:r w:rsidRPr="00BE4F56">
        <w:t>Behavior</w:t>
      </w:r>
      <w:proofErr w:type="spellEnd"/>
      <w:r w:rsidRPr="00BE4F56">
        <w:t>:</w:t>
      </w:r>
    </w:p>
    <w:p w14:paraId="71974932" w14:textId="77777777" w:rsidR="00BE4F56" w:rsidRPr="00BE4F56" w:rsidRDefault="00BE4F56" w:rsidP="00BE4F56">
      <w:pPr>
        <w:numPr>
          <w:ilvl w:val="0"/>
          <w:numId w:val="270"/>
        </w:numPr>
      </w:pPr>
      <w:r w:rsidRPr="00BE4F56">
        <w:t xml:space="preserve">Continue with available conversational context. </w:t>
      </w:r>
    </w:p>
    <w:p w14:paraId="53DFF761" w14:textId="77777777" w:rsidR="00BE4F56" w:rsidRPr="00BE4F56" w:rsidRDefault="00BE4F56" w:rsidP="00BE4F56">
      <w:pPr>
        <w:numPr>
          <w:ilvl w:val="0"/>
          <w:numId w:val="270"/>
        </w:numPr>
      </w:pPr>
      <w:r w:rsidRPr="00BE4F56">
        <w:t xml:space="preserve">Indicate reduced confidence where appropriate. </w:t>
      </w:r>
    </w:p>
    <w:p w14:paraId="52221396" w14:textId="77777777" w:rsidR="00BE4F56" w:rsidRPr="00BE4F56" w:rsidRDefault="00BE4F56" w:rsidP="00BE4F56">
      <w:pPr>
        <w:numPr>
          <w:ilvl w:val="0"/>
          <w:numId w:val="270"/>
        </w:numPr>
      </w:pPr>
      <w:r w:rsidRPr="00BE4F56">
        <w:t xml:space="preserve">Retry retrieval asynchronously if beneficial. </w:t>
      </w:r>
    </w:p>
    <w:p w14:paraId="0056490C" w14:textId="77777777" w:rsidR="00BE4F56" w:rsidRPr="00BE4F56" w:rsidRDefault="00BE4F56" w:rsidP="00BE4F56">
      <w:r w:rsidRPr="00BE4F56">
        <w:pict w14:anchorId="42218877">
          <v:rect id="_x0000_i4351" style="width:0;height:1.5pt" o:hralign="center" o:hrstd="t" o:hr="t" fillcolor="#a0a0a0" stroked="f"/>
        </w:pict>
      </w:r>
    </w:p>
    <w:p w14:paraId="093D05E3" w14:textId="77777777" w:rsidR="00BE4F56" w:rsidRPr="00BE4F56" w:rsidRDefault="00BE4F56" w:rsidP="00BE4F56">
      <w:pPr>
        <w:rPr>
          <w:b/>
          <w:bCs/>
        </w:rPr>
      </w:pPr>
      <w:r w:rsidRPr="00BE4F56">
        <w:rPr>
          <w:b/>
          <w:bCs/>
        </w:rPr>
        <w:t>External Service Failure</w:t>
      </w:r>
    </w:p>
    <w:p w14:paraId="0517959C" w14:textId="77777777" w:rsidR="00BE4F56" w:rsidRPr="00BE4F56" w:rsidRDefault="00BE4F56" w:rsidP="00BE4F56">
      <w:r w:rsidRPr="00BE4F56">
        <w:t>Examples:</w:t>
      </w:r>
    </w:p>
    <w:p w14:paraId="74D32FBE" w14:textId="77777777" w:rsidR="00BE4F56" w:rsidRPr="00BE4F56" w:rsidRDefault="00BE4F56" w:rsidP="00BE4F56">
      <w:pPr>
        <w:numPr>
          <w:ilvl w:val="0"/>
          <w:numId w:val="271"/>
        </w:numPr>
      </w:pPr>
      <w:r w:rsidRPr="00BE4F56">
        <w:t xml:space="preserve">Google Calendar </w:t>
      </w:r>
    </w:p>
    <w:p w14:paraId="64DB71CD" w14:textId="77777777" w:rsidR="00BE4F56" w:rsidRPr="00BE4F56" w:rsidRDefault="00BE4F56" w:rsidP="00BE4F56">
      <w:pPr>
        <w:numPr>
          <w:ilvl w:val="0"/>
          <w:numId w:val="271"/>
        </w:numPr>
      </w:pPr>
      <w:r w:rsidRPr="00BE4F56">
        <w:lastRenderedPageBreak/>
        <w:t xml:space="preserve">Telegram </w:t>
      </w:r>
    </w:p>
    <w:p w14:paraId="51A9C06E" w14:textId="77777777" w:rsidR="00BE4F56" w:rsidRPr="00BE4F56" w:rsidRDefault="00BE4F56" w:rsidP="00BE4F56">
      <w:pPr>
        <w:numPr>
          <w:ilvl w:val="0"/>
          <w:numId w:val="271"/>
        </w:numPr>
      </w:pPr>
      <w:r w:rsidRPr="00BE4F56">
        <w:t xml:space="preserve">Cloud synchronization </w:t>
      </w:r>
    </w:p>
    <w:p w14:paraId="78481892" w14:textId="77777777" w:rsidR="00BE4F56" w:rsidRPr="00BE4F56" w:rsidRDefault="00BE4F56" w:rsidP="00BE4F56">
      <w:proofErr w:type="spellStart"/>
      <w:r w:rsidRPr="00BE4F56">
        <w:t>Behavior</w:t>
      </w:r>
      <w:proofErr w:type="spellEnd"/>
      <w:r w:rsidRPr="00BE4F56">
        <w:t>:</w:t>
      </w:r>
    </w:p>
    <w:p w14:paraId="00E3865D" w14:textId="77777777" w:rsidR="00BE4F56" w:rsidRPr="00BE4F56" w:rsidRDefault="00BE4F56" w:rsidP="00BE4F56">
      <w:pPr>
        <w:numPr>
          <w:ilvl w:val="0"/>
          <w:numId w:val="272"/>
        </w:numPr>
      </w:pPr>
      <w:r w:rsidRPr="00BE4F56">
        <w:t xml:space="preserve">Continue using local application state. </w:t>
      </w:r>
    </w:p>
    <w:p w14:paraId="33A651DD" w14:textId="77777777" w:rsidR="00BE4F56" w:rsidRPr="00BE4F56" w:rsidRDefault="00BE4F56" w:rsidP="00BE4F56">
      <w:pPr>
        <w:numPr>
          <w:ilvl w:val="0"/>
          <w:numId w:val="272"/>
        </w:numPr>
      </w:pPr>
      <w:r w:rsidRPr="00BE4F56">
        <w:t xml:space="preserve">Notify the Operator of synchronization issues. </w:t>
      </w:r>
    </w:p>
    <w:p w14:paraId="0E9F47FB" w14:textId="77777777" w:rsidR="00BE4F56" w:rsidRPr="00BE4F56" w:rsidRDefault="00BE4F56" w:rsidP="00BE4F56">
      <w:pPr>
        <w:numPr>
          <w:ilvl w:val="0"/>
          <w:numId w:val="272"/>
        </w:numPr>
      </w:pPr>
      <w:r w:rsidRPr="00BE4F56">
        <w:t xml:space="preserve">Retry according to the integration policy. </w:t>
      </w:r>
    </w:p>
    <w:p w14:paraId="0F992C1C" w14:textId="77777777" w:rsidR="00BE4F56" w:rsidRPr="00BE4F56" w:rsidRDefault="00BE4F56" w:rsidP="00BE4F56">
      <w:r w:rsidRPr="00BE4F56">
        <w:pict w14:anchorId="1B7D0A69">
          <v:rect id="_x0000_i4352" style="width:0;height:1.5pt" o:hralign="center" o:hrstd="t" o:hr="t" fillcolor="#a0a0a0" stroked="f"/>
        </w:pict>
      </w:r>
    </w:p>
    <w:p w14:paraId="023DE7AF" w14:textId="77777777" w:rsidR="00BE4F56" w:rsidRPr="00BE4F56" w:rsidRDefault="00BE4F56" w:rsidP="00BE4F56">
      <w:pPr>
        <w:rPr>
          <w:b/>
          <w:bCs/>
        </w:rPr>
      </w:pPr>
      <w:r w:rsidRPr="00BE4F56">
        <w:rPr>
          <w:b/>
          <w:bCs/>
        </w:rPr>
        <w:t>Reliability Principles</w:t>
      </w:r>
    </w:p>
    <w:p w14:paraId="1BEDD491" w14:textId="77777777" w:rsidR="00BE4F56" w:rsidRPr="00BE4F56" w:rsidRDefault="00BE4F56" w:rsidP="00BE4F56">
      <w:r w:rsidRPr="00BE4F56">
        <w:t>The AI subsystem shall:</w:t>
      </w:r>
    </w:p>
    <w:p w14:paraId="0E00926A" w14:textId="77777777" w:rsidR="00BE4F56" w:rsidRPr="00BE4F56" w:rsidRDefault="00BE4F56" w:rsidP="00BE4F56">
      <w:pPr>
        <w:numPr>
          <w:ilvl w:val="0"/>
          <w:numId w:val="273"/>
        </w:numPr>
      </w:pPr>
      <w:r w:rsidRPr="00BE4F56">
        <w:t xml:space="preserve">Fail safely. </w:t>
      </w:r>
    </w:p>
    <w:p w14:paraId="46FDA32B" w14:textId="77777777" w:rsidR="00BE4F56" w:rsidRPr="00BE4F56" w:rsidRDefault="00BE4F56" w:rsidP="00BE4F56">
      <w:pPr>
        <w:numPr>
          <w:ilvl w:val="0"/>
          <w:numId w:val="273"/>
        </w:numPr>
      </w:pPr>
      <w:r w:rsidRPr="00BE4F56">
        <w:t xml:space="preserve">Preserve data integrity. </w:t>
      </w:r>
    </w:p>
    <w:p w14:paraId="0B6982BA" w14:textId="77777777" w:rsidR="00BE4F56" w:rsidRPr="00BE4F56" w:rsidRDefault="00BE4F56" w:rsidP="00BE4F56">
      <w:pPr>
        <w:numPr>
          <w:ilvl w:val="0"/>
          <w:numId w:val="273"/>
        </w:numPr>
      </w:pPr>
      <w:r w:rsidRPr="00BE4F56">
        <w:t xml:space="preserve">Never fabricate successful actions. </w:t>
      </w:r>
    </w:p>
    <w:p w14:paraId="69C8CA1F" w14:textId="77777777" w:rsidR="00BE4F56" w:rsidRPr="00BE4F56" w:rsidRDefault="00BE4F56" w:rsidP="00BE4F56">
      <w:pPr>
        <w:numPr>
          <w:ilvl w:val="0"/>
          <w:numId w:val="273"/>
        </w:numPr>
      </w:pPr>
      <w:r w:rsidRPr="00BE4F56">
        <w:t xml:space="preserve">Surface meaningful diagnostics for developers. </w:t>
      </w:r>
    </w:p>
    <w:p w14:paraId="56FEFC13" w14:textId="77777777" w:rsidR="00BE4F56" w:rsidRPr="00BE4F56" w:rsidRDefault="00BE4F56" w:rsidP="00BE4F56">
      <w:pPr>
        <w:numPr>
          <w:ilvl w:val="0"/>
          <w:numId w:val="273"/>
        </w:numPr>
      </w:pPr>
      <w:r w:rsidRPr="00BE4F56">
        <w:t xml:space="preserve">Maintain a responsive user experience during partial outages. </w:t>
      </w:r>
    </w:p>
    <w:p w14:paraId="0F194590" w14:textId="77777777" w:rsidR="00BE4F56" w:rsidRPr="00BE4F56" w:rsidRDefault="00BE4F56" w:rsidP="00BE4F56">
      <w:r w:rsidRPr="00BE4F56">
        <w:pict w14:anchorId="27051512">
          <v:rect id="_x0000_i4353" style="width:0;height:1.5pt" o:hralign="center" o:hrstd="t" o:hr="t" fillcolor="#a0a0a0" stroked="f"/>
        </w:pict>
      </w:r>
    </w:p>
    <w:p w14:paraId="578E64ED" w14:textId="77777777" w:rsidR="00BE4F56" w:rsidRPr="00BE4F56" w:rsidRDefault="00BE4F56" w:rsidP="00BE4F56">
      <w:pPr>
        <w:rPr>
          <w:b/>
          <w:bCs/>
        </w:rPr>
      </w:pPr>
      <w:r w:rsidRPr="00BE4F56">
        <w:rPr>
          <w:b/>
          <w:bCs/>
        </w:rPr>
        <w:t>15.30 Chapter Summary</w:t>
      </w:r>
    </w:p>
    <w:p w14:paraId="0CC2BA1B" w14:textId="77777777" w:rsidR="00BE4F56" w:rsidRPr="00BE4F56" w:rsidRDefault="00BE4F56" w:rsidP="00BE4F56">
      <w:r w:rsidRPr="00BE4F56">
        <w:t xml:space="preserve">The AI Architecture of </w:t>
      </w:r>
      <w:proofErr w:type="spellStart"/>
      <w:r w:rsidRPr="00BE4F56">
        <w:t>TimeSlice</w:t>
      </w:r>
      <w:proofErr w:type="spellEnd"/>
      <w:r w:rsidRPr="00BE4F56">
        <w:t xml:space="preserve"> AI is designed around the principle that intelligence should augment deterministic software rather than replace it.</w:t>
      </w:r>
    </w:p>
    <w:p w14:paraId="256A67C4" w14:textId="77777777" w:rsidR="00BE4F56" w:rsidRPr="00BE4F56" w:rsidRDefault="00BE4F56" w:rsidP="00BE4F56">
      <w:r w:rsidRPr="00BE4F56">
        <w:t xml:space="preserve">The Attention Kernel functions as a </w:t>
      </w:r>
      <w:proofErr w:type="spellStart"/>
      <w:r w:rsidRPr="00BE4F56">
        <w:t>LangGraph</w:t>
      </w:r>
      <w:proofErr w:type="spellEnd"/>
      <w:r w:rsidRPr="00BE4F56">
        <w:t xml:space="preserve"> Supervisor that coordinates specialized agents, each responsible for a single domain.</w:t>
      </w:r>
    </w:p>
    <w:p w14:paraId="7E1B8864" w14:textId="77777777" w:rsidR="00BE4F56" w:rsidRPr="00BE4F56" w:rsidRDefault="00BE4F56" w:rsidP="00BE4F56">
      <w:r w:rsidRPr="00BE4F56">
        <w:t>These agents interact with the application exclusively through the Tool Execution Service, retrieve long-term knowledge through the Context Service, and improve over time through the Adaptive Intelligence Engine.</w:t>
      </w:r>
    </w:p>
    <w:p w14:paraId="014C5B65" w14:textId="77777777" w:rsidR="00BE4F56" w:rsidRPr="00BE4F56" w:rsidRDefault="00BE4F56" w:rsidP="00BE4F56">
      <w:r w:rsidRPr="00BE4F56">
        <w:t>The resulting architecture achieves:</w:t>
      </w:r>
    </w:p>
    <w:p w14:paraId="695AD6EE" w14:textId="77777777" w:rsidR="00BE4F56" w:rsidRPr="00BE4F56" w:rsidRDefault="00BE4F56" w:rsidP="00BE4F56">
      <w:pPr>
        <w:numPr>
          <w:ilvl w:val="0"/>
          <w:numId w:val="274"/>
        </w:numPr>
      </w:pPr>
      <w:r w:rsidRPr="00BE4F56">
        <w:t xml:space="preserve">Clear separation of responsibilities. </w:t>
      </w:r>
    </w:p>
    <w:p w14:paraId="5CF44CDD" w14:textId="77777777" w:rsidR="00BE4F56" w:rsidRPr="00BE4F56" w:rsidRDefault="00BE4F56" w:rsidP="00BE4F56">
      <w:pPr>
        <w:numPr>
          <w:ilvl w:val="0"/>
          <w:numId w:val="274"/>
        </w:numPr>
      </w:pPr>
      <w:r w:rsidRPr="00BE4F56">
        <w:t xml:space="preserve">Explainable AI recommendations. </w:t>
      </w:r>
    </w:p>
    <w:p w14:paraId="2335AEE0" w14:textId="77777777" w:rsidR="00BE4F56" w:rsidRPr="00BE4F56" w:rsidRDefault="00BE4F56" w:rsidP="00BE4F56">
      <w:pPr>
        <w:numPr>
          <w:ilvl w:val="0"/>
          <w:numId w:val="274"/>
        </w:numPr>
      </w:pPr>
      <w:r w:rsidRPr="00BE4F56">
        <w:t xml:space="preserve">Modular agent design. </w:t>
      </w:r>
    </w:p>
    <w:p w14:paraId="5D829320" w14:textId="77777777" w:rsidR="00BE4F56" w:rsidRPr="00BE4F56" w:rsidRDefault="00BE4F56" w:rsidP="00BE4F56">
      <w:pPr>
        <w:numPr>
          <w:ilvl w:val="0"/>
          <w:numId w:val="274"/>
        </w:numPr>
      </w:pPr>
      <w:r w:rsidRPr="00BE4F56">
        <w:t xml:space="preserve">Secure and deterministic execution. </w:t>
      </w:r>
    </w:p>
    <w:p w14:paraId="755324F6" w14:textId="77777777" w:rsidR="00BE4F56" w:rsidRPr="00BE4F56" w:rsidRDefault="00BE4F56" w:rsidP="00BE4F56">
      <w:pPr>
        <w:numPr>
          <w:ilvl w:val="0"/>
          <w:numId w:val="274"/>
        </w:numPr>
      </w:pPr>
      <w:r w:rsidRPr="00BE4F56">
        <w:t xml:space="preserve">Incremental personalization. </w:t>
      </w:r>
    </w:p>
    <w:p w14:paraId="11BDF89E" w14:textId="77777777" w:rsidR="00BE4F56" w:rsidRPr="00BE4F56" w:rsidRDefault="00BE4F56" w:rsidP="00BE4F56">
      <w:pPr>
        <w:numPr>
          <w:ilvl w:val="0"/>
          <w:numId w:val="274"/>
        </w:numPr>
      </w:pPr>
      <w:r w:rsidRPr="00BE4F56">
        <w:t xml:space="preserve">Local-first contextual memory. </w:t>
      </w:r>
    </w:p>
    <w:p w14:paraId="3FF773A1" w14:textId="77777777" w:rsidR="00BE4F56" w:rsidRPr="00BE4F56" w:rsidRDefault="00BE4F56" w:rsidP="00BE4F56">
      <w:pPr>
        <w:numPr>
          <w:ilvl w:val="0"/>
          <w:numId w:val="274"/>
        </w:numPr>
      </w:pPr>
      <w:r w:rsidRPr="00BE4F56">
        <w:t>Long-term scalability.</w:t>
      </w:r>
    </w:p>
    <w:p w14:paraId="105B83BF" w14:textId="77777777" w:rsidR="00BE4F56" w:rsidRDefault="00BE4F56"/>
    <w:p w14:paraId="74E75448" w14:textId="77777777" w:rsidR="00BE4F56" w:rsidRPr="00BE4F56" w:rsidRDefault="00BE4F56" w:rsidP="00BE4F56">
      <w:pPr>
        <w:rPr>
          <w:b/>
          <w:bCs/>
        </w:rPr>
      </w:pPr>
      <w:r w:rsidRPr="00BE4F56">
        <w:rPr>
          <w:b/>
          <w:bCs/>
        </w:rPr>
        <w:lastRenderedPageBreak/>
        <w:t>Complete AI Architecture Overview</w:t>
      </w:r>
    </w:p>
    <w:p w14:paraId="6999436B" w14:textId="77777777" w:rsidR="00BE4F56" w:rsidRPr="00BE4F56" w:rsidRDefault="00BE4F56" w:rsidP="00BE4F56">
      <w:r w:rsidRPr="00BE4F56">
        <w:t xml:space="preserve">                          Operator</w:t>
      </w:r>
      <w:r w:rsidRPr="00BE4F56">
        <w:br/>
        <w:t xml:space="preserve">                              │</w:t>
      </w:r>
      <w:r w:rsidRPr="00BE4F56">
        <w:br/>
        <w:t xml:space="preserve">                              </w:t>
      </w:r>
      <w:r w:rsidRPr="00BE4F56">
        <w:rPr>
          <w:rFonts w:ascii="Arial" w:hAnsi="Arial" w:cs="Arial"/>
        </w:rPr>
        <w:t>▼</w:t>
      </w:r>
      <w:r w:rsidRPr="00BE4F56">
        <w:br/>
        <w:t xml:space="preserve">                      React + Tauri UI</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w:t>
      </w:r>
      <w:proofErr w:type="spellStart"/>
      <w:r w:rsidRPr="00BE4F56">
        <w:t>FastAPI</w:t>
      </w:r>
      <w:proofErr w:type="spellEnd"/>
      <w:r w:rsidRPr="00BE4F56">
        <w:t xml:space="preserve"> Backend</w:t>
      </w:r>
      <w:r w:rsidRPr="00BE4F56">
        <w:br/>
        <w:t xml:space="preserve">                              </w:t>
      </w:r>
      <w:r w:rsidRPr="00BE4F56">
        <w:rPr>
          <w:rFonts w:ascii="Aptos" w:hAnsi="Aptos" w:cs="Aptos"/>
        </w:rPr>
        <w:t>│</w:t>
      </w:r>
      <w:r w:rsidRPr="00BE4F56">
        <w:br/>
        <w:t xml:space="preserve">                              </w:t>
      </w:r>
      <w:r w:rsidRPr="00BE4F56">
        <w:rPr>
          <w:rFonts w:ascii="Arial" w:hAnsi="Arial" w:cs="Arial"/>
        </w:rPr>
        <w:t>▼</w:t>
      </w:r>
      <w:r w:rsidRPr="00BE4F56">
        <w:br/>
        <w:t xml:space="preserve">                        </w:t>
      </w:r>
      <w:proofErr w:type="spellStart"/>
      <w:r w:rsidRPr="00BE4F56">
        <w:t>LangGraph</w:t>
      </w:r>
      <w:proofErr w:type="spellEnd"/>
      <w:r w:rsidRPr="00BE4F56">
        <w:t xml:space="preserve"> Graph</w:t>
      </w:r>
      <w:r w:rsidRPr="00BE4F56">
        <w:br/>
        <w:t xml:space="preserve">                              </w:t>
      </w:r>
      <w:r w:rsidRPr="00BE4F56">
        <w:rPr>
          <w:rFonts w:ascii="Aptos" w:hAnsi="Aptos" w:cs="Aptos"/>
        </w:rPr>
        <w:t>│</w:t>
      </w:r>
      <w:r w:rsidRPr="00BE4F56">
        <w:br/>
        <w:t xml:space="preserve">                    </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ptos" w:hAnsi="Aptos" w:cs="Aptos"/>
        </w:rPr>
        <w:t>│</w:t>
      </w:r>
      <w:r w:rsidRPr="00BE4F56">
        <w:t xml:space="preserve">   Routing Node    </w:t>
      </w:r>
      <w:r w:rsidRPr="00BE4F56">
        <w:rPr>
          <w:rFonts w:ascii="Aptos" w:hAnsi="Aptos" w:cs="Aptos"/>
        </w:rPr>
        <w:t>│</w:t>
      </w:r>
      <w:r w:rsidRPr="00BE4F56">
        <w:br/>
        <w:t xml:space="preserve">                    </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rial" w:hAnsi="Arial" w:cs="Arial"/>
        </w:rPr>
        <w:t>▼</w:t>
      </w:r>
      <w:r w:rsidRPr="00BE4F56">
        <w:br/>
        <w:t xml:space="preserve">               Attention Kernel (Supervisor)</w:t>
      </w:r>
      <w:r w:rsidRPr="00BE4F56">
        <w:br/>
        <w:t xml:space="preserve">                              </w:t>
      </w:r>
      <w:r w:rsidRPr="00BE4F56">
        <w:rPr>
          <w:rFonts w:ascii="Aptos" w:hAnsi="Aptos" w:cs="Aptos"/>
        </w:rPr>
        <w:t>│</w:t>
      </w:r>
      <w:r w:rsidRPr="00BE4F56">
        <w:br/>
        <w:t xml:space="preserve">        ┌──────────</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br/>
        <w:t xml:space="preserve">   Process     Scheduling  Calendar  Execution  Reflection</w:t>
      </w:r>
      <w:r w:rsidRPr="00BE4F56">
        <w:br/>
        <w:t xml:space="preserve">    Agent         </w:t>
      </w:r>
      <w:proofErr w:type="spellStart"/>
      <w:r w:rsidRPr="00BE4F56">
        <w:t>Agent</w:t>
      </w:r>
      <w:proofErr w:type="spellEnd"/>
      <w:r w:rsidRPr="00BE4F56">
        <w:t xml:space="preserve">      </w:t>
      </w:r>
      <w:proofErr w:type="spellStart"/>
      <w:r w:rsidRPr="00BE4F56">
        <w:t>Agent</w:t>
      </w:r>
      <w:proofErr w:type="spellEnd"/>
      <w:r w:rsidRPr="00BE4F56">
        <w:t xml:space="preserve">      </w:t>
      </w:r>
      <w:proofErr w:type="spellStart"/>
      <w:r w:rsidRPr="00BE4F56">
        <w:t>Agent</w:t>
      </w:r>
      <w:proofErr w:type="spellEnd"/>
      <w:r w:rsidRPr="00BE4F56">
        <w:t xml:space="preserve">      </w:t>
      </w:r>
      <w:proofErr w:type="spellStart"/>
      <w:r w:rsidRPr="00BE4F56">
        <w:t>Agent</w:t>
      </w:r>
      <w:proofErr w:type="spellEnd"/>
      <w:r w:rsidRPr="00BE4F56">
        <w:br/>
        <w:t xml:space="preserve">        </w:t>
      </w:r>
      <w:r w:rsidRPr="00BE4F56">
        <w:rPr>
          <w:rFonts w:ascii="Aptos" w:hAnsi="Aptos" w:cs="Aptos"/>
        </w:rPr>
        <w:t>│</w:t>
      </w:r>
      <w:r w:rsidRPr="00BE4F56">
        <w:t xml:space="preserve">          </w:t>
      </w:r>
      <w:r w:rsidRPr="00BE4F56">
        <w:rPr>
          <w:rFonts w:ascii="Aptos" w:hAnsi="Aptos" w:cs="Aptos"/>
        </w:rPr>
        <w:t>│</w:t>
      </w:r>
      <w:r w:rsidRPr="00BE4F56">
        <w:t xml:space="preserve">          </w:t>
      </w:r>
      <w:r w:rsidRPr="00BE4F56">
        <w:rPr>
          <w:rFonts w:ascii="Aptos" w:hAnsi="Aptos" w:cs="Aptos"/>
        </w:rPr>
        <w:t>│</w:t>
      </w:r>
      <w:r w:rsidRPr="00BE4F56">
        <w:t xml:space="preserve">          </w:t>
      </w:r>
      <w:r w:rsidRPr="00BE4F56">
        <w:rPr>
          <w:rFonts w:ascii="Aptos" w:hAnsi="Aptos" w:cs="Aptos"/>
        </w:rPr>
        <w:t>│</w:t>
      </w:r>
      <w:r w:rsidRPr="00BE4F56">
        <w:t xml:space="preserve">          </w:t>
      </w:r>
      <w:r w:rsidRPr="00BE4F56">
        <w:rPr>
          <w:rFonts w:ascii="Aptos" w:hAnsi="Aptos" w:cs="Aptos"/>
        </w:rPr>
        <w:t>│</w:t>
      </w:r>
      <w:r w:rsidRPr="00BE4F56">
        <w:br/>
        <w:t xml:space="preserve">        </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ptos" w:hAnsi="Aptos" w:cs="Aptos"/>
        </w:rPr>
        <w:t>│</w:t>
      </w:r>
      <w:r w:rsidRPr="00BE4F56">
        <w:br/>
        <w:t xml:space="preserve">                      Context Service</w:t>
      </w:r>
      <w:r w:rsidRPr="00BE4F56">
        <w:br/>
        <w:t xml:space="preserve">                              </w:t>
      </w:r>
      <w:r w:rsidRPr="00BE4F56">
        <w:rPr>
          <w:rFonts w:ascii="Aptos" w:hAnsi="Aptos" w:cs="Aptos"/>
        </w:rPr>
        <w:t>│</w:t>
      </w:r>
      <w:r w:rsidRPr="00BE4F56">
        <w:br/>
        <w:t xml:space="preserve">                      Tool Execution Service</w:t>
      </w:r>
      <w:r w:rsidRPr="00BE4F56">
        <w:br/>
        <w:t xml:space="preserve">                              │</w:t>
      </w:r>
      <w:r w:rsidRPr="00BE4F56">
        <w:br/>
        <w:t xml:space="preserve">        ┌──────────</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br/>
        <w:t xml:space="preserve">   Process     Scheduling  Calendar  Analytics</w:t>
      </w:r>
      <w:r w:rsidRPr="00BE4F56">
        <w:br/>
        <w:t xml:space="preserve">    System       </w:t>
      </w:r>
      <w:proofErr w:type="spellStart"/>
      <w:r w:rsidRPr="00BE4F56">
        <w:t>System</w:t>
      </w:r>
      <w:proofErr w:type="spellEnd"/>
      <w:r w:rsidRPr="00BE4F56">
        <w:t xml:space="preserve">      </w:t>
      </w:r>
      <w:proofErr w:type="spellStart"/>
      <w:r w:rsidRPr="00BE4F56">
        <w:t>System</w:t>
      </w:r>
      <w:proofErr w:type="spellEnd"/>
      <w:r w:rsidRPr="00BE4F56">
        <w:t xml:space="preserve">     </w:t>
      </w:r>
      <w:proofErr w:type="spellStart"/>
      <w:r w:rsidRPr="00BE4F56">
        <w:t>System</w:t>
      </w:r>
      <w:proofErr w:type="spellEnd"/>
      <w:r w:rsidRPr="00BE4F56">
        <w:br/>
        <w:t xml:space="preserve">                              </w:t>
      </w:r>
      <w:r w:rsidRPr="00BE4F56">
        <w:rPr>
          <w:rFonts w:ascii="Aptos" w:hAnsi="Aptos" w:cs="Aptos"/>
        </w:rPr>
        <w:t>│</w:t>
      </w:r>
      <w:r w:rsidRPr="00BE4F56">
        <w:br/>
        <w:t xml:space="preserve">                   Adaptive Intelligence Engine</w:t>
      </w:r>
      <w:r w:rsidRPr="00BE4F56">
        <w:br/>
        <w:t xml:space="preserve">                              </w:t>
      </w:r>
      <w:r w:rsidRPr="00BE4F56">
        <w:rPr>
          <w:rFonts w:ascii="Aptos" w:hAnsi="Aptos" w:cs="Aptos"/>
        </w:rPr>
        <w:t>│</w:t>
      </w:r>
      <w:r w:rsidRPr="00BE4F56">
        <w:br/>
        <w:t xml:space="preserve">       </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rPr>
          <w:rFonts w:ascii="MS Gothic" w:eastAsia="MS Gothic" w:hAnsi="MS Gothic" w:cs="MS Gothic" w:hint="eastAsia"/>
        </w:rPr>
        <w:t>┬</w:t>
      </w:r>
      <w:r w:rsidRPr="00BE4F56">
        <w:rPr>
          <w:rFonts w:ascii="Aptos" w:hAnsi="Aptos" w:cs="Aptos"/>
        </w:rPr>
        <w:t>──────────────┐</w:t>
      </w:r>
      <w:r w:rsidRPr="00BE4F56">
        <w:br/>
        <w:t xml:space="preserve">       </w:t>
      </w:r>
      <w:r w:rsidRPr="00BE4F56">
        <w:rPr>
          <w:rFonts w:ascii="Arial" w:hAnsi="Arial" w:cs="Arial"/>
        </w:rPr>
        <w:t>▼</w:t>
      </w:r>
      <w:r w:rsidRPr="00BE4F56">
        <w:t xml:space="preserve">              </w:t>
      </w:r>
      <w:r w:rsidRPr="00BE4F56">
        <w:rPr>
          <w:rFonts w:ascii="Arial" w:hAnsi="Arial" w:cs="Arial"/>
        </w:rPr>
        <w:t>▼</w:t>
      </w:r>
      <w:r w:rsidRPr="00BE4F56">
        <w:t xml:space="preserve">              </w:t>
      </w:r>
      <w:r w:rsidRPr="00BE4F56">
        <w:rPr>
          <w:rFonts w:ascii="Arial" w:hAnsi="Arial" w:cs="Arial"/>
        </w:rPr>
        <w:t>▼</w:t>
      </w:r>
      <w:r w:rsidRPr="00BE4F56">
        <w:br/>
        <w:t>Adaptive Profile  Operator Model  Recommendation Engine</w:t>
      </w:r>
      <w:r w:rsidRPr="00BE4F56">
        <w:br/>
        <w:t xml:space="preserve">                              </w:t>
      </w:r>
      <w:r w:rsidRPr="00BE4F56">
        <w:rPr>
          <w:rFonts w:ascii="Aptos" w:hAnsi="Aptos" w:cs="Aptos"/>
        </w:rPr>
        <w:t>│</w:t>
      </w:r>
      <w:r w:rsidRPr="00BE4F56">
        <w:br/>
        <w:t xml:space="preserve">                         Context Vault</w:t>
      </w:r>
      <w:r w:rsidRPr="00BE4F56">
        <w:br/>
        <w:t xml:space="preserve">                              │</w:t>
      </w:r>
      <w:r w:rsidRPr="00BE4F56">
        <w:br/>
        <w:t xml:space="preserve">                  SQLite + </w:t>
      </w:r>
      <w:proofErr w:type="spellStart"/>
      <w:r w:rsidRPr="00BE4F56">
        <w:t>ChromaDB</w:t>
      </w:r>
      <w:proofErr w:type="spellEnd"/>
      <w:r w:rsidRPr="00BE4F56">
        <w:t xml:space="preserve"> (Local)</w:t>
      </w:r>
    </w:p>
    <w:p w14:paraId="00C5E846" w14:textId="77777777" w:rsidR="00BE4F56" w:rsidRDefault="00BE4F56"/>
    <w:p w14:paraId="4F1A1704" w14:textId="77777777" w:rsidR="00950BF3" w:rsidRPr="00950BF3" w:rsidRDefault="00950BF3" w:rsidP="00950BF3">
      <w:pPr>
        <w:rPr>
          <w:b/>
          <w:bCs/>
        </w:rPr>
      </w:pPr>
      <w:proofErr w:type="spellStart"/>
      <w:r w:rsidRPr="00950BF3">
        <w:rPr>
          <w:b/>
          <w:bCs/>
        </w:rPr>
        <w:lastRenderedPageBreak/>
        <w:t>TimeSlice</w:t>
      </w:r>
      <w:proofErr w:type="spellEnd"/>
      <w:r w:rsidRPr="00950BF3">
        <w:rPr>
          <w:b/>
          <w:bCs/>
        </w:rPr>
        <w:t xml:space="preserve"> AI Engineering Handbook</w:t>
      </w:r>
    </w:p>
    <w:p w14:paraId="36F1D975" w14:textId="77777777" w:rsidR="00950BF3" w:rsidRPr="00950BF3" w:rsidRDefault="00950BF3" w:rsidP="00950BF3">
      <w:pPr>
        <w:rPr>
          <w:b/>
          <w:bCs/>
        </w:rPr>
      </w:pPr>
      <w:r w:rsidRPr="00950BF3">
        <w:rPr>
          <w:b/>
          <w:bCs/>
        </w:rPr>
        <w:t>Volume III — Engineering Specifications</w:t>
      </w:r>
    </w:p>
    <w:p w14:paraId="773031A5" w14:textId="77777777" w:rsidR="00950BF3" w:rsidRPr="00950BF3" w:rsidRDefault="00950BF3" w:rsidP="00950BF3">
      <w:pPr>
        <w:rPr>
          <w:b/>
          <w:bCs/>
        </w:rPr>
      </w:pPr>
      <w:r w:rsidRPr="00950BF3">
        <w:rPr>
          <w:b/>
          <w:bCs/>
        </w:rPr>
        <w:t>Chapter 16 — Scheduling Engine Architecture</w:t>
      </w:r>
    </w:p>
    <w:p w14:paraId="0EED8679" w14:textId="77777777" w:rsidR="00950BF3" w:rsidRPr="00950BF3" w:rsidRDefault="00950BF3" w:rsidP="00950BF3">
      <w:pPr>
        <w:rPr>
          <w:b/>
          <w:bCs/>
        </w:rPr>
      </w:pPr>
      <w:r w:rsidRPr="00950BF3">
        <w:rPr>
          <w:b/>
          <w:bCs/>
        </w:rPr>
        <w:t>Part 1 — Foundations (16.1–16.4)</w:t>
      </w:r>
    </w:p>
    <w:p w14:paraId="494C896D" w14:textId="77777777" w:rsidR="00950BF3" w:rsidRPr="00950BF3" w:rsidRDefault="00950BF3" w:rsidP="00950BF3">
      <w:r w:rsidRPr="00950BF3">
        <w:pict w14:anchorId="29C4003C">
          <v:rect id="_x0000_i4607" style="width:0;height:1.5pt" o:hralign="center" o:hrstd="t" o:hr="t" fillcolor="#a0a0a0" stroked="f"/>
        </w:pict>
      </w:r>
    </w:p>
    <w:p w14:paraId="184100A7" w14:textId="77777777" w:rsidR="00950BF3" w:rsidRPr="00950BF3" w:rsidRDefault="00950BF3" w:rsidP="00950BF3">
      <w:pPr>
        <w:rPr>
          <w:b/>
          <w:bCs/>
        </w:rPr>
      </w:pPr>
      <w:r w:rsidRPr="00950BF3">
        <w:rPr>
          <w:b/>
          <w:bCs/>
        </w:rPr>
        <w:t>16.1 Purpose</w:t>
      </w:r>
    </w:p>
    <w:p w14:paraId="10C2C948" w14:textId="77777777" w:rsidR="00950BF3" w:rsidRPr="00950BF3" w:rsidRDefault="00950BF3" w:rsidP="00950BF3">
      <w:pPr>
        <w:rPr>
          <w:b/>
          <w:bCs/>
        </w:rPr>
      </w:pPr>
      <w:r w:rsidRPr="00950BF3">
        <w:rPr>
          <w:b/>
          <w:bCs/>
        </w:rPr>
        <w:t>Objective</w:t>
      </w:r>
    </w:p>
    <w:p w14:paraId="1BB094FE" w14:textId="77777777" w:rsidR="00950BF3" w:rsidRPr="00950BF3" w:rsidRDefault="00950BF3" w:rsidP="00950BF3">
      <w:r w:rsidRPr="00950BF3">
        <w:t>The Scheduling Engine is the deterministic decision-making subsystem responsible for transforming a collection of active Processes into an actionable Execution Plan.</w:t>
      </w:r>
    </w:p>
    <w:p w14:paraId="605092D6" w14:textId="77777777" w:rsidR="00950BF3" w:rsidRPr="00950BF3" w:rsidRDefault="00950BF3" w:rsidP="00950BF3">
      <w:r w:rsidRPr="00950BF3">
        <w:t xml:space="preserve">It is the computational core of </w:t>
      </w:r>
      <w:proofErr w:type="spellStart"/>
      <w:r w:rsidRPr="00950BF3">
        <w:t>TimeSlice</w:t>
      </w:r>
      <w:proofErr w:type="spellEnd"/>
      <w:r w:rsidRPr="00950BF3">
        <w:t xml:space="preserve"> AI and operates independently of the Attention Kernel.</w:t>
      </w:r>
    </w:p>
    <w:p w14:paraId="0E1E0F49" w14:textId="77777777" w:rsidR="00950BF3" w:rsidRPr="00950BF3" w:rsidRDefault="00950BF3" w:rsidP="00950BF3">
      <w:r w:rsidRPr="00950BF3">
        <w:t>While the Attention Kernel assists the Operator by interpreting requests and recommending strategies, the Scheduling Engine is solely responsible for computing valid schedules.</w:t>
      </w:r>
    </w:p>
    <w:p w14:paraId="323D1A71" w14:textId="77777777" w:rsidR="00950BF3" w:rsidRPr="00950BF3" w:rsidRDefault="00950BF3" w:rsidP="00950BF3">
      <w:r w:rsidRPr="00950BF3">
        <w:t>The engine must produce schedules that are:</w:t>
      </w:r>
    </w:p>
    <w:p w14:paraId="6D2C405B" w14:textId="77777777" w:rsidR="00950BF3" w:rsidRPr="00950BF3" w:rsidRDefault="00950BF3" w:rsidP="00950BF3">
      <w:pPr>
        <w:numPr>
          <w:ilvl w:val="0"/>
          <w:numId w:val="275"/>
        </w:numPr>
      </w:pPr>
      <w:r w:rsidRPr="00950BF3">
        <w:t xml:space="preserve">Deterministic </w:t>
      </w:r>
    </w:p>
    <w:p w14:paraId="55ADE50F" w14:textId="77777777" w:rsidR="00950BF3" w:rsidRPr="00950BF3" w:rsidRDefault="00950BF3" w:rsidP="00950BF3">
      <w:pPr>
        <w:numPr>
          <w:ilvl w:val="0"/>
          <w:numId w:val="275"/>
        </w:numPr>
      </w:pPr>
      <w:r w:rsidRPr="00950BF3">
        <w:t xml:space="preserve">Explainable </w:t>
      </w:r>
    </w:p>
    <w:p w14:paraId="0B394FFD" w14:textId="77777777" w:rsidR="00950BF3" w:rsidRPr="00950BF3" w:rsidRDefault="00950BF3" w:rsidP="00950BF3">
      <w:pPr>
        <w:numPr>
          <w:ilvl w:val="0"/>
          <w:numId w:val="275"/>
        </w:numPr>
      </w:pPr>
      <w:r w:rsidRPr="00950BF3">
        <w:t xml:space="preserve">Efficient </w:t>
      </w:r>
    </w:p>
    <w:p w14:paraId="30BE40BA" w14:textId="77777777" w:rsidR="00950BF3" w:rsidRPr="00950BF3" w:rsidRDefault="00950BF3" w:rsidP="00950BF3">
      <w:pPr>
        <w:numPr>
          <w:ilvl w:val="0"/>
          <w:numId w:val="275"/>
        </w:numPr>
      </w:pPr>
      <w:r w:rsidRPr="00950BF3">
        <w:t xml:space="preserve">Adaptable </w:t>
      </w:r>
    </w:p>
    <w:p w14:paraId="0DC5F2AB" w14:textId="77777777" w:rsidR="00950BF3" w:rsidRPr="00950BF3" w:rsidRDefault="00950BF3" w:rsidP="00950BF3">
      <w:pPr>
        <w:numPr>
          <w:ilvl w:val="0"/>
          <w:numId w:val="275"/>
        </w:numPr>
      </w:pPr>
      <w:r w:rsidRPr="00950BF3">
        <w:t xml:space="preserve">Predictable </w:t>
      </w:r>
    </w:p>
    <w:p w14:paraId="7DFB4E74" w14:textId="77777777" w:rsidR="00950BF3" w:rsidRPr="00950BF3" w:rsidRDefault="00950BF3" w:rsidP="00950BF3">
      <w:pPr>
        <w:numPr>
          <w:ilvl w:val="0"/>
          <w:numId w:val="275"/>
        </w:numPr>
      </w:pPr>
      <w:r w:rsidRPr="00950BF3">
        <w:t xml:space="preserve">Independent of AI </w:t>
      </w:r>
    </w:p>
    <w:p w14:paraId="2CFDAB28" w14:textId="77777777" w:rsidR="00950BF3" w:rsidRPr="00950BF3" w:rsidRDefault="00950BF3" w:rsidP="00950BF3">
      <w:r w:rsidRPr="00950BF3">
        <w:t>The Scheduling Engine shall remain fully functional without any AI components.</w:t>
      </w:r>
    </w:p>
    <w:p w14:paraId="1A9BF07B" w14:textId="77777777" w:rsidR="00950BF3" w:rsidRPr="00950BF3" w:rsidRDefault="00950BF3" w:rsidP="00950BF3">
      <w:r w:rsidRPr="00950BF3">
        <w:pict w14:anchorId="5F49BB77">
          <v:rect id="_x0000_i4608" style="width:0;height:1.5pt" o:hralign="center" o:hrstd="t" o:hr="t" fillcolor="#a0a0a0" stroked="f"/>
        </w:pict>
      </w:r>
    </w:p>
    <w:p w14:paraId="6B655514" w14:textId="77777777" w:rsidR="00950BF3" w:rsidRPr="00950BF3" w:rsidRDefault="00950BF3" w:rsidP="00950BF3">
      <w:pPr>
        <w:rPr>
          <w:b/>
          <w:bCs/>
        </w:rPr>
      </w:pPr>
      <w:r w:rsidRPr="00950BF3">
        <w:rPr>
          <w:b/>
          <w:bCs/>
        </w:rPr>
        <w:t>Responsibilities</w:t>
      </w:r>
    </w:p>
    <w:p w14:paraId="297DDB86" w14:textId="77777777" w:rsidR="00950BF3" w:rsidRPr="00950BF3" w:rsidRDefault="00950BF3" w:rsidP="00950BF3">
      <w:r w:rsidRPr="00950BF3">
        <w:t>The Scheduling Engine SHALL:</w:t>
      </w:r>
    </w:p>
    <w:p w14:paraId="5C5B75E0" w14:textId="77777777" w:rsidR="00950BF3" w:rsidRPr="00950BF3" w:rsidRDefault="00950BF3" w:rsidP="00950BF3">
      <w:pPr>
        <w:numPr>
          <w:ilvl w:val="0"/>
          <w:numId w:val="276"/>
        </w:numPr>
      </w:pPr>
      <w:r w:rsidRPr="00950BF3">
        <w:t xml:space="preserve">Allocate Time Slices. </w:t>
      </w:r>
    </w:p>
    <w:p w14:paraId="3BC5F62E" w14:textId="77777777" w:rsidR="00950BF3" w:rsidRPr="00950BF3" w:rsidRDefault="00950BF3" w:rsidP="00950BF3">
      <w:pPr>
        <w:numPr>
          <w:ilvl w:val="0"/>
          <w:numId w:val="276"/>
        </w:numPr>
      </w:pPr>
      <w:r w:rsidRPr="00950BF3">
        <w:t xml:space="preserve">Generate Execution Plans. </w:t>
      </w:r>
    </w:p>
    <w:p w14:paraId="34821A74" w14:textId="77777777" w:rsidR="00950BF3" w:rsidRPr="00950BF3" w:rsidRDefault="00950BF3" w:rsidP="00950BF3">
      <w:pPr>
        <w:numPr>
          <w:ilvl w:val="0"/>
          <w:numId w:val="276"/>
        </w:numPr>
      </w:pPr>
      <w:r w:rsidRPr="00950BF3">
        <w:t xml:space="preserve">Select Scheduling Policies. </w:t>
      </w:r>
    </w:p>
    <w:p w14:paraId="7E3DA283" w14:textId="77777777" w:rsidR="00950BF3" w:rsidRPr="00950BF3" w:rsidRDefault="00950BF3" w:rsidP="00950BF3">
      <w:pPr>
        <w:numPr>
          <w:ilvl w:val="0"/>
          <w:numId w:val="276"/>
        </w:numPr>
      </w:pPr>
      <w:r w:rsidRPr="00950BF3">
        <w:t xml:space="preserve">Support manual Scheduling Policies. </w:t>
      </w:r>
    </w:p>
    <w:p w14:paraId="1D907BA5" w14:textId="77777777" w:rsidR="00950BF3" w:rsidRPr="00950BF3" w:rsidRDefault="00950BF3" w:rsidP="00950BF3">
      <w:pPr>
        <w:numPr>
          <w:ilvl w:val="0"/>
          <w:numId w:val="276"/>
        </w:numPr>
      </w:pPr>
      <w:r w:rsidRPr="00950BF3">
        <w:t xml:space="preserve">Support AI-recommended Scheduling Policies. </w:t>
      </w:r>
    </w:p>
    <w:p w14:paraId="4AE42CC0" w14:textId="77777777" w:rsidR="00950BF3" w:rsidRPr="00950BF3" w:rsidRDefault="00950BF3" w:rsidP="00950BF3">
      <w:pPr>
        <w:numPr>
          <w:ilvl w:val="0"/>
          <w:numId w:val="276"/>
        </w:numPr>
      </w:pPr>
      <w:r w:rsidRPr="00950BF3">
        <w:t xml:space="preserve">Respect Rest Periods. </w:t>
      </w:r>
    </w:p>
    <w:p w14:paraId="2E95AA5A" w14:textId="77777777" w:rsidR="00950BF3" w:rsidRPr="00950BF3" w:rsidRDefault="00950BF3" w:rsidP="00950BF3">
      <w:pPr>
        <w:numPr>
          <w:ilvl w:val="0"/>
          <w:numId w:val="276"/>
        </w:numPr>
      </w:pPr>
      <w:r w:rsidRPr="00950BF3">
        <w:t xml:space="preserve">Respect calendar availability. </w:t>
      </w:r>
    </w:p>
    <w:p w14:paraId="3EB5080D" w14:textId="77777777" w:rsidR="00950BF3" w:rsidRPr="00950BF3" w:rsidRDefault="00950BF3" w:rsidP="00950BF3">
      <w:pPr>
        <w:numPr>
          <w:ilvl w:val="0"/>
          <w:numId w:val="276"/>
        </w:numPr>
      </w:pPr>
      <w:r w:rsidRPr="00950BF3">
        <w:t xml:space="preserve">Detect scheduling conflicts. </w:t>
      </w:r>
    </w:p>
    <w:p w14:paraId="4202ADE5" w14:textId="77777777" w:rsidR="00950BF3" w:rsidRPr="00950BF3" w:rsidRDefault="00950BF3" w:rsidP="00950BF3">
      <w:pPr>
        <w:numPr>
          <w:ilvl w:val="0"/>
          <w:numId w:val="276"/>
        </w:numPr>
      </w:pPr>
      <w:r w:rsidRPr="00950BF3">
        <w:lastRenderedPageBreak/>
        <w:t xml:space="preserve">Trigger dynamic rescheduling. </w:t>
      </w:r>
    </w:p>
    <w:p w14:paraId="7BD5F57E" w14:textId="77777777" w:rsidR="00950BF3" w:rsidRPr="00950BF3" w:rsidRDefault="00950BF3" w:rsidP="00950BF3">
      <w:pPr>
        <w:numPr>
          <w:ilvl w:val="0"/>
          <w:numId w:val="276"/>
        </w:numPr>
      </w:pPr>
      <w:r w:rsidRPr="00950BF3">
        <w:t xml:space="preserve">Produce explainable scheduling decisions. </w:t>
      </w:r>
    </w:p>
    <w:p w14:paraId="5A37D1AB" w14:textId="77777777" w:rsidR="00950BF3" w:rsidRPr="00950BF3" w:rsidRDefault="00950BF3" w:rsidP="00950BF3">
      <w:r w:rsidRPr="00950BF3">
        <w:pict w14:anchorId="2AA9A185">
          <v:rect id="_x0000_i4609" style="width:0;height:1.5pt" o:hralign="center" o:hrstd="t" o:hr="t" fillcolor="#a0a0a0" stroked="f"/>
        </w:pict>
      </w:r>
    </w:p>
    <w:p w14:paraId="2A73605E" w14:textId="77777777" w:rsidR="00950BF3" w:rsidRPr="00950BF3" w:rsidRDefault="00950BF3" w:rsidP="00950BF3">
      <w:pPr>
        <w:rPr>
          <w:b/>
          <w:bCs/>
        </w:rPr>
      </w:pPr>
      <w:r w:rsidRPr="00950BF3">
        <w:rPr>
          <w:b/>
          <w:bCs/>
        </w:rPr>
        <w:t>Non-Responsibilities</w:t>
      </w:r>
    </w:p>
    <w:p w14:paraId="2744C86C" w14:textId="77777777" w:rsidR="00950BF3" w:rsidRPr="00950BF3" w:rsidRDefault="00950BF3" w:rsidP="00950BF3">
      <w:r w:rsidRPr="00950BF3">
        <w:t>The Scheduling Engine SHALL NOT:</w:t>
      </w:r>
    </w:p>
    <w:p w14:paraId="14C99BA6" w14:textId="77777777" w:rsidR="00950BF3" w:rsidRPr="00950BF3" w:rsidRDefault="00950BF3" w:rsidP="00950BF3">
      <w:pPr>
        <w:numPr>
          <w:ilvl w:val="0"/>
          <w:numId w:val="277"/>
        </w:numPr>
      </w:pPr>
      <w:r w:rsidRPr="00950BF3">
        <w:t xml:space="preserve">Generate natural language. </w:t>
      </w:r>
    </w:p>
    <w:p w14:paraId="1564DC90" w14:textId="77777777" w:rsidR="00950BF3" w:rsidRPr="00950BF3" w:rsidRDefault="00950BF3" w:rsidP="00950BF3">
      <w:pPr>
        <w:numPr>
          <w:ilvl w:val="0"/>
          <w:numId w:val="277"/>
        </w:numPr>
      </w:pPr>
      <w:r w:rsidRPr="00950BF3">
        <w:t xml:space="preserve">Modify databases directly. </w:t>
      </w:r>
    </w:p>
    <w:p w14:paraId="596E4F10" w14:textId="77777777" w:rsidR="00950BF3" w:rsidRPr="00950BF3" w:rsidRDefault="00950BF3" w:rsidP="00950BF3">
      <w:pPr>
        <w:numPr>
          <w:ilvl w:val="0"/>
          <w:numId w:val="277"/>
        </w:numPr>
      </w:pPr>
      <w:r w:rsidRPr="00950BF3">
        <w:t xml:space="preserve">Learn Operator </w:t>
      </w:r>
      <w:proofErr w:type="spellStart"/>
      <w:r w:rsidRPr="00950BF3">
        <w:t>behavior</w:t>
      </w:r>
      <w:proofErr w:type="spellEnd"/>
      <w:r w:rsidRPr="00950BF3">
        <w:t xml:space="preserve">. </w:t>
      </w:r>
    </w:p>
    <w:p w14:paraId="77DBEEFA" w14:textId="77777777" w:rsidR="00950BF3" w:rsidRPr="00950BF3" w:rsidRDefault="00950BF3" w:rsidP="00950BF3">
      <w:pPr>
        <w:numPr>
          <w:ilvl w:val="0"/>
          <w:numId w:val="277"/>
        </w:numPr>
      </w:pPr>
      <w:r w:rsidRPr="00950BF3">
        <w:t xml:space="preserve">Store contextual memory. </w:t>
      </w:r>
    </w:p>
    <w:p w14:paraId="4B6BE8AD" w14:textId="77777777" w:rsidR="00950BF3" w:rsidRPr="00950BF3" w:rsidRDefault="00950BF3" w:rsidP="00950BF3">
      <w:pPr>
        <w:numPr>
          <w:ilvl w:val="0"/>
          <w:numId w:val="277"/>
        </w:numPr>
      </w:pPr>
      <w:r w:rsidRPr="00950BF3">
        <w:t xml:space="preserve">Perform calendar synchronization. </w:t>
      </w:r>
    </w:p>
    <w:p w14:paraId="05CA186E" w14:textId="77777777" w:rsidR="00950BF3" w:rsidRPr="00950BF3" w:rsidRDefault="00950BF3" w:rsidP="00950BF3">
      <w:r w:rsidRPr="00950BF3">
        <w:t>Those responsibilities belong to other Core Systems.</w:t>
      </w:r>
    </w:p>
    <w:p w14:paraId="3517F6CC" w14:textId="77777777" w:rsidR="00950BF3" w:rsidRPr="00950BF3" w:rsidRDefault="00950BF3" w:rsidP="00950BF3">
      <w:r w:rsidRPr="00950BF3">
        <w:pict w14:anchorId="48A62443">
          <v:rect id="_x0000_i4610" style="width:0;height:1.5pt" o:hralign="center" o:hrstd="t" o:hr="t" fillcolor="#a0a0a0" stroked="f"/>
        </w:pict>
      </w:r>
    </w:p>
    <w:p w14:paraId="7363CAD8" w14:textId="77777777" w:rsidR="00950BF3" w:rsidRPr="00950BF3" w:rsidRDefault="00950BF3" w:rsidP="00950BF3">
      <w:pPr>
        <w:rPr>
          <w:b/>
          <w:bCs/>
        </w:rPr>
      </w:pPr>
      <w:r w:rsidRPr="00950BF3">
        <w:rPr>
          <w:b/>
          <w:bCs/>
        </w:rPr>
        <w:t>Primary Inputs</w:t>
      </w:r>
    </w:p>
    <w:p w14:paraId="5669BF65" w14:textId="77777777" w:rsidR="00950BF3" w:rsidRPr="00950BF3" w:rsidRDefault="00950BF3" w:rsidP="00950BF3">
      <w:r w:rsidRPr="00950BF3">
        <w:t>The Scheduling Engine receives structured information from other systems.</w:t>
      </w:r>
    </w:p>
    <w:p w14:paraId="31E07A81" w14:textId="77777777" w:rsidR="00950BF3" w:rsidRPr="00950BF3" w:rsidRDefault="00950BF3" w:rsidP="00950BF3">
      <w:r w:rsidRPr="00950BF3">
        <w:t>Example:</w:t>
      </w:r>
    </w:p>
    <w:p w14:paraId="0BC88786" w14:textId="77777777" w:rsidR="00950BF3" w:rsidRPr="00950BF3" w:rsidRDefault="00950BF3" w:rsidP="00950BF3">
      <w:r w:rsidRPr="00950BF3">
        <w:t>Processes</w:t>
      </w:r>
      <w:r w:rsidRPr="00950BF3">
        <w:br/>
      </w:r>
      <w:r w:rsidRPr="00950BF3">
        <w:br/>
        <w:t>↓</w:t>
      </w:r>
      <w:r w:rsidRPr="00950BF3">
        <w:br/>
      </w:r>
      <w:r w:rsidRPr="00950BF3">
        <w:br/>
        <w:t>Calendar Availability</w:t>
      </w:r>
      <w:r w:rsidRPr="00950BF3">
        <w:br/>
      </w:r>
      <w:r w:rsidRPr="00950BF3">
        <w:br/>
        <w:t>↓</w:t>
      </w:r>
      <w:r w:rsidRPr="00950BF3">
        <w:br/>
      </w:r>
      <w:r w:rsidRPr="00950BF3">
        <w:br/>
        <w:t>Operator Preferences</w:t>
      </w:r>
      <w:r w:rsidRPr="00950BF3">
        <w:br/>
      </w:r>
      <w:r w:rsidRPr="00950BF3">
        <w:br/>
        <w:t>↓</w:t>
      </w:r>
      <w:r w:rsidRPr="00950BF3">
        <w:br/>
      </w:r>
      <w:r w:rsidRPr="00950BF3">
        <w:br/>
        <w:t>Scheduling Policy</w:t>
      </w:r>
      <w:r w:rsidRPr="00950BF3">
        <w:br/>
      </w:r>
      <w:r w:rsidRPr="00950BF3">
        <w:br/>
        <w:t>↓</w:t>
      </w:r>
      <w:r w:rsidRPr="00950BF3">
        <w:br/>
      </w:r>
      <w:r w:rsidRPr="00950BF3">
        <w:br/>
        <w:t>Time Quantum</w:t>
      </w:r>
      <w:r w:rsidRPr="00950BF3">
        <w:br/>
      </w:r>
      <w:r w:rsidRPr="00950BF3">
        <w:br/>
        <w:t>↓</w:t>
      </w:r>
      <w:r w:rsidRPr="00950BF3">
        <w:br/>
      </w:r>
      <w:r w:rsidRPr="00950BF3">
        <w:br/>
        <w:t>Analytics</w:t>
      </w:r>
      <w:r w:rsidRPr="00950BF3">
        <w:br/>
      </w:r>
      <w:r w:rsidRPr="00950BF3">
        <w:br/>
        <w:t>↓</w:t>
      </w:r>
      <w:r w:rsidRPr="00950BF3">
        <w:br/>
      </w:r>
      <w:r w:rsidRPr="00950BF3">
        <w:lastRenderedPageBreak/>
        <w:br/>
        <w:t>Execution Plan</w:t>
      </w:r>
    </w:p>
    <w:p w14:paraId="2703DF4C" w14:textId="77777777" w:rsidR="00950BF3" w:rsidRPr="00950BF3" w:rsidRDefault="00950BF3" w:rsidP="00950BF3">
      <w:r w:rsidRPr="00950BF3">
        <w:pict w14:anchorId="28C9F9FB">
          <v:rect id="_x0000_i4611" style="width:0;height:1.5pt" o:hralign="center" o:hrstd="t" o:hr="t" fillcolor="#a0a0a0" stroked="f"/>
        </w:pict>
      </w:r>
    </w:p>
    <w:p w14:paraId="5A9A2240" w14:textId="77777777" w:rsidR="00950BF3" w:rsidRPr="00950BF3" w:rsidRDefault="00950BF3" w:rsidP="00950BF3">
      <w:pPr>
        <w:rPr>
          <w:b/>
          <w:bCs/>
        </w:rPr>
      </w:pPr>
      <w:r w:rsidRPr="00950BF3">
        <w:rPr>
          <w:b/>
          <w:bCs/>
        </w:rPr>
        <w:t>Primary Outputs</w:t>
      </w:r>
    </w:p>
    <w:p w14:paraId="6620E191" w14:textId="77777777" w:rsidR="00950BF3" w:rsidRPr="00950BF3" w:rsidRDefault="00950BF3" w:rsidP="00950BF3">
      <w:r w:rsidRPr="00950BF3">
        <w:t>The engine produces:</w:t>
      </w:r>
    </w:p>
    <w:p w14:paraId="167A5C3B" w14:textId="77777777" w:rsidR="00950BF3" w:rsidRPr="00950BF3" w:rsidRDefault="00950BF3" w:rsidP="00950BF3">
      <w:pPr>
        <w:numPr>
          <w:ilvl w:val="0"/>
          <w:numId w:val="278"/>
        </w:numPr>
      </w:pPr>
      <w:r w:rsidRPr="00950BF3">
        <w:t xml:space="preserve">Execution Plan </w:t>
      </w:r>
    </w:p>
    <w:p w14:paraId="6F311421" w14:textId="77777777" w:rsidR="00950BF3" w:rsidRPr="00950BF3" w:rsidRDefault="00950BF3" w:rsidP="00950BF3">
      <w:pPr>
        <w:numPr>
          <w:ilvl w:val="0"/>
          <w:numId w:val="278"/>
        </w:numPr>
      </w:pPr>
      <w:r w:rsidRPr="00950BF3">
        <w:t xml:space="preserve">Execution Windows </w:t>
      </w:r>
    </w:p>
    <w:p w14:paraId="48DE27E1" w14:textId="77777777" w:rsidR="00950BF3" w:rsidRPr="00950BF3" w:rsidRDefault="00950BF3" w:rsidP="00950BF3">
      <w:pPr>
        <w:numPr>
          <w:ilvl w:val="0"/>
          <w:numId w:val="278"/>
        </w:numPr>
      </w:pPr>
      <w:r w:rsidRPr="00950BF3">
        <w:t xml:space="preserve">Scheduling Decisions </w:t>
      </w:r>
    </w:p>
    <w:p w14:paraId="0DACC02D" w14:textId="77777777" w:rsidR="00950BF3" w:rsidRPr="00950BF3" w:rsidRDefault="00950BF3" w:rsidP="00950BF3">
      <w:pPr>
        <w:numPr>
          <w:ilvl w:val="0"/>
          <w:numId w:val="278"/>
        </w:numPr>
      </w:pPr>
      <w:r w:rsidRPr="00950BF3">
        <w:t xml:space="preserve">Scheduling Explanations </w:t>
      </w:r>
    </w:p>
    <w:p w14:paraId="3755453B" w14:textId="77777777" w:rsidR="00950BF3" w:rsidRPr="00950BF3" w:rsidRDefault="00950BF3" w:rsidP="00950BF3">
      <w:pPr>
        <w:numPr>
          <w:ilvl w:val="0"/>
          <w:numId w:val="278"/>
        </w:numPr>
      </w:pPr>
      <w:r w:rsidRPr="00950BF3">
        <w:t xml:space="preserve">Rescheduling Recommendations </w:t>
      </w:r>
    </w:p>
    <w:p w14:paraId="5D4DBBD4" w14:textId="77777777" w:rsidR="00950BF3" w:rsidRPr="00950BF3" w:rsidRDefault="00950BF3" w:rsidP="00950BF3">
      <w:r w:rsidRPr="00950BF3">
        <w:t>These outputs are consumed by:</w:t>
      </w:r>
    </w:p>
    <w:p w14:paraId="0A2B943A" w14:textId="77777777" w:rsidR="00950BF3" w:rsidRPr="00950BF3" w:rsidRDefault="00950BF3" w:rsidP="00950BF3">
      <w:pPr>
        <w:numPr>
          <w:ilvl w:val="0"/>
          <w:numId w:val="279"/>
        </w:numPr>
      </w:pPr>
      <w:r w:rsidRPr="00950BF3">
        <w:t xml:space="preserve">Calendar System </w:t>
      </w:r>
    </w:p>
    <w:p w14:paraId="44E2313D" w14:textId="77777777" w:rsidR="00950BF3" w:rsidRPr="00950BF3" w:rsidRDefault="00950BF3" w:rsidP="00950BF3">
      <w:pPr>
        <w:numPr>
          <w:ilvl w:val="0"/>
          <w:numId w:val="279"/>
        </w:numPr>
      </w:pPr>
      <w:r w:rsidRPr="00950BF3">
        <w:t xml:space="preserve">Execution System </w:t>
      </w:r>
    </w:p>
    <w:p w14:paraId="3487C588" w14:textId="77777777" w:rsidR="00950BF3" w:rsidRPr="00950BF3" w:rsidRDefault="00950BF3" w:rsidP="00950BF3">
      <w:pPr>
        <w:numPr>
          <w:ilvl w:val="0"/>
          <w:numId w:val="279"/>
        </w:numPr>
      </w:pPr>
      <w:r w:rsidRPr="00950BF3">
        <w:t xml:space="preserve">Attention Kernel </w:t>
      </w:r>
    </w:p>
    <w:p w14:paraId="57B1BA1D" w14:textId="77777777" w:rsidR="00950BF3" w:rsidRPr="00950BF3" w:rsidRDefault="00950BF3" w:rsidP="00950BF3">
      <w:pPr>
        <w:numPr>
          <w:ilvl w:val="0"/>
          <w:numId w:val="279"/>
        </w:numPr>
      </w:pPr>
      <w:r w:rsidRPr="00950BF3">
        <w:t xml:space="preserve">Analytics </w:t>
      </w:r>
    </w:p>
    <w:p w14:paraId="583DBDDB" w14:textId="77777777" w:rsidR="00950BF3" w:rsidRPr="00950BF3" w:rsidRDefault="00950BF3" w:rsidP="00950BF3">
      <w:r w:rsidRPr="00950BF3">
        <w:pict w14:anchorId="6787CB47">
          <v:rect id="_x0000_i4612" style="width:0;height:1.5pt" o:hralign="center" o:hrstd="t" o:hr="t" fillcolor="#a0a0a0" stroked="f"/>
        </w:pict>
      </w:r>
    </w:p>
    <w:p w14:paraId="53A953CC" w14:textId="77777777" w:rsidR="00950BF3" w:rsidRPr="00950BF3" w:rsidRDefault="00950BF3" w:rsidP="00950BF3">
      <w:pPr>
        <w:rPr>
          <w:b/>
          <w:bCs/>
        </w:rPr>
      </w:pPr>
      <w:r w:rsidRPr="00950BF3">
        <w:rPr>
          <w:b/>
          <w:bCs/>
        </w:rPr>
        <w:t>16.2 Scheduling Philosophy</w:t>
      </w:r>
    </w:p>
    <w:p w14:paraId="22009FC3" w14:textId="77777777" w:rsidR="00950BF3" w:rsidRPr="00950BF3" w:rsidRDefault="00950BF3" w:rsidP="00950BF3">
      <w:pPr>
        <w:rPr>
          <w:b/>
          <w:bCs/>
        </w:rPr>
      </w:pPr>
      <w:r w:rsidRPr="00950BF3">
        <w:rPr>
          <w:b/>
          <w:bCs/>
        </w:rPr>
        <w:t>Human Attention as CPU Time</w:t>
      </w:r>
    </w:p>
    <w:p w14:paraId="0CFDCFD7" w14:textId="77777777" w:rsidR="00950BF3" w:rsidRPr="00950BF3" w:rsidRDefault="00950BF3" w:rsidP="00950BF3">
      <w:proofErr w:type="spellStart"/>
      <w:r w:rsidRPr="00950BF3">
        <w:t>TimeSlice</w:t>
      </w:r>
      <w:proofErr w:type="spellEnd"/>
      <w:r w:rsidRPr="00950BF3">
        <w:t xml:space="preserve"> AI models human attention similarly to how an operating system models CPU time.</w:t>
      </w:r>
    </w:p>
    <w:p w14:paraId="001B0FF9" w14:textId="77777777" w:rsidR="00950BF3" w:rsidRPr="00950BF3" w:rsidRDefault="00950BF3" w:rsidP="00950BF3">
      <w:r w:rsidRPr="00950BF3">
        <w:t>In traditional operating systems:</w:t>
      </w:r>
    </w:p>
    <w:p w14:paraId="29408505" w14:textId="77777777" w:rsidR="00950BF3" w:rsidRPr="00950BF3" w:rsidRDefault="00950BF3" w:rsidP="00950BF3">
      <w:r w:rsidRPr="00950BF3">
        <w:t>CPU</w:t>
      </w:r>
      <w:r w:rsidRPr="00950BF3">
        <w:br/>
      </w:r>
      <w:r w:rsidRPr="00950BF3">
        <w:br/>
        <w:t>↓</w:t>
      </w:r>
      <w:r w:rsidRPr="00950BF3">
        <w:br/>
      </w:r>
      <w:r w:rsidRPr="00950BF3">
        <w:br/>
        <w:t>Processes</w:t>
      </w:r>
      <w:r w:rsidRPr="00950BF3">
        <w:br/>
      </w:r>
      <w:r w:rsidRPr="00950BF3">
        <w:br/>
        <w:t>↓</w:t>
      </w:r>
      <w:r w:rsidRPr="00950BF3">
        <w:br/>
      </w:r>
      <w:r w:rsidRPr="00950BF3">
        <w:br/>
        <w:t>Scheduler</w:t>
      </w:r>
      <w:r w:rsidRPr="00950BF3">
        <w:br/>
      </w:r>
      <w:r w:rsidRPr="00950BF3">
        <w:br/>
        <w:t>↓</w:t>
      </w:r>
      <w:r w:rsidRPr="00950BF3">
        <w:br/>
      </w:r>
      <w:r w:rsidRPr="00950BF3">
        <w:br/>
        <w:t>CPU Time</w:t>
      </w:r>
    </w:p>
    <w:p w14:paraId="2B3BE830" w14:textId="77777777" w:rsidR="00950BF3" w:rsidRPr="00950BF3" w:rsidRDefault="00950BF3" w:rsidP="00950BF3">
      <w:r w:rsidRPr="00950BF3">
        <w:t xml:space="preserve">In </w:t>
      </w:r>
      <w:proofErr w:type="spellStart"/>
      <w:r w:rsidRPr="00950BF3">
        <w:t>TimeSlice</w:t>
      </w:r>
      <w:proofErr w:type="spellEnd"/>
      <w:r w:rsidRPr="00950BF3">
        <w:t xml:space="preserve"> AI:</w:t>
      </w:r>
    </w:p>
    <w:p w14:paraId="3447335C" w14:textId="77777777" w:rsidR="00950BF3" w:rsidRPr="00950BF3" w:rsidRDefault="00950BF3" w:rsidP="00950BF3">
      <w:r w:rsidRPr="00950BF3">
        <w:lastRenderedPageBreak/>
        <w:t>Operator</w:t>
      </w:r>
      <w:r w:rsidRPr="00950BF3">
        <w:br/>
      </w:r>
      <w:r w:rsidRPr="00950BF3">
        <w:br/>
        <w:t>↓</w:t>
      </w:r>
      <w:r w:rsidRPr="00950BF3">
        <w:br/>
      </w:r>
      <w:r w:rsidRPr="00950BF3">
        <w:br/>
        <w:t>Processes</w:t>
      </w:r>
      <w:r w:rsidRPr="00950BF3">
        <w:br/>
      </w:r>
      <w:r w:rsidRPr="00950BF3">
        <w:br/>
        <w:t>↓</w:t>
      </w:r>
      <w:r w:rsidRPr="00950BF3">
        <w:br/>
      </w:r>
      <w:r w:rsidRPr="00950BF3">
        <w:br/>
        <w:t>Scheduling Engine</w:t>
      </w:r>
      <w:r w:rsidRPr="00950BF3">
        <w:br/>
      </w:r>
      <w:r w:rsidRPr="00950BF3">
        <w:br/>
        <w:t>↓</w:t>
      </w:r>
      <w:r w:rsidRPr="00950BF3">
        <w:br/>
      </w:r>
      <w:r w:rsidRPr="00950BF3">
        <w:br/>
        <w:t>Attention Time</w:t>
      </w:r>
    </w:p>
    <w:p w14:paraId="2A8A138F" w14:textId="77777777" w:rsidR="00950BF3" w:rsidRPr="00950BF3" w:rsidRDefault="00950BF3" w:rsidP="00950BF3">
      <w:r w:rsidRPr="00950BF3">
        <w:t xml:space="preserve">The Scheduler therefore allocates </w:t>
      </w:r>
      <w:r w:rsidRPr="00950BF3">
        <w:rPr>
          <w:b/>
          <w:bCs/>
        </w:rPr>
        <w:t>attention</w:t>
      </w:r>
      <w:r w:rsidRPr="00950BF3">
        <w:t xml:space="preserve"> rather than processor time.</w:t>
      </w:r>
    </w:p>
    <w:p w14:paraId="0E1D2533" w14:textId="77777777" w:rsidR="00950BF3" w:rsidRPr="00950BF3" w:rsidRDefault="00950BF3" w:rsidP="00950BF3">
      <w:r w:rsidRPr="00950BF3">
        <w:pict w14:anchorId="5F8E4C5E">
          <v:rect id="_x0000_i4613" style="width:0;height:1.5pt" o:hralign="center" o:hrstd="t" o:hr="t" fillcolor="#a0a0a0" stroked="f"/>
        </w:pict>
      </w:r>
    </w:p>
    <w:p w14:paraId="0F28DD9D" w14:textId="77777777" w:rsidR="00950BF3" w:rsidRPr="00950BF3" w:rsidRDefault="00950BF3" w:rsidP="00950BF3">
      <w:pPr>
        <w:rPr>
          <w:b/>
          <w:bCs/>
        </w:rPr>
      </w:pPr>
      <w:r w:rsidRPr="00950BF3">
        <w:rPr>
          <w:b/>
          <w:bCs/>
        </w:rPr>
        <w:t>Scheduling Principles</w:t>
      </w:r>
    </w:p>
    <w:p w14:paraId="2DCA7979" w14:textId="77777777" w:rsidR="00950BF3" w:rsidRPr="00950BF3" w:rsidRDefault="00950BF3" w:rsidP="00950BF3">
      <w:r w:rsidRPr="00950BF3">
        <w:t>The Scheduling Engine follows six principles.</w:t>
      </w:r>
    </w:p>
    <w:p w14:paraId="4BA2DB97" w14:textId="77777777" w:rsidR="00950BF3" w:rsidRPr="00950BF3" w:rsidRDefault="00950BF3" w:rsidP="00950BF3">
      <w:r w:rsidRPr="00950BF3">
        <w:pict w14:anchorId="7114895D">
          <v:rect id="_x0000_i4614" style="width:0;height:1.5pt" o:hralign="center" o:hrstd="t" o:hr="t" fillcolor="#a0a0a0" stroked="f"/>
        </w:pict>
      </w:r>
    </w:p>
    <w:p w14:paraId="41CF1861" w14:textId="77777777" w:rsidR="00950BF3" w:rsidRPr="00950BF3" w:rsidRDefault="00950BF3" w:rsidP="00950BF3">
      <w:pPr>
        <w:rPr>
          <w:b/>
          <w:bCs/>
        </w:rPr>
      </w:pPr>
      <w:r w:rsidRPr="00950BF3">
        <w:rPr>
          <w:b/>
          <w:bCs/>
        </w:rPr>
        <w:t>Principle I</w:t>
      </w:r>
    </w:p>
    <w:p w14:paraId="40E729FD" w14:textId="77777777" w:rsidR="00950BF3" w:rsidRPr="00950BF3" w:rsidRDefault="00950BF3" w:rsidP="00950BF3">
      <w:r w:rsidRPr="00950BF3">
        <w:t>Every Process deserves attention.</w:t>
      </w:r>
    </w:p>
    <w:p w14:paraId="7F42A633" w14:textId="77777777" w:rsidR="00950BF3" w:rsidRPr="00950BF3" w:rsidRDefault="00950BF3" w:rsidP="00950BF3">
      <w:r w:rsidRPr="00950BF3">
        <w:t>No active Process should remain indefinitely neglected unless explicitly paused.</w:t>
      </w:r>
    </w:p>
    <w:p w14:paraId="3AEEE3D2" w14:textId="77777777" w:rsidR="00950BF3" w:rsidRPr="00950BF3" w:rsidRDefault="00950BF3" w:rsidP="00950BF3">
      <w:r w:rsidRPr="00950BF3">
        <w:pict w14:anchorId="3BE69F1C">
          <v:rect id="_x0000_i4615" style="width:0;height:1.5pt" o:hralign="center" o:hrstd="t" o:hr="t" fillcolor="#a0a0a0" stroked="f"/>
        </w:pict>
      </w:r>
    </w:p>
    <w:p w14:paraId="79A6BB57" w14:textId="77777777" w:rsidR="00950BF3" w:rsidRPr="00950BF3" w:rsidRDefault="00950BF3" w:rsidP="00950BF3">
      <w:pPr>
        <w:rPr>
          <w:b/>
          <w:bCs/>
        </w:rPr>
      </w:pPr>
      <w:r w:rsidRPr="00950BF3">
        <w:rPr>
          <w:b/>
          <w:bCs/>
        </w:rPr>
        <w:t>Principle II</w:t>
      </w:r>
    </w:p>
    <w:p w14:paraId="0C6DE076" w14:textId="77777777" w:rsidR="00950BF3" w:rsidRPr="00950BF3" w:rsidRDefault="00950BF3" w:rsidP="00950BF3">
      <w:r w:rsidRPr="00950BF3">
        <w:t>Context switching has a cost.</w:t>
      </w:r>
    </w:p>
    <w:p w14:paraId="6E48B90D" w14:textId="77777777" w:rsidR="00950BF3" w:rsidRPr="00950BF3" w:rsidRDefault="00950BF3" w:rsidP="00950BF3">
      <w:r w:rsidRPr="00950BF3">
        <w:t>Every Process transition incurs cognitive overhead.</w:t>
      </w:r>
    </w:p>
    <w:p w14:paraId="76F00BAD" w14:textId="77777777" w:rsidR="00950BF3" w:rsidRPr="00950BF3" w:rsidRDefault="00950BF3" w:rsidP="00950BF3">
      <w:r w:rsidRPr="00950BF3">
        <w:t>The engine should minimize unnecessary switching while maintaining fairness.</w:t>
      </w:r>
    </w:p>
    <w:p w14:paraId="71FCD1AC" w14:textId="77777777" w:rsidR="00950BF3" w:rsidRPr="00950BF3" w:rsidRDefault="00950BF3" w:rsidP="00950BF3">
      <w:r w:rsidRPr="00950BF3">
        <w:pict w14:anchorId="1972C56C">
          <v:rect id="_x0000_i4616" style="width:0;height:1.5pt" o:hralign="center" o:hrstd="t" o:hr="t" fillcolor="#a0a0a0" stroked="f"/>
        </w:pict>
      </w:r>
    </w:p>
    <w:p w14:paraId="0B04ADFF" w14:textId="77777777" w:rsidR="00950BF3" w:rsidRPr="00950BF3" w:rsidRDefault="00950BF3" w:rsidP="00950BF3">
      <w:pPr>
        <w:rPr>
          <w:b/>
          <w:bCs/>
        </w:rPr>
      </w:pPr>
      <w:r w:rsidRPr="00950BF3">
        <w:rPr>
          <w:b/>
          <w:bCs/>
        </w:rPr>
        <w:t>Principle III</w:t>
      </w:r>
    </w:p>
    <w:p w14:paraId="4D93C283" w14:textId="77777777" w:rsidR="00950BF3" w:rsidRPr="00950BF3" w:rsidRDefault="00950BF3" w:rsidP="00950BF3">
      <w:r w:rsidRPr="00950BF3">
        <w:t>Attention is finite.</w:t>
      </w:r>
    </w:p>
    <w:p w14:paraId="389A023E" w14:textId="77777777" w:rsidR="00950BF3" w:rsidRPr="00950BF3" w:rsidRDefault="00950BF3" w:rsidP="00950BF3">
      <w:r w:rsidRPr="00950BF3">
        <w:t>Time allocation must always respect:</w:t>
      </w:r>
    </w:p>
    <w:p w14:paraId="0754D886" w14:textId="77777777" w:rsidR="00950BF3" w:rsidRPr="00950BF3" w:rsidRDefault="00950BF3" w:rsidP="00950BF3">
      <w:pPr>
        <w:numPr>
          <w:ilvl w:val="0"/>
          <w:numId w:val="280"/>
        </w:numPr>
      </w:pPr>
      <w:r w:rsidRPr="00950BF3">
        <w:t xml:space="preserve">Available calendar time </w:t>
      </w:r>
    </w:p>
    <w:p w14:paraId="5D03318B" w14:textId="77777777" w:rsidR="00950BF3" w:rsidRPr="00950BF3" w:rsidRDefault="00950BF3" w:rsidP="00950BF3">
      <w:pPr>
        <w:numPr>
          <w:ilvl w:val="0"/>
          <w:numId w:val="280"/>
        </w:numPr>
      </w:pPr>
      <w:r w:rsidRPr="00950BF3">
        <w:t xml:space="preserve">Rest Periods </w:t>
      </w:r>
    </w:p>
    <w:p w14:paraId="5E90896C" w14:textId="77777777" w:rsidR="00950BF3" w:rsidRPr="00950BF3" w:rsidRDefault="00950BF3" w:rsidP="00950BF3">
      <w:pPr>
        <w:numPr>
          <w:ilvl w:val="0"/>
          <w:numId w:val="280"/>
        </w:numPr>
      </w:pPr>
      <w:r w:rsidRPr="00950BF3">
        <w:t xml:space="preserve">Existing commitments </w:t>
      </w:r>
    </w:p>
    <w:p w14:paraId="69F4CB99" w14:textId="77777777" w:rsidR="00950BF3" w:rsidRPr="00950BF3" w:rsidRDefault="00950BF3" w:rsidP="00950BF3">
      <w:r w:rsidRPr="00950BF3">
        <w:pict w14:anchorId="630C8850">
          <v:rect id="_x0000_i4617" style="width:0;height:1.5pt" o:hralign="center" o:hrstd="t" o:hr="t" fillcolor="#a0a0a0" stroked="f"/>
        </w:pict>
      </w:r>
    </w:p>
    <w:p w14:paraId="6F33A4D7" w14:textId="77777777" w:rsidR="00950BF3" w:rsidRPr="00950BF3" w:rsidRDefault="00950BF3" w:rsidP="00950BF3">
      <w:pPr>
        <w:rPr>
          <w:b/>
          <w:bCs/>
        </w:rPr>
      </w:pPr>
      <w:r w:rsidRPr="00950BF3">
        <w:rPr>
          <w:b/>
          <w:bCs/>
        </w:rPr>
        <w:t>Principle IV</w:t>
      </w:r>
    </w:p>
    <w:p w14:paraId="2B47BA67" w14:textId="77777777" w:rsidR="00950BF3" w:rsidRPr="00950BF3" w:rsidRDefault="00950BF3" w:rsidP="00950BF3">
      <w:r w:rsidRPr="00950BF3">
        <w:lastRenderedPageBreak/>
        <w:t>Schedules should adapt,</w:t>
      </w:r>
    </w:p>
    <w:p w14:paraId="79C6C347" w14:textId="77777777" w:rsidR="00950BF3" w:rsidRPr="00950BF3" w:rsidRDefault="00950BF3" w:rsidP="00950BF3">
      <w:r w:rsidRPr="00950BF3">
        <w:t>not restart.</w:t>
      </w:r>
    </w:p>
    <w:p w14:paraId="593E6E08" w14:textId="77777777" w:rsidR="00950BF3" w:rsidRPr="00950BF3" w:rsidRDefault="00950BF3" w:rsidP="00950BF3">
      <w:r w:rsidRPr="00950BF3">
        <w:t>Whenever possible,</w:t>
      </w:r>
    </w:p>
    <w:p w14:paraId="4B1010D5" w14:textId="77777777" w:rsidR="00950BF3" w:rsidRPr="00950BF3" w:rsidRDefault="00950BF3" w:rsidP="00950BF3">
      <w:r w:rsidRPr="00950BF3">
        <w:t>small modifications should produce small scheduling changes.</w:t>
      </w:r>
    </w:p>
    <w:p w14:paraId="426292BF" w14:textId="77777777" w:rsidR="00950BF3" w:rsidRPr="00950BF3" w:rsidRDefault="00950BF3" w:rsidP="00950BF3">
      <w:r w:rsidRPr="00950BF3">
        <w:pict w14:anchorId="72D65B39">
          <v:rect id="_x0000_i4618" style="width:0;height:1.5pt" o:hralign="center" o:hrstd="t" o:hr="t" fillcolor="#a0a0a0" stroked="f"/>
        </w:pict>
      </w:r>
    </w:p>
    <w:p w14:paraId="5AA47B48" w14:textId="77777777" w:rsidR="00950BF3" w:rsidRPr="00950BF3" w:rsidRDefault="00950BF3" w:rsidP="00950BF3">
      <w:pPr>
        <w:rPr>
          <w:b/>
          <w:bCs/>
        </w:rPr>
      </w:pPr>
      <w:r w:rsidRPr="00950BF3">
        <w:rPr>
          <w:b/>
          <w:bCs/>
        </w:rPr>
        <w:t>Principle V</w:t>
      </w:r>
    </w:p>
    <w:p w14:paraId="731A6773" w14:textId="77777777" w:rsidR="00950BF3" w:rsidRPr="00950BF3" w:rsidRDefault="00950BF3" w:rsidP="00950BF3">
      <w:r w:rsidRPr="00950BF3">
        <w:t>Deterministic before Intelligent.</w:t>
      </w:r>
    </w:p>
    <w:p w14:paraId="56FF8F00" w14:textId="77777777" w:rsidR="00950BF3" w:rsidRPr="00950BF3" w:rsidRDefault="00950BF3" w:rsidP="00950BF3">
      <w:r w:rsidRPr="00950BF3">
        <w:t>Scheduling algorithms produce schedules.</w:t>
      </w:r>
    </w:p>
    <w:p w14:paraId="251DE651" w14:textId="77777777" w:rsidR="00950BF3" w:rsidRPr="00950BF3" w:rsidRDefault="00950BF3" w:rsidP="00950BF3">
      <w:r w:rsidRPr="00950BF3">
        <w:t>AI recommends algorithms.</w:t>
      </w:r>
    </w:p>
    <w:p w14:paraId="071979CF" w14:textId="77777777" w:rsidR="00950BF3" w:rsidRPr="00950BF3" w:rsidRDefault="00950BF3" w:rsidP="00950BF3">
      <w:r w:rsidRPr="00950BF3">
        <w:pict w14:anchorId="247684B5">
          <v:rect id="_x0000_i4619" style="width:0;height:1.5pt" o:hralign="center" o:hrstd="t" o:hr="t" fillcolor="#a0a0a0" stroked="f"/>
        </w:pict>
      </w:r>
    </w:p>
    <w:p w14:paraId="7762BF81" w14:textId="77777777" w:rsidR="00950BF3" w:rsidRPr="00950BF3" w:rsidRDefault="00950BF3" w:rsidP="00950BF3">
      <w:pPr>
        <w:rPr>
          <w:b/>
          <w:bCs/>
        </w:rPr>
      </w:pPr>
      <w:r w:rsidRPr="00950BF3">
        <w:rPr>
          <w:b/>
          <w:bCs/>
        </w:rPr>
        <w:t>Principle VI</w:t>
      </w:r>
    </w:p>
    <w:p w14:paraId="2259B8BE" w14:textId="77777777" w:rsidR="00950BF3" w:rsidRPr="00950BF3" w:rsidRDefault="00950BF3" w:rsidP="00950BF3">
      <w:r w:rsidRPr="00950BF3">
        <w:t>The Operator always retains authority.</w:t>
      </w:r>
    </w:p>
    <w:p w14:paraId="671114AE" w14:textId="77777777" w:rsidR="00950BF3" w:rsidRPr="00950BF3" w:rsidRDefault="00950BF3" w:rsidP="00950BF3">
      <w:r w:rsidRPr="00950BF3">
        <w:t>Manual modifications override scheduler recommendations.</w:t>
      </w:r>
    </w:p>
    <w:p w14:paraId="1553583E" w14:textId="77777777" w:rsidR="00950BF3" w:rsidRPr="00950BF3" w:rsidRDefault="00950BF3" w:rsidP="00950BF3">
      <w:r w:rsidRPr="00950BF3">
        <w:pict w14:anchorId="71CDD5EA">
          <v:rect id="_x0000_i4620" style="width:0;height:1.5pt" o:hralign="center" o:hrstd="t" o:hr="t" fillcolor="#a0a0a0" stroked="f"/>
        </w:pict>
      </w:r>
    </w:p>
    <w:p w14:paraId="396CEDC2" w14:textId="77777777" w:rsidR="00950BF3" w:rsidRPr="00950BF3" w:rsidRDefault="00950BF3" w:rsidP="00950BF3">
      <w:pPr>
        <w:rPr>
          <w:b/>
          <w:bCs/>
        </w:rPr>
      </w:pPr>
      <w:r w:rsidRPr="00950BF3">
        <w:rPr>
          <w:b/>
          <w:bCs/>
        </w:rPr>
        <w:t>16.3 Scheduling Pipeline</w:t>
      </w:r>
    </w:p>
    <w:p w14:paraId="22E9FDE6" w14:textId="77777777" w:rsidR="00950BF3" w:rsidRPr="00950BF3" w:rsidRDefault="00950BF3" w:rsidP="00950BF3">
      <w:r w:rsidRPr="00950BF3">
        <w:t>The Scheduling Engine executes the following pipeline.</w:t>
      </w:r>
    </w:p>
    <w:p w14:paraId="05BE32E8" w14:textId="77777777" w:rsidR="00950BF3" w:rsidRPr="00950BF3" w:rsidRDefault="00950BF3" w:rsidP="00950BF3">
      <w:r w:rsidRPr="00950BF3">
        <w:t>Active Processes</w:t>
      </w:r>
      <w:r w:rsidRPr="00950BF3">
        <w:br/>
        <w:t xml:space="preserve">        │</w:t>
      </w:r>
      <w:r w:rsidRPr="00950BF3">
        <w:br/>
        <w:t xml:space="preserve">        </w:t>
      </w:r>
      <w:r w:rsidRPr="00950BF3">
        <w:rPr>
          <w:rFonts w:ascii="Arial" w:hAnsi="Arial" w:cs="Arial"/>
        </w:rPr>
        <w:t>▼</w:t>
      </w:r>
      <w:r w:rsidRPr="00950BF3">
        <w:br/>
        <w:t>Process Validation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Calendar Analysis</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Time Availability</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Scheduling Policy Selection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Time Quantum Allocation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Plan Generation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Conflict Detection</w:t>
      </w:r>
      <w:r w:rsidRPr="00950BF3">
        <w:br/>
      </w:r>
      <w:r w:rsidRPr="00950BF3">
        <w:lastRenderedPageBreak/>
        <w:t xml:space="preserve">        │</w:t>
      </w:r>
      <w:r w:rsidRPr="00950BF3">
        <w:br/>
        <w:t xml:space="preserve">        </w:t>
      </w:r>
      <w:r w:rsidRPr="00950BF3">
        <w:rPr>
          <w:rFonts w:ascii="Arial" w:hAnsi="Arial" w:cs="Arial"/>
        </w:rPr>
        <w:t>▼</w:t>
      </w:r>
      <w:r w:rsidRPr="00950BF3">
        <w:br/>
        <w:t>Execution Plan Validation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Plan</w:t>
      </w:r>
    </w:p>
    <w:p w14:paraId="6CB3934B" w14:textId="77777777" w:rsidR="00950BF3" w:rsidRPr="00950BF3" w:rsidRDefault="00950BF3" w:rsidP="00950BF3">
      <w:r w:rsidRPr="00950BF3">
        <w:pict w14:anchorId="00945AC3">
          <v:rect id="_x0000_i4621" style="width:0;height:1.5pt" o:hralign="center" o:hrstd="t" o:hr="t" fillcolor="#a0a0a0" stroked="f"/>
        </w:pict>
      </w:r>
    </w:p>
    <w:p w14:paraId="40269A1C" w14:textId="77777777" w:rsidR="00950BF3" w:rsidRPr="00950BF3" w:rsidRDefault="00950BF3" w:rsidP="00950BF3">
      <w:pPr>
        <w:rPr>
          <w:b/>
          <w:bCs/>
        </w:rPr>
      </w:pPr>
      <w:r w:rsidRPr="00950BF3">
        <w:rPr>
          <w:b/>
          <w:bCs/>
        </w:rPr>
        <w:t>Step 1 — Process Validation</w:t>
      </w:r>
    </w:p>
    <w:p w14:paraId="23F2F360" w14:textId="77777777" w:rsidR="00950BF3" w:rsidRPr="00950BF3" w:rsidRDefault="00950BF3" w:rsidP="00950BF3">
      <w:r w:rsidRPr="00950BF3">
        <w:t>Verify:</w:t>
      </w:r>
    </w:p>
    <w:p w14:paraId="3A6F5D20" w14:textId="77777777" w:rsidR="00950BF3" w:rsidRPr="00950BF3" w:rsidRDefault="00950BF3" w:rsidP="00950BF3">
      <w:pPr>
        <w:numPr>
          <w:ilvl w:val="0"/>
          <w:numId w:val="281"/>
        </w:numPr>
      </w:pPr>
      <w:r w:rsidRPr="00950BF3">
        <w:t xml:space="preserve">Active status </w:t>
      </w:r>
    </w:p>
    <w:p w14:paraId="5D5477C1" w14:textId="77777777" w:rsidR="00950BF3" w:rsidRPr="00950BF3" w:rsidRDefault="00950BF3" w:rsidP="00950BF3">
      <w:pPr>
        <w:numPr>
          <w:ilvl w:val="0"/>
          <w:numId w:val="281"/>
        </w:numPr>
      </w:pPr>
      <w:r w:rsidRPr="00950BF3">
        <w:t xml:space="preserve">Deadline validity </w:t>
      </w:r>
    </w:p>
    <w:p w14:paraId="0C830CDF" w14:textId="77777777" w:rsidR="00950BF3" w:rsidRPr="00950BF3" w:rsidRDefault="00950BF3" w:rsidP="00950BF3">
      <w:pPr>
        <w:numPr>
          <w:ilvl w:val="0"/>
          <w:numId w:val="281"/>
        </w:numPr>
      </w:pPr>
      <w:r w:rsidRPr="00950BF3">
        <w:t xml:space="preserve">Estimated effort </w:t>
      </w:r>
    </w:p>
    <w:p w14:paraId="1A916DC1" w14:textId="77777777" w:rsidR="00950BF3" w:rsidRPr="00950BF3" w:rsidRDefault="00950BF3" w:rsidP="00950BF3">
      <w:pPr>
        <w:numPr>
          <w:ilvl w:val="0"/>
          <w:numId w:val="281"/>
        </w:numPr>
      </w:pPr>
      <w:r w:rsidRPr="00950BF3">
        <w:t xml:space="preserve">Priority </w:t>
      </w:r>
    </w:p>
    <w:p w14:paraId="582C3511" w14:textId="77777777" w:rsidR="00950BF3" w:rsidRPr="00950BF3" w:rsidRDefault="00950BF3" w:rsidP="00950BF3">
      <w:pPr>
        <w:numPr>
          <w:ilvl w:val="0"/>
          <w:numId w:val="281"/>
        </w:numPr>
      </w:pPr>
      <w:r w:rsidRPr="00950BF3">
        <w:t xml:space="preserve">Dependencies </w:t>
      </w:r>
    </w:p>
    <w:p w14:paraId="32FCB09B" w14:textId="77777777" w:rsidR="00950BF3" w:rsidRPr="00950BF3" w:rsidRDefault="00950BF3" w:rsidP="00950BF3">
      <w:r w:rsidRPr="00950BF3">
        <w:t>Invalid Processes are rejected before scheduling begins.</w:t>
      </w:r>
    </w:p>
    <w:p w14:paraId="23100593" w14:textId="77777777" w:rsidR="00950BF3" w:rsidRPr="00950BF3" w:rsidRDefault="00950BF3" w:rsidP="00950BF3">
      <w:r w:rsidRPr="00950BF3">
        <w:pict w14:anchorId="566A9BEB">
          <v:rect id="_x0000_i4622" style="width:0;height:1.5pt" o:hralign="center" o:hrstd="t" o:hr="t" fillcolor="#a0a0a0" stroked="f"/>
        </w:pict>
      </w:r>
    </w:p>
    <w:p w14:paraId="38B29505" w14:textId="77777777" w:rsidR="00950BF3" w:rsidRPr="00950BF3" w:rsidRDefault="00950BF3" w:rsidP="00950BF3">
      <w:pPr>
        <w:rPr>
          <w:b/>
          <w:bCs/>
        </w:rPr>
      </w:pPr>
      <w:r w:rsidRPr="00950BF3">
        <w:rPr>
          <w:b/>
          <w:bCs/>
        </w:rPr>
        <w:t>Step 2 — Calendar Analysis</w:t>
      </w:r>
    </w:p>
    <w:p w14:paraId="360BB8A2" w14:textId="77777777" w:rsidR="00950BF3" w:rsidRPr="00950BF3" w:rsidRDefault="00950BF3" w:rsidP="00950BF3">
      <w:r w:rsidRPr="00950BF3">
        <w:t>Determine</w:t>
      </w:r>
    </w:p>
    <w:p w14:paraId="7AB6F431" w14:textId="77777777" w:rsidR="00950BF3" w:rsidRPr="00950BF3" w:rsidRDefault="00950BF3" w:rsidP="00950BF3">
      <w:pPr>
        <w:numPr>
          <w:ilvl w:val="0"/>
          <w:numId w:val="282"/>
        </w:numPr>
      </w:pPr>
      <w:r w:rsidRPr="00950BF3">
        <w:t xml:space="preserve">Available work hours </w:t>
      </w:r>
    </w:p>
    <w:p w14:paraId="57C2F7BB" w14:textId="77777777" w:rsidR="00950BF3" w:rsidRPr="00950BF3" w:rsidRDefault="00950BF3" w:rsidP="00950BF3">
      <w:pPr>
        <w:numPr>
          <w:ilvl w:val="0"/>
          <w:numId w:val="282"/>
        </w:numPr>
      </w:pPr>
      <w:r w:rsidRPr="00950BF3">
        <w:t xml:space="preserve">Existing events </w:t>
      </w:r>
    </w:p>
    <w:p w14:paraId="6DA6AB8E" w14:textId="77777777" w:rsidR="00950BF3" w:rsidRPr="00950BF3" w:rsidRDefault="00950BF3" w:rsidP="00950BF3">
      <w:pPr>
        <w:numPr>
          <w:ilvl w:val="0"/>
          <w:numId w:val="282"/>
        </w:numPr>
      </w:pPr>
      <w:r w:rsidRPr="00950BF3">
        <w:t xml:space="preserve">Rest Periods </w:t>
      </w:r>
    </w:p>
    <w:p w14:paraId="2E1052A2" w14:textId="77777777" w:rsidR="00950BF3" w:rsidRPr="00950BF3" w:rsidRDefault="00950BF3" w:rsidP="00950BF3">
      <w:pPr>
        <w:numPr>
          <w:ilvl w:val="0"/>
          <w:numId w:val="282"/>
        </w:numPr>
      </w:pPr>
      <w:r w:rsidRPr="00950BF3">
        <w:t xml:space="preserve">Holidays </w:t>
      </w:r>
    </w:p>
    <w:p w14:paraId="433EE7FE" w14:textId="77777777" w:rsidR="00950BF3" w:rsidRPr="00950BF3" w:rsidRDefault="00950BF3" w:rsidP="00950BF3">
      <w:pPr>
        <w:numPr>
          <w:ilvl w:val="0"/>
          <w:numId w:val="282"/>
        </w:numPr>
      </w:pPr>
      <w:r w:rsidRPr="00950BF3">
        <w:t xml:space="preserve">Vacation Mode </w:t>
      </w:r>
    </w:p>
    <w:p w14:paraId="5F56DEA0" w14:textId="77777777" w:rsidR="00950BF3" w:rsidRPr="00950BF3" w:rsidRDefault="00950BF3" w:rsidP="00950BF3">
      <w:r w:rsidRPr="00950BF3">
        <w:pict w14:anchorId="52EC5F3D">
          <v:rect id="_x0000_i4623" style="width:0;height:1.5pt" o:hralign="center" o:hrstd="t" o:hr="t" fillcolor="#a0a0a0" stroked="f"/>
        </w:pict>
      </w:r>
    </w:p>
    <w:p w14:paraId="22A79AC9" w14:textId="77777777" w:rsidR="00950BF3" w:rsidRPr="00950BF3" w:rsidRDefault="00950BF3" w:rsidP="00950BF3">
      <w:pPr>
        <w:rPr>
          <w:b/>
          <w:bCs/>
        </w:rPr>
      </w:pPr>
      <w:r w:rsidRPr="00950BF3">
        <w:rPr>
          <w:b/>
          <w:bCs/>
        </w:rPr>
        <w:t>Step 3 — Available Attention</w:t>
      </w:r>
    </w:p>
    <w:p w14:paraId="12E9D1C3" w14:textId="77777777" w:rsidR="00950BF3" w:rsidRPr="00950BF3" w:rsidRDefault="00950BF3" w:rsidP="00950BF3">
      <w:r w:rsidRPr="00950BF3">
        <w:t>The Scheduler computes</w:t>
      </w:r>
    </w:p>
    <w:p w14:paraId="2F20D6EB" w14:textId="77777777" w:rsidR="00950BF3" w:rsidRPr="00950BF3" w:rsidRDefault="00950BF3" w:rsidP="00950BF3">
      <w:r w:rsidRPr="00950BF3">
        <w:t>Available Attention Capacity.</w:t>
      </w:r>
    </w:p>
    <w:p w14:paraId="19E1CE3D" w14:textId="77777777" w:rsidR="00950BF3" w:rsidRPr="00950BF3" w:rsidRDefault="00950BF3" w:rsidP="00950BF3">
      <w:r w:rsidRPr="00950BF3">
        <w:t>Example</w:t>
      </w:r>
    </w:p>
    <w:p w14:paraId="06B1BDF9" w14:textId="77777777" w:rsidR="00950BF3" w:rsidRPr="00950BF3" w:rsidRDefault="00950BF3" w:rsidP="00950BF3">
      <w:r w:rsidRPr="00950BF3">
        <w:t>Monday</w:t>
      </w:r>
      <w:r w:rsidRPr="00950BF3">
        <w:br/>
      </w:r>
      <w:r w:rsidRPr="00950BF3">
        <w:br/>
        <w:t>24 Hours</w:t>
      </w:r>
      <w:r w:rsidRPr="00950BF3">
        <w:br/>
      </w:r>
      <w:r w:rsidRPr="00950BF3">
        <w:br/>
        <w:t>↓</w:t>
      </w:r>
      <w:r w:rsidRPr="00950BF3">
        <w:br/>
      </w:r>
      <w:r w:rsidRPr="00950BF3">
        <w:br/>
      </w:r>
      <w:r w:rsidRPr="00950BF3">
        <w:lastRenderedPageBreak/>
        <w:t>Sleep</w:t>
      </w:r>
      <w:r w:rsidRPr="00950BF3">
        <w:br/>
      </w:r>
      <w:r w:rsidRPr="00950BF3">
        <w:br/>
        <w:t>10 Hours</w:t>
      </w:r>
      <w:r w:rsidRPr="00950BF3">
        <w:br/>
      </w:r>
      <w:r w:rsidRPr="00950BF3">
        <w:br/>
        <w:t>↓</w:t>
      </w:r>
      <w:r w:rsidRPr="00950BF3">
        <w:br/>
      </w:r>
      <w:r w:rsidRPr="00950BF3">
        <w:br/>
        <w:t>Meetings</w:t>
      </w:r>
      <w:r w:rsidRPr="00950BF3">
        <w:br/>
      </w:r>
      <w:r w:rsidRPr="00950BF3">
        <w:br/>
        <w:t>5 Hours</w:t>
      </w:r>
      <w:r w:rsidRPr="00950BF3">
        <w:br/>
      </w:r>
      <w:r w:rsidRPr="00950BF3">
        <w:br/>
        <w:t>↓</w:t>
      </w:r>
      <w:r w:rsidRPr="00950BF3">
        <w:br/>
      </w:r>
      <w:r w:rsidRPr="00950BF3">
        <w:br/>
        <w:t>Gym</w:t>
      </w:r>
      <w:r w:rsidRPr="00950BF3">
        <w:br/>
      </w:r>
      <w:r w:rsidRPr="00950BF3">
        <w:br/>
        <w:t>2 Hours</w:t>
      </w:r>
      <w:r w:rsidRPr="00950BF3">
        <w:br/>
      </w:r>
      <w:r w:rsidRPr="00950BF3">
        <w:br/>
        <w:t>↓</w:t>
      </w:r>
      <w:r w:rsidRPr="00950BF3">
        <w:br/>
      </w:r>
      <w:r w:rsidRPr="00950BF3">
        <w:br/>
        <w:t>Available Attention</w:t>
      </w:r>
      <w:r w:rsidRPr="00950BF3">
        <w:br/>
      </w:r>
      <w:r w:rsidRPr="00950BF3">
        <w:br/>
        <w:t>7 Hours</w:t>
      </w:r>
    </w:p>
    <w:p w14:paraId="6BD1BBB1" w14:textId="77777777" w:rsidR="00950BF3" w:rsidRPr="00950BF3" w:rsidRDefault="00950BF3" w:rsidP="00950BF3">
      <w:r w:rsidRPr="00950BF3">
        <w:t>This becomes the scheduling budget.</w:t>
      </w:r>
    </w:p>
    <w:p w14:paraId="681A6504" w14:textId="77777777" w:rsidR="00950BF3" w:rsidRPr="00950BF3" w:rsidRDefault="00950BF3" w:rsidP="00950BF3">
      <w:r w:rsidRPr="00950BF3">
        <w:pict w14:anchorId="510E766F">
          <v:rect id="_x0000_i4624" style="width:0;height:1.5pt" o:hralign="center" o:hrstd="t" o:hr="t" fillcolor="#a0a0a0" stroked="f"/>
        </w:pict>
      </w:r>
    </w:p>
    <w:p w14:paraId="57A24410" w14:textId="77777777" w:rsidR="00950BF3" w:rsidRPr="00950BF3" w:rsidRDefault="00950BF3" w:rsidP="00950BF3">
      <w:pPr>
        <w:rPr>
          <w:b/>
          <w:bCs/>
        </w:rPr>
      </w:pPr>
      <w:r w:rsidRPr="00950BF3">
        <w:rPr>
          <w:b/>
          <w:bCs/>
        </w:rPr>
        <w:t>Step 4 — Policy Selection</w:t>
      </w:r>
    </w:p>
    <w:p w14:paraId="0719EC16" w14:textId="77777777" w:rsidR="00950BF3" w:rsidRPr="00950BF3" w:rsidRDefault="00950BF3" w:rsidP="00950BF3">
      <w:r w:rsidRPr="00950BF3">
        <w:t>Policy may be</w:t>
      </w:r>
    </w:p>
    <w:p w14:paraId="0882CC68" w14:textId="77777777" w:rsidR="00950BF3" w:rsidRPr="00950BF3" w:rsidRDefault="00950BF3" w:rsidP="00950BF3">
      <w:r w:rsidRPr="00950BF3">
        <w:t>Manual</w:t>
      </w:r>
    </w:p>
    <w:p w14:paraId="1CE85F0A" w14:textId="77777777" w:rsidR="00950BF3" w:rsidRPr="00950BF3" w:rsidRDefault="00950BF3" w:rsidP="00950BF3">
      <w:r w:rsidRPr="00950BF3">
        <w:t>or</w:t>
      </w:r>
    </w:p>
    <w:p w14:paraId="1992D163" w14:textId="77777777" w:rsidR="00950BF3" w:rsidRPr="00950BF3" w:rsidRDefault="00950BF3" w:rsidP="00950BF3">
      <w:r w:rsidRPr="00950BF3">
        <w:t>AI Recommended.</w:t>
      </w:r>
    </w:p>
    <w:p w14:paraId="307772C5" w14:textId="77777777" w:rsidR="00950BF3" w:rsidRPr="00950BF3" w:rsidRDefault="00950BF3" w:rsidP="00950BF3">
      <w:r w:rsidRPr="00950BF3">
        <w:t>Examples</w:t>
      </w:r>
    </w:p>
    <w:p w14:paraId="717AC50F" w14:textId="77777777" w:rsidR="00950BF3" w:rsidRPr="00950BF3" w:rsidRDefault="00950BF3" w:rsidP="00950BF3">
      <w:pPr>
        <w:numPr>
          <w:ilvl w:val="0"/>
          <w:numId w:val="283"/>
        </w:numPr>
      </w:pPr>
      <w:r w:rsidRPr="00950BF3">
        <w:t xml:space="preserve">Round Robin </w:t>
      </w:r>
    </w:p>
    <w:p w14:paraId="0DE6B3F5" w14:textId="77777777" w:rsidR="00950BF3" w:rsidRPr="00950BF3" w:rsidRDefault="00950BF3" w:rsidP="00950BF3">
      <w:pPr>
        <w:numPr>
          <w:ilvl w:val="0"/>
          <w:numId w:val="283"/>
        </w:numPr>
      </w:pPr>
      <w:r w:rsidRPr="00950BF3">
        <w:t xml:space="preserve">Priority </w:t>
      </w:r>
    </w:p>
    <w:p w14:paraId="669279DF" w14:textId="77777777" w:rsidR="00950BF3" w:rsidRPr="00950BF3" w:rsidRDefault="00950BF3" w:rsidP="00950BF3">
      <w:pPr>
        <w:numPr>
          <w:ilvl w:val="0"/>
          <w:numId w:val="283"/>
        </w:numPr>
      </w:pPr>
      <w:r w:rsidRPr="00950BF3">
        <w:t xml:space="preserve">EDF </w:t>
      </w:r>
    </w:p>
    <w:p w14:paraId="1C5A3EE0" w14:textId="77777777" w:rsidR="00950BF3" w:rsidRPr="00950BF3" w:rsidRDefault="00950BF3" w:rsidP="00950BF3">
      <w:pPr>
        <w:numPr>
          <w:ilvl w:val="0"/>
          <w:numId w:val="283"/>
        </w:numPr>
      </w:pPr>
      <w:r w:rsidRPr="00950BF3">
        <w:t xml:space="preserve">SJF </w:t>
      </w:r>
    </w:p>
    <w:p w14:paraId="4D2AC934" w14:textId="77777777" w:rsidR="00950BF3" w:rsidRPr="00950BF3" w:rsidRDefault="00950BF3" w:rsidP="00950BF3">
      <w:r w:rsidRPr="00950BF3">
        <w:pict w14:anchorId="32E260E8">
          <v:rect id="_x0000_i4625" style="width:0;height:1.5pt" o:hralign="center" o:hrstd="t" o:hr="t" fillcolor="#a0a0a0" stroked="f"/>
        </w:pict>
      </w:r>
    </w:p>
    <w:p w14:paraId="7D75A1B5" w14:textId="77777777" w:rsidR="00950BF3" w:rsidRPr="00950BF3" w:rsidRDefault="00950BF3" w:rsidP="00950BF3">
      <w:pPr>
        <w:rPr>
          <w:b/>
          <w:bCs/>
        </w:rPr>
      </w:pPr>
      <w:r w:rsidRPr="00950BF3">
        <w:rPr>
          <w:b/>
          <w:bCs/>
        </w:rPr>
        <w:t>Step 5 — Time Quantum Allocation</w:t>
      </w:r>
    </w:p>
    <w:p w14:paraId="24C9AA72" w14:textId="77777777" w:rsidR="00950BF3" w:rsidRPr="00950BF3" w:rsidRDefault="00950BF3" w:rsidP="00950BF3">
      <w:r w:rsidRPr="00950BF3">
        <w:t>Allocate</w:t>
      </w:r>
    </w:p>
    <w:p w14:paraId="679C9D78" w14:textId="77777777" w:rsidR="00950BF3" w:rsidRPr="00950BF3" w:rsidRDefault="00950BF3" w:rsidP="00950BF3">
      <w:r w:rsidRPr="00950BF3">
        <w:t>Hours</w:t>
      </w:r>
    </w:p>
    <w:p w14:paraId="7E51FE6C" w14:textId="77777777" w:rsidR="00950BF3" w:rsidRPr="00950BF3" w:rsidRDefault="00950BF3" w:rsidP="00950BF3">
      <w:r w:rsidRPr="00950BF3">
        <w:lastRenderedPageBreak/>
        <w:t>or</w:t>
      </w:r>
    </w:p>
    <w:p w14:paraId="2A9A82C7" w14:textId="77777777" w:rsidR="00950BF3" w:rsidRPr="00950BF3" w:rsidRDefault="00950BF3" w:rsidP="00950BF3">
      <w:r w:rsidRPr="00950BF3">
        <w:t>Days</w:t>
      </w:r>
    </w:p>
    <w:p w14:paraId="0497C46B" w14:textId="77777777" w:rsidR="00950BF3" w:rsidRPr="00950BF3" w:rsidRDefault="00950BF3" w:rsidP="00950BF3">
      <w:r w:rsidRPr="00950BF3">
        <w:t>depending on Operator preference.</w:t>
      </w:r>
    </w:p>
    <w:p w14:paraId="4D56F238" w14:textId="77777777" w:rsidR="00950BF3" w:rsidRPr="00950BF3" w:rsidRDefault="00950BF3" w:rsidP="00950BF3">
      <w:r w:rsidRPr="00950BF3">
        <w:pict w14:anchorId="31AC834B">
          <v:rect id="_x0000_i4626" style="width:0;height:1.5pt" o:hralign="center" o:hrstd="t" o:hr="t" fillcolor="#a0a0a0" stroked="f"/>
        </w:pict>
      </w:r>
    </w:p>
    <w:p w14:paraId="1B9734C6" w14:textId="77777777" w:rsidR="00950BF3" w:rsidRPr="00950BF3" w:rsidRDefault="00950BF3" w:rsidP="00950BF3">
      <w:pPr>
        <w:rPr>
          <w:b/>
          <w:bCs/>
        </w:rPr>
      </w:pPr>
      <w:r w:rsidRPr="00950BF3">
        <w:rPr>
          <w:b/>
          <w:bCs/>
        </w:rPr>
        <w:t>Step 6 — Execution Plan</w:t>
      </w:r>
    </w:p>
    <w:p w14:paraId="12D04F06" w14:textId="77777777" w:rsidR="00950BF3" w:rsidRPr="00950BF3" w:rsidRDefault="00950BF3" w:rsidP="00950BF3">
      <w:r w:rsidRPr="00950BF3">
        <w:t>Generate</w:t>
      </w:r>
    </w:p>
    <w:p w14:paraId="5C744A68" w14:textId="77777777" w:rsidR="00950BF3" w:rsidRPr="00950BF3" w:rsidRDefault="00950BF3" w:rsidP="00950BF3">
      <w:r w:rsidRPr="00950BF3">
        <w:t>Execution Windows</w:t>
      </w:r>
    </w:p>
    <w:p w14:paraId="74575E94" w14:textId="77777777" w:rsidR="00950BF3" w:rsidRPr="00950BF3" w:rsidRDefault="00950BF3" w:rsidP="00950BF3">
      <w:r w:rsidRPr="00950BF3">
        <w:t>for each Process.</w:t>
      </w:r>
    </w:p>
    <w:p w14:paraId="56D45C0F" w14:textId="77777777" w:rsidR="00950BF3" w:rsidRPr="00950BF3" w:rsidRDefault="00950BF3" w:rsidP="00950BF3">
      <w:r w:rsidRPr="00950BF3">
        <w:pict w14:anchorId="42359403">
          <v:rect id="_x0000_i4627" style="width:0;height:1.5pt" o:hralign="center" o:hrstd="t" o:hr="t" fillcolor="#a0a0a0" stroked="f"/>
        </w:pict>
      </w:r>
    </w:p>
    <w:p w14:paraId="2BDC94E0" w14:textId="77777777" w:rsidR="00950BF3" w:rsidRPr="00950BF3" w:rsidRDefault="00950BF3" w:rsidP="00950BF3">
      <w:pPr>
        <w:rPr>
          <w:b/>
          <w:bCs/>
        </w:rPr>
      </w:pPr>
      <w:r w:rsidRPr="00950BF3">
        <w:rPr>
          <w:b/>
          <w:bCs/>
        </w:rPr>
        <w:t>Step 7 — Conflict Detection</w:t>
      </w:r>
    </w:p>
    <w:p w14:paraId="48481EA8" w14:textId="77777777" w:rsidR="00950BF3" w:rsidRPr="00950BF3" w:rsidRDefault="00950BF3" w:rsidP="00950BF3">
      <w:r w:rsidRPr="00950BF3">
        <w:t>Check</w:t>
      </w:r>
    </w:p>
    <w:p w14:paraId="11CCDF3D" w14:textId="77777777" w:rsidR="00950BF3" w:rsidRPr="00950BF3" w:rsidRDefault="00950BF3" w:rsidP="00950BF3">
      <w:pPr>
        <w:numPr>
          <w:ilvl w:val="0"/>
          <w:numId w:val="284"/>
        </w:numPr>
      </w:pPr>
      <w:r w:rsidRPr="00950BF3">
        <w:t xml:space="preserve">Calendar overlaps </w:t>
      </w:r>
    </w:p>
    <w:p w14:paraId="7B9CD038" w14:textId="77777777" w:rsidR="00950BF3" w:rsidRPr="00950BF3" w:rsidRDefault="00950BF3" w:rsidP="00950BF3">
      <w:pPr>
        <w:numPr>
          <w:ilvl w:val="0"/>
          <w:numId w:val="284"/>
        </w:numPr>
      </w:pPr>
      <w:r w:rsidRPr="00950BF3">
        <w:t xml:space="preserve">Rest Period violations </w:t>
      </w:r>
    </w:p>
    <w:p w14:paraId="49ECE2DD" w14:textId="77777777" w:rsidR="00950BF3" w:rsidRPr="00950BF3" w:rsidRDefault="00950BF3" w:rsidP="00950BF3">
      <w:pPr>
        <w:numPr>
          <w:ilvl w:val="0"/>
          <w:numId w:val="284"/>
        </w:numPr>
      </w:pPr>
      <w:r w:rsidRPr="00950BF3">
        <w:t xml:space="preserve">Deadline violations </w:t>
      </w:r>
    </w:p>
    <w:p w14:paraId="1FC80F21" w14:textId="77777777" w:rsidR="00950BF3" w:rsidRPr="00950BF3" w:rsidRDefault="00950BF3" w:rsidP="00950BF3">
      <w:pPr>
        <w:numPr>
          <w:ilvl w:val="0"/>
          <w:numId w:val="284"/>
        </w:numPr>
      </w:pPr>
      <w:r w:rsidRPr="00950BF3">
        <w:t xml:space="preserve">Process dependencies </w:t>
      </w:r>
    </w:p>
    <w:p w14:paraId="58F92C78" w14:textId="77777777" w:rsidR="00950BF3" w:rsidRPr="00950BF3" w:rsidRDefault="00950BF3" w:rsidP="00950BF3">
      <w:r w:rsidRPr="00950BF3">
        <w:pict w14:anchorId="1C7C00AC">
          <v:rect id="_x0000_i4628" style="width:0;height:1.5pt" o:hralign="center" o:hrstd="t" o:hr="t" fillcolor="#a0a0a0" stroked="f"/>
        </w:pict>
      </w:r>
    </w:p>
    <w:p w14:paraId="6A2BDC5F" w14:textId="77777777" w:rsidR="00950BF3" w:rsidRPr="00950BF3" w:rsidRDefault="00950BF3" w:rsidP="00950BF3">
      <w:pPr>
        <w:rPr>
          <w:b/>
          <w:bCs/>
        </w:rPr>
      </w:pPr>
      <w:r w:rsidRPr="00950BF3">
        <w:rPr>
          <w:b/>
          <w:bCs/>
        </w:rPr>
        <w:t>Step 8 — Validation</w:t>
      </w:r>
    </w:p>
    <w:p w14:paraId="2FB20E1E" w14:textId="77777777" w:rsidR="00950BF3" w:rsidRPr="00950BF3" w:rsidRDefault="00950BF3" w:rsidP="00950BF3">
      <w:r w:rsidRPr="00950BF3">
        <w:t>The final schedule becomes</w:t>
      </w:r>
    </w:p>
    <w:p w14:paraId="5CD45410" w14:textId="77777777" w:rsidR="00950BF3" w:rsidRPr="00950BF3" w:rsidRDefault="00950BF3" w:rsidP="00950BF3">
      <w:r w:rsidRPr="00950BF3">
        <w:t>the active</w:t>
      </w:r>
    </w:p>
    <w:p w14:paraId="58A9C85F" w14:textId="77777777" w:rsidR="00950BF3" w:rsidRPr="00950BF3" w:rsidRDefault="00950BF3" w:rsidP="00950BF3">
      <w:r w:rsidRPr="00950BF3">
        <w:t>Execution Plan.</w:t>
      </w:r>
    </w:p>
    <w:p w14:paraId="0478C732" w14:textId="77777777" w:rsidR="00950BF3" w:rsidRPr="00950BF3" w:rsidRDefault="00950BF3" w:rsidP="00950BF3">
      <w:r w:rsidRPr="00950BF3">
        <w:pict w14:anchorId="5C328832">
          <v:rect id="_x0000_i4629" style="width:0;height:1.5pt" o:hralign="center" o:hrstd="t" o:hr="t" fillcolor="#a0a0a0" stroked="f"/>
        </w:pict>
      </w:r>
    </w:p>
    <w:p w14:paraId="287E851C" w14:textId="77777777" w:rsidR="00950BF3" w:rsidRPr="00950BF3" w:rsidRDefault="00950BF3" w:rsidP="00950BF3">
      <w:pPr>
        <w:rPr>
          <w:b/>
          <w:bCs/>
        </w:rPr>
      </w:pPr>
      <w:r w:rsidRPr="00950BF3">
        <w:rPr>
          <w:b/>
          <w:bCs/>
        </w:rPr>
        <w:t>16.4 Core Components</w:t>
      </w:r>
    </w:p>
    <w:p w14:paraId="18C542A4" w14:textId="77777777" w:rsidR="00950BF3" w:rsidRPr="00950BF3" w:rsidRDefault="00950BF3" w:rsidP="00950BF3">
      <w:r w:rsidRPr="00950BF3">
        <w:t>The Scheduling Engine consists of seven modules.</w:t>
      </w:r>
    </w:p>
    <w:p w14:paraId="629A3B48" w14:textId="77777777" w:rsidR="00950BF3" w:rsidRPr="00950BF3" w:rsidRDefault="00950BF3" w:rsidP="00950BF3">
      <w:r w:rsidRPr="00950BF3">
        <w:t>Scheduling Engine</w:t>
      </w:r>
      <w:r w:rsidRPr="00950BF3">
        <w:br/>
      </w:r>
      <w:r w:rsidRPr="00950BF3">
        <w:br/>
        <w:t>│</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Process Analyzer</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Policy Manager</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Time Quantum Manager</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Execution Planner</w:t>
      </w:r>
      <w:r w:rsidRPr="00950BF3">
        <w:br/>
      </w:r>
      <w:r w:rsidRPr="00950BF3">
        <w:lastRenderedPageBreak/>
        <w:br/>
      </w:r>
      <w:r w:rsidRPr="00950BF3">
        <w:rPr>
          <w:rFonts w:ascii="MS Gothic" w:eastAsia="MS Gothic" w:hAnsi="MS Gothic" w:cs="MS Gothic" w:hint="eastAsia"/>
        </w:rPr>
        <w:t>├</w:t>
      </w:r>
      <w:r w:rsidRPr="00950BF3">
        <w:rPr>
          <w:rFonts w:ascii="Aptos" w:hAnsi="Aptos" w:cs="Aptos"/>
        </w:rPr>
        <w:t>──</w:t>
      </w:r>
      <w:r w:rsidRPr="00950BF3">
        <w:t xml:space="preserve"> Conflict Resolver</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Dynamic </w:t>
      </w:r>
      <w:proofErr w:type="spellStart"/>
      <w:r w:rsidRPr="00950BF3">
        <w:t>Rescheduler</w:t>
      </w:r>
      <w:proofErr w:type="spellEnd"/>
      <w:r w:rsidRPr="00950BF3">
        <w:br/>
      </w:r>
      <w:r w:rsidRPr="00950BF3">
        <w:br/>
      </w:r>
      <w:r w:rsidRPr="00950BF3">
        <w:rPr>
          <w:rFonts w:ascii="Aptos" w:hAnsi="Aptos" w:cs="Aptos"/>
        </w:rPr>
        <w:t>└──</w:t>
      </w:r>
      <w:r w:rsidRPr="00950BF3">
        <w:t xml:space="preserve"> Scheduler Simulator</w:t>
      </w:r>
    </w:p>
    <w:p w14:paraId="51E131B7" w14:textId="77777777" w:rsidR="00950BF3" w:rsidRPr="00950BF3" w:rsidRDefault="00950BF3" w:rsidP="00950BF3">
      <w:r w:rsidRPr="00950BF3">
        <w:pict w14:anchorId="199FCB78">
          <v:rect id="_x0000_i4630" style="width:0;height:1.5pt" o:hralign="center" o:hrstd="t" o:hr="t" fillcolor="#a0a0a0" stroked="f"/>
        </w:pict>
      </w:r>
    </w:p>
    <w:p w14:paraId="473D1D49" w14:textId="77777777" w:rsidR="00950BF3" w:rsidRPr="00950BF3" w:rsidRDefault="00950BF3" w:rsidP="00950BF3">
      <w:pPr>
        <w:rPr>
          <w:b/>
          <w:bCs/>
        </w:rPr>
      </w:pPr>
      <w:r w:rsidRPr="00950BF3">
        <w:rPr>
          <w:b/>
          <w:bCs/>
        </w:rPr>
        <w:t>Process Analyzer</w:t>
      </w:r>
    </w:p>
    <w:p w14:paraId="0E995144" w14:textId="77777777" w:rsidR="00950BF3" w:rsidRPr="00950BF3" w:rsidRDefault="00950BF3" w:rsidP="00950BF3">
      <w:r w:rsidRPr="00950BF3">
        <w:t>Responsibilities</w:t>
      </w:r>
    </w:p>
    <w:p w14:paraId="2ACF45B7" w14:textId="77777777" w:rsidR="00950BF3" w:rsidRPr="00950BF3" w:rsidRDefault="00950BF3" w:rsidP="00950BF3">
      <w:pPr>
        <w:numPr>
          <w:ilvl w:val="0"/>
          <w:numId w:val="285"/>
        </w:numPr>
      </w:pPr>
      <w:r w:rsidRPr="00950BF3">
        <w:t xml:space="preserve">Validate Processes </w:t>
      </w:r>
    </w:p>
    <w:p w14:paraId="6CB2572B" w14:textId="77777777" w:rsidR="00950BF3" w:rsidRPr="00950BF3" w:rsidRDefault="00950BF3" w:rsidP="00950BF3">
      <w:pPr>
        <w:numPr>
          <w:ilvl w:val="0"/>
          <w:numId w:val="285"/>
        </w:numPr>
      </w:pPr>
      <w:r w:rsidRPr="00950BF3">
        <w:t xml:space="preserve">Estimate workload </w:t>
      </w:r>
    </w:p>
    <w:p w14:paraId="10C6F6B9" w14:textId="77777777" w:rsidR="00950BF3" w:rsidRPr="00950BF3" w:rsidRDefault="00950BF3" w:rsidP="00950BF3">
      <w:pPr>
        <w:numPr>
          <w:ilvl w:val="0"/>
          <w:numId w:val="285"/>
        </w:numPr>
      </w:pPr>
      <w:r w:rsidRPr="00950BF3">
        <w:t xml:space="preserve">Detect dependencies </w:t>
      </w:r>
    </w:p>
    <w:p w14:paraId="3BF3D27A" w14:textId="77777777" w:rsidR="00950BF3" w:rsidRPr="00950BF3" w:rsidRDefault="00950BF3" w:rsidP="00950BF3">
      <w:pPr>
        <w:numPr>
          <w:ilvl w:val="0"/>
          <w:numId w:val="285"/>
        </w:numPr>
      </w:pPr>
      <w:r w:rsidRPr="00950BF3">
        <w:t xml:space="preserve">Compute scheduling metadata </w:t>
      </w:r>
    </w:p>
    <w:p w14:paraId="13DE5FCD" w14:textId="77777777" w:rsidR="00950BF3" w:rsidRPr="00950BF3" w:rsidRDefault="00950BF3" w:rsidP="00950BF3">
      <w:r w:rsidRPr="00950BF3">
        <w:pict w14:anchorId="224D8440">
          <v:rect id="_x0000_i4631" style="width:0;height:1.5pt" o:hralign="center" o:hrstd="t" o:hr="t" fillcolor="#a0a0a0" stroked="f"/>
        </w:pict>
      </w:r>
    </w:p>
    <w:p w14:paraId="550DE7E7" w14:textId="77777777" w:rsidR="00950BF3" w:rsidRPr="00950BF3" w:rsidRDefault="00950BF3" w:rsidP="00950BF3">
      <w:pPr>
        <w:rPr>
          <w:b/>
          <w:bCs/>
        </w:rPr>
      </w:pPr>
      <w:r w:rsidRPr="00950BF3">
        <w:rPr>
          <w:b/>
          <w:bCs/>
        </w:rPr>
        <w:t>Inputs</w:t>
      </w:r>
    </w:p>
    <w:p w14:paraId="11867E1C" w14:textId="77777777" w:rsidR="00950BF3" w:rsidRPr="00950BF3" w:rsidRDefault="00950BF3" w:rsidP="00950BF3">
      <w:pPr>
        <w:numPr>
          <w:ilvl w:val="0"/>
          <w:numId w:val="286"/>
        </w:numPr>
      </w:pPr>
      <w:r w:rsidRPr="00950BF3">
        <w:t xml:space="preserve">Processes </w:t>
      </w:r>
    </w:p>
    <w:p w14:paraId="6FA0AEF1" w14:textId="77777777" w:rsidR="00950BF3" w:rsidRPr="00950BF3" w:rsidRDefault="00950BF3" w:rsidP="00950BF3">
      <w:pPr>
        <w:numPr>
          <w:ilvl w:val="0"/>
          <w:numId w:val="286"/>
        </w:numPr>
      </w:pPr>
      <w:r w:rsidRPr="00950BF3">
        <w:t xml:space="preserve">Analytics </w:t>
      </w:r>
    </w:p>
    <w:p w14:paraId="02644B4A" w14:textId="77777777" w:rsidR="00950BF3" w:rsidRPr="00950BF3" w:rsidRDefault="00950BF3" w:rsidP="00950BF3">
      <w:pPr>
        <w:numPr>
          <w:ilvl w:val="0"/>
          <w:numId w:val="286"/>
        </w:numPr>
      </w:pPr>
      <w:r w:rsidRPr="00950BF3">
        <w:t xml:space="preserve">Calendar </w:t>
      </w:r>
    </w:p>
    <w:p w14:paraId="5CA9138C" w14:textId="77777777" w:rsidR="00950BF3" w:rsidRPr="00950BF3" w:rsidRDefault="00950BF3" w:rsidP="00950BF3">
      <w:pPr>
        <w:rPr>
          <w:b/>
          <w:bCs/>
        </w:rPr>
      </w:pPr>
      <w:r w:rsidRPr="00950BF3">
        <w:rPr>
          <w:b/>
          <w:bCs/>
        </w:rPr>
        <w:t>Outputs</w:t>
      </w:r>
    </w:p>
    <w:p w14:paraId="5D5FCE82" w14:textId="77777777" w:rsidR="00950BF3" w:rsidRPr="00950BF3" w:rsidRDefault="00950BF3" w:rsidP="00950BF3">
      <w:r w:rsidRPr="00950BF3">
        <w:t>Normalized Process List</w:t>
      </w:r>
    </w:p>
    <w:p w14:paraId="3F822A3E" w14:textId="77777777" w:rsidR="00950BF3" w:rsidRPr="00950BF3" w:rsidRDefault="00950BF3" w:rsidP="00950BF3">
      <w:r w:rsidRPr="00950BF3">
        <w:pict w14:anchorId="12D753EF">
          <v:rect id="_x0000_i4632" style="width:0;height:1.5pt" o:hralign="center" o:hrstd="t" o:hr="t" fillcolor="#a0a0a0" stroked="f"/>
        </w:pict>
      </w:r>
    </w:p>
    <w:p w14:paraId="7F9B5E44" w14:textId="77777777" w:rsidR="00950BF3" w:rsidRPr="00950BF3" w:rsidRDefault="00950BF3" w:rsidP="00950BF3">
      <w:pPr>
        <w:rPr>
          <w:b/>
          <w:bCs/>
        </w:rPr>
      </w:pPr>
      <w:r w:rsidRPr="00950BF3">
        <w:rPr>
          <w:b/>
          <w:bCs/>
        </w:rPr>
        <w:t>Policy Manager</w:t>
      </w:r>
    </w:p>
    <w:p w14:paraId="067C5D6E" w14:textId="77777777" w:rsidR="00950BF3" w:rsidRPr="00950BF3" w:rsidRDefault="00950BF3" w:rsidP="00950BF3">
      <w:r w:rsidRPr="00950BF3">
        <w:t>Responsible for</w:t>
      </w:r>
    </w:p>
    <w:p w14:paraId="6C18E8D9" w14:textId="77777777" w:rsidR="00950BF3" w:rsidRPr="00950BF3" w:rsidRDefault="00950BF3" w:rsidP="00950BF3">
      <w:pPr>
        <w:numPr>
          <w:ilvl w:val="0"/>
          <w:numId w:val="287"/>
        </w:numPr>
      </w:pPr>
      <w:r w:rsidRPr="00950BF3">
        <w:t xml:space="preserve">Selecting algorithms </w:t>
      </w:r>
    </w:p>
    <w:p w14:paraId="12A9CD43" w14:textId="77777777" w:rsidR="00950BF3" w:rsidRPr="00950BF3" w:rsidRDefault="00950BF3" w:rsidP="00950BF3">
      <w:pPr>
        <w:numPr>
          <w:ilvl w:val="0"/>
          <w:numId w:val="287"/>
        </w:numPr>
      </w:pPr>
      <w:r w:rsidRPr="00950BF3">
        <w:t xml:space="preserve">Switching policies </w:t>
      </w:r>
    </w:p>
    <w:p w14:paraId="173443B5" w14:textId="77777777" w:rsidR="00950BF3" w:rsidRPr="00950BF3" w:rsidRDefault="00950BF3" w:rsidP="00950BF3">
      <w:pPr>
        <w:numPr>
          <w:ilvl w:val="0"/>
          <w:numId w:val="287"/>
        </w:numPr>
      </w:pPr>
      <w:r w:rsidRPr="00950BF3">
        <w:t xml:space="preserve">Hybrid scheduling </w:t>
      </w:r>
    </w:p>
    <w:p w14:paraId="4B162B5A" w14:textId="77777777" w:rsidR="00950BF3" w:rsidRPr="00950BF3" w:rsidRDefault="00950BF3" w:rsidP="00950BF3">
      <w:r w:rsidRPr="00950BF3">
        <w:pict w14:anchorId="69BBB2A4">
          <v:rect id="_x0000_i4633" style="width:0;height:1.5pt" o:hralign="center" o:hrstd="t" o:hr="t" fillcolor="#a0a0a0" stroked="f"/>
        </w:pict>
      </w:r>
    </w:p>
    <w:p w14:paraId="2C8A092B" w14:textId="77777777" w:rsidR="00950BF3" w:rsidRPr="00950BF3" w:rsidRDefault="00950BF3" w:rsidP="00950BF3">
      <w:pPr>
        <w:rPr>
          <w:b/>
          <w:bCs/>
        </w:rPr>
      </w:pPr>
      <w:r w:rsidRPr="00950BF3">
        <w:rPr>
          <w:b/>
          <w:bCs/>
        </w:rPr>
        <w:t>Inputs</w:t>
      </w:r>
    </w:p>
    <w:p w14:paraId="468E788F" w14:textId="77777777" w:rsidR="00950BF3" w:rsidRPr="00950BF3" w:rsidRDefault="00950BF3" w:rsidP="00950BF3">
      <w:pPr>
        <w:numPr>
          <w:ilvl w:val="0"/>
          <w:numId w:val="288"/>
        </w:numPr>
      </w:pPr>
      <w:r w:rsidRPr="00950BF3">
        <w:t xml:space="preserve">Manual settings </w:t>
      </w:r>
    </w:p>
    <w:p w14:paraId="62B3D9CB" w14:textId="77777777" w:rsidR="00950BF3" w:rsidRPr="00950BF3" w:rsidRDefault="00950BF3" w:rsidP="00950BF3">
      <w:pPr>
        <w:numPr>
          <w:ilvl w:val="0"/>
          <w:numId w:val="288"/>
        </w:numPr>
      </w:pPr>
      <w:r w:rsidRPr="00950BF3">
        <w:t xml:space="preserve">AI recommendation </w:t>
      </w:r>
    </w:p>
    <w:p w14:paraId="28B72467" w14:textId="77777777" w:rsidR="00950BF3" w:rsidRPr="00950BF3" w:rsidRDefault="00950BF3" w:rsidP="00950BF3">
      <w:pPr>
        <w:rPr>
          <w:b/>
          <w:bCs/>
        </w:rPr>
      </w:pPr>
      <w:r w:rsidRPr="00950BF3">
        <w:rPr>
          <w:b/>
          <w:bCs/>
        </w:rPr>
        <w:t>Outputs</w:t>
      </w:r>
    </w:p>
    <w:p w14:paraId="14FC4D3A" w14:textId="77777777" w:rsidR="00950BF3" w:rsidRPr="00950BF3" w:rsidRDefault="00950BF3" w:rsidP="00950BF3">
      <w:r w:rsidRPr="00950BF3">
        <w:t>Scheduling Policy</w:t>
      </w:r>
    </w:p>
    <w:p w14:paraId="2E2B5A53" w14:textId="77777777" w:rsidR="00950BF3" w:rsidRPr="00950BF3" w:rsidRDefault="00950BF3" w:rsidP="00950BF3">
      <w:r w:rsidRPr="00950BF3">
        <w:lastRenderedPageBreak/>
        <w:pict w14:anchorId="60C12DF8">
          <v:rect id="_x0000_i4634" style="width:0;height:1.5pt" o:hralign="center" o:hrstd="t" o:hr="t" fillcolor="#a0a0a0" stroked="f"/>
        </w:pict>
      </w:r>
    </w:p>
    <w:p w14:paraId="5034FB17" w14:textId="77777777" w:rsidR="00950BF3" w:rsidRPr="00950BF3" w:rsidRDefault="00950BF3" w:rsidP="00950BF3">
      <w:pPr>
        <w:rPr>
          <w:b/>
          <w:bCs/>
        </w:rPr>
      </w:pPr>
      <w:r w:rsidRPr="00950BF3">
        <w:rPr>
          <w:b/>
          <w:bCs/>
        </w:rPr>
        <w:t>Time Quantum Manager</w:t>
      </w:r>
    </w:p>
    <w:p w14:paraId="1B919280" w14:textId="77777777" w:rsidR="00950BF3" w:rsidRPr="00950BF3" w:rsidRDefault="00950BF3" w:rsidP="00950BF3">
      <w:r w:rsidRPr="00950BF3">
        <w:t>Responsible for</w:t>
      </w:r>
    </w:p>
    <w:p w14:paraId="3AADF69E" w14:textId="77777777" w:rsidR="00950BF3" w:rsidRPr="00950BF3" w:rsidRDefault="00950BF3" w:rsidP="00950BF3">
      <w:r w:rsidRPr="00950BF3">
        <w:t>Calculating</w:t>
      </w:r>
    </w:p>
    <w:p w14:paraId="3EDAD521" w14:textId="77777777" w:rsidR="00950BF3" w:rsidRPr="00950BF3" w:rsidRDefault="00950BF3" w:rsidP="00950BF3">
      <w:r w:rsidRPr="00950BF3">
        <w:t>actual Time Slice duration.</w:t>
      </w:r>
    </w:p>
    <w:p w14:paraId="6C2F22A2" w14:textId="77777777" w:rsidR="00950BF3" w:rsidRPr="00950BF3" w:rsidRDefault="00950BF3" w:rsidP="00950BF3">
      <w:r w:rsidRPr="00950BF3">
        <w:t>Example</w:t>
      </w:r>
    </w:p>
    <w:p w14:paraId="6750A446" w14:textId="77777777" w:rsidR="00950BF3" w:rsidRPr="00950BF3" w:rsidRDefault="00950BF3" w:rsidP="00950BF3">
      <w:r w:rsidRPr="00950BF3">
        <w:t>Operator chooses</w:t>
      </w:r>
    </w:p>
    <w:p w14:paraId="1BBB0259" w14:textId="77777777" w:rsidR="00950BF3" w:rsidRPr="00950BF3" w:rsidRDefault="00950BF3" w:rsidP="00950BF3">
      <w:r w:rsidRPr="00950BF3">
        <w:t>3 Days</w:t>
      </w:r>
    </w:p>
    <w:p w14:paraId="7055DFE7" w14:textId="77777777" w:rsidR="00950BF3" w:rsidRPr="00950BF3" w:rsidRDefault="00950BF3" w:rsidP="00950BF3">
      <w:r w:rsidRPr="00950BF3">
        <w:t>↓</w:t>
      </w:r>
    </w:p>
    <w:p w14:paraId="297B9D60" w14:textId="77777777" w:rsidR="00950BF3" w:rsidRPr="00950BF3" w:rsidRDefault="00950BF3" w:rsidP="00950BF3">
      <w:r w:rsidRPr="00950BF3">
        <w:t>Manager converts</w:t>
      </w:r>
    </w:p>
    <w:p w14:paraId="06513A7B" w14:textId="77777777" w:rsidR="00950BF3" w:rsidRPr="00950BF3" w:rsidRDefault="00950BF3" w:rsidP="00950BF3">
      <w:r w:rsidRPr="00950BF3">
        <w:t>into</w:t>
      </w:r>
    </w:p>
    <w:p w14:paraId="753D228C" w14:textId="77777777" w:rsidR="00950BF3" w:rsidRPr="00950BF3" w:rsidRDefault="00950BF3" w:rsidP="00950BF3">
      <w:r w:rsidRPr="00950BF3">
        <w:t>Execution Windows.</w:t>
      </w:r>
    </w:p>
    <w:p w14:paraId="456358F5" w14:textId="77777777" w:rsidR="00950BF3" w:rsidRPr="00950BF3" w:rsidRDefault="00950BF3" w:rsidP="00950BF3">
      <w:r w:rsidRPr="00950BF3">
        <w:pict w14:anchorId="6E0D6E9D">
          <v:rect id="_x0000_i4635" style="width:0;height:1.5pt" o:hralign="center" o:hrstd="t" o:hr="t" fillcolor="#a0a0a0" stroked="f"/>
        </w:pict>
      </w:r>
    </w:p>
    <w:p w14:paraId="0F5891D6" w14:textId="77777777" w:rsidR="00950BF3" w:rsidRPr="00950BF3" w:rsidRDefault="00950BF3" w:rsidP="00950BF3">
      <w:pPr>
        <w:rPr>
          <w:b/>
          <w:bCs/>
        </w:rPr>
      </w:pPr>
      <w:r w:rsidRPr="00950BF3">
        <w:rPr>
          <w:b/>
          <w:bCs/>
        </w:rPr>
        <w:t>Responsibilities</w:t>
      </w:r>
    </w:p>
    <w:p w14:paraId="53DF889F" w14:textId="77777777" w:rsidR="00950BF3" w:rsidRPr="00950BF3" w:rsidRDefault="00950BF3" w:rsidP="00950BF3">
      <w:pPr>
        <w:numPr>
          <w:ilvl w:val="0"/>
          <w:numId w:val="289"/>
        </w:numPr>
      </w:pPr>
      <w:r w:rsidRPr="00950BF3">
        <w:t xml:space="preserve">Hours vs Days </w:t>
      </w:r>
    </w:p>
    <w:p w14:paraId="41891959" w14:textId="77777777" w:rsidR="00950BF3" w:rsidRPr="00950BF3" w:rsidRDefault="00950BF3" w:rsidP="00950BF3">
      <w:pPr>
        <w:numPr>
          <w:ilvl w:val="0"/>
          <w:numId w:val="289"/>
        </w:numPr>
      </w:pPr>
      <w:r w:rsidRPr="00950BF3">
        <w:t xml:space="preserve">Splitting </w:t>
      </w:r>
    </w:p>
    <w:p w14:paraId="439E4027" w14:textId="77777777" w:rsidR="00950BF3" w:rsidRPr="00950BF3" w:rsidRDefault="00950BF3" w:rsidP="00950BF3">
      <w:pPr>
        <w:numPr>
          <w:ilvl w:val="0"/>
          <w:numId w:val="289"/>
        </w:numPr>
      </w:pPr>
      <w:r w:rsidRPr="00950BF3">
        <w:t xml:space="preserve">Validation </w:t>
      </w:r>
    </w:p>
    <w:p w14:paraId="290FE353" w14:textId="77777777" w:rsidR="00950BF3" w:rsidRPr="00950BF3" w:rsidRDefault="00950BF3" w:rsidP="00950BF3">
      <w:pPr>
        <w:numPr>
          <w:ilvl w:val="0"/>
          <w:numId w:val="289"/>
        </w:numPr>
      </w:pPr>
      <w:r w:rsidRPr="00950BF3">
        <w:t xml:space="preserve">Minimum duration </w:t>
      </w:r>
    </w:p>
    <w:p w14:paraId="6190A1BF" w14:textId="77777777" w:rsidR="00950BF3" w:rsidRPr="00950BF3" w:rsidRDefault="00950BF3" w:rsidP="00950BF3">
      <w:pPr>
        <w:numPr>
          <w:ilvl w:val="0"/>
          <w:numId w:val="289"/>
        </w:numPr>
      </w:pPr>
      <w:r w:rsidRPr="00950BF3">
        <w:t xml:space="preserve">Maximum duration </w:t>
      </w:r>
    </w:p>
    <w:p w14:paraId="0499F7E1" w14:textId="77777777" w:rsidR="00950BF3" w:rsidRPr="00950BF3" w:rsidRDefault="00950BF3" w:rsidP="00950BF3">
      <w:r w:rsidRPr="00950BF3">
        <w:pict w14:anchorId="14596FFA">
          <v:rect id="_x0000_i4636" style="width:0;height:1.5pt" o:hralign="center" o:hrstd="t" o:hr="t" fillcolor="#a0a0a0" stroked="f"/>
        </w:pict>
      </w:r>
    </w:p>
    <w:p w14:paraId="21C71DE6" w14:textId="77777777" w:rsidR="00950BF3" w:rsidRPr="00950BF3" w:rsidRDefault="00950BF3" w:rsidP="00950BF3">
      <w:pPr>
        <w:rPr>
          <w:b/>
          <w:bCs/>
        </w:rPr>
      </w:pPr>
      <w:r w:rsidRPr="00950BF3">
        <w:rPr>
          <w:b/>
          <w:bCs/>
        </w:rPr>
        <w:t>Execution Planner</w:t>
      </w:r>
    </w:p>
    <w:p w14:paraId="6ED2CC01" w14:textId="77777777" w:rsidR="00950BF3" w:rsidRPr="00950BF3" w:rsidRDefault="00950BF3" w:rsidP="00950BF3">
      <w:r w:rsidRPr="00950BF3">
        <w:t>The core of the scheduler.</w:t>
      </w:r>
    </w:p>
    <w:p w14:paraId="27E93F32" w14:textId="77777777" w:rsidR="00950BF3" w:rsidRPr="00950BF3" w:rsidRDefault="00950BF3" w:rsidP="00950BF3">
      <w:r w:rsidRPr="00950BF3">
        <w:t>Transforms</w:t>
      </w:r>
    </w:p>
    <w:p w14:paraId="3A2A2C51" w14:textId="77777777" w:rsidR="00950BF3" w:rsidRPr="00950BF3" w:rsidRDefault="00950BF3" w:rsidP="00950BF3">
      <w:r w:rsidRPr="00950BF3">
        <w:t>Processes</w:t>
      </w:r>
    </w:p>
    <w:p w14:paraId="7EF30061" w14:textId="77777777" w:rsidR="00950BF3" w:rsidRPr="00950BF3" w:rsidRDefault="00950BF3" w:rsidP="00950BF3">
      <w:r w:rsidRPr="00950BF3">
        <w:t>into</w:t>
      </w:r>
    </w:p>
    <w:p w14:paraId="4B628B17" w14:textId="77777777" w:rsidR="00950BF3" w:rsidRPr="00950BF3" w:rsidRDefault="00950BF3" w:rsidP="00950BF3">
      <w:r w:rsidRPr="00950BF3">
        <w:t>Execution Plans.</w:t>
      </w:r>
    </w:p>
    <w:p w14:paraId="1E7EC2F4" w14:textId="77777777" w:rsidR="00950BF3" w:rsidRPr="00950BF3" w:rsidRDefault="00950BF3" w:rsidP="00950BF3">
      <w:r w:rsidRPr="00950BF3">
        <w:pict w14:anchorId="462995DF">
          <v:rect id="_x0000_i4637" style="width:0;height:1.5pt" o:hralign="center" o:hrstd="t" o:hr="t" fillcolor="#a0a0a0" stroked="f"/>
        </w:pict>
      </w:r>
    </w:p>
    <w:p w14:paraId="0009DD11" w14:textId="77777777" w:rsidR="00950BF3" w:rsidRPr="00950BF3" w:rsidRDefault="00950BF3" w:rsidP="00950BF3">
      <w:pPr>
        <w:rPr>
          <w:b/>
          <w:bCs/>
        </w:rPr>
      </w:pPr>
      <w:r w:rsidRPr="00950BF3">
        <w:rPr>
          <w:b/>
          <w:bCs/>
        </w:rPr>
        <w:t>Responsibilities</w:t>
      </w:r>
    </w:p>
    <w:p w14:paraId="15728129" w14:textId="77777777" w:rsidR="00950BF3" w:rsidRPr="00950BF3" w:rsidRDefault="00950BF3" w:rsidP="00950BF3">
      <w:pPr>
        <w:numPr>
          <w:ilvl w:val="0"/>
          <w:numId w:val="290"/>
        </w:numPr>
      </w:pPr>
      <w:r w:rsidRPr="00950BF3">
        <w:t xml:space="preserve">Allocate Time Slices </w:t>
      </w:r>
    </w:p>
    <w:p w14:paraId="64D1CD46" w14:textId="77777777" w:rsidR="00950BF3" w:rsidRPr="00950BF3" w:rsidRDefault="00950BF3" w:rsidP="00950BF3">
      <w:pPr>
        <w:numPr>
          <w:ilvl w:val="0"/>
          <w:numId w:val="290"/>
        </w:numPr>
      </w:pPr>
      <w:r w:rsidRPr="00950BF3">
        <w:t xml:space="preserve">Produce Execution Windows </w:t>
      </w:r>
    </w:p>
    <w:p w14:paraId="5FBCD395" w14:textId="77777777" w:rsidR="00950BF3" w:rsidRPr="00950BF3" w:rsidRDefault="00950BF3" w:rsidP="00950BF3">
      <w:pPr>
        <w:numPr>
          <w:ilvl w:val="0"/>
          <w:numId w:val="290"/>
        </w:numPr>
      </w:pPr>
      <w:r w:rsidRPr="00950BF3">
        <w:t xml:space="preserve">Generate Schedule </w:t>
      </w:r>
    </w:p>
    <w:p w14:paraId="6A0DEAFF" w14:textId="77777777" w:rsidR="00950BF3" w:rsidRPr="00950BF3" w:rsidRDefault="00950BF3" w:rsidP="00950BF3">
      <w:r w:rsidRPr="00950BF3">
        <w:lastRenderedPageBreak/>
        <w:pict w14:anchorId="446773DD">
          <v:rect id="_x0000_i4638" style="width:0;height:1.5pt" o:hralign="center" o:hrstd="t" o:hr="t" fillcolor="#a0a0a0" stroked="f"/>
        </w:pict>
      </w:r>
    </w:p>
    <w:p w14:paraId="32FD19BF" w14:textId="77777777" w:rsidR="00950BF3" w:rsidRPr="00950BF3" w:rsidRDefault="00950BF3" w:rsidP="00950BF3">
      <w:pPr>
        <w:rPr>
          <w:b/>
          <w:bCs/>
        </w:rPr>
      </w:pPr>
      <w:r w:rsidRPr="00950BF3">
        <w:rPr>
          <w:b/>
          <w:bCs/>
        </w:rPr>
        <w:t>Conflict Resolver</w:t>
      </w:r>
    </w:p>
    <w:p w14:paraId="32D17773" w14:textId="77777777" w:rsidR="00950BF3" w:rsidRPr="00950BF3" w:rsidRDefault="00950BF3" w:rsidP="00950BF3">
      <w:r w:rsidRPr="00950BF3">
        <w:t>Checks</w:t>
      </w:r>
    </w:p>
    <w:p w14:paraId="28E0400F" w14:textId="77777777" w:rsidR="00950BF3" w:rsidRPr="00950BF3" w:rsidRDefault="00950BF3" w:rsidP="00950BF3">
      <w:pPr>
        <w:numPr>
          <w:ilvl w:val="0"/>
          <w:numId w:val="291"/>
        </w:numPr>
      </w:pPr>
      <w:r w:rsidRPr="00950BF3">
        <w:t xml:space="preserve">Calendar conflicts </w:t>
      </w:r>
    </w:p>
    <w:p w14:paraId="3E064BA7" w14:textId="77777777" w:rsidR="00950BF3" w:rsidRPr="00950BF3" w:rsidRDefault="00950BF3" w:rsidP="00950BF3">
      <w:pPr>
        <w:numPr>
          <w:ilvl w:val="0"/>
          <w:numId w:val="291"/>
        </w:numPr>
      </w:pPr>
      <w:r w:rsidRPr="00950BF3">
        <w:t xml:space="preserve">Deadline conflicts </w:t>
      </w:r>
    </w:p>
    <w:p w14:paraId="12911518" w14:textId="77777777" w:rsidR="00950BF3" w:rsidRPr="00950BF3" w:rsidRDefault="00950BF3" w:rsidP="00950BF3">
      <w:pPr>
        <w:numPr>
          <w:ilvl w:val="0"/>
          <w:numId w:val="291"/>
        </w:numPr>
      </w:pPr>
      <w:r w:rsidRPr="00950BF3">
        <w:t xml:space="preserve">Resource conflicts </w:t>
      </w:r>
    </w:p>
    <w:p w14:paraId="62E301DF" w14:textId="77777777" w:rsidR="00950BF3" w:rsidRPr="00950BF3" w:rsidRDefault="00950BF3" w:rsidP="00950BF3">
      <w:pPr>
        <w:numPr>
          <w:ilvl w:val="0"/>
          <w:numId w:val="291"/>
        </w:numPr>
      </w:pPr>
      <w:r w:rsidRPr="00950BF3">
        <w:t xml:space="preserve">Rest Periods </w:t>
      </w:r>
    </w:p>
    <w:p w14:paraId="39CBC525" w14:textId="77777777" w:rsidR="00950BF3" w:rsidRPr="00950BF3" w:rsidRDefault="00950BF3" w:rsidP="00950BF3">
      <w:r w:rsidRPr="00950BF3">
        <w:t>Attempts automatic resolution before requesting Operator intervention.</w:t>
      </w:r>
    </w:p>
    <w:p w14:paraId="5956DCF4" w14:textId="77777777" w:rsidR="00950BF3" w:rsidRPr="00950BF3" w:rsidRDefault="00950BF3" w:rsidP="00950BF3">
      <w:r w:rsidRPr="00950BF3">
        <w:pict w14:anchorId="4FD4B5AF">
          <v:rect id="_x0000_i4639" style="width:0;height:1.5pt" o:hralign="center" o:hrstd="t" o:hr="t" fillcolor="#a0a0a0" stroked="f"/>
        </w:pict>
      </w:r>
    </w:p>
    <w:p w14:paraId="7467658A" w14:textId="77777777" w:rsidR="00950BF3" w:rsidRPr="00950BF3" w:rsidRDefault="00950BF3" w:rsidP="00950BF3">
      <w:pPr>
        <w:rPr>
          <w:b/>
          <w:bCs/>
        </w:rPr>
      </w:pPr>
      <w:r w:rsidRPr="00950BF3">
        <w:rPr>
          <w:b/>
          <w:bCs/>
        </w:rPr>
        <w:t xml:space="preserve">Dynamic </w:t>
      </w:r>
      <w:proofErr w:type="spellStart"/>
      <w:r w:rsidRPr="00950BF3">
        <w:rPr>
          <w:b/>
          <w:bCs/>
        </w:rPr>
        <w:t>Rescheduler</w:t>
      </w:r>
      <w:proofErr w:type="spellEnd"/>
    </w:p>
    <w:p w14:paraId="3DAF445D" w14:textId="77777777" w:rsidR="00950BF3" w:rsidRPr="00950BF3" w:rsidRDefault="00950BF3" w:rsidP="00950BF3">
      <w:r w:rsidRPr="00950BF3">
        <w:t>Responsible for</w:t>
      </w:r>
    </w:p>
    <w:p w14:paraId="07DE668D" w14:textId="77777777" w:rsidR="00950BF3" w:rsidRPr="00950BF3" w:rsidRDefault="00950BF3" w:rsidP="00950BF3">
      <w:r w:rsidRPr="00950BF3">
        <w:t xml:space="preserve">Incremental </w:t>
      </w:r>
      <w:proofErr w:type="spellStart"/>
      <w:r w:rsidRPr="00950BF3">
        <w:t>recomputation</w:t>
      </w:r>
      <w:proofErr w:type="spellEnd"/>
      <w:r w:rsidRPr="00950BF3">
        <w:t>.</w:t>
      </w:r>
    </w:p>
    <w:p w14:paraId="7A10DCA0" w14:textId="77777777" w:rsidR="00950BF3" w:rsidRPr="00950BF3" w:rsidRDefault="00950BF3" w:rsidP="00950BF3">
      <w:r w:rsidRPr="00950BF3">
        <w:t>Instead of rebuilding</w:t>
      </w:r>
    </w:p>
    <w:p w14:paraId="73ECE92C" w14:textId="77777777" w:rsidR="00950BF3" w:rsidRPr="00950BF3" w:rsidRDefault="00950BF3" w:rsidP="00950BF3">
      <w:r w:rsidRPr="00950BF3">
        <w:t>the entire schedule</w:t>
      </w:r>
    </w:p>
    <w:p w14:paraId="62BA3159" w14:textId="77777777" w:rsidR="00950BF3" w:rsidRPr="00950BF3" w:rsidRDefault="00950BF3" w:rsidP="00950BF3">
      <w:r w:rsidRPr="00950BF3">
        <w:t>it only updates</w:t>
      </w:r>
    </w:p>
    <w:p w14:paraId="1C04009F" w14:textId="77777777" w:rsidR="00950BF3" w:rsidRPr="00950BF3" w:rsidRDefault="00950BF3" w:rsidP="00950BF3">
      <w:r w:rsidRPr="00950BF3">
        <w:t>affected regions.</w:t>
      </w:r>
    </w:p>
    <w:p w14:paraId="60988CB5" w14:textId="77777777" w:rsidR="00950BF3" w:rsidRPr="00950BF3" w:rsidRDefault="00950BF3" w:rsidP="00950BF3">
      <w:r w:rsidRPr="00950BF3">
        <w:t>This dramatically improves responsiveness and preserves schedule stability.</w:t>
      </w:r>
    </w:p>
    <w:p w14:paraId="575AD764" w14:textId="77777777" w:rsidR="00950BF3" w:rsidRPr="00950BF3" w:rsidRDefault="00950BF3" w:rsidP="00950BF3">
      <w:r w:rsidRPr="00950BF3">
        <w:pict w14:anchorId="2E4AD098">
          <v:rect id="_x0000_i4640" style="width:0;height:1.5pt" o:hralign="center" o:hrstd="t" o:hr="t" fillcolor="#a0a0a0" stroked="f"/>
        </w:pict>
      </w:r>
    </w:p>
    <w:p w14:paraId="5305F6C9" w14:textId="77777777" w:rsidR="00950BF3" w:rsidRPr="00950BF3" w:rsidRDefault="00950BF3" w:rsidP="00950BF3">
      <w:pPr>
        <w:rPr>
          <w:b/>
          <w:bCs/>
        </w:rPr>
      </w:pPr>
      <w:r w:rsidRPr="00950BF3">
        <w:rPr>
          <w:b/>
          <w:bCs/>
        </w:rPr>
        <w:t>Scheduler Simulator</w:t>
      </w:r>
    </w:p>
    <w:p w14:paraId="26D96698" w14:textId="77777777" w:rsidR="00950BF3" w:rsidRPr="00950BF3" w:rsidRDefault="00950BF3" w:rsidP="00950BF3">
      <w:r w:rsidRPr="00950BF3">
        <w:t>One of the most powerful internal tools.</w:t>
      </w:r>
    </w:p>
    <w:p w14:paraId="7D41AC6F" w14:textId="77777777" w:rsidR="00950BF3" w:rsidRPr="00950BF3" w:rsidRDefault="00950BF3" w:rsidP="00950BF3">
      <w:r w:rsidRPr="00950BF3">
        <w:t>Given</w:t>
      </w:r>
    </w:p>
    <w:p w14:paraId="5B8108A5" w14:textId="77777777" w:rsidR="00950BF3" w:rsidRPr="00950BF3" w:rsidRDefault="00950BF3" w:rsidP="00950BF3">
      <w:r w:rsidRPr="00950BF3">
        <w:t>Processes</w:t>
      </w:r>
      <w:r w:rsidRPr="00950BF3">
        <w:br/>
      </w:r>
      <w:r w:rsidRPr="00950BF3">
        <w:br/>
        <w:t>+</w:t>
      </w:r>
      <w:r w:rsidRPr="00950BF3">
        <w:br/>
      </w:r>
      <w:r w:rsidRPr="00950BF3">
        <w:br/>
        <w:t>Calendar</w:t>
      </w:r>
      <w:r w:rsidRPr="00950BF3">
        <w:br/>
      </w:r>
      <w:r w:rsidRPr="00950BF3">
        <w:br/>
        <w:t>+</w:t>
      </w:r>
      <w:r w:rsidRPr="00950BF3">
        <w:br/>
      </w:r>
      <w:r w:rsidRPr="00950BF3">
        <w:br/>
        <w:t>Policy</w:t>
      </w:r>
    </w:p>
    <w:p w14:paraId="0035988F" w14:textId="77777777" w:rsidR="00950BF3" w:rsidRPr="00950BF3" w:rsidRDefault="00950BF3" w:rsidP="00950BF3">
      <w:r w:rsidRPr="00950BF3">
        <w:t>it can simulate</w:t>
      </w:r>
    </w:p>
    <w:p w14:paraId="232A47AB" w14:textId="77777777" w:rsidR="00950BF3" w:rsidRPr="00950BF3" w:rsidRDefault="00950BF3" w:rsidP="00950BF3">
      <w:r w:rsidRPr="00950BF3">
        <w:t>different scheduling strategies.</w:t>
      </w:r>
    </w:p>
    <w:p w14:paraId="280C3AEC" w14:textId="77777777" w:rsidR="00950BF3" w:rsidRPr="00950BF3" w:rsidRDefault="00950BF3" w:rsidP="00950BF3">
      <w:r w:rsidRPr="00950BF3">
        <w:t>Example</w:t>
      </w:r>
    </w:p>
    <w:p w14:paraId="783D42C0" w14:textId="77777777" w:rsidR="00950BF3" w:rsidRPr="00950BF3" w:rsidRDefault="00950BF3" w:rsidP="00950BF3">
      <w:r w:rsidRPr="00950BF3">
        <w:lastRenderedPageBreak/>
        <w:t>Round Robin</w:t>
      </w:r>
      <w:r w:rsidRPr="00950BF3">
        <w:br/>
      </w:r>
      <w:r w:rsidRPr="00950BF3">
        <w:br/>
        <w:t>↓</w:t>
      </w:r>
      <w:r w:rsidRPr="00950BF3">
        <w:br/>
      </w:r>
      <w:r w:rsidRPr="00950BF3">
        <w:br/>
        <w:t>Completion</w:t>
      </w:r>
      <w:r w:rsidRPr="00950BF3">
        <w:br/>
      </w:r>
      <w:r w:rsidRPr="00950BF3">
        <w:br/>
        <w:t>52 Days</w:t>
      </w:r>
      <w:r w:rsidRPr="00950BF3">
        <w:br/>
      </w:r>
      <w:r w:rsidRPr="00950BF3">
        <w:br/>
        <w:t>Priority</w:t>
      </w:r>
      <w:r w:rsidRPr="00950BF3">
        <w:br/>
      </w:r>
      <w:r w:rsidRPr="00950BF3">
        <w:br/>
        <w:t>↓</w:t>
      </w:r>
      <w:r w:rsidRPr="00950BF3">
        <w:br/>
      </w:r>
      <w:r w:rsidRPr="00950BF3">
        <w:br/>
        <w:t>Completion</w:t>
      </w:r>
      <w:r w:rsidRPr="00950BF3">
        <w:br/>
      </w:r>
      <w:r w:rsidRPr="00950BF3">
        <w:br/>
        <w:t>46 Days</w:t>
      </w:r>
      <w:r w:rsidRPr="00950BF3">
        <w:br/>
      </w:r>
      <w:r w:rsidRPr="00950BF3">
        <w:br/>
        <w:t>EDF</w:t>
      </w:r>
      <w:r w:rsidRPr="00950BF3">
        <w:br/>
      </w:r>
      <w:r w:rsidRPr="00950BF3">
        <w:br/>
        <w:t>↓</w:t>
      </w:r>
      <w:r w:rsidRPr="00950BF3">
        <w:br/>
      </w:r>
      <w:r w:rsidRPr="00950BF3">
        <w:br/>
        <w:t>Completion</w:t>
      </w:r>
      <w:r w:rsidRPr="00950BF3">
        <w:br/>
      </w:r>
      <w:r w:rsidRPr="00950BF3">
        <w:br/>
        <w:t>39 Days</w:t>
      </w:r>
    </w:p>
    <w:p w14:paraId="6136C9D7" w14:textId="77777777" w:rsidR="00950BF3" w:rsidRPr="00950BF3" w:rsidRDefault="00950BF3" w:rsidP="00950BF3">
      <w:r w:rsidRPr="00950BF3">
        <w:t>The Attention Kernel can then explain these comparisons to the Operator.</w:t>
      </w:r>
    </w:p>
    <w:p w14:paraId="0DEA3452" w14:textId="77777777" w:rsidR="00950BF3" w:rsidRPr="00950BF3" w:rsidRDefault="00950BF3" w:rsidP="00950BF3">
      <w:r w:rsidRPr="00950BF3">
        <w:pict w14:anchorId="07311EC7">
          <v:rect id="_x0000_i4641" style="width:0;height:1.5pt" o:hralign="center" o:hrstd="t" o:hr="t" fillcolor="#a0a0a0" stroked="f"/>
        </w:pict>
      </w:r>
    </w:p>
    <w:p w14:paraId="6CE5E0E3" w14:textId="77777777" w:rsidR="00950BF3" w:rsidRPr="00950BF3" w:rsidRDefault="00950BF3" w:rsidP="00950BF3">
      <w:pPr>
        <w:rPr>
          <w:b/>
          <w:bCs/>
        </w:rPr>
      </w:pPr>
      <w:r w:rsidRPr="00950BF3">
        <w:rPr>
          <w:b/>
          <w:bCs/>
        </w:rPr>
        <w:t>Folder Mapping</w:t>
      </w:r>
    </w:p>
    <w:p w14:paraId="49F16005" w14:textId="77777777" w:rsidR="00950BF3" w:rsidRPr="00950BF3" w:rsidRDefault="00950BF3" w:rsidP="00950BF3">
      <w:r w:rsidRPr="00950BF3">
        <w:t>packages/</w:t>
      </w:r>
      <w:r w:rsidRPr="00950BF3">
        <w:br/>
      </w:r>
      <w:r w:rsidRPr="00950BF3">
        <w:br/>
        <w:t>scheduling-system/</w:t>
      </w:r>
      <w:r w:rsidRPr="00950BF3">
        <w:br/>
      </w:r>
      <w:r w:rsidRPr="00950BF3">
        <w:br/>
        <w:t>│</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analyzer</w:t>
      </w:r>
      <w:proofErr w:type="spellEnd"/>
      <w:r w:rsidRPr="00950BF3">
        <w:t>/</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policy/</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planner/</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quantum/</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conflicts/</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rescheduler</w:t>
      </w:r>
      <w:proofErr w:type="spellEnd"/>
      <w:r w:rsidRPr="00950BF3">
        <w:t>/</w:t>
      </w:r>
      <w:r w:rsidRPr="00950BF3">
        <w:br/>
      </w:r>
      <w:r w:rsidRPr="00950BF3">
        <w:lastRenderedPageBreak/>
        <w:br/>
      </w:r>
      <w:r w:rsidRPr="00950BF3">
        <w:rPr>
          <w:rFonts w:ascii="MS Gothic" w:eastAsia="MS Gothic" w:hAnsi="MS Gothic" w:cs="MS Gothic" w:hint="eastAsia"/>
        </w:rPr>
        <w:t>├</w:t>
      </w:r>
      <w:r w:rsidRPr="00950BF3">
        <w:rPr>
          <w:rFonts w:ascii="Aptos" w:hAnsi="Aptos" w:cs="Aptos"/>
        </w:rPr>
        <w:t>──</w:t>
      </w:r>
      <w:r w:rsidRPr="00950BF3">
        <w:t xml:space="preserve"> simulator/</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interfaces/</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models/</w:t>
      </w:r>
      <w:r w:rsidRPr="00950BF3">
        <w:br/>
      </w:r>
      <w:r w:rsidRPr="00950BF3">
        <w:br/>
      </w:r>
      <w:r w:rsidRPr="00950BF3">
        <w:rPr>
          <w:rFonts w:ascii="Aptos" w:hAnsi="Aptos" w:cs="Aptos"/>
        </w:rPr>
        <w:t>└──</w:t>
      </w:r>
      <w:r w:rsidRPr="00950BF3">
        <w:t xml:space="preserve"> tests/</w:t>
      </w:r>
    </w:p>
    <w:p w14:paraId="4BFD8DE3" w14:textId="77777777" w:rsidR="00950BF3" w:rsidRPr="00950BF3" w:rsidRDefault="00950BF3" w:rsidP="00950BF3">
      <w:r w:rsidRPr="00950BF3">
        <w:pict w14:anchorId="02767DAE">
          <v:rect id="_x0000_i4642" style="width:0;height:1.5pt" o:hralign="center" o:hrstd="t" o:hr="t" fillcolor="#a0a0a0" stroked="f"/>
        </w:pict>
      </w:r>
    </w:p>
    <w:p w14:paraId="593910C9" w14:textId="77777777" w:rsidR="00950BF3" w:rsidRPr="00950BF3" w:rsidRDefault="00950BF3" w:rsidP="00950BF3">
      <w:pPr>
        <w:rPr>
          <w:b/>
          <w:bCs/>
        </w:rPr>
      </w:pPr>
      <w:r w:rsidRPr="00950BF3">
        <w:rPr>
          <w:b/>
          <w:bCs/>
        </w:rPr>
        <w:t>GitHub Milestone</w:t>
      </w:r>
    </w:p>
    <w:p w14:paraId="7D45C841" w14:textId="77777777" w:rsidR="00950BF3" w:rsidRPr="00950BF3" w:rsidRDefault="00950BF3" w:rsidP="00950BF3">
      <w:pPr>
        <w:rPr>
          <w:b/>
          <w:bCs/>
        </w:rPr>
      </w:pPr>
      <w:r w:rsidRPr="00950BF3">
        <w:rPr>
          <w:b/>
          <w:bCs/>
        </w:rPr>
        <w:t>Sprint 1</w:t>
      </w:r>
    </w:p>
    <w:p w14:paraId="792072A0" w14:textId="77777777" w:rsidR="00950BF3" w:rsidRPr="00950BF3" w:rsidRDefault="00950BF3" w:rsidP="00950BF3">
      <w:pPr>
        <w:numPr>
          <w:ilvl w:val="0"/>
          <w:numId w:val="292"/>
        </w:numPr>
      </w:pPr>
      <w:r w:rsidRPr="00950BF3">
        <w:t xml:space="preserve">Define Scheduling Models </w:t>
      </w:r>
    </w:p>
    <w:p w14:paraId="6CDA5EA1" w14:textId="77777777" w:rsidR="00950BF3" w:rsidRPr="00950BF3" w:rsidRDefault="00950BF3" w:rsidP="00950BF3">
      <w:pPr>
        <w:numPr>
          <w:ilvl w:val="0"/>
          <w:numId w:val="292"/>
        </w:numPr>
      </w:pPr>
      <w:r w:rsidRPr="00950BF3">
        <w:t xml:space="preserve">Define Interfaces </w:t>
      </w:r>
    </w:p>
    <w:p w14:paraId="106D4618" w14:textId="77777777" w:rsidR="00950BF3" w:rsidRPr="00950BF3" w:rsidRDefault="00950BF3" w:rsidP="00950BF3">
      <w:pPr>
        <w:numPr>
          <w:ilvl w:val="0"/>
          <w:numId w:val="292"/>
        </w:numPr>
      </w:pPr>
      <w:r w:rsidRPr="00950BF3">
        <w:t xml:space="preserve">Build Process Analyzer </w:t>
      </w:r>
    </w:p>
    <w:p w14:paraId="4B26C715" w14:textId="77777777" w:rsidR="00950BF3" w:rsidRPr="00950BF3" w:rsidRDefault="00950BF3" w:rsidP="00950BF3">
      <w:pPr>
        <w:rPr>
          <w:b/>
          <w:bCs/>
        </w:rPr>
      </w:pPr>
      <w:r w:rsidRPr="00950BF3">
        <w:rPr>
          <w:b/>
          <w:bCs/>
        </w:rPr>
        <w:t>Sprint 2</w:t>
      </w:r>
    </w:p>
    <w:p w14:paraId="29B04B98" w14:textId="77777777" w:rsidR="00950BF3" w:rsidRPr="00950BF3" w:rsidRDefault="00950BF3" w:rsidP="00950BF3">
      <w:pPr>
        <w:numPr>
          <w:ilvl w:val="0"/>
          <w:numId w:val="293"/>
        </w:numPr>
      </w:pPr>
      <w:r w:rsidRPr="00950BF3">
        <w:t xml:space="preserve">Policy Manager </w:t>
      </w:r>
    </w:p>
    <w:p w14:paraId="6B50CD53" w14:textId="77777777" w:rsidR="00950BF3" w:rsidRPr="00950BF3" w:rsidRDefault="00950BF3" w:rsidP="00950BF3">
      <w:pPr>
        <w:numPr>
          <w:ilvl w:val="0"/>
          <w:numId w:val="293"/>
        </w:numPr>
      </w:pPr>
      <w:r w:rsidRPr="00950BF3">
        <w:t xml:space="preserve">Round Robin </w:t>
      </w:r>
    </w:p>
    <w:p w14:paraId="15E1D175" w14:textId="77777777" w:rsidR="00950BF3" w:rsidRPr="00950BF3" w:rsidRDefault="00950BF3" w:rsidP="00950BF3">
      <w:pPr>
        <w:numPr>
          <w:ilvl w:val="0"/>
          <w:numId w:val="293"/>
        </w:numPr>
      </w:pPr>
      <w:r w:rsidRPr="00950BF3">
        <w:t xml:space="preserve">Priority </w:t>
      </w:r>
    </w:p>
    <w:p w14:paraId="132D22FD" w14:textId="77777777" w:rsidR="00950BF3" w:rsidRPr="00950BF3" w:rsidRDefault="00950BF3" w:rsidP="00950BF3">
      <w:pPr>
        <w:rPr>
          <w:b/>
          <w:bCs/>
        </w:rPr>
      </w:pPr>
      <w:r w:rsidRPr="00950BF3">
        <w:rPr>
          <w:b/>
          <w:bCs/>
        </w:rPr>
        <w:t>Sprint 3</w:t>
      </w:r>
    </w:p>
    <w:p w14:paraId="45A40134" w14:textId="77777777" w:rsidR="00950BF3" w:rsidRPr="00950BF3" w:rsidRDefault="00950BF3" w:rsidP="00950BF3">
      <w:pPr>
        <w:numPr>
          <w:ilvl w:val="0"/>
          <w:numId w:val="294"/>
        </w:numPr>
      </w:pPr>
      <w:r w:rsidRPr="00950BF3">
        <w:t xml:space="preserve">Time Quantum Manager </w:t>
      </w:r>
    </w:p>
    <w:p w14:paraId="3FCEF1B2" w14:textId="77777777" w:rsidR="00950BF3" w:rsidRPr="00950BF3" w:rsidRDefault="00950BF3" w:rsidP="00950BF3">
      <w:pPr>
        <w:numPr>
          <w:ilvl w:val="0"/>
          <w:numId w:val="294"/>
        </w:numPr>
      </w:pPr>
      <w:r w:rsidRPr="00950BF3">
        <w:t xml:space="preserve">Execution Planner </w:t>
      </w:r>
    </w:p>
    <w:p w14:paraId="011B1049" w14:textId="77777777" w:rsidR="00950BF3" w:rsidRPr="00950BF3" w:rsidRDefault="00950BF3" w:rsidP="00950BF3">
      <w:pPr>
        <w:rPr>
          <w:b/>
          <w:bCs/>
        </w:rPr>
      </w:pPr>
      <w:r w:rsidRPr="00950BF3">
        <w:rPr>
          <w:b/>
          <w:bCs/>
        </w:rPr>
        <w:t>Sprint 4</w:t>
      </w:r>
    </w:p>
    <w:p w14:paraId="064C731A" w14:textId="77777777" w:rsidR="00950BF3" w:rsidRPr="00950BF3" w:rsidRDefault="00950BF3" w:rsidP="00950BF3">
      <w:pPr>
        <w:numPr>
          <w:ilvl w:val="0"/>
          <w:numId w:val="295"/>
        </w:numPr>
      </w:pPr>
      <w:r w:rsidRPr="00950BF3">
        <w:t xml:space="preserve">Conflict Resolver </w:t>
      </w:r>
    </w:p>
    <w:p w14:paraId="3DE850DD" w14:textId="77777777" w:rsidR="00950BF3" w:rsidRPr="00950BF3" w:rsidRDefault="00950BF3" w:rsidP="00950BF3">
      <w:pPr>
        <w:numPr>
          <w:ilvl w:val="0"/>
          <w:numId w:val="295"/>
        </w:numPr>
      </w:pPr>
      <w:r w:rsidRPr="00950BF3">
        <w:t xml:space="preserve">Dynamic </w:t>
      </w:r>
      <w:proofErr w:type="spellStart"/>
      <w:r w:rsidRPr="00950BF3">
        <w:t>Rescheduler</w:t>
      </w:r>
      <w:proofErr w:type="spellEnd"/>
      <w:r w:rsidRPr="00950BF3">
        <w:t xml:space="preserve"> </w:t>
      </w:r>
    </w:p>
    <w:p w14:paraId="1472F7E7" w14:textId="77777777" w:rsidR="00950BF3" w:rsidRPr="00950BF3" w:rsidRDefault="00950BF3" w:rsidP="00950BF3">
      <w:pPr>
        <w:rPr>
          <w:b/>
          <w:bCs/>
        </w:rPr>
      </w:pPr>
      <w:r w:rsidRPr="00950BF3">
        <w:rPr>
          <w:b/>
          <w:bCs/>
        </w:rPr>
        <w:t>Sprint 5</w:t>
      </w:r>
    </w:p>
    <w:p w14:paraId="199D0354" w14:textId="77777777" w:rsidR="00950BF3" w:rsidRPr="00950BF3" w:rsidRDefault="00950BF3" w:rsidP="00950BF3">
      <w:pPr>
        <w:numPr>
          <w:ilvl w:val="0"/>
          <w:numId w:val="296"/>
        </w:numPr>
      </w:pPr>
      <w:r w:rsidRPr="00950BF3">
        <w:t xml:space="preserve">Scheduler Simulator </w:t>
      </w:r>
    </w:p>
    <w:p w14:paraId="37958003" w14:textId="77777777" w:rsidR="00950BF3" w:rsidRPr="00950BF3" w:rsidRDefault="00950BF3" w:rsidP="00950BF3">
      <w:pPr>
        <w:numPr>
          <w:ilvl w:val="0"/>
          <w:numId w:val="296"/>
        </w:numPr>
      </w:pPr>
      <w:r w:rsidRPr="00950BF3">
        <w:t xml:space="preserve">Integration Tests </w:t>
      </w:r>
    </w:p>
    <w:p w14:paraId="7D5CCC67" w14:textId="77777777" w:rsidR="00950BF3" w:rsidRPr="00950BF3" w:rsidRDefault="00950BF3" w:rsidP="00950BF3">
      <w:r w:rsidRPr="00950BF3">
        <w:pict w14:anchorId="16C03755">
          <v:rect id="_x0000_i4643" style="width:0;height:1.5pt" o:hralign="center" o:hrstd="t" o:hr="t" fillcolor="#a0a0a0" stroked="f"/>
        </w:pict>
      </w:r>
    </w:p>
    <w:p w14:paraId="6C1A7909" w14:textId="77777777" w:rsidR="00950BF3" w:rsidRPr="00950BF3" w:rsidRDefault="00950BF3" w:rsidP="00950BF3">
      <w:pPr>
        <w:rPr>
          <w:b/>
          <w:bCs/>
        </w:rPr>
      </w:pPr>
      <w:r w:rsidRPr="00950BF3">
        <w:rPr>
          <w:b/>
          <w:bCs/>
        </w:rPr>
        <w:t>Engineering Notes</w:t>
      </w:r>
    </w:p>
    <w:p w14:paraId="4EA24495" w14:textId="77777777" w:rsidR="00950BF3" w:rsidRPr="00950BF3" w:rsidRDefault="00950BF3" w:rsidP="00950BF3">
      <w:pPr>
        <w:rPr>
          <w:b/>
          <w:bCs/>
        </w:rPr>
      </w:pPr>
      <w:r w:rsidRPr="00950BF3">
        <w:rPr>
          <w:b/>
          <w:bCs/>
        </w:rPr>
        <w:t>Decision 1</w:t>
      </w:r>
    </w:p>
    <w:p w14:paraId="422DDAC6" w14:textId="77777777" w:rsidR="00950BF3" w:rsidRPr="00950BF3" w:rsidRDefault="00950BF3" w:rsidP="00950BF3">
      <w:r w:rsidRPr="00950BF3">
        <w:t xml:space="preserve">The Scheduling Engine remains </w:t>
      </w:r>
      <w:r w:rsidRPr="00950BF3">
        <w:rPr>
          <w:b/>
          <w:bCs/>
        </w:rPr>
        <w:t>fully deterministic</w:t>
      </w:r>
      <w:r w:rsidRPr="00950BF3">
        <w:t>.</w:t>
      </w:r>
    </w:p>
    <w:p w14:paraId="742EC52E" w14:textId="77777777" w:rsidR="00950BF3" w:rsidRPr="00950BF3" w:rsidRDefault="00950BF3" w:rsidP="00950BF3">
      <w:r w:rsidRPr="00950BF3">
        <w:t xml:space="preserve">It contains </w:t>
      </w:r>
      <w:r w:rsidRPr="00950BF3">
        <w:rPr>
          <w:b/>
          <w:bCs/>
        </w:rPr>
        <w:t>no AI logic</w:t>
      </w:r>
      <w:r w:rsidRPr="00950BF3">
        <w:t>.</w:t>
      </w:r>
    </w:p>
    <w:p w14:paraId="414F5B17" w14:textId="77777777" w:rsidR="00950BF3" w:rsidRPr="00950BF3" w:rsidRDefault="00950BF3" w:rsidP="00950BF3">
      <w:r w:rsidRPr="00950BF3">
        <w:pict w14:anchorId="6717776B">
          <v:rect id="_x0000_i4644" style="width:0;height:1.5pt" o:hralign="center" o:hrstd="t" o:hr="t" fillcolor="#a0a0a0" stroked="f"/>
        </w:pict>
      </w:r>
    </w:p>
    <w:p w14:paraId="1C66520E" w14:textId="77777777" w:rsidR="00950BF3" w:rsidRPr="00950BF3" w:rsidRDefault="00950BF3" w:rsidP="00950BF3">
      <w:pPr>
        <w:rPr>
          <w:b/>
          <w:bCs/>
        </w:rPr>
      </w:pPr>
      <w:r w:rsidRPr="00950BF3">
        <w:rPr>
          <w:b/>
          <w:bCs/>
        </w:rPr>
        <w:lastRenderedPageBreak/>
        <w:t>Decision 2</w:t>
      </w:r>
    </w:p>
    <w:p w14:paraId="1C66AE9E" w14:textId="77777777" w:rsidR="00950BF3" w:rsidRPr="00950BF3" w:rsidRDefault="00950BF3" w:rsidP="00950BF3">
      <w:r w:rsidRPr="00950BF3">
        <w:t>The engine exposes a clean service interface:</w:t>
      </w:r>
    </w:p>
    <w:p w14:paraId="2A459A79" w14:textId="77777777" w:rsidR="00950BF3" w:rsidRPr="00950BF3" w:rsidRDefault="00950BF3" w:rsidP="00950BF3">
      <w:proofErr w:type="spellStart"/>
      <w:r w:rsidRPr="00950BF3">
        <w:t>generate_execution_</w:t>
      </w:r>
      <w:proofErr w:type="gramStart"/>
      <w:r w:rsidRPr="00950BF3">
        <w:t>plan</w:t>
      </w:r>
      <w:proofErr w:type="spellEnd"/>
      <w:r w:rsidRPr="00950BF3">
        <w:t>(</w:t>
      </w:r>
      <w:proofErr w:type="gramEnd"/>
      <w:r w:rsidRPr="00950BF3">
        <w:br/>
        <w:t xml:space="preserve">    processes,</w:t>
      </w:r>
      <w:r w:rsidRPr="00950BF3">
        <w:br/>
        <w:t xml:space="preserve">    calendar,</w:t>
      </w:r>
      <w:r w:rsidRPr="00950BF3">
        <w:br/>
        <w:t xml:space="preserve">    policy,</w:t>
      </w:r>
      <w:r w:rsidRPr="00950BF3">
        <w:br/>
        <w:t xml:space="preserve">    </w:t>
      </w:r>
      <w:proofErr w:type="spellStart"/>
      <w:r w:rsidRPr="00950BF3">
        <w:t>operator_preferences</w:t>
      </w:r>
      <w:proofErr w:type="spellEnd"/>
      <w:r w:rsidRPr="00950BF3">
        <w:br/>
        <w:t xml:space="preserve">) -&gt; </w:t>
      </w:r>
      <w:proofErr w:type="spellStart"/>
      <w:r w:rsidRPr="00950BF3">
        <w:t>ExecutionPlan</w:t>
      </w:r>
      <w:proofErr w:type="spellEnd"/>
    </w:p>
    <w:p w14:paraId="4B43DAD7" w14:textId="77777777" w:rsidR="00950BF3" w:rsidRPr="00950BF3" w:rsidRDefault="00950BF3" w:rsidP="00950BF3">
      <w:r w:rsidRPr="00950BF3">
        <w:t>All consumers—including the Attention Kernel—must use this interface.</w:t>
      </w:r>
    </w:p>
    <w:p w14:paraId="052F3D81" w14:textId="77777777" w:rsidR="00950BF3" w:rsidRPr="00950BF3" w:rsidRDefault="00950BF3" w:rsidP="00950BF3">
      <w:r w:rsidRPr="00950BF3">
        <w:pict w14:anchorId="0A4D35EA">
          <v:rect id="_x0000_i4645" style="width:0;height:1.5pt" o:hralign="center" o:hrstd="t" o:hr="t" fillcolor="#a0a0a0" stroked="f"/>
        </w:pict>
      </w:r>
    </w:p>
    <w:p w14:paraId="005737B6" w14:textId="77777777" w:rsidR="00950BF3" w:rsidRPr="00950BF3" w:rsidRDefault="00950BF3" w:rsidP="00950BF3">
      <w:pPr>
        <w:rPr>
          <w:b/>
          <w:bCs/>
        </w:rPr>
      </w:pPr>
      <w:r w:rsidRPr="00950BF3">
        <w:rPr>
          <w:b/>
          <w:bCs/>
        </w:rPr>
        <w:t>Decision 3</w:t>
      </w:r>
    </w:p>
    <w:p w14:paraId="2D00FD49" w14:textId="77777777" w:rsidR="00950BF3" w:rsidRPr="00950BF3" w:rsidRDefault="00950BF3" w:rsidP="00950BF3">
      <w:r w:rsidRPr="00950BF3">
        <w:t>Every generated Execution Plan includes metadata:</w:t>
      </w:r>
    </w:p>
    <w:p w14:paraId="1A01ADE5" w14:textId="77777777" w:rsidR="00950BF3" w:rsidRPr="00950BF3" w:rsidRDefault="00950BF3" w:rsidP="00950BF3">
      <w:pPr>
        <w:numPr>
          <w:ilvl w:val="0"/>
          <w:numId w:val="297"/>
        </w:numPr>
      </w:pPr>
      <w:r w:rsidRPr="00950BF3">
        <w:t xml:space="preserve">Generation timestamp </w:t>
      </w:r>
    </w:p>
    <w:p w14:paraId="4D78D9EC" w14:textId="77777777" w:rsidR="00950BF3" w:rsidRPr="00950BF3" w:rsidRDefault="00950BF3" w:rsidP="00950BF3">
      <w:pPr>
        <w:numPr>
          <w:ilvl w:val="0"/>
          <w:numId w:val="297"/>
        </w:numPr>
      </w:pPr>
      <w:r w:rsidRPr="00950BF3">
        <w:t xml:space="preserve">Scheduling Policy </w:t>
      </w:r>
    </w:p>
    <w:p w14:paraId="304D0143" w14:textId="77777777" w:rsidR="00950BF3" w:rsidRPr="00950BF3" w:rsidRDefault="00950BF3" w:rsidP="00950BF3">
      <w:pPr>
        <w:numPr>
          <w:ilvl w:val="0"/>
          <w:numId w:val="297"/>
        </w:numPr>
      </w:pPr>
      <w:r w:rsidRPr="00950BF3">
        <w:t xml:space="preserve">Time Quantum </w:t>
      </w:r>
    </w:p>
    <w:p w14:paraId="1536289B" w14:textId="77777777" w:rsidR="00950BF3" w:rsidRPr="00950BF3" w:rsidRDefault="00950BF3" w:rsidP="00950BF3">
      <w:pPr>
        <w:numPr>
          <w:ilvl w:val="0"/>
          <w:numId w:val="297"/>
        </w:numPr>
      </w:pPr>
      <w:r w:rsidRPr="00950BF3">
        <w:t xml:space="preserve">Validation status </w:t>
      </w:r>
    </w:p>
    <w:p w14:paraId="59C07DCD" w14:textId="77777777" w:rsidR="00950BF3" w:rsidRPr="00950BF3" w:rsidRDefault="00950BF3" w:rsidP="00950BF3">
      <w:pPr>
        <w:numPr>
          <w:ilvl w:val="0"/>
          <w:numId w:val="297"/>
        </w:numPr>
      </w:pPr>
      <w:r w:rsidRPr="00950BF3">
        <w:t xml:space="preserve">Explanation tokens </w:t>
      </w:r>
    </w:p>
    <w:p w14:paraId="48A703DA" w14:textId="77777777" w:rsidR="00950BF3" w:rsidRPr="00950BF3" w:rsidRDefault="00950BF3" w:rsidP="00950BF3">
      <w:pPr>
        <w:numPr>
          <w:ilvl w:val="0"/>
          <w:numId w:val="297"/>
        </w:numPr>
      </w:pPr>
      <w:r w:rsidRPr="00950BF3">
        <w:t xml:space="preserve">Version number </w:t>
      </w:r>
    </w:p>
    <w:p w14:paraId="4A4BAEFE" w14:textId="77777777" w:rsidR="00950BF3" w:rsidRPr="00950BF3" w:rsidRDefault="00950BF3" w:rsidP="00950BF3">
      <w:r w:rsidRPr="00950BF3">
        <w:t>This supports auditability, debugging, and future schedule comparisons.</w:t>
      </w:r>
    </w:p>
    <w:p w14:paraId="13D719BB" w14:textId="77777777" w:rsidR="00950BF3" w:rsidRPr="00950BF3" w:rsidRDefault="00950BF3" w:rsidP="00950BF3">
      <w:pPr>
        <w:rPr>
          <w:b/>
          <w:bCs/>
        </w:rPr>
      </w:pPr>
      <w:r w:rsidRPr="00950BF3">
        <w:rPr>
          <w:b/>
          <w:bCs/>
        </w:rPr>
        <w:t>16.5 Constraint Engine</w:t>
      </w:r>
    </w:p>
    <w:p w14:paraId="3E02CB90" w14:textId="77777777" w:rsidR="00950BF3" w:rsidRPr="00950BF3" w:rsidRDefault="00950BF3" w:rsidP="00950BF3">
      <w:pPr>
        <w:rPr>
          <w:b/>
          <w:bCs/>
        </w:rPr>
      </w:pPr>
      <w:r w:rsidRPr="00950BF3">
        <w:rPr>
          <w:b/>
          <w:bCs/>
        </w:rPr>
        <w:t>Purpose</w:t>
      </w:r>
    </w:p>
    <w:p w14:paraId="0C4828BC" w14:textId="77777777" w:rsidR="00950BF3" w:rsidRPr="00950BF3" w:rsidRDefault="00950BF3" w:rsidP="00950BF3">
      <w:r w:rsidRPr="00950BF3">
        <w:t>The Constraint Engine is the validation subsystem responsible for defining the scheduling boundaries within which the Scheduling Engine must operate.</w:t>
      </w:r>
    </w:p>
    <w:p w14:paraId="474F6A78" w14:textId="77777777" w:rsidR="00950BF3" w:rsidRPr="00950BF3" w:rsidRDefault="00950BF3" w:rsidP="00950BF3">
      <w:r w:rsidRPr="00950BF3">
        <w:t>Rather than embedding scheduling constraints inside every algorithm, all constraints are centralized into a dedicated component.</w:t>
      </w:r>
    </w:p>
    <w:p w14:paraId="4CB463F2" w14:textId="77777777" w:rsidR="00950BF3" w:rsidRPr="00950BF3" w:rsidRDefault="00950BF3" w:rsidP="00950BF3">
      <w:r w:rsidRPr="00950BF3">
        <w:t xml:space="preserve">This guarantees consistent scheduling </w:t>
      </w:r>
      <w:proofErr w:type="spellStart"/>
      <w:r w:rsidRPr="00950BF3">
        <w:t>behavior</w:t>
      </w:r>
      <w:proofErr w:type="spellEnd"/>
      <w:r w:rsidRPr="00950BF3">
        <w:t xml:space="preserve"> regardless of which Scheduling Policy is selected.</w:t>
      </w:r>
    </w:p>
    <w:p w14:paraId="3F6B1966" w14:textId="77777777" w:rsidR="00950BF3" w:rsidRPr="00950BF3" w:rsidRDefault="00950BF3" w:rsidP="00950BF3">
      <w:r w:rsidRPr="00950BF3">
        <w:t xml:space="preserve">The Constraint Engine does </w:t>
      </w:r>
      <w:r w:rsidRPr="00950BF3">
        <w:rPr>
          <w:b/>
          <w:bCs/>
        </w:rPr>
        <w:t>not</w:t>
      </w:r>
      <w:r w:rsidRPr="00950BF3">
        <w:t xml:space="preserve"> generate schedules.</w:t>
      </w:r>
    </w:p>
    <w:p w14:paraId="0ABA39C5" w14:textId="77777777" w:rsidR="00950BF3" w:rsidRPr="00950BF3" w:rsidRDefault="00950BF3" w:rsidP="00950BF3">
      <w:r w:rsidRPr="00950BF3">
        <w:t xml:space="preserve">It determines what schedules are </w:t>
      </w:r>
      <w:r w:rsidRPr="00950BF3">
        <w:rPr>
          <w:b/>
          <w:bCs/>
        </w:rPr>
        <w:t>valid</w:t>
      </w:r>
      <w:r w:rsidRPr="00950BF3">
        <w:t>.</w:t>
      </w:r>
    </w:p>
    <w:p w14:paraId="2546FAA2" w14:textId="77777777" w:rsidR="00950BF3" w:rsidRPr="00950BF3" w:rsidRDefault="00950BF3" w:rsidP="00950BF3">
      <w:r w:rsidRPr="00950BF3">
        <w:pict w14:anchorId="4808E950">
          <v:rect id="_x0000_i4847" style="width:0;height:1.5pt" o:hralign="center" o:hrstd="t" o:hr="t" fillcolor="#a0a0a0" stroked="f"/>
        </w:pict>
      </w:r>
    </w:p>
    <w:p w14:paraId="2F09D7F1" w14:textId="77777777" w:rsidR="00950BF3" w:rsidRPr="00950BF3" w:rsidRDefault="00950BF3" w:rsidP="00950BF3">
      <w:pPr>
        <w:rPr>
          <w:b/>
          <w:bCs/>
        </w:rPr>
      </w:pPr>
      <w:r w:rsidRPr="00950BF3">
        <w:rPr>
          <w:b/>
          <w:bCs/>
        </w:rPr>
        <w:t>Responsibilities</w:t>
      </w:r>
    </w:p>
    <w:p w14:paraId="27AE1025" w14:textId="77777777" w:rsidR="00950BF3" w:rsidRPr="00950BF3" w:rsidRDefault="00950BF3" w:rsidP="00950BF3">
      <w:r w:rsidRPr="00950BF3">
        <w:t>The Constraint Engine SHALL:</w:t>
      </w:r>
    </w:p>
    <w:p w14:paraId="5BAE1BE1" w14:textId="77777777" w:rsidR="00950BF3" w:rsidRPr="00950BF3" w:rsidRDefault="00950BF3" w:rsidP="00950BF3">
      <w:pPr>
        <w:numPr>
          <w:ilvl w:val="0"/>
          <w:numId w:val="298"/>
        </w:numPr>
      </w:pPr>
      <w:r w:rsidRPr="00950BF3">
        <w:t xml:space="preserve">Validate calendar availability. </w:t>
      </w:r>
    </w:p>
    <w:p w14:paraId="417068AB" w14:textId="77777777" w:rsidR="00950BF3" w:rsidRPr="00950BF3" w:rsidRDefault="00950BF3" w:rsidP="00950BF3">
      <w:pPr>
        <w:numPr>
          <w:ilvl w:val="0"/>
          <w:numId w:val="298"/>
        </w:numPr>
      </w:pPr>
      <w:r w:rsidRPr="00950BF3">
        <w:t xml:space="preserve">Enforce Rest Periods. </w:t>
      </w:r>
    </w:p>
    <w:p w14:paraId="106C5179" w14:textId="77777777" w:rsidR="00950BF3" w:rsidRPr="00950BF3" w:rsidRDefault="00950BF3" w:rsidP="00950BF3">
      <w:pPr>
        <w:numPr>
          <w:ilvl w:val="0"/>
          <w:numId w:val="298"/>
        </w:numPr>
      </w:pPr>
      <w:r w:rsidRPr="00950BF3">
        <w:lastRenderedPageBreak/>
        <w:t xml:space="preserve">Respect fixed calendar commitments. </w:t>
      </w:r>
    </w:p>
    <w:p w14:paraId="267E5145" w14:textId="77777777" w:rsidR="00950BF3" w:rsidRPr="00950BF3" w:rsidRDefault="00950BF3" w:rsidP="00950BF3">
      <w:pPr>
        <w:numPr>
          <w:ilvl w:val="0"/>
          <w:numId w:val="298"/>
        </w:numPr>
      </w:pPr>
      <w:r w:rsidRPr="00950BF3">
        <w:t xml:space="preserve">Validate Process dependencies. </w:t>
      </w:r>
    </w:p>
    <w:p w14:paraId="57009463" w14:textId="77777777" w:rsidR="00950BF3" w:rsidRPr="00950BF3" w:rsidRDefault="00950BF3" w:rsidP="00950BF3">
      <w:pPr>
        <w:numPr>
          <w:ilvl w:val="0"/>
          <w:numId w:val="298"/>
        </w:numPr>
      </w:pPr>
      <w:r w:rsidRPr="00950BF3">
        <w:t xml:space="preserve">Enforce maximum work durations. </w:t>
      </w:r>
    </w:p>
    <w:p w14:paraId="4C498F61" w14:textId="77777777" w:rsidR="00950BF3" w:rsidRPr="00950BF3" w:rsidRDefault="00950BF3" w:rsidP="00950BF3">
      <w:pPr>
        <w:numPr>
          <w:ilvl w:val="0"/>
          <w:numId w:val="298"/>
        </w:numPr>
      </w:pPr>
      <w:r w:rsidRPr="00950BF3">
        <w:t xml:space="preserve">Enforce minimum break durations. </w:t>
      </w:r>
    </w:p>
    <w:p w14:paraId="3D0E47EB" w14:textId="77777777" w:rsidR="00950BF3" w:rsidRPr="00950BF3" w:rsidRDefault="00950BF3" w:rsidP="00950BF3">
      <w:pPr>
        <w:numPr>
          <w:ilvl w:val="0"/>
          <w:numId w:val="298"/>
        </w:numPr>
      </w:pPr>
      <w:r w:rsidRPr="00950BF3">
        <w:t xml:space="preserve">Validate Time Quantum limits. </w:t>
      </w:r>
    </w:p>
    <w:p w14:paraId="67E9C761" w14:textId="77777777" w:rsidR="00950BF3" w:rsidRPr="00950BF3" w:rsidRDefault="00950BF3" w:rsidP="00950BF3">
      <w:pPr>
        <w:numPr>
          <w:ilvl w:val="0"/>
          <w:numId w:val="298"/>
        </w:numPr>
      </w:pPr>
      <w:r w:rsidRPr="00950BF3">
        <w:t xml:space="preserve">Detect impossible schedules. </w:t>
      </w:r>
    </w:p>
    <w:p w14:paraId="0E92B93F" w14:textId="77777777" w:rsidR="00950BF3" w:rsidRPr="00950BF3" w:rsidRDefault="00950BF3" w:rsidP="00950BF3">
      <w:pPr>
        <w:numPr>
          <w:ilvl w:val="0"/>
          <w:numId w:val="298"/>
        </w:numPr>
      </w:pPr>
      <w:r w:rsidRPr="00950BF3">
        <w:t xml:space="preserve">Produce scheduling constraints for downstream modules. </w:t>
      </w:r>
    </w:p>
    <w:p w14:paraId="2DD953AB" w14:textId="77777777" w:rsidR="00950BF3" w:rsidRPr="00950BF3" w:rsidRDefault="00950BF3" w:rsidP="00950BF3">
      <w:r w:rsidRPr="00950BF3">
        <w:pict w14:anchorId="18EB856C">
          <v:rect id="_x0000_i4848" style="width:0;height:1.5pt" o:hralign="center" o:hrstd="t" o:hr="t" fillcolor="#a0a0a0" stroked="f"/>
        </w:pict>
      </w:r>
    </w:p>
    <w:p w14:paraId="056BA04A" w14:textId="77777777" w:rsidR="00950BF3" w:rsidRPr="00950BF3" w:rsidRDefault="00950BF3" w:rsidP="00950BF3">
      <w:pPr>
        <w:rPr>
          <w:b/>
          <w:bCs/>
        </w:rPr>
      </w:pPr>
      <w:r w:rsidRPr="00950BF3">
        <w:rPr>
          <w:b/>
          <w:bCs/>
        </w:rPr>
        <w:t>Constraint Categories</w:t>
      </w:r>
    </w:p>
    <w:p w14:paraId="0CF0F035" w14:textId="77777777" w:rsidR="00950BF3" w:rsidRPr="00950BF3" w:rsidRDefault="00950BF3" w:rsidP="00950BF3">
      <w:pPr>
        <w:rPr>
          <w:b/>
          <w:bCs/>
        </w:rPr>
      </w:pPr>
      <w:r w:rsidRPr="00950BF3">
        <w:rPr>
          <w:b/>
          <w:bCs/>
        </w:rPr>
        <w:t>Hard Constraints</w:t>
      </w:r>
    </w:p>
    <w:p w14:paraId="123BD302" w14:textId="77777777" w:rsidR="00950BF3" w:rsidRPr="00950BF3" w:rsidRDefault="00950BF3" w:rsidP="00950BF3">
      <w:r w:rsidRPr="00950BF3">
        <w:t>These can never be violated.</w:t>
      </w:r>
    </w:p>
    <w:p w14:paraId="1C1ABE95" w14:textId="77777777" w:rsidR="00950BF3" w:rsidRPr="00950BF3" w:rsidRDefault="00950BF3" w:rsidP="00950BF3">
      <w:r w:rsidRPr="00950BF3">
        <w:t>Examples:</w:t>
      </w:r>
    </w:p>
    <w:p w14:paraId="490E1F36" w14:textId="77777777" w:rsidR="00950BF3" w:rsidRPr="00950BF3" w:rsidRDefault="00950BF3" w:rsidP="00950BF3">
      <w:pPr>
        <w:numPr>
          <w:ilvl w:val="0"/>
          <w:numId w:val="299"/>
        </w:numPr>
      </w:pPr>
      <w:r w:rsidRPr="00950BF3">
        <w:t xml:space="preserve">Rest Periods. </w:t>
      </w:r>
    </w:p>
    <w:p w14:paraId="3DD04697" w14:textId="77777777" w:rsidR="00950BF3" w:rsidRPr="00950BF3" w:rsidRDefault="00950BF3" w:rsidP="00950BF3">
      <w:pPr>
        <w:numPr>
          <w:ilvl w:val="0"/>
          <w:numId w:val="299"/>
        </w:numPr>
      </w:pPr>
      <w:r w:rsidRPr="00950BF3">
        <w:t xml:space="preserve">Existing calendar events. </w:t>
      </w:r>
    </w:p>
    <w:p w14:paraId="7A30DEE0" w14:textId="77777777" w:rsidR="00950BF3" w:rsidRPr="00950BF3" w:rsidRDefault="00950BF3" w:rsidP="00950BF3">
      <w:pPr>
        <w:numPr>
          <w:ilvl w:val="0"/>
          <w:numId w:val="299"/>
        </w:numPr>
      </w:pPr>
      <w:r w:rsidRPr="00950BF3">
        <w:t xml:space="preserve">Vacation Mode. </w:t>
      </w:r>
    </w:p>
    <w:p w14:paraId="3FE33747" w14:textId="77777777" w:rsidR="00950BF3" w:rsidRPr="00950BF3" w:rsidRDefault="00950BF3" w:rsidP="00950BF3">
      <w:pPr>
        <w:numPr>
          <w:ilvl w:val="0"/>
          <w:numId w:val="299"/>
        </w:numPr>
      </w:pPr>
      <w:r w:rsidRPr="00950BF3">
        <w:t xml:space="preserve">Hard deadlines. </w:t>
      </w:r>
    </w:p>
    <w:p w14:paraId="0ACC7B09" w14:textId="77777777" w:rsidR="00950BF3" w:rsidRPr="00950BF3" w:rsidRDefault="00950BF3" w:rsidP="00950BF3">
      <w:pPr>
        <w:numPr>
          <w:ilvl w:val="0"/>
          <w:numId w:val="299"/>
        </w:numPr>
      </w:pPr>
      <w:r w:rsidRPr="00950BF3">
        <w:t xml:space="preserve">Fixed appointments. </w:t>
      </w:r>
    </w:p>
    <w:p w14:paraId="6198AC62" w14:textId="77777777" w:rsidR="00950BF3" w:rsidRPr="00950BF3" w:rsidRDefault="00950BF3" w:rsidP="00950BF3">
      <w:pPr>
        <w:numPr>
          <w:ilvl w:val="0"/>
          <w:numId w:val="299"/>
        </w:numPr>
      </w:pPr>
      <w:r w:rsidRPr="00950BF3">
        <w:t xml:space="preserve">Process dependencies. </w:t>
      </w:r>
    </w:p>
    <w:p w14:paraId="391A1A92" w14:textId="77777777" w:rsidR="00950BF3" w:rsidRPr="00950BF3" w:rsidRDefault="00950BF3" w:rsidP="00950BF3">
      <w:pPr>
        <w:numPr>
          <w:ilvl w:val="0"/>
          <w:numId w:val="299"/>
        </w:numPr>
      </w:pPr>
      <w:r w:rsidRPr="00950BF3">
        <w:t xml:space="preserve">Maximum daily working hours. </w:t>
      </w:r>
    </w:p>
    <w:p w14:paraId="397A2D41" w14:textId="77777777" w:rsidR="00950BF3" w:rsidRPr="00950BF3" w:rsidRDefault="00950BF3" w:rsidP="00950BF3">
      <w:r w:rsidRPr="00950BF3">
        <w:t>If a schedule violates a hard constraint, it is rejected.</w:t>
      </w:r>
    </w:p>
    <w:p w14:paraId="1F26E4C4" w14:textId="77777777" w:rsidR="00950BF3" w:rsidRPr="00950BF3" w:rsidRDefault="00950BF3" w:rsidP="00950BF3">
      <w:r w:rsidRPr="00950BF3">
        <w:pict w14:anchorId="1E6A2E2B">
          <v:rect id="_x0000_i4849" style="width:0;height:1.5pt" o:hralign="center" o:hrstd="t" o:hr="t" fillcolor="#a0a0a0" stroked="f"/>
        </w:pict>
      </w:r>
    </w:p>
    <w:p w14:paraId="3222F7FD" w14:textId="77777777" w:rsidR="00950BF3" w:rsidRPr="00950BF3" w:rsidRDefault="00950BF3" w:rsidP="00950BF3">
      <w:pPr>
        <w:rPr>
          <w:b/>
          <w:bCs/>
        </w:rPr>
      </w:pPr>
      <w:r w:rsidRPr="00950BF3">
        <w:rPr>
          <w:b/>
          <w:bCs/>
        </w:rPr>
        <w:t>Soft Constraints</w:t>
      </w:r>
    </w:p>
    <w:p w14:paraId="02907503" w14:textId="77777777" w:rsidR="00950BF3" w:rsidRPr="00950BF3" w:rsidRDefault="00950BF3" w:rsidP="00950BF3">
      <w:r w:rsidRPr="00950BF3">
        <w:t>These may be relaxed when necessary.</w:t>
      </w:r>
    </w:p>
    <w:p w14:paraId="7AE5AE3B" w14:textId="77777777" w:rsidR="00950BF3" w:rsidRPr="00950BF3" w:rsidRDefault="00950BF3" w:rsidP="00950BF3">
      <w:r w:rsidRPr="00950BF3">
        <w:t>Examples:</w:t>
      </w:r>
    </w:p>
    <w:p w14:paraId="585A0BD7" w14:textId="77777777" w:rsidR="00950BF3" w:rsidRPr="00950BF3" w:rsidRDefault="00950BF3" w:rsidP="00950BF3">
      <w:pPr>
        <w:numPr>
          <w:ilvl w:val="0"/>
          <w:numId w:val="300"/>
        </w:numPr>
      </w:pPr>
      <w:r w:rsidRPr="00950BF3">
        <w:t xml:space="preserve">Preferred work hours. </w:t>
      </w:r>
    </w:p>
    <w:p w14:paraId="118511FF" w14:textId="77777777" w:rsidR="00950BF3" w:rsidRPr="00950BF3" w:rsidRDefault="00950BF3" w:rsidP="00950BF3">
      <w:pPr>
        <w:numPr>
          <w:ilvl w:val="0"/>
          <w:numId w:val="300"/>
        </w:numPr>
      </w:pPr>
      <w:r w:rsidRPr="00950BF3">
        <w:t xml:space="preserve">Preferred Scheduling Policy. </w:t>
      </w:r>
    </w:p>
    <w:p w14:paraId="391023C7" w14:textId="77777777" w:rsidR="00950BF3" w:rsidRPr="00950BF3" w:rsidRDefault="00950BF3" w:rsidP="00950BF3">
      <w:pPr>
        <w:numPr>
          <w:ilvl w:val="0"/>
          <w:numId w:val="300"/>
        </w:numPr>
      </w:pPr>
      <w:r w:rsidRPr="00950BF3">
        <w:t xml:space="preserve">Preferred Time Quantum. </w:t>
      </w:r>
    </w:p>
    <w:p w14:paraId="3B394F5A" w14:textId="77777777" w:rsidR="00950BF3" w:rsidRPr="00950BF3" w:rsidRDefault="00950BF3" w:rsidP="00950BF3">
      <w:pPr>
        <w:numPr>
          <w:ilvl w:val="0"/>
          <w:numId w:val="300"/>
        </w:numPr>
      </w:pPr>
      <w:r w:rsidRPr="00950BF3">
        <w:t xml:space="preserve">Preferred context switching frequency. </w:t>
      </w:r>
    </w:p>
    <w:p w14:paraId="20A6032B" w14:textId="77777777" w:rsidR="00950BF3" w:rsidRPr="00950BF3" w:rsidRDefault="00950BF3" w:rsidP="00950BF3">
      <w:pPr>
        <w:numPr>
          <w:ilvl w:val="0"/>
          <w:numId w:val="300"/>
        </w:numPr>
      </w:pPr>
      <w:r w:rsidRPr="00950BF3">
        <w:t xml:space="preserve">Preferred Process ordering. </w:t>
      </w:r>
    </w:p>
    <w:p w14:paraId="1BD44970" w14:textId="77777777" w:rsidR="00950BF3" w:rsidRPr="00950BF3" w:rsidRDefault="00950BF3" w:rsidP="00950BF3">
      <w:r w:rsidRPr="00950BF3">
        <w:t>Soft constraints influence optimization but do not invalidate a schedule.</w:t>
      </w:r>
    </w:p>
    <w:p w14:paraId="3A1205BC" w14:textId="77777777" w:rsidR="00950BF3" w:rsidRPr="00950BF3" w:rsidRDefault="00950BF3" w:rsidP="00950BF3">
      <w:r w:rsidRPr="00950BF3">
        <w:pict w14:anchorId="6A79E85B">
          <v:rect id="_x0000_i4850" style="width:0;height:1.5pt" o:hralign="center" o:hrstd="t" o:hr="t" fillcolor="#a0a0a0" stroked="f"/>
        </w:pict>
      </w:r>
    </w:p>
    <w:p w14:paraId="6072D20A" w14:textId="77777777" w:rsidR="00950BF3" w:rsidRPr="00950BF3" w:rsidRDefault="00950BF3" w:rsidP="00950BF3">
      <w:pPr>
        <w:rPr>
          <w:b/>
          <w:bCs/>
        </w:rPr>
      </w:pPr>
      <w:r w:rsidRPr="00950BF3">
        <w:rPr>
          <w:b/>
          <w:bCs/>
        </w:rPr>
        <w:lastRenderedPageBreak/>
        <w:t>Constraint Evaluation Flow</w:t>
      </w:r>
    </w:p>
    <w:p w14:paraId="2FF0B42F" w14:textId="77777777" w:rsidR="00950BF3" w:rsidRPr="00950BF3" w:rsidRDefault="00950BF3" w:rsidP="00950BF3">
      <w:r w:rsidRPr="00950BF3">
        <w:t>Processes</w:t>
      </w:r>
      <w:r w:rsidRPr="00950BF3">
        <w:br/>
        <w:t xml:space="preserve">        │</w:t>
      </w:r>
      <w:r w:rsidRPr="00950BF3">
        <w:br/>
        <w:t xml:space="preserve">        </w:t>
      </w:r>
      <w:r w:rsidRPr="00950BF3">
        <w:rPr>
          <w:rFonts w:ascii="Arial" w:hAnsi="Arial" w:cs="Arial"/>
        </w:rPr>
        <w:t>▼</w:t>
      </w:r>
      <w:r w:rsidRPr="00950BF3">
        <w:br/>
        <w:t>Constraint Engine</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Hard Constraints</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Soft Constraints</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Constraint Package</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Policy Manager</w:t>
      </w:r>
    </w:p>
    <w:p w14:paraId="403D2DCA" w14:textId="77777777" w:rsidR="00950BF3" w:rsidRPr="00950BF3" w:rsidRDefault="00950BF3" w:rsidP="00950BF3">
      <w:r w:rsidRPr="00950BF3">
        <w:pict w14:anchorId="61D3E8DD">
          <v:rect id="_x0000_i4851" style="width:0;height:1.5pt" o:hralign="center" o:hrstd="t" o:hr="t" fillcolor="#a0a0a0" stroked="f"/>
        </w:pict>
      </w:r>
    </w:p>
    <w:p w14:paraId="06127980" w14:textId="77777777" w:rsidR="00950BF3" w:rsidRPr="00950BF3" w:rsidRDefault="00950BF3" w:rsidP="00950BF3">
      <w:pPr>
        <w:rPr>
          <w:b/>
          <w:bCs/>
        </w:rPr>
      </w:pPr>
      <w:r w:rsidRPr="00950BF3">
        <w:rPr>
          <w:b/>
          <w:bCs/>
        </w:rPr>
        <w:t>Constraint Package</w:t>
      </w:r>
    </w:p>
    <w:p w14:paraId="0DCBD22F" w14:textId="77777777" w:rsidR="00950BF3" w:rsidRPr="00950BF3" w:rsidRDefault="00950BF3" w:rsidP="00950BF3">
      <w:r w:rsidRPr="00950BF3">
        <w:t>The Constraint Engine outputs a normalized structure containing:</w:t>
      </w:r>
    </w:p>
    <w:p w14:paraId="5F4B0EC4" w14:textId="77777777" w:rsidR="00950BF3" w:rsidRPr="00950BF3" w:rsidRDefault="00950BF3" w:rsidP="00950BF3">
      <w:pPr>
        <w:numPr>
          <w:ilvl w:val="0"/>
          <w:numId w:val="301"/>
        </w:numPr>
      </w:pPr>
      <w:r w:rsidRPr="00950BF3">
        <w:t xml:space="preserve">Available execution windows </w:t>
      </w:r>
    </w:p>
    <w:p w14:paraId="5D827029" w14:textId="77777777" w:rsidR="00950BF3" w:rsidRPr="00950BF3" w:rsidRDefault="00950BF3" w:rsidP="00950BF3">
      <w:pPr>
        <w:numPr>
          <w:ilvl w:val="0"/>
          <w:numId w:val="301"/>
        </w:numPr>
      </w:pPr>
      <w:r w:rsidRPr="00950BF3">
        <w:t xml:space="preserve">Forbidden execution windows </w:t>
      </w:r>
    </w:p>
    <w:p w14:paraId="7015B181" w14:textId="77777777" w:rsidR="00950BF3" w:rsidRPr="00950BF3" w:rsidRDefault="00950BF3" w:rsidP="00950BF3">
      <w:pPr>
        <w:numPr>
          <w:ilvl w:val="0"/>
          <w:numId w:val="301"/>
        </w:numPr>
      </w:pPr>
      <w:r w:rsidRPr="00950BF3">
        <w:t xml:space="preserve">Process dependency graph </w:t>
      </w:r>
    </w:p>
    <w:p w14:paraId="0B478F30" w14:textId="77777777" w:rsidR="00950BF3" w:rsidRPr="00950BF3" w:rsidRDefault="00950BF3" w:rsidP="00950BF3">
      <w:pPr>
        <w:numPr>
          <w:ilvl w:val="0"/>
          <w:numId w:val="301"/>
        </w:numPr>
      </w:pPr>
      <w:r w:rsidRPr="00950BF3">
        <w:t xml:space="preserve">Daily capacity limits </w:t>
      </w:r>
    </w:p>
    <w:p w14:paraId="534CD883" w14:textId="77777777" w:rsidR="00950BF3" w:rsidRPr="00950BF3" w:rsidRDefault="00950BF3" w:rsidP="00950BF3">
      <w:pPr>
        <w:numPr>
          <w:ilvl w:val="0"/>
          <w:numId w:val="301"/>
        </w:numPr>
      </w:pPr>
      <w:r w:rsidRPr="00950BF3">
        <w:t xml:space="preserve">Preferred scheduling windows </w:t>
      </w:r>
    </w:p>
    <w:p w14:paraId="461AFCA5" w14:textId="77777777" w:rsidR="00950BF3" w:rsidRPr="00950BF3" w:rsidRDefault="00950BF3" w:rsidP="00950BF3">
      <w:pPr>
        <w:numPr>
          <w:ilvl w:val="0"/>
          <w:numId w:val="301"/>
        </w:numPr>
      </w:pPr>
      <w:r w:rsidRPr="00950BF3">
        <w:t xml:space="preserve">Constraint violations </w:t>
      </w:r>
    </w:p>
    <w:p w14:paraId="145B24BB" w14:textId="77777777" w:rsidR="00950BF3" w:rsidRPr="00950BF3" w:rsidRDefault="00950BF3" w:rsidP="00950BF3">
      <w:pPr>
        <w:numPr>
          <w:ilvl w:val="0"/>
          <w:numId w:val="301"/>
        </w:numPr>
      </w:pPr>
      <w:r w:rsidRPr="00950BF3">
        <w:t xml:space="preserve">Optimization hints </w:t>
      </w:r>
    </w:p>
    <w:p w14:paraId="079CC4CC" w14:textId="77777777" w:rsidR="00950BF3" w:rsidRPr="00950BF3" w:rsidRDefault="00950BF3" w:rsidP="00950BF3">
      <w:r w:rsidRPr="00950BF3">
        <w:t>The Scheduling Engine consumes this package instead of recalculating constraints.</w:t>
      </w:r>
    </w:p>
    <w:p w14:paraId="243675B1" w14:textId="77777777" w:rsidR="00950BF3" w:rsidRPr="00950BF3" w:rsidRDefault="00950BF3" w:rsidP="00950BF3">
      <w:r w:rsidRPr="00950BF3">
        <w:pict w14:anchorId="19993F27">
          <v:rect id="_x0000_i4852" style="width:0;height:1.5pt" o:hralign="center" o:hrstd="t" o:hr="t" fillcolor="#a0a0a0" stroked="f"/>
        </w:pict>
      </w:r>
    </w:p>
    <w:p w14:paraId="584DC7E3" w14:textId="77777777" w:rsidR="00950BF3" w:rsidRPr="00950BF3" w:rsidRDefault="00950BF3" w:rsidP="00950BF3">
      <w:pPr>
        <w:rPr>
          <w:b/>
          <w:bCs/>
        </w:rPr>
      </w:pPr>
      <w:r w:rsidRPr="00950BF3">
        <w:rPr>
          <w:b/>
          <w:bCs/>
        </w:rPr>
        <w:t>Design Decision</w:t>
      </w:r>
    </w:p>
    <w:p w14:paraId="3AFA3F55" w14:textId="77777777" w:rsidR="00950BF3" w:rsidRPr="00950BF3" w:rsidRDefault="00950BF3" w:rsidP="00950BF3">
      <w:r w:rsidRPr="00950BF3">
        <w:t>Separating constraints from scheduling algorithms improves maintainability and allows future features—such as custom user rules or organizational policies—to be introduced without rewriting algorithm implementations.</w:t>
      </w:r>
    </w:p>
    <w:p w14:paraId="2D5C80FD" w14:textId="77777777" w:rsidR="00950BF3" w:rsidRPr="00950BF3" w:rsidRDefault="00950BF3" w:rsidP="00950BF3">
      <w:r w:rsidRPr="00950BF3">
        <w:pict w14:anchorId="27187EFB">
          <v:rect id="_x0000_i4853" style="width:0;height:1.5pt" o:hralign="center" o:hrstd="t" o:hr="t" fillcolor="#a0a0a0" stroked="f"/>
        </w:pict>
      </w:r>
    </w:p>
    <w:p w14:paraId="50CD2CF8" w14:textId="77777777" w:rsidR="00950BF3" w:rsidRPr="00950BF3" w:rsidRDefault="00950BF3" w:rsidP="00950BF3">
      <w:pPr>
        <w:rPr>
          <w:b/>
          <w:bCs/>
        </w:rPr>
      </w:pPr>
      <w:r w:rsidRPr="00950BF3">
        <w:rPr>
          <w:b/>
          <w:bCs/>
        </w:rPr>
        <w:t>16.6 Scheduling Policies</w:t>
      </w:r>
    </w:p>
    <w:p w14:paraId="6A4315BC" w14:textId="77777777" w:rsidR="00950BF3" w:rsidRPr="00950BF3" w:rsidRDefault="00950BF3" w:rsidP="00950BF3">
      <w:pPr>
        <w:rPr>
          <w:b/>
          <w:bCs/>
        </w:rPr>
      </w:pPr>
      <w:r w:rsidRPr="00950BF3">
        <w:rPr>
          <w:b/>
          <w:bCs/>
        </w:rPr>
        <w:t>Purpose</w:t>
      </w:r>
    </w:p>
    <w:p w14:paraId="2AA5BFDD" w14:textId="77777777" w:rsidR="00950BF3" w:rsidRPr="00950BF3" w:rsidRDefault="00950BF3" w:rsidP="00950BF3">
      <w:r w:rsidRPr="00950BF3">
        <w:t>Scheduling Policies determine the strategy used to allocate available attention across active Processes.</w:t>
      </w:r>
    </w:p>
    <w:p w14:paraId="33BE50B6" w14:textId="77777777" w:rsidR="00950BF3" w:rsidRPr="00950BF3" w:rsidRDefault="00950BF3" w:rsidP="00950BF3">
      <w:r w:rsidRPr="00950BF3">
        <w:lastRenderedPageBreak/>
        <w:t>The Scheduling Engine supports multiple deterministic policies, each suited to different operational contexts.</w:t>
      </w:r>
    </w:p>
    <w:p w14:paraId="272B1E46" w14:textId="77777777" w:rsidR="00950BF3" w:rsidRPr="00950BF3" w:rsidRDefault="00950BF3" w:rsidP="00950BF3">
      <w:r w:rsidRPr="00950BF3">
        <w:t>The Attention Kernel may recommend a policy, but the Scheduling Engine is responsible for executing it.</w:t>
      </w:r>
    </w:p>
    <w:p w14:paraId="3C353A32" w14:textId="77777777" w:rsidR="00950BF3" w:rsidRPr="00950BF3" w:rsidRDefault="00950BF3" w:rsidP="00950BF3">
      <w:r w:rsidRPr="00950BF3">
        <w:pict w14:anchorId="71CC256B">
          <v:rect id="_x0000_i4854" style="width:0;height:1.5pt" o:hralign="center" o:hrstd="t" o:hr="t" fillcolor="#a0a0a0" stroked="f"/>
        </w:pict>
      </w:r>
    </w:p>
    <w:p w14:paraId="6106770A" w14:textId="77777777" w:rsidR="00950BF3" w:rsidRPr="00950BF3" w:rsidRDefault="00950BF3" w:rsidP="00950BF3">
      <w:pPr>
        <w:rPr>
          <w:b/>
          <w:bCs/>
        </w:rPr>
      </w:pPr>
      <w:r w:rsidRPr="00950BF3">
        <w:rPr>
          <w:b/>
          <w:bCs/>
        </w:rPr>
        <w:t>Supported Policies</w:t>
      </w:r>
    </w:p>
    <w:p w14:paraId="5011A388" w14:textId="77777777" w:rsidR="00950BF3" w:rsidRPr="00950BF3" w:rsidRDefault="00950BF3" w:rsidP="00950BF3">
      <w:pPr>
        <w:rPr>
          <w:b/>
          <w:bCs/>
        </w:rPr>
      </w:pPr>
      <w:r w:rsidRPr="00950BF3">
        <w:rPr>
          <w:b/>
          <w:bCs/>
        </w:rPr>
        <w:t>Round Robin</w:t>
      </w:r>
    </w:p>
    <w:p w14:paraId="4FBB7DA2" w14:textId="77777777" w:rsidR="00950BF3" w:rsidRPr="00950BF3" w:rsidRDefault="00950BF3" w:rsidP="00950BF3">
      <w:r w:rsidRPr="00950BF3">
        <w:rPr>
          <w:b/>
          <w:bCs/>
        </w:rPr>
        <w:t>Use Case</w:t>
      </w:r>
    </w:p>
    <w:p w14:paraId="66CF98E6" w14:textId="77777777" w:rsidR="00950BF3" w:rsidRPr="00950BF3" w:rsidRDefault="00950BF3" w:rsidP="00950BF3">
      <w:r w:rsidRPr="00950BF3">
        <w:t>Multiple long-running Processes that all require steady progress.</w:t>
      </w:r>
    </w:p>
    <w:p w14:paraId="4529A2B8" w14:textId="77777777" w:rsidR="00950BF3" w:rsidRPr="00950BF3" w:rsidRDefault="00950BF3" w:rsidP="00950BF3">
      <w:r w:rsidRPr="00950BF3">
        <w:rPr>
          <w:b/>
          <w:bCs/>
        </w:rPr>
        <w:t>Characteristics</w:t>
      </w:r>
    </w:p>
    <w:p w14:paraId="69544DA6" w14:textId="77777777" w:rsidR="00950BF3" w:rsidRPr="00950BF3" w:rsidRDefault="00950BF3" w:rsidP="00950BF3">
      <w:pPr>
        <w:numPr>
          <w:ilvl w:val="0"/>
          <w:numId w:val="302"/>
        </w:numPr>
      </w:pPr>
      <w:r w:rsidRPr="00950BF3">
        <w:t xml:space="preserve">Fair allocation. </w:t>
      </w:r>
    </w:p>
    <w:p w14:paraId="6233CD38" w14:textId="77777777" w:rsidR="00950BF3" w:rsidRPr="00950BF3" w:rsidRDefault="00950BF3" w:rsidP="00950BF3">
      <w:pPr>
        <w:numPr>
          <w:ilvl w:val="0"/>
          <w:numId w:val="302"/>
        </w:numPr>
      </w:pPr>
      <w:r w:rsidRPr="00950BF3">
        <w:t xml:space="preserve">Simple. </w:t>
      </w:r>
    </w:p>
    <w:p w14:paraId="7854B71B" w14:textId="77777777" w:rsidR="00950BF3" w:rsidRPr="00950BF3" w:rsidRDefault="00950BF3" w:rsidP="00950BF3">
      <w:pPr>
        <w:numPr>
          <w:ilvl w:val="0"/>
          <w:numId w:val="302"/>
        </w:numPr>
      </w:pPr>
      <w:r w:rsidRPr="00950BF3">
        <w:t xml:space="preserve">Predictable. </w:t>
      </w:r>
    </w:p>
    <w:p w14:paraId="650177E0" w14:textId="77777777" w:rsidR="00950BF3" w:rsidRPr="00950BF3" w:rsidRDefault="00950BF3" w:rsidP="00950BF3">
      <w:pPr>
        <w:numPr>
          <w:ilvl w:val="0"/>
          <w:numId w:val="302"/>
        </w:numPr>
      </w:pPr>
      <w:r w:rsidRPr="00950BF3">
        <w:t xml:space="preserve">Prevents starvation. </w:t>
      </w:r>
    </w:p>
    <w:p w14:paraId="0460A9F7" w14:textId="77777777" w:rsidR="00950BF3" w:rsidRPr="00950BF3" w:rsidRDefault="00950BF3" w:rsidP="00950BF3">
      <w:r w:rsidRPr="00950BF3">
        <w:rPr>
          <w:b/>
          <w:bCs/>
        </w:rPr>
        <w:t>Example</w:t>
      </w:r>
    </w:p>
    <w:p w14:paraId="0B651731" w14:textId="77777777" w:rsidR="00950BF3" w:rsidRPr="00950BF3" w:rsidRDefault="00950BF3" w:rsidP="00950BF3">
      <w:r w:rsidRPr="00950BF3">
        <w:t>3-Day Quantum</w:t>
      </w:r>
      <w:r w:rsidRPr="00950BF3">
        <w:br/>
      </w:r>
      <w:r w:rsidRPr="00950BF3">
        <w:br/>
        <w:t>Process A</w:t>
      </w:r>
      <w:r w:rsidRPr="00950BF3">
        <w:br/>
      </w:r>
      <w:r w:rsidRPr="00950BF3">
        <w:br/>
        <w:t>↓</w:t>
      </w:r>
      <w:r w:rsidRPr="00950BF3">
        <w:br/>
      </w:r>
      <w:r w:rsidRPr="00950BF3">
        <w:br/>
        <w:t>Process B</w:t>
      </w:r>
      <w:r w:rsidRPr="00950BF3">
        <w:br/>
      </w:r>
      <w:r w:rsidRPr="00950BF3">
        <w:br/>
        <w:t>↓</w:t>
      </w:r>
      <w:r w:rsidRPr="00950BF3">
        <w:br/>
      </w:r>
      <w:r w:rsidRPr="00950BF3">
        <w:br/>
        <w:t>Process C</w:t>
      </w:r>
      <w:r w:rsidRPr="00950BF3">
        <w:br/>
      </w:r>
      <w:r w:rsidRPr="00950BF3">
        <w:br/>
        <w:t>↓</w:t>
      </w:r>
      <w:r w:rsidRPr="00950BF3">
        <w:br/>
      </w:r>
      <w:r w:rsidRPr="00950BF3">
        <w:br/>
        <w:t>Repeat</w:t>
      </w:r>
    </w:p>
    <w:p w14:paraId="40375797" w14:textId="77777777" w:rsidR="00950BF3" w:rsidRPr="00950BF3" w:rsidRDefault="00950BF3" w:rsidP="00950BF3">
      <w:r w:rsidRPr="00950BF3">
        <w:pict w14:anchorId="3FC46997">
          <v:rect id="_x0000_i4855" style="width:0;height:1.5pt" o:hralign="center" o:hrstd="t" o:hr="t" fillcolor="#a0a0a0" stroked="f"/>
        </w:pict>
      </w:r>
    </w:p>
    <w:p w14:paraId="26281CD1" w14:textId="77777777" w:rsidR="00950BF3" w:rsidRPr="00950BF3" w:rsidRDefault="00950BF3" w:rsidP="00950BF3">
      <w:pPr>
        <w:rPr>
          <w:b/>
          <w:bCs/>
        </w:rPr>
      </w:pPr>
      <w:r w:rsidRPr="00950BF3">
        <w:rPr>
          <w:b/>
          <w:bCs/>
        </w:rPr>
        <w:t>Priority Scheduling</w:t>
      </w:r>
    </w:p>
    <w:p w14:paraId="6BE6330C" w14:textId="77777777" w:rsidR="00950BF3" w:rsidRPr="00950BF3" w:rsidRDefault="00950BF3" w:rsidP="00950BF3">
      <w:r w:rsidRPr="00950BF3">
        <w:rPr>
          <w:b/>
          <w:bCs/>
        </w:rPr>
        <w:t>Use Case</w:t>
      </w:r>
    </w:p>
    <w:p w14:paraId="79414B3E" w14:textId="77777777" w:rsidR="00950BF3" w:rsidRPr="00950BF3" w:rsidRDefault="00950BF3" w:rsidP="00950BF3">
      <w:r w:rsidRPr="00950BF3">
        <w:t>Urgent or high-value Processes requiring preferential attention.</w:t>
      </w:r>
    </w:p>
    <w:p w14:paraId="58F07B57" w14:textId="77777777" w:rsidR="00950BF3" w:rsidRPr="00950BF3" w:rsidRDefault="00950BF3" w:rsidP="00950BF3">
      <w:r w:rsidRPr="00950BF3">
        <w:t>Processes are ordered by priority level.</w:t>
      </w:r>
    </w:p>
    <w:p w14:paraId="1CB88F26" w14:textId="77777777" w:rsidR="00950BF3" w:rsidRPr="00950BF3" w:rsidRDefault="00950BF3" w:rsidP="00950BF3">
      <w:r w:rsidRPr="00950BF3">
        <w:t>Potential starvation of low-priority Processes is mitigated through Attention Debt.</w:t>
      </w:r>
    </w:p>
    <w:p w14:paraId="6F5876C6" w14:textId="77777777" w:rsidR="00950BF3" w:rsidRPr="00950BF3" w:rsidRDefault="00950BF3" w:rsidP="00950BF3">
      <w:r w:rsidRPr="00950BF3">
        <w:lastRenderedPageBreak/>
        <w:pict w14:anchorId="6D139919">
          <v:rect id="_x0000_i4856" style="width:0;height:1.5pt" o:hralign="center" o:hrstd="t" o:hr="t" fillcolor="#a0a0a0" stroked="f"/>
        </w:pict>
      </w:r>
    </w:p>
    <w:p w14:paraId="2FD17F32" w14:textId="77777777" w:rsidR="00950BF3" w:rsidRPr="00950BF3" w:rsidRDefault="00950BF3" w:rsidP="00950BF3">
      <w:pPr>
        <w:rPr>
          <w:b/>
          <w:bCs/>
        </w:rPr>
      </w:pPr>
      <w:r w:rsidRPr="00950BF3">
        <w:rPr>
          <w:b/>
          <w:bCs/>
        </w:rPr>
        <w:t>Shortest Job First (SJF)</w:t>
      </w:r>
    </w:p>
    <w:p w14:paraId="13095EFC" w14:textId="77777777" w:rsidR="00950BF3" w:rsidRPr="00950BF3" w:rsidRDefault="00950BF3" w:rsidP="00950BF3">
      <w:r w:rsidRPr="00950BF3">
        <w:rPr>
          <w:b/>
          <w:bCs/>
        </w:rPr>
        <w:t>Use Case</w:t>
      </w:r>
    </w:p>
    <w:p w14:paraId="698D9767" w14:textId="77777777" w:rsidR="00950BF3" w:rsidRPr="00950BF3" w:rsidRDefault="00950BF3" w:rsidP="00950BF3">
      <w:r w:rsidRPr="00950BF3">
        <w:t>Completing small Processes quickly to reduce workload.</w:t>
      </w:r>
    </w:p>
    <w:p w14:paraId="77F62A8C" w14:textId="77777777" w:rsidR="00950BF3" w:rsidRPr="00950BF3" w:rsidRDefault="00950BF3" w:rsidP="00950BF3">
      <w:r w:rsidRPr="00950BF3">
        <w:t>Processes with lower remaining effort are scheduled first.</w:t>
      </w:r>
    </w:p>
    <w:p w14:paraId="39CB3EC9" w14:textId="77777777" w:rsidR="00950BF3" w:rsidRPr="00950BF3" w:rsidRDefault="00950BF3" w:rsidP="00950BF3">
      <w:r w:rsidRPr="00950BF3">
        <w:t>Advantages:</w:t>
      </w:r>
    </w:p>
    <w:p w14:paraId="45347DA9" w14:textId="77777777" w:rsidR="00950BF3" w:rsidRPr="00950BF3" w:rsidRDefault="00950BF3" w:rsidP="00950BF3">
      <w:pPr>
        <w:numPr>
          <w:ilvl w:val="0"/>
          <w:numId w:val="303"/>
        </w:numPr>
      </w:pPr>
      <w:r w:rsidRPr="00950BF3">
        <w:t xml:space="preserve">Fast visible progress. </w:t>
      </w:r>
    </w:p>
    <w:p w14:paraId="09C591AB" w14:textId="77777777" w:rsidR="00950BF3" w:rsidRPr="00950BF3" w:rsidRDefault="00950BF3" w:rsidP="00950BF3">
      <w:pPr>
        <w:numPr>
          <w:ilvl w:val="0"/>
          <w:numId w:val="303"/>
        </w:numPr>
      </w:pPr>
      <w:r w:rsidRPr="00950BF3">
        <w:t xml:space="preserve">Reduced cognitive load. </w:t>
      </w:r>
    </w:p>
    <w:p w14:paraId="7B71F55B" w14:textId="77777777" w:rsidR="00950BF3" w:rsidRPr="00950BF3" w:rsidRDefault="00950BF3" w:rsidP="00950BF3">
      <w:r w:rsidRPr="00950BF3">
        <w:t>Disadvantages:</w:t>
      </w:r>
    </w:p>
    <w:p w14:paraId="5DDE92A7" w14:textId="77777777" w:rsidR="00950BF3" w:rsidRPr="00950BF3" w:rsidRDefault="00950BF3" w:rsidP="00950BF3">
      <w:pPr>
        <w:numPr>
          <w:ilvl w:val="0"/>
          <w:numId w:val="304"/>
        </w:numPr>
      </w:pPr>
      <w:r w:rsidRPr="00950BF3">
        <w:t xml:space="preserve">Larger Processes may be postponed. </w:t>
      </w:r>
    </w:p>
    <w:p w14:paraId="3EACEE67" w14:textId="77777777" w:rsidR="00950BF3" w:rsidRPr="00950BF3" w:rsidRDefault="00950BF3" w:rsidP="00950BF3">
      <w:r w:rsidRPr="00950BF3">
        <w:pict w14:anchorId="23E54CB8">
          <v:rect id="_x0000_i4857" style="width:0;height:1.5pt" o:hralign="center" o:hrstd="t" o:hr="t" fillcolor="#a0a0a0" stroked="f"/>
        </w:pict>
      </w:r>
    </w:p>
    <w:p w14:paraId="0B42C82D" w14:textId="77777777" w:rsidR="00950BF3" w:rsidRPr="00950BF3" w:rsidRDefault="00950BF3" w:rsidP="00950BF3">
      <w:pPr>
        <w:rPr>
          <w:b/>
          <w:bCs/>
        </w:rPr>
      </w:pPr>
      <w:r w:rsidRPr="00950BF3">
        <w:rPr>
          <w:b/>
          <w:bCs/>
        </w:rPr>
        <w:t>Earliest Deadline First (EDF)</w:t>
      </w:r>
    </w:p>
    <w:p w14:paraId="1C062943" w14:textId="77777777" w:rsidR="00950BF3" w:rsidRPr="00950BF3" w:rsidRDefault="00950BF3" w:rsidP="00950BF3">
      <w:r w:rsidRPr="00950BF3">
        <w:rPr>
          <w:b/>
          <w:bCs/>
        </w:rPr>
        <w:t>Use Case</w:t>
      </w:r>
    </w:p>
    <w:p w14:paraId="3369AAAF" w14:textId="77777777" w:rsidR="00950BF3" w:rsidRPr="00950BF3" w:rsidRDefault="00950BF3" w:rsidP="00950BF3">
      <w:r w:rsidRPr="00950BF3">
        <w:t>Deadline-driven workloads.</w:t>
      </w:r>
    </w:p>
    <w:p w14:paraId="77C5D004" w14:textId="77777777" w:rsidR="00950BF3" w:rsidRPr="00950BF3" w:rsidRDefault="00950BF3" w:rsidP="00950BF3">
      <w:r w:rsidRPr="00950BF3">
        <w:t>Processes are ordered according to approaching deadlines.</w:t>
      </w:r>
    </w:p>
    <w:p w14:paraId="7ACA1E7D" w14:textId="77777777" w:rsidR="00950BF3" w:rsidRPr="00950BF3" w:rsidRDefault="00950BF3" w:rsidP="00950BF3">
      <w:r w:rsidRPr="00950BF3">
        <w:t>Best suited for:</w:t>
      </w:r>
    </w:p>
    <w:p w14:paraId="37009720" w14:textId="77777777" w:rsidR="00950BF3" w:rsidRPr="00950BF3" w:rsidRDefault="00950BF3" w:rsidP="00950BF3">
      <w:pPr>
        <w:numPr>
          <w:ilvl w:val="0"/>
          <w:numId w:val="305"/>
        </w:numPr>
      </w:pPr>
      <w:r w:rsidRPr="00950BF3">
        <w:t xml:space="preserve">Academic schedules. </w:t>
      </w:r>
    </w:p>
    <w:p w14:paraId="2CB267E4" w14:textId="77777777" w:rsidR="00950BF3" w:rsidRPr="00950BF3" w:rsidRDefault="00950BF3" w:rsidP="00950BF3">
      <w:pPr>
        <w:numPr>
          <w:ilvl w:val="0"/>
          <w:numId w:val="305"/>
        </w:numPr>
      </w:pPr>
      <w:r w:rsidRPr="00950BF3">
        <w:t xml:space="preserve">Product launches. </w:t>
      </w:r>
    </w:p>
    <w:p w14:paraId="53485152" w14:textId="77777777" w:rsidR="00950BF3" w:rsidRPr="00950BF3" w:rsidRDefault="00950BF3" w:rsidP="00950BF3">
      <w:pPr>
        <w:numPr>
          <w:ilvl w:val="0"/>
          <w:numId w:val="305"/>
        </w:numPr>
      </w:pPr>
      <w:r w:rsidRPr="00950BF3">
        <w:t xml:space="preserve">Client deliverables. </w:t>
      </w:r>
    </w:p>
    <w:p w14:paraId="1864992C" w14:textId="77777777" w:rsidR="00950BF3" w:rsidRPr="00950BF3" w:rsidRDefault="00950BF3" w:rsidP="00950BF3">
      <w:r w:rsidRPr="00950BF3">
        <w:pict w14:anchorId="2EBCF368">
          <v:rect id="_x0000_i4858" style="width:0;height:1.5pt" o:hralign="center" o:hrstd="t" o:hr="t" fillcolor="#a0a0a0" stroked="f"/>
        </w:pict>
      </w:r>
    </w:p>
    <w:p w14:paraId="6654F36A" w14:textId="77777777" w:rsidR="00950BF3" w:rsidRPr="00950BF3" w:rsidRDefault="00950BF3" w:rsidP="00950BF3">
      <w:pPr>
        <w:rPr>
          <w:b/>
          <w:bCs/>
        </w:rPr>
      </w:pPr>
      <w:r w:rsidRPr="00950BF3">
        <w:rPr>
          <w:b/>
          <w:bCs/>
        </w:rPr>
        <w:t>Adaptive Policy (Future)</w:t>
      </w:r>
    </w:p>
    <w:p w14:paraId="640B1FD1" w14:textId="77777777" w:rsidR="00950BF3" w:rsidRPr="00950BF3" w:rsidRDefault="00950BF3" w:rsidP="00950BF3">
      <w:r w:rsidRPr="00950BF3">
        <w:t>A future enhancement in which the Scheduling Engine dynamically selects the most appropriate deterministic policy based on recommendations from the Adaptive Intelligence Engine.</w:t>
      </w:r>
    </w:p>
    <w:p w14:paraId="19D08DDD" w14:textId="77777777" w:rsidR="00950BF3" w:rsidRPr="00950BF3" w:rsidRDefault="00950BF3" w:rsidP="00950BF3">
      <w:r w:rsidRPr="00950BF3">
        <w:t>This feature is intentionally deferred beyond the MVP.</w:t>
      </w:r>
    </w:p>
    <w:p w14:paraId="70DF1134" w14:textId="77777777" w:rsidR="00950BF3" w:rsidRPr="00950BF3" w:rsidRDefault="00950BF3" w:rsidP="00950BF3">
      <w:r w:rsidRPr="00950BF3">
        <w:pict w14:anchorId="21D297FA">
          <v:rect id="_x0000_i4859" style="width:0;height:1.5pt" o:hralign="center" o:hrstd="t" o:hr="t" fillcolor="#a0a0a0" stroked="f"/>
        </w:pict>
      </w:r>
    </w:p>
    <w:p w14:paraId="38A3E164" w14:textId="77777777" w:rsidR="00950BF3" w:rsidRPr="00950BF3" w:rsidRDefault="00950BF3" w:rsidP="00950BF3">
      <w:pPr>
        <w:rPr>
          <w:b/>
          <w:bCs/>
        </w:rPr>
      </w:pPr>
      <w:r w:rsidRPr="00950BF3">
        <w:rPr>
          <w:b/>
          <w:bCs/>
        </w:rPr>
        <w:t>Policy Selection</w:t>
      </w:r>
    </w:p>
    <w:p w14:paraId="020A8995" w14:textId="77777777" w:rsidR="00950BF3" w:rsidRPr="00950BF3" w:rsidRDefault="00950BF3" w:rsidP="00950BF3">
      <w:r w:rsidRPr="00950BF3">
        <w:t>The Scheduling Engine selects a policy according to the following precedence:</w:t>
      </w:r>
    </w:p>
    <w:p w14:paraId="694CBAD8" w14:textId="77777777" w:rsidR="00950BF3" w:rsidRPr="00950BF3" w:rsidRDefault="00950BF3" w:rsidP="00950BF3">
      <w:pPr>
        <w:numPr>
          <w:ilvl w:val="0"/>
          <w:numId w:val="306"/>
        </w:numPr>
      </w:pPr>
      <w:r w:rsidRPr="00950BF3">
        <w:t xml:space="preserve">Explicit Operator selection. </w:t>
      </w:r>
    </w:p>
    <w:p w14:paraId="3FA8E6A2" w14:textId="77777777" w:rsidR="00950BF3" w:rsidRPr="00950BF3" w:rsidRDefault="00950BF3" w:rsidP="00950BF3">
      <w:pPr>
        <w:numPr>
          <w:ilvl w:val="0"/>
          <w:numId w:val="306"/>
        </w:numPr>
      </w:pPr>
      <w:r w:rsidRPr="00950BF3">
        <w:t xml:space="preserve">Accepted Attention Kernel recommendation. </w:t>
      </w:r>
    </w:p>
    <w:p w14:paraId="4DA4B07D" w14:textId="77777777" w:rsidR="00950BF3" w:rsidRPr="00950BF3" w:rsidRDefault="00950BF3" w:rsidP="00950BF3">
      <w:pPr>
        <w:numPr>
          <w:ilvl w:val="0"/>
          <w:numId w:val="306"/>
        </w:numPr>
      </w:pPr>
      <w:r w:rsidRPr="00950BF3">
        <w:t xml:space="preserve">Adaptive recommendation (future). </w:t>
      </w:r>
    </w:p>
    <w:p w14:paraId="42138ADE" w14:textId="77777777" w:rsidR="00950BF3" w:rsidRPr="00950BF3" w:rsidRDefault="00950BF3" w:rsidP="00950BF3">
      <w:pPr>
        <w:numPr>
          <w:ilvl w:val="0"/>
          <w:numId w:val="306"/>
        </w:numPr>
      </w:pPr>
      <w:r w:rsidRPr="00950BF3">
        <w:t xml:space="preserve">Default policy configured in Operator settings. </w:t>
      </w:r>
    </w:p>
    <w:p w14:paraId="02C3503A" w14:textId="77777777" w:rsidR="00950BF3" w:rsidRPr="00950BF3" w:rsidRDefault="00950BF3" w:rsidP="00950BF3">
      <w:r w:rsidRPr="00950BF3">
        <w:lastRenderedPageBreak/>
        <w:pict w14:anchorId="271D1854">
          <v:rect id="_x0000_i4860" style="width:0;height:1.5pt" o:hralign="center" o:hrstd="t" o:hr="t" fillcolor="#a0a0a0" stroked="f"/>
        </w:pict>
      </w:r>
    </w:p>
    <w:p w14:paraId="19E971ED" w14:textId="77777777" w:rsidR="00950BF3" w:rsidRPr="00950BF3" w:rsidRDefault="00950BF3" w:rsidP="00950BF3">
      <w:pPr>
        <w:rPr>
          <w:b/>
          <w:bCs/>
        </w:rPr>
      </w:pPr>
      <w:r w:rsidRPr="00950BF3">
        <w:rPr>
          <w:b/>
          <w:bCs/>
        </w:rPr>
        <w:t>16.7 Time Quantum Management</w:t>
      </w:r>
    </w:p>
    <w:p w14:paraId="2BC45510" w14:textId="77777777" w:rsidR="00950BF3" w:rsidRPr="00950BF3" w:rsidRDefault="00950BF3" w:rsidP="00950BF3">
      <w:pPr>
        <w:rPr>
          <w:b/>
          <w:bCs/>
        </w:rPr>
      </w:pPr>
      <w:r w:rsidRPr="00950BF3">
        <w:rPr>
          <w:b/>
          <w:bCs/>
        </w:rPr>
        <w:t>Purpose</w:t>
      </w:r>
    </w:p>
    <w:p w14:paraId="260007A1" w14:textId="77777777" w:rsidR="00950BF3" w:rsidRPr="00950BF3" w:rsidRDefault="00950BF3" w:rsidP="00950BF3">
      <w:r w:rsidRPr="00950BF3">
        <w:t>The Time Quantum Manager translates abstract scheduling decisions into concrete Execution Windows.</w:t>
      </w:r>
    </w:p>
    <w:p w14:paraId="6A316388" w14:textId="77777777" w:rsidR="00950BF3" w:rsidRPr="00950BF3" w:rsidRDefault="00950BF3" w:rsidP="00950BF3">
      <w:r w:rsidRPr="00950BF3">
        <w:t>A Time Quantum represents the minimum uninterrupted period allocated to a Process.</w:t>
      </w:r>
    </w:p>
    <w:p w14:paraId="03C45384" w14:textId="77777777" w:rsidR="00950BF3" w:rsidRPr="00950BF3" w:rsidRDefault="00950BF3" w:rsidP="00950BF3">
      <w:r w:rsidRPr="00950BF3">
        <w:t xml:space="preserve">The Operator may define Time </w:t>
      </w:r>
      <w:proofErr w:type="spellStart"/>
      <w:r w:rsidRPr="00950BF3">
        <w:t>Quantums</w:t>
      </w:r>
      <w:proofErr w:type="spellEnd"/>
      <w:r w:rsidRPr="00950BF3">
        <w:t xml:space="preserve"> in either:</w:t>
      </w:r>
    </w:p>
    <w:p w14:paraId="1DC4B324" w14:textId="77777777" w:rsidR="00950BF3" w:rsidRPr="00950BF3" w:rsidRDefault="00950BF3" w:rsidP="00950BF3">
      <w:pPr>
        <w:numPr>
          <w:ilvl w:val="0"/>
          <w:numId w:val="307"/>
        </w:numPr>
      </w:pPr>
      <w:r w:rsidRPr="00950BF3">
        <w:t xml:space="preserve">Hours </w:t>
      </w:r>
    </w:p>
    <w:p w14:paraId="1E192ACC" w14:textId="77777777" w:rsidR="00950BF3" w:rsidRPr="00950BF3" w:rsidRDefault="00950BF3" w:rsidP="00950BF3">
      <w:pPr>
        <w:numPr>
          <w:ilvl w:val="0"/>
          <w:numId w:val="307"/>
        </w:numPr>
      </w:pPr>
      <w:r w:rsidRPr="00950BF3">
        <w:t xml:space="preserve">Days </w:t>
      </w:r>
    </w:p>
    <w:p w14:paraId="468B88DC" w14:textId="77777777" w:rsidR="00950BF3" w:rsidRPr="00950BF3" w:rsidRDefault="00950BF3" w:rsidP="00950BF3">
      <w:r w:rsidRPr="00950BF3">
        <w:t>The Scheduling Engine converts these values into calendar allocations.</w:t>
      </w:r>
    </w:p>
    <w:p w14:paraId="720E34F6" w14:textId="77777777" w:rsidR="00950BF3" w:rsidRPr="00950BF3" w:rsidRDefault="00950BF3" w:rsidP="00950BF3">
      <w:r w:rsidRPr="00950BF3">
        <w:pict w14:anchorId="223B256F">
          <v:rect id="_x0000_i4861" style="width:0;height:1.5pt" o:hralign="center" o:hrstd="t" o:hr="t" fillcolor="#a0a0a0" stroked="f"/>
        </w:pict>
      </w:r>
    </w:p>
    <w:p w14:paraId="2612C7CA" w14:textId="77777777" w:rsidR="00950BF3" w:rsidRPr="00950BF3" w:rsidRDefault="00950BF3" w:rsidP="00950BF3">
      <w:pPr>
        <w:rPr>
          <w:b/>
          <w:bCs/>
        </w:rPr>
      </w:pPr>
      <w:r w:rsidRPr="00950BF3">
        <w:rPr>
          <w:b/>
          <w:bCs/>
        </w:rPr>
        <w:t>Responsibilities</w:t>
      </w:r>
    </w:p>
    <w:p w14:paraId="39876521" w14:textId="77777777" w:rsidR="00950BF3" w:rsidRPr="00950BF3" w:rsidRDefault="00950BF3" w:rsidP="00950BF3">
      <w:r w:rsidRPr="00950BF3">
        <w:t>The Time Quantum Manager SHALL:</w:t>
      </w:r>
    </w:p>
    <w:p w14:paraId="1A3F672D" w14:textId="77777777" w:rsidR="00950BF3" w:rsidRPr="00950BF3" w:rsidRDefault="00950BF3" w:rsidP="00950BF3">
      <w:pPr>
        <w:numPr>
          <w:ilvl w:val="0"/>
          <w:numId w:val="308"/>
        </w:numPr>
      </w:pPr>
      <w:r w:rsidRPr="00950BF3">
        <w:t xml:space="preserve">Validate requested durations. </w:t>
      </w:r>
    </w:p>
    <w:p w14:paraId="0D65E811" w14:textId="77777777" w:rsidR="00950BF3" w:rsidRPr="00950BF3" w:rsidRDefault="00950BF3" w:rsidP="00950BF3">
      <w:pPr>
        <w:numPr>
          <w:ilvl w:val="0"/>
          <w:numId w:val="308"/>
        </w:numPr>
      </w:pPr>
      <w:r w:rsidRPr="00950BF3">
        <w:t xml:space="preserve">Split multi-day </w:t>
      </w:r>
      <w:proofErr w:type="spellStart"/>
      <w:r w:rsidRPr="00950BF3">
        <w:t>quantums</w:t>
      </w:r>
      <w:proofErr w:type="spellEnd"/>
      <w:r w:rsidRPr="00950BF3">
        <w:t xml:space="preserve"> into daily Execution Windows where necessary. </w:t>
      </w:r>
    </w:p>
    <w:p w14:paraId="198488EE" w14:textId="77777777" w:rsidR="00950BF3" w:rsidRPr="00950BF3" w:rsidRDefault="00950BF3" w:rsidP="00950BF3">
      <w:pPr>
        <w:numPr>
          <w:ilvl w:val="0"/>
          <w:numId w:val="308"/>
        </w:numPr>
      </w:pPr>
      <w:r w:rsidRPr="00950BF3">
        <w:t xml:space="preserve">Respect Rest Periods. </w:t>
      </w:r>
    </w:p>
    <w:p w14:paraId="0C85C125" w14:textId="77777777" w:rsidR="00950BF3" w:rsidRPr="00950BF3" w:rsidRDefault="00950BF3" w:rsidP="00950BF3">
      <w:pPr>
        <w:numPr>
          <w:ilvl w:val="0"/>
          <w:numId w:val="308"/>
        </w:numPr>
      </w:pPr>
      <w:r w:rsidRPr="00950BF3">
        <w:t xml:space="preserve">Respect calendar commitments. </w:t>
      </w:r>
    </w:p>
    <w:p w14:paraId="024F6224" w14:textId="77777777" w:rsidR="00950BF3" w:rsidRPr="00950BF3" w:rsidRDefault="00950BF3" w:rsidP="00950BF3">
      <w:pPr>
        <w:numPr>
          <w:ilvl w:val="0"/>
          <w:numId w:val="308"/>
        </w:numPr>
      </w:pPr>
      <w:r w:rsidRPr="00950BF3">
        <w:t xml:space="preserve">Ensure quantum continuity where possible. </w:t>
      </w:r>
    </w:p>
    <w:p w14:paraId="3A74AD4F" w14:textId="77777777" w:rsidR="00950BF3" w:rsidRPr="00950BF3" w:rsidRDefault="00950BF3" w:rsidP="00950BF3">
      <w:r w:rsidRPr="00950BF3">
        <w:pict w14:anchorId="5217E1C6">
          <v:rect id="_x0000_i4862" style="width:0;height:1.5pt" o:hralign="center" o:hrstd="t" o:hr="t" fillcolor="#a0a0a0" stroked="f"/>
        </w:pict>
      </w:r>
    </w:p>
    <w:p w14:paraId="29298C51" w14:textId="77777777" w:rsidR="00950BF3" w:rsidRPr="00950BF3" w:rsidRDefault="00950BF3" w:rsidP="00950BF3">
      <w:pPr>
        <w:rPr>
          <w:b/>
          <w:bCs/>
        </w:rPr>
      </w:pPr>
      <w:r w:rsidRPr="00950BF3">
        <w:rPr>
          <w:b/>
          <w:bCs/>
        </w:rPr>
        <w:t>Example</w:t>
      </w:r>
    </w:p>
    <w:p w14:paraId="39F8B706" w14:textId="77777777" w:rsidR="00950BF3" w:rsidRPr="00950BF3" w:rsidRDefault="00950BF3" w:rsidP="00950BF3">
      <w:r w:rsidRPr="00950BF3">
        <w:t>Operator Preference:</w:t>
      </w:r>
    </w:p>
    <w:p w14:paraId="1592327B" w14:textId="77777777" w:rsidR="00950BF3" w:rsidRPr="00950BF3" w:rsidRDefault="00950BF3" w:rsidP="00950BF3">
      <w:r w:rsidRPr="00950BF3">
        <w:t>Time Quantum</w:t>
      </w:r>
      <w:r w:rsidRPr="00950BF3">
        <w:br/>
      </w:r>
      <w:r w:rsidRPr="00950BF3">
        <w:br/>
        <w:t>3 Days</w:t>
      </w:r>
    </w:p>
    <w:p w14:paraId="24A74F3C" w14:textId="77777777" w:rsidR="00950BF3" w:rsidRPr="00950BF3" w:rsidRDefault="00950BF3" w:rsidP="00950BF3">
      <w:r w:rsidRPr="00950BF3">
        <w:t>Available Calendar:</w:t>
      </w:r>
    </w:p>
    <w:p w14:paraId="41976D44" w14:textId="77777777" w:rsidR="00950BF3" w:rsidRPr="00950BF3" w:rsidRDefault="00950BF3" w:rsidP="00950BF3">
      <w:r w:rsidRPr="00950BF3">
        <w:t>Monday</w:t>
      </w:r>
      <w:r w:rsidRPr="00950BF3">
        <w:br/>
        <w:t>3 hours</w:t>
      </w:r>
      <w:r w:rsidRPr="00950BF3">
        <w:br/>
      </w:r>
      <w:r w:rsidRPr="00950BF3">
        <w:br/>
        <w:t>Tuesday</w:t>
      </w:r>
      <w:r w:rsidRPr="00950BF3">
        <w:br/>
        <w:t>5 hours</w:t>
      </w:r>
      <w:r w:rsidRPr="00950BF3">
        <w:br/>
      </w:r>
      <w:r w:rsidRPr="00950BF3">
        <w:br/>
        <w:t>Wednesday</w:t>
      </w:r>
      <w:r w:rsidRPr="00950BF3">
        <w:br/>
        <w:t>4 hours</w:t>
      </w:r>
    </w:p>
    <w:p w14:paraId="69479395" w14:textId="77777777" w:rsidR="00950BF3" w:rsidRPr="00950BF3" w:rsidRDefault="00950BF3" w:rsidP="00950BF3">
      <w:r w:rsidRPr="00950BF3">
        <w:t>Execution Windows:</w:t>
      </w:r>
    </w:p>
    <w:p w14:paraId="79F598B6" w14:textId="77777777" w:rsidR="00950BF3" w:rsidRPr="00950BF3" w:rsidRDefault="00950BF3" w:rsidP="00950BF3">
      <w:r w:rsidRPr="00950BF3">
        <w:lastRenderedPageBreak/>
        <w:t>Monday</w:t>
      </w:r>
      <w:r w:rsidRPr="00950BF3">
        <w:br/>
      </w:r>
      <w:r w:rsidRPr="00950BF3">
        <w:br/>
        <w:t>6 PM – 9 PM</w:t>
      </w:r>
      <w:r w:rsidRPr="00950BF3">
        <w:br/>
      </w:r>
      <w:r w:rsidRPr="00950BF3">
        <w:br/>
        <w:t>Tuesday</w:t>
      </w:r>
      <w:r w:rsidRPr="00950BF3">
        <w:br/>
      </w:r>
      <w:r w:rsidRPr="00950BF3">
        <w:br/>
        <w:t>5 PM – 10 PM</w:t>
      </w:r>
      <w:r w:rsidRPr="00950BF3">
        <w:br/>
      </w:r>
      <w:r w:rsidRPr="00950BF3">
        <w:br/>
        <w:t>Wednesday</w:t>
      </w:r>
      <w:r w:rsidRPr="00950BF3">
        <w:br/>
      </w:r>
      <w:r w:rsidRPr="00950BF3">
        <w:br/>
        <w:t>6 PM – 10 PM</w:t>
      </w:r>
    </w:p>
    <w:p w14:paraId="5DF0794C" w14:textId="77777777" w:rsidR="00950BF3" w:rsidRPr="00950BF3" w:rsidRDefault="00950BF3" w:rsidP="00950BF3">
      <w:r w:rsidRPr="00950BF3">
        <w:t>The Time Quantum remains conceptually three days while adapting to available attention capacity.</w:t>
      </w:r>
    </w:p>
    <w:p w14:paraId="6D6A4A20" w14:textId="77777777" w:rsidR="00950BF3" w:rsidRPr="00950BF3" w:rsidRDefault="00950BF3" w:rsidP="00950BF3">
      <w:r w:rsidRPr="00950BF3">
        <w:pict w14:anchorId="793D4996">
          <v:rect id="_x0000_i4863" style="width:0;height:1.5pt" o:hralign="center" o:hrstd="t" o:hr="t" fillcolor="#a0a0a0" stroked="f"/>
        </w:pict>
      </w:r>
    </w:p>
    <w:p w14:paraId="21AA8E96" w14:textId="77777777" w:rsidR="00950BF3" w:rsidRPr="00950BF3" w:rsidRDefault="00950BF3" w:rsidP="00950BF3">
      <w:pPr>
        <w:rPr>
          <w:b/>
          <w:bCs/>
        </w:rPr>
      </w:pPr>
      <w:r w:rsidRPr="00950BF3">
        <w:rPr>
          <w:b/>
          <w:bCs/>
        </w:rPr>
        <w:t>Quantum Rules</w:t>
      </w:r>
    </w:p>
    <w:p w14:paraId="272CC5C5" w14:textId="77777777" w:rsidR="00950BF3" w:rsidRPr="00950BF3" w:rsidRDefault="00950BF3" w:rsidP="00950BF3">
      <w:pPr>
        <w:numPr>
          <w:ilvl w:val="0"/>
          <w:numId w:val="309"/>
        </w:numPr>
      </w:pPr>
      <w:r w:rsidRPr="00950BF3">
        <w:t xml:space="preserve">Minimum quantum configurable (for example, 30 minutes). </w:t>
      </w:r>
    </w:p>
    <w:p w14:paraId="7BABCFA9" w14:textId="77777777" w:rsidR="00950BF3" w:rsidRPr="00950BF3" w:rsidRDefault="00950BF3" w:rsidP="00950BF3">
      <w:pPr>
        <w:numPr>
          <w:ilvl w:val="0"/>
          <w:numId w:val="309"/>
        </w:numPr>
      </w:pPr>
      <w:r w:rsidRPr="00950BF3">
        <w:t xml:space="preserve">Maximum quantum configurable. </w:t>
      </w:r>
    </w:p>
    <w:p w14:paraId="094A6FF9" w14:textId="77777777" w:rsidR="00950BF3" w:rsidRPr="00950BF3" w:rsidRDefault="00950BF3" w:rsidP="00950BF3">
      <w:pPr>
        <w:numPr>
          <w:ilvl w:val="0"/>
          <w:numId w:val="309"/>
        </w:numPr>
      </w:pPr>
      <w:proofErr w:type="spellStart"/>
      <w:r w:rsidRPr="00950BF3">
        <w:t>Quantums</w:t>
      </w:r>
      <w:proofErr w:type="spellEnd"/>
      <w:r w:rsidRPr="00950BF3">
        <w:t xml:space="preserve"> may not overlap. </w:t>
      </w:r>
    </w:p>
    <w:p w14:paraId="07B65464" w14:textId="77777777" w:rsidR="00950BF3" w:rsidRPr="00950BF3" w:rsidRDefault="00950BF3" w:rsidP="00950BF3">
      <w:pPr>
        <w:numPr>
          <w:ilvl w:val="0"/>
          <w:numId w:val="309"/>
        </w:numPr>
      </w:pPr>
      <w:proofErr w:type="spellStart"/>
      <w:r w:rsidRPr="00950BF3">
        <w:t>Quantums</w:t>
      </w:r>
      <w:proofErr w:type="spellEnd"/>
      <w:r w:rsidRPr="00950BF3">
        <w:t xml:space="preserve"> respect all hard constraints. </w:t>
      </w:r>
    </w:p>
    <w:p w14:paraId="78D024E4" w14:textId="77777777" w:rsidR="00950BF3" w:rsidRPr="00950BF3" w:rsidRDefault="00950BF3" w:rsidP="00950BF3">
      <w:pPr>
        <w:numPr>
          <w:ilvl w:val="0"/>
          <w:numId w:val="309"/>
        </w:numPr>
      </w:pPr>
      <w:proofErr w:type="spellStart"/>
      <w:r w:rsidRPr="00950BF3">
        <w:t>Quantums</w:t>
      </w:r>
      <w:proofErr w:type="spellEnd"/>
      <w:r w:rsidRPr="00950BF3">
        <w:t xml:space="preserve"> attempt to preserve continuity. </w:t>
      </w:r>
    </w:p>
    <w:p w14:paraId="6424313E" w14:textId="77777777" w:rsidR="00950BF3" w:rsidRPr="00950BF3" w:rsidRDefault="00950BF3" w:rsidP="00950BF3">
      <w:r w:rsidRPr="00950BF3">
        <w:pict w14:anchorId="3F3CE578">
          <v:rect id="_x0000_i4864" style="width:0;height:1.5pt" o:hralign="center" o:hrstd="t" o:hr="t" fillcolor="#a0a0a0" stroked="f"/>
        </w:pict>
      </w:r>
    </w:p>
    <w:p w14:paraId="5B81FF73" w14:textId="77777777" w:rsidR="00950BF3" w:rsidRPr="00950BF3" w:rsidRDefault="00950BF3" w:rsidP="00950BF3">
      <w:pPr>
        <w:rPr>
          <w:b/>
          <w:bCs/>
        </w:rPr>
      </w:pPr>
      <w:r w:rsidRPr="00950BF3">
        <w:rPr>
          <w:b/>
          <w:bCs/>
        </w:rPr>
        <w:t>AI Recommendations</w:t>
      </w:r>
    </w:p>
    <w:p w14:paraId="2531B625" w14:textId="77777777" w:rsidR="00950BF3" w:rsidRPr="00950BF3" w:rsidRDefault="00950BF3" w:rsidP="00950BF3">
      <w:r w:rsidRPr="00950BF3">
        <w:t xml:space="preserve">The Attention Kernel may recommend alternative Time </w:t>
      </w:r>
      <w:proofErr w:type="spellStart"/>
      <w:r w:rsidRPr="00950BF3">
        <w:t>Quantums</w:t>
      </w:r>
      <w:proofErr w:type="spellEnd"/>
      <w:r w:rsidRPr="00950BF3">
        <w:t xml:space="preserve"> based on:</w:t>
      </w:r>
    </w:p>
    <w:p w14:paraId="7F257B56" w14:textId="77777777" w:rsidR="00950BF3" w:rsidRPr="00950BF3" w:rsidRDefault="00950BF3" w:rsidP="00950BF3">
      <w:pPr>
        <w:numPr>
          <w:ilvl w:val="0"/>
          <w:numId w:val="310"/>
        </w:numPr>
      </w:pPr>
      <w:r w:rsidRPr="00950BF3">
        <w:t xml:space="preserve">Operator Model </w:t>
      </w:r>
    </w:p>
    <w:p w14:paraId="5BF98089" w14:textId="77777777" w:rsidR="00950BF3" w:rsidRPr="00950BF3" w:rsidRDefault="00950BF3" w:rsidP="00950BF3">
      <w:pPr>
        <w:numPr>
          <w:ilvl w:val="0"/>
          <w:numId w:val="310"/>
        </w:numPr>
      </w:pPr>
      <w:r w:rsidRPr="00950BF3">
        <w:t xml:space="preserve">Historical completion rates </w:t>
      </w:r>
    </w:p>
    <w:p w14:paraId="0DC4F000" w14:textId="77777777" w:rsidR="00950BF3" w:rsidRPr="00950BF3" w:rsidRDefault="00950BF3" w:rsidP="00950BF3">
      <w:pPr>
        <w:numPr>
          <w:ilvl w:val="0"/>
          <w:numId w:val="310"/>
        </w:numPr>
      </w:pPr>
      <w:r w:rsidRPr="00950BF3">
        <w:t xml:space="preserve">Cognitive Load (future) </w:t>
      </w:r>
    </w:p>
    <w:p w14:paraId="5737D683" w14:textId="77777777" w:rsidR="00950BF3" w:rsidRPr="00950BF3" w:rsidRDefault="00950BF3" w:rsidP="00950BF3">
      <w:pPr>
        <w:numPr>
          <w:ilvl w:val="0"/>
          <w:numId w:val="310"/>
        </w:numPr>
      </w:pPr>
      <w:r w:rsidRPr="00950BF3">
        <w:t xml:space="preserve">Calendar density </w:t>
      </w:r>
    </w:p>
    <w:p w14:paraId="142D475E" w14:textId="77777777" w:rsidR="00950BF3" w:rsidRPr="00950BF3" w:rsidRDefault="00950BF3" w:rsidP="00950BF3">
      <w:r w:rsidRPr="00950BF3">
        <w:t>However, the Time Quantum Manager remains responsible for validation.</w:t>
      </w:r>
    </w:p>
    <w:p w14:paraId="2817AA94" w14:textId="77777777" w:rsidR="00950BF3" w:rsidRPr="00950BF3" w:rsidRDefault="00950BF3" w:rsidP="00950BF3">
      <w:r w:rsidRPr="00950BF3">
        <w:pict w14:anchorId="1E3C0EAD">
          <v:rect id="_x0000_i4865" style="width:0;height:1.5pt" o:hralign="center" o:hrstd="t" o:hr="t" fillcolor="#a0a0a0" stroked="f"/>
        </w:pict>
      </w:r>
    </w:p>
    <w:p w14:paraId="2EF7C9E8" w14:textId="77777777" w:rsidR="00950BF3" w:rsidRPr="00950BF3" w:rsidRDefault="00950BF3" w:rsidP="00950BF3">
      <w:pPr>
        <w:rPr>
          <w:b/>
          <w:bCs/>
        </w:rPr>
      </w:pPr>
      <w:r w:rsidRPr="00950BF3">
        <w:rPr>
          <w:b/>
          <w:bCs/>
        </w:rPr>
        <w:t>16.8 Execution Plan Generator</w:t>
      </w:r>
    </w:p>
    <w:p w14:paraId="73099076" w14:textId="77777777" w:rsidR="00950BF3" w:rsidRPr="00950BF3" w:rsidRDefault="00950BF3" w:rsidP="00950BF3">
      <w:pPr>
        <w:rPr>
          <w:b/>
          <w:bCs/>
        </w:rPr>
      </w:pPr>
      <w:r w:rsidRPr="00950BF3">
        <w:rPr>
          <w:b/>
          <w:bCs/>
        </w:rPr>
        <w:t>Purpose</w:t>
      </w:r>
    </w:p>
    <w:p w14:paraId="50F7EE23" w14:textId="77777777" w:rsidR="00950BF3" w:rsidRPr="00950BF3" w:rsidRDefault="00950BF3" w:rsidP="00950BF3">
      <w:r w:rsidRPr="00950BF3">
        <w:t>The Execution Plan Generator is the core computational module of the Scheduling Engine.</w:t>
      </w:r>
    </w:p>
    <w:p w14:paraId="52778483" w14:textId="77777777" w:rsidR="00950BF3" w:rsidRPr="00950BF3" w:rsidRDefault="00950BF3" w:rsidP="00950BF3">
      <w:r w:rsidRPr="00950BF3">
        <w:t>It transforms validated Processes, constraints, calendar availability, and scheduling policies into an executable plan.</w:t>
      </w:r>
    </w:p>
    <w:p w14:paraId="4E238096" w14:textId="77777777" w:rsidR="00950BF3" w:rsidRPr="00950BF3" w:rsidRDefault="00950BF3" w:rsidP="00950BF3">
      <w:r w:rsidRPr="00950BF3">
        <w:pict w14:anchorId="010BD3C6">
          <v:rect id="_x0000_i4866" style="width:0;height:1.5pt" o:hralign="center" o:hrstd="t" o:hr="t" fillcolor="#a0a0a0" stroked="f"/>
        </w:pict>
      </w:r>
    </w:p>
    <w:p w14:paraId="4308E304" w14:textId="77777777" w:rsidR="00950BF3" w:rsidRPr="00950BF3" w:rsidRDefault="00950BF3" w:rsidP="00950BF3">
      <w:pPr>
        <w:rPr>
          <w:b/>
          <w:bCs/>
        </w:rPr>
      </w:pPr>
      <w:r w:rsidRPr="00950BF3">
        <w:rPr>
          <w:b/>
          <w:bCs/>
        </w:rPr>
        <w:lastRenderedPageBreak/>
        <w:t>Inputs</w:t>
      </w:r>
    </w:p>
    <w:p w14:paraId="46F9F934" w14:textId="77777777" w:rsidR="00950BF3" w:rsidRPr="00950BF3" w:rsidRDefault="00950BF3" w:rsidP="00950BF3">
      <w:pPr>
        <w:numPr>
          <w:ilvl w:val="0"/>
          <w:numId w:val="311"/>
        </w:numPr>
      </w:pPr>
      <w:r w:rsidRPr="00950BF3">
        <w:t xml:space="preserve">Normalized Process list </w:t>
      </w:r>
    </w:p>
    <w:p w14:paraId="7EDA172E" w14:textId="77777777" w:rsidR="00950BF3" w:rsidRPr="00950BF3" w:rsidRDefault="00950BF3" w:rsidP="00950BF3">
      <w:pPr>
        <w:numPr>
          <w:ilvl w:val="0"/>
          <w:numId w:val="311"/>
        </w:numPr>
      </w:pPr>
      <w:r w:rsidRPr="00950BF3">
        <w:t xml:space="preserve">Constraint Package </w:t>
      </w:r>
    </w:p>
    <w:p w14:paraId="0FB83101" w14:textId="77777777" w:rsidR="00950BF3" w:rsidRPr="00950BF3" w:rsidRDefault="00950BF3" w:rsidP="00950BF3">
      <w:pPr>
        <w:numPr>
          <w:ilvl w:val="0"/>
          <w:numId w:val="311"/>
        </w:numPr>
      </w:pPr>
      <w:r w:rsidRPr="00950BF3">
        <w:t xml:space="preserve">Scheduling Policy </w:t>
      </w:r>
    </w:p>
    <w:p w14:paraId="283CBF6B" w14:textId="77777777" w:rsidR="00950BF3" w:rsidRPr="00950BF3" w:rsidRDefault="00950BF3" w:rsidP="00950BF3">
      <w:pPr>
        <w:numPr>
          <w:ilvl w:val="0"/>
          <w:numId w:val="311"/>
        </w:numPr>
      </w:pPr>
      <w:r w:rsidRPr="00950BF3">
        <w:t xml:space="preserve">Time Quantum </w:t>
      </w:r>
    </w:p>
    <w:p w14:paraId="3D882D5C" w14:textId="77777777" w:rsidR="00950BF3" w:rsidRPr="00950BF3" w:rsidRDefault="00950BF3" w:rsidP="00950BF3">
      <w:pPr>
        <w:numPr>
          <w:ilvl w:val="0"/>
          <w:numId w:val="311"/>
        </w:numPr>
      </w:pPr>
      <w:r w:rsidRPr="00950BF3">
        <w:t xml:space="preserve">Calendar availability </w:t>
      </w:r>
    </w:p>
    <w:p w14:paraId="2C40F2D2" w14:textId="77777777" w:rsidR="00950BF3" w:rsidRPr="00950BF3" w:rsidRDefault="00950BF3" w:rsidP="00950BF3">
      <w:r w:rsidRPr="00950BF3">
        <w:pict w14:anchorId="3DC80D00">
          <v:rect id="_x0000_i4867" style="width:0;height:1.5pt" o:hralign="center" o:hrstd="t" o:hr="t" fillcolor="#a0a0a0" stroked="f"/>
        </w:pict>
      </w:r>
    </w:p>
    <w:p w14:paraId="52B0384E" w14:textId="77777777" w:rsidR="00950BF3" w:rsidRPr="00950BF3" w:rsidRDefault="00950BF3" w:rsidP="00950BF3">
      <w:pPr>
        <w:rPr>
          <w:b/>
          <w:bCs/>
        </w:rPr>
      </w:pPr>
      <w:r w:rsidRPr="00950BF3">
        <w:rPr>
          <w:b/>
          <w:bCs/>
        </w:rPr>
        <w:t>Outputs</w:t>
      </w:r>
    </w:p>
    <w:p w14:paraId="4D6CF641" w14:textId="77777777" w:rsidR="00950BF3" w:rsidRPr="00950BF3" w:rsidRDefault="00950BF3" w:rsidP="00950BF3">
      <w:r w:rsidRPr="00950BF3">
        <w:t>An Execution Plan containing:</w:t>
      </w:r>
    </w:p>
    <w:p w14:paraId="6830075C" w14:textId="77777777" w:rsidR="00950BF3" w:rsidRPr="00950BF3" w:rsidRDefault="00950BF3" w:rsidP="00950BF3">
      <w:pPr>
        <w:numPr>
          <w:ilvl w:val="0"/>
          <w:numId w:val="312"/>
        </w:numPr>
      </w:pPr>
      <w:r w:rsidRPr="00950BF3">
        <w:t xml:space="preserve">Ordered Processes </w:t>
      </w:r>
    </w:p>
    <w:p w14:paraId="159735E8" w14:textId="77777777" w:rsidR="00950BF3" w:rsidRPr="00950BF3" w:rsidRDefault="00950BF3" w:rsidP="00950BF3">
      <w:pPr>
        <w:numPr>
          <w:ilvl w:val="0"/>
          <w:numId w:val="312"/>
        </w:numPr>
      </w:pPr>
      <w:r w:rsidRPr="00950BF3">
        <w:t xml:space="preserve">Execution Windows </w:t>
      </w:r>
    </w:p>
    <w:p w14:paraId="64FBC4D2" w14:textId="77777777" w:rsidR="00950BF3" w:rsidRPr="00950BF3" w:rsidRDefault="00950BF3" w:rsidP="00950BF3">
      <w:pPr>
        <w:numPr>
          <w:ilvl w:val="0"/>
          <w:numId w:val="312"/>
        </w:numPr>
      </w:pPr>
      <w:r w:rsidRPr="00950BF3">
        <w:t xml:space="preserve">Assigned Scheduling Policy </w:t>
      </w:r>
    </w:p>
    <w:p w14:paraId="29BA8754" w14:textId="77777777" w:rsidR="00950BF3" w:rsidRPr="00950BF3" w:rsidRDefault="00950BF3" w:rsidP="00950BF3">
      <w:pPr>
        <w:numPr>
          <w:ilvl w:val="0"/>
          <w:numId w:val="312"/>
        </w:numPr>
      </w:pPr>
      <w:r w:rsidRPr="00950BF3">
        <w:t xml:space="preserve">Time Quantum allocation </w:t>
      </w:r>
    </w:p>
    <w:p w14:paraId="73E66F97" w14:textId="77777777" w:rsidR="00950BF3" w:rsidRPr="00950BF3" w:rsidRDefault="00950BF3" w:rsidP="00950BF3">
      <w:pPr>
        <w:numPr>
          <w:ilvl w:val="0"/>
          <w:numId w:val="312"/>
        </w:numPr>
      </w:pPr>
      <w:r w:rsidRPr="00950BF3">
        <w:t xml:space="preserve">Scheduling rationale </w:t>
      </w:r>
    </w:p>
    <w:p w14:paraId="6A53D808" w14:textId="77777777" w:rsidR="00950BF3" w:rsidRPr="00950BF3" w:rsidRDefault="00950BF3" w:rsidP="00950BF3">
      <w:pPr>
        <w:numPr>
          <w:ilvl w:val="0"/>
          <w:numId w:val="312"/>
        </w:numPr>
      </w:pPr>
      <w:r w:rsidRPr="00950BF3">
        <w:t xml:space="preserve">Plan version </w:t>
      </w:r>
    </w:p>
    <w:p w14:paraId="2D93A591" w14:textId="77777777" w:rsidR="00950BF3" w:rsidRPr="00950BF3" w:rsidRDefault="00950BF3" w:rsidP="00950BF3">
      <w:r w:rsidRPr="00950BF3">
        <w:pict w14:anchorId="3EA78A13">
          <v:rect id="_x0000_i4868" style="width:0;height:1.5pt" o:hralign="center" o:hrstd="t" o:hr="t" fillcolor="#a0a0a0" stroked="f"/>
        </w:pict>
      </w:r>
    </w:p>
    <w:p w14:paraId="14436C6B" w14:textId="77777777" w:rsidR="00950BF3" w:rsidRPr="00950BF3" w:rsidRDefault="00950BF3" w:rsidP="00950BF3">
      <w:pPr>
        <w:rPr>
          <w:b/>
          <w:bCs/>
        </w:rPr>
      </w:pPr>
      <w:r w:rsidRPr="00950BF3">
        <w:rPr>
          <w:b/>
          <w:bCs/>
        </w:rPr>
        <w:t>Execution Plan Generation Pipeline</w:t>
      </w:r>
    </w:p>
    <w:p w14:paraId="79A2F5F2" w14:textId="77777777" w:rsidR="00950BF3" w:rsidRPr="00950BF3" w:rsidRDefault="00950BF3" w:rsidP="00950BF3">
      <w:r w:rsidRPr="00950BF3">
        <w:t>Processes</w:t>
      </w:r>
      <w:r w:rsidRPr="00950BF3">
        <w:br/>
        <w:t xml:space="preserve">        │</w:t>
      </w:r>
      <w:r w:rsidRPr="00950BF3">
        <w:br/>
        <w:t xml:space="preserve">        </w:t>
      </w:r>
      <w:r w:rsidRPr="00950BF3">
        <w:rPr>
          <w:rFonts w:ascii="Arial" w:hAnsi="Arial" w:cs="Arial"/>
        </w:rPr>
        <w:t>▼</w:t>
      </w:r>
      <w:r w:rsidRPr="00950BF3">
        <w:br/>
        <w:t>Process Analyzer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Constraint Engine</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Policy Manager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Time Quantum Manager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Planner</w:t>
      </w:r>
      <w:r w:rsidRPr="00950BF3">
        <w:br/>
        <w:t xml:space="preserve">        │</w:t>
      </w:r>
      <w:r w:rsidRPr="00950BF3">
        <w:br/>
        <w:t xml:space="preserve">        </w:t>
      </w:r>
      <w:r w:rsidRPr="00950BF3">
        <w:rPr>
          <w:rFonts w:ascii="Arial" w:hAnsi="Arial" w:cs="Arial"/>
        </w:rPr>
        <w:t>▼</w:t>
      </w:r>
      <w:r w:rsidRPr="00950BF3">
        <w:br/>
        <w:t>Execution Plan</w:t>
      </w:r>
      <w:r w:rsidRPr="00950BF3">
        <w:br/>
        <w:t xml:space="preserve">        </w:t>
      </w:r>
      <w:r w:rsidRPr="00950BF3">
        <w:rPr>
          <w:rFonts w:ascii="Aptos" w:hAnsi="Aptos" w:cs="Aptos"/>
        </w:rPr>
        <w:t>│</w:t>
      </w:r>
      <w:r w:rsidRPr="00950BF3">
        <w:br/>
      </w:r>
      <w:r w:rsidRPr="00950BF3">
        <w:lastRenderedPageBreak/>
        <w:t xml:space="preserve">        </w:t>
      </w:r>
      <w:r w:rsidRPr="00950BF3">
        <w:rPr>
          <w:rFonts w:ascii="Arial" w:hAnsi="Arial" w:cs="Arial"/>
        </w:rPr>
        <w:t>▼</w:t>
      </w:r>
      <w:r w:rsidRPr="00950BF3">
        <w:br/>
        <w:t>Conflict Resolver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Validated Execution Plan</w:t>
      </w:r>
    </w:p>
    <w:p w14:paraId="7BC24424" w14:textId="77777777" w:rsidR="00950BF3" w:rsidRPr="00950BF3" w:rsidRDefault="00950BF3" w:rsidP="00950BF3">
      <w:r w:rsidRPr="00950BF3">
        <w:pict w14:anchorId="3C68CE5F">
          <v:rect id="_x0000_i4869" style="width:0;height:1.5pt" o:hralign="center" o:hrstd="t" o:hr="t" fillcolor="#a0a0a0" stroked="f"/>
        </w:pict>
      </w:r>
    </w:p>
    <w:p w14:paraId="66BD0366" w14:textId="77777777" w:rsidR="00950BF3" w:rsidRPr="00950BF3" w:rsidRDefault="00950BF3" w:rsidP="00950BF3">
      <w:pPr>
        <w:rPr>
          <w:b/>
          <w:bCs/>
        </w:rPr>
      </w:pPr>
      <w:r w:rsidRPr="00950BF3">
        <w:rPr>
          <w:b/>
          <w:bCs/>
        </w:rPr>
        <w:t>Pseudocode</w:t>
      </w:r>
    </w:p>
    <w:p w14:paraId="7C3856AA" w14:textId="77777777" w:rsidR="00950BF3" w:rsidRPr="00950BF3" w:rsidRDefault="00950BF3" w:rsidP="00950BF3">
      <w:r w:rsidRPr="00950BF3">
        <w:t xml:space="preserve">def </w:t>
      </w:r>
      <w:proofErr w:type="spellStart"/>
      <w:r w:rsidRPr="00950BF3">
        <w:t>generate_execution_plan</w:t>
      </w:r>
      <w:proofErr w:type="spellEnd"/>
      <w:r w:rsidRPr="00950BF3">
        <w:t xml:space="preserve">(processes, calendar, </w:t>
      </w:r>
      <w:proofErr w:type="spellStart"/>
      <w:r w:rsidRPr="00950BF3">
        <w:t>operator_preferences</w:t>
      </w:r>
      <w:proofErr w:type="spellEnd"/>
      <w:r w:rsidRPr="00950BF3">
        <w:t>):</w:t>
      </w:r>
      <w:r w:rsidRPr="00950BF3">
        <w:br/>
        <w:t xml:space="preserve">    </w:t>
      </w:r>
      <w:proofErr w:type="spellStart"/>
      <w:r w:rsidRPr="00950BF3">
        <w:t>validated_processes</w:t>
      </w:r>
      <w:proofErr w:type="spellEnd"/>
      <w:r w:rsidRPr="00950BF3">
        <w:t xml:space="preserve"> = </w:t>
      </w:r>
      <w:proofErr w:type="spellStart"/>
      <w:r w:rsidRPr="00950BF3">
        <w:t>process_analyzer.validate</w:t>
      </w:r>
      <w:proofErr w:type="spellEnd"/>
      <w:r w:rsidRPr="00950BF3">
        <w:t>(processes)</w:t>
      </w:r>
      <w:r w:rsidRPr="00950BF3">
        <w:br/>
      </w:r>
      <w:r w:rsidRPr="00950BF3">
        <w:br/>
        <w:t xml:space="preserve">    constraints = </w:t>
      </w:r>
      <w:proofErr w:type="spellStart"/>
      <w:r w:rsidRPr="00950BF3">
        <w:t>constraint_engine.build</w:t>
      </w:r>
      <w:proofErr w:type="spellEnd"/>
      <w:r w:rsidRPr="00950BF3">
        <w:t>(</w:t>
      </w:r>
      <w:r w:rsidRPr="00950BF3">
        <w:br/>
        <w:t xml:space="preserve">        </w:t>
      </w:r>
      <w:proofErr w:type="spellStart"/>
      <w:r w:rsidRPr="00950BF3">
        <w:t>validated_processes</w:t>
      </w:r>
      <w:proofErr w:type="spellEnd"/>
      <w:r w:rsidRPr="00950BF3">
        <w:t>,</w:t>
      </w:r>
      <w:r w:rsidRPr="00950BF3">
        <w:br/>
        <w:t xml:space="preserve">        calendar,</w:t>
      </w:r>
      <w:r w:rsidRPr="00950BF3">
        <w:br/>
        <w:t xml:space="preserve">        </w:t>
      </w:r>
      <w:proofErr w:type="spellStart"/>
      <w:r w:rsidRPr="00950BF3">
        <w:t>operator_preferences</w:t>
      </w:r>
      <w:proofErr w:type="spellEnd"/>
      <w:r w:rsidRPr="00950BF3">
        <w:br/>
        <w:t xml:space="preserve">    )</w:t>
      </w:r>
      <w:r w:rsidRPr="00950BF3">
        <w:br/>
      </w:r>
      <w:r w:rsidRPr="00950BF3">
        <w:br/>
        <w:t xml:space="preserve">    policy = </w:t>
      </w:r>
      <w:proofErr w:type="spellStart"/>
      <w:r w:rsidRPr="00950BF3">
        <w:t>policy_manager.select</w:t>
      </w:r>
      <w:proofErr w:type="spellEnd"/>
      <w:r w:rsidRPr="00950BF3">
        <w:t>(</w:t>
      </w:r>
      <w:r w:rsidRPr="00950BF3">
        <w:br/>
        <w:t xml:space="preserve">        </w:t>
      </w:r>
      <w:proofErr w:type="spellStart"/>
      <w:r w:rsidRPr="00950BF3">
        <w:t>operator_preferences</w:t>
      </w:r>
      <w:proofErr w:type="spellEnd"/>
      <w:r w:rsidRPr="00950BF3">
        <w:t>,</w:t>
      </w:r>
      <w:r w:rsidRPr="00950BF3">
        <w:br/>
        <w:t xml:space="preserve">        constraints</w:t>
      </w:r>
      <w:r w:rsidRPr="00950BF3">
        <w:br/>
        <w:t xml:space="preserve">    )</w:t>
      </w:r>
      <w:r w:rsidRPr="00950BF3">
        <w:br/>
      </w:r>
      <w:r w:rsidRPr="00950BF3">
        <w:br/>
        <w:t xml:space="preserve">    quantum = </w:t>
      </w:r>
      <w:proofErr w:type="spellStart"/>
      <w:r w:rsidRPr="00950BF3">
        <w:t>quantum_manager.allocate</w:t>
      </w:r>
      <w:proofErr w:type="spellEnd"/>
      <w:r w:rsidRPr="00950BF3">
        <w:t>(</w:t>
      </w:r>
      <w:r w:rsidRPr="00950BF3">
        <w:br/>
        <w:t xml:space="preserve">        </w:t>
      </w:r>
      <w:proofErr w:type="spellStart"/>
      <w:r w:rsidRPr="00950BF3">
        <w:t>operator_preferences</w:t>
      </w:r>
      <w:proofErr w:type="spellEnd"/>
      <w:r w:rsidRPr="00950BF3">
        <w:t>,</w:t>
      </w:r>
      <w:r w:rsidRPr="00950BF3">
        <w:br/>
        <w:t xml:space="preserve">        constraints</w:t>
      </w:r>
      <w:r w:rsidRPr="00950BF3">
        <w:br/>
        <w:t xml:space="preserve">    )</w:t>
      </w:r>
      <w:r w:rsidRPr="00950BF3">
        <w:br/>
      </w:r>
      <w:r w:rsidRPr="00950BF3">
        <w:br/>
        <w:t xml:space="preserve">    plan = </w:t>
      </w:r>
      <w:proofErr w:type="spellStart"/>
      <w:r w:rsidRPr="00950BF3">
        <w:t>execution_planner.plan</w:t>
      </w:r>
      <w:proofErr w:type="spellEnd"/>
      <w:r w:rsidRPr="00950BF3">
        <w:t>(</w:t>
      </w:r>
      <w:r w:rsidRPr="00950BF3">
        <w:br/>
        <w:t xml:space="preserve">        </w:t>
      </w:r>
      <w:proofErr w:type="spellStart"/>
      <w:r w:rsidRPr="00950BF3">
        <w:t>validated_processes</w:t>
      </w:r>
      <w:proofErr w:type="spellEnd"/>
      <w:r w:rsidRPr="00950BF3">
        <w:t>,</w:t>
      </w:r>
      <w:r w:rsidRPr="00950BF3">
        <w:br/>
        <w:t xml:space="preserve">        constraints,</w:t>
      </w:r>
      <w:r w:rsidRPr="00950BF3">
        <w:br/>
        <w:t xml:space="preserve">        policy,</w:t>
      </w:r>
      <w:r w:rsidRPr="00950BF3">
        <w:br/>
        <w:t xml:space="preserve">        quantum</w:t>
      </w:r>
      <w:r w:rsidRPr="00950BF3">
        <w:br/>
        <w:t xml:space="preserve">    )</w:t>
      </w:r>
      <w:r w:rsidRPr="00950BF3">
        <w:br/>
      </w:r>
      <w:r w:rsidRPr="00950BF3">
        <w:br/>
        <w:t xml:space="preserve">    </w:t>
      </w:r>
      <w:proofErr w:type="spellStart"/>
      <w:r w:rsidRPr="00950BF3">
        <w:t>validated_plan</w:t>
      </w:r>
      <w:proofErr w:type="spellEnd"/>
      <w:r w:rsidRPr="00950BF3">
        <w:t xml:space="preserve"> = </w:t>
      </w:r>
      <w:proofErr w:type="spellStart"/>
      <w:r w:rsidRPr="00950BF3">
        <w:t>conflict_resolver.validate</w:t>
      </w:r>
      <w:proofErr w:type="spellEnd"/>
      <w:r w:rsidRPr="00950BF3">
        <w:t>(plan)</w:t>
      </w:r>
      <w:r w:rsidRPr="00950BF3">
        <w:br/>
      </w:r>
      <w:r w:rsidRPr="00950BF3">
        <w:br/>
        <w:t xml:space="preserve">    return </w:t>
      </w:r>
      <w:proofErr w:type="spellStart"/>
      <w:r w:rsidRPr="00950BF3">
        <w:t>validated_plan</w:t>
      </w:r>
      <w:proofErr w:type="spellEnd"/>
    </w:p>
    <w:p w14:paraId="1861A634" w14:textId="77777777" w:rsidR="00950BF3" w:rsidRPr="00950BF3" w:rsidRDefault="00950BF3" w:rsidP="00950BF3">
      <w:r w:rsidRPr="00950BF3">
        <w:pict w14:anchorId="1BC1F9B1">
          <v:rect id="_x0000_i4870" style="width:0;height:1.5pt" o:hralign="center" o:hrstd="t" o:hr="t" fillcolor="#a0a0a0" stroked="f"/>
        </w:pict>
      </w:r>
    </w:p>
    <w:p w14:paraId="7531E8D6" w14:textId="77777777" w:rsidR="00950BF3" w:rsidRPr="00950BF3" w:rsidRDefault="00950BF3" w:rsidP="00950BF3">
      <w:pPr>
        <w:rPr>
          <w:b/>
          <w:bCs/>
        </w:rPr>
      </w:pPr>
      <w:r w:rsidRPr="00950BF3">
        <w:rPr>
          <w:b/>
          <w:bCs/>
        </w:rPr>
        <w:t>Sequence Diagram</w:t>
      </w:r>
    </w:p>
    <w:p w14:paraId="16BE52AE" w14:textId="77777777" w:rsidR="00950BF3" w:rsidRPr="00950BF3" w:rsidRDefault="00950BF3" w:rsidP="00950BF3">
      <w:r w:rsidRPr="00950BF3">
        <w:t>Operator</w:t>
      </w:r>
      <w:r w:rsidRPr="00950BF3">
        <w:br/>
        <w:t xml:space="preserve">      │</w:t>
      </w:r>
      <w:r w:rsidRPr="00950BF3">
        <w:br/>
        <w:t xml:space="preserve">      </w:t>
      </w:r>
      <w:r w:rsidRPr="00950BF3">
        <w:rPr>
          <w:rFonts w:ascii="Arial" w:hAnsi="Arial" w:cs="Arial"/>
        </w:rPr>
        <w:t>▼</w:t>
      </w:r>
      <w:r w:rsidRPr="00950BF3">
        <w:br/>
        <w:t>Scheduling Request</w:t>
      </w:r>
      <w:r w:rsidRPr="00950BF3">
        <w:br/>
      </w:r>
      <w:r w:rsidRPr="00950BF3">
        <w:lastRenderedPageBreak/>
        <w:t xml:space="preserve">      </w:t>
      </w:r>
      <w:r w:rsidRPr="00950BF3">
        <w:rPr>
          <w:rFonts w:ascii="Aptos" w:hAnsi="Aptos" w:cs="Aptos"/>
        </w:rPr>
        <w:t>│</w:t>
      </w:r>
      <w:r w:rsidRPr="00950BF3">
        <w:br/>
        <w:t xml:space="preserve">      </w:t>
      </w:r>
      <w:r w:rsidRPr="00950BF3">
        <w:rPr>
          <w:rFonts w:ascii="Arial" w:hAnsi="Arial" w:cs="Arial"/>
        </w:rPr>
        <w:t>▼</w:t>
      </w:r>
      <w:r w:rsidRPr="00950BF3">
        <w:br/>
        <w:t>Scheduling Engine</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Process Analyzer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Constraint Engine</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Policy Manager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Time Quantum Manager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Planner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Conflict Resolver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Plan</w:t>
      </w:r>
    </w:p>
    <w:p w14:paraId="1E769748" w14:textId="77777777" w:rsidR="00950BF3" w:rsidRPr="00950BF3" w:rsidRDefault="00950BF3" w:rsidP="00950BF3">
      <w:r w:rsidRPr="00950BF3">
        <w:pict w14:anchorId="7B94B358">
          <v:rect id="_x0000_i4871" style="width:0;height:1.5pt" o:hralign="center" o:hrstd="t" o:hr="t" fillcolor="#a0a0a0" stroked="f"/>
        </w:pict>
      </w:r>
    </w:p>
    <w:p w14:paraId="4696763B" w14:textId="77777777" w:rsidR="00950BF3" w:rsidRPr="00950BF3" w:rsidRDefault="00950BF3" w:rsidP="00950BF3">
      <w:pPr>
        <w:rPr>
          <w:b/>
          <w:bCs/>
        </w:rPr>
      </w:pPr>
      <w:r w:rsidRPr="00950BF3">
        <w:rPr>
          <w:b/>
          <w:bCs/>
        </w:rPr>
        <w:t>Folder Mapping</w:t>
      </w:r>
    </w:p>
    <w:p w14:paraId="15427D71" w14:textId="77777777" w:rsidR="00950BF3" w:rsidRPr="00950BF3" w:rsidRDefault="00950BF3" w:rsidP="00950BF3">
      <w:r w:rsidRPr="00950BF3">
        <w:t>packages/</w:t>
      </w:r>
      <w:r w:rsidRPr="00950BF3">
        <w:br/>
        <w:t>└── scheduling-system/</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analyzer</w:t>
      </w:r>
      <w:proofErr w:type="spellEnd"/>
      <w:r w:rsidRPr="00950BF3">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constraints/</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policy/</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quantum/</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planner/</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conflicts/</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rescheduler</w:t>
      </w:r>
      <w:proofErr w:type="spellEnd"/>
      <w:r w:rsidRPr="00950BF3">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simulator/</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models/</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interfaces/</w:t>
      </w:r>
      <w:r w:rsidRPr="00950BF3">
        <w:br/>
        <w:t xml:space="preserve">    </w:t>
      </w:r>
      <w:r w:rsidRPr="00950BF3">
        <w:rPr>
          <w:rFonts w:ascii="Aptos" w:hAnsi="Aptos" w:cs="Aptos"/>
        </w:rPr>
        <w:t>└──</w:t>
      </w:r>
      <w:r w:rsidRPr="00950BF3">
        <w:t xml:space="preserve"> tests/</w:t>
      </w:r>
    </w:p>
    <w:p w14:paraId="32D320E2" w14:textId="77777777" w:rsidR="00950BF3" w:rsidRPr="00950BF3" w:rsidRDefault="00950BF3" w:rsidP="00950BF3">
      <w:r w:rsidRPr="00950BF3">
        <w:pict w14:anchorId="12B13214">
          <v:rect id="_x0000_i4872" style="width:0;height:1.5pt" o:hralign="center" o:hrstd="t" o:hr="t" fillcolor="#a0a0a0" stroked="f"/>
        </w:pict>
      </w:r>
    </w:p>
    <w:p w14:paraId="68A146DB" w14:textId="77777777" w:rsidR="00950BF3" w:rsidRPr="00950BF3" w:rsidRDefault="00950BF3" w:rsidP="00950BF3">
      <w:pPr>
        <w:rPr>
          <w:b/>
          <w:bCs/>
        </w:rPr>
      </w:pPr>
      <w:r w:rsidRPr="00950BF3">
        <w:rPr>
          <w:b/>
          <w:bCs/>
        </w:rPr>
        <w:t>GitHub Milestones</w:t>
      </w:r>
    </w:p>
    <w:p w14:paraId="0E2827B6" w14:textId="77777777" w:rsidR="00950BF3" w:rsidRPr="00950BF3" w:rsidRDefault="00950BF3" w:rsidP="00950BF3">
      <w:r w:rsidRPr="00950BF3">
        <w:rPr>
          <w:b/>
          <w:bCs/>
        </w:rPr>
        <w:t>Sprint 6</w:t>
      </w:r>
    </w:p>
    <w:p w14:paraId="35883707" w14:textId="77777777" w:rsidR="00950BF3" w:rsidRPr="00950BF3" w:rsidRDefault="00950BF3" w:rsidP="00950BF3">
      <w:pPr>
        <w:numPr>
          <w:ilvl w:val="0"/>
          <w:numId w:val="313"/>
        </w:numPr>
      </w:pPr>
      <w:r w:rsidRPr="00950BF3">
        <w:lastRenderedPageBreak/>
        <w:t xml:space="preserve">Implement Constraint Engine </w:t>
      </w:r>
    </w:p>
    <w:p w14:paraId="45B3CD14" w14:textId="77777777" w:rsidR="00950BF3" w:rsidRPr="00950BF3" w:rsidRDefault="00950BF3" w:rsidP="00950BF3">
      <w:pPr>
        <w:numPr>
          <w:ilvl w:val="0"/>
          <w:numId w:val="313"/>
        </w:numPr>
      </w:pPr>
      <w:r w:rsidRPr="00950BF3">
        <w:t xml:space="preserve">Define </w:t>
      </w:r>
      <w:proofErr w:type="spellStart"/>
      <w:r w:rsidRPr="00950BF3">
        <w:t>HardConstraint</w:t>
      </w:r>
      <w:proofErr w:type="spellEnd"/>
      <w:r w:rsidRPr="00950BF3">
        <w:t xml:space="preserve"> and </w:t>
      </w:r>
      <w:proofErr w:type="spellStart"/>
      <w:r w:rsidRPr="00950BF3">
        <w:t>SoftConstraint</w:t>
      </w:r>
      <w:proofErr w:type="spellEnd"/>
      <w:r w:rsidRPr="00950BF3">
        <w:t xml:space="preserve"> interfaces </w:t>
      </w:r>
    </w:p>
    <w:p w14:paraId="1DCF4153" w14:textId="77777777" w:rsidR="00950BF3" w:rsidRPr="00950BF3" w:rsidRDefault="00950BF3" w:rsidP="00950BF3">
      <w:pPr>
        <w:numPr>
          <w:ilvl w:val="0"/>
          <w:numId w:val="313"/>
        </w:numPr>
      </w:pPr>
      <w:r w:rsidRPr="00950BF3">
        <w:t xml:space="preserve">Build Constraint Package model </w:t>
      </w:r>
    </w:p>
    <w:p w14:paraId="3309C473" w14:textId="77777777" w:rsidR="00950BF3" w:rsidRPr="00950BF3" w:rsidRDefault="00950BF3" w:rsidP="00950BF3">
      <w:r w:rsidRPr="00950BF3">
        <w:rPr>
          <w:b/>
          <w:bCs/>
        </w:rPr>
        <w:t>Sprint 7</w:t>
      </w:r>
    </w:p>
    <w:p w14:paraId="18C24B91" w14:textId="77777777" w:rsidR="00950BF3" w:rsidRPr="00950BF3" w:rsidRDefault="00950BF3" w:rsidP="00950BF3">
      <w:pPr>
        <w:numPr>
          <w:ilvl w:val="0"/>
          <w:numId w:val="314"/>
        </w:numPr>
      </w:pPr>
      <w:r w:rsidRPr="00950BF3">
        <w:t xml:space="preserve">Implement all scheduling policies </w:t>
      </w:r>
    </w:p>
    <w:p w14:paraId="70D9C0B5" w14:textId="77777777" w:rsidR="00950BF3" w:rsidRPr="00950BF3" w:rsidRDefault="00950BF3" w:rsidP="00950BF3">
      <w:pPr>
        <w:numPr>
          <w:ilvl w:val="0"/>
          <w:numId w:val="314"/>
        </w:numPr>
      </w:pPr>
      <w:r w:rsidRPr="00950BF3">
        <w:t xml:space="preserve">Implement Time Quantum Manager </w:t>
      </w:r>
    </w:p>
    <w:p w14:paraId="6CC2C115" w14:textId="77777777" w:rsidR="00950BF3" w:rsidRPr="00950BF3" w:rsidRDefault="00950BF3" w:rsidP="00950BF3">
      <w:pPr>
        <w:numPr>
          <w:ilvl w:val="0"/>
          <w:numId w:val="314"/>
        </w:numPr>
      </w:pPr>
      <w:r w:rsidRPr="00950BF3">
        <w:t xml:space="preserve">Build Execution Plan Generator </w:t>
      </w:r>
    </w:p>
    <w:p w14:paraId="06764109" w14:textId="77777777" w:rsidR="00950BF3" w:rsidRPr="00950BF3" w:rsidRDefault="00950BF3" w:rsidP="00950BF3">
      <w:pPr>
        <w:numPr>
          <w:ilvl w:val="0"/>
          <w:numId w:val="314"/>
        </w:numPr>
      </w:pPr>
      <w:r w:rsidRPr="00950BF3">
        <w:t xml:space="preserve">Unit tests for policy correctness </w:t>
      </w:r>
    </w:p>
    <w:p w14:paraId="01A9BA3C" w14:textId="77777777" w:rsidR="00950BF3" w:rsidRPr="00950BF3" w:rsidRDefault="00950BF3" w:rsidP="00950BF3">
      <w:r w:rsidRPr="00950BF3">
        <w:pict w14:anchorId="32DAED87">
          <v:rect id="_x0000_i4873" style="width:0;height:1.5pt" o:hralign="center" o:hrstd="t" o:hr="t" fillcolor="#a0a0a0" stroked="f"/>
        </w:pict>
      </w:r>
    </w:p>
    <w:p w14:paraId="675A399B" w14:textId="77777777" w:rsidR="00950BF3" w:rsidRPr="00950BF3" w:rsidRDefault="00950BF3" w:rsidP="00950BF3">
      <w:pPr>
        <w:rPr>
          <w:b/>
          <w:bCs/>
        </w:rPr>
      </w:pPr>
      <w:r w:rsidRPr="00950BF3">
        <w:rPr>
          <w:b/>
          <w:bCs/>
        </w:rPr>
        <w:t>Engineering Notes</w:t>
      </w:r>
    </w:p>
    <w:p w14:paraId="0B60D6CA" w14:textId="77777777" w:rsidR="00950BF3" w:rsidRPr="00950BF3" w:rsidRDefault="00950BF3" w:rsidP="00950BF3">
      <w:pPr>
        <w:rPr>
          <w:b/>
          <w:bCs/>
        </w:rPr>
      </w:pPr>
      <w:r w:rsidRPr="00950BF3">
        <w:rPr>
          <w:b/>
          <w:bCs/>
        </w:rPr>
        <w:t>Decision 1</w:t>
      </w:r>
    </w:p>
    <w:p w14:paraId="1D1CBC68" w14:textId="77777777" w:rsidR="00950BF3" w:rsidRPr="00950BF3" w:rsidRDefault="00950BF3" w:rsidP="00950BF3">
      <w:r w:rsidRPr="00950BF3">
        <w:t xml:space="preserve">Scheduling algorithms </w:t>
      </w:r>
      <w:r w:rsidRPr="00950BF3">
        <w:rPr>
          <w:b/>
          <w:bCs/>
        </w:rPr>
        <w:t>must never access the database directly</w:t>
      </w:r>
      <w:r w:rsidRPr="00950BF3">
        <w:t>. They operate only on validated domain objects supplied by the Process System.</w:t>
      </w:r>
    </w:p>
    <w:p w14:paraId="72749E05" w14:textId="77777777" w:rsidR="00950BF3" w:rsidRPr="00950BF3" w:rsidRDefault="00950BF3" w:rsidP="00950BF3">
      <w:pPr>
        <w:rPr>
          <w:b/>
          <w:bCs/>
        </w:rPr>
      </w:pPr>
      <w:r w:rsidRPr="00950BF3">
        <w:rPr>
          <w:b/>
          <w:bCs/>
        </w:rPr>
        <w:t>Decision 2</w:t>
      </w:r>
    </w:p>
    <w:p w14:paraId="7EDF2784" w14:textId="77777777" w:rsidR="00950BF3" w:rsidRPr="00950BF3" w:rsidRDefault="00950BF3" w:rsidP="00950BF3">
      <w:r w:rsidRPr="00950BF3">
        <w:t xml:space="preserve">The Constraint Engine is the </w:t>
      </w:r>
      <w:r w:rsidRPr="00950BF3">
        <w:rPr>
          <w:b/>
          <w:bCs/>
        </w:rPr>
        <w:t>single source of truth</w:t>
      </w:r>
      <w:r w:rsidRPr="00950BF3">
        <w:t xml:space="preserve"> for scheduling rules. New constraints should be added there rather than embedded in individual algorithms.</w:t>
      </w:r>
    </w:p>
    <w:p w14:paraId="51FBDCFA" w14:textId="77777777" w:rsidR="00950BF3" w:rsidRPr="00950BF3" w:rsidRDefault="00950BF3" w:rsidP="00950BF3">
      <w:pPr>
        <w:rPr>
          <w:b/>
          <w:bCs/>
        </w:rPr>
      </w:pPr>
      <w:r w:rsidRPr="00950BF3">
        <w:rPr>
          <w:b/>
          <w:bCs/>
        </w:rPr>
        <w:t>Decision 3</w:t>
      </w:r>
    </w:p>
    <w:p w14:paraId="46593D8F" w14:textId="77777777" w:rsidR="00950BF3" w:rsidRPr="00950BF3" w:rsidRDefault="00950BF3" w:rsidP="00950BF3">
      <w:r w:rsidRPr="00950BF3">
        <w:t xml:space="preserve">The Execution Plan Generator is </w:t>
      </w:r>
      <w:r w:rsidRPr="00950BF3">
        <w:rPr>
          <w:b/>
          <w:bCs/>
        </w:rPr>
        <w:t>deterministic</w:t>
      </w:r>
      <w:r w:rsidRPr="00950BF3">
        <w:t>. Given identical inputs, it must always produce the same Execution Plan. This property is essential for debugging, testing, reproducibility, and explaining recommendations to the Operator.</w:t>
      </w:r>
    </w:p>
    <w:p w14:paraId="3848C755" w14:textId="77777777" w:rsidR="00950BF3" w:rsidRPr="00950BF3" w:rsidRDefault="00950BF3" w:rsidP="00950BF3">
      <w:pPr>
        <w:rPr>
          <w:b/>
          <w:bCs/>
        </w:rPr>
      </w:pPr>
      <w:r w:rsidRPr="00950BF3">
        <w:rPr>
          <w:b/>
          <w:bCs/>
        </w:rPr>
        <w:t>16.9 Dynamic Rescheduling Engine</w:t>
      </w:r>
    </w:p>
    <w:p w14:paraId="5B13DC66" w14:textId="77777777" w:rsidR="00950BF3" w:rsidRPr="00950BF3" w:rsidRDefault="00950BF3" w:rsidP="00950BF3">
      <w:pPr>
        <w:rPr>
          <w:b/>
          <w:bCs/>
        </w:rPr>
      </w:pPr>
      <w:r w:rsidRPr="00950BF3">
        <w:rPr>
          <w:b/>
          <w:bCs/>
        </w:rPr>
        <w:t>Purpose</w:t>
      </w:r>
    </w:p>
    <w:p w14:paraId="23FB0AB3" w14:textId="77777777" w:rsidR="00950BF3" w:rsidRPr="00950BF3" w:rsidRDefault="00950BF3" w:rsidP="00950BF3">
      <w:r w:rsidRPr="00950BF3">
        <w:t>Static schedules become outdated the moment reality changes.</w:t>
      </w:r>
    </w:p>
    <w:p w14:paraId="70D6401A" w14:textId="77777777" w:rsidR="00950BF3" w:rsidRPr="00950BF3" w:rsidRDefault="00950BF3" w:rsidP="00950BF3">
      <w:r w:rsidRPr="00950BF3">
        <w:t>The Dynamic Rescheduling Engine is responsible for incrementally updating the active Execution Plan whenever significant events occur.</w:t>
      </w:r>
    </w:p>
    <w:p w14:paraId="666625CC" w14:textId="77777777" w:rsidR="00950BF3" w:rsidRPr="00950BF3" w:rsidRDefault="00950BF3" w:rsidP="00950BF3">
      <w:r w:rsidRPr="00950BF3">
        <w:t xml:space="preserve">Unlike traditional scheduling systems that regenerate the entire schedule, </w:t>
      </w:r>
      <w:proofErr w:type="spellStart"/>
      <w:r w:rsidRPr="00950BF3">
        <w:t>TimeSlice</w:t>
      </w:r>
      <w:proofErr w:type="spellEnd"/>
      <w:r w:rsidRPr="00950BF3">
        <w:t xml:space="preserve"> AI performs localized </w:t>
      </w:r>
      <w:proofErr w:type="spellStart"/>
      <w:r w:rsidRPr="00950BF3">
        <w:t>recomputation</w:t>
      </w:r>
      <w:proofErr w:type="spellEnd"/>
      <w:r w:rsidRPr="00950BF3">
        <w:t xml:space="preserve"> to preserve stability and reduce unnecessary cognitive disruption.</w:t>
      </w:r>
    </w:p>
    <w:p w14:paraId="77C4E2CA" w14:textId="77777777" w:rsidR="00950BF3" w:rsidRPr="00950BF3" w:rsidRDefault="00950BF3" w:rsidP="00950BF3">
      <w:r w:rsidRPr="00950BF3">
        <w:t xml:space="preserve">The objective is to modify </w:t>
      </w:r>
      <w:r w:rsidRPr="00950BF3">
        <w:rPr>
          <w:b/>
          <w:bCs/>
        </w:rPr>
        <w:t>only the affected portions</w:t>
      </w:r>
      <w:r w:rsidRPr="00950BF3">
        <w:t xml:space="preserve"> of the schedule while leaving unaffected Time Slices unchanged.</w:t>
      </w:r>
    </w:p>
    <w:p w14:paraId="573D5DDC" w14:textId="77777777" w:rsidR="00950BF3" w:rsidRPr="00950BF3" w:rsidRDefault="00950BF3" w:rsidP="00950BF3">
      <w:r w:rsidRPr="00950BF3">
        <w:pict w14:anchorId="539478C7">
          <v:rect id="_x0000_i5093" style="width:0;height:1.5pt" o:hralign="center" o:hrstd="t" o:hr="t" fillcolor="#a0a0a0" stroked="f"/>
        </w:pict>
      </w:r>
    </w:p>
    <w:p w14:paraId="6846B223" w14:textId="77777777" w:rsidR="00950BF3" w:rsidRPr="00950BF3" w:rsidRDefault="00950BF3" w:rsidP="00950BF3">
      <w:pPr>
        <w:rPr>
          <w:b/>
          <w:bCs/>
        </w:rPr>
      </w:pPr>
      <w:r w:rsidRPr="00950BF3">
        <w:rPr>
          <w:b/>
          <w:bCs/>
        </w:rPr>
        <w:t>Responsibilities</w:t>
      </w:r>
    </w:p>
    <w:p w14:paraId="7B2CD429" w14:textId="77777777" w:rsidR="00950BF3" w:rsidRPr="00950BF3" w:rsidRDefault="00950BF3" w:rsidP="00950BF3">
      <w:r w:rsidRPr="00950BF3">
        <w:t>The Dynamic Rescheduling Engine SHALL:</w:t>
      </w:r>
    </w:p>
    <w:p w14:paraId="01D414DF" w14:textId="77777777" w:rsidR="00950BF3" w:rsidRPr="00950BF3" w:rsidRDefault="00950BF3" w:rsidP="00950BF3">
      <w:pPr>
        <w:numPr>
          <w:ilvl w:val="0"/>
          <w:numId w:val="315"/>
        </w:numPr>
      </w:pPr>
      <w:r w:rsidRPr="00950BF3">
        <w:t xml:space="preserve">Detect scheduling events. </w:t>
      </w:r>
    </w:p>
    <w:p w14:paraId="403158BF" w14:textId="77777777" w:rsidR="00950BF3" w:rsidRPr="00950BF3" w:rsidRDefault="00950BF3" w:rsidP="00950BF3">
      <w:pPr>
        <w:numPr>
          <w:ilvl w:val="0"/>
          <w:numId w:val="315"/>
        </w:numPr>
      </w:pPr>
      <w:r w:rsidRPr="00950BF3">
        <w:lastRenderedPageBreak/>
        <w:t xml:space="preserve">Determine affected Execution Windows. </w:t>
      </w:r>
    </w:p>
    <w:p w14:paraId="402677E6" w14:textId="77777777" w:rsidR="00950BF3" w:rsidRPr="00950BF3" w:rsidRDefault="00950BF3" w:rsidP="00950BF3">
      <w:pPr>
        <w:numPr>
          <w:ilvl w:val="0"/>
          <w:numId w:val="315"/>
        </w:numPr>
      </w:pPr>
      <w:r w:rsidRPr="00950BF3">
        <w:t xml:space="preserve">Recompute only impacted regions. </w:t>
      </w:r>
    </w:p>
    <w:p w14:paraId="1ED27B3D" w14:textId="77777777" w:rsidR="00950BF3" w:rsidRPr="00950BF3" w:rsidRDefault="00950BF3" w:rsidP="00950BF3">
      <w:pPr>
        <w:numPr>
          <w:ilvl w:val="0"/>
          <w:numId w:val="315"/>
        </w:numPr>
      </w:pPr>
      <w:r w:rsidRPr="00950BF3">
        <w:t xml:space="preserve">Preserve existing allocations whenever possible. </w:t>
      </w:r>
    </w:p>
    <w:p w14:paraId="0BCE8DFB" w14:textId="77777777" w:rsidR="00950BF3" w:rsidRPr="00950BF3" w:rsidRDefault="00950BF3" w:rsidP="00950BF3">
      <w:pPr>
        <w:numPr>
          <w:ilvl w:val="0"/>
          <w:numId w:val="315"/>
        </w:numPr>
      </w:pPr>
      <w:r w:rsidRPr="00950BF3">
        <w:t xml:space="preserve">Maintain schedule explainability. </w:t>
      </w:r>
    </w:p>
    <w:p w14:paraId="0E29A037" w14:textId="77777777" w:rsidR="00950BF3" w:rsidRPr="00950BF3" w:rsidRDefault="00950BF3" w:rsidP="00950BF3">
      <w:pPr>
        <w:numPr>
          <w:ilvl w:val="0"/>
          <w:numId w:val="315"/>
        </w:numPr>
      </w:pPr>
      <w:r w:rsidRPr="00950BF3">
        <w:t xml:space="preserve">Notify dependent systems of changes. </w:t>
      </w:r>
    </w:p>
    <w:p w14:paraId="6DF42323" w14:textId="77777777" w:rsidR="00950BF3" w:rsidRPr="00950BF3" w:rsidRDefault="00950BF3" w:rsidP="00950BF3">
      <w:r w:rsidRPr="00950BF3">
        <w:pict w14:anchorId="01EA44E3">
          <v:rect id="_x0000_i5094" style="width:0;height:1.5pt" o:hralign="center" o:hrstd="t" o:hr="t" fillcolor="#a0a0a0" stroked="f"/>
        </w:pict>
      </w:r>
    </w:p>
    <w:p w14:paraId="49F4E8A8" w14:textId="77777777" w:rsidR="00950BF3" w:rsidRPr="00950BF3" w:rsidRDefault="00950BF3" w:rsidP="00950BF3">
      <w:pPr>
        <w:rPr>
          <w:b/>
          <w:bCs/>
        </w:rPr>
      </w:pPr>
      <w:r w:rsidRPr="00950BF3">
        <w:rPr>
          <w:b/>
          <w:bCs/>
        </w:rPr>
        <w:t>Trigger Events</w:t>
      </w:r>
    </w:p>
    <w:p w14:paraId="538E4115" w14:textId="77777777" w:rsidR="00950BF3" w:rsidRPr="00950BF3" w:rsidRDefault="00950BF3" w:rsidP="00950BF3">
      <w:r w:rsidRPr="00950BF3">
        <w:t>Rescheduling may be initiated by:</w:t>
      </w:r>
    </w:p>
    <w:p w14:paraId="1363AA7C" w14:textId="77777777" w:rsidR="00950BF3" w:rsidRPr="00950BF3" w:rsidRDefault="00950BF3" w:rsidP="00950BF3">
      <w:pPr>
        <w:rPr>
          <w:b/>
          <w:bCs/>
        </w:rPr>
      </w:pPr>
      <w:r w:rsidRPr="00950BF3">
        <w:rPr>
          <w:b/>
          <w:bCs/>
        </w:rPr>
        <w:t>Process Events</w:t>
      </w:r>
    </w:p>
    <w:p w14:paraId="71900114" w14:textId="77777777" w:rsidR="00950BF3" w:rsidRPr="00950BF3" w:rsidRDefault="00950BF3" w:rsidP="00950BF3">
      <w:pPr>
        <w:numPr>
          <w:ilvl w:val="0"/>
          <w:numId w:val="316"/>
        </w:numPr>
      </w:pPr>
      <w:r w:rsidRPr="00950BF3">
        <w:t xml:space="preserve">Process created </w:t>
      </w:r>
    </w:p>
    <w:p w14:paraId="3C8658A6" w14:textId="77777777" w:rsidR="00950BF3" w:rsidRPr="00950BF3" w:rsidRDefault="00950BF3" w:rsidP="00950BF3">
      <w:pPr>
        <w:numPr>
          <w:ilvl w:val="0"/>
          <w:numId w:val="316"/>
        </w:numPr>
      </w:pPr>
      <w:r w:rsidRPr="00950BF3">
        <w:t xml:space="preserve">Process deleted </w:t>
      </w:r>
    </w:p>
    <w:p w14:paraId="09039FDD" w14:textId="77777777" w:rsidR="00950BF3" w:rsidRPr="00950BF3" w:rsidRDefault="00950BF3" w:rsidP="00950BF3">
      <w:pPr>
        <w:numPr>
          <w:ilvl w:val="0"/>
          <w:numId w:val="316"/>
        </w:numPr>
      </w:pPr>
      <w:r w:rsidRPr="00950BF3">
        <w:t xml:space="preserve">Process paused </w:t>
      </w:r>
    </w:p>
    <w:p w14:paraId="6B18A6AB" w14:textId="77777777" w:rsidR="00950BF3" w:rsidRPr="00950BF3" w:rsidRDefault="00950BF3" w:rsidP="00950BF3">
      <w:pPr>
        <w:numPr>
          <w:ilvl w:val="0"/>
          <w:numId w:val="316"/>
        </w:numPr>
      </w:pPr>
      <w:r w:rsidRPr="00950BF3">
        <w:t xml:space="preserve">Process resumed </w:t>
      </w:r>
    </w:p>
    <w:p w14:paraId="2BBECF9B" w14:textId="77777777" w:rsidR="00950BF3" w:rsidRPr="00950BF3" w:rsidRDefault="00950BF3" w:rsidP="00950BF3">
      <w:pPr>
        <w:numPr>
          <w:ilvl w:val="0"/>
          <w:numId w:val="316"/>
        </w:numPr>
      </w:pPr>
      <w:r w:rsidRPr="00950BF3">
        <w:t xml:space="preserve">Priority changed </w:t>
      </w:r>
    </w:p>
    <w:p w14:paraId="522F2CEC" w14:textId="77777777" w:rsidR="00950BF3" w:rsidRPr="00950BF3" w:rsidRDefault="00950BF3" w:rsidP="00950BF3">
      <w:pPr>
        <w:numPr>
          <w:ilvl w:val="0"/>
          <w:numId w:val="316"/>
        </w:numPr>
      </w:pPr>
      <w:r w:rsidRPr="00950BF3">
        <w:t xml:space="preserve">Deadline changed </w:t>
      </w:r>
    </w:p>
    <w:p w14:paraId="76DB3BBD" w14:textId="77777777" w:rsidR="00950BF3" w:rsidRPr="00950BF3" w:rsidRDefault="00950BF3" w:rsidP="00950BF3">
      <w:pPr>
        <w:numPr>
          <w:ilvl w:val="0"/>
          <w:numId w:val="316"/>
        </w:numPr>
      </w:pPr>
      <w:r w:rsidRPr="00950BF3">
        <w:t xml:space="preserve">Estimated effort updated </w:t>
      </w:r>
    </w:p>
    <w:p w14:paraId="538FB1FA" w14:textId="77777777" w:rsidR="00950BF3" w:rsidRPr="00950BF3" w:rsidRDefault="00950BF3" w:rsidP="00950BF3">
      <w:r w:rsidRPr="00950BF3">
        <w:pict w14:anchorId="13615CBC">
          <v:rect id="_x0000_i5095" style="width:0;height:1.5pt" o:hralign="center" o:hrstd="t" o:hr="t" fillcolor="#a0a0a0" stroked="f"/>
        </w:pict>
      </w:r>
    </w:p>
    <w:p w14:paraId="4AABA873" w14:textId="77777777" w:rsidR="00950BF3" w:rsidRPr="00950BF3" w:rsidRDefault="00950BF3" w:rsidP="00950BF3">
      <w:pPr>
        <w:rPr>
          <w:b/>
          <w:bCs/>
        </w:rPr>
      </w:pPr>
      <w:r w:rsidRPr="00950BF3">
        <w:rPr>
          <w:b/>
          <w:bCs/>
        </w:rPr>
        <w:t>Calendar Events</w:t>
      </w:r>
    </w:p>
    <w:p w14:paraId="366A1B72" w14:textId="77777777" w:rsidR="00950BF3" w:rsidRPr="00950BF3" w:rsidRDefault="00950BF3" w:rsidP="00950BF3">
      <w:pPr>
        <w:numPr>
          <w:ilvl w:val="0"/>
          <w:numId w:val="317"/>
        </w:numPr>
      </w:pPr>
      <w:r w:rsidRPr="00950BF3">
        <w:t xml:space="preserve">New calendar event </w:t>
      </w:r>
    </w:p>
    <w:p w14:paraId="1FABABD3" w14:textId="77777777" w:rsidR="00950BF3" w:rsidRPr="00950BF3" w:rsidRDefault="00950BF3" w:rsidP="00950BF3">
      <w:pPr>
        <w:numPr>
          <w:ilvl w:val="0"/>
          <w:numId w:val="317"/>
        </w:numPr>
      </w:pPr>
      <w:r w:rsidRPr="00950BF3">
        <w:t xml:space="preserve">Event removed </w:t>
      </w:r>
    </w:p>
    <w:p w14:paraId="17EB751A" w14:textId="77777777" w:rsidR="00950BF3" w:rsidRPr="00950BF3" w:rsidRDefault="00950BF3" w:rsidP="00950BF3">
      <w:pPr>
        <w:numPr>
          <w:ilvl w:val="0"/>
          <w:numId w:val="317"/>
        </w:numPr>
      </w:pPr>
      <w:r w:rsidRPr="00950BF3">
        <w:t xml:space="preserve">Event modified </w:t>
      </w:r>
    </w:p>
    <w:p w14:paraId="3EF829CE" w14:textId="77777777" w:rsidR="00950BF3" w:rsidRPr="00950BF3" w:rsidRDefault="00950BF3" w:rsidP="00950BF3">
      <w:pPr>
        <w:numPr>
          <w:ilvl w:val="0"/>
          <w:numId w:val="317"/>
        </w:numPr>
      </w:pPr>
      <w:r w:rsidRPr="00950BF3">
        <w:t xml:space="preserve">Vacation mode enabled </w:t>
      </w:r>
    </w:p>
    <w:p w14:paraId="5168A8FD" w14:textId="77777777" w:rsidR="00950BF3" w:rsidRPr="00950BF3" w:rsidRDefault="00950BF3" w:rsidP="00950BF3">
      <w:pPr>
        <w:numPr>
          <w:ilvl w:val="0"/>
          <w:numId w:val="317"/>
        </w:numPr>
      </w:pPr>
      <w:r w:rsidRPr="00950BF3">
        <w:t xml:space="preserve">Rest period updated </w:t>
      </w:r>
    </w:p>
    <w:p w14:paraId="3727D3FE" w14:textId="77777777" w:rsidR="00950BF3" w:rsidRPr="00950BF3" w:rsidRDefault="00950BF3" w:rsidP="00950BF3">
      <w:r w:rsidRPr="00950BF3">
        <w:pict w14:anchorId="192F487B">
          <v:rect id="_x0000_i5096" style="width:0;height:1.5pt" o:hralign="center" o:hrstd="t" o:hr="t" fillcolor="#a0a0a0" stroked="f"/>
        </w:pict>
      </w:r>
    </w:p>
    <w:p w14:paraId="0DFC8833" w14:textId="77777777" w:rsidR="00950BF3" w:rsidRPr="00950BF3" w:rsidRDefault="00950BF3" w:rsidP="00950BF3">
      <w:pPr>
        <w:rPr>
          <w:b/>
          <w:bCs/>
        </w:rPr>
      </w:pPr>
      <w:r w:rsidRPr="00950BF3">
        <w:rPr>
          <w:b/>
          <w:bCs/>
        </w:rPr>
        <w:t>Execution Events</w:t>
      </w:r>
    </w:p>
    <w:p w14:paraId="2C01C699" w14:textId="77777777" w:rsidR="00950BF3" w:rsidRPr="00950BF3" w:rsidRDefault="00950BF3" w:rsidP="00950BF3">
      <w:pPr>
        <w:numPr>
          <w:ilvl w:val="0"/>
          <w:numId w:val="318"/>
        </w:numPr>
      </w:pPr>
      <w:r w:rsidRPr="00950BF3">
        <w:t xml:space="preserve">Time Slice completed early </w:t>
      </w:r>
    </w:p>
    <w:p w14:paraId="5B2CACA7" w14:textId="77777777" w:rsidR="00950BF3" w:rsidRPr="00950BF3" w:rsidRDefault="00950BF3" w:rsidP="00950BF3">
      <w:pPr>
        <w:numPr>
          <w:ilvl w:val="0"/>
          <w:numId w:val="318"/>
        </w:numPr>
      </w:pPr>
      <w:r w:rsidRPr="00950BF3">
        <w:t xml:space="preserve">Time Slice exceeded duration </w:t>
      </w:r>
    </w:p>
    <w:p w14:paraId="5BE87109" w14:textId="77777777" w:rsidR="00950BF3" w:rsidRPr="00950BF3" w:rsidRDefault="00950BF3" w:rsidP="00950BF3">
      <w:pPr>
        <w:numPr>
          <w:ilvl w:val="0"/>
          <w:numId w:val="318"/>
        </w:numPr>
      </w:pPr>
      <w:r w:rsidRPr="00950BF3">
        <w:t xml:space="preserve">Checklist completed </w:t>
      </w:r>
    </w:p>
    <w:p w14:paraId="7F455576" w14:textId="77777777" w:rsidR="00950BF3" w:rsidRPr="00950BF3" w:rsidRDefault="00950BF3" w:rsidP="00950BF3">
      <w:pPr>
        <w:numPr>
          <w:ilvl w:val="0"/>
          <w:numId w:val="318"/>
        </w:numPr>
      </w:pPr>
      <w:r w:rsidRPr="00950BF3">
        <w:t xml:space="preserve">Checklist abandoned </w:t>
      </w:r>
    </w:p>
    <w:p w14:paraId="21EC7EFD" w14:textId="77777777" w:rsidR="00950BF3" w:rsidRPr="00950BF3" w:rsidRDefault="00950BF3" w:rsidP="00950BF3">
      <w:r w:rsidRPr="00950BF3">
        <w:pict w14:anchorId="45FC594B">
          <v:rect id="_x0000_i5097" style="width:0;height:1.5pt" o:hralign="center" o:hrstd="t" o:hr="t" fillcolor="#a0a0a0" stroked="f"/>
        </w:pict>
      </w:r>
    </w:p>
    <w:p w14:paraId="08D071C7" w14:textId="77777777" w:rsidR="00950BF3" w:rsidRPr="00950BF3" w:rsidRDefault="00950BF3" w:rsidP="00950BF3">
      <w:pPr>
        <w:rPr>
          <w:b/>
          <w:bCs/>
        </w:rPr>
      </w:pPr>
      <w:r w:rsidRPr="00950BF3">
        <w:rPr>
          <w:b/>
          <w:bCs/>
        </w:rPr>
        <w:t>Operator Events</w:t>
      </w:r>
    </w:p>
    <w:p w14:paraId="3FA985CE" w14:textId="77777777" w:rsidR="00950BF3" w:rsidRPr="00950BF3" w:rsidRDefault="00950BF3" w:rsidP="00950BF3">
      <w:pPr>
        <w:numPr>
          <w:ilvl w:val="0"/>
          <w:numId w:val="319"/>
        </w:numPr>
      </w:pPr>
      <w:r w:rsidRPr="00950BF3">
        <w:lastRenderedPageBreak/>
        <w:t xml:space="preserve">Manual schedule override </w:t>
      </w:r>
    </w:p>
    <w:p w14:paraId="657F179C" w14:textId="77777777" w:rsidR="00950BF3" w:rsidRPr="00950BF3" w:rsidRDefault="00950BF3" w:rsidP="00950BF3">
      <w:pPr>
        <w:numPr>
          <w:ilvl w:val="0"/>
          <w:numId w:val="319"/>
        </w:numPr>
      </w:pPr>
      <w:r w:rsidRPr="00950BF3">
        <w:t xml:space="preserve">Time Quantum change </w:t>
      </w:r>
    </w:p>
    <w:p w14:paraId="57B9AB77" w14:textId="77777777" w:rsidR="00950BF3" w:rsidRPr="00950BF3" w:rsidRDefault="00950BF3" w:rsidP="00950BF3">
      <w:pPr>
        <w:numPr>
          <w:ilvl w:val="0"/>
          <w:numId w:val="319"/>
        </w:numPr>
      </w:pPr>
      <w:r w:rsidRPr="00950BF3">
        <w:t xml:space="preserve">Scheduling Policy change </w:t>
      </w:r>
    </w:p>
    <w:p w14:paraId="08F3CE5F" w14:textId="77777777" w:rsidR="00950BF3" w:rsidRPr="00950BF3" w:rsidRDefault="00950BF3" w:rsidP="00950BF3">
      <w:r w:rsidRPr="00950BF3">
        <w:pict w14:anchorId="7CFA7E70">
          <v:rect id="_x0000_i5098" style="width:0;height:1.5pt" o:hralign="center" o:hrstd="t" o:hr="t" fillcolor="#a0a0a0" stroked="f"/>
        </w:pict>
      </w:r>
    </w:p>
    <w:p w14:paraId="0C40D9B2" w14:textId="77777777" w:rsidR="00950BF3" w:rsidRPr="00950BF3" w:rsidRDefault="00950BF3" w:rsidP="00950BF3">
      <w:pPr>
        <w:rPr>
          <w:b/>
          <w:bCs/>
        </w:rPr>
      </w:pPr>
      <w:r w:rsidRPr="00950BF3">
        <w:rPr>
          <w:b/>
          <w:bCs/>
        </w:rPr>
        <w:t>AI Events</w:t>
      </w:r>
    </w:p>
    <w:p w14:paraId="2EEC4A92" w14:textId="77777777" w:rsidR="00950BF3" w:rsidRPr="00950BF3" w:rsidRDefault="00950BF3" w:rsidP="00950BF3">
      <w:pPr>
        <w:numPr>
          <w:ilvl w:val="0"/>
          <w:numId w:val="320"/>
        </w:numPr>
      </w:pPr>
      <w:r w:rsidRPr="00950BF3">
        <w:t xml:space="preserve">Accepted Kernel recommendation </w:t>
      </w:r>
    </w:p>
    <w:p w14:paraId="39F592C3" w14:textId="77777777" w:rsidR="00950BF3" w:rsidRPr="00950BF3" w:rsidRDefault="00950BF3" w:rsidP="00950BF3">
      <w:pPr>
        <w:numPr>
          <w:ilvl w:val="0"/>
          <w:numId w:val="320"/>
        </w:numPr>
      </w:pPr>
      <w:r w:rsidRPr="00950BF3">
        <w:t xml:space="preserve">Adaptive Intelligence recommendation </w:t>
      </w:r>
    </w:p>
    <w:p w14:paraId="1D0C26DF" w14:textId="77777777" w:rsidR="00950BF3" w:rsidRPr="00950BF3" w:rsidRDefault="00950BF3" w:rsidP="00950BF3">
      <w:r w:rsidRPr="00950BF3">
        <w:pict w14:anchorId="30D199FB">
          <v:rect id="_x0000_i5099" style="width:0;height:1.5pt" o:hralign="center" o:hrstd="t" o:hr="t" fillcolor="#a0a0a0" stroked="f"/>
        </w:pict>
      </w:r>
    </w:p>
    <w:p w14:paraId="763BFF4B" w14:textId="77777777" w:rsidR="00950BF3" w:rsidRPr="00950BF3" w:rsidRDefault="00950BF3" w:rsidP="00950BF3">
      <w:pPr>
        <w:rPr>
          <w:b/>
          <w:bCs/>
        </w:rPr>
      </w:pPr>
      <w:r w:rsidRPr="00950BF3">
        <w:rPr>
          <w:b/>
          <w:bCs/>
        </w:rPr>
        <w:t>Incremental Scheduling Pipeline</w:t>
      </w:r>
    </w:p>
    <w:p w14:paraId="76BDC89E" w14:textId="77777777" w:rsidR="00950BF3" w:rsidRPr="00950BF3" w:rsidRDefault="00950BF3" w:rsidP="00950BF3">
      <w:r w:rsidRPr="00950BF3">
        <w:t>Scheduling Event</w:t>
      </w:r>
      <w:r w:rsidRPr="00950BF3">
        <w:br/>
        <w:t xml:space="preserve">        │</w:t>
      </w:r>
      <w:r w:rsidRPr="00950BF3">
        <w:br/>
        <w:t xml:space="preserve">        </w:t>
      </w:r>
      <w:r w:rsidRPr="00950BF3">
        <w:rPr>
          <w:rFonts w:ascii="Arial" w:hAnsi="Arial" w:cs="Arial"/>
        </w:rPr>
        <w:t>▼</w:t>
      </w:r>
      <w:r w:rsidRPr="00950BF3">
        <w:br/>
        <w:t>Impact Analyzer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Affected Time Slice Detection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Localized Replanning</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Constraint Validation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Plan Update</w:t>
      </w:r>
    </w:p>
    <w:p w14:paraId="69C656A6" w14:textId="77777777" w:rsidR="00950BF3" w:rsidRPr="00950BF3" w:rsidRDefault="00950BF3" w:rsidP="00950BF3">
      <w:r w:rsidRPr="00950BF3">
        <w:pict w14:anchorId="740CFF6F">
          <v:rect id="_x0000_i5100" style="width:0;height:1.5pt" o:hralign="center" o:hrstd="t" o:hr="t" fillcolor="#a0a0a0" stroked="f"/>
        </w:pict>
      </w:r>
    </w:p>
    <w:p w14:paraId="78F704E1" w14:textId="77777777" w:rsidR="00950BF3" w:rsidRPr="00950BF3" w:rsidRDefault="00950BF3" w:rsidP="00950BF3">
      <w:pPr>
        <w:rPr>
          <w:b/>
          <w:bCs/>
        </w:rPr>
      </w:pPr>
      <w:r w:rsidRPr="00950BF3">
        <w:rPr>
          <w:b/>
          <w:bCs/>
        </w:rPr>
        <w:t>Stability Principle</w:t>
      </w:r>
    </w:p>
    <w:p w14:paraId="37831F21" w14:textId="77777777" w:rsidR="00950BF3" w:rsidRPr="00950BF3" w:rsidRDefault="00950BF3" w:rsidP="00950BF3">
      <w:r w:rsidRPr="00950BF3">
        <w:t xml:space="preserve">The scheduler follows the </w:t>
      </w:r>
      <w:r w:rsidRPr="00950BF3">
        <w:rPr>
          <w:b/>
          <w:bCs/>
        </w:rPr>
        <w:t>Minimum Disruption Principle</w:t>
      </w:r>
      <w:r w:rsidRPr="00950BF3">
        <w:t>.</w:t>
      </w:r>
    </w:p>
    <w:p w14:paraId="3C4E0457" w14:textId="77777777" w:rsidR="00950BF3" w:rsidRPr="00950BF3" w:rsidRDefault="00950BF3" w:rsidP="00950BF3">
      <w:r w:rsidRPr="00950BF3">
        <w:t>Among all valid schedules, prefer the one that minimizes changes to already planned Time Slices.</w:t>
      </w:r>
    </w:p>
    <w:p w14:paraId="18093ECC" w14:textId="77777777" w:rsidR="00950BF3" w:rsidRPr="00950BF3" w:rsidRDefault="00950BF3" w:rsidP="00950BF3">
      <w:r w:rsidRPr="00950BF3">
        <w:t>This reduces cognitive overhead and preserves Operator trust.</w:t>
      </w:r>
    </w:p>
    <w:p w14:paraId="35BACCA3" w14:textId="77777777" w:rsidR="00950BF3" w:rsidRPr="00950BF3" w:rsidRDefault="00950BF3" w:rsidP="00950BF3">
      <w:r w:rsidRPr="00950BF3">
        <w:pict w14:anchorId="31B02994">
          <v:rect id="_x0000_i5101" style="width:0;height:1.5pt" o:hralign="center" o:hrstd="t" o:hr="t" fillcolor="#a0a0a0" stroked="f"/>
        </w:pict>
      </w:r>
    </w:p>
    <w:p w14:paraId="5A49495A" w14:textId="77777777" w:rsidR="00950BF3" w:rsidRPr="00950BF3" w:rsidRDefault="00950BF3" w:rsidP="00950BF3">
      <w:pPr>
        <w:rPr>
          <w:b/>
          <w:bCs/>
        </w:rPr>
      </w:pPr>
      <w:r w:rsidRPr="00950BF3">
        <w:rPr>
          <w:b/>
          <w:bCs/>
        </w:rPr>
        <w:t>Design Decision</w:t>
      </w:r>
    </w:p>
    <w:p w14:paraId="488FEE1E" w14:textId="77777777" w:rsidR="00950BF3" w:rsidRPr="00950BF3" w:rsidRDefault="00950BF3" w:rsidP="00950BF3">
      <w:r w:rsidRPr="00950BF3">
        <w:t>Localized replanning is preferred over complete regeneration because humans rely on schedule stability. Constantly rewriting future plans creates uncertainty and increases mental load.</w:t>
      </w:r>
    </w:p>
    <w:p w14:paraId="54AEC85E" w14:textId="77777777" w:rsidR="00950BF3" w:rsidRPr="00950BF3" w:rsidRDefault="00950BF3" w:rsidP="00950BF3">
      <w:r w:rsidRPr="00950BF3">
        <w:pict w14:anchorId="4E37EE1A">
          <v:rect id="_x0000_i5102" style="width:0;height:1.5pt" o:hralign="center" o:hrstd="t" o:hr="t" fillcolor="#a0a0a0" stroked="f"/>
        </w:pict>
      </w:r>
    </w:p>
    <w:p w14:paraId="5049A553" w14:textId="77777777" w:rsidR="00950BF3" w:rsidRPr="00950BF3" w:rsidRDefault="00950BF3" w:rsidP="00950BF3">
      <w:pPr>
        <w:rPr>
          <w:b/>
          <w:bCs/>
        </w:rPr>
      </w:pPr>
      <w:r w:rsidRPr="00950BF3">
        <w:rPr>
          <w:b/>
          <w:bCs/>
        </w:rPr>
        <w:t>16.10 Scheduling Metrics</w:t>
      </w:r>
    </w:p>
    <w:p w14:paraId="34583F90" w14:textId="77777777" w:rsidR="00950BF3" w:rsidRPr="00950BF3" w:rsidRDefault="00950BF3" w:rsidP="00950BF3">
      <w:pPr>
        <w:rPr>
          <w:b/>
          <w:bCs/>
        </w:rPr>
      </w:pPr>
      <w:r w:rsidRPr="00950BF3">
        <w:rPr>
          <w:b/>
          <w:bCs/>
        </w:rPr>
        <w:lastRenderedPageBreak/>
        <w:t>Purpose</w:t>
      </w:r>
    </w:p>
    <w:p w14:paraId="388B4C0F" w14:textId="77777777" w:rsidR="00950BF3" w:rsidRPr="00950BF3" w:rsidRDefault="00950BF3" w:rsidP="00950BF3">
      <w:r w:rsidRPr="00950BF3">
        <w:t>The Scheduling Engine relies on a set of deterministic metrics to evaluate the current state of the Operator's workload.</w:t>
      </w:r>
    </w:p>
    <w:p w14:paraId="52F19FA2" w14:textId="77777777" w:rsidR="00950BF3" w:rsidRPr="00950BF3" w:rsidRDefault="00950BF3" w:rsidP="00950BF3">
      <w:r w:rsidRPr="00950BF3">
        <w:t>These metrics are consumed by scheduling algorithms, analytics, and the Attention Kernel.</w:t>
      </w:r>
    </w:p>
    <w:p w14:paraId="1A85EEEF" w14:textId="77777777" w:rsidR="00950BF3" w:rsidRPr="00950BF3" w:rsidRDefault="00950BF3" w:rsidP="00950BF3">
      <w:r w:rsidRPr="00950BF3">
        <w:pict w14:anchorId="52B64565">
          <v:rect id="_x0000_i5103" style="width:0;height:1.5pt" o:hralign="center" o:hrstd="t" o:hr="t" fillcolor="#a0a0a0" stroked="f"/>
        </w:pict>
      </w:r>
    </w:p>
    <w:p w14:paraId="1F2BFB93" w14:textId="77777777" w:rsidR="00950BF3" w:rsidRPr="00950BF3" w:rsidRDefault="00950BF3" w:rsidP="00950BF3">
      <w:pPr>
        <w:rPr>
          <w:b/>
          <w:bCs/>
        </w:rPr>
      </w:pPr>
      <w:r w:rsidRPr="00950BF3">
        <w:rPr>
          <w:b/>
          <w:bCs/>
        </w:rPr>
        <w:t>Attention Debt</w:t>
      </w:r>
    </w:p>
    <w:p w14:paraId="755F0B71" w14:textId="77777777" w:rsidR="00950BF3" w:rsidRPr="00950BF3" w:rsidRDefault="00950BF3" w:rsidP="00950BF3">
      <w:pPr>
        <w:rPr>
          <w:b/>
          <w:bCs/>
        </w:rPr>
      </w:pPr>
      <w:r w:rsidRPr="00950BF3">
        <w:rPr>
          <w:b/>
          <w:bCs/>
        </w:rPr>
        <w:t>Definition</w:t>
      </w:r>
    </w:p>
    <w:p w14:paraId="5A46F479" w14:textId="77777777" w:rsidR="00950BF3" w:rsidRPr="00950BF3" w:rsidRDefault="00950BF3" w:rsidP="00950BF3">
      <w:r w:rsidRPr="00950BF3">
        <w:t>Attention Debt quantifies the amount of attention a Process is "owed" because it has not received sufficient focus over time.</w:t>
      </w:r>
    </w:p>
    <w:p w14:paraId="6F1D9AB3" w14:textId="77777777" w:rsidR="00950BF3" w:rsidRPr="00950BF3" w:rsidRDefault="00950BF3" w:rsidP="00950BF3">
      <w:r w:rsidRPr="00950BF3">
        <w:t>Unlike traditional overdue metrics, Attention Debt is continuous and accumulates gradually.</w:t>
      </w:r>
    </w:p>
    <w:p w14:paraId="5DC4AF93" w14:textId="77777777" w:rsidR="00950BF3" w:rsidRPr="00950BF3" w:rsidRDefault="00950BF3" w:rsidP="00950BF3">
      <w:r w:rsidRPr="00950BF3">
        <w:pict w14:anchorId="35910763">
          <v:rect id="_x0000_i5104" style="width:0;height:1.5pt" o:hralign="center" o:hrstd="t" o:hr="t" fillcolor="#a0a0a0" stroked="f"/>
        </w:pict>
      </w:r>
    </w:p>
    <w:p w14:paraId="5D907FA1" w14:textId="77777777" w:rsidR="00950BF3" w:rsidRPr="00950BF3" w:rsidRDefault="00950BF3" w:rsidP="00950BF3">
      <w:pPr>
        <w:rPr>
          <w:b/>
          <w:bCs/>
        </w:rPr>
      </w:pPr>
      <w:r w:rsidRPr="00950BF3">
        <w:rPr>
          <w:b/>
          <w:bCs/>
        </w:rPr>
        <w:t>Characteristics</w:t>
      </w:r>
    </w:p>
    <w:p w14:paraId="0B7D2C8B" w14:textId="77777777" w:rsidR="00950BF3" w:rsidRPr="00950BF3" w:rsidRDefault="00950BF3" w:rsidP="00950BF3">
      <w:pPr>
        <w:numPr>
          <w:ilvl w:val="0"/>
          <w:numId w:val="321"/>
        </w:numPr>
      </w:pPr>
      <w:r w:rsidRPr="00950BF3">
        <w:t xml:space="preserve">Increases with neglect. </w:t>
      </w:r>
    </w:p>
    <w:p w14:paraId="5C2276EF" w14:textId="77777777" w:rsidR="00950BF3" w:rsidRPr="00950BF3" w:rsidRDefault="00950BF3" w:rsidP="00950BF3">
      <w:pPr>
        <w:numPr>
          <w:ilvl w:val="0"/>
          <w:numId w:val="321"/>
        </w:numPr>
      </w:pPr>
      <w:r w:rsidRPr="00950BF3">
        <w:t xml:space="preserve">Decreases through meaningful progress. </w:t>
      </w:r>
    </w:p>
    <w:p w14:paraId="31398FA2" w14:textId="77777777" w:rsidR="00950BF3" w:rsidRPr="00950BF3" w:rsidRDefault="00950BF3" w:rsidP="00950BF3">
      <w:pPr>
        <w:numPr>
          <w:ilvl w:val="0"/>
          <w:numId w:val="321"/>
        </w:numPr>
      </w:pPr>
      <w:r w:rsidRPr="00950BF3">
        <w:t xml:space="preserve">Influences Priority Scheduling. </w:t>
      </w:r>
    </w:p>
    <w:p w14:paraId="08480768" w14:textId="77777777" w:rsidR="00950BF3" w:rsidRPr="00950BF3" w:rsidRDefault="00950BF3" w:rsidP="00950BF3">
      <w:pPr>
        <w:numPr>
          <w:ilvl w:val="0"/>
          <w:numId w:val="321"/>
        </w:numPr>
      </w:pPr>
      <w:r w:rsidRPr="00950BF3">
        <w:t xml:space="preserve">Prevents starvation. </w:t>
      </w:r>
    </w:p>
    <w:p w14:paraId="4E50D42E" w14:textId="77777777" w:rsidR="00950BF3" w:rsidRPr="00950BF3" w:rsidRDefault="00950BF3" w:rsidP="00950BF3">
      <w:r w:rsidRPr="00950BF3">
        <w:pict w14:anchorId="17D536B0">
          <v:rect id="_x0000_i5105" style="width:0;height:1.5pt" o:hralign="center" o:hrstd="t" o:hr="t" fillcolor="#a0a0a0" stroked="f"/>
        </w:pict>
      </w:r>
    </w:p>
    <w:p w14:paraId="0DE8D9C8" w14:textId="77777777" w:rsidR="00950BF3" w:rsidRPr="00950BF3" w:rsidRDefault="00950BF3" w:rsidP="00950BF3">
      <w:pPr>
        <w:rPr>
          <w:b/>
          <w:bCs/>
        </w:rPr>
      </w:pPr>
      <w:r w:rsidRPr="00950BF3">
        <w:rPr>
          <w:b/>
          <w:bCs/>
        </w:rPr>
        <w:t>Inputs</w:t>
      </w:r>
    </w:p>
    <w:p w14:paraId="38F784CE" w14:textId="77777777" w:rsidR="00950BF3" w:rsidRPr="00950BF3" w:rsidRDefault="00950BF3" w:rsidP="00950BF3">
      <w:pPr>
        <w:numPr>
          <w:ilvl w:val="0"/>
          <w:numId w:val="322"/>
        </w:numPr>
      </w:pPr>
      <w:r w:rsidRPr="00950BF3">
        <w:t xml:space="preserve">Days since last Time Slice. </w:t>
      </w:r>
    </w:p>
    <w:p w14:paraId="0AAEA0B1" w14:textId="77777777" w:rsidR="00950BF3" w:rsidRPr="00950BF3" w:rsidRDefault="00950BF3" w:rsidP="00950BF3">
      <w:pPr>
        <w:numPr>
          <w:ilvl w:val="0"/>
          <w:numId w:val="322"/>
        </w:numPr>
      </w:pPr>
      <w:r w:rsidRPr="00950BF3">
        <w:t xml:space="preserve">Remaining effort. </w:t>
      </w:r>
    </w:p>
    <w:p w14:paraId="68574F36" w14:textId="77777777" w:rsidR="00950BF3" w:rsidRPr="00950BF3" w:rsidRDefault="00950BF3" w:rsidP="00950BF3">
      <w:pPr>
        <w:numPr>
          <w:ilvl w:val="0"/>
          <w:numId w:val="322"/>
        </w:numPr>
      </w:pPr>
      <w:r w:rsidRPr="00950BF3">
        <w:t xml:space="preserve">Deadline proximity. </w:t>
      </w:r>
    </w:p>
    <w:p w14:paraId="7886AB32" w14:textId="77777777" w:rsidR="00950BF3" w:rsidRPr="00950BF3" w:rsidRDefault="00950BF3" w:rsidP="00950BF3">
      <w:pPr>
        <w:numPr>
          <w:ilvl w:val="0"/>
          <w:numId w:val="322"/>
        </w:numPr>
      </w:pPr>
      <w:r w:rsidRPr="00950BF3">
        <w:t xml:space="preserve">Expected execution frequency. </w:t>
      </w:r>
    </w:p>
    <w:p w14:paraId="6162A289" w14:textId="77777777" w:rsidR="00950BF3" w:rsidRPr="00950BF3" w:rsidRDefault="00950BF3" w:rsidP="00950BF3">
      <w:r w:rsidRPr="00950BF3">
        <w:pict w14:anchorId="699FA99E">
          <v:rect id="_x0000_i5106" style="width:0;height:1.5pt" o:hralign="center" o:hrstd="t" o:hr="t" fillcolor="#a0a0a0" stroked="f"/>
        </w:pict>
      </w:r>
    </w:p>
    <w:p w14:paraId="200247E6" w14:textId="77777777" w:rsidR="00950BF3" w:rsidRPr="00950BF3" w:rsidRDefault="00950BF3" w:rsidP="00950BF3">
      <w:pPr>
        <w:rPr>
          <w:b/>
          <w:bCs/>
        </w:rPr>
      </w:pPr>
      <w:r w:rsidRPr="00950BF3">
        <w:rPr>
          <w:b/>
          <w:bCs/>
        </w:rPr>
        <w:t>Attention Equity</w:t>
      </w:r>
    </w:p>
    <w:p w14:paraId="128D0C23" w14:textId="77777777" w:rsidR="00950BF3" w:rsidRPr="00950BF3" w:rsidRDefault="00950BF3" w:rsidP="00950BF3">
      <w:pPr>
        <w:rPr>
          <w:b/>
          <w:bCs/>
        </w:rPr>
      </w:pPr>
      <w:r w:rsidRPr="00950BF3">
        <w:rPr>
          <w:b/>
          <w:bCs/>
        </w:rPr>
        <w:t>Definition</w:t>
      </w:r>
    </w:p>
    <w:p w14:paraId="48175C6D" w14:textId="77777777" w:rsidR="00950BF3" w:rsidRPr="00950BF3" w:rsidRDefault="00950BF3" w:rsidP="00950BF3">
      <w:r w:rsidRPr="00950BF3">
        <w:t>Attention Equity represents productive momentum accumulated through recent successful execution.</w:t>
      </w:r>
    </w:p>
    <w:p w14:paraId="4341A6E7" w14:textId="77777777" w:rsidR="00950BF3" w:rsidRPr="00950BF3" w:rsidRDefault="00950BF3" w:rsidP="00950BF3">
      <w:r w:rsidRPr="00950BF3">
        <w:pict w14:anchorId="2D3B0EA2">
          <v:rect id="_x0000_i5107" style="width:0;height:1.5pt" o:hralign="center" o:hrstd="t" o:hr="t" fillcolor="#a0a0a0" stroked="f"/>
        </w:pict>
      </w:r>
    </w:p>
    <w:p w14:paraId="48ACB593" w14:textId="77777777" w:rsidR="00950BF3" w:rsidRPr="00950BF3" w:rsidRDefault="00950BF3" w:rsidP="00950BF3">
      <w:pPr>
        <w:rPr>
          <w:b/>
          <w:bCs/>
        </w:rPr>
      </w:pPr>
      <w:r w:rsidRPr="00950BF3">
        <w:rPr>
          <w:b/>
          <w:bCs/>
        </w:rPr>
        <w:t>Characteristics</w:t>
      </w:r>
    </w:p>
    <w:p w14:paraId="24BE9116" w14:textId="77777777" w:rsidR="00950BF3" w:rsidRPr="00950BF3" w:rsidRDefault="00950BF3" w:rsidP="00950BF3">
      <w:pPr>
        <w:numPr>
          <w:ilvl w:val="0"/>
          <w:numId w:val="323"/>
        </w:numPr>
      </w:pPr>
      <w:r w:rsidRPr="00950BF3">
        <w:t xml:space="preserve">Encourages continuation of productive work. </w:t>
      </w:r>
    </w:p>
    <w:p w14:paraId="3DD0B3D0" w14:textId="77777777" w:rsidR="00950BF3" w:rsidRPr="00950BF3" w:rsidRDefault="00950BF3" w:rsidP="00950BF3">
      <w:pPr>
        <w:numPr>
          <w:ilvl w:val="0"/>
          <w:numId w:val="323"/>
        </w:numPr>
      </w:pPr>
      <w:r w:rsidRPr="00950BF3">
        <w:t xml:space="preserve">Rewards consistency. </w:t>
      </w:r>
    </w:p>
    <w:p w14:paraId="0A8EFC98" w14:textId="77777777" w:rsidR="00950BF3" w:rsidRPr="00950BF3" w:rsidRDefault="00950BF3" w:rsidP="00950BF3">
      <w:pPr>
        <w:numPr>
          <w:ilvl w:val="0"/>
          <w:numId w:val="323"/>
        </w:numPr>
      </w:pPr>
      <w:r w:rsidRPr="00950BF3">
        <w:t xml:space="preserve">Discourages unnecessary context switching. </w:t>
      </w:r>
    </w:p>
    <w:p w14:paraId="2A7D1861" w14:textId="77777777" w:rsidR="00950BF3" w:rsidRPr="00950BF3" w:rsidRDefault="00950BF3" w:rsidP="00950BF3">
      <w:r w:rsidRPr="00950BF3">
        <w:lastRenderedPageBreak/>
        <w:pict w14:anchorId="4DAD1679">
          <v:rect id="_x0000_i5108" style="width:0;height:1.5pt" o:hralign="center" o:hrstd="t" o:hr="t" fillcolor="#a0a0a0" stroked="f"/>
        </w:pict>
      </w:r>
    </w:p>
    <w:p w14:paraId="1C1D0DD1" w14:textId="77777777" w:rsidR="00950BF3" w:rsidRPr="00950BF3" w:rsidRDefault="00950BF3" w:rsidP="00950BF3">
      <w:pPr>
        <w:rPr>
          <w:b/>
          <w:bCs/>
        </w:rPr>
      </w:pPr>
      <w:r w:rsidRPr="00950BF3">
        <w:rPr>
          <w:b/>
          <w:bCs/>
        </w:rPr>
        <w:t>Inputs</w:t>
      </w:r>
    </w:p>
    <w:p w14:paraId="21A7D6D5" w14:textId="77777777" w:rsidR="00950BF3" w:rsidRPr="00950BF3" w:rsidRDefault="00950BF3" w:rsidP="00950BF3">
      <w:pPr>
        <w:numPr>
          <w:ilvl w:val="0"/>
          <w:numId w:val="324"/>
        </w:numPr>
      </w:pPr>
      <w:r w:rsidRPr="00950BF3">
        <w:t xml:space="preserve">Consecutive successful Time Slices. </w:t>
      </w:r>
    </w:p>
    <w:p w14:paraId="3EE95CEE" w14:textId="77777777" w:rsidR="00950BF3" w:rsidRPr="00950BF3" w:rsidRDefault="00950BF3" w:rsidP="00950BF3">
      <w:pPr>
        <w:numPr>
          <w:ilvl w:val="0"/>
          <w:numId w:val="324"/>
        </w:numPr>
      </w:pPr>
      <w:r w:rsidRPr="00950BF3">
        <w:t xml:space="preserve">Recent completion velocity. </w:t>
      </w:r>
    </w:p>
    <w:p w14:paraId="199EEF1B" w14:textId="77777777" w:rsidR="00950BF3" w:rsidRPr="00950BF3" w:rsidRDefault="00950BF3" w:rsidP="00950BF3">
      <w:pPr>
        <w:numPr>
          <w:ilvl w:val="0"/>
          <w:numId w:val="324"/>
        </w:numPr>
      </w:pPr>
      <w:r w:rsidRPr="00950BF3">
        <w:t xml:space="preserve">Reflection quality (future). </w:t>
      </w:r>
    </w:p>
    <w:p w14:paraId="01478DB8" w14:textId="77777777" w:rsidR="00950BF3" w:rsidRPr="00950BF3" w:rsidRDefault="00950BF3" w:rsidP="00950BF3">
      <w:pPr>
        <w:numPr>
          <w:ilvl w:val="0"/>
          <w:numId w:val="324"/>
        </w:numPr>
      </w:pPr>
      <w:r w:rsidRPr="00950BF3">
        <w:t xml:space="preserve">Checklist completion rate. </w:t>
      </w:r>
    </w:p>
    <w:p w14:paraId="31147415" w14:textId="77777777" w:rsidR="00950BF3" w:rsidRPr="00950BF3" w:rsidRDefault="00950BF3" w:rsidP="00950BF3">
      <w:r w:rsidRPr="00950BF3">
        <w:pict w14:anchorId="0443ED96">
          <v:rect id="_x0000_i5109" style="width:0;height:1.5pt" o:hralign="center" o:hrstd="t" o:hr="t" fillcolor="#a0a0a0" stroked="f"/>
        </w:pict>
      </w:r>
    </w:p>
    <w:p w14:paraId="78B611DC" w14:textId="77777777" w:rsidR="00950BF3" w:rsidRPr="00950BF3" w:rsidRDefault="00950BF3" w:rsidP="00950BF3">
      <w:pPr>
        <w:rPr>
          <w:b/>
          <w:bCs/>
        </w:rPr>
      </w:pPr>
      <w:r w:rsidRPr="00950BF3">
        <w:rPr>
          <w:b/>
          <w:bCs/>
        </w:rPr>
        <w:t>Deadline Risk</w:t>
      </w:r>
    </w:p>
    <w:p w14:paraId="7BD80E28" w14:textId="77777777" w:rsidR="00950BF3" w:rsidRPr="00950BF3" w:rsidRDefault="00950BF3" w:rsidP="00950BF3">
      <w:r w:rsidRPr="00950BF3">
        <w:t>Measures the probability that a Process will miss its target deadline if the current Execution Plan remains unchanged.</w:t>
      </w:r>
    </w:p>
    <w:p w14:paraId="2AA4060D" w14:textId="77777777" w:rsidR="00950BF3" w:rsidRPr="00950BF3" w:rsidRDefault="00950BF3" w:rsidP="00950BF3">
      <w:r w:rsidRPr="00950BF3">
        <w:t>Inputs include:</w:t>
      </w:r>
    </w:p>
    <w:p w14:paraId="7188DB64" w14:textId="77777777" w:rsidR="00950BF3" w:rsidRPr="00950BF3" w:rsidRDefault="00950BF3" w:rsidP="00950BF3">
      <w:pPr>
        <w:numPr>
          <w:ilvl w:val="0"/>
          <w:numId w:val="325"/>
        </w:numPr>
      </w:pPr>
      <w:r w:rsidRPr="00950BF3">
        <w:t xml:space="preserve">Remaining effort. </w:t>
      </w:r>
    </w:p>
    <w:p w14:paraId="2A556DC9" w14:textId="77777777" w:rsidR="00950BF3" w:rsidRPr="00950BF3" w:rsidRDefault="00950BF3" w:rsidP="00950BF3">
      <w:pPr>
        <w:numPr>
          <w:ilvl w:val="0"/>
          <w:numId w:val="325"/>
        </w:numPr>
      </w:pPr>
      <w:r w:rsidRPr="00950BF3">
        <w:t xml:space="preserve">Available capacity. </w:t>
      </w:r>
    </w:p>
    <w:p w14:paraId="2A618592" w14:textId="77777777" w:rsidR="00950BF3" w:rsidRPr="00950BF3" w:rsidRDefault="00950BF3" w:rsidP="00950BF3">
      <w:pPr>
        <w:numPr>
          <w:ilvl w:val="0"/>
          <w:numId w:val="325"/>
        </w:numPr>
      </w:pPr>
      <w:r w:rsidRPr="00950BF3">
        <w:t xml:space="preserve">Time until deadline. </w:t>
      </w:r>
    </w:p>
    <w:p w14:paraId="7A4E0BCD" w14:textId="77777777" w:rsidR="00950BF3" w:rsidRPr="00950BF3" w:rsidRDefault="00950BF3" w:rsidP="00950BF3">
      <w:pPr>
        <w:numPr>
          <w:ilvl w:val="0"/>
          <w:numId w:val="325"/>
        </w:numPr>
      </w:pPr>
      <w:r w:rsidRPr="00950BF3">
        <w:t xml:space="preserve">Historical execution rate. </w:t>
      </w:r>
    </w:p>
    <w:p w14:paraId="1F27A88B" w14:textId="77777777" w:rsidR="00950BF3" w:rsidRPr="00950BF3" w:rsidRDefault="00950BF3" w:rsidP="00950BF3">
      <w:r w:rsidRPr="00950BF3">
        <w:t>Outputs:</w:t>
      </w:r>
    </w:p>
    <w:p w14:paraId="4F7993B8" w14:textId="77777777" w:rsidR="00950BF3" w:rsidRPr="00950BF3" w:rsidRDefault="00950BF3" w:rsidP="00950BF3">
      <w:pPr>
        <w:numPr>
          <w:ilvl w:val="0"/>
          <w:numId w:val="326"/>
        </w:numPr>
      </w:pPr>
      <w:r w:rsidRPr="00950BF3">
        <w:t xml:space="preserve">Low </w:t>
      </w:r>
    </w:p>
    <w:p w14:paraId="0624CEAB" w14:textId="77777777" w:rsidR="00950BF3" w:rsidRPr="00950BF3" w:rsidRDefault="00950BF3" w:rsidP="00950BF3">
      <w:pPr>
        <w:numPr>
          <w:ilvl w:val="0"/>
          <w:numId w:val="326"/>
        </w:numPr>
      </w:pPr>
      <w:r w:rsidRPr="00950BF3">
        <w:t xml:space="preserve">Moderate </w:t>
      </w:r>
    </w:p>
    <w:p w14:paraId="4D191AE9" w14:textId="77777777" w:rsidR="00950BF3" w:rsidRPr="00950BF3" w:rsidRDefault="00950BF3" w:rsidP="00950BF3">
      <w:pPr>
        <w:numPr>
          <w:ilvl w:val="0"/>
          <w:numId w:val="326"/>
        </w:numPr>
      </w:pPr>
      <w:r w:rsidRPr="00950BF3">
        <w:t xml:space="preserve">High </w:t>
      </w:r>
    </w:p>
    <w:p w14:paraId="572A3D9A" w14:textId="77777777" w:rsidR="00950BF3" w:rsidRPr="00950BF3" w:rsidRDefault="00950BF3" w:rsidP="00950BF3">
      <w:pPr>
        <w:numPr>
          <w:ilvl w:val="0"/>
          <w:numId w:val="326"/>
        </w:numPr>
      </w:pPr>
      <w:r w:rsidRPr="00950BF3">
        <w:t xml:space="preserve">Critical </w:t>
      </w:r>
    </w:p>
    <w:p w14:paraId="0A8A1870" w14:textId="77777777" w:rsidR="00950BF3" w:rsidRPr="00950BF3" w:rsidRDefault="00950BF3" w:rsidP="00950BF3">
      <w:r w:rsidRPr="00950BF3">
        <w:pict w14:anchorId="3CFE4DDD">
          <v:rect id="_x0000_i5110" style="width:0;height:1.5pt" o:hralign="center" o:hrstd="t" o:hr="t" fillcolor="#a0a0a0" stroked="f"/>
        </w:pict>
      </w:r>
    </w:p>
    <w:p w14:paraId="6ED82BD8" w14:textId="77777777" w:rsidR="00950BF3" w:rsidRPr="00950BF3" w:rsidRDefault="00950BF3" w:rsidP="00950BF3">
      <w:pPr>
        <w:rPr>
          <w:b/>
          <w:bCs/>
        </w:rPr>
      </w:pPr>
      <w:r w:rsidRPr="00950BF3">
        <w:rPr>
          <w:b/>
          <w:bCs/>
        </w:rPr>
        <w:t>Completion Velocity</w:t>
      </w:r>
    </w:p>
    <w:p w14:paraId="7616EF48" w14:textId="77777777" w:rsidR="00950BF3" w:rsidRPr="00950BF3" w:rsidRDefault="00950BF3" w:rsidP="00950BF3">
      <w:r w:rsidRPr="00950BF3">
        <w:t>Represents the average rate at which meaningful work is completed.</w:t>
      </w:r>
    </w:p>
    <w:p w14:paraId="68E69A0F" w14:textId="77777777" w:rsidR="00950BF3" w:rsidRPr="00950BF3" w:rsidRDefault="00950BF3" w:rsidP="00950BF3">
      <w:r w:rsidRPr="00950BF3">
        <w:t>Measured over rolling windows (for example, the last 7, 14, or 30 days).</w:t>
      </w:r>
    </w:p>
    <w:p w14:paraId="71B129DB" w14:textId="77777777" w:rsidR="00950BF3" w:rsidRPr="00950BF3" w:rsidRDefault="00950BF3" w:rsidP="00950BF3">
      <w:r w:rsidRPr="00950BF3">
        <w:t>Used to estimate realistic completion dates rather than relying solely on estimated effort.</w:t>
      </w:r>
    </w:p>
    <w:p w14:paraId="349FB2CA" w14:textId="77777777" w:rsidR="00950BF3" w:rsidRPr="00950BF3" w:rsidRDefault="00950BF3" w:rsidP="00950BF3">
      <w:r w:rsidRPr="00950BF3">
        <w:pict w14:anchorId="02FDDDDF">
          <v:rect id="_x0000_i5111" style="width:0;height:1.5pt" o:hralign="center" o:hrstd="t" o:hr="t" fillcolor="#a0a0a0" stroked="f"/>
        </w:pict>
      </w:r>
    </w:p>
    <w:p w14:paraId="6D9ACF83" w14:textId="77777777" w:rsidR="00950BF3" w:rsidRPr="00950BF3" w:rsidRDefault="00950BF3" w:rsidP="00950BF3">
      <w:pPr>
        <w:rPr>
          <w:b/>
          <w:bCs/>
        </w:rPr>
      </w:pPr>
      <w:r w:rsidRPr="00950BF3">
        <w:rPr>
          <w:b/>
          <w:bCs/>
        </w:rPr>
        <w:t>Context Switching Cost</w:t>
      </w:r>
    </w:p>
    <w:p w14:paraId="6717D683" w14:textId="77777777" w:rsidR="00950BF3" w:rsidRPr="00950BF3" w:rsidRDefault="00950BF3" w:rsidP="00950BF3">
      <w:r w:rsidRPr="00950BF3">
        <w:t>Represents the cognitive cost associated with changing between Processes.</w:t>
      </w:r>
    </w:p>
    <w:p w14:paraId="188D5E99" w14:textId="77777777" w:rsidR="00950BF3" w:rsidRPr="00950BF3" w:rsidRDefault="00950BF3" w:rsidP="00950BF3">
      <w:r w:rsidRPr="00950BF3">
        <w:t>The scheduler seeks to minimize this metric without compromising fairness.</w:t>
      </w:r>
    </w:p>
    <w:p w14:paraId="0272C27E" w14:textId="77777777" w:rsidR="00950BF3" w:rsidRPr="00950BF3" w:rsidRDefault="00950BF3" w:rsidP="00950BF3">
      <w:r w:rsidRPr="00950BF3">
        <w:t>Factors may include:</w:t>
      </w:r>
    </w:p>
    <w:p w14:paraId="079C0404" w14:textId="77777777" w:rsidR="00950BF3" w:rsidRPr="00950BF3" w:rsidRDefault="00950BF3" w:rsidP="00950BF3">
      <w:pPr>
        <w:numPr>
          <w:ilvl w:val="0"/>
          <w:numId w:val="327"/>
        </w:numPr>
      </w:pPr>
      <w:r w:rsidRPr="00950BF3">
        <w:t xml:space="preserve">Number of switches per day. </w:t>
      </w:r>
    </w:p>
    <w:p w14:paraId="0752AF54" w14:textId="77777777" w:rsidR="00950BF3" w:rsidRPr="00950BF3" w:rsidRDefault="00950BF3" w:rsidP="00950BF3">
      <w:pPr>
        <w:numPr>
          <w:ilvl w:val="0"/>
          <w:numId w:val="327"/>
        </w:numPr>
      </w:pPr>
      <w:r w:rsidRPr="00950BF3">
        <w:lastRenderedPageBreak/>
        <w:t xml:space="preserve">Domain similarity between Processes. </w:t>
      </w:r>
    </w:p>
    <w:p w14:paraId="0A1CD186" w14:textId="77777777" w:rsidR="00950BF3" w:rsidRPr="00950BF3" w:rsidRDefault="00950BF3" w:rsidP="00950BF3">
      <w:pPr>
        <w:numPr>
          <w:ilvl w:val="0"/>
          <w:numId w:val="327"/>
        </w:numPr>
      </w:pPr>
      <w:r w:rsidRPr="00950BF3">
        <w:t xml:space="preserve">Historical switching tolerance. </w:t>
      </w:r>
    </w:p>
    <w:p w14:paraId="0E9EA5C0" w14:textId="77777777" w:rsidR="00950BF3" w:rsidRPr="00950BF3" w:rsidRDefault="00950BF3" w:rsidP="00950BF3">
      <w:r w:rsidRPr="00950BF3">
        <w:pict w14:anchorId="60356B88">
          <v:rect id="_x0000_i5112" style="width:0;height:1.5pt" o:hralign="center" o:hrstd="t" o:hr="t" fillcolor="#a0a0a0" stroked="f"/>
        </w:pict>
      </w:r>
    </w:p>
    <w:p w14:paraId="77497FCB" w14:textId="77777777" w:rsidR="00950BF3" w:rsidRPr="00950BF3" w:rsidRDefault="00950BF3" w:rsidP="00950BF3">
      <w:pPr>
        <w:rPr>
          <w:b/>
          <w:bCs/>
        </w:rPr>
      </w:pPr>
      <w:r w:rsidRPr="00950BF3">
        <w:rPr>
          <w:b/>
          <w:bCs/>
        </w:rPr>
        <w:t>16.11 Process Health Computation</w:t>
      </w:r>
    </w:p>
    <w:p w14:paraId="59B88385" w14:textId="77777777" w:rsidR="00950BF3" w:rsidRPr="00950BF3" w:rsidRDefault="00950BF3" w:rsidP="00950BF3">
      <w:pPr>
        <w:rPr>
          <w:b/>
          <w:bCs/>
        </w:rPr>
      </w:pPr>
      <w:r w:rsidRPr="00950BF3">
        <w:rPr>
          <w:b/>
          <w:bCs/>
        </w:rPr>
        <w:t>Purpose</w:t>
      </w:r>
    </w:p>
    <w:p w14:paraId="169A75C9" w14:textId="77777777" w:rsidR="00950BF3" w:rsidRPr="00950BF3" w:rsidRDefault="00950BF3" w:rsidP="00950BF3">
      <w:r w:rsidRPr="00950BF3">
        <w:t>Process Health provides a single, operator-friendly representation of the current condition of a Process.</w:t>
      </w:r>
    </w:p>
    <w:p w14:paraId="3EA56C26" w14:textId="77777777" w:rsidR="00950BF3" w:rsidRPr="00950BF3" w:rsidRDefault="00950BF3" w:rsidP="00950BF3">
      <w:r w:rsidRPr="00950BF3">
        <w:t>Rather than exposing raw metrics, the Scheduling Engine aggregates them into a health score.</w:t>
      </w:r>
    </w:p>
    <w:p w14:paraId="6B32B642" w14:textId="77777777" w:rsidR="00950BF3" w:rsidRPr="00950BF3" w:rsidRDefault="00950BF3" w:rsidP="00950BF3">
      <w:r w:rsidRPr="00950BF3">
        <w:pict w14:anchorId="7C6B3119">
          <v:rect id="_x0000_i5113" style="width:0;height:1.5pt" o:hralign="center" o:hrstd="t" o:hr="t" fillcolor="#a0a0a0" stroked="f"/>
        </w:pict>
      </w:r>
    </w:p>
    <w:p w14:paraId="1386F49F" w14:textId="77777777" w:rsidR="00950BF3" w:rsidRPr="00950BF3" w:rsidRDefault="00950BF3" w:rsidP="00950BF3">
      <w:pPr>
        <w:rPr>
          <w:b/>
          <w:bCs/>
        </w:rPr>
      </w:pPr>
      <w:r w:rsidRPr="00950BF3">
        <w:rPr>
          <w:b/>
          <w:bCs/>
        </w:rPr>
        <w:t>Inputs</w:t>
      </w:r>
    </w:p>
    <w:p w14:paraId="3B6327F1" w14:textId="77777777" w:rsidR="00950BF3" w:rsidRPr="00950BF3" w:rsidRDefault="00950BF3" w:rsidP="00950BF3">
      <w:pPr>
        <w:numPr>
          <w:ilvl w:val="0"/>
          <w:numId w:val="328"/>
        </w:numPr>
      </w:pPr>
      <w:r w:rsidRPr="00950BF3">
        <w:t xml:space="preserve">Progress percentage. </w:t>
      </w:r>
    </w:p>
    <w:p w14:paraId="66001A85" w14:textId="77777777" w:rsidR="00950BF3" w:rsidRPr="00950BF3" w:rsidRDefault="00950BF3" w:rsidP="00950BF3">
      <w:pPr>
        <w:numPr>
          <w:ilvl w:val="0"/>
          <w:numId w:val="328"/>
        </w:numPr>
      </w:pPr>
      <w:r w:rsidRPr="00950BF3">
        <w:t xml:space="preserve">Attention Debt. </w:t>
      </w:r>
    </w:p>
    <w:p w14:paraId="2D065595" w14:textId="77777777" w:rsidR="00950BF3" w:rsidRPr="00950BF3" w:rsidRDefault="00950BF3" w:rsidP="00950BF3">
      <w:pPr>
        <w:numPr>
          <w:ilvl w:val="0"/>
          <w:numId w:val="328"/>
        </w:numPr>
      </w:pPr>
      <w:r w:rsidRPr="00950BF3">
        <w:t xml:space="preserve">Attention Equity. </w:t>
      </w:r>
    </w:p>
    <w:p w14:paraId="670DF2DE" w14:textId="77777777" w:rsidR="00950BF3" w:rsidRPr="00950BF3" w:rsidRDefault="00950BF3" w:rsidP="00950BF3">
      <w:pPr>
        <w:numPr>
          <w:ilvl w:val="0"/>
          <w:numId w:val="328"/>
        </w:numPr>
      </w:pPr>
      <w:r w:rsidRPr="00950BF3">
        <w:t xml:space="preserve">Deadline Risk. </w:t>
      </w:r>
    </w:p>
    <w:p w14:paraId="1D2B2244" w14:textId="77777777" w:rsidR="00950BF3" w:rsidRPr="00950BF3" w:rsidRDefault="00950BF3" w:rsidP="00950BF3">
      <w:pPr>
        <w:numPr>
          <w:ilvl w:val="0"/>
          <w:numId w:val="328"/>
        </w:numPr>
      </w:pPr>
      <w:r w:rsidRPr="00950BF3">
        <w:t xml:space="preserve">Completion Velocity. </w:t>
      </w:r>
    </w:p>
    <w:p w14:paraId="1ACE4899" w14:textId="77777777" w:rsidR="00950BF3" w:rsidRPr="00950BF3" w:rsidRDefault="00950BF3" w:rsidP="00950BF3">
      <w:pPr>
        <w:numPr>
          <w:ilvl w:val="0"/>
          <w:numId w:val="328"/>
        </w:numPr>
      </w:pPr>
      <w:r w:rsidRPr="00950BF3">
        <w:t xml:space="preserve">Recent activity. </w:t>
      </w:r>
    </w:p>
    <w:p w14:paraId="76C3CA67" w14:textId="77777777" w:rsidR="00950BF3" w:rsidRPr="00950BF3" w:rsidRDefault="00950BF3" w:rsidP="00950BF3">
      <w:pPr>
        <w:numPr>
          <w:ilvl w:val="0"/>
          <w:numId w:val="328"/>
        </w:numPr>
      </w:pPr>
      <w:r w:rsidRPr="00950BF3">
        <w:t xml:space="preserve">Missed Time Slices. </w:t>
      </w:r>
    </w:p>
    <w:p w14:paraId="5038D3CB" w14:textId="77777777" w:rsidR="00950BF3" w:rsidRPr="00950BF3" w:rsidRDefault="00950BF3" w:rsidP="00950BF3">
      <w:r w:rsidRPr="00950BF3">
        <w:pict w14:anchorId="3747841E">
          <v:rect id="_x0000_i5114" style="width:0;height:1.5pt" o:hralign="center" o:hrstd="t" o:hr="t" fillcolor="#a0a0a0" stroked="f"/>
        </w:pict>
      </w:r>
    </w:p>
    <w:p w14:paraId="2F21EEAF" w14:textId="77777777" w:rsidR="00950BF3" w:rsidRPr="00950BF3" w:rsidRDefault="00950BF3" w:rsidP="00950BF3">
      <w:pPr>
        <w:rPr>
          <w:b/>
          <w:bCs/>
        </w:rPr>
      </w:pPr>
      <w:r w:rsidRPr="00950BF3">
        <w:rPr>
          <w:b/>
          <w:bCs/>
        </w:rPr>
        <w:t>Health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751"/>
      </w:tblGrid>
      <w:tr w:rsidR="00950BF3" w:rsidRPr="00950BF3" w14:paraId="26A6D036" w14:textId="77777777">
        <w:trPr>
          <w:tblHeader/>
          <w:tblCellSpacing w:w="15" w:type="dxa"/>
        </w:trPr>
        <w:tc>
          <w:tcPr>
            <w:tcW w:w="0" w:type="auto"/>
            <w:vAlign w:val="center"/>
            <w:hideMark/>
          </w:tcPr>
          <w:p w14:paraId="43CE848B" w14:textId="77777777" w:rsidR="00950BF3" w:rsidRPr="00950BF3" w:rsidRDefault="00950BF3" w:rsidP="00950BF3">
            <w:pPr>
              <w:rPr>
                <w:b/>
                <w:bCs/>
              </w:rPr>
            </w:pPr>
            <w:r w:rsidRPr="00950BF3">
              <w:rPr>
                <w:b/>
                <w:bCs/>
              </w:rPr>
              <w:t>Score</w:t>
            </w:r>
          </w:p>
        </w:tc>
        <w:tc>
          <w:tcPr>
            <w:tcW w:w="0" w:type="auto"/>
            <w:vAlign w:val="center"/>
            <w:hideMark/>
          </w:tcPr>
          <w:p w14:paraId="64BFA195" w14:textId="77777777" w:rsidR="00950BF3" w:rsidRPr="00950BF3" w:rsidRDefault="00950BF3" w:rsidP="00950BF3">
            <w:pPr>
              <w:rPr>
                <w:b/>
                <w:bCs/>
              </w:rPr>
            </w:pPr>
            <w:r w:rsidRPr="00950BF3">
              <w:rPr>
                <w:b/>
                <w:bCs/>
              </w:rPr>
              <w:t>Status</w:t>
            </w:r>
          </w:p>
        </w:tc>
      </w:tr>
      <w:tr w:rsidR="00950BF3" w:rsidRPr="00950BF3" w14:paraId="3E900738" w14:textId="77777777">
        <w:trPr>
          <w:tblCellSpacing w:w="15" w:type="dxa"/>
        </w:trPr>
        <w:tc>
          <w:tcPr>
            <w:tcW w:w="0" w:type="auto"/>
            <w:vAlign w:val="center"/>
            <w:hideMark/>
          </w:tcPr>
          <w:p w14:paraId="688E5D7D" w14:textId="77777777" w:rsidR="00950BF3" w:rsidRPr="00950BF3" w:rsidRDefault="00950BF3" w:rsidP="00950BF3">
            <w:r w:rsidRPr="00950BF3">
              <w:t>90–100</w:t>
            </w:r>
          </w:p>
        </w:tc>
        <w:tc>
          <w:tcPr>
            <w:tcW w:w="0" w:type="auto"/>
            <w:vAlign w:val="center"/>
            <w:hideMark/>
          </w:tcPr>
          <w:p w14:paraId="38A57541" w14:textId="77777777" w:rsidR="00950BF3" w:rsidRPr="00950BF3" w:rsidRDefault="00950BF3" w:rsidP="00950BF3">
            <w:r w:rsidRPr="00950BF3">
              <w:t>Excellent</w:t>
            </w:r>
          </w:p>
        </w:tc>
      </w:tr>
      <w:tr w:rsidR="00950BF3" w:rsidRPr="00950BF3" w14:paraId="4324473B" w14:textId="77777777">
        <w:trPr>
          <w:tblCellSpacing w:w="15" w:type="dxa"/>
        </w:trPr>
        <w:tc>
          <w:tcPr>
            <w:tcW w:w="0" w:type="auto"/>
            <w:vAlign w:val="center"/>
            <w:hideMark/>
          </w:tcPr>
          <w:p w14:paraId="3671C98F" w14:textId="77777777" w:rsidR="00950BF3" w:rsidRPr="00950BF3" w:rsidRDefault="00950BF3" w:rsidP="00950BF3">
            <w:r w:rsidRPr="00950BF3">
              <w:t>75–89</w:t>
            </w:r>
          </w:p>
        </w:tc>
        <w:tc>
          <w:tcPr>
            <w:tcW w:w="0" w:type="auto"/>
            <w:vAlign w:val="center"/>
            <w:hideMark/>
          </w:tcPr>
          <w:p w14:paraId="464E4119" w14:textId="77777777" w:rsidR="00950BF3" w:rsidRPr="00950BF3" w:rsidRDefault="00950BF3" w:rsidP="00950BF3">
            <w:r w:rsidRPr="00950BF3">
              <w:t>Good</w:t>
            </w:r>
          </w:p>
        </w:tc>
      </w:tr>
      <w:tr w:rsidR="00950BF3" w:rsidRPr="00950BF3" w14:paraId="6B63080C" w14:textId="77777777">
        <w:trPr>
          <w:tblCellSpacing w:w="15" w:type="dxa"/>
        </w:trPr>
        <w:tc>
          <w:tcPr>
            <w:tcW w:w="0" w:type="auto"/>
            <w:vAlign w:val="center"/>
            <w:hideMark/>
          </w:tcPr>
          <w:p w14:paraId="61CD7288" w14:textId="77777777" w:rsidR="00950BF3" w:rsidRPr="00950BF3" w:rsidRDefault="00950BF3" w:rsidP="00950BF3">
            <w:r w:rsidRPr="00950BF3">
              <w:t>60–74</w:t>
            </w:r>
          </w:p>
        </w:tc>
        <w:tc>
          <w:tcPr>
            <w:tcW w:w="0" w:type="auto"/>
            <w:vAlign w:val="center"/>
            <w:hideMark/>
          </w:tcPr>
          <w:p w14:paraId="21AFABEB" w14:textId="77777777" w:rsidR="00950BF3" w:rsidRPr="00950BF3" w:rsidRDefault="00950BF3" w:rsidP="00950BF3">
            <w:r w:rsidRPr="00950BF3">
              <w:t>Fair</w:t>
            </w:r>
          </w:p>
        </w:tc>
      </w:tr>
      <w:tr w:rsidR="00950BF3" w:rsidRPr="00950BF3" w14:paraId="49872FB7" w14:textId="77777777">
        <w:trPr>
          <w:tblCellSpacing w:w="15" w:type="dxa"/>
        </w:trPr>
        <w:tc>
          <w:tcPr>
            <w:tcW w:w="0" w:type="auto"/>
            <w:vAlign w:val="center"/>
            <w:hideMark/>
          </w:tcPr>
          <w:p w14:paraId="51389E9B" w14:textId="77777777" w:rsidR="00950BF3" w:rsidRPr="00950BF3" w:rsidRDefault="00950BF3" w:rsidP="00950BF3">
            <w:r w:rsidRPr="00950BF3">
              <w:t>40–59</w:t>
            </w:r>
          </w:p>
        </w:tc>
        <w:tc>
          <w:tcPr>
            <w:tcW w:w="0" w:type="auto"/>
            <w:vAlign w:val="center"/>
            <w:hideMark/>
          </w:tcPr>
          <w:p w14:paraId="04299008" w14:textId="77777777" w:rsidR="00950BF3" w:rsidRPr="00950BF3" w:rsidRDefault="00950BF3" w:rsidP="00950BF3">
            <w:r w:rsidRPr="00950BF3">
              <w:t>Needs Attention</w:t>
            </w:r>
          </w:p>
        </w:tc>
      </w:tr>
      <w:tr w:rsidR="00950BF3" w:rsidRPr="00950BF3" w14:paraId="2D8BF978" w14:textId="77777777">
        <w:trPr>
          <w:tblCellSpacing w:w="15" w:type="dxa"/>
        </w:trPr>
        <w:tc>
          <w:tcPr>
            <w:tcW w:w="0" w:type="auto"/>
            <w:vAlign w:val="center"/>
            <w:hideMark/>
          </w:tcPr>
          <w:p w14:paraId="623E4AC8" w14:textId="77777777" w:rsidR="00950BF3" w:rsidRPr="00950BF3" w:rsidRDefault="00950BF3" w:rsidP="00950BF3">
            <w:r w:rsidRPr="00950BF3">
              <w:t>Below 40</w:t>
            </w:r>
          </w:p>
        </w:tc>
        <w:tc>
          <w:tcPr>
            <w:tcW w:w="0" w:type="auto"/>
            <w:vAlign w:val="center"/>
            <w:hideMark/>
          </w:tcPr>
          <w:p w14:paraId="0AC7C98E" w14:textId="77777777" w:rsidR="00950BF3" w:rsidRPr="00950BF3" w:rsidRDefault="00950BF3" w:rsidP="00950BF3">
            <w:r w:rsidRPr="00950BF3">
              <w:t>Critical</w:t>
            </w:r>
          </w:p>
        </w:tc>
      </w:tr>
    </w:tbl>
    <w:p w14:paraId="6DEE42DD" w14:textId="77777777" w:rsidR="00950BF3" w:rsidRPr="00950BF3" w:rsidRDefault="00950BF3" w:rsidP="00950BF3">
      <w:r w:rsidRPr="00950BF3">
        <w:t>The exact numerical calculation remains an implementation detail, allowing refinement over time without affecting user-facing semantics.</w:t>
      </w:r>
    </w:p>
    <w:p w14:paraId="6888030E" w14:textId="77777777" w:rsidR="00950BF3" w:rsidRPr="00950BF3" w:rsidRDefault="00950BF3" w:rsidP="00950BF3">
      <w:r w:rsidRPr="00950BF3">
        <w:pict w14:anchorId="4DA44C70">
          <v:rect id="_x0000_i5115" style="width:0;height:1.5pt" o:hralign="center" o:hrstd="t" o:hr="t" fillcolor="#a0a0a0" stroked="f"/>
        </w:pict>
      </w:r>
    </w:p>
    <w:p w14:paraId="44EA2A25" w14:textId="77777777" w:rsidR="00950BF3" w:rsidRPr="00950BF3" w:rsidRDefault="00950BF3" w:rsidP="00950BF3">
      <w:pPr>
        <w:rPr>
          <w:b/>
          <w:bCs/>
        </w:rPr>
      </w:pPr>
      <w:r w:rsidRPr="00950BF3">
        <w:rPr>
          <w:b/>
          <w:bCs/>
        </w:rPr>
        <w:t>Design Principles</w:t>
      </w:r>
    </w:p>
    <w:p w14:paraId="665FA328" w14:textId="77777777" w:rsidR="00950BF3" w:rsidRPr="00950BF3" w:rsidRDefault="00950BF3" w:rsidP="00950BF3">
      <w:pPr>
        <w:numPr>
          <w:ilvl w:val="0"/>
          <w:numId w:val="329"/>
        </w:numPr>
      </w:pPr>
      <w:r w:rsidRPr="00950BF3">
        <w:t xml:space="preserve">Stable over short periods. </w:t>
      </w:r>
    </w:p>
    <w:p w14:paraId="7E032DF0" w14:textId="77777777" w:rsidR="00950BF3" w:rsidRPr="00950BF3" w:rsidRDefault="00950BF3" w:rsidP="00950BF3">
      <w:pPr>
        <w:numPr>
          <w:ilvl w:val="0"/>
          <w:numId w:val="329"/>
        </w:numPr>
      </w:pPr>
      <w:r w:rsidRPr="00950BF3">
        <w:t xml:space="preserve">Resistant to isolated anomalies. </w:t>
      </w:r>
    </w:p>
    <w:p w14:paraId="5B064C6B" w14:textId="77777777" w:rsidR="00950BF3" w:rsidRPr="00950BF3" w:rsidRDefault="00950BF3" w:rsidP="00950BF3">
      <w:pPr>
        <w:numPr>
          <w:ilvl w:val="0"/>
          <w:numId w:val="329"/>
        </w:numPr>
      </w:pPr>
      <w:r w:rsidRPr="00950BF3">
        <w:lastRenderedPageBreak/>
        <w:t xml:space="preserve">Easy for Operators to understand. </w:t>
      </w:r>
    </w:p>
    <w:p w14:paraId="1BAE8502" w14:textId="77777777" w:rsidR="00950BF3" w:rsidRPr="00950BF3" w:rsidRDefault="00950BF3" w:rsidP="00950BF3">
      <w:pPr>
        <w:numPr>
          <w:ilvl w:val="0"/>
          <w:numId w:val="329"/>
        </w:numPr>
      </w:pPr>
      <w:r w:rsidRPr="00950BF3">
        <w:t xml:space="preserve">Explainable by the Attention Kernel. </w:t>
      </w:r>
    </w:p>
    <w:p w14:paraId="113152EE" w14:textId="77777777" w:rsidR="00950BF3" w:rsidRPr="00950BF3" w:rsidRDefault="00950BF3" w:rsidP="00950BF3">
      <w:r w:rsidRPr="00950BF3">
        <w:pict w14:anchorId="331540DA">
          <v:rect id="_x0000_i5116" style="width:0;height:1.5pt" o:hralign="center" o:hrstd="t" o:hr="t" fillcolor="#a0a0a0" stroked="f"/>
        </w:pict>
      </w:r>
    </w:p>
    <w:p w14:paraId="2C472697" w14:textId="77777777" w:rsidR="00950BF3" w:rsidRPr="00950BF3" w:rsidRDefault="00950BF3" w:rsidP="00950BF3">
      <w:pPr>
        <w:rPr>
          <w:b/>
          <w:bCs/>
        </w:rPr>
      </w:pPr>
      <w:r w:rsidRPr="00950BF3">
        <w:rPr>
          <w:b/>
          <w:bCs/>
        </w:rPr>
        <w:t>Metric Relationships</w:t>
      </w:r>
    </w:p>
    <w:p w14:paraId="40A03630" w14:textId="77777777" w:rsidR="00950BF3" w:rsidRPr="00950BF3" w:rsidRDefault="00950BF3" w:rsidP="00950BF3">
      <w:r w:rsidRPr="00950BF3">
        <w:t>Attention Debt</w:t>
      </w:r>
      <w:r w:rsidRPr="00950BF3">
        <w:br/>
        <w:t xml:space="preserve">        │</w:t>
      </w:r>
      <w:r w:rsidRPr="00950BF3">
        <w:br/>
        <w:t xml:space="preserve">        </w:t>
      </w:r>
      <w:r w:rsidRPr="00950BF3">
        <w:rPr>
          <w:rFonts w:ascii="Arial" w:hAnsi="Arial" w:cs="Arial"/>
        </w:rPr>
        <w:t>▼</w:t>
      </w:r>
      <w:r w:rsidRPr="00950BF3">
        <w:br/>
        <w:t>Deadline Risk</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Process Health</w:t>
      </w:r>
      <w:r w:rsidRPr="00950BF3">
        <w:br/>
        <w:t xml:space="preserve">        </w:t>
      </w:r>
      <w:r w:rsidRPr="00950BF3">
        <w:rPr>
          <w:rFonts w:ascii="Arial" w:hAnsi="Arial" w:cs="Arial"/>
        </w:rPr>
        <w:t>▲</w:t>
      </w:r>
      <w:r w:rsidRPr="00950BF3">
        <w:br/>
        <w:t xml:space="preserve">        </w:t>
      </w:r>
      <w:r w:rsidRPr="00950BF3">
        <w:rPr>
          <w:rFonts w:ascii="Aptos" w:hAnsi="Aptos" w:cs="Aptos"/>
        </w:rPr>
        <w:t>│</w:t>
      </w:r>
      <w:r w:rsidRPr="00950BF3">
        <w:br/>
        <w:t>Attention Equity</w:t>
      </w:r>
      <w:r w:rsidRPr="00950BF3">
        <w:br/>
        <w:t xml:space="preserve">        │</w:t>
      </w:r>
      <w:r w:rsidRPr="00950BF3">
        <w:br/>
        <w:t>Completion Velocity</w:t>
      </w:r>
    </w:p>
    <w:p w14:paraId="5D4BA647" w14:textId="77777777" w:rsidR="00950BF3" w:rsidRPr="00950BF3" w:rsidRDefault="00950BF3" w:rsidP="00950BF3">
      <w:r w:rsidRPr="00950BF3">
        <w:pict w14:anchorId="5165AEB4">
          <v:rect id="_x0000_i5117" style="width:0;height:1.5pt" o:hralign="center" o:hrstd="t" o:hr="t" fillcolor="#a0a0a0" stroked="f"/>
        </w:pict>
      </w:r>
    </w:p>
    <w:p w14:paraId="3A36DFA3" w14:textId="77777777" w:rsidR="00950BF3" w:rsidRPr="00950BF3" w:rsidRDefault="00950BF3" w:rsidP="00950BF3">
      <w:pPr>
        <w:rPr>
          <w:b/>
          <w:bCs/>
        </w:rPr>
      </w:pPr>
      <w:r w:rsidRPr="00950BF3">
        <w:rPr>
          <w:b/>
          <w:bCs/>
        </w:rPr>
        <w:t>16.12 Scheduler Simulator &amp; Policy Evaluation</w:t>
      </w:r>
    </w:p>
    <w:p w14:paraId="662E54FE" w14:textId="77777777" w:rsidR="00950BF3" w:rsidRPr="00950BF3" w:rsidRDefault="00950BF3" w:rsidP="00950BF3">
      <w:pPr>
        <w:rPr>
          <w:b/>
          <w:bCs/>
        </w:rPr>
      </w:pPr>
      <w:r w:rsidRPr="00950BF3">
        <w:rPr>
          <w:b/>
          <w:bCs/>
        </w:rPr>
        <w:t>Purpose</w:t>
      </w:r>
    </w:p>
    <w:p w14:paraId="1A7F79E1" w14:textId="77777777" w:rsidR="00950BF3" w:rsidRPr="00950BF3" w:rsidRDefault="00950BF3" w:rsidP="00950BF3">
      <w:r w:rsidRPr="00950BF3">
        <w:t>The Scheduler Simulator provides a deterministic environment for evaluating and comparing scheduling policies before they are applied.</w:t>
      </w:r>
    </w:p>
    <w:p w14:paraId="27736BE8" w14:textId="77777777" w:rsidR="00950BF3" w:rsidRPr="00950BF3" w:rsidRDefault="00950BF3" w:rsidP="00950BF3">
      <w:r w:rsidRPr="00950BF3">
        <w:t>Rather than blindly executing the selected policy, the simulator estimates the likely outcome of multiple strategies.</w:t>
      </w:r>
    </w:p>
    <w:p w14:paraId="11FF5B7B" w14:textId="77777777" w:rsidR="00950BF3" w:rsidRPr="00950BF3" w:rsidRDefault="00950BF3" w:rsidP="00950BF3">
      <w:r w:rsidRPr="00950BF3">
        <w:t>This allows the Scheduling Engine—and the Attention Kernel—to justify recommendations.</w:t>
      </w:r>
    </w:p>
    <w:p w14:paraId="0C653A01" w14:textId="77777777" w:rsidR="00950BF3" w:rsidRPr="00950BF3" w:rsidRDefault="00950BF3" w:rsidP="00950BF3">
      <w:r w:rsidRPr="00950BF3">
        <w:pict w14:anchorId="44EC227B">
          <v:rect id="_x0000_i5118" style="width:0;height:1.5pt" o:hralign="center" o:hrstd="t" o:hr="t" fillcolor="#a0a0a0" stroked="f"/>
        </w:pict>
      </w:r>
    </w:p>
    <w:p w14:paraId="226EF44F" w14:textId="77777777" w:rsidR="00950BF3" w:rsidRPr="00950BF3" w:rsidRDefault="00950BF3" w:rsidP="00950BF3">
      <w:pPr>
        <w:rPr>
          <w:b/>
          <w:bCs/>
        </w:rPr>
      </w:pPr>
      <w:r w:rsidRPr="00950BF3">
        <w:rPr>
          <w:b/>
          <w:bCs/>
        </w:rPr>
        <w:t>Responsibilities</w:t>
      </w:r>
    </w:p>
    <w:p w14:paraId="159F3A2B" w14:textId="77777777" w:rsidR="00950BF3" w:rsidRPr="00950BF3" w:rsidRDefault="00950BF3" w:rsidP="00950BF3">
      <w:r w:rsidRPr="00950BF3">
        <w:t>The Scheduler Simulator SHALL:</w:t>
      </w:r>
    </w:p>
    <w:p w14:paraId="18873155" w14:textId="77777777" w:rsidR="00950BF3" w:rsidRPr="00950BF3" w:rsidRDefault="00950BF3" w:rsidP="00950BF3">
      <w:pPr>
        <w:numPr>
          <w:ilvl w:val="0"/>
          <w:numId w:val="330"/>
        </w:numPr>
      </w:pPr>
      <w:r w:rsidRPr="00950BF3">
        <w:t xml:space="preserve">Simulate candidate schedules. </w:t>
      </w:r>
    </w:p>
    <w:p w14:paraId="157C35B7" w14:textId="77777777" w:rsidR="00950BF3" w:rsidRPr="00950BF3" w:rsidRDefault="00950BF3" w:rsidP="00950BF3">
      <w:pPr>
        <w:numPr>
          <w:ilvl w:val="0"/>
          <w:numId w:val="330"/>
        </w:numPr>
      </w:pPr>
      <w:r w:rsidRPr="00950BF3">
        <w:t xml:space="preserve">Compare policy outcomes. </w:t>
      </w:r>
    </w:p>
    <w:p w14:paraId="59256AEC" w14:textId="77777777" w:rsidR="00950BF3" w:rsidRPr="00950BF3" w:rsidRDefault="00950BF3" w:rsidP="00950BF3">
      <w:pPr>
        <w:numPr>
          <w:ilvl w:val="0"/>
          <w:numId w:val="330"/>
        </w:numPr>
      </w:pPr>
      <w:r w:rsidRPr="00950BF3">
        <w:t xml:space="preserve">Estimate completion times. </w:t>
      </w:r>
    </w:p>
    <w:p w14:paraId="0B83B77B" w14:textId="77777777" w:rsidR="00950BF3" w:rsidRPr="00950BF3" w:rsidRDefault="00950BF3" w:rsidP="00950BF3">
      <w:pPr>
        <w:numPr>
          <w:ilvl w:val="0"/>
          <w:numId w:val="330"/>
        </w:numPr>
      </w:pPr>
      <w:r w:rsidRPr="00950BF3">
        <w:t xml:space="preserve">Evaluate metric changes. </w:t>
      </w:r>
    </w:p>
    <w:p w14:paraId="572291B2" w14:textId="77777777" w:rsidR="00950BF3" w:rsidRPr="00950BF3" w:rsidRDefault="00950BF3" w:rsidP="00950BF3">
      <w:pPr>
        <w:numPr>
          <w:ilvl w:val="0"/>
          <w:numId w:val="330"/>
        </w:numPr>
      </w:pPr>
      <w:r w:rsidRPr="00950BF3">
        <w:t xml:space="preserve">Rank scheduling policies. </w:t>
      </w:r>
    </w:p>
    <w:p w14:paraId="643C335A" w14:textId="77777777" w:rsidR="00950BF3" w:rsidRPr="00950BF3" w:rsidRDefault="00950BF3" w:rsidP="00950BF3">
      <w:r w:rsidRPr="00950BF3">
        <w:pict w14:anchorId="31F3A286">
          <v:rect id="_x0000_i5119" style="width:0;height:1.5pt" o:hralign="center" o:hrstd="t" o:hr="t" fillcolor="#a0a0a0" stroked="f"/>
        </w:pict>
      </w:r>
    </w:p>
    <w:p w14:paraId="748AEDCA" w14:textId="77777777" w:rsidR="00950BF3" w:rsidRPr="00950BF3" w:rsidRDefault="00950BF3" w:rsidP="00950BF3">
      <w:pPr>
        <w:rPr>
          <w:b/>
          <w:bCs/>
        </w:rPr>
      </w:pPr>
      <w:r w:rsidRPr="00950BF3">
        <w:rPr>
          <w:b/>
          <w:bCs/>
        </w:rPr>
        <w:t>Simulation Workflow</w:t>
      </w:r>
    </w:p>
    <w:p w14:paraId="10D16662" w14:textId="77777777" w:rsidR="00950BF3" w:rsidRPr="00950BF3" w:rsidRDefault="00950BF3" w:rsidP="00950BF3">
      <w:r w:rsidRPr="00950BF3">
        <w:lastRenderedPageBreak/>
        <w:t>Current State</w:t>
      </w:r>
      <w:r w:rsidRPr="00950BF3">
        <w:br/>
        <w:t xml:space="preserve">        │</w:t>
      </w:r>
      <w:r w:rsidRPr="00950BF3">
        <w:br/>
        <w:t xml:space="preserve">        </w:t>
      </w:r>
      <w:r w:rsidRPr="00950BF3">
        <w:rPr>
          <w:rFonts w:ascii="Arial" w:hAnsi="Arial" w:cs="Arial"/>
        </w:rPr>
        <w:t>▼</w:t>
      </w:r>
      <w:r w:rsidRPr="00950BF3">
        <w:br/>
        <w:t>Candidate Policies</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Round Robin</w:t>
      </w:r>
      <w:r w:rsidRPr="00950BF3">
        <w:br/>
        <w:t>Priority</w:t>
      </w:r>
      <w:r w:rsidRPr="00950BF3">
        <w:br/>
        <w:t>SJF</w:t>
      </w:r>
      <w:r w:rsidRPr="00950BF3">
        <w:br/>
        <w:t>EDF</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Simulation Results</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Policy Ranking</w:t>
      </w:r>
    </w:p>
    <w:p w14:paraId="4C5164CA" w14:textId="77777777" w:rsidR="00950BF3" w:rsidRPr="00950BF3" w:rsidRDefault="00950BF3" w:rsidP="00950BF3">
      <w:r w:rsidRPr="00950BF3">
        <w:pict w14:anchorId="6AAEC059">
          <v:rect id="_x0000_i5120" style="width:0;height:1.5pt" o:hralign="center" o:hrstd="t" o:hr="t" fillcolor="#a0a0a0" stroked="f"/>
        </w:pict>
      </w:r>
    </w:p>
    <w:p w14:paraId="69947325" w14:textId="77777777" w:rsidR="00950BF3" w:rsidRPr="00950BF3" w:rsidRDefault="00950BF3" w:rsidP="00950BF3">
      <w:pPr>
        <w:rPr>
          <w:b/>
          <w:bCs/>
        </w:rPr>
      </w:pPr>
      <w:r w:rsidRPr="00950BF3">
        <w:rPr>
          <w:b/>
          <w:bCs/>
        </w:rPr>
        <w:t>Evaluation Criteria</w:t>
      </w:r>
    </w:p>
    <w:p w14:paraId="7F124381" w14:textId="77777777" w:rsidR="00950BF3" w:rsidRPr="00950BF3" w:rsidRDefault="00950BF3" w:rsidP="00950BF3">
      <w:r w:rsidRPr="00950BF3">
        <w:t>Each simulated schedule is evaluated using deterministic metrics such as:</w:t>
      </w:r>
    </w:p>
    <w:p w14:paraId="7AB4AFBC" w14:textId="77777777" w:rsidR="00950BF3" w:rsidRPr="00950BF3" w:rsidRDefault="00950BF3" w:rsidP="00950BF3">
      <w:pPr>
        <w:numPr>
          <w:ilvl w:val="0"/>
          <w:numId w:val="331"/>
        </w:numPr>
      </w:pPr>
      <w:r w:rsidRPr="00950BF3">
        <w:t xml:space="preserve">Estimated completion date. </w:t>
      </w:r>
    </w:p>
    <w:p w14:paraId="00C6B384" w14:textId="77777777" w:rsidR="00950BF3" w:rsidRPr="00950BF3" w:rsidRDefault="00950BF3" w:rsidP="00950BF3">
      <w:pPr>
        <w:numPr>
          <w:ilvl w:val="0"/>
          <w:numId w:val="331"/>
        </w:numPr>
      </w:pPr>
      <w:r w:rsidRPr="00950BF3">
        <w:t xml:space="preserve">Average Attention Debt. </w:t>
      </w:r>
    </w:p>
    <w:p w14:paraId="61E177F0" w14:textId="77777777" w:rsidR="00950BF3" w:rsidRPr="00950BF3" w:rsidRDefault="00950BF3" w:rsidP="00950BF3">
      <w:pPr>
        <w:numPr>
          <w:ilvl w:val="0"/>
          <w:numId w:val="331"/>
        </w:numPr>
      </w:pPr>
      <w:r w:rsidRPr="00950BF3">
        <w:t xml:space="preserve">Process Health distribution. </w:t>
      </w:r>
    </w:p>
    <w:p w14:paraId="21C319BE" w14:textId="77777777" w:rsidR="00950BF3" w:rsidRPr="00950BF3" w:rsidRDefault="00950BF3" w:rsidP="00950BF3">
      <w:pPr>
        <w:numPr>
          <w:ilvl w:val="0"/>
          <w:numId w:val="331"/>
        </w:numPr>
      </w:pPr>
      <w:r w:rsidRPr="00950BF3">
        <w:t xml:space="preserve">Deadline compliance. </w:t>
      </w:r>
    </w:p>
    <w:p w14:paraId="54BF4E03" w14:textId="77777777" w:rsidR="00950BF3" w:rsidRPr="00950BF3" w:rsidRDefault="00950BF3" w:rsidP="00950BF3">
      <w:pPr>
        <w:numPr>
          <w:ilvl w:val="0"/>
          <w:numId w:val="331"/>
        </w:numPr>
      </w:pPr>
      <w:r w:rsidRPr="00950BF3">
        <w:t xml:space="preserve">Context switching cost. </w:t>
      </w:r>
    </w:p>
    <w:p w14:paraId="4A20A793" w14:textId="77777777" w:rsidR="00950BF3" w:rsidRPr="00950BF3" w:rsidRDefault="00950BF3" w:rsidP="00950BF3">
      <w:pPr>
        <w:numPr>
          <w:ilvl w:val="0"/>
          <w:numId w:val="331"/>
        </w:numPr>
      </w:pPr>
      <w:r w:rsidRPr="00950BF3">
        <w:t xml:space="preserve">Calendar utilization. </w:t>
      </w:r>
    </w:p>
    <w:p w14:paraId="61C98E1D" w14:textId="77777777" w:rsidR="00950BF3" w:rsidRPr="00950BF3" w:rsidRDefault="00950BF3" w:rsidP="00950BF3">
      <w:r w:rsidRPr="00950BF3">
        <w:pict w14:anchorId="4D161616">
          <v:rect id="_x0000_i5121" style="width:0;height:1.5pt" o:hralign="center" o:hrstd="t" o:hr="t" fillcolor="#a0a0a0" stroked="f"/>
        </w:pict>
      </w:r>
    </w:p>
    <w:p w14:paraId="0C5DD4F7" w14:textId="77777777" w:rsidR="00950BF3" w:rsidRPr="00950BF3" w:rsidRDefault="00950BF3" w:rsidP="00950BF3">
      <w:pPr>
        <w:rPr>
          <w:b/>
          <w:bCs/>
        </w:rPr>
      </w:pPr>
      <w:r w:rsidRPr="00950BF3">
        <w:rPr>
          <w:b/>
          <w:bCs/>
        </w:rPr>
        <w:t>Example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934"/>
        <w:gridCol w:w="1100"/>
        <w:gridCol w:w="1977"/>
        <w:gridCol w:w="2031"/>
      </w:tblGrid>
      <w:tr w:rsidR="00950BF3" w:rsidRPr="00950BF3" w14:paraId="7347B391" w14:textId="77777777">
        <w:trPr>
          <w:tblHeader/>
          <w:tblCellSpacing w:w="15" w:type="dxa"/>
        </w:trPr>
        <w:tc>
          <w:tcPr>
            <w:tcW w:w="0" w:type="auto"/>
            <w:vAlign w:val="center"/>
            <w:hideMark/>
          </w:tcPr>
          <w:p w14:paraId="06BFC6D3" w14:textId="77777777" w:rsidR="00950BF3" w:rsidRPr="00950BF3" w:rsidRDefault="00950BF3" w:rsidP="00950BF3">
            <w:pPr>
              <w:rPr>
                <w:b/>
                <w:bCs/>
              </w:rPr>
            </w:pPr>
            <w:r w:rsidRPr="00950BF3">
              <w:rPr>
                <w:b/>
                <w:bCs/>
              </w:rPr>
              <w:t>Policy</w:t>
            </w:r>
          </w:p>
        </w:tc>
        <w:tc>
          <w:tcPr>
            <w:tcW w:w="0" w:type="auto"/>
            <w:vAlign w:val="center"/>
            <w:hideMark/>
          </w:tcPr>
          <w:p w14:paraId="063B3DE2" w14:textId="77777777" w:rsidR="00950BF3" w:rsidRPr="00950BF3" w:rsidRDefault="00950BF3" w:rsidP="00950BF3">
            <w:pPr>
              <w:rPr>
                <w:b/>
                <w:bCs/>
              </w:rPr>
            </w:pPr>
            <w:r w:rsidRPr="00950BF3">
              <w:rPr>
                <w:b/>
                <w:bCs/>
              </w:rPr>
              <w:t>Completion Time</w:t>
            </w:r>
          </w:p>
        </w:tc>
        <w:tc>
          <w:tcPr>
            <w:tcW w:w="0" w:type="auto"/>
            <w:vAlign w:val="center"/>
            <w:hideMark/>
          </w:tcPr>
          <w:p w14:paraId="29C1C78B" w14:textId="77777777" w:rsidR="00950BF3" w:rsidRPr="00950BF3" w:rsidRDefault="00950BF3" w:rsidP="00950BF3">
            <w:pPr>
              <w:rPr>
                <w:b/>
                <w:bCs/>
              </w:rPr>
            </w:pPr>
            <w:r w:rsidRPr="00950BF3">
              <w:rPr>
                <w:b/>
                <w:bCs/>
              </w:rPr>
              <w:t>Avg. Debt</w:t>
            </w:r>
          </w:p>
        </w:tc>
        <w:tc>
          <w:tcPr>
            <w:tcW w:w="0" w:type="auto"/>
            <w:vAlign w:val="center"/>
            <w:hideMark/>
          </w:tcPr>
          <w:p w14:paraId="0A10DB11" w14:textId="77777777" w:rsidR="00950BF3" w:rsidRPr="00950BF3" w:rsidRDefault="00950BF3" w:rsidP="00950BF3">
            <w:pPr>
              <w:rPr>
                <w:b/>
                <w:bCs/>
              </w:rPr>
            </w:pPr>
            <w:r w:rsidRPr="00950BF3">
              <w:rPr>
                <w:b/>
                <w:bCs/>
              </w:rPr>
              <w:t>Context Switches</w:t>
            </w:r>
          </w:p>
        </w:tc>
        <w:tc>
          <w:tcPr>
            <w:tcW w:w="0" w:type="auto"/>
            <w:vAlign w:val="center"/>
            <w:hideMark/>
          </w:tcPr>
          <w:p w14:paraId="43B0DE29" w14:textId="77777777" w:rsidR="00950BF3" w:rsidRPr="00950BF3" w:rsidRDefault="00950BF3" w:rsidP="00950BF3">
            <w:pPr>
              <w:rPr>
                <w:b/>
                <w:bCs/>
              </w:rPr>
            </w:pPr>
            <w:r w:rsidRPr="00950BF3">
              <w:rPr>
                <w:b/>
                <w:bCs/>
              </w:rPr>
              <w:t>Deadline Success</w:t>
            </w:r>
          </w:p>
        </w:tc>
      </w:tr>
      <w:tr w:rsidR="00950BF3" w:rsidRPr="00950BF3" w14:paraId="3B637D30" w14:textId="77777777">
        <w:trPr>
          <w:tblCellSpacing w:w="15" w:type="dxa"/>
        </w:trPr>
        <w:tc>
          <w:tcPr>
            <w:tcW w:w="0" w:type="auto"/>
            <w:vAlign w:val="center"/>
            <w:hideMark/>
          </w:tcPr>
          <w:p w14:paraId="20C0B85D" w14:textId="77777777" w:rsidR="00950BF3" w:rsidRPr="00950BF3" w:rsidRDefault="00950BF3" w:rsidP="00950BF3">
            <w:r w:rsidRPr="00950BF3">
              <w:t>Round Robin</w:t>
            </w:r>
          </w:p>
        </w:tc>
        <w:tc>
          <w:tcPr>
            <w:tcW w:w="0" w:type="auto"/>
            <w:vAlign w:val="center"/>
            <w:hideMark/>
          </w:tcPr>
          <w:p w14:paraId="1C6D96D6" w14:textId="77777777" w:rsidR="00950BF3" w:rsidRPr="00950BF3" w:rsidRDefault="00950BF3" w:rsidP="00950BF3">
            <w:r w:rsidRPr="00950BF3">
              <w:t>46 days</w:t>
            </w:r>
          </w:p>
        </w:tc>
        <w:tc>
          <w:tcPr>
            <w:tcW w:w="0" w:type="auto"/>
            <w:vAlign w:val="center"/>
            <w:hideMark/>
          </w:tcPr>
          <w:p w14:paraId="33405B6C" w14:textId="77777777" w:rsidR="00950BF3" w:rsidRPr="00950BF3" w:rsidRDefault="00950BF3" w:rsidP="00950BF3">
            <w:r w:rsidRPr="00950BF3">
              <w:t>Medium</w:t>
            </w:r>
          </w:p>
        </w:tc>
        <w:tc>
          <w:tcPr>
            <w:tcW w:w="0" w:type="auto"/>
            <w:vAlign w:val="center"/>
            <w:hideMark/>
          </w:tcPr>
          <w:p w14:paraId="4700033E" w14:textId="77777777" w:rsidR="00950BF3" w:rsidRPr="00950BF3" w:rsidRDefault="00950BF3" w:rsidP="00950BF3">
            <w:r w:rsidRPr="00950BF3">
              <w:t>Low</w:t>
            </w:r>
          </w:p>
        </w:tc>
        <w:tc>
          <w:tcPr>
            <w:tcW w:w="0" w:type="auto"/>
            <w:vAlign w:val="center"/>
            <w:hideMark/>
          </w:tcPr>
          <w:p w14:paraId="66894686" w14:textId="77777777" w:rsidR="00950BF3" w:rsidRPr="00950BF3" w:rsidRDefault="00950BF3" w:rsidP="00950BF3">
            <w:r w:rsidRPr="00950BF3">
              <w:t>94%</w:t>
            </w:r>
          </w:p>
        </w:tc>
      </w:tr>
      <w:tr w:rsidR="00950BF3" w:rsidRPr="00950BF3" w14:paraId="636FB4C7" w14:textId="77777777">
        <w:trPr>
          <w:tblCellSpacing w:w="15" w:type="dxa"/>
        </w:trPr>
        <w:tc>
          <w:tcPr>
            <w:tcW w:w="0" w:type="auto"/>
            <w:vAlign w:val="center"/>
            <w:hideMark/>
          </w:tcPr>
          <w:p w14:paraId="72C67399" w14:textId="77777777" w:rsidR="00950BF3" w:rsidRPr="00950BF3" w:rsidRDefault="00950BF3" w:rsidP="00950BF3">
            <w:r w:rsidRPr="00950BF3">
              <w:t>Priority</w:t>
            </w:r>
          </w:p>
        </w:tc>
        <w:tc>
          <w:tcPr>
            <w:tcW w:w="0" w:type="auto"/>
            <w:vAlign w:val="center"/>
            <w:hideMark/>
          </w:tcPr>
          <w:p w14:paraId="424DBAA1" w14:textId="77777777" w:rsidR="00950BF3" w:rsidRPr="00950BF3" w:rsidRDefault="00950BF3" w:rsidP="00950BF3">
            <w:r w:rsidRPr="00950BF3">
              <w:t>39 days</w:t>
            </w:r>
          </w:p>
        </w:tc>
        <w:tc>
          <w:tcPr>
            <w:tcW w:w="0" w:type="auto"/>
            <w:vAlign w:val="center"/>
            <w:hideMark/>
          </w:tcPr>
          <w:p w14:paraId="3AFD8AAE" w14:textId="77777777" w:rsidR="00950BF3" w:rsidRPr="00950BF3" w:rsidRDefault="00950BF3" w:rsidP="00950BF3">
            <w:r w:rsidRPr="00950BF3">
              <w:t>High</w:t>
            </w:r>
          </w:p>
        </w:tc>
        <w:tc>
          <w:tcPr>
            <w:tcW w:w="0" w:type="auto"/>
            <w:vAlign w:val="center"/>
            <w:hideMark/>
          </w:tcPr>
          <w:p w14:paraId="2BBE0709" w14:textId="77777777" w:rsidR="00950BF3" w:rsidRPr="00950BF3" w:rsidRDefault="00950BF3" w:rsidP="00950BF3">
            <w:r w:rsidRPr="00950BF3">
              <w:t>Medium</w:t>
            </w:r>
          </w:p>
        </w:tc>
        <w:tc>
          <w:tcPr>
            <w:tcW w:w="0" w:type="auto"/>
            <w:vAlign w:val="center"/>
            <w:hideMark/>
          </w:tcPr>
          <w:p w14:paraId="3420A53C" w14:textId="77777777" w:rsidR="00950BF3" w:rsidRPr="00950BF3" w:rsidRDefault="00950BF3" w:rsidP="00950BF3">
            <w:r w:rsidRPr="00950BF3">
              <w:t>96%</w:t>
            </w:r>
          </w:p>
        </w:tc>
      </w:tr>
      <w:tr w:rsidR="00950BF3" w:rsidRPr="00950BF3" w14:paraId="6CF6273B" w14:textId="77777777">
        <w:trPr>
          <w:tblCellSpacing w:w="15" w:type="dxa"/>
        </w:trPr>
        <w:tc>
          <w:tcPr>
            <w:tcW w:w="0" w:type="auto"/>
            <w:vAlign w:val="center"/>
            <w:hideMark/>
          </w:tcPr>
          <w:p w14:paraId="4F772928" w14:textId="77777777" w:rsidR="00950BF3" w:rsidRPr="00950BF3" w:rsidRDefault="00950BF3" w:rsidP="00950BF3">
            <w:r w:rsidRPr="00950BF3">
              <w:t>SJF</w:t>
            </w:r>
          </w:p>
        </w:tc>
        <w:tc>
          <w:tcPr>
            <w:tcW w:w="0" w:type="auto"/>
            <w:vAlign w:val="center"/>
            <w:hideMark/>
          </w:tcPr>
          <w:p w14:paraId="2972CED5" w14:textId="77777777" w:rsidR="00950BF3" w:rsidRPr="00950BF3" w:rsidRDefault="00950BF3" w:rsidP="00950BF3">
            <w:r w:rsidRPr="00950BF3">
              <w:t>35 days</w:t>
            </w:r>
          </w:p>
        </w:tc>
        <w:tc>
          <w:tcPr>
            <w:tcW w:w="0" w:type="auto"/>
            <w:vAlign w:val="center"/>
            <w:hideMark/>
          </w:tcPr>
          <w:p w14:paraId="3475790D" w14:textId="77777777" w:rsidR="00950BF3" w:rsidRPr="00950BF3" w:rsidRDefault="00950BF3" w:rsidP="00950BF3">
            <w:r w:rsidRPr="00950BF3">
              <w:t>High</w:t>
            </w:r>
          </w:p>
        </w:tc>
        <w:tc>
          <w:tcPr>
            <w:tcW w:w="0" w:type="auto"/>
            <w:vAlign w:val="center"/>
            <w:hideMark/>
          </w:tcPr>
          <w:p w14:paraId="19B1BFFE" w14:textId="77777777" w:rsidR="00950BF3" w:rsidRPr="00950BF3" w:rsidRDefault="00950BF3" w:rsidP="00950BF3">
            <w:r w:rsidRPr="00950BF3">
              <w:t>High</w:t>
            </w:r>
          </w:p>
        </w:tc>
        <w:tc>
          <w:tcPr>
            <w:tcW w:w="0" w:type="auto"/>
            <w:vAlign w:val="center"/>
            <w:hideMark/>
          </w:tcPr>
          <w:p w14:paraId="531F25B3" w14:textId="77777777" w:rsidR="00950BF3" w:rsidRPr="00950BF3" w:rsidRDefault="00950BF3" w:rsidP="00950BF3">
            <w:r w:rsidRPr="00950BF3">
              <w:t>88%</w:t>
            </w:r>
          </w:p>
        </w:tc>
      </w:tr>
      <w:tr w:rsidR="00950BF3" w:rsidRPr="00950BF3" w14:paraId="5438FD9A" w14:textId="77777777">
        <w:trPr>
          <w:tblCellSpacing w:w="15" w:type="dxa"/>
        </w:trPr>
        <w:tc>
          <w:tcPr>
            <w:tcW w:w="0" w:type="auto"/>
            <w:vAlign w:val="center"/>
            <w:hideMark/>
          </w:tcPr>
          <w:p w14:paraId="3A4BEF28" w14:textId="77777777" w:rsidR="00950BF3" w:rsidRPr="00950BF3" w:rsidRDefault="00950BF3" w:rsidP="00950BF3">
            <w:r w:rsidRPr="00950BF3">
              <w:t>EDF</w:t>
            </w:r>
          </w:p>
        </w:tc>
        <w:tc>
          <w:tcPr>
            <w:tcW w:w="0" w:type="auto"/>
            <w:vAlign w:val="center"/>
            <w:hideMark/>
          </w:tcPr>
          <w:p w14:paraId="0E229A97" w14:textId="77777777" w:rsidR="00950BF3" w:rsidRPr="00950BF3" w:rsidRDefault="00950BF3" w:rsidP="00950BF3">
            <w:r w:rsidRPr="00950BF3">
              <w:t>37 days</w:t>
            </w:r>
          </w:p>
        </w:tc>
        <w:tc>
          <w:tcPr>
            <w:tcW w:w="0" w:type="auto"/>
            <w:vAlign w:val="center"/>
            <w:hideMark/>
          </w:tcPr>
          <w:p w14:paraId="60914A27" w14:textId="77777777" w:rsidR="00950BF3" w:rsidRPr="00950BF3" w:rsidRDefault="00950BF3" w:rsidP="00950BF3">
            <w:r w:rsidRPr="00950BF3">
              <w:t>Low</w:t>
            </w:r>
          </w:p>
        </w:tc>
        <w:tc>
          <w:tcPr>
            <w:tcW w:w="0" w:type="auto"/>
            <w:vAlign w:val="center"/>
            <w:hideMark/>
          </w:tcPr>
          <w:p w14:paraId="40D695F5" w14:textId="77777777" w:rsidR="00950BF3" w:rsidRPr="00950BF3" w:rsidRDefault="00950BF3" w:rsidP="00950BF3">
            <w:r w:rsidRPr="00950BF3">
              <w:t>Medium</w:t>
            </w:r>
          </w:p>
        </w:tc>
        <w:tc>
          <w:tcPr>
            <w:tcW w:w="0" w:type="auto"/>
            <w:vAlign w:val="center"/>
            <w:hideMark/>
          </w:tcPr>
          <w:p w14:paraId="03439F0A" w14:textId="77777777" w:rsidR="00950BF3" w:rsidRPr="00950BF3" w:rsidRDefault="00950BF3" w:rsidP="00950BF3">
            <w:r w:rsidRPr="00950BF3">
              <w:t>99%</w:t>
            </w:r>
          </w:p>
        </w:tc>
      </w:tr>
    </w:tbl>
    <w:p w14:paraId="2965D4EA" w14:textId="77777777" w:rsidR="00950BF3" w:rsidRPr="00950BF3" w:rsidRDefault="00950BF3" w:rsidP="00950BF3">
      <w:r w:rsidRPr="00950BF3">
        <w:t>The Attention Kernel can then explain why one policy was recommended over another using these deterministic results.</w:t>
      </w:r>
    </w:p>
    <w:p w14:paraId="42A5E8ED" w14:textId="77777777" w:rsidR="00950BF3" w:rsidRPr="00950BF3" w:rsidRDefault="00950BF3" w:rsidP="00950BF3">
      <w:r w:rsidRPr="00950BF3">
        <w:pict w14:anchorId="635A1837">
          <v:rect id="_x0000_i5122" style="width:0;height:1.5pt" o:hralign="center" o:hrstd="t" o:hr="t" fillcolor="#a0a0a0" stroked="f"/>
        </w:pict>
      </w:r>
    </w:p>
    <w:p w14:paraId="71E5B6B8" w14:textId="77777777" w:rsidR="00950BF3" w:rsidRPr="00950BF3" w:rsidRDefault="00950BF3" w:rsidP="00950BF3">
      <w:pPr>
        <w:rPr>
          <w:b/>
          <w:bCs/>
        </w:rPr>
      </w:pPr>
      <w:r w:rsidRPr="00950BF3">
        <w:rPr>
          <w:b/>
          <w:bCs/>
        </w:rPr>
        <w:lastRenderedPageBreak/>
        <w:t>Folder Mapping</w:t>
      </w:r>
    </w:p>
    <w:p w14:paraId="149F9CE5" w14:textId="77777777" w:rsidR="00950BF3" w:rsidRPr="00950BF3" w:rsidRDefault="00950BF3" w:rsidP="00950BF3">
      <w:r w:rsidRPr="00950BF3">
        <w:t>packages/</w:t>
      </w:r>
      <w:r w:rsidRPr="00950BF3">
        <w:br/>
        <w:t>└── scheduling-system/</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analyzer</w:t>
      </w:r>
      <w:proofErr w:type="spellEnd"/>
      <w:r w:rsidRPr="00950BF3">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constraints/</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policy/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base.py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round_robin.py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priority.py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sjf.py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edf.py</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simulator.py</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metrics/</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planner/</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rescheduler</w:t>
      </w:r>
      <w:proofErr w:type="spellEnd"/>
      <w:r w:rsidRPr="00950BF3">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interfaces/</w:t>
      </w:r>
      <w:r w:rsidRPr="00950BF3">
        <w:br/>
        <w:t xml:space="preserve">    </w:t>
      </w:r>
      <w:r w:rsidRPr="00950BF3">
        <w:rPr>
          <w:rFonts w:ascii="Aptos" w:hAnsi="Aptos" w:cs="Aptos"/>
        </w:rPr>
        <w:t>└──</w:t>
      </w:r>
      <w:r w:rsidRPr="00950BF3">
        <w:t xml:space="preserve"> tests/</w:t>
      </w:r>
    </w:p>
    <w:p w14:paraId="4A52ADF8" w14:textId="77777777" w:rsidR="00950BF3" w:rsidRPr="00950BF3" w:rsidRDefault="00950BF3" w:rsidP="00950BF3">
      <w:r w:rsidRPr="00950BF3">
        <w:pict w14:anchorId="125FE819">
          <v:rect id="_x0000_i5123" style="width:0;height:1.5pt" o:hralign="center" o:hrstd="t" o:hr="t" fillcolor="#a0a0a0" stroked="f"/>
        </w:pict>
      </w:r>
    </w:p>
    <w:p w14:paraId="60E8E672" w14:textId="77777777" w:rsidR="00950BF3" w:rsidRPr="00950BF3" w:rsidRDefault="00950BF3" w:rsidP="00950BF3">
      <w:pPr>
        <w:rPr>
          <w:b/>
          <w:bCs/>
        </w:rPr>
      </w:pPr>
      <w:r w:rsidRPr="00950BF3">
        <w:rPr>
          <w:b/>
          <w:bCs/>
        </w:rPr>
        <w:t>GitHub Milestones</w:t>
      </w:r>
    </w:p>
    <w:p w14:paraId="61DD9E12" w14:textId="77777777" w:rsidR="00950BF3" w:rsidRPr="00950BF3" w:rsidRDefault="00950BF3" w:rsidP="00950BF3">
      <w:r w:rsidRPr="00950BF3">
        <w:rPr>
          <w:b/>
          <w:bCs/>
        </w:rPr>
        <w:t>Sprint 8</w:t>
      </w:r>
    </w:p>
    <w:p w14:paraId="0E05FFA5" w14:textId="77777777" w:rsidR="00950BF3" w:rsidRPr="00950BF3" w:rsidRDefault="00950BF3" w:rsidP="00950BF3">
      <w:pPr>
        <w:numPr>
          <w:ilvl w:val="0"/>
          <w:numId w:val="332"/>
        </w:numPr>
      </w:pPr>
      <w:r w:rsidRPr="00950BF3">
        <w:t xml:space="preserve">Implement Dynamic </w:t>
      </w:r>
      <w:proofErr w:type="spellStart"/>
      <w:r w:rsidRPr="00950BF3">
        <w:t>Rescheduler</w:t>
      </w:r>
      <w:proofErr w:type="spellEnd"/>
      <w:r w:rsidRPr="00950BF3">
        <w:t xml:space="preserve"> </w:t>
      </w:r>
    </w:p>
    <w:p w14:paraId="172D0E06" w14:textId="77777777" w:rsidR="00950BF3" w:rsidRPr="00950BF3" w:rsidRDefault="00950BF3" w:rsidP="00950BF3">
      <w:pPr>
        <w:numPr>
          <w:ilvl w:val="0"/>
          <w:numId w:val="332"/>
        </w:numPr>
      </w:pPr>
      <w:r w:rsidRPr="00950BF3">
        <w:t xml:space="preserve">Build Impact Analyzer </w:t>
      </w:r>
    </w:p>
    <w:p w14:paraId="367FAEAF" w14:textId="77777777" w:rsidR="00950BF3" w:rsidRPr="00950BF3" w:rsidRDefault="00950BF3" w:rsidP="00950BF3">
      <w:pPr>
        <w:numPr>
          <w:ilvl w:val="0"/>
          <w:numId w:val="332"/>
        </w:numPr>
      </w:pPr>
      <w:r w:rsidRPr="00950BF3">
        <w:t xml:space="preserve">Add localized replanning </w:t>
      </w:r>
    </w:p>
    <w:p w14:paraId="5B5D3362" w14:textId="77777777" w:rsidR="00950BF3" w:rsidRPr="00950BF3" w:rsidRDefault="00950BF3" w:rsidP="00950BF3">
      <w:r w:rsidRPr="00950BF3">
        <w:rPr>
          <w:b/>
          <w:bCs/>
        </w:rPr>
        <w:t>Sprint 9</w:t>
      </w:r>
    </w:p>
    <w:p w14:paraId="21891F34" w14:textId="77777777" w:rsidR="00950BF3" w:rsidRPr="00950BF3" w:rsidRDefault="00950BF3" w:rsidP="00950BF3">
      <w:pPr>
        <w:numPr>
          <w:ilvl w:val="0"/>
          <w:numId w:val="333"/>
        </w:numPr>
      </w:pPr>
      <w:r w:rsidRPr="00950BF3">
        <w:t xml:space="preserve">Implement Scheduling Metrics </w:t>
      </w:r>
    </w:p>
    <w:p w14:paraId="247ED73F" w14:textId="77777777" w:rsidR="00950BF3" w:rsidRPr="00950BF3" w:rsidRDefault="00950BF3" w:rsidP="00950BF3">
      <w:pPr>
        <w:numPr>
          <w:ilvl w:val="0"/>
          <w:numId w:val="333"/>
        </w:numPr>
      </w:pPr>
      <w:r w:rsidRPr="00950BF3">
        <w:t xml:space="preserve">Implement Process Health computation </w:t>
      </w:r>
    </w:p>
    <w:p w14:paraId="31145F0F" w14:textId="77777777" w:rsidR="00950BF3" w:rsidRPr="00950BF3" w:rsidRDefault="00950BF3" w:rsidP="00950BF3">
      <w:pPr>
        <w:numPr>
          <w:ilvl w:val="0"/>
          <w:numId w:val="333"/>
        </w:numPr>
      </w:pPr>
      <w:r w:rsidRPr="00950BF3">
        <w:t xml:space="preserve">Build Scheduler Simulator </w:t>
      </w:r>
    </w:p>
    <w:p w14:paraId="758F8DC0" w14:textId="77777777" w:rsidR="00950BF3" w:rsidRPr="00950BF3" w:rsidRDefault="00950BF3" w:rsidP="00950BF3">
      <w:pPr>
        <w:numPr>
          <w:ilvl w:val="0"/>
          <w:numId w:val="333"/>
        </w:numPr>
      </w:pPr>
      <w:r w:rsidRPr="00950BF3">
        <w:t xml:space="preserve">Add policy comparison engine </w:t>
      </w:r>
    </w:p>
    <w:p w14:paraId="1F3DEDA5" w14:textId="77777777" w:rsidR="00950BF3" w:rsidRPr="00950BF3" w:rsidRDefault="00950BF3" w:rsidP="00950BF3">
      <w:r w:rsidRPr="00950BF3">
        <w:pict w14:anchorId="0457D310">
          <v:rect id="_x0000_i5124" style="width:0;height:1.5pt" o:hralign="center" o:hrstd="t" o:hr="t" fillcolor="#a0a0a0" stroked="f"/>
        </w:pict>
      </w:r>
    </w:p>
    <w:p w14:paraId="25D2A630" w14:textId="77777777" w:rsidR="00950BF3" w:rsidRPr="00950BF3" w:rsidRDefault="00950BF3" w:rsidP="00950BF3">
      <w:pPr>
        <w:rPr>
          <w:b/>
          <w:bCs/>
        </w:rPr>
      </w:pPr>
      <w:r w:rsidRPr="00950BF3">
        <w:rPr>
          <w:b/>
          <w:bCs/>
        </w:rPr>
        <w:t>Engineering Notes</w:t>
      </w:r>
    </w:p>
    <w:p w14:paraId="1D3E51B6" w14:textId="77777777" w:rsidR="00950BF3" w:rsidRPr="00950BF3" w:rsidRDefault="00950BF3" w:rsidP="00950BF3">
      <w:pPr>
        <w:rPr>
          <w:b/>
          <w:bCs/>
        </w:rPr>
      </w:pPr>
      <w:r w:rsidRPr="00950BF3">
        <w:rPr>
          <w:b/>
          <w:bCs/>
        </w:rPr>
        <w:t>Decision 1</w:t>
      </w:r>
    </w:p>
    <w:p w14:paraId="7AD17786" w14:textId="77777777" w:rsidR="00950BF3" w:rsidRPr="00950BF3" w:rsidRDefault="00950BF3" w:rsidP="00950BF3">
      <w:r w:rsidRPr="00950BF3">
        <w:t xml:space="preserve">The Dynamic </w:t>
      </w:r>
      <w:proofErr w:type="spellStart"/>
      <w:r w:rsidRPr="00950BF3">
        <w:t>Rescheduler</w:t>
      </w:r>
      <w:proofErr w:type="spellEnd"/>
      <w:r w:rsidRPr="00950BF3">
        <w:t xml:space="preserve"> should never regenerate the entire Execution Plan unless explicitly requested by the Operator. Localized updates preserve schedule stability and reduce cognitive disruption.</w:t>
      </w:r>
    </w:p>
    <w:p w14:paraId="50E349AA" w14:textId="77777777" w:rsidR="00950BF3" w:rsidRPr="00950BF3" w:rsidRDefault="00950BF3" w:rsidP="00950BF3">
      <w:pPr>
        <w:rPr>
          <w:b/>
          <w:bCs/>
        </w:rPr>
      </w:pPr>
      <w:r w:rsidRPr="00950BF3">
        <w:rPr>
          <w:b/>
          <w:bCs/>
        </w:rPr>
        <w:t>Decision 2</w:t>
      </w:r>
    </w:p>
    <w:p w14:paraId="3A8DCD82" w14:textId="77777777" w:rsidR="00950BF3" w:rsidRPr="00950BF3" w:rsidRDefault="00950BF3" w:rsidP="00950BF3">
      <w:r w:rsidRPr="00950BF3">
        <w:lastRenderedPageBreak/>
        <w:t>Scheduling metrics are deterministic domain concepts, not AI-generated values. This ensures they remain testable, reproducible, and explainable.</w:t>
      </w:r>
    </w:p>
    <w:p w14:paraId="6D11CA64" w14:textId="77777777" w:rsidR="00950BF3" w:rsidRPr="00950BF3" w:rsidRDefault="00950BF3" w:rsidP="00950BF3">
      <w:pPr>
        <w:rPr>
          <w:b/>
          <w:bCs/>
        </w:rPr>
      </w:pPr>
      <w:r w:rsidRPr="00950BF3">
        <w:rPr>
          <w:b/>
          <w:bCs/>
        </w:rPr>
        <w:t>Decision 3</w:t>
      </w:r>
    </w:p>
    <w:p w14:paraId="5E8E5A2F" w14:textId="77777777" w:rsidR="00950BF3" w:rsidRPr="00950BF3" w:rsidRDefault="00950BF3" w:rsidP="00950BF3">
      <w:r w:rsidRPr="00950BF3">
        <w:t>The Scheduler Simulator is an advisory component. It informs policy selection and explanations but does not modify schedules directly.</w:t>
      </w:r>
    </w:p>
    <w:p w14:paraId="71D2E0FF" w14:textId="77777777" w:rsidR="00950BF3" w:rsidRPr="00950BF3" w:rsidRDefault="00950BF3" w:rsidP="00950BF3">
      <w:pPr>
        <w:rPr>
          <w:b/>
          <w:bCs/>
        </w:rPr>
      </w:pPr>
      <w:r w:rsidRPr="00950BF3">
        <w:rPr>
          <w:b/>
          <w:bCs/>
        </w:rPr>
        <w:t>16.13 Scheduling Engine Service Interface</w:t>
      </w:r>
    </w:p>
    <w:p w14:paraId="420E7E6A" w14:textId="77777777" w:rsidR="00950BF3" w:rsidRPr="00950BF3" w:rsidRDefault="00950BF3" w:rsidP="00950BF3">
      <w:pPr>
        <w:rPr>
          <w:b/>
          <w:bCs/>
        </w:rPr>
      </w:pPr>
      <w:r w:rsidRPr="00950BF3">
        <w:rPr>
          <w:b/>
          <w:bCs/>
        </w:rPr>
        <w:t>Purpose</w:t>
      </w:r>
    </w:p>
    <w:p w14:paraId="41147203" w14:textId="77777777" w:rsidR="00950BF3" w:rsidRPr="00950BF3" w:rsidRDefault="00950BF3" w:rsidP="00950BF3">
      <w:r w:rsidRPr="00950BF3">
        <w:t>The Scheduling Engine is exposed as a standalone domain service that can be consumed by the Attention Kernel, API layer, Execution System, Analytics System, and future integrations.</w:t>
      </w:r>
    </w:p>
    <w:p w14:paraId="4866BE32" w14:textId="77777777" w:rsidR="00950BF3" w:rsidRPr="00950BF3" w:rsidRDefault="00950BF3" w:rsidP="00950BF3">
      <w:r w:rsidRPr="00950BF3">
        <w:t>No subsystem communicates directly with internal scheduling modules.</w:t>
      </w:r>
    </w:p>
    <w:p w14:paraId="289B6D97" w14:textId="77777777" w:rsidR="00950BF3" w:rsidRPr="00950BF3" w:rsidRDefault="00950BF3" w:rsidP="00950BF3">
      <w:r w:rsidRPr="00950BF3">
        <w:t>Instead, all interactions occur through a stable service interface.</w:t>
      </w:r>
    </w:p>
    <w:p w14:paraId="6DC80322" w14:textId="77777777" w:rsidR="00950BF3" w:rsidRPr="00950BF3" w:rsidRDefault="00950BF3" w:rsidP="00950BF3">
      <w:r w:rsidRPr="00950BF3">
        <w:t>This ensures that the internal implementation of the Scheduling Engine may evolve without affecting consumers.</w:t>
      </w:r>
    </w:p>
    <w:p w14:paraId="2D2D21EB" w14:textId="77777777" w:rsidR="00950BF3" w:rsidRPr="00950BF3" w:rsidRDefault="00950BF3" w:rsidP="00950BF3">
      <w:r w:rsidRPr="00950BF3">
        <w:pict w14:anchorId="495C6AA1">
          <v:rect id="_x0000_i5301" style="width:0;height:1.5pt" o:hralign="center" o:hrstd="t" o:hr="t" fillcolor="#a0a0a0" stroked="f"/>
        </w:pict>
      </w:r>
    </w:p>
    <w:p w14:paraId="377B03DF" w14:textId="77777777" w:rsidR="00950BF3" w:rsidRPr="00950BF3" w:rsidRDefault="00950BF3" w:rsidP="00950BF3">
      <w:pPr>
        <w:rPr>
          <w:b/>
          <w:bCs/>
        </w:rPr>
      </w:pPr>
      <w:r w:rsidRPr="00950BF3">
        <w:rPr>
          <w:b/>
          <w:bCs/>
        </w:rPr>
        <w:t>Public Interface</w:t>
      </w:r>
    </w:p>
    <w:p w14:paraId="05505124" w14:textId="77777777" w:rsidR="00950BF3" w:rsidRPr="00950BF3" w:rsidRDefault="00950BF3" w:rsidP="00950BF3">
      <w:r w:rsidRPr="00950BF3">
        <w:t>The Scheduling Engine exposes the following operations.</w:t>
      </w:r>
    </w:p>
    <w:p w14:paraId="75457E5C" w14:textId="77777777" w:rsidR="00950BF3" w:rsidRPr="00950BF3" w:rsidRDefault="00950BF3" w:rsidP="00950BF3">
      <w:pPr>
        <w:rPr>
          <w:b/>
          <w:bCs/>
        </w:rPr>
      </w:pPr>
      <w:r w:rsidRPr="00950BF3">
        <w:rPr>
          <w:b/>
          <w:bCs/>
        </w:rPr>
        <w:t>Generate Execution Plan</w:t>
      </w:r>
    </w:p>
    <w:p w14:paraId="060D76AD" w14:textId="77777777" w:rsidR="00950BF3" w:rsidRPr="00950BF3" w:rsidRDefault="00950BF3" w:rsidP="00950BF3">
      <w:proofErr w:type="spellStart"/>
      <w:r w:rsidRPr="00950BF3">
        <w:t>generate_execution_</w:t>
      </w:r>
      <w:proofErr w:type="gramStart"/>
      <w:r w:rsidRPr="00950BF3">
        <w:t>plan</w:t>
      </w:r>
      <w:proofErr w:type="spellEnd"/>
      <w:r w:rsidRPr="00950BF3">
        <w:t>(</w:t>
      </w:r>
      <w:proofErr w:type="gramEnd"/>
      <w:r w:rsidRPr="00950BF3">
        <w:br/>
        <w:t xml:space="preserve">    processes: </w:t>
      </w:r>
      <w:proofErr w:type="gramStart"/>
      <w:r w:rsidRPr="00950BF3">
        <w:t>List[</w:t>
      </w:r>
      <w:proofErr w:type="gramEnd"/>
      <w:r w:rsidRPr="00950BF3">
        <w:t>Process],</w:t>
      </w:r>
      <w:r w:rsidRPr="00950BF3">
        <w:br/>
        <w:t xml:space="preserve">    calendar: Calendar,</w:t>
      </w:r>
      <w:r w:rsidRPr="00950BF3">
        <w:br/>
        <w:t xml:space="preserve">    preferences: </w:t>
      </w:r>
      <w:proofErr w:type="spellStart"/>
      <w:r w:rsidRPr="00950BF3">
        <w:t>OperatorPreferences</w:t>
      </w:r>
      <w:proofErr w:type="spellEnd"/>
      <w:r w:rsidRPr="00950BF3">
        <w:t>,</w:t>
      </w:r>
      <w:r w:rsidRPr="00950BF3">
        <w:br/>
        <w:t xml:space="preserve">    policy: </w:t>
      </w:r>
      <w:proofErr w:type="spellStart"/>
      <w:r w:rsidRPr="00950BF3">
        <w:t>SchedulingPolicy</w:t>
      </w:r>
      <w:proofErr w:type="spellEnd"/>
      <w:r w:rsidRPr="00950BF3">
        <w:br/>
        <w:t xml:space="preserve">) -&gt; </w:t>
      </w:r>
      <w:proofErr w:type="spellStart"/>
      <w:r w:rsidRPr="00950BF3">
        <w:t>ExecutionPlan</w:t>
      </w:r>
      <w:proofErr w:type="spellEnd"/>
    </w:p>
    <w:p w14:paraId="4D8E8A03" w14:textId="77777777" w:rsidR="00950BF3" w:rsidRPr="00950BF3" w:rsidRDefault="00950BF3" w:rsidP="00950BF3">
      <w:r w:rsidRPr="00950BF3">
        <w:t>Creates a new validated Execution Plan.</w:t>
      </w:r>
    </w:p>
    <w:p w14:paraId="705173A6" w14:textId="77777777" w:rsidR="00950BF3" w:rsidRPr="00950BF3" w:rsidRDefault="00950BF3" w:rsidP="00950BF3">
      <w:r w:rsidRPr="00950BF3">
        <w:pict w14:anchorId="79737F65">
          <v:rect id="_x0000_i5302" style="width:0;height:1.5pt" o:hralign="center" o:hrstd="t" o:hr="t" fillcolor="#a0a0a0" stroked="f"/>
        </w:pict>
      </w:r>
    </w:p>
    <w:p w14:paraId="7FCE89FB" w14:textId="77777777" w:rsidR="00950BF3" w:rsidRPr="00950BF3" w:rsidRDefault="00950BF3" w:rsidP="00950BF3">
      <w:pPr>
        <w:rPr>
          <w:b/>
          <w:bCs/>
        </w:rPr>
      </w:pPr>
      <w:r w:rsidRPr="00950BF3">
        <w:rPr>
          <w:b/>
          <w:bCs/>
        </w:rPr>
        <w:t>Recompute Execution Plan</w:t>
      </w:r>
    </w:p>
    <w:p w14:paraId="31906AEE" w14:textId="77777777" w:rsidR="00950BF3" w:rsidRPr="00950BF3" w:rsidRDefault="00950BF3" w:rsidP="00950BF3">
      <w:proofErr w:type="spellStart"/>
      <w:r w:rsidRPr="00950BF3">
        <w:t>recompute_execution_</w:t>
      </w:r>
      <w:proofErr w:type="gramStart"/>
      <w:r w:rsidRPr="00950BF3">
        <w:t>plan</w:t>
      </w:r>
      <w:proofErr w:type="spellEnd"/>
      <w:r w:rsidRPr="00950BF3">
        <w:t>(</w:t>
      </w:r>
      <w:proofErr w:type="gramEnd"/>
      <w:r w:rsidRPr="00950BF3">
        <w:br/>
        <w:t xml:space="preserve">    </w:t>
      </w:r>
      <w:proofErr w:type="spellStart"/>
      <w:r w:rsidRPr="00950BF3">
        <w:t>current_plan</w:t>
      </w:r>
      <w:proofErr w:type="spellEnd"/>
      <w:r w:rsidRPr="00950BF3">
        <w:t xml:space="preserve">: </w:t>
      </w:r>
      <w:proofErr w:type="spellStart"/>
      <w:r w:rsidRPr="00950BF3">
        <w:t>ExecutionPlan</w:t>
      </w:r>
      <w:proofErr w:type="spellEnd"/>
      <w:r w:rsidRPr="00950BF3">
        <w:t>,</w:t>
      </w:r>
      <w:r w:rsidRPr="00950BF3">
        <w:br/>
        <w:t xml:space="preserve">    </w:t>
      </w:r>
      <w:proofErr w:type="spellStart"/>
      <w:r w:rsidRPr="00950BF3">
        <w:t>scheduling_event</w:t>
      </w:r>
      <w:proofErr w:type="spellEnd"/>
      <w:r w:rsidRPr="00950BF3">
        <w:t xml:space="preserve">: </w:t>
      </w:r>
      <w:proofErr w:type="spellStart"/>
      <w:r w:rsidRPr="00950BF3">
        <w:t>SchedulingEvent</w:t>
      </w:r>
      <w:proofErr w:type="spellEnd"/>
      <w:r w:rsidRPr="00950BF3">
        <w:br/>
        <w:t xml:space="preserve">) -&gt; </w:t>
      </w:r>
      <w:proofErr w:type="spellStart"/>
      <w:r w:rsidRPr="00950BF3">
        <w:t>ExecutionPlan</w:t>
      </w:r>
      <w:proofErr w:type="spellEnd"/>
    </w:p>
    <w:p w14:paraId="0C62F2F9" w14:textId="77777777" w:rsidR="00950BF3" w:rsidRPr="00950BF3" w:rsidRDefault="00950BF3" w:rsidP="00950BF3">
      <w:r w:rsidRPr="00950BF3">
        <w:t>Performs localized replanning after scheduling events.</w:t>
      </w:r>
    </w:p>
    <w:p w14:paraId="4B0FEB03" w14:textId="77777777" w:rsidR="00950BF3" w:rsidRPr="00950BF3" w:rsidRDefault="00950BF3" w:rsidP="00950BF3">
      <w:r w:rsidRPr="00950BF3">
        <w:pict w14:anchorId="5EEB4EE2">
          <v:rect id="_x0000_i5303" style="width:0;height:1.5pt" o:hralign="center" o:hrstd="t" o:hr="t" fillcolor="#a0a0a0" stroked="f"/>
        </w:pict>
      </w:r>
    </w:p>
    <w:p w14:paraId="3CB7A08A" w14:textId="77777777" w:rsidR="00950BF3" w:rsidRPr="00950BF3" w:rsidRDefault="00950BF3" w:rsidP="00950BF3">
      <w:pPr>
        <w:rPr>
          <w:b/>
          <w:bCs/>
        </w:rPr>
      </w:pPr>
      <w:r w:rsidRPr="00950BF3">
        <w:rPr>
          <w:b/>
          <w:bCs/>
        </w:rPr>
        <w:t>Simulate Policy</w:t>
      </w:r>
    </w:p>
    <w:p w14:paraId="6B96AECA" w14:textId="77777777" w:rsidR="00950BF3" w:rsidRPr="00950BF3" w:rsidRDefault="00950BF3" w:rsidP="00950BF3">
      <w:proofErr w:type="spellStart"/>
      <w:r w:rsidRPr="00950BF3">
        <w:t>simulate_</w:t>
      </w:r>
      <w:proofErr w:type="gramStart"/>
      <w:r w:rsidRPr="00950BF3">
        <w:t>policy</w:t>
      </w:r>
      <w:proofErr w:type="spellEnd"/>
      <w:r w:rsidRPr="00950BF3">
        <w:t>(</w:t>
      </w:r>
      <w:proofErr w:type="gramEnd"/>
      <w:r w:rsidRPr="00950BF3">
        <w:br/>
        <w:t xml:space="preserve">    policy: </w:t>
      </w:r>
      <w:proofErr w:type="spellStart"/>
      <w:r w:rsidRPr="00950BF3">
        <w:t>SchedulingPolicy</w:t>
      </w:r>
      <w:proofErr w:type="spellEnd"/>
      <w:r w:rsidRPr="00950BF3">
        <w:t>,</w:t>
      </w:r>
      <w:r w:rsidRPr="00950BF3">
        <w:br/>
      </w:r>
      <w:r w:rsidRPr="00950BF3">
        <w:lastRenderedPageBreak/>
        <w:t xml:space="preserve">    processes: </w:t>
      </w:r>
      <w:proofErr w:type="gramStart"/>
      <w:r w:rsidRPr="00950BF3">
        <w:t>List[</w:t>
      </w:r>
      <w:proofErr w:type="gramEnd"/>
      <w:r w:rsidRPr="00950BF3">
        <w:t>Process],</w:t>
      </w:r>
      <w:r w:rsidRPr="00950BF3">
        <w:br/>
        <w:t xml:space="preserve">    constraints: </w:t>
      </w:r>
      <w:proofErr w:type="spellStart"/>
      <w:r w:rsidRPr="00950BF3">
        <w:t>ConstraintPackage</w:t>
      </w:r>
      <w:proofErr w:type="spellEnd"/>
      <w:r w:rsidRPr="00950BF3">
        <w:br/>
        <w:t xml:space="preserve">) -&gt; </w:t>
      </w:r>
      <w:proofErr w:type="spellStart"/>
      <w:r w:rsidRPr="00950BF3">
        <w:t>SimulationResult</w:t>
      </w:r>
      <w:proofErr w:type="spellEnd"/>
    </w:p>
    <w:p w14:paraId="0EBC615D" w14:textId="77777777" w:rsidR="00950BF3" w:rsidRPr="00950BF3" w:rsidRDefault="00950BF3" w:rsidP="00950BF3">
      <w:r w:rsidRPr="00950BF3">
        <w:t>Evaluates a policy without modifying the active schedule.</w:t>
      </w:r>
    </w:p>
    <w:p w14:paraId="6BEFE880" w14:textId="77777777" w:rsidR="00950BF3" w:rsidRPr="00950BF3" w:rsidRDefault="00950BF3" w:rsidP="00950BF3">
      <w:r w:rsidRPr="00950BF3">
        <w:pict w14:anchorId="043E246C">
          <v:rect id="_x0000_i5304" style="width:0;height:1.5pt" o:hralign="center" o:hrstd="t" o:hr="t" fillcolor="#a0a0a0" stroked="f"/>
        </w:pict>
      </w:r>
    </w:p>
    <w:p w14:paraId="6DB76DC9" w14:textId="77777777" w:rsidR="00950BF3" w:rsidRPr="00950BF3" w:rsidRDefault="00950BF3" w:rsidP="00950BF3">
      <w:pPr>
        <w:rPr>
          <w:b/>
          <w:bCs/>
        </w:rPr>
      </w:pPr>
      <w:r w:rsidRPr="00950BF3">
        <w:rPr>
          <w:b/>
          <w:bCs/>
        </w:rPr>
        <w:t>Validate Plan</w:t>
      </w:r>
    </w:p>
    <w:p w14:paraId="30FB9874" w14:textId="77777777" w:rsidR="00950BF3" w:rsidRPr="00950BF3" w:rsidRDefault="00950BF3" w:rsidP="00950BF3">
      <w:proofErr w:type="spellStart"/>
      <w:r w:rsidRPr="00950BF3">
        <w:t>validate_execution_</w:t>
      </w:r>
      <w:proofErr w:type="gramStart"/>
      <w:r w:rsidRPr="00950BF3">
        <w:t>plan</w:t>
      </w:r>
      <w:proofErr w:type="spellEnd"/>
      <w:r w:rsidRPr="00950BF3">
        <w:t>(</w:t>
      </w:r>
      <w:proofErr w:type="gramEnd"/>
      <w:r w:rsidRPr="00950BF3">
        <w:br/>
        <w:t xml:space="preserve">    plan: </w:t>
      </w:r>
      <w:proofErr w:type="spellStart"/>
      <w:r w:rsidRPr="00950BF3">
        <w:t>ExecutionPlan</w:t>
      </w:r>
      <w:proofErr w:type="spellEnd"/>
      <w:r w:rsidRPr="00950BF3">
        <w:br/>
        <w:t xml:space="preserve">) -&gt; </w:t>
      </w:r>
      <w:proofErr w:type="spellStart"/>
      <w:r w:rsidRPr="00950BF3">
        <w:t>ValidationResult</w:t>
      </w:r>
      <w:proofErr w:type="spellEnd"/>
    </w:p>
    <w:p w14:paraId="3F146B4A" w14:textId="77777777" w:rsidR="00950BF3" w:rsidRPr="00950BF3" w:rsidRDefault="00950BF3" w:rsidP="00950BF3">
      <w:r w:rsidRPr="00950BF3">
        <w:t>Ensures the plan satisfies all hard constraints.</w:t>
      </w:r>
    </w:p>
    <w:p w14:paraId="0D64C4DC" w14:textId="77777777" w:rsidR="00950BF3" w:rsidRPr="00950BF3" w:rsidRDefault="00950BF3" w:rsidP="00950BF3">
      <w:r w:rsidRPr="00950BF3">
        <w:pict w14:anchorId="5F08016C">
          <v:rect id="_x0000_i5305" style="width:0;height:1.5pt" o:hralign="center" o:hrstd="t" o:hr="t" fillcolor="#a0a0a0" stroked="f"/>
        </w:pict>
      </w:r>
    </w:p>
    <w:p w14:paraId="6DE0F0A1" w14:textId="77777777" w:rsidR="00950BF3" w:rsidRPr="00950BF3" w:rsidRDefault="00950BF3" w:rsidP="00950BF3">
      <w:pPr>
        <w:rPr>
          <w:b/>
          <w:bCs/>
        </w:rPr>
      </w:pPr>
      <w:r w:rsidRPr="00950BF3">
        <w:rPr>
          <w:b/>
          <w:bCs/>
        </w:rPr>
        <w:t>Compute Scheduling Metrics</w:t>
      </w:r>
    </w:p>
    <w:p w14:paraId="697C3FFB" w14:textId="77777777" w:rsidR="00950BF3" w:rsidRPr="00950BF3" w:rsidRDefault="00950BF3" w:rsidP="00950BF3">
      <w:proofErr w:type="spellStart"/>
      <w:r w:rsidRPr="00950BF3">
        <w:t>compute_</w:t>
      </w:r>
      <w:proofErr w:type="gramStart"/>
      <w:r w:rsidRPr="00950BF3">
        <w:t>metrics</w:t>
      </w:r>
      <w:proofErr w:type="spellEnd"/>
      <w:r w:rsidRPr="00950BF3">
        <w:t>(</w:t>
      </w:r>
      <w:proofErr w:type="gramEnd"/>
      <w:r w:rsidRPr="00950BF3">
        <w:br/>
        <w:t xml:space="preserve">    </w:t>
      </w:r>
      <w:proofErr w:type="spellStart"/>
      <w:r w:rsidRPr="00950BF3">
        <w:t>execution_history</w:t>
      </w:r>
      <w:proofErr w:type="spellEnd"/>
      <w:r w:rsidRPr="00950BF3">
        <w:t>,</w:t>
      </w:r>
      <w:r w:rsidRPr="00950BF3">
        <w:br/>
        <w:t xml:space="preserve">    </w:t>
      </w:r>
      <w:proofErr w:type="spellStart"/>
      <w:r w:rsidRPr="00950BF3">
        <w:t>process_history</w:t>
      </w:r>
      <w:proofErr w:type="spellEnd"/>
      <w:r w:rsidRPr="00950BF3">
        <w:br/>
        <w:t xml:space="preserve">) -&gt; </w:t>
      </w:r>
      <w:proofErr w:type="spellStart"/>
      <w:r w:rsidRPr="00950BF3">
        <w:t>SchedulingMetrics</w:t>
      </w:r>
      <w:proofErr w:type="spellEnd"/>
    </w:p>
    <w:p w14:paraId="5EAF64D0" w14:textId="77777777" w:rsidR="00950BF3" w:rsidRPr="00950BF3" w:rsidRDefault="00950BF3" w:rsidP="00950BF3">
      <w:r w:rsidRPr="00950BF3">
        <w:t>Updates deterministic scheduling metrics.</w:t>
      </w:r>
    </w:p>
    <w:p w14:paraId="09BB573B" w14:textId="77777777" w:rsidR="00950BF3" w:rsidRPr="00950BF3" w:rsidRDefault="00950BF3" w:rsidP="00950BF3">
      <w:r w:rsidRPr="00950BF3">
        <w:pict w14:anchorId="512B834B">
          <v:rect id="_x0000_i5306" style="width:0;height:1.5pt" o:hralign="center" o:hrstd="t" o:hr="t" fillcolor="#a0a0a0" stroked="f"/>
        </w:pict>
      </w:r>
    </w:p>
    <w:p w14:paraId="730E39D6" w14:textId="77777777" w:rsidR="00950BF3" w:rsidRPr="00950BF3" w:rsidRDefault="00950BF3" w:rsidP="00950BF3">
      <w:pPr>
        <w:rPr>
          <w:b/>
          <w:bCs/>
        </w:rPr>
      </w:pPr>
      <w:r w:rsidRPr="00950BF3">
        <w:rPr>
          <w:b/>
          <w:bCs/>
        </w:rPr>
        <w:t>Consumers</w:t>
      </w:r>
    </w:p>
    <w:p w14:paraId="03CDCAEB" w14:textId="77777777" w:rsidR="00950BF3" w:rsidRPr="00950BF3" w:rsidRDefault="00950BF3" w:rsidP="00950BF3">
      <w:r w:rsidRPr="00950BF3">
        <w:t>The interface is intended for:</w:t>
      </w:r>
    </w:p>
    <w:p w14:paraId="08EE5CBC" w14:textId="77777777" w:rsidR="00950BF3" w:rsidRPr="00950BF3" w:rsidRDefault="00950BF3" w:rsidP="00950BF3">
      <w:pPr>
        <w:numPr>
          <w:ilvl w:val="0"/>
          <w:numId w:val="334"/>
        </w:numPr>
      </w:pPr>
      <w:r w:rsidRPr="00950BF3">
        <w:t xml:space="preserve">Attention Kernel </w:t>
      </w:r>
    </w:p>
    <w:p w14:paraId="3B685716" w14:textId="77777777" w:rsidR="00950BF3" w:rsidRPr="00950BF3" w:rsidRDefault="00950BF3" w:rsidP="00950BF3">
      <w:pPr>
        <w:numPr>
          <w:ilvl w:val="0"/>
          <w:numId w:val="334"/>
        </w:numPr>
      </w:pPr>
      <w:r w:rsidRPr="00950BF3">
        <w:t xml:space="preserve">Process System </w:t>
      </w:r>
    </w:p>
    <w:p w14:paraId="2CE1C913" w14:textId="77777777" w:rsidR="00950BF3" w:rsidRPr="00950BF3" w:rsidRDefault="00950BF3" w:rsidP="00950BF3">
      <w:pPr>
        <w:numPr>
          <w:ilvl w:val="0"/>
          <w:numId w:val="334"/>
        </w:numPr>
      </w:pPr>
      <w:r w:rsidRPr="00950BF3">
        <w:t xml:space="preserve">Calendar System </w:t>
      </w:r>
    </w:p>
    <w:p w14:paraId="6CEBAED3" w14:textId="77777777" w:rsidR="00950BF3" w:rsidRPr="00950BF3" w:rsidRDefault="00950BF3" w:rsidP="00950BF3">
      <w:pPr>
        <w:numPr>
          <w:ilvl w:val="0"/>
          <w:numId w:val="334"/>
        </w:numPr>
      </w:pPr>
      <w:r w:rsidRPr="00950BF3">
        <w:t xml:space="preserve">Analytics System </w:t>
      </w:r>
    </w:p>
    <w:p w14:paraId="289EB516" w14:textId="77777777" w:rsidR="00950BF3" w:rsidRPr="00950BF3" w:rsidRDefault="00950BF3" w:rsidP="00950BF3">
      <w:pPr>
        <w:numPr>
          <w:ilvl w:val="0"/>
          <w:numId w:val="334"/>
        </w:numPr>
      </w:pPr>
      <w:r w:rsidRPr="00950BF3">
        <w:t xml:space="preserve">API Layer </w:t>
      </w:r>
    </w:p>
    <w:p w14:paraId="6B95DE23" w14:textId="77777777" w:rsidR="00950BF3" w:rsidRPr="00950BF3" w:rsidRDefault="00950BF3" w:rsidP="00950BF3">
      <w:r w:rsidRPr="00950BF3">
        <w:t>No other component should depend on internal scheduling modules.</w:t>
      </w:r>
    </w:p>
    <w:p w14:paraId="6F77DA0D" w14:textId="77777777" w:rsidR="00950BF3" w:rsidRPr="00950BF3" w:rsidRDefault="00950BF3" w:rsidP="00950BF3">
      <w:r w:rsidRPr="00950BF3">
        <w:pict w14:anchorId="0D58C624">
          <v:rect id="_x0000_i5307" style="width:0;height:1.5pt" o:hralign="center" o:hrstd="t" o:hr="t" fillcolor="#a0a0a0" stroked="f"/>
        </w:pict>
      </w:r>
    </w:p>
    <w:p w14:paraId="63F50FF1" w14:textId="77777777" w:rsidR="00950BF3" w:rsidRPr="00950BF3" w:rsidRDefault="00950BF3" w:rsidP="00950BF3">
      <w:pPr>
        <w:rPr>
          <w:b/>
          <w:bCs/>
        </w:rPr>
      </w:pPr>
      <w:r w:rsidRPr="00950BF3">
        <w:rPr>
          <w:b/>
          <w:bCs/>
        </w:rPr>
        <w:t>16.14 Scheduling Sequence Diagrams</w:t>
      </w:r>
    </w:p>
    <w:p w14:paraId="4B718E0E" w14:textId="77777777" w:rsidR="00950BF3" w:rsidRPr="00950BF3" w:rsidRDefault="00950BF3" w:rsidP="00950BF3">
      <w:pPr>
        <w:rPr>
          <w:b/>
          <w:bCs/>
        </w:rPr>
      </w:pPr>
      <w:r w:rsidRPr="00950BF3">
        <w:rPr>
          <w:b/>
          <w:bCs/>
        </w:rPr>
        <w:t>Scenario 1 — Initial Plan Generation</w:t>
      </w:r>
    </w:p>
    <w:p w14:paraId="5E639270" w14:textId="77777777" w:rsidR="00950BF3" w:rsidRPr="00950BF3" w:rsidRDefault="00950BF3" w:rsidP="00950BF3">
      <w:r w:rsidRPr="00950BF3">
        <w:t>Operator</w:t>
      </w:r>
      <w:r w:rsidRPr="00950BF3">
        <w:br/>
        <w:t xml:space="preserve">      │</w:t>
      </w:r>
      <w:r w:rsidRPr="00950BF3">
        <w:br/>
        <w:t xml:space="preserve">      </w:t>
      </w:r>
      <w:r w:rsidRPr="00950BF3">
        <w:rPr>
          <w:rFonts w:ascii="Arial" w:hAnsi="Arial" w:cs="Arial"/>
        </w:rPr>
        <w:t>▼</w:t>
      </w:r>
      <w:r w:rsidRPr="00950BF3">
        <w:br/>
        <w:t>Attention Kernel</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r>
      <w:r w:rsidRPr="00950BF3">
        <w:lastRenderedPageBreak/>
        <w:t>Scheduling Service</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Process Analyzer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Constraint Engine</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Policy Manager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Time Quantum Manager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Planner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Conflict Resolver</w:t>
      </w:r>
      <w:r w:rsidRPr="00950BF3">
        <w:br/>
        <w:t xml:space="preserve">      │</w:t>
      </w:r>
      <w:r w:rsidRPr="00950BF3">
        <w:br/>
        <w:t xml:space="preserve">      </w:t>
      </w:r>
      <w:r w:rsidRPr="00950BF3">
        <w:rPr>
          <w:rFonts w:ascii="Arial" w:hAnsi="Arial" w:cs="Arial"/>
        </w:rPr>
        <w:t>▼</w:t>
      </w:r>
      <w:r w:rsidRPr="00950BF3">
        <w:br/>
        <w:t>Execution Plan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Calendar System</w:t>
      </w:r>
    </w:p>
    <w:p w14:paraId="2CF5CD59" w14:textId="77777777" w:rsidR="00950BF3" w:rsidRPr="00950BF3" w:rsidRDefault="00950BF3" w:rsidP="00950BF3">
      <w:r w:rsidRPr="00950BF3">
        <w:pict w14:anchorId="21B60A27">
          <v:rect id="_x0000_i5308" style="width:0;height:1.5pt" o:hralign="center" o:hrstd="t" o:hr="t" fillcolor="#a0a0a0" stroked="f"/>
        </w:pict>
      </w:r>
    </w:p>
    <w:p w14:paraId="6CD39011" w14:textId="77777777" w:rsidR="00950BF3" w:rsidRPr="00950BF3" w:rsidRDefault="00950BF3" w:rsidP="00950BF3">
      <w:pPr>
        <w:rPr>
          <w:b/>
          <w:bCs/>
        </w:rPr>
      </w:pPr>
      <w:r w:rsidRPr="00950BF3">
        <w:rPr>
          <w:b/>
          <w:bCs/>
        </w:rPr>
        <w:t>Scenario 2 — Dynamic Rescheduling</w:t>
      </w:r>
    </w:p>
    <w:p w14:paraId="0B4AD9FC" w14:textId="77777777" w:rsidR="00950BF3" w:rsidRPr="00950BF3" w:rsidRDefault="00950BF3" w:rsidP="00950BF3">
      <w:r w:rsidRPr="00950BF3">
        <w:t>Calendar Event Added</w:t>
      </w:r>
      <w:r w:rsidRPr="00950BF3">
        <w:br/>
        <w:t xml:space="preserve">          │</w:t>
      </w:r>
      <w:r w:rsidRPr="00950BF3">
        <w:br/>
        <w:t xml:space="preserve">          </w:t>
      </w:r>
      <w:r w:rsidRPr="00950BF3">
        <w:rPr>
          <w:rFonts w:ascii="Arial" w:hAnsi="Arial" w:cs="Arial"/>
        </w:rPr>
        <w:t>▼</w:t>
      </w:r>
      <w:r w:rsidRPr="00950BF3">
        <w:br/>
        <w:t>Impact Analyzer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Affected Region Detection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 xml:space="preserve">Dynamic </w:t>
      </w:r>
      <w:proofErr w:type="spellStart"/>
      <w:r w:rsidRPr="00950BF3">
        <w:t>Rescheduler</w:t>
      </w:r>
      <w:proofErr w:type="spellEnd"/>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Constraint Validation</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Updated Execution Plan</w:t>
      </w:r>
    </w:p>
    <w:p w14:paraId="51994B1F" w14:textId="77777777" w:rsidR="00950BF3" w:rsidRPr="00950BF3" w:rsidRDefault="00950BF3" w:rsidP="00950BF3">
      <w:r w:rsidRPr="00950BF3">
        <w:pict w14:anchorId="5FB0410C">
          <v:rect id="_x0000_i5309" style="width:0;height:1.5pt" o:hralign="center" o:hrstd="t" o:hr="t" fillcolor="#a0a0a0" stroked="f"/>
        </w:pict>
      </w:r>
    </w:p>
    <w:p w14:paraId="00E3D568" w14:textId="77777777" w:rsidR="00950BF3" w:rsidRPr="00950BF3" w:rsidRDefault="00950BF3" w:rsidP="00950BF3">
      <w:pPr>
        <w:rPr>
          <w:b/>
          <w:bCs/>
        </w:rPr>
      </w:pPr>
      <w:r w:rsidRPr="00950BF3">
        <w:rPr>
          <w:b/>
          <w:bCs/>
        </w:rPr>
        <w:lastRenderedPageBreak/>
        <w:t>Scenario 3 — Time Slice Completion</w:t>
      </w:r>
    </w:p>
    <w:p w14:paraId="3F7EB4E6" w14:textId="77777777" w:rsidR="00950BF3" w:rsidRPr="00950BF3" w:rsidRDefault="00950BF3" w:rsidP="00950BF3">
      <w:r w:rsidRPr="00950BF3">
        <w:t>Operator</w:t>
      </w:r>
      <w:r w:rsidRPr="00950BF3">
        <w:br/>
        <w:t xml:space="preserve">      │</w:t>
      </w:r>
      <w:r w:rsidRPr="00950BF3">
        <w:br/>
        <w:t xml:space="preserve">      </w:t>
      </w:r>
      <w:r w:rsidRPr="00950BF3">
        <w:rPr>
          <w:rFonts w:ascii="Arial" w:hAnsi="Arial" w:cs="Arial"/>
        </w:rPr>
        <w:t>▼</w:t>
      </w:r>
      <w:r w:rsidRPr="00950BF3">
        <w:br/>
        <w:t>Execution System</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Execution Feedback Analyzer</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rPr>
          <w:rFonts w:ascii="Arial" w:hAnsi="Arial" w:cs="Arial"/>
        </w:rPr>
        <w:t>►</w:t>
      </w:r>
      <w:r w:rsidRPr="00950BF3">
        <w:t xml:space="preserve"> Scheduling Metrics</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rPr>
          <w:rFonts w:ascii="Arial" w:hAnsi="Arial" w:cs="Arial"/>
        </w:rPr>
        <w:t>►</w:t>
      </w:r>
      <w:r w:rsidRPr="00950BF3">
        <w:t xml:space="preserve"> Analytics</w:t>
      </w:r>
      <w:r w:rsidRPr="00950BF3">
        <w:br/>
        <w:t xml:space="preserve">      </w:t>
      </w:r>
      <w:r w:rsidRPr="00950BF3">
        <w:rPr>
          <w:rFonts w:ascii="Aptos" w:hAnsi="Aptos" w:cs="Aptos"/>
        </w:rPr>
        <w:t>│</w:t>
      </w:r>
      <w:r w:rsidRPr="00950BF3">
        <w:br/>
        <w:t xml:space="preserve">      </w:t>
      </w:r>
      <w:r w:rsidRPr="00950BF3">
        <w:rPr>
          <w:rFonts w:ascii="Aptos" w:hAnsi="Aptos" w:cs="Aptos"/>
        </w:rPr>
        <w:t>└─────────────</w:t>
      </w:r>
      <w:r w:rsidRPr="00950BF3">
        <w:rPr>
          <w:rFonts w:ascii="Arial" w:hAnsi="Arial" w:cs="Arial"/>
        </w:rPr>
        <w:t>►</w:t>
      </w:r>
      <w:r w:rsidRPr="00950BF3">
        <w:t xml:space="preserve"> Adaptive Intelligence Engine</w:t>
      </w:r>
    </w:p>
    <w:p w14:paraId="7AEEA548" w14:textId="77777777" w:rsidR="00950BF3" w:rsidRPr="00950BF3" w:rsidRDefault="00950BF3" w:rsidP="00950BF3">
      <w:r w:rsidRPr="00950BF3">
        <w:pict w14:anchorId="07BC631F">
          <v:rect id="_x0000_i5310" style="width:0;height:1.5pt" o:hralign="center" o:hrstd="t" o:hr="t" fillcolor="#a0a0a0" stroked="f"/>
        </w:pict>
      </w:r>
    </w:p>
    <w:p w14:paraId="3047BCA2" w14:textId="77777777" w:rsidR="00950BF3" w:rsidRPr="00950BF3" w:rsidRDefault="00950BF3" w:rsidP="00950BF3">
      <w:pPr>
        <w:rPr>
          <w:b/>
          <w:bCs/>
        </w:rPr>
      </w:pPr>
      <w:r w:rsidRPr="00950BF3">
        <w:rPr>
          <w:b/>
          <w:bCs/>
        </w:rPr>
        <w:t>Scenario 4 — AI Recommendation</w:t>
      </w:r>
    </w:p>
    <w:p w14:paraId="4B1C67E5" w14:textId="77777777" w:rsidR="00950BF3" w:rsidRPr="00950BF3" w:rsidRDefault="00950BF3" w:rsidP="00950BF3">
      <w:r w:rsidRPr="00950BF3">
        <w:t>Operator</w:t>
      </w:r>
      <w:r w:rsidRPr="00950BF3">
        <w:br/>
      </w:r>
      <w:r w:rsidRPr="00950BF3">
        <w:br/>
        <w:t>↓</w:t>
      </w:r>
      <w:r w:rsidRPr="00950BF3">
        <w:br/>
      </w:r>
      <w:r w:rsidRPr="00950BF3">
        <w:br/>
        <w:t>Attention Kernel</w:t>
      </w:r>
      <w:r w:rsidRPr="00950BF3">
        <w:br/>
      </w:r>
      <w:r w:rsidRPr="00950BF3">
        <w:br/>
        <w:t>↓</w:t>
      </w:r>
      <w:r w:rsidRPr="00950BF3">
        <w:br/>
      </w:r>
      <w:r w:rsidRPr="00950BF3">
        <w:br/>
        <w:t>Scheduling Service</w:t>
      </w:r>
      <w:r w:rsidRPr="00950BF3">
        <w:br/>
      </w:r>
      <w:r w:rsidRPr="00950BF3">
        <w:br/>
        <w:t>↓</w:t>
      </w:r>
      <w:r w:rsidRPr="00950BF3">
        <w:br/>
      </w:r>
      <w:r w:rsidRPr="00950BF3">
        <w:br/>
        <w:t>Scheduler Simulator</w:t>
      </w:r>
      <w:r w:rsidRPr="00950BF3">
        <w:br/>
      </w:r>
      <w:r w:rsidRPr="00950BF3">
        <w:br/>
        <w:t>↓</w:t>
      </w:r>
      <w:r w:rsidRPr="00950BF3">
        <w:br/>
      </w:r>
      <w:r w:rsidRPr="00950BF3">
        <w:br/>
        <w:t>Simulation Results</w:t>
      </w:r>
      <w:r w:rsidRPr="00950BF3">
        <w:br/>
      </w:r>
      <w:r w:rsidRPr="00950BF3">
        <w:br/>
        <w:t>↓</w:t>
      </w:r>
      <w:r w:rsidRPr="00950BF3">
        <w:br/>
      </w:r>
      <w:r w:rsidRPr="00950BF3">
        <w:br/>
        <w:t>Recommendation Package</w:t>
      </w:r>
      <w:r w:rsidRPr="00950BF3">
        <w:br/>
      </w:r>
      <w:r w:rsidRPr="00950BF3">
        <w:br/>
        <w:t>↓</w:t>
      </w:r>
      <w:r w:rsidRPr="00950BF3">
        <w:br/>
      </w:r>
      <w:r w:rsidRPr="00950BF3">
        <w:br/>
        <w:t>Attention Kernel</w:t>
      </w:r>
      <w:r w:rsidRPr="00950BF3">
        <w:br/>
      </w:r>
      <w:r w:rsidRPr="00950BF3">
        <w:br/>
        <w:t>↓</w:t>
      </w:r>
      <w:r w:rsidRPr="00950BF3">
        <w:br/>
      </w:r>
      <w:r w:rsidRPr="00950BF3">
        <w:lastRenderedPageBreak/>
        <w:br/>
        <w:t>Operator</w:t>
      </w:r>
    </w:p>
    <w:p w14:paraId="1BCA9C41" w14:textId="77777777" w:rsidR="00950BF3" w:rsidRPr="00950BF3" w:rsidRDefault="00950BF3" w:rsidP="00950BF3">
      <w:r w:rsidRPr="00950BF3">
        <w:t>Notice that the Attention Kernel never schedules directly—it consumes the Scheduling Engine as a service.</w:t>
      </w:r>
    </w:p>
    <w:p w14:paraId="46D917D8" w14:textId="77777777" w:rsidR="00950BF3" w:rsidRPr="00950BF3" w:rsidRDefault="00950BF3" w:rsidP="00950BF3">
      <w:r w:rsidRPr="00950BF3">
        <w:pict w14:anchorId="6133561B">
          <v:rect id="_x0000_i5311" style="width:0;height:1.5pt" o:hralign="center" o:hrstd="t" o:hr="t" fillcolor="#a0a0a0" stroked="f"/>
        </w:pict>
      </w:r>
    </w:p>
    <w:p w14:paraId="11749615" w14:textId="77777777" w:rsidR="00950BF3" w:rsidRPr="00950BF3" w:rsidRDefault="00950BF3" w:rsidP="00950BF3">
      <w:pPr>
        <w:rPr>
          <w:b/>
          <w:bCs/>
        </w:rPr>
      </w:pPr>
      <w:r w:rsidRPr="00950BF3">
        <w:rPr>
          <w:b/>
          <w:bCs/>
        </w:rPr>
        <w:t>16.15 Reference Implementation</w:t>
      </w:r>
    </w:p>
    <w:p w14:paraId="40AE6A96" w14:textId="77777777" w:rsidR="00950BF3" w:rsidRPr="00950BF3" w:rsidRDefault="00950BF3" w:rsidP="00950BF3">
      <w:pPr>
        <w:rPr>
          <w:b/>
          <w:bCs/>
        </w:rPr>
      </w:pPr>
      <w:r w:rsidRPr="00950BF3">
        <w:rPr>
          <w:b/>
          <w:bCs/>
        </w:rPr>
        <w:t>Module Layout</w:t>
      </w:r>
    </w:p>
    <w:p w14:paraId="7E3BD6DA" w14:textId="77777777" w:rsidR="00950BF3" w:rsidRPr="00950BF3" w:rsidRDefault="00950BF3" w:rsidP="00950BF3">
      <w:r w:rsidRPr="00950BF3">
        <w:t>packages/</w:t>
      </w:r>
      <w:r w:rsidRPr="00950BF3">
        <w:br/>
        <w:t>└── scheduling-system/</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analyzer</w:t>
      </w:r>
      <w:proofErr w:type="spellEnd"/>
      <w:r w:rsidRPr="00950BF3">
        <w:t>/</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process_analyzer.py</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dependency_analyzer.py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constraints/</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constraint_engine.py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hard_constraints.py</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soft_constraints.py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policy/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base_policy.py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round_robin.py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priority.py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sjf.py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edf.py</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policy_manager.py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quantum/</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quantum_manager.py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planner/</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execution_planner.py</w:t>
      </w:r>
      <w:r w:rsidRPr="00950BF3">
        <w:br/>
        <w:t xml:space="preserve">    │   </w:t>
      </w:r>
      <w:r w:rsidRPr="00950BF3">
        <w:rPr>
          <w:rFonts w:ascii="MS Gothic" w:eastAsia="MS Gothic" w:hAnsi="MS Gothic" w:cs="MS Gothic" w:hint="eastAsia"/>
        </w:rPr>
        <w:t>├</w:t>
      </w:r>
      <w:r w:rsidRPr="00950BF3">
        <w:rPr>
          <w:rFonts w:ascii="Aptos" w:hAnsi="Aptos" w:cs="Aptos"/>
        </w:rPr>
        <w:t>──</w:t>
      </w:r>
      <w:r w:rsidRPr="00950BF3">
        <w:t xml:space="preserve"> execution_plan.py</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execution_window.py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simulator/</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simulator.py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w:t>
      </w:r>
      <w:proofErr w:type="spellStart"/>
      <w:r w:rsidRPr="00950BF3">
        <w:t>rescheduler</w:t>
      </w:r>
      <w:proofErr w:type="spellEnd"/>
      <w:r w:rsidRPr="00950BF3">
        <w:t>/</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impact_analyzer.py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feedback_analyzer.py</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dynamic_rescheduler.py</w:t>
      </w:r>
      <w:r w:rsidRPr="00950BF3">
        <w:br/>
      </w:r>
      <w:r w:rsidRPr="00950BF3">
        <w:lastRenderedPageBreak/>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metrics/</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attention_debt.py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attention_equity.py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process_health.py</w:t>
      </w:r>
      <w:r w:rsidRPr="00950BF3">
        <w:br/>
        <w:t xml:space="preserve">    </w:t>
      </w:r>
      <w:r w:rsidRPr="00950BF3">
        <w:rPr>
          <w:rFonts w:ascii="Aptos" w:hAnsi="Aptos" w:cs="Aptos"/>
        </w:rPr>
        <w:t>│</w:t>
      </w:r>
      <w:r w:rsidRPr="00950BF3">
        <w:t xml:space="preserve">   </w:t>
      </w:r>
      <w:r w:rsidRPr="00950BF3">
        <w:rPr>
          <w:rFonts w:ascii="MS Gothic" w:eastAsia="MS Gothic" w:hAnsi="MS Gothic" w:cs="MS Gothic" w:hint="eastAsia"/>
        </w:rPr>
        <w:t>├</w:t>
      </w:r>
      <w:r w:rsidRPr="00950BF3">
        <w:rPr>
          <w:rFonts w:ascii="Aptos" w:hAnsi="Aptos" w:cs="Aptos"/>
        </w:rPr>
        <w:t>──</w:t>
      </w:r>
      <w:r w:rsidRPr="00950BF3">
        <w:t xml:space="preserve"> completion_velocity.py</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deadline_risk.py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services/</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scheduling_service.py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interfaces/</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scheduling_interface.py</w:t>
      </w:r>
      <w:r w:rsidRPr="00950BF3">
        <w:br/>
        <w:t xml:space="preserve">    </w:t>
      </w:r>
      <w:r w:rsidRPr="00950BF3">
        <w:rPr>
          <w:rFonts w:ascii="Aptos" w:hAnsi="Aptos" w:cs="Aptos"/>
        </w:rPr>
        <w:t>│</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t xml:space="preserve"> tests/</w:t>
      </w:r>
      <w:r w:rsidRPr="00950BF3">
        <w:br/>
        <w:t xml:space="preserve">    </w:t>
      </w:r>
      <w:r w:rsidRPr="00950BF3">
        <w:rPr>
          <w:rFonts w:ascii="Aptos" w:hAnsi="Aptos" w:cs="Aptos"/>
        </w:rPr>
        <w:t>│</w:t>
      </w:r>
      <w:r w:rsidRPr="00950BF3">
        <w:br/>
        <w:t xml:space="preserve">    </w:t>
      </w:r>
      <w:r w:rsidRPr="00950BF3">
        <w:rPr>
          <w:rFonts w:ascii="Aptos" w:hAnsi="Aptos" w:cs="Aptos"/>
        </w:rPr>
        <w:t>└──</w:t>
      </w:r>
      <w:r w:rsidRPr="00950BF3">
        <w:t xml:space="preserve"> README.md</w:t>
      </w:r>
    </w:p>
    <w:p w14:paraId="58AE6BA5" w14:textId="77777777" w:rsidR="00950BF3" w:rsidRPr="00950BF3" w:rsidRDefault="00950BF3" w:rsidP="00950BF3">
      <w:r w:rsidRPr="00950BF3">
        <w:pict w14:anchorId="097B2C58">
          <v:rect id="_x0000_i5312" style="width:0;height:1.5pt" o:hralign="center" o:hrstd="t" o:hr="t" fillcolor="#a0a0a0" stroked="f"/>
        </w:pict>
      </w:r>
    </w:p>
    <w:p w14:paraId="36647BEC" w14:textId="77777777" w:rsidR="00950BF3" w:rsidRPr="00950BF3" w:rsidRDefault="00950BF3" w:rsidP="00950BF3">
      <w:pPr>
        <w:rPr>
          <w:b/>
          <w:bCs/>
        </w:rPr>
      </w:pPr>
      <w:r w:rsidRPr="00950BF3">
        <w:rPr>
          <w:b/>
          <w:bCs/>
        </w:rPr>
        <w:t>Recommended Design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321"/>
      </w:tblGrid>
      <w:tr w:rsidR="00950BF3" w:rsidRPr="00950BF3" w14:paraId="6D05F23E" w14:textId="77777777">
        <w:trPr>
          <w:tblHeader/>
          <w:tblCellSpacing w:w="15" w:type="dxa"/>
        </w:trPr>
        <w:tc>
          <w:tcPr>
            <w:tcW w:w="0" w:type="auto"/>
            <w:vAlign w:val="center"/>
            <w:hideMark/>
          </w:tcPr>
          <w:p w14:paraId="47F2E48D" w14:textId="77777777" w:rsidR="00950BF3" w:rsidRPr="00950BF3" w:rsidRDefault="00950BF3" w:rsidP="00950BF3">
            <w:pPr>
              <w:rPr>
                <w:b/>
                <w:bCs/>
              </w:rPr>
            </w:pPr>
            <w:r w:rsidRPr="00950BF3">
              <w:rPr>
                <w:b/>
                <w:bCs/>
              </w:rPr>
              <w:t>Component</w:t>
            </w:r>
          </w:p>
        </w:tc>
        <w:tc>
          <w:tcPr>
            <w:tcW w:w="0" w:type="auto"/>
            <w:vAlign w:val="center"/>
            <w:hideMark/>
          </w:tcPr>
          <w:p w14:paraId="4C36CA91" w14:textId="77777777" w:rsidR="00950BF3" w:rsidRPr="00950BF3" w:rsidRDefault="00950BF3" w:rsidP="00950BF3">
            <w:pPr>
              <w:rPr>
                <w:b/>
                <w:bCs/>
              </w:rPr>
            </w:pPr>
            <w:r w:rsidRPr="00950BF3">
              <w:rPr>
                <w:b/>
                <w:bCs/>
              </w:rPr>
              <w:t>Pattern</w:t>
            </w:r>
          </w:p>
        </w:tc>
      </w:tr>
      <w:tr w:rsidR="00950BF3" w:rsidRPr="00950BF3" w14:paraId="42B3307E" w14:textId="77777777">
        <w:trPr>
          <w:tblCellSpacing w:w="15" w:type="dxa"/>
        </w:trPr>
        <w:tc>
          <w:tcPr>
            <w:tcW w:w="0" w:type="auto"/>
            <w:vAlign w:val="center"/>
            <w:hideMark/>
          </w:tcPr>
          <w:p w14:paraId="182B1F00" w14:textId="77777777" w:rsidR="00950BF3" w:rsidRPr="00950BF3" w:rsidRDefault="00950BF3" w:rsidP="00950BF3">
            <w:r w:rsidRPr="00950BF3">
              <w:t>Scheduling Policies</w:t>
            </w:r>
          </w:p>
        </w:tc>
        <w:tc>
          <w:tcPr>
            <w:tcW w:w="0" w:type="auto"/>
            <w:vAlign w:val="center"/>
            <w:hideMark/>
          </w:tcPr>
          <w:p w14:paraId="4950FAD2" w14:textId="77777777" w:rsidR="00950BF3" w:rsidRPr="00950BF3" w:rsidRDefault="00950BF3" w:rsidP="00950BF3">
            <w:r w:rsidRPr="00950BF3">
              <w:t>Strategy Pattern</w:t>
            </w:r>
          </w:p>
        </w:tc>
      </w:tr>
      <w:tr w:rsidR="00950BF3" w:rsidRPr="00950BF3" w14:paraId="0B4969DB" w14:textId="77777777">
        <w:trPr>
          <w:tblCellSpacing w:w="15" w:type="dxa"/>
        </w:trPr>
        <w:tc>
          <w:tcPr>
            <w:tcW w:w="0" w:type="auto"/>
            <w:vAlign w:val="center"/>
            <w:hideMark/>
          </w:tcPr>
          <w:p w14:paraId="6F582252" w14:textId="77777777" w:rsidR="00950BF3" w:rsidRPr="00950BF3" w:rsidRDefault="00950BF3" w:rsidP="00950BF3">
            <w:r w:rsidRPr="00950BF3">
              <w:t>Constraint Engine</w:t>
            </w:r>
          </w:p>
        </w:tc>
        <w:tc>
          <w:tcPr>
            <w:tcW w:w="0" w:type="auto"/>
            <w:vAlign w:val="center"/>
            <w:hideMark/>
          </w:tcPr>
          <w:p w14:paraId="232987BF" w14:textId="77777777" w:rsidR="00950BF3" w:rsidRPr="00950BF3" w:rsidRDefault="00950BF3" w:rsidP="00950BF3">
            <w:r w:rsidRPr="00950BF3">
              <w:t>Rule Engine</w:t>
            </w:r>
          </w:p>
        </w:tc>
      </w:tr>
      <w:tr w:rsidR="00950BF3" w:rsidRPr="00950BF3" w14:paraId="28C9D95C" w14:textId="77777777">
        <w:trPr>
          <w:tblCellSpacing w:w="15" w:type="dxa"/>
        </w:trPr>
        <w:tc>
          <w:tcPr>
            <w:tcW w:w="0" w:type="auto"/>
            <w:vAlign w:val="center"/>
            <w:hideMark/>
          </w:tcPr>
          <w:p w14:paraId="1A6EA444" w14:textId="77777777" w:rsidR="00950BF3" w:rsidRPr="00950BF3" w:rsidRDefault="00950BF3" w:rsidP="00950BF3">
            <w:r w:rsidRPr="00950BF3">
              <w:t xml:space="preserve">Dynamic </w:t>
            </w:r>
            <w:proofErr w:type="spellStart"/>
            <w:r w:rsidRPr="00950BF3">
              <w:t>Rescheduler</w:t>
            </w:r>
            <w:proofErr w:type="spellEnd"/>
          </w:p>
        </w:tc>
        <w:tc>
          <w:tcPr>
            <w:tcW w:w="0" w:type="auto"/>
            <w:vAlign w:val="center"/>
            <w:hideMark/>
          </w:tcPr>
          <w:p w14:paraId="21A096E7" w14:textId="77777777" w:rsidR="00950BF3" w:rsidRPr="00950BF3" w:rsidRDefault="00950BF3" w:rsidP="00950BF3">
            <w:r w:rsidRPr="00950BF3">
              <w:t>Observer Pattern</w:t>
            </w:r>
          </w:p>
        </w:tc>
      </w:tr>
      <w:tr w:rsidR="00950BF3" w:rsidRPr="00950BF3" w14:paraId="2F09DB8B" w14:textId="77777777">
        <w:trPr>
          <w:tblCellSpacing w:w="15" w:type="dxa"/>
        </w:trPr>
        <w:tc>
          <w:tcPr>
            <w:tcW w:w="0" w:type="auto"/>
            <w:vAlign w:val="center"/>
            <w:hideMark/>
          </w:tcPr>
          <w:p w14:paraId="62A47629" w14:textId="77777777" w:rsidR="00950BF3" w:rsidRPr="00950BF3" w:rsidRDefault="00950BF3" w:rsidP="00950BF3">
            <w:r w:rsidRPr="00950BF3">
              <w:t>Scheduler Simulator</w:t>
            </w:r>
          </w:p>
        </w:tc>
        <w:tc>
          <w:tcPr>
            <w:tcW w:w="0" w:type="auto"/>
            <w:vAlign w:val="center"/>
            <w:hideMark/>
          </w:tcPr>
          <w:p w14:paraId="5A55F7A2" w14:textId="77777777" w:rsidR="00950BF3" w:rsidRPr="00950BF3" w:rsidRDefault="00950BF3" w:rsidP="00950BF3">
            <w:r w:rsidRPr="00950BF3">
              <w:t>Sandbox Pattern</w:t>
            </w:r>
          </w:p>
        </w:tc>
      </w:tr>
      <w:tr w:rsidR="00950BF3" w:rsidRPr="00950BF3" w14:paraId="4D4B2DA7" w14:textId="77777777">
        <w:trPr>
          <w:tblCellSpacing w:w="15" w:type="dxa"/>
        </w:trPr>
        <w:tc>
          <w:tcPr>
            <w:tcW w:w="0" w:type="auto"/>
            <w:vAlign w:val="center"/>
            <w:hideMark/>
          </w:tcPr>
          <w:p w14:paraId="2838273C" w14:textId="77777777" w:rsidR="00950BF3" w:rsidRPr="00950BF3" w:rsidRDefault="00950BF3" w:rsidP="00950BF3">
            <w:r w:rsidRPr="00950BF3">
              <w:t>Scheduling Service</w:t>
            </w:r>
          </w:p>
        </w:tc>
        <w:tc>
          <w:tcPr>
            <w:tcW w:w="0" w:type="auto"/>
            <w:vAlign w:val="center"/>
            <w:hideMark/>
          </w:tcPr>
          <w:p w14:paraId="0D45E412" w14:textId="77777777" w:rsidR="00950BF3" w:rsidRPr="00950BF3" w:rsidRDefault="00950BF3" w:rsidP="00950BF3">
            <w:r w:rsidRPr="00950BF3">
              <w:t>Facade Pattern</w:t>
            </w:r>
          </w:p>
        </w:tc>
      </w:tr>
      <w:tr w:rsidR="00950BF3" w:rsidRPr="00950BF3" w14:paraId="7F14CC38" w14:textId="77777777">
        <w:trPr>
          <w:tblCellSpacing w:w="15" w:type="dxa"/>
        </w:trPr>
        <w:tc>
          <w:tcPr>
            <w:tcW w:w="0" w:type="auto"/>
            <w:vAlign w:val="center"/>
            <w:hideMark/>
          </w:tcPr>
          <w:p w14:paraId="58233276" w14:textId="77777777" w:rsidR="00950BF3" w:rsidRPr="00950BF3" w:rsidRDefault="00950BF3" w:rsidP="00950BF3">
            <w:r w:rsidRPr="00950BF3">
              <w:t>Metrics</w:t>
            </w:r>
          </w:p>
        </w:tc>
        <w:tc>
          <w:tcPr>
            <w:tcW w:w="0" w:type="auto"/>
            <w:vAlign w:val="center"/>
            <w:hideMark/>
          </w:tcPr>
          <w:p w14:paraId="5953CE0E" w14:textId="77777777" w:rsidR="00950BF3" w:rsidRPr="00950BF3" w:rsidRDefault="00950BF3" w:rsidP="00950BF3">
            <w:r w:rsidRPr="00950BF3">
              <w:t>Value Objects</w:t>
            </w:r>
          </w:p>
        </w:tc>
      </w:tr>
      <w:tr w:rsidR="00950BF3" w:rsidRPr="00950BF3" w14:paraId="5708D8E4" w14:textId="77777777">
        <w:trPr>
          <w:tblCellSpacing w:w="15" w:type="dxa"/>
        </w:trPr>
        <w:tc>
          <w:tcPr>
            <w:tcW w:w="0" w:type="auto"/>
            <w:vAlign w:val="center"/>
            <w:hideMark/>
          </w:tcPr>
          <w:p w14:paraId="5BEB7814" w14:textId="77777777" w:rsidR="00950BF3" w:rsidRPr="00950BF3" w:rsidRDefault="00950BF3" w:rsidP="00950BF3">
            <w:r w:rsidRPr="00950BF3">
              <w:t>Execution Plan</w:t>
            </w:r>
          </w:p>
        </w:tc>
        <w:tc>
          <w:tcPr>
            <w:tcW w:w="0" w:type="auto"/>
            <w:vAlign w:val="center"/>
            <w:hideMark/>
          </w:tcPr>
          <w:p w14:paraId="736A7B4B" w14:textId="77777777" w:rsidR="00950BF3" w:rsidRPr="00950BF3" w:rsidRDefault="00950BF3" w:rsidP="00950BF3">
            <w:r w:rsidRPr="00950BF3">
              <w:t>Aggregate Root (DDD)</w:t>
            </w:r>
          </w:p>
        </w:tc>
      </w:tr>
    </w:tbl>
    <w:p w14:paraId="09758B5B" w14:textId="77777777" w:rsidR="00950BF3" w:rsidRPr="00950BF3" w:rsidRDefault="00950BF3" w:rsidP="00950BF3">
      <w:r w:rsidRPr="00950BF3">
        <w:t>These patterns provide a stable foundation while keeping the implementation modular and extensible.</w:t>
      </w:r>
    </w:p>
    <w:p w14:paraId="7D6FE471" w14:textId="77777777" w:rsidR="00950BF3" w:rsidRPr="00950BF3" w:rsidRDefault="00950BF3" w:rsidP="00950BF3">
      <w:r w:rsidRPr="00950BF3">
        <w:pict w14:anchorId="5560D9F9">
          <v:rect id="_x0000_i5313" style="width:0;height:1.5pt" o:hralign="center" o:hrstd="t" o:hr="t" fillcolor="#a0a0a0" stroked="f"/>
        </w:pict>
      </w:r>
    </w:p>
    <w:p w14:paraId="489BC0B5" w14:textId="77777777" w:rsidR="00950BF3" w:rsidRPr="00950BF3" w:rsidRDefault="00950BF3" w:rsidP="00950BF3">
      <w:pPr>
        <w:rPr>
          <w:b/>
          <w:bCs/>
        </w:rPr>
      </w:pPr>
      <w:r w:rsidRPr="00950BF3">
        <w:rPr>
          <w:b/>
          <w:bCs/>
        </w:rPr>
        <w:t>Testing Strategy</w:t>
      </w:r>
    </w:p>
    <w:p w14:paraId="1A3CAAC2" w14:textId="77777777" w:rsidR="00950BF3" w:rsidRPr="00950BF3" w:rsidRDefault="00950BF3" w:rsidP="00950BF3">
      <w:pPr>
        <w:rPr>
          <w:b/>
          <w:bCs/>
        </w:rPr>
      </w:pPr>
      <w:r w:rsidRPr="00950BF3">
        <w:rPr>
          <w:b/>
          <w:bCs/>
        </w:rPr>
        <w:t>Unit Tests</w:t>
      </w:r>
    </w:p>
    <w:p w14:paraId="246FA780" w14:textId="77777777" w:rsidR="00950BF3" w:rsidRPr="00950BF3" w:rsidRDefault="00950BF3" w:rsidP="00950BF3">
      <w:r w:rsidRPr="00950BF3">
        <w:t>Validate each scheduling policy independently.</w:t>
      </w:r>
    </w:p>
    <w:p w14:paraId="6A7996DD" w14:textId="77777777" w:rsidR="00950BF3" w:rsidRPr="00950BF3" w:rsidRDefault="00950BF3" w:rsidP="00950BF3">
      <w:r w:rsidRPr="00950BF3">
        <w:t>Examples:</w:t>
      </w:r>
    </w:p>
    <w:p w14:paraId="559D936C" w14:textId="77777777" w:rsidR="00950BF3" w:rsidRPr="00950BF3" w:rsidRDefault="00950BF3" w:rsidP="00950BF3">
      <w:pPr>
        <w:numPr>
          <w:ilvl w:val="0"/>
          <w:numId w:val="335"/>
        </w:numPr>
      </w:pPr>
      <w:r w:rsidRPr="00950BF3">
        <w:t xml:space="preserve">Round Robin fairness. </w:t>
      </w:r>
    </w:p>
    <w:p w14:paraId="192D68BC" w14:textId="77777777" w:rsidR="00950BF3" w:rsidRPr="00950BF3" w:rsidRDefault="00950BF3" w:rsidP="00950BF3">
      <w:pPr>
        <w:numPr>
          <w:ilvl w:val="0"/>
          <w:numId w:val="335"/>
        </w:numPr>
      </w:pPr>
      <w:r w:rsidRPr="00950BF3">
        <w:lastRenderedPageBreak/>
        <w:t xml:space="preserve">EDF deadline ordering. </w:t>
      </w:r>
    </w:p>
    <w:p w14:paraId="7E17A73F" w14:textId="77777777" w:rsidR="00950BF3" w:rsidRPr="00950BF3" w:rsidRDefault="00950BF3" w:rsidP="00950BF3">
      <w:pPr>
        <w:numPr>
          <w:ilvl w:val="0"/>
          <w:numId w:val="335"/>
        </w:numPr>
      </w:pPr>
      <w:r w:rsidRPr="00950BF3">
        <w:t xml:space="preserve">SJF process selection. </w:t>
      </w:r>
    </w:p>
    <w:p w14:paraId="6C780981" w14:textId="77777777" w:rsidR="00950BF3" w:rsidRPr="00950BF3" w:rsidRDefault="00950BF3" w:rsidP="00950BF3">
      <w:r w:rsidRPr="00950BF3">
        <w:pict w14:anchorId="7F971386">
          <v:rect id="_x0000_i5314" style="width:0;height:1.5pt" o:hralign="center" o:hrstd="t" o:hr="t" fillcolor="#a0a0a0" stroked="f"/>
        </w:pict>
      </w:r>
    </w:p>
    <w:p w14:paraId="5411902D" w14:textId="77777777" w:rsidR="00950BF3" w:rsidRPr="00950BF3" w:rsidRDefault="00950BF3" w:rsidP="00950BF3">
      <w:pPr>
        <w:rPr>
          <w:b/>
          <w:bCs/>
        </w:rPr>
      </w:pPr>
      <w:r w:rsidRPr="00950BF3">
        <w:rPr>
          <w:b/>
          <w:bCs/>
        </w:rPr>
        <w:t>Integration Tests</w:t>
      </w:r>
    </w:p>
    <w:p w14:paraId="40D4E0FE" w14:textId="77777777" w:rsidR="00950BF3" w:rsidRPr="00950BF3" w:rsidRDefault="00950BF3" w:rsidP="00950BF3">
      <w:r w:rsidRPr="00950BF3">
        <w:t>Verify interactions between:</w:t>
      </w:r>
    </w:p>
    <w:p w14:paraId="41C85786" w14:textId="77777777" w:rsidR="00950BF3" w:rsidRPr="00950BF3" w:rsidRDefault="00950BF3" w:rsidP="00950BF3">
      <w:pPr>
        <w:numPr>
          <w:ilvl w:val="0"/>
          <w:numId w:val="336"/>
        </w:numPr>
      </w:pPr>
      <w:r w:rsidRPr="00950BF3">
        <w:t xml:space="preserve">Constraint Engine </w:t>
      </w:r>
    </w:p>
    <w:p w14:paraId="3DD2950F" w14:textId="77777777" w:rsidR="00950BF3" w:rsidRPr="00950BF3" w:rsidRDefault="00950BF3" w:rsidP="00950BF3">
      <w:pPr>
        <w:numPr>
          <w:ilvl w:val="0"/>
          <w:numId w:val="336"/>
        </w:numPr>
      </w:pPr>
      <w:r w:rsidRPr="00950BF3">
        <w:t xml:space="preserve">Policy Manager </w:t>
      </w:r>
    </w:p>
    <w:p w14:paraId="52AD3112" w14:textId="77777777" w:rsidR="00950BF3" w:rsidRPr="00950BF3" w:rsidRDefault="00950BF3" w:rsidP="00950BF3">
      <w:pPr>
        <w:numPr>
          <w:ilvl w:val="0"/>
          <w:numId w:val="336"/>
        </w:numPr>
      </w:pPr>
      <w:r w:rsidRPr="00950BF3">
        <w:t xml:space="preserve">Execution Planner </w:t>
      </w:r>
    </w:p>
    <w:p w14:paraId="59406A76" w14:textId="77777777" w:rsidR="00950BF3" w:rsidRPr="00950BF3" w:rsidRDefault="00950BF3" w:rsidP="00950BF3">
      <w:pPr>
        <w:numPr>
          <w:ilvl w:val="0"/>
          <w:numId w:val="336"/>
        </w:numPr>
      </w:pPr>
      <w:r w:rsidRPr="00950BF3">
        <w:t xml:space="preserve">Conflict Resolver </w:t>
      </w:r>
    </w:p>
    <w:p w14:paraId="1741126D" w14:textId="77777777" w:rsidR="00950BF3" w:rsidRPr="00950BF3" w:rsidRDefault="00950BF3" w:rsidP="00950BF3">
      <w:r w:rsidRPr="00950BF3">
        <w:pict w14:anchorId="61D4F55D">
          <v:rect id="_x0000_i5315" style="width:0;height:1.5pt" o:hralign="center" o:hrstd="t" o:hr="t" fillcolor="#a0a0a0" stroked="f"/>
        </w:pict>
      </w:r>
    </w:p>
    <w:p w14:paraId="366CA61B" w14:textId="77777777" w:rsidR="00950BF3" w:rsidRPr="00950BF3" w:rsidRDefault="00950BF3" w:rsidP="00950BF3">
      <w:pPr>
        <w:rPr>
          <w:b/>
          <w:bCs/>
        </w:rPr>
      </w:pPr>
      <w:r w:rsidRPr="00950BF3">
        <w:rPr>
          <w:b/>
          <w:bCs/>
        </w:rPr>
        <w:t>Simulation Tests</w:t>
      </w:r>
    </w:p>
    <w:p w14:paraId="012D30BB" w14:textId="77777777" w:rsidR="00950BF3" w:rsidRPr="00950BF3" w:rsidRDefault="00950BF3" w:rsidP="00950BF3">
      <w:r w:rsidRPr="00950BF3">
        <w:t>Compare scheduling outcomes against expected deterministic results.</w:t>
      </w:r>
    </w:p>
    <w:p w14:paraId="3DB31E05" w14:textId="77777777" w:rsidR="00950BF3" w:rsidRPr="00950BF3" w:rsidRDefault="00950BF3" w:rsidP="00950BF3">
      <w:r w:rsidRPr="00950BF3">
        <w:pict w14:anchorId="41D5CA06">
          <v:rect id="_x0000_i5316" style="width:0;height:1.5pt" o:hralign="center" o:hrstd="t" o:hr="t" fillcolor="#a0a0a0" stroked="f"/>
        </w:pict>
      </w:r>
    </w:p>
    <w:p w14:paraId="1B93867A" w14:textId="77777777" w:rsidR="00950BF3" w:rsidRPr="00950BF3" w:rsidRDefault="00950BF3" w:rsidP="00950BF3">
      <w:pPr>
        <w:rPr>
          <w:b/>
          <w:bCs/>
        </w:rPr>
      </w:pPr>
      <w:r w:rsidRPr="00950BF3">
        <w:rPr>
          <w:b/>
          <w:bCs/>
        </w:rPr>
        <w:t>Regression Tests</w:t>
      </w:r>
    </w:p>
    <w:p w14:paraId="059AC167" w14:textId="77777777" w:rsidR="00950BF3" w:rsidRPr="00950BF3" w:rsidRDefault="00950BF3" w:rsidP="00950BF3">
      <w:r w:rsidRPr="00950BF3">
        <w:t xml:space="preserve">Maintain benchmark scenarios to ensure algorithm changes do not unintentionally alter established scheduling </w:t>
      </w:r>
      <w:proofErr w:type="spellStart"/>
      <w:r w:rsidRPr="00950BF3">
        <w:t>behavior</w:t>
      </w:r>
      <w:proofErr w:type="spellEnd"/>
      <w:r w:rsidRPr="00950BF3">
        <w:t>.</w:t>
      </w:r>
    </w:p>
    <w:p w14:paraId="1CFA400C" w14:textId="77777777" w:rsidR="00950BF3" w:rsidRPr="00950BF3" w:rsidRDefault="00950BF3" w:rsidP="00950BF3">
      <w:r w:rsidRPr="00950BF3">
        <w:pict w14:anchorId="41B42ED5">
          <v:rect id="_x0000_i5317" style="width:0;height:1.5pt" o:hralign="center" o:hrstd="t" o:hr="t" fillcolor="#a0a0a0" stroked="f"/>
        </w:pict>
      </w:r>
    </w:p>
    <w:p w14:paraId="4777C59B" w14:textId="77777777" w:rsidR="00950BF3" w:rsidRPr="00950BF3" w:rsidRDefault="00950BF3" w:rsidP="00950BF3">
      <w:pPr>
        <w:rPr>
          <w:b/>
          <w:bCs/>
        </w:rPr>
      </w:pPr>
      <w:r w:rsidRPr="00950BF3">
        <w:rPr>
          <w:b/>
          <w:bCs/>
        </w:rPr>
        <w:t>16.16 Engineering Roadmap</w:t>
      </w:r>
    </w:p>
    <w:p w14:paraId="58E49C74" w14:textId="77777777" w:rsidR="00950BF3" w:rsidRPr="00950BF3" w:rsidRDefault="00950BF3" w:rsidP="00950BF3">
      <w:pPr>
        <w:rPr>
          <w:b/>
          <w:bCs/>
        </w:rPr>
      </w:pPr>
      <w:r w:rsidRPr="00950BF3">
        <w:rPr>
          <w:b/>
          <w:bCs/>
        </w:rPr>
        <w:t>Phase 1 — Core Engine</w:t>
      </w:r>
    </w:p>
    <w:p w14:paraId="5553037A" w14:textId="77777777" w:rsidR="00950BF3" w:rsidRPr="00950BF3" w:rsidRDefault="00950BF3" w:rsidP="00950BF3">
      <w:r w:rsidRPr="00950BF3">
        <w:t>Deliverables:</w:t>
      </w:r>
    </w:p>
    <w:p w14:paraId="6CB94A64" w14:textId="77777777" w:rsidR="00950BF3" w:rsidRPr="00950BF3" w:rsidRDefault="00950BF3" w:rsidP="00950BF3">
      <w:pPr>
        <w:numPr>
          <w:ilvl w:val="0"/>
          <w:numId w:val="337"/>
        </w:numPr>
      </w:pPr>
      <w:r w:rsidRPr="00950BF3">
        <w:t xml:space="preserve">Process Analyzer </w:t>
      </w:r>
    </w:p>
    <w:p w14:paraId="1B67CDD3" w14:textId="77777777" w:rsidR="00950BF3" w:rsidRPr="00950BF3" w:rsidRDefault="00950BF3" w:rsidP="00950BF3">
      <w:pPr>
        <w:numPr>
          <w:ilvl w:val="0"/>
          <w:numId w:val="337"/>
        </w:numPr>
      </w:pPr>
      <w:r w:rsidRPr="00950BF3">
        <w:t xml:space="preserve">Constraint Engine </w:t>
      </w:r>
    </w:p>
    <w:p w14:paraId="784FD5EA" w14:textId="77777777" w:rsidR="00950BF3" w:rsidRPr="00950BF3" w:rsidRDefault="00950BF3" w:rsidP="00950BF3">
      <w:pPr>
        <w:numPr>
          <w:ilvl w:val="0"/>
          <w:numId w:val="337"/>
        </w:numPr>
      </w:pPr>
      <w:r w:rsidRPr="00950BF3">
        <w:t xml:space="preserve">Policy Interface </w:t>
      </w:r>
    </w:p>
    <w:p w14:paraId="29CE700A" w14:textId="77777777" w:rsidR="00950BF3" w:rsidRPr="00950BF3" w:rsidRDefault="00950BF3" w:rsidP="00950BF3">
      <w:pPr>
        <w:numPr>
          <w:ilvl w:val="0"/>
          <w:numId w:val="337"/>
        </w:numPr>
      </w:pPr>
      <w:r w:rsidRPr="00950BF3">
        <w:t xml:space="preserve">Round Robin </w:t>
      </w:r>
    </w:p>
    <w:p w14:paraId="6FACF730" w14:textId="77777777" w:rsidR="00950BF3" w:rsidRPr="00950BF3" w:rsidRDefault="00950BF3" w:rsidP="00950BF3">
      <w:pPr>
        <w:numPr>
          <w:ilvl w:val="0"/>
          <w:numId w:val="337"/>
        </w:numPr>
      </w:pPr>
      <w:r w:rsidRPr="00950BF3">
        <w:t xml:space="preserve">Priority </w:t>
      </w:r>
    </w:p>
    <w:p w14:paraId="5993D82F" w14:textId="77777777" w:rsidR="00950BF3" w:rsidRPr="00950BF3" w:rsidRDefault="00950BF3" w:rsidP="00950BF3">
      <w:pPr>
        <w:numPr>
          <w:ilvl w:val="0"/>
          <w:numId w:val="337"/>
        </w:numPr>
      </w:pPr>
      <w:r w:rsidRPr="00950BF3">
        <w:t xml:space="preserve">Execution Planner </w:t>
      </w:r>
    </w:p>
    <w:p w14:paraId="17D964B5" w14:textId="77777777" w:rsidR="00950BF3" w:rsidRPr="00950BF3" w:rsidRDefault="00950BF3" w:rsidP="00950BF3">
      <w:r w:rsidRPr="00950BF3">
        <w:t>Milestone:</w:t>
      </w:r>
    </w:p>
    <w:p w14:paraId="09F9413C" w14:textId="77777777" w:rsidR="00950BF3" w:rsidRPr="00950BF3" w:rsidRDefault="00950BF3" w:rsidP="00950BF3">
      <w:r w:rsidRPr="00950BF3">
        <w:t>Generate a valid Execution Plan.</w:t>
      </w:r>
    </w:p>
    <w:p w14:paraId="3A48473B" w14:textId="77777777" w:rsidR="00950BF3" w:rsidRPr="00950BF3" w:rsidRDefault="00950BF3" w:rsidP="00950BF3">
      <w:r w:rsidRPr="00950BF3">
        <w:pict w14:anchorId="38757560">
          <v:rect id="_x0000_i5318" style="width:0;height:1.5pt" o:hralign="center" o:hrstd="t" o:hr="t" fillcolor="#a0a0a0" stroked="f"/>
        </w:pict>
      </w:r>
    </w:p>
    <w:p w14:paraId="01E17143" w14:textId="77777777" w:rsidR="00950BF3" w:rsidRPr="00950BF3" w:rsidRDefault="00950BF3" w:rsidP="00950BF3">
      <w:pPr>
        <w:rPr>
          <w:b/>
          <w:bCs/>
        </w:rPr>
      </w:pPr>
      <w:r w:rsidRPr="00950BF3">
        <w:rPr>
          <w:b/>
          <w:bCs/>
        </w:rPr>
        <w:t>Phase 2 — Advanced Scheduling</w:t>
      </w:r>
    </w:p>
    <w:p w14:paraId="40C2CE1D" w14:textId="77777777" w:rsidR="00950BF3" w:rsidRPr="00950BF3" w:rsidRDefault="00950BF3" w:rsidP="00950BF3">
      <w:r w:rsidRPr="00950BF3">
        <w:t>Deliverables:</w:t>
      </w:r>
    </w:p>
    <w:p w14:paraId="0C69FFEA" w14:textId="77777777" w:rsidR="00950BF3" w:rsidRPr="00950BF3" w:rsidRDefault="00950BF3" w:rsidP="00950BF3">
      <w:pPr>
        <w:numPr>
          <w:ilvl w:val="0"/>
          <w:numId w:val="338"/>
        </w:numPr>
      </w:pPr>
      <w:r w:rsidRPr="00950BF3">
        <w:lastRenderedPageBreak/>
        <w:t xml:space="preserve">SJF </w:t>
      </w:r>
    </w:p>
    <w:p w14:paraId="598B622A" w14:textId="77777777" w:rsidR="00950BF3" w:rsidRPr="00950BF3" w:rsidRDefault="00950BF3" w:rsidP="00950BF3">
      <w:pPr>
        <w:numPr>
          <w:ilvl w:val="0"/>
          <w:numId w:val="338"/>
        </w:numPr>
      </w:pPr>
      <w:r w:rsidRPr="00950BF3">
        <w:t xml:space="preserve">EDF </w:t>
      </w:r>
    </w:p>
    <w:p w14:paraId="5341BAE6" w14:textId="77777777" w:rsidR="00950BF3" w:rsidRPr="00950BF3" w:rsidRDefault="00950BF3" w:rsidP="00950BF3">
      <w:pPr>
        <w:numPr>
          <w:ilvl w:val="0"/>
          <w:numId w:val="338"/>
        </w:numPr>
      </w:pPr>
      <w:r w:rsidRPr="00950BF3">
        <w:t xml:space="preserve">Conflict Resolver </w:t>
      </w:r>
    </w:p>
    <w:p w14:paraId="1BABFB00" w14:textId="77777777" w:rsidR="00950BF3" w:rsidRPr="00950BF3" w:rsidRDefault="00950BF3" w:rsidP="00950BF3">
      <w:pPr>
        <w:numPr>
          <w:ilvl w:val="0"/>
          <w:numId w:val="338"/>
        </w:numPr>
      </w:pPr>
      <w:r w:rsidRPr="00950BF3">
        <w:t xml:space="preserve">Dynamic </w:t>
      </w:r>
      <w:proofErr w:type="spellStart"/>
      <w:r w:rsidRPr="00950BF3">
        <w:t>Rescheduler</w:t>
      </w:r>
      <w:proofErr w:type="spellEnd"/>
      <w:r w:rsidRPr="00950BF3">
        <w:t xml:space="preserve"> </w:t>
      </w:r>
    </w:p>
    <w:p w14:paraId="2FC8E2A0" w14:textId="77777777" w:rsidR="00950BF3" w:rsidRPr="00950BF3" w:rsidRDefault="00950BF3" w:rsidP="00950BF3">
      <w:pPr>
        <w:numPr>
          <w:ilvl w:val="0"/>
          <w:numId w:val="338"/>
        </w:numPr>
      </w:pPr>
      <w:r w:rsidRPr="00950BF3">
        <w:t xml:space="preserve">Scheduler Simulator </w:t>
      </w:r>
    </w:p>
    <w:p w14:paraId="48AAF3BC" w14:textId="77777777" w:rsidR="00950BF3" w:rsidRPr="00950BF3" w:rsidRDefault="00950BF3" w:rsidP="00950BF3">
      <w:r w:rsidRPr="00950BF3">
        <w:t>Milestone:</w:t>
      </w:r>
    </w:p>
    <w:p w14:paraId="61554471" w14:textId="77777777" w:rsidR="00950BF3" w:rsidRPr="00950BF3" w:rsidRDefault="00950BF3" w:rsidP="00950BF3">
      <w:r w:rsidRPr="00950BF3">
        <w:t>Support intelligent deterministic scheduling.</w:t>
      </w:r>
    </w:p>
    <w:p w14:paraId="1F2F9864" w14:textId="77777777" w:rsidR="00950BF3" w:rsidRPr="00950BF3" w:rsidRDefault="00950BF3" w:rsidP="00950BF3">
      <w:r w:rsidRPr="00950BF3">
        <w:pict w14:anchorId="0D24AF1B">
          <v:rect id="_x0000_i5319" style="width:0;height:1.5pt" o:hralign="center" o:hrstd="t" o:hr="t" fillcolor="#a0a0a0" stroked="f"/>
        </w:pict>
      </w:r>
    </w:p>
    <w:p w14:paraId="7FF5F909" w14:textId="77777777" w:rsidR="00950BF3" w:rsidRPr="00950BF3" w:rsidRDefault="00950BF3" w:rsidP="00950BF3">
      <w:pPr>
        <w:rPr>
          <w:b/>
          <w:bCs/>
        </w:rPr>
      </w:pPr>
      <w:r w:rsidRPr="00950BF3">
        <w:rPr>
          <w:b/>
          <w:bCs/>
        </w:rPr>
        <w:t>Phase 3 — Metrics</w:t>
      </w:r>
    </w:p>
    <w:p w14:paraId="1A5FBDC4" w14:textId="77777777" w:rsidR="00950BF3" w:rsidRPr="00950BF3" w:rsidRDefault="00950BF3" w:rsidP="00950BF3">
      <w:r w:rsidRPr="00950BF3">
        <w:t>Deliverables:</w:t>
      </w:r>
    </w:p>
    <w:p w14:paraId="65FFC677" w14:textId="77777777" w:rsidR="00950BF3" w:rsidRPr="00950BF3" w:rsidRDefault="00950BF3" w:rsidP="00950BF3">
      <w:pPr>
        <w:numPr>
          <w:ilvl w:val="0"/>
          <w:numId w:val="339"/>
        </w:numPr>
      </w:pPr>
      <w:r w:rsidRPr="00950BF3">
        <w:t xml:space="preserve">Attention Debt </w:t>
      </w:r>
    </w:p>
    <w:p w14:paraId="206DC143" w14:textId="77777777" w:rsidR="00950BF3" w:rsidRPr="00950BF3" w:rsidRDefault="00950BF3" w:rsidP="00950BF3">
      <w:pPr>
        <w:numPr>
          <w:ilvl w:val="0"/>
          <w:numId w:val="339"/>
        </w:numPr>
      </w:pPr>
      <w:r w:rsidRPr="00950BF3">
        <w:t xml:space="preserve">Attention Equity </w:t>
      </w:r>
    </w:p>
    <w:p w14:paraId="2D9BEEBF" w14:textId="77777777" w:rsidR="00950BF3" w:rsidRPr="00950BF3" w:rsidRDefault="00950BF3" w:rsidP="00950BF3">
      <w:pPr>
        <w:numPr>
          <w:ilvl w:val="0"/>
          <w:numId w:val="339"/>
        </w:numPr>
      </w:pPr>
      <w:r w:rsidRPr="00950BF3">
        <w:t xml:space="preserve">Deadline Risk </w:t>
      </w:r>
    </w:p>
    <w:p w14:paraId="5222F332" w14:textId="77777777" w:rsidR="00950BF3" w:rsidRPr="00950BF3" w:rsidRDefault="00950BF3" w:rsidP="00950BF3">
      <w:pPr>
        <w:numPr>
          <w:ilvl w:val="0"/>
          <w:numId w:val="339"/>
        </w:numPr>
      </w:pPr>
      <w:r w:rsidRPr="00950BF3">
        <w:t xml:space="preserve">Completion Velocity </w:t>
      </w:r>
    </w:p>
    <w:p w14:paraId="21D8AEE4" w14:textId="77777777" w:rsidR="00950BF3" w:rsidRPr="00950BF3" w:rsidRDefault="00950BF3" w:rsidP="00950BF3">
      <w:pPr>
        <w:numPr>
          <w:ilvl w:val="0"/>
          <w:numId w:val="339"/>
        </w:numPr>
      </w:pPr>
      <w:r w:rsidRPr="00950BF3">
        <w:t xml:space="preserve">Process Health </w:t>
      </w:r>
    </w:p>
    <w:p w14:paraId="10BA1F9F" w14:textId="77777777" w:rsidR="00950BF3" w:rsidRPr="00950BF3" w:rsidRDefault="00950BF3" w:rsidP="00950BF3">
      <w:r w:rsidRPr="00950BF3">
        <w:t>Milestone:</w:t>
      </w:r>
    </w:p>
    <w:p w14:paraId="4F5BD27B" w14:textId="77777777" w:rsidR="00950BF3" w:rsidRPr="00950BF3" w:rsidRDefault="00950BF3" w:rsidP="00950BF3">
      <w:r w:rsidRPr="00950BF3">
        <w:t>Support explainable scheduling.</w:t>
      </w:r>
    </w:p>
    <w:p w14:paraId="10A6899C" w14:textId="77777777" w:rsidR="00950BF3" w:rsidRPr="00950BF3" w:rsidRDefault="00950BF3" w:rsidP="00950BF3">
      <w:r w:rsidRPr="00950BF3">
        <w:pict w14:anchorId="535E605F">
          <v:rect id="_x0000_i5320" style="width:0;height:1.5pt" o:hralign="center" o:hrstd="t" o:hr="t" fillcolor="#a0a0a0" stroked="f"/>
        </w:pict>
      </w:r>
    </w:p>
    <w:p w14:paraId="5FF9DFBD" w14:textId="77777777" w:rsidR="00950BF3" w:rsidRPr="00950BF3" w:rsidRDefault="00950BF3" w:rsidP="00950BF3">
      <w:pPr>
        <w:rPr>
          <w:b/>
          <w:bCs/>
        </w:rPr>
      </w:pPr>
      <w:r w:rsidRPr="00950BF3">
        <w:rPr>
          <w:b/>
          <w:bCs/>
        </w:rPr>
        <w:t>Phase 4 — AI Integration</w:t>
      </w:r>
    </w:p>
    <w:p w14:paraId="10094D19" w14:textId="77777777" w:rsidR="00950BF3" w:rsidRPr="00950BF3" w:rsidRDefault="00950BF3" w:rsidP="00950BF3">
      <w:r w:rsidRPr="00950BF3">
        <w:t>Deliverables:</w:t>
      </w:r>
    </w:p>
    <w:p w14:paraId="4FDF8016" w14:textId="77777777" w:rsidR="00950BF3" w:rsidRPr="00950BF3" w:rsidRDefault="00950BF3" w:rsidP="00950BF3">
      <w:pPr>
        <w:numPr>
          <w:ilvl w:val="0"/>
          <w:numId w:val="340"/>
        </w:numPr>
      </w:pPr>
      <w:r w:rsidRPr="00950BF3">
        <w:t xml:space="preserve">Scheduler Service Interface </w:t>
      </w:r>
    </w:p>
    <w:p w14:paraId="4C41BB2F" w14:textId="77777777" w:rsidR="00950BF3" w:rsidRPr="00950BF3" w:rsidRDefault="00950BF3" w:rsidP="00950BF3">
      <w:pPr>
        <w:numPr>
          <w:ilvl w:val="0"/>
          <w:numId w:val="340"/>
        </w:numPr>
      </w:pPr>
      <w:r w:rsidRPr="00950BF3">
        <w:t xml:space="preserve">Attention Kernel Integration </w:t>
      </w:r>
    </w:p>
    <w:p w14:paraId="10B6E932" w14:textId="77777777" w:rsidR="00950BF3" w:rsidRPr="00950BF3" w:rsidRDefault="00950BF3" w:rsidP="00950BF3">
      <w:pPr>
        <w:numPr>
          <w:ilvl w:val="0"/>
          <w:numId w:val="340"/>
        </w:numPr>
      </w:pPr>
      <w:r w:rsidRPr="00950BF3">
        <w:t xml:space="preserve">Recommendation Package </w:t>
      </w:r>
    </w:p>
    <w:p w14:paraId="541CE4F3" w14:textId="77777777" w:rsidR="00950BF3" w:rsidRPr="00950BF3" w:rsidRDefault="00950BF3" w:rsidP="00950BF3">
      <w:pPr>
        <w:numPr>
          <w:ilvl w:val="0"/>
          <w:numId w:val="340"/>
        </w:numPr>
      </w:pPr>
      <w:r w:rsidRPr="00950BF3">
        <w:t xml:space="preserve">Policy Comparison </w:t>
      </w:r>
    </w:p>
    <w:p w14:paraId="73882A8C" w14:textId="77777777" w:rsidR="00950BF3" w:rsidRPr="00950BF3" w:rsidRDefault="00950BF3" w:rsidP="00950BF3">
      <w:r w:rsidRPr="00950BF3">
        <w:t>Milestone:</w:t>
      </w:r>
    </w:p>
    <w:p w14:paraId="49D528C1" w14:textId="77777777" w:rsidR="00950BF3" w:rsidRPr="00950BF3" w:rsidRDefault="00950BF3" w:rsidP="00950BF3">
      <w:r w:rsidRPr="00950BF3">
        <w:t>Allow the Kernel to explain scheduling decisions using deterministic evidence.</w:t>
      </w:r>
    </w:p>
    <w:p w14:paraId="11896389" w14:textId="77777777" w:rsidR="00950BF3" w:rsidRPr="00950BF3" w:rsidRDefault="00950BF3" w:rsidP="00950BF3">
      <w:r w:rsidRPr="00950BF3">
        <w:pict w14:anchorId="66A3F3E0">
          <v:rect id="_x0000_i5321" style="width:0;height:1.5pt" o:hralign="center" o:hrstd="t" o:hr="t" fillcolor="#a0a0a0" stroked="f"/>
        </w:pict>
      </w:r>
    </w:p>
    <w:p w14:paraId="5EBC3611" w14:textId="77777777" w:rsidR="00950BF3" w:rsidRPr="00950BF3" w:rsidRDefault="00950BF3" w:rsidP="00950BF3">
      <w:pPr>
        <w:rPr>
          <w:b/>
          <w:bCs/>
        </w:rPr>
      </w:pPr>
      <w:r w:rsidRPr="00950BF3">
        <w:rPr>
          <w:b/>
          <w:bCs/>
        </w:rPr>
        <w:t>Phase 5 — Production Readiness</w:t>
      </w:r>
    </w:p>
    <w:p w14:paraId="757305F6" w14:textId="77777777" w:rsidR="00950BF3" w:rsidRPr="00950BF3" w:rsidRDefault="00950BF3" w:rsidP="00950BF3">
      <w:r w:rsidRPr="00950BF3">
        <w:t>Deliverables:</w:t>
      </w:r>
    </w:p>
    <w:p w14:paraId="58B89BC3" w14:textId="77777777" w:rsidR="00950BF3" w:rsidRPr="00950BF3" w:rsidRDefault="00950BF3" w:rsidP="00950BF3">
      <w:pPr>
        <w:numPr>
          <w:ilvl w:val="0"/>
          <w:numId w:val="341"/>
        </w:numPr>
      </w:pPr>
      <w:r w:rsidRPr="00950BF3">
        <w:t xml:space="preserve">Performance optimization </w:t>
      </w:r>
    </w:p>
    <w:p w14:paraId="3D3C692C" w14:textId="77777777" w:rsidR="00950BF3" w:rsidRPr="00950BF3" w:rsidRDefault="00950BF3" w:rsidP="00950BF3">
      <w:pPr>
        <w:numPr>
          <w:ilvl w:val="0"/>
          <w:numId w:val="341"/>
        </w:numPr>
      </w:pPr>
      <w:r w:rsidRPr="00950BF3">
        <w:t xml:space="preserve">Benchmark scenarios </w:t>
      </w:r>
    </w:p>
    <w:p w14:paraId="519B94F3" w14:textId="77777777" w:rsidR="00950BF3" w:rsidRPr="00950BF3" w:rsidRDefault="00950BF3" w:rsidP="00950BF3">
      <w:pPr>
        <w:numPr>
          <w:ilvl w:val="0"/>
          <w:numId w:val="341"/>
        </w:numPr>
      </w:pPr>
      <w:r w:rsidRPr="00950BF3">
        <w:lastRenderedPageBreak/>
        <w:t xml:space="preserve">Extensive testing </w:t>
      </w:r>
    </w:p>
    <w:p w14:paraId="58AE118E" w14:textId="77777777" w:rsidR="00950BF3" w:rsidRPr="00950BF3" w:rsidRDefault="00950BF3" w:rsidP="00950BF3">
      <w:pPr>
        <w:numPr>
          <w:ilvl w:val="0"/>
          <w:numId w:val="341"/>
        </w:numPr>
      </w:pPr>
      <w:r w:rsidRPr="00950BF3">
        <w:t xml:space="preserve">Documentation </w:t>
      </w:r>
    </w:p>
    <w:p w14:paraId="28E46847" w14:textId="77777777" w:rsidR="00950BF3" w:rsidRPr="00950BF3" w:rsidRDefault="00950BF3" w:rsidP="00950BF3">
      <w:pPr>
        <w:numPr>
          <w:ilvl w:val="0"/>
          <w:numId w:val="341"/>
        </w:numPr>
      </w:pPr>
      <w:r w:rsidRPr="00950BF3">
        <w:t xml:space="preserve">Monitoring hooks </w:t>
      </w:r>
    </w:p>
    <w:p w14:paraId="5D8130A7" w14:textId="77777777" w:rsidR="00950BF3" w:rsidRPr="00950BF3" w:rsidRDefault="00950BF3" w:rsidP="00950BF3">
      <w:r w:rsidRPr="00950BF3">
        <w:t>Milestone:</w:t>
      </w:r>
    </w:p>
    <w:p w14:paraId="40344DBC" w14:textId="77777777" w:rsidR="00950BF3" w:rsidRPr="00950BF3" w:rsidRDefault="00950BF3" w:rsidP="00950BF3">
      <w:r w:rsidRPr="00950BF3">
        <w:t>Scheduling Engine ready for public release.</w:t>
      </w:r>
    </w:p>
    <w:p w14:paraId="319701AF" w14:textId="77777777" w:rsidR="00950BF3" w:rsidRPr="00950BF3" w:rsidRDefault="00950BF3" w:rsidP="00950BF3">
      <w:r w:rsidRPr="00950BF3">
        <w:pict w14:anchorId="3ACFD0A3">
          <v:rect id="_x0000_i5322" style="width:0;height:1.5pt" o:hralign="center" o:hrstd="t" o:hr="t" fillcolor="#a0a0a0" stroked="f"/>
        </w:pict>
      </w:r>
    </w:p>
    <w:p w14:paraId="09286EFE" w14:textId="77777777" w:rsidR="00950BF3" w:rsidRPr="00950BF3" w:rsidRDefault="00950BF3" w:rsidP="00950BF3">
      <w:pPr>
        <w:rPr>
          <w:b/>
          <w:bCs/>
        </w:rPr>
      </w:pPr>
      <w:r w:rsidRPr="00950BF3">
        <w:rPr>
          <w:b/>
          <w:bCs/>
        </w:rPr>
        <w:t>Complete Scheduling Engine Architecture</w:t>
      </w:r>
    </w:p>
    <w:p w14:paraId="6F36C6A2" w14:textId="77777777" w:rsidR="00950BF3" w:rsidRPr="00950BF3" w:rsidRDefault="00950BF3" w:rsidP="00950BF3">
      <w:r w:rsidRPr="00950BF3">
        <w:t xml:space="preserve">                      Process System</w:t>
      </w:r>
      <w:r w:rsidRPr="00950BF3">
        <w:br/>
        <w:t xml:space="preserve">                             │</w:t>
      </w:r>
      <w:r w:rsidRPr="00950BF3">
        <w:br/>
        <w:t xml:space="preserve">                             </w:t>
      </w:r>
      <w:r w:rsidRPr="00950BF3">
        <w:rPr>
          <w:rFonts w:ascii="Arial" w:hAnsi="Arial" w:cs="Arial"/>
        </w:rPr>
        <w:t>▼</w:t>
      </w:r>
      <w:r w:rsidRPr="00950BF3">
        <w:br/>
        <w:t xml:space="preserve">                    Process Analyzer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 xml:space="preserve">                    Constraint Engine</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 xml:space="preserve">                     Policy Manager</w:t>
      </w:r>
      <w:r w:rsidRPr="00950BF3">
        <w:br/>
        <w:t xml:space="preserve">                             </w:t>
      </w:r>
      <w:r w:rsidRPr="00950BF3">
        <w:rPr>
          <w:rFonts w:ascii="Aptos" w:hAnsi="Aptos" w:cs="Aptos"/>
        </w:rPr>
        <w:t>│</w:t>
      </w:r>
      <w:r w:rsidRPr="00950BF3">
        <w:br/>
        <w:t xml:space="preserve">                  </w:t>
      </w:r>
      <w:r w:rsidRPr="00950BF3">
        <w:rPr>
          <w:rFonts w:ascii="Aptos" w:hAnsi="Aptos" w:cs="Aptos"/>
        </w:rPr>
        <w:t>┌──────────</w:t>
      </w:r>
      <w:r w:rsidRPr="00950BF3">
        <w:rPr>
          <w:rFonts w:ascii="MS Gothic" w:eastAsia="MS Gothic" w:hAnsi="MS Gothic" w:cs="MS Gothic" w:hint="eastAsia"/>
        </w:rPr>
        <w:t>┼</w:t>
      </w:r>
      <w:r w:rsidRPr="00950BF3">
        <w:rPr>
          <w:rFonts w:ascii="Aptos" w:hAnsi="Aptos" w:cs="Aptos"/>
        </w:rPr>
        <w:t>──────────┐</w:t>
      </w:r>
      <w:r w:rsidRPr="00950BF3">
        <w:br/>
        <w:t xml:space="preserve">                  </w:t>
      </w:r>
      <w:r w:rsidRPr="00950BF3">
        <w:rPr>
          <w:rFonts w:ascii="Arial" w:hAnsi="Arial" w:cs="Arial"/>
        </w:rPr>
        <w:t>▼</w:t>
      </w:r>
      <w:r w:rsidRPr="00950BF3">
        <w:t xml:space="preserve">          </w:t>
      </w:r>
      <w:r w:rsidRPr="00950BF3">
        <w:rPr>
          <w:rFonts w:ascii="Arial" w:hAnsi="Arial" w:cs="Arial"/>
        </w:rPr>
        <w:t>▼</w:t>
      </w:r>
      <w:r w:rsidRPr="00950BF3">
        <w:t xml:space="preserve">          </w:t>
      </w:r>
      <w:r w:rsidRPr="00950BF3">
        <w:rPr>
          <w:rFonts w:ascii="Arial" w:hAnsi="Arial" w:cs="Arial"/>
        </w:rPr>
        <w:t>▼</w:t>
      </w:r>
      <w:r w:rsidRPr="00950BF3">
        <w:br/>
        <w:t xml:space="preserve">            Round Robin  Priority    EDF/SJF</w:t>
      </w:r>
      <w:r w:rsidRPr="00950BF3">
        <w:br/>
        <w:t xml:space="preserve">                  </w:t>
      </w:r>
      <w:r w:rsidRPr="00950BF3">
        <w:rPr>
          <w:rFonts w:ascii="Aptos" w:hAnsi="Aptos" w:cs="Aptos"/>
        </w:rPr>
        <w:t>│</w:t>
      </w:r>
      <w:r w:rsidRPr="00950BF3">
        <w:t xml:space="preserve">          </w:t>
      </w:r>
      <w:r w:rsidRPr="00950BF3">
        <w:rPr>
          <w:rFonts w:ascii="Aptos" w:hAnsi="Aptos" w:cs="Aptos"/>
        </w:rPr>
        <w:t>│</w:t>
      </w:r>
      <w:r w:rsidRPr="00950BF3">
        <w:t xml:space="preserve">          </w:t>
      </w:r>
      <w:r w:rsidRPr="00950BF3">
        <w:rPr>
          <w:rFonts w:ascii="Aptos" w:hAnsi="Aptos" w:cs="Aptos"/>
        </w:rPr>
        <w:t>│</w:t>
      </w:r>
      <w:r w:rsidRPr="00950BF3">
        <w:br/>
        <w:t xml:space="preserve">                  </w:t>
      </w:r>
      <w:r w:rsidRPr="00950BF3">
        <w:rPr>
          <w:rFonts w:ascii="Aptos" w:hAnsi="Aptos" w:cs="Aptos"/>
        </w:rPr>
        <w:t>└──────────</w:t>
      </w:r>
      <w:r w:rsidRPr="00950BF3">
        <w:rPr>
          <w:rFonts w:ascii="MS Gothic" w:eastAsia="MS Gothic" w:hAnsi="MS Gothic" w:cs="MS Gothic" w:hint="eastAsia"/>
        </w:rPr>
        <w:t>┼</w:t>
      </w:r>
      <w:r w:rsidRPr="00950BF3">
        <w:rPr>
          <w:rFonts w:ascii="Aptos" w:hAnsi="Aptos" w:cs="Aptos"/>
        </w:rPr>
        <w:t>──────────┘</w:t>
      </w:r>
      <w:r w:rsidRPr="00950BF3">
        <w:br/>
        <w:t xml:space="preserve">                             </w:t>
      </w:r>
      <w:r w:rsidRPr="00950BF3">
        <w:rPr>
          <w:rFonts w:ascii="Arial" w:hAnsi="Arial" w:cs="Arial"/>
        </w:rPr>
        <w:t>▼</w:t>
      </w:r>
      <w:r w:rsidRPr="00950BF3">
        <w:br/>
        <w:t xml:space="preserve">                  Time Quantum Manager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 xml:space="preserve">                    Execution Planner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 xml:space="preserve">                    Conflict Resolver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 xml:space="preserve">                    Execution Plan</w:t>
      </w:r>
      <w:r w:rsidRPr="00950BF3">
        <w:br/>
        <w:t xml:space="preserve">                             │</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br/>
        <w:t xml:space="preserve">              </w:t>
      </w:r>
      <w:r w:rsidRPr="00950BF3">
        <w:rPr>
          <w:rFonts w:ascii="Arial" w:hAnsi="Arial" w:cs="Arial"/>
        </w:rPr>
        <w:t>▼</w:t>
      </w:r>
      <w:r w:rsidRPr="00950BF3">
        <w:t xml:space="preserve">              </w:t>
      </w:r>
      <w:r w:rsidRPr="00950BF3">
        <w:rPr>
          <w:rFonts w:ascii="Arial" w:hAnsi="Arial" w:cs="Arial"/>
        </w:rPr>
        <w:t>▼</w:t>
      </w:r>
      <w:r w:rsidRPr="00950BF3">
        <w:t xml:space="preserve">              </w:t>
      </w:r>
      <w:r w:rsidRPr="00950BF3">
        <w:rPr>
          <w:rFonts w:ascii="Arial" w:hAnsi="Arial" w:cs="Arial"/>
        </w:rPr>
        <w:t>▼</w:t>
      </w:r>
      <w:r w:rsidRPr="00950BF3">
        <w:br/>
        <w:t xml:space="preserve">      Calendar System  Execution System  Simulator</w:t>
      </w:r>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 xml:space="preserve">              Execution Feedback Analyzer</w:t>
      </w:r>
      <w:r w:rsidRPr="00950BF3">
        <w:br/>
        <w:t xml:space="preserve">                             </w:t>
      </w:r>
      <w:r w:rsidRPr="00950BF3">
        <w:rPr>
          <w:rFonts w:ascii="Aptos" w:hAnsi="Aptos" w:cs="Aptos"/>
        </w:rPr>
        <w:t>│</w:t>
      </w:r>
      <w:r w:rsidRPr="00950BF3">
        <w:br/>
      </w:r>
      <w:r w:rsidRPr="00950BF3">
        <w:lastRenderedPageBreak/>
        <w:t xml:space="preserve">                  </w:t>
      </w:r>
      <w:r w:rsidRPr="00950BF3">
        <w:rPr>
          <w:rFonts w:ascii="Aptos" w:hAnsi="Aptos" w:cs="Aptos"/>
        </w:rPr>
        <w:t>┌──────────</w:t>
      </w:r>
      <w:r w:rsidRPr="00950BF3">
        <w:rPr>
          <w:rFonts w:ascii="MS Gothic" w:eastAsia="MS Gothic" w:hAnsi="MS Gothic" w:cs="MS Gothic" w:hint="eastAsia"/>
        </w:rPr>
        <w:t>┼</w:t>
      </w:r>
      <w:r w:rsidRPr="00950BF3">
        <w:rPr>
          <w:rFonts w:ascii="Aptos" w:hAnsi="Aptos" w:cs="Aptos"/>
        </w:rPr>
        <w:t>──────────┐</w:t>
      </w:r>
      <w:r w:rsidRPr="00950BF3">
        <w:br/>
        <w:t xml:space="preserve">                  </w:t>
      </w:r>
      <w:r w:rsidRPr="00950BF3">
        <w:rPr>
          <w:rFonts w:ascii="Arial" w:hAnsi="Arial" w:cs="Arial"/>
        </w:rPr>
        <w:t>▼</w:t>
      </w:r>
      <w:r w:rsidRPr="00950BF3">
        <w:t xml:space="preserve">          </w:t>
      </w:r>
      <w:r w:rsidRPr="00950BF3">
        <w:rPr>
          <w:rFonts w:ascii="Arial" w:hAnsi="Arial" w:cs="Arial"/>
        </w:rPr>
        <w:t>▼</w:t>
      </w:r>
      <w:r w:rsidRPr="00950BF3">
        <w:t xml:space="preserve">          </w:t>
      </w:r>
      <w:r w:rsidRPr="00950BF3">
        <w:rPr>
          <w:rFonts w:ascii="Arial" w:hAnsi="Arial" w:cs="Arial"/>
        </w:rPr>
        <w:t>▼</w:t>
      </w:r>
      <w:r w:rsidRPr="00950BF3">
        <w:br/>
        <w:t xml:space="preserve">        Scheduling Metrics Analytics Adaptive Intelligence</w:t>
      </w:r>
    </w:p>
    <w:p w14:paraId="236F362E" w14:textId="77777777" w:rsidR="00950BF3" w:rsidRPr="00950BF3" w:rsidRDefault="00950BF3" w:rsidP="00950BF3">
      <w:r w:rsidRPr="00950BF3">
        <w:pict w14:anchorId="5183C525">
          <v:rect id="_x0000_i5323" style="width:0;height:1.5pt" o:hralign="center" o:hrstd="t" o:hr="t" fillcolor="#a0a0a0" stroked="f"/>
        </w:pict>
      </w:r>
    </w:p>
    <w:p w14:paraId="7C7E49F7" w14:textId="77777777" w:rsidR="00950BF3" w:rsidRPr="00950BF3" w:rsidRDefault="00950BF3" w:rsidP="00950BF3">
      <w:pPr>
        <w:rPr>
          <w:b/>
          <w:bCs/>
        </w:rPr>
      </w:pPr>
      <w:r w:rsidRPr="00950BF3">
        <w:rPr>
          <w:b/>
          <w:bCs/>
        </w:rPr>
        <w:t>Final Engineering Principles</w:t>
      </w:r>
    </w:p>
    <w:p w14:paraId="13E87EF8" w14:textId="77777777" w:rsidR="00950BF3" w:rsidRPr="00950BF3" w:rsidRDefault="00950BF3" w:rsidP="00950BF3">
      <w:r w:rsidRPr="00950BF3">
        <w:t>The Scheduling Engine SHALL:</w:t>
      </w:r>
    </w:p>
    <w:p w14:paraId="595BBBD8" w14:textId="77777777" w:rsidR="00950BF3" w:rsidRPr="00950BF3" w:rsidRDefault="00950BF3" w:rsidP="00950BF3">
      <w:pPr>
        <w:numPr>
          <w:ilvl w:val="0"/>
          <w:numId w:val="342"/>
        </w:numPr>
      </w:pPr>
      <w:r w:rsidRPr="00950BF3">
        <w:t xml:space="preserve">Remain fully deterministic. </w:t>
      </w:r>
    </w:p>
    <w:p w14:paraId="2F423FD0" w14:textId="77777777" w:rsidR="00950BF3" w:rsidRPr="00950BF3" w:rsidRDefault="00950BF3" w:rsidP="00950BF3">
      <w:pPr>
        <w:numPr>
          <w:ilvl w:val="0"/>
          <w:numId w:val="342"/>
        </w:numPr>
      </w:pPr>
      <w:r w:rsidRPr="00950BF3">
        <w:t xml:space="preserve">Never depend on AI for correctness. </w:t>
      </w:r>
    </w:p>
    <w:p w14:paraId="1B96C916" w14:textId="77777777" w:rsidR="00950BF3" w:rsidRPr="00950BF3" w:rsidRDefault="00950BF3" w:rsidP="00950BF3">
      <w:pPr>
        <w:numPr>
          <w:ilvl w:val="0"/>
          <w:numId w:val="342"/>
        </w:numPr>
      </w:pPr>
      <w:r w:rsidRPr="00950BF3">
        <w:t xml:space="preserve">Produce explainable execution plans. </w:t>
      </w:r>
    </w:p>
    <w:p w14:paraId="02ACFF27" w14:textId="77777777" w:rsidR="00950BF3" w:rsidRPr="00950BF3" w:rsidRDefault="00950BF3" w:rsidP="00950BF3">
      <w:pPr>
        <w:numPr>
          <w:ilvl w:val="0"/>
          <w:numId w:val="342"/>
        </w:numPr>
      </w:pPr>
      <w:r w:rsidRPr="00950BF3">
        <w:t xml:space="preserve">Respect all hard constraints. </w:t>
      </w:r>
    </w:p>
    <w:p w14:paraId="41C52A73" w14:textId="77777777" w:rsidR="00950BF3" w:rsidRPr="00950BF3" w:rsidRDefault="00950BF3" w:rsidP="00950BF3">
      <w:pPr>
        <w:numPr>
          <w:ilvl w:val="0"/>
          <w:numId w:val="342"/>
        </w:numPr>
      </w:pPr>
      <w:r w:rsidRPr="00950BF3">
        <w:t xml:space="preserve">Minimize unnecessary schedule disruption. </w:t>
      </w:r>
    </w:p>
    <w:p w14:paraId="43FA48DC" w14:textId="77777777" w:rsidR="00950BF3" w:rsidRPr="00950BF3" w:rsidRDefault="00950BF3" w:rsidP="00950BF3">
      <w:pPr>
        <w:numPr>
          <w:ilvl w:val="0"/>
          <w:numId w:val="342"/>
        </w:numPr>
      </w:pPr>
      <w:r w:rsidRPr="00950BF3">
        <w:t xml:space="preserve">Expose a stable service interface. </w:t>
      </w:r>
    </w:p>
    <w:p w14:paraId="73C9EA8C" w14:textId="77777777" w:rsidR="00950BF3" w:rsidRPr="00950BF3" w:rsidRDefault="00950BF3" w:rsidP="00950BF3">
      <w:pPr>
        <w:numPr>
          <w:ilvl w:val="0"/>
          <w:numId w:val="342"/>
        </w:numPr>
      </w:pPr>
      <w:r w:rsidRPr="00950BF3">
        <w:t xml:space="preserve">Support incremental </w:t>
      </w:r>
      <w:proofErr w:type="spellStart"/>
      <w:r w:rsidRPr="00950BF3">
        <w:t>recomputation</w:t>
      </w:r>
      <w:proofErr w:type="spellEnd"/>
      <w:r w:rsidRPr="00950BF3">
        <w:t xml:space="preserve">. </w:t>
      </w:r>
    </w:p>
    <w:p w14:paraId="2437F9C4" w14:textId="77777777" w:rsidR="00950BF3" w:rsidRPr="00950BF3" w:rsidRDefault="00950BF3" w:rsidP="00950BF3">
      <w:pPr>
        <w:numPr>
          <w:ilvl w:val="0"/>
          <w:numId w:val="342"/>
        </w:numPr>
      </w:pPr>
      <w:r w:rsidRPr="00950BF3">
        <w:t xml:space="preserve">Treat scheduling policies as interchangeable strategies. </w:t>
      </w:r>
    </w:p>
    <w:p w14:paraId="1275A641" w14:textId="77777777" w:rsidR="00950BF3" w:rsidRPr="00950BF3" w:rsidRDefault="00950BF3" w:rsidP="00950BF3">
      <w:pPr>
        <w:numPr>
          <w:ilvl w:val="0"/>
          <w:numId w:val="342"/>
        </w:numPr>
      </w:pPr>
      <w:r w:rsidRPr="00950BF3">
        <w:t xml:space="preserve">Use deterministic metrics to evaluate workload health. </w:t>
      </w:r>
    </w:p>
    <w:p w14:paraId="4677BB1E" w14:textId="77777777" w:rsidR="00950BF3" w:rsidRPr="00950BF3" w:rsidRDefault="00950BF3" w:rsidP="00950BF3">
      <w:pPr>
        <w:numPr>
          <w:ilvl w:val="0"/>
          <w:numId w:val="342"/>
        </w:numPr>
      </w:pPr>
      <w:r w:rsidRPr="00950BF3">
        <w:t xml:space="preserve">Integrate with—but never depend upon—the Attention Kernel. </w:t>
      </w:r>
    </w:p>
    <w:p w14:paraId="7A524DE1" w14:textId="77777777" w:rsidR="00950BF3" w:rsidRPr="00950BF3" w:rsidRDefault="00950BF3" w:rsidP="00950BF3">
      <w:r w:rsidRPr="00950BF3">
        <w:pict w14:anchorId="472F04AB">
          <v:rect id="_x0000_i5324" style="width:0;height:1.5pt" o:hralign="center" o:hrstd="t" o:hr="t" fillcolor="#a0a0a0" stroked="f"/>
        </w:pict>
      </w:r>
    </w:p>
    <w:p w14:paraId="4282A4BA" w14:textId="77777777" w:rsidR="00950BF3" w:rsidRPr="00950BF3" w:rsidRDefault="00950BF3" w:rsidP="00950BF3">
      <w:pPr>
        <w:rPr>
          <w:b/>
          <w:bCs/>
        </w:rPr>
      </w:pPr>
      <w:r w:rsidRPr="00950BF3">
        <w:rPr>
          <w:b/>
          <w:bCs/>
        </w:rPr>
        <w:t>GitHub Milestones</w:t>
      </w:r>
    </w:p>
    <w:p w14:paraId="28F6544E" w14:textId="77777777" w:rsidR="00950BF3" w:rsidRPr="00950BF3" w:rsidRDefault="00950BF3" w:rsidP="00950BF3">
      <w:pPr>
        <w:rPr>
          <w:b/>
          <w:bCs/>
        </w:rPr>
      </w:pPr>
      <w:r w:rsidRPr="00950BF3">
        <w:rPr>
          <w:b/>
          <w:bCs/>
        </w:rPr>
        <w:t>Milestone 1 — Engine Core</w:t>
      </w:r>
    </w:p>
    <w:p w14:paraId="0D0CFAEC" w14:textId="77777777" w:rsidR="00950BF3" w:rsidRPr="00950BF3" w:rsidRDefault="00950BF3" w:rsidP="00950BF3">
      <w:pPr>
        <w:numPr>
          <w:ilvl w:val="0"/>
          <w:numId w:val="343"/>
        </w:numPr>
      </w:pPr>
      <w:r w:rsidRPr="00950BF3">
        <w:t xml:space="preserve">Process Analyzer </w:t>
      </w:r>
    </w:p>
    <w:p w14:paraId="4602E742" w14:textId="77777777" w:rsidR="00950BF3" w:rsidRPr="00950BF3" w:rsidRDefault="00950BF3" w:rsidP="00950BF3">
      <w:pPr>
        <w:numPr>
          <w:ilvl w:val="0"/>
          <w:numId w:val="343"/>
        </w:numPr>
      </w:pPr>
      <w:r w:rsidRPr="00950BF3">
        <w:t xml:space="preserve">Constraint Engine </w:t>
      </w:r>
    </w:p>
    <w:p w14:paraId="786E994D" w14:textId="77777777" w:rsidR="00950BF3" w:rsidRPr="00950BF3" w:rsidRDefault="00950BF3" w:rsidP="00950BF3">
      <w:pPr>
        <w:numPr>
          <w:ilvl w:val="0"/>
          <w:numId w:val="343"/>
        </w:numPr>
      </w:pPr>
      <w:r w:rsidRPr="00950BF3">
        <w:t xml:space="preserve">Scheduling interfaces </w:t>
      </w:r>
    </w:p>
    <w:p w14:paraId="45FC265E" w14:textId="77777777" w:rsidR="00950BF3" w:rsidRPr="00950BF3" w:rsidRDefault="00950BF3" w:rsidP="00950BF3">
      <w:pPr>
        <w:numPr>
          <w:ilvl w:val="0"/>
          <w:numId w:val="343"/>
        </w:numPr>
      </w:pPr>
      <w:r w:rsidRPr="00950BF3">
        <w:t xml:space="preserve">Execution Planner </w:t>
      </w:r>
    </w:p>
    <w:p w14:paraId="7558C6AD" w14:textId="77777777" w:rsidR="00950BF3" w:rsidRPr="00950BF3" w:rsidRDefault="00950BF3" w:rsidP="00950BF3">
      <w:pPr>
        <w:rPr>
          <w:b/>
          <w:bCs/>
        </w:rPr>
      </w:pPr>
      <w:r w:rsidRPr="00950BF3">
        <w:rPr>
          <w:b/>
          <w:bCs/>
        </w:rPr>
        <w:t>Milestone 2 — Scheduling Policies</w:t>
      </w:r>
    </w:p>
    <w:p w14:paraId="69CAD594" w14:textId="77777777" w:rsidR="00950BF3" w:rsidRPr="00950BF3" w:rsidRDefault="00950BF3" w:rsidP="00950BF3">
      <w:pPr>
        <w:numPr>
          <w:ilvl w:val="0"/>
          <w:numId w:val="344"/>
        </w:numPr>
      </w:pPr>
      <w:r w:rsidRPr="00950BF3">
        <w:t xml:space="preserve">Round Robin </w:t>
      </w:r>
    </w:p>
    <w:p w14:paraId="25707CFD" w14:textId="77777777" w:rsidR="00950BF3" w:rsidRPr="00950BF3" w:rsidRDefault="00950BF3" w:rsidP="00950BF3">
      <w:pPr>
        <w:numPr>
          <w:ilvl w:val="0"/>
          <w:numId w:val="344"/>
        </w:numPr>
      </w:pPr>
      <w:r w:rsidRPr="00950BF3">
        <w:t xml:space="preserve">Priority </w:t>
      </w:r>
    </w:p>
    <w:p w14:paraId="6777B0CD" w14:textId="77777777" w:rsidR="00950BF3" w:rsidRPr="00950BF3" w:rsidRDefault="00950BF3" w:rsidP="00950BF3">
      <w:pPr>
        <w:numPr>
          <w:ilvl w:val="0"/>
          <w:numId w:val="344"/>
        </w:numPr>
      </w:pPr>
      <w:r w:rsidRPr="00950BF3">
        <w:t xml:space="preserve">SJF </w:t>
      </w:r>
    </w:p>
    <w:p w14:paraId="75C69FD5" w14:textId="77777777" w:rsidR="00950BF3" w:rsidRPr="00950BF3" w:rsidRDefault="00950BF3" w:rsidP="00950BF3">
      <w:pPr>
        <w:numPr>
          <w:ilvl w:val="0"/>
          <w:numId w:val="344"/>
        </w:numPr>
      </w:pPr>
      <w:r w:rsidRPr="00950BF3">
        <w:t xml:space="preserve">EDF </w:t>
      </w:r>
    </w:p>
    <w:p w14:paraId="5FEE95C7" w14:textId="77777777" w:rsidR="00950BF3" w:rsidRPr="00950BF3" w:rsidRDefault="00950BF3" w:rsidP="00950BF3">
      <w:pPr>
        <w:numPr>
          <w:ilvl w:val="0"/>
          <w:numId w:val="344"/>
        </w:numPr>
      </w:pPr>
      <w:r w:rsidRPr="00950BF3">
        <w:t xml:space="preserve">Strategy Pattern integration </w:t>
      </w:r>
    </w:p>
    <w:p w14:paraId="5EF4E69B" w14:textId="77777777" w:rsidR="00950BF3" w:rsidRPr="00950BF3" w:rsidRDefault="00950BF3" w:rsidP="00950BF3">
      <w:pPr>
        <w:rPr>
          <w:b/>
          <w:bCs/>
        </w:rPr>
      </w:pPr>
      <w:r w:rsidRPr="00950BF3">
        <w:rPr>
          <w:b/>
          <w:bCs/>
        </w:rPr>
        <w:t>Milestone 3 — Planning &amp; Validation</w:t>
      </w:r>
    </w:p>
    <w:p w14:paraId="743FB70D" w14:textId="77777777" w:rsidR="00950BF3" w:rsidRPr="00950BF3" w:rsidRDefault="00950BF3" w:rsidP="00950BF3">
      <w:pPr>
        <w:numPr>
          <w:ilvl w:val="0"/>
          <w:numId w:val="345"/>
        </w:numPr>
      </w:pPr>
      <w:r w:rsidRPr="00950BF3">
        <w:t xml:space="preserve">Time Quantum Manager </w:t>
      </w:r>
    </w:p>
    <w:p w14:paraId="4B5E5965" w14:textId="77777777" w:rsidR="00950BF3" w:rsidRPr="00950BF3" w:rsidRDefault="00950BF3" w:rsidP="00950BF3">
      <w:pPr>
        <w:numPr>
          <w:ilvl w:val="0"/>
          <w:numId w:val="345"/>
        </w:numPr>
      </w:pPr>
      <w:r w:rsidRPr="00950BF3">
        <w:lastRenderedPageBreak/>
        <w:t xml:space="preserve">Conflict Resolver </w:t>
      </w:r>
    </w:p>
    <w:p w14:paraId="7D985247" w14:textId="77777777" w:rsidR="00950BF3" w:rsidRPr="00950BF3" w:rsidRDefault="00950BF3" w:rsidP="00950BF3">
      <w:pPr>
        <w:numPr>
          <w:ilvl w:val="0"/>
          <w:numId w:val="345"/>
        </w:numPr>
      </w:pPr>
      <w:r w:rsidRPr="00950BF3">
        <w:t xml:space="preserve">Execution Plan validation </w:t>
      </w:r>
    </w:p>
    <w:p w14:paraId="57995EC9" w14:textId="77777777" w:rsidR="00950BF3" w:rsidRPr="00950BF3" w:rsidRDefault="00950BF3" w:rsidP="00950BF3">
      <w:pPr>
        <w:numPr>
          <w:ilvl w:val="0"/>
          <w:numId w:val="345"/>
        </w:numPr>
      </w:pPr>
      <w:r w:rsidRPr="00950BF3">
        <w:t xml:space="preserve">Dynamic </w:t>
      </w:r>
      <w:proofErr w:type="spellStart"/>
      <w:r w:rsidRPr="00950BF3">
        <w:t>Rescheduler</w:t>
      </w:r>
      <w:proofErr w:type="spellEnd"/>
      <w:r w:rsidRPr="00950BF3">
        <w:t xml:space="preserve"> </w:t>
      </w:r>
    </w:p>
    <w:p w14:paraId="31D61B90" w14:textId="77777777" w:rsidR="00950BF3" w:rsidRPr="00950BF3" w:rsidRDefault="00950BF3" w:rsidP="00950BF3">
      <w:pPr>
        <w:rPr>
          <w:b/>
          <w:bCs/>
        </w:rPr>
      </w:pPr>
      <w:r w:rsidRPr="00950BF3">
        <w:rPr>
          <w:b/>
          <w:bCs/>
        </w:rPr>
        <w:t>Milestone 4 — Analytics</w:t>
      </w:r>
    </w:p>
    <w:p w14:paraId="7DEC3548" w14:textId="77777777" w:rsidR="00950BF3" w:rsidRPr="00950BF3" w:rsidRDefault="00950BF3" w:rsidP="00950BF3">
      <w:pPr>
        <w:numPr>
          <w:ilvl w:val="0"/>
          <w:numId w:val="346"/>
        </w:numPr>
      </w:pPr>
      <w:r w:rsidRPr="00950BF3">
        <w:t xml:space="preserve">Attention Debt </w:t>
      </w:r>
    </w:p>
    <w:p w14:paraId="69C5006B" w14:textId="77777777" w:rsidR="00950BF3" w:rsidRPr="00950BF3" w:rsidRDefault="00950BF3" w:rsidP="00950BF3">
      <w:pPr>
        <w:numPr>
          <w:ilvl w:val="0"/>
          <w:numId w:val="346"/>
        </w:numPr>
      </w:pPr>
      <w:r w:rsidRPr="00950BF3">
        <w:t xml:space="preserve">Attention Equity </w:t>
      </w:r>
    </w:p>
    <w:p w14:paraId="45ADED0D" w14:textId="77777777" w:rsidR="00950BF3" w:rsidRPr="00950BF3" w:rsidRDefault="00950BF3" w:rsidP="00950BF3">
      <w:pPr>
        <w:numPr>
          <w:ilvl w:val="0"/>
          <w:numId w:val="346"/>
        </w:numPr>
      </w:pPr>
      <w:r w:rsidRPr="00950BF3">
        <w:t xml:space="preserve">Process Health </w:t>
      </w:r>
    </w:p>
    <w:p w14:paraId="3C6BDFF1" w14:textId="77777777" w:rsidR="00950BF3" w:rsidRPr="00950BF3" w:rsidRDefault="00950BF3" w:rsidP="00950BF3">
      <w:pPr>
        <w:numPr>
          <w:ilvl w:val="0"/>
          <w:numId w:val="346"/>
        </w:numPr>
      </w:pPr>
      <w:r w:rsidRPr="00950BF3">
        <w:t xml:space="preserve">Deadline Risk </w:t>
      </w:r>
    </w:p>
    <w:p w14:paraId="117B00B0" w14:textId="77777777" w:rsidR="00950BF3" w:rsidRPr="00950BF3" w:rsidRDefault="00950BF3" w:rsidP="00950BF3">
      <w:pPr>
        <w:numPr>
          <w:ilvl w:val="0"/>
          <w:numId w:val="346"/>
        </w:numPr>
      </w:pPr>
      <w:r w:rsidRPr="00950BF3">
        <w:t xml:space="preserve">Completion Velocity </w:t>
      </w:r>
    </w:p>
    <w:p w14:paraId="36D61523" w14:textId="77777777" w:rsidR="00950BF3" w:rsidRPr="00950BF3" w:rsidRDefault="00950BF3" w:rsidP="00950BF3">
      <w:pPr>
        <w:rPr>
          <w:b/>
          <w:bCs/>
        </w:rPr>
      </w:pPr>
      <w:r w:rsidRPr="00950BF3">
        <w:rPr>
          <w:b/>
          <w:bCs/>
        </w:rPr>
        <w:t>Milestone 5 — Intelligence Integration</w:t>
      </w:r>
    </w:p>
    <w:p w14:paraId="4DF5B834" w14:textId="77777777" w:rsidR="00950BF3" w:rsidRPr="00950BF3" w:rsidRDefault="00950BF3" w:rsidP="00950BF3">
      <w:pPr>
        <w:numPr>
          <w:ilvl w:val="0"/>
          <w:numId w:val="347"/>
        </w:numPr>
      </w:pPr>
      <w:r w:rsidRPr="00950BF3">
        <w:t xml:space="preserve">Scheduler Simulator </w:t>
      </w:r>
    </w:p>
    <w:p w14:paraId="66A89095" w14:textId="77777777" w:rsidR="00950BF3" w:rsidRPr="00950BF3" w:rsidRDefault="00950BF3" w:rsidP="00950BF3">
      <w:pPr>
        <w:numPr>
          <w:ilvl w:val="0"/>
          <w:numId w:val="347"/>
        </w:numPr>
      </w:pPr>
      <w:r w:rsidRPr="00950BF3">
        <w:t xml:space="preserve">Execution Feedback Analyzer </w:t>
      </w:r>
    </w:p>
    <w:p w14:paraId="6BBFA155" w14:textId="77777777" w:rsidR="00950BF3" w:rsidRPr="00950BF3" w:rsidRDefault="00950BF3" w:rsidP="00950BF3">
      <w:pPr>
        <w:numPr>
          <w:ilvl w:val="0"/>
          <w:numId w:val="347"/>
        </w:numPr>
      </w:pPr>
      <w:r w:rsidRPr="00950BF3">
        <w:t xml:space="preserve">Scheduling Service API </w:t>
      </w:r>
    </w:p>
    <w:p w14:paraId="319D27BA" w14:textId="77777777" w:rsidR="00950BF3" w:rsidRPr="00950BF3" w:rsidRDefault="00950BF3" w:rsidP="00950BF3">
      <w:pPr>
        <w:numPr>
          <w:ilvl w:val="0"/>
          <w:numId w:val="347"/>
        </w:numPr>
      </w:pPr>
      <w:r w:rsidRPr="00950BF3">
        <w:t xml:space="preserve">Attention Kernel integration </w:t>
      </w:r>
    </w:p>
    <w:p w14:paraId="7509C922" w14:textId="77777777" w:rsidR="00950BF3" w:rsidRPr="00950BF3" w:rsidRDefault="00950BF3" w:rsidP="00950BF3">
      <w:pPr>
        <w:rPr>
          <w:b/>
          <w:bCs/>
        </w:rPr>
      </w:pPr>
      <w:r w:rsidRPr="00950BF3">
        <w:rPr>
          <w:b/>
          <w:bCs/>
        </w:rPr>
        <w:t>Milestone 6 — Production</w:t>
      </w:r>
    </w:p>
    <w:p w14:paraId="137610E5" w14:textId="77777777" w:rsidR="00950BF3" w:rsidRPr="00950BF3" w:rsidRDefault="00950BF3" w:rsidP="00950BF3">
      <w:pPr>
        <w:numPr>
          <w:ilvl w:val="0"/>
          <w:numId w:val="348"/>
        </w:numPr>
      </w:pPr>
      <w:r w:rsidRPr="00950BF3">
        <w:t xml:space="preserve">Benchmark suite </w:t>
      </w:r>
    </w:p>
    <w:p w14:paraId="3372D844" w14:textId="77777777" w:rsidR="00950BF3" w:rsidRPr="00950BF3" w:rsidRDefault="00950BF3" w:rsidP="00950BF3">
      <w:pPr>
        <w:numPr>
          <w:ilvl w:val="0"/>
          <w:numId w:val="348"/>
        </w:numPr>
      </w:pPr>
      <w:r w:rsidRPr="00950BF3">
        <w:t xml:space="preserve">Performance optimization </w:t>
      </w:r>
    </w:p>
    <w:p w14:paraId="57DF6F96" w14:textId="77777777" w:rsidR="00950BF3" w:rsidRPr="00950BF3" w:rsidRDefault="00950BF3" w:rsidP="00950BF3">
      <w:pPr>
        <w:numPr>
          <w:ilvl w:val="0"/>
          <w:numId w:val="348"/>
        </w:numPr>
      </w:pPr>
      <w:r w:rsidRPr="00950BF3">
        <w:t xml:space="preserve">Regression tests </w:t>
      </w:r>
    </w:p>
    <w:p w14:paraId="31C8A0E3" w14:textId="77777777" w:rsidR="00950BF3" w:rsidRPr="00950BF3" w:rsidRDefault="00950BF3" w:rsidP="00950BF3">
      <w:pPr>
        <w:numPr>
          <w:ilvl w:val="0"/>
          <w:numId w:val="348"/>
        </w:numPr>
      </w:pPr>
      <w:r w:rsidRPr="00950BF3">
        <w:t>Documentation</w:t>
      </w:r>
    </w:p>
    <w:p w14:paraId="296FEB79" w14:textId="77777777" w:rsidR="00BE4F56" w:rsidRDefault="00BE4F56"/>
    <w:p w14:paraId="0A3393C7" w14:textId="77777777" w:rsidR="00950BF3" w:rsidRDefault="00950BF3"/>
    <w:p w14:paraId="0D31E9CD" w14:textId="77777777" w:rsidR="00950BF3" w:rsidRDefault="00950BF3"/>
    <w:p w14:paraId="78E8821E" w14:textId="77777777" w:rsidR="00950BF3" w:rsidRDefault="00950BF3"/>
    <w:p w14:paraId="1CCB37D5" w14:textId="77777777" w:rsidR="00950BF3" w:rsidRDefault="00950BF3"/>
    <w:p w14:paraId="4AD160C0" w14:textId="77777777" w:rsidR="00950BF3" w:rsidRDefault="00950BF3"/>
    <w:p w14:paraId="1893BBDE" w14:textId="77777777" w:rsidR="00950BF3" w:rsidRDefault="00950BF3"/>
    <w:p w14:paraId="3114579D" w14:textId="77777777" w:rsidR="00950BF3" w:rsidRDefault="00950BF3"/>
    <w:p w14:paraId="549C0940" w14:textId="77777777" w:rsidR="00950BF3" w:rsidRDefault="00950BF3"/>
    <w:p w14:paraId="23193482" w14:textId="77777777" w:rsidR="00950BF3" w:rsidRDefault="00950BF3"/>
    <w:p w14:paraId="33DD14ED" w14:textId="77777777" w:rsidR="00950BF3" w:rsidRDefault="00950BF3"/>
    <w:p w14:paraId="0432E996" w14:textId="77777777" w:rsidR="00950BF3" w:rsidRDefault="00950BF3"/>
    <w:p w14:paraId="4E5DB0E7" w14:textId="77777777" w:rsidR="00950BF3" w:rsidRPr="00950BF3" w:rsidRDefault="00950BF3" w:rsidP="00950BF3">
      <w:pPr>
        <w:rPr>
          <w:b/>
          <w:bCs/>
        </w:rPr>
      </w:pPr>
      <w:r w:rsidRPr="00950BF3">
        <w:rPr>
          <w:b/>
          <w:bCs/>
        </w:rPr>
        <w:lastRenderedPageBreak/>
        <w:t>Chapter 17 — Data Architecture</w:t>
      </w:r>
    </w:p>
    <w:p w14:paraId="7B5865F5" w14:textId="77777777" w:rsidR="00950BF3" w:rsidRPr="00950BF3" w:rsidRDefault="00950BF3" w:rsidP="00950BF3">
      <w:r w:rsidRPr="00950BF3">
        <w:t>Unlike the AI and Scheduling chapters, this chapter is primarily concerned with persistence, relationships, and storage. It defines how data flows through the platform while remaining independent of business logic.</w:t>
      </w:r>
    </w:p>
    <w:p w14:paraId="094C5242" w14:textId="77777777" w:rsidR="00950BF3" w:rsidRPr="00950BF3" w:rsidRDefault="00950BF3" w:rsidP="00950BF3">
      <w:r w:rsidRPr="00950BF3">
        <w:pict w14:anchorId="19DF7B66">
          <v:rect id="_x0000_i5493" style="width:0;height:1.5pt" o:hralign="center" o:hrstd="t" o:hr="t" fillcolor="#a0a0a0" stroked="f"/>
        </w:pict>
      </w:r>
    </w:p>
    <w:p w14:paraId="4FFC50F8" w14:textId="77777777" w:rsidR="00950BF3" w:rsidRPr="00950BF3" w:rsidRDefault="00950BF3" w:rsidP="00950BF3">
      <w:pPr>
        <w:rPr>
          <w:b/>
          <w:bCs/>
        </w:rPr>
      </w:pPr>
      <w:r w:rsidRPr="00950BF3">
        <w:rPr>
          <w:b/>
          <w:bCs/>
        </w:rPr>
        <w:t>17.1 Purpose</w:t>
      </w:r>
    </w:p>
    <w:p w14:paraId="1DBB0D44" w14:textId="77777777" w:rsidR="00950BF3" w:rsidRPr="00950BF3" w:rsidRDefault="00950BF3" w:rsidP="00950BF3">
      <w:pPr>
        <w:rPr>
          <w:b/>
          <w:bCs/>
        </w:rPr>
      </w:pPr>
      <w:r w:rsidRPr="00950BF3">
        <w:rPr>
          <w:b/>
          <w:bCs/>
        </w:rPr>
        <w:t>Objective</w:t>
      </w:r>
    </w:p>
    <w:p w14:paraId="2BF8B502" w14:textId="77777777" w:rsidR="00950BF3" w:rsidRPr="00950BF3" w:rsidRDefault="00950BF3" w:rsidP="00950BF3">
      <w:r w:rsidRPr="00950BF3">
        <w:t xml:space="preserve">The Data Architecture defines how </w:t>
      </w:r>
      <w:proofErr w:type="spellStart"/>
      <w:r w:rsidRPr="00950BF3">
        <w:t>TimeSlice</w:t>
      </w:r>
      <w:proofErr w:type="spellEnd"/>
      <w:r w:rsidRPr="00950BF3">
        <w:t xml:space="preserve"> AI persists, retrieves, and manages structured and unstructured information.</w:t>
      </w:r>
    </w:p>
    <w:p w14:paraId="7F44D641" w14:textId="77777777" w:rsidR="00950BF3" w:rsidRPr="00950BF3" w:rsidRDefault="00950BF3" w:rsidP="00950BF3">
      <w:r w:rsidRPr="00950BF3">
        <w:t>The architecture is designed around three core principles:</w:t>
      </w:r>
    </w:p>
    <w:p w14:paraId="0EDC753A" w14:textId="77777777" w:rsidR="00950BF3" w:rsidRPr="00950BF3" w:rsidRDefault="00950BF3" w:rsidP="00950BF3">
      <w:pPr>
        <w:numPr>
          <w:ilvl w:val="0"/>
          <w:numId w:val="349"/>
        </w:numPr>
      </w:pPr>
      <w:r w:rsidRPr="00950BF3">
        <w:rPr>
          <w:b/>
          <w:bCs/>
        </w:rPr>
        <w:t>Separation of Concerns</w:t>
      </w:r>
      <w:r w:rsidRPr="00950BF3">
        <w:t xml:space="preserve"> – Different types of data are stored in systems optimized for those workloads. </w:t>
      </w:r>
    </w:p>
    <w:p w14:paraId="3A89DE0E" w14:textId="77777777" w:rsidR="00950BF3" w:rsidRPr="00950BF3" w:rsidRDefault="00950BF3" w:rsidP="00950BF3">
      <w:pPr>
        <w:numPr>
          <w:ilvl w:val="0"/>
          <w:numId w:val="349"/>
        </w:numPr>
      </w:pPr>
      <w:r w:rsidRPr="00950BF3">
        <w:rPr>
          <w:b/>
          <w:bCs/>
        </w:rPr>
        <w:t>Local-First</w:t>
      </w:r>
      <w:r w:rsidRPr="00950BF3">
        <w:t xml:space="preserve"> – Operator data remains on the local machine by default. </w:t>
      </w:r>
    </w:p>
    <w:p w14:paraId="56188A76" w14:textId="77777777" w:rsidR="00950BF3" w:rsidRPr="00950BF3" w:rsidRDefault="00950BF3" w:rsidP="00950BF3">
      <w:pPr>
        <w:numPr>
          <w:ilvl w:val="0"/>
          <w:numId w:val="349"/>
        </w:numPr>
      </w:pPr>
      <w:r w:rsidRPr="00950BF3">
        <w:rPr>
          <w:b/>
          <w:bCs/>
        </w:rPr>
        <w:t>Cloud Synchronization</w:t>
      </w:r>
      <w:r w:rsidRPr="00950BF3">
        <w:t xml:space="preserve"> – Cloud storage extends accessibility without replacing local ownership. </w:t>
      </w:r>
    </w:p>
    <w:p w14:paraId="0684C6BC" w14:textId="77777777" w:rsidR="00950BF3" w:rsidRPr="00950BF3" w:rsidRDefault="00950BF3" w:rsidP="00950BF3">
      <w:r w:rsidRPr="00950BF3">
        <w:pict w14:anchorId="2D8DA8D6">
          <v:rect id="_x0000_i5494" style="width:0;height:1.5pt" o:hralign="center" o:hrstd="t" o:hr="t" fillcolor="#a0a0a0" stroked="f"/>
        </w:pict>
      </w:r>
    </w:p>
    <w:p w14:paraId="2EC8C30F" w14:textId="77777777" w:rsidR="00950BF3" w:rsidRPr="00950BF3" w:rsidRDefault="00950BF3" w:rsidP="00950BF3">
      <w:pPr>
        <w:rPr>
          <w:b/>
          <w:bCs/>
        </w:rPr>
      </w:pPr>
      <w:r w:rsidRPr="00950BF3">
        <w:rPr>
          <w:b/>
          <w:bCs/>
        </w:rPr>
        <w:t>Storage Strategy</w:t>
      </w:r>
    </w:p>
    <w:p w14:paraId="66EFE918" w14:textId="77777777" w:rsidR="00950BF3" w:rsidRPr="00950BF3" w:rsidRDefault="00950BF3" w:rsidP="00950BF3">
      <w:r w:rsidRPr="00950BF3">
        <w:t xml:space="preserve">Rather than storing everything in one database, </w:t>
      </w:r>
      <w:proofErr w:type="spellStart"/>
      <w:r w:rsidRPr="00950BF3">
        <w:t>TimeSlice</w:t>
      </w:r>
      <w:proofErr w:type="spellEnd"/>
      <w:r w:rsidRPr="00950BF3">
        <w:t xml:space="preserve"> AI uses a polyglot persistence model.</w:t>
      </w:r>
    </w:p>
    <w:p w14:paraId="1CCE24F9" w14:textId="77777777" w:rsidR="00950BF3" w:rsidRPr="00950BF3" w:rsidRDefault="00950BF3" w:rsidP="00950BF3">
      <w:r w:rsidRPr="00950BF3">
        <w:t xml:space="preserve">                    Data Layer</w:t>
      </w:r>
      <w:r w:rsidRPr="00950BF3">
        <w:br/>
      </w:r>
      <w:r w:rsidRPr="00950BF3">
        <w:br/>
        <w:t xml:space="preserve">        ┌──────────────</w:t>
      </w:r>
      <w:r w:rsidRPr="00950BF3">
        <w:rPr>
          <w:rFonts w:ascii="MS Gothic" w:eastAsia="MS Gothic" w:hAnsi="MS Gothic" w:cs="MS Gothic" w:hint="eastAsia"/>
        </w:rPr>
        <w:t>┬</w:t>
      </w:r>
      <w:r w:rsidRPr="00950BF3">
        <w:rPr>
          <w:rFonts w:ascii="Aptos" w:hAnsi="Aptos" w:cs="Aptos"/>
        </w:rPr>
        <w:t>──────────────┐</w:t>
      </w:r>
      <w:r w:rsidRPr="00950BF3">
        <w:br/>
        <w:t xml:space="preserve">        </w:t>
      </w:r>
      <w:r w:rsidRPr="00950BF3">
        <w:rPr>
          <w:rFonts w:ascii="Arial" w:hAnsi="Arial" w:cs="Arial"/>
        </w:rPr>
        <w:t>▼</w:t>
      </w:r>
      <w:r w:rsidRPr="00950BF3">
        <w:t xml:space="preserve">              </w:t>
      </w:r>
      <w:r w:rsidRPr="00950BF3">
        <w:rPr>
          <w:rFonts w:ascii="Arial" w:hAnsi="Arial" w:cs="Arial"/>
        </w:rPr>
        <w:t>▼</w:t>
      </w:r>
      <w:r w:rsidRPr="00950BF3">
        <w:t xml:space="preserve">              </w:t>
      </w:r>
      <w:r w:rsidRPr="00950BF3">
        <w:rPr>
          <w:rFonts w:ascii="Arial" w:hAnsi="Arial" w:cs="Arial"/>
        </w:rPr>
        <w:t>▼</w:t>
      </w:r>
      <w:r w:rsidRPr="00950BF3">
        <w:br/>
        <w:t xml:space="preserve">    SQLite       </w:t>
      </w:r>
      <w:proofErr w:type="spellStart"/>
      <w:r w:rsidRPr="00950BF3">
        <w:t>ChromaDB</w:t>
      </w:r>
      <w:proofErr w:type="spellEnd"/>
      <w:r w:rsidRPr="00950BF3">
        <w:t xml:space="preserve">      PostgreSQL</w:t>
      </w:r>
      <w:r w:rsidRPr="00950BF3">
        <w:br/>
        <w:t>(Local Source) (Vector Store) (Cloud Sync)</w:t>
      </w:r>
    </w:p>
    <w:p w14:paraId="2B6D2379" w14:textId="77777777" w:rsidR="00950BF3" w:rsidRPr="00950BF3" w:rsidRDefault="00950BF3" w:rsidP="00950BF3">
      <w:pPr>
        <w:rPr>
          <w:b/>
          <w:bCs/>
        </w:rPr>
      </w:pPr>
      <w:r w:rsidRPr="00950BF3">
        <w:rPr>
          <w:b/>
          <w:bCs/>
        </w:rPr>
        <w:t>SQLite</w:t>
      </w:r>
    </w:p>
    <w:p w14:paraId="14F6A995" w14:textId="77777777" w:rsidR="00950BF3" w:rsidRPr="00950BF3" w:rsidRDefault="00950BF3" w:rsidP="00950BF3">
      <w:r w:rsidRPr="00950BF3">
        <w:t>Stores structured operational data.</w:t>
      </w:r>
    </w:p>
    <w:p w14:paraId="55D47DB0" w14:textId="77777777" w:rsidR="00950BF3" w:rsidRPr="00950BF3" w:rsidRDefault="00950BF3" w:rsidP="00950BF3">
      <w:pPr>
        <w:rPr>
          <w:b/>
          <w:bCs/>
        </w:rPr>
      </w:pPr>
      <w:proofErr w:type="spellStart"/>
      <w:r w:rsidRPr="00950BF3">
        <w:rPr>
          <w:b/>
          <w:bCs/>
        </w:rPr>
        <w:t>ChromaDB</w:t>
      </w:r>
      <w:proofErr w:type="spellEnd"/>
    </w:p>
    <w:p w14:paraId="53E6AA7E" w14:textId="77777777" w:rsidR="00950BF3" w:rsidRPr="00950BF3" w:rsidRDefault="00950BF3" w:rsidP="00950BF3">
      <w:r w:rsidRPr="00950BF3">
        <w:t>Stores semantic embeddings for the Context Vault.</w:t>
      </w:r>
    </w:p>
    <w:p w14:paraId="532790A5" w14:textId="77777777" w:rsidR="00950BF3" w:rsidRPr="00950BF3" w:rsidRDefault="00950BF3" w:rsidP="00950BF3">
      <w:pPr>
        <w:rPr>
          <w:b/>
          <w:bCs/>
        </w:rPr>
      </w:pPr>
      <w:r w:rsidRPr="00950BF3">
        <w:rPr>
          <w:b/>
          <w:bCs/>
        </w:rPr>
        <w:t>PostgreSQL (Cloud)</w:t>
      </w:r>
    </w:p>
    <w:p w14:paraId="2FE4E0DC" w14:textId="77777777" w:rsidR="00950BF3" w:rsidRPr="00950BF3" w:rsidRDefault="00950BF3" w:rsidP="00950BF3">
      <w:r w:rsidRPr="00950BF3">
        <w:t>Stores synchronized operator data for multi-device access.</w:t>
      </w:r>
    </w:p>
    <w:p w14:paraId="7A93265E" w14:textId="77777777" w:rsidR="00950BF3" w:rsidRPr="00950BF3" w:rsidRDefault="00950BF3" w:rsidP="00950BF3">
      <w:r w:rsidRPr="00950BF3">
        <w:pict w14:anchorId="2E92D6BC">
          <v:rect id="_x0000_i5495" style="width:0;height:1.5pt" o:hralign="center" o:hrstd="t" o:hr="t" fillcolor="#a0a0a0" stroked="f"/>
        </w:pict>
      </w:r>
    </w:p>
    <w:p w14:paraId="7A33EB2A" w14:textId="77777777" w:rsidR="00950BF3" w:rsidRPr="00950BF3" w:rsidRDefault="00950BF3" w:rsidP="00950BF3">
      <w:pPr>
        <w:rPr>
          <w:b/>
          <w:bCs/>
        </w:rPr>
      </w:pPr>
      <w:r w:rsidRPr="00950BF3">
        <w:rPr>
          <w:b/>
          <w:bCs/>
        </w:rPr>
        <w:t>17.2 Database Architecture</w:t>
      </w:r>
    </w:p>
    <w:p w14:paraId="34D1B6C0" w14:textId="77777777" w:rsidR="00950BF3" w:rsidRPr="00950BF3" w:rsidRDefault="00950BF3" w:rsidP="00950BF3">
      <w:r w:rsidRPr="00950BF3">
        <w:t>Frontend</w:t>
      </w:r>
      <w:r w:rsidRPr="00950BF3">
        <w:br/>
      </w:r>
      <w:r w:rsidRPr="00950BF3">
        <w:br/>
        <w:t>↓</w:t>
      </w:r>
      <w:r w:rsidRPr="00950BF3">
        <w:br/>
      </w:r>
      <w:r w:rsidRPr="00950BF3">
        <w:lastRenderedPageBreak/>
        <w:br/>
      </w:r>
      <w:proofErr w:type="spellStart"/>
      <w:r w:rsidRPr="00950BF3">
        <w:t>FastAPI</w:t>
      </w:r>
      <w:proofErr w:type="spellEnd"/>
      <w:r w:rsidRPr="00950BF3">
        <w:br/>
      </w:r>
      <w:r w:rsidRPr="00950BF3">
        <w:br/>
        <w:t>↓</w:t>
      </w:r>
      <w:r w:rsidRPr="00950BF3">
        <w:br/>
      </w:r>
      <w:r w:rsidRPr="00950BF3">
        <w:br/>
        <w:t>Repositories</w:t>
      </w:r>
      <w:r w:rsidRPr="00950BF3">
        <w:br/>
      </w:r>
      <w:r w:rsidRPr="00950BF3">
        <w:br/>
        <w:t>↓</w:t>
      </w:r>
      <w:r w:rsidRPr="00950BF3">
        <w:br/>
      </w:r>
      <w:r w:rsidRPr="00950BF3">
        <w:br/>
        <w:t>Data Layer</w:t>
      </w:r>
      <w:r w:rsidRPr="00950BF3">
        <w:br/>
      </w:r>
      <w:r w:rsidRPr="00950BF3">
        <w:br/>
        <w:t>↓</w:t>
      </w:r>
      <w:r w:rsidRPr="00950BF3">
        <w:br/>
      </w:r>
      <w:r w:rsidRPr="00950BF3">
        <w:br/>
        <w:t>SQLite</w:t>
      </w:r>
      <w:r w:rsidRPr="00950BF3">
        <w:br/>
      </w:r>
      <w:proofErr w:type="spellStart"/>
      <w:r w:rsidRPr="00950BF3">
        <w:t>ChromaDB</w:t>
      </w:r>
      <w:proofErr w:type="spellEnd"/>
      <w:r w:rsidRPr="00950BF3">
        <w:br/>
        <w:t>PostgreSQL</w:t>
      </w:r>
    </w:p>
    <w:p w14:paraId="6C5CAD67" w14:textId="77777777" w:rsidR="00950BF3" w:rsidRPr="00950BF3" w:rsidRDefault="00950BF3" w:rsidP="00950BF3">
      <w:r w:rsidRPr="00950BF3">
        <w:t>Repositories are the only components allowed to access databases directly.</w:t>
      </w:r>
    </w:p>
    <w:p w14:paraId="3A753776" w14:textId="77777777" w:rsidR="00950BF3" w:rsidRPr="00950BF3" w:rsidRDefault="00950BF3" w:rsidP="00950BF3">
      <w:r w:rsidRPr="00950BF3">
        <w:t>Neither the AI nor Core Systems perform SQL queries.</w:t>
      </w:r>
    </w:p>
    <w:p w14:paraId="3DDD8B33" w14:textId="77777777" w:rsidR="00950BF3" w:rsidRPr="00950BF3" w:rsidRDefault="00950BF3" w:rsidP="00950BF3">
      <w:r w:rsidRPr="00950BF3">
        <w:pict w14:anchorId="5244BE97">
          <v:rect id="_x0000_i5496" style="width:0;height:1.5pt" o:hralign="center" o:hrstd="t" o:hr="t" fillcolor="#a0a0a0" stroked="f"/>
        </w:pict>
      </w:r>
    </w:p>
    <w:p w14:paraId="7731FB7D" w14:textId="77777777" w:rsidR="00950BF3" w:rsidRPr="00950BF3" w:rsidRDefault="00950BF3" w:rsidP="00950BF3">
      <w:pPr>
        <w:rPr>
          <w:b/>
          <w:bCs/>
        </w:rPr>
      </w:pPr>
      <w:r w:rsidRPr="00950BF3">
        <w:rPr>
          <w:b/>
          <w:bCs/>
        </w:rPr>
        <w:t>17.3 Domain-to-Storage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213"/>
      </w:tblGrid>
      <w:tr w:rsidR="00950BF3" w:rsidRPr="00950BF3" w14:paraId="2221A93D" w14:textId="77777777">
        <w:trPr>
          <w:tblHeader/>
          <w:tblCellSpacing w:w="15" w:type="dxa"/>
        </w:trPr>
        <w:tc>
          <w:tcPr>
            <w:tcW w:w="0" w:type="auto"/>
            <w:vAlign w:val="center"/>
            <w:hideMark/>
          </w:tcPr>
          <w:p w14:paraId="5389F40D" w14:textId="77777777" w:rsidR="00950BF3" w:rsidRPr="00950BF3" w:rsidRDefault="00950BF3" w:rsidP="00950BF3">
            <w:pPr>
              <w:rPr>
                <w:b/>
                <w:bCs/>
              </w:rPr>
            </w:pPr>
            <w:r w:rsidRPr="00950BF3">
              <w:rPr>
                <w:b/>
                <w:bCs/>
              </w:rPr>
              <w:t>Domain Entity</w:t>
            </w:r>
          </w:p>
        </w:tc>
        <w:tc>
          <w:tcPr>
            <w:tcW w:w="0" w:type="auto"/>
            <w:vAlign w:val="center"/>
            <w:hideMark/>
          </w:tcPr>
          <w:p w14:paraId="6E648A7C" w14:textId="77777777" w:rsidR="00950BF3" w:rsidRPr="00950BF3" w:rsidRDefault="00950BF3" w:rsidP="00950BF3">
            <w:pPr>
              <w:rPr>
                <w:b/>
                <w:bCs/>
              </w:rPr>
            </w:pPr>
            <w:r w:rsidRPr="00950BF3">
              <w:rPr>
                <w:b/>
                <w:bCs/>
              </w:rPr>
              <w:t>Storage</w:t>
            </w:r>
          </w:p>
        </w:tc>
      </w:tr>
      <w:tr w:rsidR="00950BF3" w:rsidRPr="00950BF3" w14:paraId="790139EE" w14:textId="77777777">
        <w:trPr>
          <w:tblCellSpacing w:w="15" w:type="dxa"/>
        </w:trPr>
        <w:tc>
          <w:tcPr>
            <w:tcW w:w="0" w:type="auto"/>
            <w:vAlign w:val="center"/>
            <w:hideMark/>
          </w:tcPr>
          <w:p w14:paraId="00665C1C" w14:textId="77777777" w:rsidR="00950BF3" w:rsidRPr="00950BF3" w:rsidRDefault="00950BF3" w:rsidP="00950BF3">
            <w:r w:rsidRPr="00950BF3">
              <w:t>Operator</w:t>
            </w:r>
          </w:p>
        </w:tc>
        <w:tc>
          <w:tcPr>
            <w:tcW w:w="0" w:type="auto"/>
            <w:vAlign w:val="center"/>
            <w:hideMark/>
          </w:tcPr>
          <w:p w14:paraId="71E85491" w14:textId="77777777" w:rsidR="00950BF3" w:rsidRPr="00950BF3" w:rsidRDefault="00950BF3" w:rsidP="00950BF3">
            <w:r w:rsidRPr="00950BF3">
              <w:t>SQLite → PostgreSQL</w:t>
            </w:r>
          </w:p>
        </w:tc>
      </w:tr>
      <w:tr w:rsidR="00950BF3" w:rsidRPr="00950BF3" w14:paraId="55324561" w14:textId="77777777">
        <w:trPr>
          <w:tblCellSpacing w:w="15" w:type="dxa"/>
        </w:trPr>
        <w:tc>
          <w:tcPr>
            <w:tcW w:w="0" w:type="auto"/>
            <w:vAlign w:val="center"/>
            <w:hideMark/>
          </w:tcPr>
          <w:p w14:paraId="3F186668" w14:textId="77777777" w:rsidR="00950BF3" w:rsidRPr="00950BF3" w:rsidRDefault="00950BF3" w:rsidP="00950BF3">
            <w:r w:rsidRPr="00950BF3">
              <w:t>Process</w:t>
            </w:r>
          </w:p>
        </w:tc>
        <w:tc>
          <w:tcPr>
            <w:tcW w:w="0" w:type="auto"/>
            <w:vAlign w:val="center"/>
            <w:hideMark/>
          </w:tcPr>
          <w:p w14:paraId="261D82DE" w14:textId="77777777" w:rsidR="00950BF3" w:rsidRPr="00950BF3" w:rsidRDefault="00950BF3" w:rsidP="00950BF3">
            <w:r w:rsidRPr="00950BF3">
              <w:t>SQLite → PostgreSQL</w:t>
            </w:r>
          </w:p>
        </w:tc>
      </w:tr>
      <w:tr w:rsidR="00950BF3" w:rsidRPr="00950BF3" w14:paraId="574DBA56" w14:textId="77777777">
        <w:trPr>
          <w:tblCellSpacing w:w="15" w:type="dxa"/>
        </w:trPr>
        <w:tc>
          <w:tcPr>
            <w:tcW w:w="0" w:type="auto"/>
            <w:vAlign w:val="center"/>
            <w:hideMark/>
          </w:tcPr>
          <w:p w14:paraId="049C8610" w14:textId="77777777" w:rsidR="00950BF3" w:rsidRPr="00950BF3" w:rsidRDefault="00950BF3" w:rsidP="00950BF3">
            <w:r w:rsidRPr="00950BF3">
              <w:t>Execution Plan</w:t>
            </w:r>
          </w:p>
        </w:tc>
        <w:tc>
          <w:tcPr>
            <w:tcW w:w="0" w:type="auto"/>
            <w:vAlign w:val="center"/>
            <w:hideMark/>
          </w:tcPr>
          <w:p w14:paraId="03CFD5E7" w14:textId="77777777" w:rsidR="00950BF3" w:rsidRPr="00950BF3" w:rsidRDefault="00950BF3" w:rsidP="00950BF3">
            <w:r w:rsidRPr="00950BF3">
              <w:t>SQLite → PostgreSQL</w:t>
            </w:r>
          </w:p>
        </w:tc>
      </w:tr>
      <w:tr w:rsidR="00950BF3" w:rsidRPr="00950BF3" w14:paraId="60E8D510" w14:textId="77777777">
        <w:trPr>
          <w:tblCellSpacing w:w="15" w:type="dxa"/>
        </w:trPr>
        <w:tc>
          <w:tcPr>
            <w:tcW w:w="0" w:type="auto"/>
            <w:vAlign w:val="center"/>
            <w:hideMark/>
          </w:tcPr>
          <w:p w14:paraId="5BF250A7" w14:textId="77777777" w:rsidR="00950BF3" w:rsidRPr="00950BF3" w:rsidRDefault="00950BF3" w:rsidP="00950BF3">
            <w:r w:rsidRPr="00950BF3">
              <w:t>Time Slice</w:t>
            </w:r>
          </w:p>
        </w:tc>
        <w:tc>
          <w:tcPr>
            <w:tcW w:w="0" w:type="auto"/>
            <w:vAlign w:val="center"/>
            <w:hideMark/>
          </w:tcPr>
          <w:p w14:paraId="7A0D0795" w14:textId="77777777" w:rsidR="00950BF3" w:rsidRPr="00950BF3" w:rsidRDefault="00950BF3" w:rsidP="00950BF3">
            <w:r w:rsidRPr="00950BF3">
              <w:t>SQLite → PostgreSQL</w:t>
            </w:r>
          </w:p>
        </w:tc>
      </w:tr>
      <w:tr w:rsidR="00950BF3" w:rsidRPr="00950BF3" w14:paraId="50F8E843" w14:textId="77777777">
        <w:trPr>
          <w:tblCellSpacing w:w="15" w:type="dxa"/>
        </w:trPr>
        <w:tc>
          <w:tcPr>
            <w:tcW w:w="0" w:type="auto"/>
            <w:vAlign w:val="center"/>
            <w:hideMark/>
          </w:tcPr>
          <w:p w14:paraId="5F42C36B" w14:textId="77777777" w:rsidR="00950BF3" w:rsidRPr="00950BF3" w:rsidRDefault="00950BF3" w:rsidP="00950BF3">
            <w:r w:rsidRPr="00950BF3">
              <w:t>Process Check List</w:t>
            </w:r>
          </w:p>
        </w:tc>
        <w:tc>
          <w:tcPr>
            <w:tcW w:w="0" w:type="auto"/>
            <w:vAlign w:val="center"/>
            <w:hideMark/>
          </w:tcPr>
          <w:p w14:paraId="1F4FBC56" w14:textId="77777777" w:rsidR="00950BF3" w:rsidRPr="00950BF3" w:rsidRDefault="00950BF3" w:rsidP="00950BF3">
            <w:r w:rsidRPr="00950BF3">
              <w:t>SQLite → PostgreSQL</w:t>
            </w:r>
          </w:p>
        </w:tc>
      </w:tr>
      <w:tr w:rsidR="00950BF3" w:rsidRPr="00950BF3" w14:paraId="4DE09846" w14:textId="77777777">
        <w:trPr>
          <w:tblCellSpacing w:w="15" w:type="dxa"/>
        </w:trPr>
        <w:tc>
          <w:tcPr>
            <w:tcW w:w="0" w:type="auto"/>
            <w:vAlign w:val="center"/>
            <w:hideMark/>
          </w:tcPr>
          <w:p w14:paraId="77F334F1" w14:textId="77777777" w:rsidR="00950BF3" w:rsidRPr="00950BF3" w:rsidRDefault="00950BF3" w:rsidP="00950BF3">
            <w:r w:rsidRPr="00950BF3">
              <w:t>Calendar Events</w:t>
            </w:r>
          </w:p>
        </w:tc>
        <w:tc>
          <w:tcPr>
            <w:tcW w:w="0" w:type="auto"/>
            <w:vAlign w:val="center"/>
            <w:hideMark/>
          </w:tcPr>
          <w:p w14:paraId="48430340" w14:textId="77777777" w:rsidR="00950BF3" w:rsidRPr="00950BF3" w:rsidRDefault="00950BF3" w:rsidP="00950BF3">
            <w:r w:rsidRPr="00950BF3">
              <w:t>SQLite → PostgreSQL</w:t>
            </w:r>
          </w:p>
        </w:tc>
      </w:tr>
      <w:tr w:rsidR="00950BF3" w:rsidRPr="00950BF3" w14:paraId="4D3A87D9" w14:textId="77777777">
        <w:trPr>
          <w:tblCellSpacing w:w="15" w:type="dxa"/>
        </w:trPr>
        <w:tc>
          <w:tcPr>
            <w:tcW w:w="0" w:type="auto"/>
            <w:vAlign w:val="center"/>
            <w:hideMark/>
          </w:tcPr>
          <w:p w14:paraId="3C3E9018" w14:textId="77777777" w:rsidR="00950BF3" w:rsidRPr="00950BF3" w:rsidRDefault="00950BF3" w:rsidP="00950BF3">
            <w:r w:rsidRPr="00950BF3">
              <w:t>Adaptive Profile</w:t>
            </w:r>
          </w:p>
        </w:tc>
        <w:tc>
          <w:tcPr>
            <w:tcW w:w="0" w:type="auto"/>
            <w:vAlign w:val="center"/>
            <w:hideMark/>
          </w:tcPr>
          <w:p w14:paraId="472ABA51" w14:textId="77777777" w:rsidR="00950BF3" w:rsidRPr="00950BF3" w:rsidRDefault="00950BF3" w:rsidP="00950BF3">
            <w:r w:rsidRPr="00950BF3">
              <w:t>SQLite → PostgreSQL</w:t>
            </w:r>
          </w:p>
        </w:tc>
      </w:tr>
      <w:tr w:rsidR="00950BF3" w:rsidRPr="00950BF3" w14:paraId="16C823DB" w14:textId="77777777">
        <w:trPr>
          <w:tblCellSpacing w:w="15" w:type="dxa"/>
        </w:trPr>
        <w:tc>
          <w:tcPr>
            <w:tcW w:w="0" w:type="auto"/>
            <w:vAlign w:val="center"/>
            <w:hideMark/>
          </w:tcPr>
          <w:p w14:paraId="597A622D" w14:textId="77777777" w:rsidR="00950BF3" w:rsidRPr="00950BF3" w:rsidRDefault="00950BF3" w:rsidP="00950BF3">
            <w:r w:rsidRPr="00950BF3">
              <w:t>Operator Model</w:t>
            </w:r>
          </w:p>
        </w:tc>
        <w:tc>
          <w:tcPr>
            <w:tcW w:w="0" w:type="auto"/>
            <w:vAlign w:val="center"/>
            <w:hideMark/>
          </w:tcPr>
          <w:p w14:paraId="47154A17" w14:textId="77777777" w:rsidR="00950BF3" w:rsidRPr="00950BF3" w:rsidRDefault="00950BF3" w:rsidP="00950BF3">
            <w:r w:rsidRPr="00950BF3">
              <w:t>SQLite → PostgreSQL</w:t>
            </w:r>
          </w:p>
        </w:tc>
      </w:tr>
      <w:tr w:rsidR="00950BF3" w:rsidRPr="00950BF3" w14:paraId="503FF698" w14:textId="77777777">
        <w:trPr>
          <w:tblCellSpacing w:w="15" w:type="dxa"/>
        </w:trPr>
        <w:tc>
          <w:tcPr>
            <w:tcW w:w="0" w:type="auto"/>
            <w:vAlign w:val="center"/>
            <w:hideMark/>
          </w:tcPr>
          <w:p w14:paraId="171457B0" w14:textId="77777777" w:rsidR="00950BF3" w:rsidRPr="00950BF3" w:rsidRDefault="00950BF3" w:rsidP="00950BF3">
            <w:r w:rsidRPr="00950BF3">
              <w:t>Context Documents</w:t>
            </w:r>
          </w:p>
        </w:tc>
        <w:tc>
          <w:tcPr>
            <w:tcW w:w="0" w:type="auto"/>
            <w:vAlign w:val="center"/>
            <w:hideMark/>
          </w:tcPr>
          <w:p w14:paraId="0274A739" w14:textId="77777777" w:rsidR="00950BF3" w:rsidRPr="00950BF3" w:rsidRDefault="00950BF3" w:rsidP="00950BF3">
            <w:proofErr w:type="spellStart"/>
            <w:r w:rsidRPr="00950BF3">
              <w:t>ChromaDB</w:t>
            </w:r>
            <w:proofErr w:type="spellEnd"/>
          </w:p>
        </w:tc>
      </w:tr>
      <w:tr w:rsidR="00950BF3" w:rsidRPr="00950BF3" w14:paraId="0D250E1D" w14:textId="77777777">
        <w:trPr>
          <w:tblCellSpacing w:w="15" w:type="dxa"/>
        </w:trPr>
        <w:tc>
          <w:tcPr>
            <w:tcW w:w="0" w:type="auto"/>
            <w:vAlign w:val="center"/>
            <w:hideMark/>
          </w:tcPr>
          <w:p w14:paraId="40E40A99" w14:textId="77777777" w:rsidR="00950BF3" w:rsidRPr="00950BF3" w:rsidRDefault="00950BF3" w:rsidP="00950BF3">
            <w:r w:rsidRPr="00950BF3">
              <w:t>Embeddings</w:t>
            </w:r>
          </w:p>
        </w:tc>
        <w:tc>
          <w:tcPr>
            <w:tcW w:w="0" w:type="auto"/>
            <w:vAlign w:val="center"/>
            <w:hideMark/>
          </w:tcPr>
          <w:p w14:paraId="07777736" w14:textId="77777777" w:rsidR="00950BF3" w:rsidRPr="00950BF3" w:rsidRDefault="00950BF3" w:rsidP="00950BF3">
            <w:proofErr w:type="spellStart"/>
            <w:r w:rsidRPr="00950BF3">
              <w:t>ChromaDB</w:t>
            </w:r>
            <w:proofErr w:type="spellEnd"/>
          </w:p>
        </w:tc>
      </w:tr>
      <w:tr w:rsidR="00950BF3" w:rsidRPr="00950BF3" w14:paraId="0B569FC5" w14:textId="77777777">
        <w:trPr>
          <w:tblCellSpacing w:w="15" w:type="dxa"/>
        </w:trPr>
        <w:tc>
          <w:tcPr>
            <w:tcW w:w="0" w:type="auto"/>
            <w:vAlign w:val="center"/>
            <w:hideMark/>
          </w:tcPr>
          <w:p w14:paraId="619B2A8D" w14:textId="77777777" w:rsidR="00950BF3" w:rsidRPr="00950BF3" w:rsidRDefault="00950BF3" w:rsidP="00950BF3">
            <w:r w:rsidRPr="00950BF3">
              <w:t>AI Conversations</w:t>
            </w:r>
          </w:p>
        </w:tc>
        <w:tc>
          <w:tcPr>
            <w:tcW w:w="0" w:type="auto"/>
            <w:vAlign w:val="center"/>
            <w:hideMark/>
          </w:tcPr>
          <w:p w14:paraId="18BC5005" w14:textId="77777777" w:rsidR="00950BF3" w:rsidRPr="00950BF3" w:rsidRDefault="00950BF3" w:rsidP="00950BF3">
            <w:r w:rsidRPr="00950BF3">
              <w:t xml:space="preserve">SQLite + </w:t>
            </w:r>
            <w:proofErr w:type="spellStart"/>
            <w:r w:rsidRPr="00950BF3">
              <w:t>ChromaDB</w:t>
            </w:r>
            <w:proofErr w:type="spellEnd"/>
          </w:p>
        </w:tc>
      </w:tr>
      <w:tr w:rsidR="00950BF3" w:rsidRPr="00950BF3" w14:paraId="4588711E" w14:textId="77777777">
        <w:trPr>
          <w:tblCellSpacing w:w="15" w:type="dxa"/>
        </w:trPr>
        <w:tc>
          <w:tcPr>
            <w:tcW w:w="0" w:type="auto"/>
            <w:vAlign w:val="center"/>
            <w:hideMark/>
          </w:tcPr>
          <w:p w14:paraId="153BF4C7" w14:textId="77777777" w:rsidR="00950BF3" w:rsidRPr="00950BF3" w:rsidRDefault="00950BF3" w:rsidP="00950BF3">
            <w:r w:rsidRPr="00950BF3">
              <w:t>Notification History</w:t>
            </w:r>
          </w:p>
        </w:tc>
        <w:tc>
          <w:tcPr>
            <w:tcW w:w="0" w:type="auto"/>
            <w:vAlign w:val="center"/>
            <w:hideMark/>
          </w:tcPr>
          <w:p w14:paraId="382A3037" w14:textId="77777777" w:rsidR="00950BF3" w:rsidRPr="00950BF3" w:rsidRDefault="00950BF3" w:rsidP="00950BF3">
            <w:r w:rsidRPr="00950BF3">
              <w:t>SQLite</w:t>
            </w:r>
          </w:p>
        </w:tc>
      </w:tr>
    </w:tbl>
    <w:p w14:paraId="1E685C26" w14:textId="77777777" w:rsidR="00950BF3" w:rsidRPr="00950BF3" w:rsidRDefault="00950BF3" w:rsidP="00950BF3">
      <w:r w:rsidRPr="00950BF3">
        <w:pict w14:anchorId="32508DF5">
          <v:rect id="_x0000_i5497" style="width:0;height:1.5pt" o:hralign="center" o:hrstd="t" o:hr="t" fillcolor="#a0a0a0" stroked="f"/>
        </w:pict>
      </w:r>
    </w:p>
    <w:p w14:paraId="24A3E5E3" w14:textId="77777777" w:rsidR="00950BF3" w:rsidRPr="00950BF3" w:rsidRDefault="00950BF3" w:rsidP="00950BF3">
      <w:pPr>
        <w:rPr>
          <w:b/>
          <w:bCs/>
        </w:rPr>
      </w:pPr>
      <w:r w:rsidRPr="00950BF3">
        <w:rPr>
          <w:b/>
          <w:bCs/>
        </w:rPr>
        <w:lastRenderedPageBreak/>
        <w:t>17.4 Relational Schema</w:t>
      </w:r>
    </w:p>
    <w:p w14:paraId="3EB70544" w14:textId="77777777" w:rsidR="00950BF3" w:rsidRPr="00950BF3" w:rsidRDefault="00950BF3" w:rsidP="00950BF3">
      <w:pPr>
        <w:rPr>
          <w:b/>
          <w:bCs/>
        </w:rPr>
      </w:pPr>
      <w:r w:rsidRPr="00950BF3">
        <w:rPr>
          <w:b/>
          <w:bCs/>
        </w:rPr>
        <w:t>Operators</w:t>
      </w:r>
    </w:p>
    <w:p w14:paraId="0E51C657" w14:textId="77777777" w:rsidR="00950BF3" w:rsidRPr="00950BF3" w:rsidRDefault="00950BF3" w:rsidP="00950BF3">
      <w:r w:rsidRPr="00950BF3">
        <w:t>Operator</w:t>
      </w:r>
      <w:r w:rsidRPr="00950BF3">
        <w:br/>
      </w:r>
      <w:r w:rsidRPr="00950BF3">
        <w:br/>
        <w:t>id</w:t>
      </w:r>
      <w:r w:rsidRPr="00950BF3">
        <w:br/>
        <w:t>name</w:t>
      </w:r>
      <w:r w:rsidRPr="00950BF3">
        <w:br/>
        <w:t>email</w:t>
      </w:r>
      <w:r w:rsidRPr="00950BF3">
        <w:br/>
      </w:r>
      <w:proofErr w:type="spellStart"/>
      <w:r w:rsidRPr="00950BF3">
        <w:t>timezone</w:t>
      </w:r>
      <w:proofErr w:type="spellEnd"/>
      <w:r w:rsidRPr="00950BF3">
        <w:br/>
        <w:t>subscription</w:t>
      </w:r>
      <w:r w:rsidRPr="00950BF3">
        <w:br/>
      </w:r>
      <w:proofErr w:type="spellStart"/>
      <w:r w:rsidRPr="00950BF3">
        <w:t>created_at</w:t>
      </w:r>
      <w:proofErr w:type="spellEnd"/>
      <w:r w:rsidRPr="00950BF3">
        <w:br/>
      </w:r>
      <w:proofErr w:type="spellStart"/>
      <w:r w:rsidRPr="00950BF3">
        <w:t>updated_at</w:t>
      </w:r>
      <w:proofErr w:type="spellEnd"/>
    </w:p>
    <w:p w14:paraId="7232B9C4" w14:textId="77777777" w:rsidR="00950BF3" w:rsidRPr="00950BF3" w:rsidRDefault="00950BF3" w:rsidP="00950BF3">
      <w:r w:rsidRPr="00950BF3">
        <w:pict w14:anchorId="5762C772">
          <v:rect id="_x0000_i5498" style="width:0;height:1.5pt" o:hralign="center" o:hrstd="t" o:hr="t" fillcolor="#a0a0a0" stroked="f"/>
        </w:pict>
      </w:r>
    </w:p>
    <w:p w14:paraId="1F0D7CF5" w14:textId="77777777" w:rsidR="00950BF3" w:rsidRPr="00950BF3" w:rsidRDefault="00950BF3" w:rsidP="00950BF3">
      <w:pPr>
        <w:rPr>
          <w:b/>
          <w:bCs/>
        </w:rPr>
      </w:pPr>
      <w:r w:rsidRPr="00950BF3">
        <w:rPr>
          <w:b/>
          <w:bCs/>
        </w:rPr>
        <w:t>Processes</w:t>
      </w:r>
    </w:p>
    <w:p w14:paraId="637F7415" w14:textId="77777777" w:rsidR="00950BF3" w:rsidRPr="00950BF3" w:rsidRDefault="00950BF3" w:rsidP="00950BF3">
      <w:r w:rsidRPr="00950BF3">
        <w:t>Process</w:t>
      </w:r>
      <w:r w:rsidRPr="00950BF3">
        <w:br/>
      </w:r>
      <w:r w:rsidRPr="00950BF3">
        <w:br/>
        <w:t>id</w:t>
      </w:r>
      <w:r w:rsidRPr="00950BF3">
        <w:br/>
      </w:r>
      <w:proofErr w:type="spellStart"/>
      <w:r w:rsidRPr="00950BF3">
        <w:t>operator_id</w:t>
      </w:r>
      <w:proofErr w:type="spellEnd"/>
      <w:r w:rsidRPr="00950BF3">
        <w:br/>
        <w:t>title</w:t>
      </w:r>
      <w:r w:rsidRPr="00950BF3">
        <w:br/>
        <w:t>description</w:t>
      </w:r>
      <w:r w:rsidRPr="00950BF3">
        <w:br/>
        <w:t>status</w:t>
      </w:r>
      <w:r w:rsidRPr="00950BF3">
        <w:br/>
        <w:t>priority</w:t>
      </w:r>
      <w:r w:rsidRPr="00950BF3">
        <w:br/>
        <w:t>deadline</w:t>
      </w:r>
      <w:r w:rsidRPr="00950BF3">
        <w:br/>
      </w:r>
      <w:proofErr w:type="spellStart"/>
      <w:r w:rsidRPr="00950BF3">
        <w:t>estimated_effort</w:t>
      </w:r>
      <w:proofErr w:type="spellEnd"/>
      <w:r w:rsidRPr="00950BF3">
        <w:br/>
      </w:r>
      <w:proofErr w:type="spellStart"/>
      <w:r w:rsidRPr="00950BF3">
        <w:t>remaining_effort</w:t>
      </w:r>
      <w:proofErr w:type="spellEnd"/>
      <w:r w:rsidRPr="00950BF3">
        <w:br/>
      </w:r>
      <w:proofErr w:type="spellStart"/>
      <w:r w:rsidRPr="00950BF3">
        <w:t>created_at</w:t>
      </w:r>
      <w:proofErr w:type="spellEnd"/>
      <w:r w:rsidRPr="00950BF3">
        <w:br/>
      </w:r>
      <w:proofErr w:type="spellStart"/>
      <w:r w:rsidRPr="00950BF3">
        <w:t>updated_at</w:t>
      </w:r>
      <w:proofErr w:type="spellEnd"/>
    </w:p>
    <w:p w14:paraId="2B95227F" w14:textId="77777777" w:rsidR="00950BF3" w:rsidRPr="00950BF3" w:rsidRDefault="00950BF3" w:rsidP="00950BF3">
      <w:r w:rsidRPr="00950BF3">
        <w:t>Relationship:</w:t>
      </w:r>
    </w:p>
    <w:p w14:paraId="135925F3" w14:textId="77777777" w:rsidR="00950BF3" w:rsidRPr="00950BF3" w:rsidRDefault="00950BF3" w:rsidP="00950BF3">
      <w:r w:rsidRPr="00950BF3">
        <w:t>Operator</w:t>
      </w:r>
      <w:r w:rsidRPr="00950BF3">
        <w:br/>
      </w:r>
      <w:r w:rsidRPr="00950BF3">
        <w:br/>
        <w:t>1</w:t>
      </w:r>
      <w:r w:rsidRPr="00950BF3">
        <w:br/>
      </w:r>
      <w:r w:rsidRPr="00950BF3">
        <w:br/>
        <w:t>↓</w:t>
      </w:r>
      <w:r w:rsidRPr="00950BF3">
        <w:br/>
      </w:r>
      <w:r w:rsidRPr="00950BF3">
        <w:br/>
        <w:t>N</w:t>
      </w:r>
      <w:r w:rsidRPr="00950BF3">
        <w:br/>
      </w:r>
      <w:r w:rsidRPr="00950BF3">
        <w:br/>
        <w:t>Process</w:t>
      </w:r>
    </w:p>
    <w:p w14:paraId="5E119D83" w14:textId="77777777" w:rsidR="00950BF3" w:rsidRPr="00950BF3" w:rsidRDefault="00950BF3" w:rsidP="00950BF3">
      <w:r w:rsidRPr="00950BF3">
        <w:pict w14:anchorId="038A3948">
          <v:rect id="_x0000_i5499" style="width:0;height:1.5pt" o:hralign="center" o:hrstd="t" o:hr="t" fillcolor="#a0a0a0" stroked="f"/>
        </w:pict>
      </w:r>
    </w:p>
    <w:p w14:paraId="64D49A4E" w14:textId="77777777" w:rsidR="00950BF3" w:rsidRPr="00950BF3" w:rsidRDefault="00950BF3" w:rsidP="00950BF3">
      <w:pPr>
        <w:rPr>
          <w:b/>
          <w:bCs/>
        </w:rPr>
      </w:pPr>
      <w:r w:rsidRPr="00950BF3">
        <w:rPr>
          <w:b/>
          <w:bCs/>
        </w:rPr>
        <w:t>Execution Plans</w:t>
      </w:r>
    </w:p>
    <w:p w14:paraId="4B309BDF" w14:textId="77777777" w:rsidR="00950BF3" w:rsidRPr="00950BF3" w:rsidRDefault="00950BF3" w:rsidP="00950BF3">
      <w:proofErr w:type="spellStart"/>
      <w:r w:rsidRPr="00950BF3">
        <w:t>ExecutionPlan</w:t>
      </w:r>
      <w:proofErr w:type="spellEnd"/>
      <w:r w:rsidRPr="00950BF3">
        <w:br/>
      </w:r>
      <w:r w:rsidRPr="00950BF3">
        <w:br/>
      </w:r>
      <w:r w:rsidRPr="00950BF3">
        <w:lastRenderedPageBreak/>
        <w:t>id</w:t>
      </w:r>
      <w:r w:rsidRPr="00950BF3">
        <w:br/>
      </w:r>
      <w:proofErr w:type="spellStart"/>
      <w:r w:rsidRPr="00950BF3">
        <w:t>operator_id</w:t>
      </w:r>
      <w:proofErr w:type="spellEnd"/>
      <w:r w:rsidRPr="00950BF3">
        <w:br/>
        <w:t>policy</w:t>
      </w:r>
      <w:r w:rsidRPr="00950BF3">
        <w:br/>
      </w:r>
      <w:proofErr w:type="spellStart"/>
      <w:r w:rsidRPr="00950BF3">
        <w:t>time_quantum</w:t>
      </w:r>
      <w:proofErr w:type="spellEnd"/>
      <w:r w:rsidRPr="00950BF3">
        <w:br/>
      </w:r>
      <w:proofErr w:type="spellStart"/>
      <w:r w:rsidRPr="00950BF3">
        <w:t>generated_at</w:t>
      </w:r>
      <w:proofErr w:type="spellEnd"/>
      <w:r w:rsidRPr="00950BF3">
        <w:br/>
        <w:t>version</w:t>
      </w:r>
      <w:r w:rsidRPr="00950BF3">
        <w:br/>
        <w:t>status</w:t>
      </w:r>
    </w:p>
    <w:p w14:paraId="22D88551" w14:textId="77777777" w:rsidR="00950BF3" w:rsidRPr="00950BF3" w:rsidRDefault="00950BF3" w:rsidP="00950BF3">
      <w:r w:rsidRPr="00950BF3">
        <w:pict w14:anchorId="68C442F7">
          <v:rect id="_x0000_i5500" style="width:0;height:1.5pt" o:hralign="center" o:hrstd="t" o:hr="t" fillcolor="#a0a0a0" stroked="f"/>
        </w:pict>
      </w:r>
    </w:p>
    <w:p w14:paraId="677F3CF4" w14:textId="77777777" w:rsidR="00950BF3" w:rsidRPr="00950BF3" w:rsidRDefault="00950BF3" w:rsidP="00950BF3">
      <w:pPr>
        <w:rPr>
          <w:b/>
          <w:bCs/>
        </w:rPr>
      </w:pPr>
      <w:r w:rsidRPr="00950BF3">
        <w:rPr>
          <w:b/>
          <w:bCs/>
        </w:rPr>
        <w:t>Time Slices</w:t>
      </w:r>
    </w:p>
    <w:p w14:paraId="17525641" w14:textId="77777777" w:rsidR="00950BF3" w:rsidRPr="00950BF3" w:rsidRDefault="00950BF3" w:rsidP="00950BF3">
      <w:proofErr w:type="spellStart"/>
      <w:r w:rsidRPr="00950BF3">
        <w:t>TimeSlice</w:t>
      </w:r>
      <w:proofErr w:type="spellEnd"/>
      <w:r w:rsidRPr="00950BF3">
        <w:br/>
      </w:r>
      <w:r w:rsidRPr="00950BF3">
        <w:br/>
        <w:t>id</w:t>
      </w:r>
      <w:r w:rsidRPr="00950BF3">
        <w:br/>
      </w:r>
      <w:proofErr w:type="spellStart"/>
      <w:r w:rsidRPr="00950BF3">
        <w:t>execution_plan_id</w:t>
      </w:r>
      <w:proofErr w:type="spellEnd"/>
      <w:r w:rsidRPr="00950BF3">
        <w:br/>
      </w:r>
      <w:proofErr w:type="spellStart"/>
      <w:r w:rsidRPr="00950BF3">
        <w:t>process_id</w:t>
      </w:r>
      <w:proofErr w:type="spellEnd"/>
      <w:r w:rsidRPr="00950BF3">
        <w:br/>
      </w:r>
      <w:proofErr w:type="spellStart"/>
      <w:r w:rsidRPr="00950BF3">
        <w:t>start_time</w:t>
      </w:r>
      <w:proofErr w:type="spellEnd"/>
      <w:r w:rsidRPr="00950BF3">
        <w:br/>
      </w:r>
      <w:proofErr w:type="spellStart"/>
      <w:r w:rsidRPr="00950BF3">
        <w:t>end_time</w:t>
      </w:r>
      <w:proofErr w:type="spellEnd"/>
      <w:r w:rsidRPr="00950BF3">
        <w:br/>
        <w:t>status</w:t>
      </w:r>
      <w:r w:rsidRPr="00950BF3">
        <w:br/>
        <w:t>reflection</w:t>
      </w:r>
      <w:r w:rsidRPr="00950BF3">
        <w:br/>
        <w:t>progress</w:t>
      </w:r>
    </w:p>
    <w:p w14:paraId="4CC3A785" w14:textId="77777777" w:rsidR="00950BF3" w:rsidRPr="00950BF3" w:rsidRDefault="00950BF3" w:rsidP="00950BF3">
      <w:r w:rsidRPr="00950BF3">
        <w:pict w14:anchorId="4C49E654">
          <v:rect id="_x0000_i5501" style="width:0;height:1.5pt" o:hralign="center" o:hrstd="t" o:hr="t" fillcolor="#a0a0a0" stroked="f"/>
        </w:pict>
      </w:r>
    </w:p>
    <w:p w14:paraId="08FE8418" w14:textId="77777777" w:rsidR="00950BF3" w:rsidRPr="00950BF3" w:rsidRDefault="00950BF3" w:rsidP="00950BF3">
      <w:pPr>
        <w:rPr>
          <w:b/>
          <w:bCs/>
        </w:rPr>
      </w:pPr>
      <w:r w:rsidRPr="00950BF3">
        <w:rPr>
          <w:b/>
          <w:bCs/>
        </w:rPr>
        <w:t>Process Check Lists</w:t>
      </w:r>
    </w:p>
    <w:p w14:paraId="271E39FA" w14:textId="77777777" w:rsidR="00950BF3" w:rsidRPr="00950BF3" w:rsidRDefault="00950BF3" w:rsidP="00950BF3">
      <w:r w:rsidRPr="00950BF3">
        <w:t>Checklist</w:t>
      </w:r>
      <w:r w:rsidRPr="00950BF3">
        <w:br/>
      </w:r>
      <w:r w:rsidRPr="00950BF3">
        <w:br/>
        <w:t>id</w:t>
      </w:r>
      <w:r w:rsidRPr="00950BF3">
        <w:br/>
      </w:r>
      <w:proofErr w:type="spellStart"/>
      <w:r w:rsidRPr="00950BF3">
        <w:t>timeslice_id</w:t>
      </w:r>
      <w:proofErr w:type="spellEnd"/>
      <w:r w:rsidRPr="00950BF3">
        <w:br/>
        <w:t>title</w:t>
      </w:r>
      <w:r w:rsidRPr="00950BF3">
        <w:br/>
        <w:t>completed</w:t>
      </w:r>
      <w:r w:rsidRPr="00950BF3">
        <w:br/>
        <w:t>order</w:t>
      </w:r>
    </w:p>
    <w:p w14:paraId="4DA2FA92" w14:textId="77777777" w:rsidR="00950BF3" w:rsidRPr="00950BF3" w:rsidRDefault="00950BF3" w:rsidP="00950BF3">
      <w:r w:rsidRPr="00950BF3">
        <w:pict w14:anchorId="4A16143C">
          <v:rect id="_x0000_i5502" style="width:0;height:1.5pt" o:hralign="center" o:hrstd="t" o:hr="t" fillcolor="#a0a0a0" stroked="f"/>
        </w:pict>
      </w:r>
    </w:p>
    <w:p w14:paraId="00738936" w14:textId="77777777" w:rsidR="00950BF3" w:rsidRPr="00950BF3" w:rsidRDefault="00950BF3" w:rsidP="00950BF3">
      <w:pPr>
        <w:rPr>
          <w:b/>
          <w:bCs/>
        </w:rPr>
      </w:pPr>
      <w:r w:rsidRPr="00950BF3">
        <w:rPr>
          <w:b/>
          <w:bCs/>
        </w:rPr>
        <w:t>Analytics</w:t>
      </w:r>
    </w:p>
    <w:p w14:paraId="6B638BBF" w14:textId="77777777" w:rsidR="00950BF3" w:rsidRPr="00950BF3" w:rsidRDefault="00950BF3" w:rsidP="00950BF3">
      <w:r w:rsidRPr="00950BF3">
        <w:t>Analytics</w:t>
      </w:r>
      <w:r w:rsidRPr="00950BF3">
        <w:br/>
      </w:r>
      <w:r w:rsidRPr="00950BF3">
        <w:br/>
      </w:r>
      <w:proofErr w:type="spellStart"/>
      <w:r w:rsidRPr="00950BF3">
        <w:t>process_id</w:t>
      </w:r>
      <w:proofErr w:type="spellEnd"/>
      <w:r w:rsidRPr="00950BF3">
        <w:br/>
      </w:r>
      <w:proofErr w:type="spellStart"/>
      <w:r w:rsidRPr="00950BF3">
        <w:t>attention_debt</w:t>
      </w:r>
      <w:proofErr w:type="spellEnd"/>
      <w:r w:rsidRPr="00950BF3">
        <w:br/>
      </w:r>
      <w:proofErr w:type="spellStart"/>
      <w:r w:rsidRPr="00950BF3">
        <w:t>attention_equity</w:t>
      </w:r>
      <w:proofErr w:type="spellEnd"/>
      <w:r w:rsidRPr="00950BF3">
        <w:br/>
      </w:r>
      <w:proofErr w:type="spellStart"/>
      <w:r w:rsidRPr="00950BF3">
        <w:t>deadline_risk</w:t>
      </w:r>
      <w:proofErr w:type="spellEnd"/>
      <w:r w:rsidRPr="00950BF3">
        <w:br/>
      </w:r>
      <w:proofErr w:type="spellStart"/>
      <w:r w:rsidRPr="00950BF3">
        <w:t>completion_velocity</w:t>
      </w:r>
      <w:proofErr w:type="spellEnd"/>
      <w:r w:rsidRPr="00950BF3">
        <w:br/>
      </w:r>
      <w:proofErr w:type="spellStart"/>
      <w:r w:rsidRPr="00950BF3">
        <w:t>process_health</w:t>
      </w:r>
      <w:proofErr w:type="spellEnd"/>
    </w:p>
    <w:p w14:paraId="64F501E4" w14:textId="77777777" w:rsidR="00950BF3" w:rsidRPr="00950BF3" w:rsidRDefault="00950BF3" w:rsidP="00950BF3">
      <w:r w:rsidRPr="00950BF3">
        <w:pict w14:anchorId="4C1314F8">
          <v:rect id="_x0000_i5503" style="width:0;height:1.5pt" o:hralign="center" o:hrstd="t" o:hr="t" fillcolor="#a0a0a0" stroked="f"/>
        </w:pict>
      </w:r>
    </w:p>
    <w:p w14:paraId="2656759A" w14:textId="77777777" w:rsidR="00950BF3" w:rsidRPr="00950BF3" w:rsidRDefault="00950BF3" w:rsidP="00950BF3">
      <w:pPr>
        <w:rPr>
          <w:b/>
          <w:bCs/>
        </w:rPr>
      </w:pPr>
      <w:r w:rsidRPr="00950BF3">
        <w:rPr>
          <w:b/>
          <w:bCs/>
        </w:rPr>
        <w:t>Adaptive Profile</w:t>
      </w:r>
    </w:p>
    <w:p w14:paraId="5DEA4C64" w14:textId="77777777" w:rsidR="00950BF3" w:rsidRPr="00950BF3" w:rsidRDefault="00950BF3" w:rsidP="00950BF3">
      <w:proofErr w:type="spellStart"/>
      <w:r w:rsidRPr="00950BF3">
        <w:lastRenderedPageBreak/>
        <w:t>AdaptiveProfile</w:t>
      </w:r>
      <w:proofErr w:type="spellEnd"/>
      <w:r w:rsidRPr="00950BF3">
        <w:br/>
      </w:r>
      <w:r w:rsidRPr="00950BF3">
        <w:br/>
      </w:r>
      <w:proofErr w:type="spellStart"/>
      <w:r w:rsidRPr="00950BF3">
        <w:t>operator_id</w:t>
      </w:r>
      <w:proofErr w:type="spellEnd"/>
      <w:r w:rsidRPr="00950BF3">
        <w:br/>
      </w:r>
      <w:r w:rsidRPr="00950BF3">
        <w:br/>
      </w:r>
      <w:proofErr w:type="spellStart"/>
      <w:r w:rsidRPr="00950BF3">
        <w:t>preferred_policy</w:t>
      </w:r>
      <w:proofErr w:type="spellEnd"/>
      <w:r w:rsidRPr="00950BF3">
        <w:br/>
      </w:r>
      <w:r w:rsidRPr="00950BF3">
        <w:br/>
      </w:r>
      <w:proofErr w:type="spellStart"/>
      <w:r w:rsidRPr="00950BF3">
        <w:t>preferred_quantum</w:t>
      </w:r>
      <w:proofErr w:type="spellEnd"/>
      <w:r w:rsidRPr="00950BF3">
        <w:br/>
      </w:r>
      <w:r w:rsidRPr="00950BF3">
        <w:br/>
      </w:r>
      <w:proofErr w:type="spellStart"/>
      <w:r w:rsidRPr="00950BF3">
        <w:t>working_hours</w:t>
      </w:r>
      <w:proofErr w:type="spellEnd"/>
      <w:r w:rsidRPr="00950BF3">
        <w:br/>
      </w:r>
      <w:r w:rsidRPr="00950BF3">
        <w:br/>
      </w:r>
      <w:proofErr w:type="spellStart"/>
      <w:r w:rsidRPr="00950BF3">
        <w:t>notification_preferences</w:t>
      </w:r>
      <w:proofErr w:type="spellEnd"/>
    </w:p>
    <w:p w14:paraId="0081820E" w14:textId="77777777" w:rsidR="00950BF3" w:rsidRPr="00950BF3" w:rsidRDefault="00950BF3" w:rsidP="00950BF3">
      <w:r w:rsidRPr="00950BF3">
        <w:pict w14:anchorId="13183966">
          <v:rect id="_x0000_i5504" style="width:0;height:1.5pt" o:hralign="center" o:hrstd="t" o:hr="t" fillcolor="#a0a0a0" stroked="f"/>
        </w:pict>
      </w:r>
    </w:p>
    <w:p w14:paraId="036711E1" w14:textId="77777777" w:rsidR="00950BF3" w:rsidRPr="00950BF3" w:rsidRDefault="00950BF3" w:rsidP="00950BF3">
      <w:pPr>
        <w:rPr>
          <w:b/>
          <w:bCs/>
        </w:rPr>
      </w:pPr>
      <w:r w:rsidRPr="00950BF3">
        <w:rPr>
          <w:b/>
          <w:bCs/>
        </w:rPr>
        <w:t>Operator Model</w:t>
      </w:r>
    </w:p>
    <w:p w14:paraId="2425A076" w14:textId="77777777" w:rsidR="00950BF3" w:rsidRPr="00950BF3" w:rsidRDefault="00950BF3" w:rsidP="00950BF3">
      <w:proofErr w:type="spellStart"/>
      <w:r w:rsidRPr="00950BF3">
        <w:t>OperatorModel</w:t>
      </w:r>
      <w:proofErr w:type="spellEnd"/>
      <w:r w:rsidRPr="00950BF3">
        <w:br/>
      </w:r>
      <w:r w:rsidRPr="00950BF3">
        <w:br/>
      </w:r>
      <w:proofErr w:type="spellStart"/>
      <w:r w:rsidRPr="00950BF3">
        <w:t>operator_id</w:t>
      </w:r>
      <w:proofErr w:type="spellEnd"/>
      <w:r w:rsidRPr="00950BF3">
        <w:br/>
      </w:r>
      <w:r w:rsidRPr="00950BF3">
        <w:br/>
      </w:r>
      <w:proofErr w:type="spellStart"/>
      <w:r w:rsidRPr="00950BF3">
        <w:t>focus_duration</w:t>
      </w:r>
      <w:proofErr w:type="spellEnd"/>
      <w:r w:rsidRPr="00950BF3">
        <w:br/>
      </w:r>
      <w:r w:rsidRPr="00950BF3">
        <w:br/>
      </w:r>
      <w:proofErr w:type="spellStart"/>
      <w:r w:rsidRPr="00950BF3">
        <w:t>switch_tolerance</w:t>
      </w:r>
      <w:proofErr w:type="spellEnd"/>
      <w:r w:rsidRPr="00950BF3">
        <w:br/>
      </w:r>
      <w:r w:rsidRPr="00950BF3">
        <w:br/>
      </w:r>
      <w:proofErr w:type="spellStart"/>
      <w:r w:rsidRPr="00950BF3">
        <w:t>consistency_score</w:t>
      </w:r>
      <w:proofErr w:type="spellEnd"/>
      <w:r w:rsidRPr="00950BF3">
        <w:br/>
      </w:r>
      <w:r w:rsidRPr="00950BF3">
        <w:br/>
      </w:r>
      <w:proofErr w:type="spellStart"/>
      <w:r w:rsidRPr="00950BF3">
        <w:t>velocity_score</w:t>
      </w:r>
      <w:proofErr w:type="spellEnd"/>
    </w:p>
    <w:p w14:paraId="528984EC" w14:textId="77777777" w:rsidR="00950BF3" w:rsidRPr="00950BF3" w:rsidRDefault="00950BF3" w:rsidP="00950BF3">
      <w:r w:rsidRPr="00950BF3">
        <w:pict w14:anchorId="235EC696">
          <v:rect id="_x0000_i5505" style="width:0;height:1.5pt" o:hralign="center" o:hrstd="t" o:hr="t" fillcolor="#a0a0a0" stroked="f"/>
        </w:pict>
      </w:r>
    </w:p>
    <w:p w14:paraId="00BD392D" w14:textId="77777777" w:rsidR="00950BF3" w:rsidRPr="00950BF3" w:rsidRDefault="00950BF3" w:rsidP="00950BF3">
      <w:pPr>
        <w:rPr>
          <w:b/>
          <w:bCs/>
        </w:rPr>
      </w:pPr>
      <w:r w:rsidRPr="00950BF3">
        <w:rPr>
          <w:b/>
          <w:bCs/>
        </w:rPr>
        <w:t>17.5 Context Vault</w:t>
      </w:r>
    </w:p>
    <w:p w14:paraId="764730A3" w14:textId="77777777" w:rsidR="00950BF3" w:rsidRPr="00950BF3" w:rsidRDefault="00950BF3" w:rsidP="00950BF3">
      <w:r w:rsidRPr="00950BF3">
        <w:t>The Context Vault stores semantic information independently from relational data.</w:t>
      </w:r>
    </w:p>
    <w:p w14:paraId="2421CD63" w14:textId="77777777" w:rsidR="00950BF3" w:rsidRPr="00950BF3" w:rsidRDefault="00950BF3" w:rsidP="00950BF3">
      <w:pPr>
        <w:rPr>
          <w:b/>
          <w:bCs/>
        </w:rPr>
      </w:pPr>
      <w:r w:rsidRPr="00950BF3">
        <w:rPr>
          <w:b/>
          <w:bCs/>
        </w:rPr>
        <w:t>Collections</w:t>
      </w:r>
    </w:p>
    <w:p w14:paraId="3FD10AD5" w14:textId="77777777" w:rsidR="00950BF3" w:rsidRPr="00950BF3" w:rsidRDefault="00950BF3" w:rsidP="00950BF3">
      <w:r w:rsidRPr="00950BF3">
        <w:t>Documents</w:t>
      </w:r>
      <w:r w:rsidRPr="00950BF3">
        <w:br/>
      </w:r>
      <w:r w:rsidRPr="00950BF3">
        <w:br/>
        <w:t>Conversations</w:t>
      </w:r>
      <w:r w:rsidRPr="00950BF3">
        <w:br/>
      </w:r>
      <w:r w:rsidRPr="00950BF3">
        <w:br/>
        <w:t>Reflections</w:t>
      </w:r>
      <w:r w:rsidRPr="00950BF3">
        <w:br/>
      </w:r>
      <w:r w:rsidRPr="00950BF3">
        <w:br/>
        <w:t>Meeting Notes</w:t>
      </w:r>
      <w:r w:rsidRPr="00950BF3">
        <w:br/>
      </w:r>
      <w:r w:rsidRPr="00950BF3">
        <w:br/>
        <w:t>Process History</w:t>
      </w:r>
      <w:r w:rsidRPr="00950BF3">
        <w:br/>
      </w:r>
      <w:r w:rsidRPr="00950BF3">
        <w:br/>
        <w:t>Knowledge Base</w:t>
      </w:r>
    </w:p>
    <w:p w14:paraId="51996C3D" w14:textId="77777777" w:rsidR="00950BF3" w:rsidRPr="00950BF3" w:rsidRDefault="00950BF3" w:rsidP="00950BF3">
      <w:r w:rsidRPr="00950BF3">
        <w:t>Each record contains:</w:t>
      </w:r>
    </w:p>
    <w:p w14:paraId="05DA385B" w14:textId="77777777" w:rsidR="00950BF3" w:rsidRPr="00950BF3" w:rsidRDefault="00950BF3" w:rsidP="00950BF3">
      <w:r w:rsidRPr="00950BF3">
        <w:lastRenderedPageBreak/>
        <w:t>id</w:t>
      </w:r>
      <w:r w:rsidRPr="00950BF3">
        <w:br/>
      </w:r>
      <w:r w:rsidRPr="00950BF3">
        <w:br/>
        <w:t>embedding</w:t>
      </w:r>
      <w:r w:rsidRPr="00950BF3">
        <w:br/>
      </w:r>
      <w:r w:rsidRPr="00950BF3">
        <w:br/>
        <w:t>metadata</w:t>
      </w:r>
      <w:r w:rsidRPr="00950BF3">
        <w:br/>
      </w:r>
      <w:r w:rsidRPr="00950BF3">
        <w:br/>
        <w:t>document</w:t>
      </w:r>
      <w:r w:rsidRPr="00950BF3">
        <w:br/>
      </w:r>
      <w:r w:rsidRPr="00950BF3">
        <w:br/>
      </w:r>
      <w:proofErr w:type="spellStart"/>
      <w:r w:rsidRPr="00950BF3">
        <w:t>created_at</w:t>
      </w:r>
      <w:proofErr w:type="spellEnd"/>
      <w:r w:rsidRPr="00950BF3">
        <w:br/>
      </w:r>
      <w:r w:rsidRPr="00950BF3">
        <w:br/>
        <w:t>tags</w:t>
      </w:r>
    </w:p>
    <w:p w14:paraId="1FB0A685" w14:textId="77777777" w:rsidR="00950BF3" w:rsidRPr="00950BF3" w:rsidRDefault="00950BF3" w:rsidP="00950BF3">
      <w:r w:rsidRPr="00950BF3">
        <w:pict w14:anchorId="05F53BBE">
          <v:rect id="_x0000_i5506" style="width:0;height:1.5pt" o:hralign="center" o:hrstd="t" o:hr="t" fillcolor="#a0a0a0" stroked="f"/>
        </w:pict>
      </w:r>
    </w:p>
    <w:p w14:paraId="56F0FD47" w14:textId="77777777" w:rsidR="00950BF3" w:rsidRPr="00950BF3" w:rsidRDefault="00950BF3" w:rsidP="00950BF3">
      <w:pPr>
        <w:rPr>
          <w:b/>
          <w:bCs/>
        </w:rPr>
      </w:pPr>
      <w:r w:rsidRPr="00950BF3">
        <w:rPr>
          <w:b/>
          <w:bCs/>
        </w:rPr>
        <w:t>Metadata Example</w:t>
      </w:r>
    </w:p>
    <w:p w14:paraId="76317923" w14:textId="77777777" w:rsidR="00950BF3" w:rsidRPr="00950BF3" w:rsidRDefault="00950BF3" w:rsidP="00950BF3">
      <w:r w:rsidRPr="00950BF3">
        <w:t>{</w:t>
      </w:r>
      <w:r w:rsidRPr="00950BF3">
        <w:br/>
        <w:t xml:space="preserve">    "</w:t>
      </w:r>
      <w:proofErr w:type="spellStart"/>
      <w:r w:rsidRPr="00950BF3">
        <w:t>process_id</w:t>
      </w:r>
      <w:proofErr w:type="spellEnd"/>
      <w:r w:rsidRPr="00950BF3">
        <w:t>": "...",</w:t>
      </w:r>
      <w:r w:rsidRPr="00950BF3">
        <w:br/>
        <w:t xml:space="preserve">    "source": "reflection",</w:t>
      </w:r>
      <w:r w:rsidRPr="00950BF3">
        <w:br/>
        <w:t xml:space="preserve">    "date": "...",</w:t>
      </w:r>
      <w:r w:rsidRPr="00950BF3">
        <w:br/>
        <w:t xml:space="preserve">    "tags": [</w:t>
      </w:r>
      <w:r w:rsidRPr="00950BF3">
        <w:br/>
        <w:t xml:space="preserve">        "startup",</w:t>
      </w:r>
      <w:r w:rsidRPr="00950BF3">
        <w:br/>
        <w:t xml:space="preserve">        "planning"</w:t>
      </w:r>
      <w:r w:rsidRPr="00950BF3">
        <w:br/>
        <w:t xml:space="preserve">  </w:t>
      </w:r>
      <w:proofErr w:type="gramStart"/>
      <w:r w:rsidRPr="00950BF3">
        <w:t xml:space="preserve">  ]</w:t>
      </w:r>
      <w:proofErr w:type="gramEnd"/>
      <w:r w:rsidRPr="00950BF3">
        <w:br/>
        <w:t>}</w:t>
      </w:r>
    </w:p>
    <w:p w14:paraId="63012694" w14:textId="77777777" w:rsidR="00950BF3" w:rsidRPr="00950BF3" w:rsidRDefault="00950BF3" w:rsidP="00950BF3">
      <w:r w:rsidRPr="00950BF3">
        <w:t>Metadata enables filtered semantic retrieval without exposing internal storage details to agents.</w:t>
      </w:r>
    </w:p>
    <w:p w14:paraId="3E31E723" w14:textId="77777777" w:rsidR="00950BF3" w:rsidRPr="00950BF3" w:rsidRDefault="00950BF3" w:rsidP="00950BF3">
      <w:r w:rsidRPr="00950BF3">
        <w:pict w14:anchorId="2C0193EF">
          <v:rect id="_x0000_i5507" style="width:0;height:1.5pt" o:hralign="center" o:hrstd="t" o:hr="t" fillcolor="#a0a0a0" stroked="f"/>
        </w:pict>
      </w:r>
    </w:p>
    <w:p w14:paraId="1B7D0EB9" w14:textId="77777777" w:rsidR="00950BF3" w:rsidRPr="00950BF3" w:rsidRDefault="00950BF3" w:rsidP="00950BF3">
      <w:pPr>
        <w:rPr>
          <w:b/>
          <w:bCs/>
        </w:rPr>
      </w:pPr>
      <w:r w:rsidRPr="00950BF3">
        <w:rPr>
          <w:b/>
          <w:bCs/>
        </w:rPr>
        <w:t>17.6 Repository Layer</w:t>
      </w:r>
    </w:p>
    <w:p w14:paraId="27AA7CFD" w14:textId="77777777" w:rsidR="00950BF3" w:rsidRPr="00950BF3" w:rsidRDefault="00950BF3" w:rsidP="00950BF3">
      <w:r w:rsidRPr="00950BF3">
        <w:t>Repositories abstract persistence from the rest of the application.</w:t>
      </w:r>
    </w:p>
    <w:p w14:paraId="5289CF13" w14:textId="77777777" w:rsidR="00950BF3" w:rsidRPr="00950BF3" w:rsidRDefault="00950BF3" w:rsidP="00950BF3">
      <w:proofErr w:type="spellStart"/>
      <w:r w:rsidRPr="00950BF3">
        <w:t>ProcessRepository</w:t>
      </w:r>
      <w:proofErr w:type="spellEnd"/>
      <w:r w:rsidRPr="00950BF3">
        <w:br/>
      </w:r>
      <w:r w:rsidRPr="00950BF3">
        <w:br/>
      </w:r>
      <w:proofErr w:type="spellStart"/>
      <w:r w:rsidRPr="00950BF3">
        <w:t>CalendarRepository</w:t>
      </w:r>
      <w:proofErr w:type="spellEnd"/>
      <w:r w:rsidRPr="00950BF3">
        <w:br/>
      </w:r>
      <w:r w:rsidRPr="00950BF3">
        <w:br/>
      </w:r>
      <w:proofErr w:type="spellStart"/>
      <w:r w:rsidRPr="00950BF3">
        <w:t>ExecutionRepository</w:t>
      </w:r>
      <w:proofErr w:type="spellEnd"/>
      <w:r w:rsidRPr="00950BF3">
        <w:br/>
      </w:r>
      <w:r w:rsidRPr="00950BF3">
        <w:br/>
      </w:r>
      <w:proofErr w:type="spellStart"/>
      <w:r w:rsidRPr="00950BF3">
        <w:t>AnalyticsRepository</w:t>
      </w:r>
      <w:proofErr w:type="spellEnd"/>
      <w:r w:rsidRPr="00950BF3">
        <w:br/>
      </w:r>
      <w:r w:rsidRPr="00950BF3">
        <w:br/>
      </w:r>
      <w:proofErr w:type="spellStart"/>
      <w:r w:rsidRPr="00950BF3">
        <w:t>AdaptiveRepository</w:t>
      </w:r>
      <w:proofErr w:type="spellEnd"/>
      <w:r w:rsidRPr="00950BF3">
        <w:br/>
      </w:r>
      <w:r w:rsidRPr="00950BF3">
        <w:br/>
      </w:r>
      <w:proofErr w:type="spellStart"/>
      <w:r w:rsidRPr="00950BF3">
        <w:t>ContextRepository</w:t>
      </w:r>
      <w:proofErr w:type="spellEnd"/>
    </w:p>
    <w:p w14:paraId="0BD9EB97" w14:textId="77777777" w:rsidR="00950BF3" w:rsidRPr="00950BF3" w:rsidRDefault="00950BF3" w:rsidP="00950BF3">
      <w:r w:rsidRPr="00950BF3">
        <w:t>Responsibilities:</w:t>
      </w:r>
    </w:p>
    <w:p w14:paraId="422FB19C" w14:textId="77777777" w:rsidR="00950BF3" w:rsidRPr="00950BF3" w:rsidRDefault="00950BF3" w:rsidP="00950BF3">
      <w:pPr>
        <w:numPr>
          <w:ilvl w:val="0"/>
          <w:numId w:val="350"/>
        </w:numPr>
      </w:pPr>
      <w:r w:rsidRPr="00950BF3">
        <w:t xml:space="preserve">CRUD operations </w:t>
      </w:r>
    </w:p>
    <w:p w14:paraId="3ABD7887" w14:textId="77777777" w:rsidR="00950BF3" w:rsidRPr="00950BF3" w:rsidRDefault="00950BF3" w:rsidP="00950BF3">
      <w:pPr>
        <w:numPr>
          <w:ilvl w:val="0"/>
          <w:numId w:val="350"/>
        </w:numPr>
      </w:pPr>
      <w:r w:rsidRPr="00950BF3">
        <w:t xml:space="preserve">Transactions </w:t>
      </w:r>
    </w:p>
    <w:p w14:paraId="11C59821" w14:textId="77777777" w:rsidR="00950BF3" w:rsidRPr="00950BF3" w:rsidRDefault="00950BF3" w:rsidP="00950BF3">
      <w:pPr>
        <w:numPr>
          <w:ilvl w:val="0"/>
          <w:numId w:val="350"/>
        </w:numPr>
      </w:pPr>
      <w:r w:rsidRPr="00950BF3">
        <w:lastRenderedPageBreak/>
        <w:t xml:space="preserve">Query optimization </w:t>
      </w:r>
    </w:p>
    <w:p w14:paraId="6469EF98" w14:textId="77777777" w:rsidR="00950BF3" w:rsidRPr="00950BF3" w:rsidRDefault="00950BF3" w:rsidP="00950BF3">
      <w:pPr>
        <w:numPr>
          <w:ilvl w:val="0"/>
          <w:numId w:val="350"/>
        </w:numPr>
      </w:pPr>
      <w:r w:rsidRPr="00950BF3">
        <w:t xml:space="preserve">Mapping database records to domain entities </w:t>
      </w:r>
    </w:p>
    <w:p w14:paraId="4F19909B" w14:textId="77777777" w:rsidR="00950BF3" w:rsidRPr="00950BF3" w:rsidRDefault="00950BF3" w:rsidP="00950BF3">
      <w:r w:rsidRPr="00950BF3">
        <w:t>Business logic is explicitly excluded from repositories.</w:t>
      </w:r>
    </w:p>
    <w:p w14:paraId="22CD63DA" w14:textId="77777777" w:rsidR="00950BF3" w:rsidRPr="00950BF3" w:rsidRDefault="00950BF3" w:rsidP="00950BF3">
      <w:r w:rsidRPr="00950BF3">
        <w:pict w14:anchorId="5394FC3C">
          <v:rect id="_x0000_i5508" style="width:0;height:1.5pt" o:hralign="center" o:hrstd="t" o:hr="t" fillcolor="#a0a0a0" stroked="f"/>
        </w:pict>
      </w:r>
    </w:p>
    <w:p w14:paraId="3C7C57FF" w14:textId="77777777" w:rsidR="00950BF3" w:rsidRPr="00950BF3" w:rsidRDefault="00950BF3" w:rsidP="00950BF3">
      <w:pPr>
        <w:rPr>
          <w:b/>
          <w:bCs/>
        </w:rPr>
      </w:pPr>
      <w:r w:rsidRPr="00950BF3">
        <w:rPr>
          <w:b/>
          <w:bCs/>
        </w:rPr>
        <w:t>17.7 Synchronization Strategy</w:t>
      </w:r>
    </w:p>
    <w:p w14:paraId="09489527" w14:textId="77777777" w:rsidR="00950BF3" w:rsidRPr="00950BF3" w:rsidRDefault="00950BF3" w:rsidP="00950BF3">
      <w:proofErr w:type="spellStart"/>
      <w:r w:rsidRPr="00950BF3">
        <w:t>TimeSlice</w:t>
      </w:r>
      <w:proofErr w:type="spellEnd"/>
      <w:r w:rsidRPr="00950BF3">
        <w:t xml:space="preserve"> AI adopts a </w:t>
      </w:r>
      <w:r w:rsidRPr="00950BF3">
        <w:rPr>
          <w:b/>
          <w:bCs/>
        </w:rPr>
        <w:t>Local-First, Cloud-Optional</w:t>
      </w:r>
      <w:r w:rsidRPr="00950BF3">
        <w:t xml:space="preserve"> model.</w:t>
      </w:r>
    </w:p>
    <w:p w14:paraId="408E9F88" w14:textId="77777777" w:rsidR="00950BF3" w:rsidRPr="00950BF3" w:rsidRDefault="00950BF3" w:rsidP="00950BF3">
      <w:r w:rsidRPr="00950BF3">
        <w:t>SQLite</w:t>
      </w:r>
      <w:r w:rsidRPr="00950BF3">
        <w:br/>
      </w:r>
      <w:r w:rsidRPr="00950BF3">
        <w:br/>
        <w:t>↓</w:t>
      </w:r>
      <w:r w:rsidRPr="00950BF3">
        <w:br/>
      </w:r>
      <w:r w:rsidRPr="00950BF3">
        <w:br/>
        <w:t>Sync Engine</w:t>
      </w:r>
      <w:r w:rsidRPr="00950BF3">
        <w:br/>
      </w:r>
      <w:r w:rsidRPr="00950BF3">
        <w:br/>
        <w:t>↓</w:t>
      </w:r>
      <w:r w:rsidRPr="00950BF3">
        <w:br/>
      </w:r>
      <w:r w:rsidRPr="00950BF3">
        <w:br/>
        <w:t>AWS PostgreSQL</w:t>
      </w:r>
    </w:p>
    <w:p w14:paraId="3A8AFE3F" w14:textId="77777777" w:rsidR="00950BF3" w:rsidRPr="00950BF3" w:rsidRDefault="00950BF3" w:rsidP="00950BF3">
      <w:pPr>
        <w:rPr>
          <w:b/>
          <w:bCs/>
        </w:rPr>
      </w:pPr>
      <w:r w:rsidRPr="00950BF3">
        <w:rPr>
          <w:b/>
          <w:bCs/>
        </w:rPr>
        <w:t>Rules</w:t>
      </w:r>
    </w:p>
    <w:p w14:paraId="01488890" w14:textId="77777777" w:rsidR="00950BF3" w:rsidRPr="00950BF3" w:rsidRDefault="00950BF3" w:rsidP="00950BF3">
      <w:pPr>
        <w:numPr>
          <w:ilvl w:val="0"/>
          <w:numId w:val="351"/>
        </w:numPr>
      </w:pPr>
      <w:r w:rsidRPr="00950BF3">
        <w:t xml:space="preserve">Local database is authoritative during offline operation. </w:t>
      </w:r>
    </w:p>
    <w:p w14:paraId="56ABAF56" w14:textId="77777777" w:rsidR="00950BF3" w:rsidRPr="00950BF3" w:rsidRDefault="00950BF3" w:rsidP="00950BF3">
      <w:pPr>
        <w:numPr>
          <w:ilvl w:val="0"/>
          <w:numId w:val="351"/>
        </w:numPr>
      </w:pPr>
      <w:r w:rsidRPr="00950BF3">
        <w:t xml:space="preserve">Synchronization occurs asynchronously. </w:t>
      </w:r>
    </w:p>
    <w:p w14:paraId="13726AD6" w14:textId="77777777" w:rsidR="00950BF3" w:rsidRPr="00950BF3" w:rsidRDefault="00950BF3" w:rsidP="00950BF3">
      <w:pPr>
        <w:numPr>
          <w:ilvl w:val="0"/>
          <w:numId w:val="351"/>
        </w:numPr>
      </w:pPr>
      <w:r w:rsidRPr="00950BF3">
        <w:t xml:space="preserve">Conflict resolution is handled by the Sync Engine. </w:t>
      </w:r>
    </w:p>
    <w:p w14:paraId="27794499" w14:textId="77777777" w:rsidR="00950BF3" w:rsidRPr="00950BF3" w:rsidRDefault="00950BF3" w:rsidP="00950BF3">
      <w:pPr>
        <w:numPr>
          <w:ilvl w:val="0"/>
          <w:numId w:val="351"/>
        </w:numPr>
      </w:pPr>
      <w:r w:rsidRPr="00950BF3">
        <w:t xml:space="preserve">Operators can choose to disable cloud synchronization. </w:t>
      </w:r>
    </w:p>
    <w:p w14:paraId="7249658A" w14:textId="77777777" w:rsidR="00950BF3" w:rsidRPr="00950BF3" w:rsidRDefault="00950BF3" w:rsidP="00950BF3">
      <w:r w:rsidRPr="00950BF3">
        <w:pict w14:anchorId="159D5D6B">
          <v:rect id="_x0000_i5509" style="width:0;height:1.5pt" o:hralign="center" o:hrstd="t" o:hr="t" fillcolor="#a0a0a0" stroked="f"/>
        </w:pict>
      </w:r>
    </w:p>
    <w:p w14:paraId="04C955AC" w14:textId="77777777" w:rsidR="00950BF3" w:rsidRPr="00950BF3" w:rsidRDefault="00950BF3" w:rsidP="00950BF3">
      <w:pPr>
        <w:rPr>
          <w:b/>
          <w:bCs/>
        </w:rPr>
      </w:pPr>
      <w:r w:rsidRPr="00950BF3">
        <w:rPr>
          <w:b/>
          <w:bCs/>
        </w:rPr>
        <w:t>17.8 Indexing Strategy</w:t>
      </w:r>
    </w:p>
    <w:p w14:paraId="3AE868BF" w14:textId="77777777" w:rsidR="00950BF3" w:rsidRPr="00950BF3" w:rsidRDefault="00950BF3" w:rsidP="00950BF3">
      <w:r w:rsidRPr="00950BF3">
        <w:t>Indexes should be created on frequently queried fields.</w:t>
      </w:r>
    </w:p>
    <w:p w14:paraId="0107493F" w14:textId="77777777" w:rsidR="00950BF3" w:rsidRPr="00950BF3" w:rsidRDefault="00950BF3" w:rsidP="00950BF3">
      <w:r w:rsidRPr="00950BF3">
        <w:t>Examples:</w:t>
      </w:r>
    </w:p>
    <w:p w14:paraId="0F91B1E8" w14:textId="77777777" w:rsidR="00950BF3" w:rsidRPr="00950BF3" w:rsidRDefault="00950BF3" w:rsidP="00950BF3">
      <w:pPr>
        <w:rPr>
          <w:b/>
          <w:bCs/>
        </w:rPr>
      </w:pPr>
      <w:r w:rsidRPr="00950BF3">
        <w:rPr>
          <w:b/>
          <w:bCs/>
        </w:rPr>
        <w:t>Process</w:t>
      </w:r>
    </w:p>
    <w:p w14:paraId="6362D7B7" w14:textId="77777777" w:rsidR="00950BF3" w:rsidRPr="00950BF3" w:rsidRDefault="00950BF3" w:rsidP="00950BF3">
      <w:pPr>
        <w:numPr>
          <w:ilvl w:val="0"/>
          <w:numId w:val="352"/>
        </w:numPr>
      </w:pPr>
      <w:proofErr w:type="spellStart"/>
      <w:r w:rsidRPr="00950BF3">
        <w:t>operator_id</w:t>
      </w:r>
      <w:proofErr w:type="spellEnd"/>
      <w:r w:rsidRPr="00950BF3">
        <w:t xml:space="preserve"> </w:t>
      </w:r>
    </w:p>
    <w:p w14:paraId="61FA62EE" w14:textId="77777777" w:rsidR="00950BF3" w:rsidRPr="00950BF3" w:rsidRDefault="00950BF3" w:rsidP="00950BF3">
      <w:pPr>
        <w:numPr>
          <w:ilvl w:val="0"/>
          <w:numId w:val="352"/>
        </w:numPr>
      </w:pPr>
      <w:r w:rsidRPr="00950BF3">
        <w:t xml:space="preserve">deadline </w:t>
      </w:r>
    </w:p>
    <w:p w14:paraId="5DB225B7" w14:textId="77777777" w:rsidR="00950BF3" w:rsidRPr="00950BF3" w:rsidRDefault="00950BF3" w:rsidP="00950BF3">
      <w:pPr>
        <w:numPr>
          <w:ilvl w:val="0"/>
          <w:numId w:val="352"/>
        </w:numPr>
      </w:pPr>
      <w:r w:rsidRPr="00950BF3">
        <w:t xml:space="preserve">status </w:t>
      </w:r>
    </w:p>
    <w:p w14:paraId="165DD4D8" w14:textId="77777777" w:rsidR="00950BF3" w:rsidRPr="00950BF3" w:rsidRDefault="00950BF3" w:rsidP="00950BF3">
      <w:pPr>
        <w:numPr>
          <w:ilvl w:val="0"/>
          <w:numId w:val="352"/>
        </w:numPr>
      </w:pPr>
      <w:r w:rsidRPr="00950BF3">
        <w:t xml:space="preserve">priority </w:t>
      </w:r>
    </w:p>
    <w:p w14:paraId="28BB2382" w14:textId="77777777" w:rsidR="00950BF3" w:rsidRPr="00950BF3" w:rsidRDefault="00950BF3" w:rsidP="00950BF3">
      <w:pPr>
        <w:rPr>
          <w:b/>
          <w:bCs/>
        </w:rPr>
      </w:pPr>
      <w:r w:rsidRPr="00950BF3">
        <w:rPr>
          <w:b/>
          <w:bCs/>
        </w:rPr>
        <w:t>Time Slice</w:t>
      </w:r>
    </w:p>
    <w:p w14:paraId="2E4DFF2E" w14:textId="77777777" w:rsidR="00950BF3" w:rsidRPr="00950BF3" w:rsidRDefault="00950BF3" w:rsidP="00950BF3">
      <w:pPr>
        <w:numPr>
          <w:ilvl w:val="0"/>
          <w:numId w:val="353"/>
        </w:numPr>
      </w:pPr>
      <w:proofErr w:type="spellStart"/>
      <w:r w:rsidRPr="00950BF3">
        <w:t>process_id</w:t>
      </w:r>
      <w:proofErr w:type="spellEnd"/>
      <w:r w:rsidRPr="00950BF3">
        <w:t xml:space="preserve"> </w:t>
      </w:r>
    </w:p>
    <w:p w14:paraId="01435019" w14:textId="77777777" w:rsidR="00950BF3" w:rsidRPr="00950BF3" w:rsidRDefault="00950BF3" w:rsidP="00950BF3">
      <w:pPr>
        <w:numPr>
          <w:ilvl w:val="0"/>
          <w:numId w:val="353"/>
        </w:numPr>
      </w:pPr>
      <w:proofErr w:type="spellStart"/>
      <w:r w:rsidRPr="00950BF3">
        <w:t>execution_plan_id</w:t>
      </w:r>
      <w:proofErr w:type="spellEnd"/>
      <w:r w:rsidRPr="00950BF3">
        <w:t xml:space="preserve"> </w:t>
      </w:r>
    </w:p>
    <w:p w14:paraId="0E646E08" w14:textId="77777777" w:rsidR="00950BF3" w:rsidRPr="00950BF3" w:rsidRDefault="00950BF3" w:rsidP="00950BF3">
      <w:pPr>
        <w:numPr>
          <w:ilvl w:val="0"/>
          <w:numId w:val="353"/>
        </w:numPr>
      </w:pPr>
      <w:proofErr w:type="spellStart"/>
      <w:r w:rsidRPr="00950BF3">
        <w:t>start_time</w:t>
      </w:r>
      <w:proofErr w:type="spellEnd"/>
      <w:r w:rsidRPr="00950BF3">
        <w:t xml:space="preserve"> </w:t>
      </w:r>
    </w:p>
    <w:p w14:paraId="3DDDDD0F" w14:textId="77777777" w:rsidR="00950BF3" w:rsidRPr="00950BF3" w:rsidRDefault="00950BF3" w:rsidP="00950BF3">
      <w:pPr>
        <w:rPr>
          <w:b/>
          <w:bCs/>
        </w:rPr>
      </w:pPr>
      <w:r w:rsidRPr="00950BF3">
        <w:rPr>
          <w:b/>
          <w:bCs/>
        </w:rPr>
        <w:lastRenderedPageBreak/>
        <w:t>Execution Plan</w:t>
      </w:r>
    </w:p>
    <w:p w14:paraId="0376579D" w14:textId="77777777" w:rsidR="00950BF3" w:rsidRPr="00950BF3" w:rsidRDefault="00950BF3" w:rsidP="00950BF3">
      <w:pPr>
        <w:numPr>
          <w:ilvl w:val="0"/>
          <w:numId w:val="354"/>
        </w:numPr>
      </w:pPr>
      <w:proofErr w:type="spellStart"/>
      <w:r w:rsidRPr="00950BF3">
        <w:t>operator_id</w:t>
      </w:r>
      <w:proofErr w:type="spellEnd"/>
      <w:r w:rsidRPr="00950BF3">
        <w:t xml:space="preserve"> </w:t>
      </w:r>
    </w:p>
    <w:p w14:paraId="6E0BE505" w14:textId="77777777" w:rsidR="00950BF3" w:rsidRPr="00950BF3" w:rsidRDefault="00950BF3" w:rsidP="00950BF3">
      <w:pPr>
        <w:numPr>
          <w:ilvl w:val="0"/>
          <w:numId w:val="354"/>
        </w:numPr>
      </w:pPr>
      <w:proofErr w:type="spellStart"/>
      <w:r w:rsidRPr="00950BF3">
        <w:t>generated_at</w:t>
      </w:r>
      <w:proofErr w:type="spellEnd"/>
      <w:r w:rsidRPr="00950BF3">
        <w:t xml:space="preserve"> </w:t>
      </w:r>
    </w:p>
    <w:p w14:paraId="595DD97D" w14:textId="77777777" w:rsidR="00950BF3" w:rsidRPr="00950BF3" w:rsidRDefault="00950BF3" w:rsidP="00950BF3">
      <w:pPr>
        <w:rPr>
          <w:b/>
          <w:bCs/>
        </w:rPr>
      </w:pPr>
      <w:r w:rsidRPr="00950BF3">
        <w:rPr>
          <w:b/>
          <w:bCs/>
        </w:rPr>
        <w:t>Context Vault</w:t>
      </w:r>
    </w:p>
    <w:p w14:paraId="006D872D" w14:textId="77777777" w:rsidR="00950BF3" w:rsidRPr="00950BF3" w:rsidRDefault="00950BF3" w:rsidP="00950BF3">
      <w:pPr>
        <w:numPr>
          <w:ilvl w:val="0"/>
          <w:numId w:val="355"/>
        </w:numPr>
      </w:pPr>
      <w:r w:rsidRPr="00950BF3">
        <w:t xml:space="preserve">embedding index </w:t>
      </w:r>
    </w:p>
    <w:p w14:paraId="04E77902" w14:textId="77777777" w:rsidR="00950BF3" w:rsidRPr="00950BF3" w:rsidRDefault="00950BF3" w:rsidP="00950BF3">
      <w:pPr>
        <w:numPr>
          <w:ilvl w:val="0"/>
          <w:numId w:val="355"/>
        </w:numPr>
      </w:pPr>
      <w:r w:rsidRPr="00950BF3">
        <w:t xml:space="preserve">metadata tags </w:t>
      </w:r>
    </w:p>
    <w:p w14:paraId="3F19E2EC" w14:textId="77777777" w:rsidR="00950BF3" w:rsidRPr="00950BF3" w:rsidRDefault="00950BF3" w:rsidP="00950BF3">
      <w:pPr>
        <w:numPr>
          <w:ilvl w:val="0"/>
          <w:numId w:val="355"/>
        </w:numPr>
      </w:pPr>
      <w:proofErr w:type="spellStart"/>
      <w:r w:rsidRPr="00950BF3">
        <w:t>process_id</w:t>
      </w:r>
      <w:proofErr w:type="spellEnd"/>
      <w:r w:rsidRPr="00950BF3">
        <w:t xml:space="preserve"> </w:t>
      </w:r>
    </w:p>
    <w:p w14:paraId="5F23489D" w14:textId="77777777" w:rsidR="00950BF3" w:rsidRPr="00950BF3" w:rsidRDefault="00950BF3" w:rsidP="00950BF3">
      <w:r w:rsidRPr="00950BF3">
        <w:pict w14:anchorId="5115A09F">
          <v:rect id="_x0000_i5510" style="width:0;height:1.5pt" o:hralign="center" o:hrstd="t" o:hr="t" fillcolor="#a0a0a0" stroked="f"/>
        </w:pict>
      </w:r>
    </w:p>
    <w:p w14:paraId="67A5978F" w14:textId="77777777" w:rsidR="00950BF3" w:rsidRPr="00950BF3" w:rsidRDefault="00950BF3" w:rsidP="00950BF3">
      <w:pPr>
        <w:rPr>
          <w:b/>
          <w:bCs/>
        </w:rPr>
      </w:pPr>
      <w:r w:rsidRPr="00950BF3">
        <w:rPr>
          <w:b/>
          <w:bCs/>
        </w:rPr>
        <w:t>17.9 Migration Strategy</w:t>
      </w:r>
    </w:p>
    <w:p w14:paraId="56B431B3" w14:textId="77777777" w:rsidR="00950BF3" w:rsidRPr="00950BF3" w:rsidRDefault="00950BF3" w:rsidP="00950BF3">
      <w:r w:rsidRPr="00950BF3">
        <w:t>Database schema changes are managed using Alembic.</w:t>
      </w:r>
    </w:p>
    <w:p w14:paraId="59E37751" w14:textId="77777777" w:rsidR="00950BF3" w:rsidRPr="00950BF3" w:rsidRDefault="00950BF3" w:rsidP="00950BF3">
      <w:r w:rsidRPr="00950BF3">
        <w:t>Rules:</w:t>
      </w:r>
    </w:p>
    <w:p w14:paraId="06654FB9" w14:textId="77777777" w:rsidR="00950BF3" w:rsidRPr="00950BF3" w:rsidRDefault="00950BF3" w:rsidP="00950BF3">
      <w:pPr>
        <w:numPr>
          <w:ilvl w:val="0"/>
          <w:numId w:val="356"/>
        </w:numPr>
      </w:pPr>
      <w:r w:rsidRPr="00950BF3">
        <w:t xml:space="preserve">Every schema change requires a migration. </w:t>
      </w:r>
    </w:p>
    <w:p w14:paraId="77B011E5" w14:textId="77777777" w:rsidR="00950BF3" w:rsidRPr="00950BF3" w:rsidRDefault="00950BF3" w:rsidP="00950BF3">
      <w:pPr>
        <w:numPr>
          <w:ilvl w:val="0"/>
          <w:numId w:val="356"/>
        </w:numPr>
      </w:pPr>
      <w:r w:rsidRPr="00950BF3">
        <w:t xml:space="preserve">Migrations must be reversible. </w:t>
      </w:r>
    </w:p>
    <w:p w14:paraId="38AB660B" w14:textId="77777777" w:rsidR="00950BF3" w:rsidRPr="00950BF3" w:rsidRDefault="00950BF3" w:rsidP="00950BF3">
      <w:pPr>
        <w:numPr>
          <w:ilvl w:val="0"/>
          <w:numId w:val="356"/>
        </w:numPr>
      </w:pPr>
      <w:r w:rsidRPr="00950BF3">
        <w:t xml:space="preserve">Data migrations are separated from schema migrations. </w:t>
      </w:r>
    </w:p>
    <w:p w14:paraId="2276848C" w14:textId="77777777" w:rsidR="00950BF3" w:rsidRPr="00950BF3" w:rsidRDefault="00950BF3" w:rsidP="00950BF3">
      <w:pPr>
        <w:numPr>
          <w:ilvl w:val="0"/>
          <w:numId w:val="356"/>
        </w:numPr>
      </w:pPr>
      <w:r w:rsidRPr="00950BF3">
        <w:t xml:space="preserve">Semantic versioning is applied to database revisions. </w:t>
      </w:r>
    </w:p>
    <w:p w14:paraId="37C7AC74" w14:textId="77777777" w:rsidR="00950BF3" w:rsidRPr="00950BF3" w:rsidRDefault="00950BF3" w:rsidP="00950BF3">
      <w:r w:rsidRPr="00950BF3">
        <w:pict w14:anchorId="45BFC9EE">
          <v:rect id="_x0000_i5511" style="width:0;height:1.5pt" o:hralign="center" o:hrstd="t" o:hr="t" fillcolor="#a0a0a0" stroked="f"/>
        </w:pict>
      </w:r>
    </w:p>
    <w:p w14:paraId="022F9D76" w14:textId="77777777" w:rsidR="00950BF3" w:rsidRPr="00950BF3" w:rsidRDefault="00950BF3" w:rsidP="00950BF3">
      <w:pPr>
        <w:rPr>
          <w:b/>
          <w:bCs/>
        </w:rPr>
      </w:pPr>
      <w:r w:rsidRPr="00950BF3">
        <w:rPr>
          <w:b/>
          <w:bCs/>
        </w:rPr>
        <w:t>17.10 Folder Mapping</w:t>
      </w:r>
    </w:p>
    <w:p w14:paraId="77B857A2" w14:textId="77777777" w:rsidR="00950BF3" w:rsidRPr="00950BF3" w:rsidRDefault="00950BF3" w:rsidP="00950BF3">
      <w:r w:rsidRPr="00950BF3">
        <w:t>packages/</w:t>
      </w:r>
      <w:r w:rsidRPr="00950BF3">
        <w:br/>
      </w:r>
      <w:r w:rsidRPr="00950BF3">
        <w:br/>
        <w:t>database/</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models/</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repositories/</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migrations/</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schemas/</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sync/</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vector/</w:t>
      </w:r>
      <w:r w:rsidRPr="00950BF3">
        <w:br/>
      </w:r>
      <w:r w:rsidRPr="00950BF3">
        <w:br/>
      </w:r>
      <w:r w:rsidRPr="00950BF3">
        <w:rPr>
          <w:rFonts w:ascii="MS Gothic" w:eastAsia="MS Gothic" w:hAnsi="MS Gothic" w:cs="MS Gothic" w:hint="eastAsia"/>
        </w:rPr>
        <w:t>├</w:t>
      </w:r>
      <w:r w:rsidRPr="00950BF3">
        <w:rPr>
          <w:rFonts w:ascii="Aptos" w:hAnsi="Aptos" w:cs="Aptos"/>
        </w:rPr>
        <w:t>──</w:t>
      </w:r>
      <w:r w:rsidRPr="00950BF3">
        <w:t xml:space="preserve"> services/</w:t>
      </w:r>
      <w:r w:rsidRPr="00950BF3">
        <w:br/>
      </w:r>
      <w:r w:rsidRPr="00950BF3">
        <w:br/>
      </w:r>
      <w:r w:rsidRPr="00950BF3">
        <w:rPr>
          <w:rFonts w:ascii="Aptos" w:hAnsi="Aptos" w:cs="Aptos"/>
        </w:rPr>
        <w:t>└──</w:t>
      </w:r>
      <w:r w:rsidRPr="00950BF3">
        <w:t xml:space="preserve"> tests/</w:t>
      </w:r>
    </w:p>
    <w:p w14:paraId="7606E2A7" w14:textId="77777777" w:rsidR="00950BF3" w:rsidRPr="00950BF3" w:rsidRDefault="00950BF3" w:rsidP="00950BF3">
      <w:r w:rsidRPr="00950BF3">
        <w:lastRenderedPageBreak/>
        <w:pict w14:anchorId="69B284F4">
          <v:rect id="_x0000_i5512" style="width:0;height:1.5pt" o:hralign="center" o:hrstd="t" o:hr="t" fillcolor="#a0a0a0" stroked="f"/>
        </w:pict>
      </w:r>
    </w:p>
    <w:p w14:paraId="01321ABB" w14:textId="77777777" w:rsidR="00950BF3" w:rsidRPr="00950BF3" w:rsidRDefault="00950BF3" w:rsidP="00950BF3">
      <w:pPr>
        <w:rPr>
          <w:b/>
          <w:bCs/>
        </w:rPr>
      </w:pPr>
      <w:r w:rsidRPr="00950BF3">
        <w:rPr>
          <w:b/>
          <w:bCs/>
        </w:rPr>
        <w:t>GitHub Milestones</w:t>
      </w:r>
    </w:p>
    <w:p w14:paraId="7A38275C" w14:textId="77777777" w:rsidR="00950BF3" w:rsidRPr="00950BF3" w:rsidRDefault="00950BF3" w:rsidP="00950BF3">
      <w:pPr>
        <w:rPr>
          <w:b/>
          <w:bCs/>
        </w:rPr>
      </w:pPr>
      <w:r w:rsidRPr="00950BF3">
        <w:rPr>
          <w:b/>
          <w:bCs/>
        </w:rPr>
        <w:t>Sprint 10</w:t>
      </w:r>
    </w:p>
    <w:p w14:paraId="574AF3CD" w14:textId="77777777" w:rsidR="00950BF3" w:rsidRPr="00950BF3" w:rsidRDefault="00950BF3" w:rsidP="00950BF3">
      <w:pPr>
        <w:numPr>
          <w:ilvl w:val="0"/>
          <w:numId w:val="357"/>
        </w:numPr>
      </w:pPr>
      <w:r w:rsidRPr="00950BF3">
        <w:t xml:space="preserve">Define </w:t>
      </w:r>
      <w:proofErr w:type="spellStart"/>
      <w:r w:rsidRPr="00950BF3">
        <w:t>SQLAlchemy</w:t>
      </w:r>
      <w:proofErr w:type="spellEnd"/>
      <w:r w:rsidRPr="00950BF3">
        <w:t xml:space="preserve"> models </w:t>
      </w:r>
    </w:p>
    <w:p w14:paraId="7177DCC1" w14:textId="77777777" w:rsidR="00950BF3" w:rsidRPr="00950BF3" w:rsidRDefault="00950BF3" w:rsidP="00950BF3">
      <w:pPr>
        <w:numPr>
          <w:ilvl w:val="0"/>
          <w:numId w:val="357"/>
        </w:numPr>
      </w:pPr>
      <w:r w:rsidRPr="00950BF3">
        <w:t xml:space="preserve">Build repositories </w:t>
      </w:r>
    </w:p>
    <w:p w14:paraId="1E5CDDCA" w14:textId="77777777" w:rsidR="00950BF3" w:rsidRPr="00950BF3" w:rsidRDefault="00950BF3" w:rsidP="00950BF3">
      <w:pPr>
        <w:numPr>
          <w:ilvl w:val="0"/>
          <w:numId w:val="357"/>
        </w:numPr>
      </w:pPr>
      <w:r w:rsidRPr="00950BF3">
        <w:t xml:space="preserve">Configure Alembic </w:t>
      </w:r>
    </w:p>
    <w:p w14:paraId="6BB543A8" w14:textId="77777777" w:rsidR="00950BF3" w:rsidRPr="00950BF3" w:rsidRDefault="00950BF3" w:rsidP="00950BF3">
      <w:r w:rsidRPr="00950BF3">
        <w:pict w14:anchorId="00A36826">
          <v:rect id="_x0000_i5513" style="width:0;height:1.5pt" o:hralign="center" o:hrstd="t" o:hr="t" fillcolor="#a0a0a0" stroked="f"/>
        </w:pict>
      </w:r>
    </w:p>
    <w:p w14:paraId="23F1637E" w14:textId="77777777" w:rsidR="00950BF3" w:rsidRPr="00950BF3" w:rsidRDefault="00950BF3" w:rsidP="00950BF3">
      <w:pPr>
        <w:rPr>
          <w:b/>
          <w:bCs/>
        </w:rPr>
      </w:pPr>
      <w:r w:rsidRPr="00950BF3">
        <w:rPr>
          <w:b/>
          <w:bCs/>
        </w:rPr>
        <w:t>Sprint 11</w:t>
      </w:r>
    </w:p>
    <w:p w14:paraId="7E829C21" w14:textId="77777777" w:rsidR="00950BF3" w:rsidRPr="00950BF3" w:rsidRDefault="00950BF3" w:rsidP="00950BF3">
      <w:pPr>
        <w:numPr>
          <w:ilvl w:val="0"/>
          <w:numId w:val="358"/>
        </w:numPr>
      </w:pPr>
      <w:r w:rsidRPr="00950BF3">
        <w:t xml:space="preserve">Integrate SQLite </w:t>
      </w:r>
    </w:p>
    <w:p w14:paraId="73ACA980" w14:textId="77777777" w:rsidR="00950BF3" w:rsidRPr="00950BF3" w:rsidRDefault="00950BF3" w:rsidP="00950BF3">
      <w:pPr>
        <w:numPr>
          <w:ilvl w:val="0"/>
          <w:numId w:val="358"/>
        </w:numPr>
      </w:pPr>
      <w:r w:rsidRPr="00950BF3">
        <w:t xml:space="preserve">Integrate </w:t>
      </w:r>
      <w:proofErr w:type="spellStart"/>
      <w:r w:rsidRPr="00950BF3">
        <w:t>ChromaDB</w:t>
      </w:r>
      <w:proofErr w:type="spellEnd"/>
      <w:r w:rsidRPr="00950BF3">
        <w:t xml:space="preserve"> </w:t>
      </w:r>
    </w:p>
    <w:p w14:paraId="41EF9C18" w14:textId="77777777" w:rsidR="00950BF3" w:rsidRPr="00950BF3" w:rsidRDefault="00950BF3" w:rsidP="00950BF3">
      <w:pPr>
        <w:numPr>
          <w:ilvl w:val="0"/>
          <w:numId w:val="358"/>
        </w:numPr>
      </w:pPr>
      <w:r w:rsidRPr="00950BF3">
        <w:t xml:space="preserve">Create migration pipeline </w:t>
      </w:r>
    </w:p>
    <w:p w14:paraId="204423A8" w14:textId="77777777" w:rsidR="00950BF3" w:rsidRPr="00950BF3" w:rsidRDefault="00950BF3" w:rsidP="00950BF3">
      <w:r w:rsidRPr="00950BF3">
        <w:pict w14:anchorId="17DF35AD">
          <v:rect id="_x0000_i5514" style="width:0;height:1.5pt" o:hralign="center" o:hrstd="t" o:hr="t" fillcolor="#a0a0a0" stroked="f"/>
        </w:pict>
      </w:r>
    </w:p>
    <w:p w14:paraId="71189CD3" w14:textId="77777777" w:rsidR="00950BF3" w:rsidRPr="00950BF3" w:rsidRDefault="00950BF3" w:rsidP="00950BF3">
      <w:pPr>
        <w:rPr>
          <w:b/>
          <w:bCs/>
        </w:rPr>
      </w:pPr>
      <w:r w:rsidRPr="00950BF3">
        <w:rPr>
          <w:b/>
          <w:bCs/>
        </w:rPr>
        <w:t>Sprint 12</w:t>
      </w:r>
    </w:p>
    <w:p w14:paraId="58453EB7" w14:textId="77777777" w:rsidR="00950BF3" w:rsidRPr="00950BF3" w:rsidRDefault="00950BF3" w:rsidP="00950BF3">
      <w:pPr>
        <w:numPr>
          <w:ilvl w:val="0"/>
          <w:numId w:val="359"/>
        </w:numPr>
      </w:pPr>
      <w:r w:rsidRPr="00950BF3">
        <w:t xml:space="preserve">Build Sync Engine </w:t>
      </w:r>
    </w:p>
    <w:p w14:paraId="7383DA41" w14:textId="77777777" w:rsidR="00950BF3" w:rsidRPr="00950BF3" w:rsidRDefault="00950BF3" w:rsidP="00950BF3">
      <w:pPr>
        <w:numPr>
          <w:ilvl w:val="0"/>
          <w:numId w:val="359"/>
        </w:numPr>
      </w:pPr>
      <w:r w:rsidRPr="00950BF3">
        <w:t xml:space="preserve">PostgreSQL synchronization </w:t>
      </w:r>
    </w:p>
    <w:p w14:paraId="2458DF69" w14:textId="77777777" w:rsidR="00950BF3" w:rsidRPr="00950BF3" w:rsidRDefault="00950BF3" w:rsidP="00950BF3">
      <w:pPr>
        <w:numPr>
          <w:ilvl w:val="0"/>
          <w:numId w:val="359"/>
        </w:numPr>
      </w:pPr>
      <w:r w:rsidRPr="00950BF3">
        <w:t xml:space="preserve">Conflict resolution </w:t>
      </w:r>
    </w:p>
    <w:p w14:paraId="007F72ED" w14:textId="77777777" w:rsidR="00950BF3" w:rsidRPr="00950BF3" w:rsidRDefault="00950BF3" w:rsidP="00950BF3">
      <w:pPr>
        <w:numPr>
          <w:ilvl w:val="0"/>
          <w:numId w:val="359"/>
        </w:numPr>
      </w:pPr>
      <w:r w:rsidRPr="00950BF3">
        <w:t xml:space="preserve">Offline support </w:t>
      </w:r>
    </w:p>
    <w:p w14:paraId="34688EEB" w14:textId="77777777" w:rsidR="00950BF3" w:rsidRPr="00950BF3" w:rsidRDefault="00950BF3" w:rsidP="00950BF3">
      <w:r w:rsidRPr="00950BF3">
        <w:pict w14:anchorId="691AE658">
          <v:rect id="_x0000_i5515" style="width:0;height:1.5pt" o:hralign="center" o:hrstd="t" o:hr="t" fillcolor="#a0a0a0" stroked="f"/>
        </w:pict>
      </w:r>
    </w:p>
    <w:p w14:paraId="2A3F9647" w14:textId="77777777" w:rsidR="00950BF3" w:rsidRPr="00950BF3" w:rsidRDefault="00950BF3" w:rsidP="00950BF3">
      <w:pPr>
        <w:rPr>
          <w:b/>
          <w:bCs/>
        </w:rPr>
      </w:pPr>
      <w:r w:rsidRPr="00950BF3">
        <w:rPr>
          <w:b/>
          <w:bCs/>
        </w:rPr>
        <w:t>Engineering Notes</w:t>
      </w:r>
    </w:p>
    <w:p w14:paraId="6474FD04" w14:textId="77777777" w:rsidR="00950BF3" w:rsidRPr="00950BF3" w:rsidRDefault="00950BF3" w:rsidP="00950BF3">
      <w:pPr>
        <w:rPr>
          <w:b/>
          <w:bCs/>
        </w:rPr>
      </w:pPr>
      <w:r w:rsidRPr="00950BF3">
        <w:rPr>
          <w:b/>
          <w:bCs/>
        </w:rPr>
        <w:t>Decision 1</w:t>
      </w:r>
    </w:p>
    <w:p w14:paraId="771B7521" w14:textId="77777777" w:rsidR="00950BF3" w:rsidRPr="00950BF3" w:rsidRDefault="00950BF3" w:rsidP="00950BF3">
      <w:r w:rsidRPr="00950BF3">
        <w:t>SQLite is the primary database for local-first operation. Every feature must function without an internet connection.</w:t>
      </w:r>
    </w:p>
    <w:p w14:paraId="73696015" w14:textId="77777777" w:rsidR="00950BF3" w:rsidRPr="00950BF3" w:rsidRDefault="00950BF3" w:rsidP="00950BF3">
      <w:pPr>
        <w:rPr>
          <w:b/>
          <w:bCs/>
        </w:rPr>
      </w:pPr>
      <w:r w:rsidRPr="00950BF3">
        <w:rPr>
          <w:b/>
          <w:bCs/>
        </w:rPr>
        <w:t>Decision 2</w:t>
      </w:r>
    </w:p>
    <w:p w14:paraId="2C97F174" w14:textId="77777777" w:rsidR="00950BF3" w:rsidRPr="00950BF3" w:rsidRDefault="00950BF3" w:rsidP="00950BF3">
      <w:proofErr w:type="spellStart"/>
      <w:r w:rsidRPr="00950BF3">
        <w:t>ChromaDB</w:t>
      </w:r>
      <w:proofErr w:type="spellEnd"/>
      <w:r w:rsidRPr="00950BF3">
        <w:t xml:space="preserve"> stores only semantic memory and embeddings. Business entities remain in relational storage.</w:t>
      </w:r>
    </w:p>
    <w:p w14:paraId="5C16B14D" w14:textId="77777777" w:rsidR="00950BF3" w:rsidRPr="00950BF3" w:rsidRDefault="00950BF3" w:rsidP="00950BF3">
      <w:pPr>
        <w:rPr>
          <w:b/>
          <w:bCs/>
        </w:rPr>
      </w:pPr>
      <w:r w:rsidRPr="00950BF3">
        <w:rPr>
          <w:b/>
          <w:bCs/>
        </w:rPr>
        <w:t>Decision 3</w:t>
      </w:r>
    </w:p>
    <w:p w14:paraId="6D9CBFB8" w14:textId="77777777" w:rsidR="00950BF3" w:rsidRPr="00950BF3" w:rsidRDefault="00950BF3" w:rsidP="00950BF3">
      <w:r w:rsidRPr="00950BF3">
        <w:t>The Repository Layer is the sole abstraction responsible for persistence. Core Systems and AI components operate exclusively on domain entities.</w:t>
      </w:r>
    </w:p>
    <w:p w14:paraId="3173F380" w14:textId="77777777" w:rsidR="00950BF3" w:rsidRPr="00950BF3" w:rsidRDefault="00950BF3" w:rsidP="00950BF3">
      <w:pPr>
        <w:rPr>
          <w:b/>
          <w:bCs/>
        </w:rPr>
      </w:pPr>
      <w:r w:rsidRPr="00950BF3">
        <w:rPr>
          <w:b/>
          <w:bCs/>
        </w:rPr>
        <w:t>Decision 4</w:t>
      </w:r>
    </w:p>
    <w:p w14:paraId="48514081" w14:textId="77777777" w:rsidR="00950BF3" w:rsidRPr="00950BF3" w:rsidRDefault="00950BF3" w:rsidP="00950BF3">
      <w:r w:rsidRPr="00950BF3">
        <w:t>Cloud synchronization extends accessibility but never becomes a hard dependency for core functionality.</w:t>
      </w:r>
    </w:p>
    <w:p w14:paraId="702467E2" w14:textId="77777777" w:rsidR="00950BF3" w:rsidRPr="00950BF3" w:rsidRDefault="00950BF3" w:rsidP="00950BF3">
      <w:r w:rsidRPr="00950BF3">
        <w:pict w14:anchorId="4803A1A9">
          <v:rect id="_x0000_i5516" style="width:0;height:1.5pt" o:hralign="center" o:hrstd="t" o:hr="t" fillcolor="#a0a0a0" stroked="f"/>
        </w:pict>
      </w:r>
    </w:p>
    <w:p w14:paraId="3FB22CD5" w14:textId="77777777" w:rsidR="00950BF3" w:rsidRPr="00950BF3" w:rsidRDefault="00950BF3" w:rsidP="00950BF3">
      <w:pPr>
        <w:rPr>
          <w:b/>
          <w:bCs/>
        </w:rPr>
      </w:pPr>
      <w:r w:rsidRPr="00950BF3">
        <w:rPr>
          <w:b/>
          <w:bCs/>
        </w:rPr>
        <w:lastRenderedPageBreak/>
        <w:t>Final ER Diagram (Conceptual)</w:t>
      </w:r>
    </w:p>
    <w:p w14:paraId="316EB83A" w14:textId="77777777" w:rsidR="00950BF3" w:rsidRPr="00950BF3" w:rsidRDefault="00950BF3" w:rsidP="00950BF3">
      <w:r w:rsidRPr="00950BF3">
        <w:t>Operator</w:t>
      </w:r>
      <w:r w:rsidRPr="00950BF3">
        <w:br/>
        <w:t xml:space="preserve">   │</w:t>
      </w:r>
      <w:r w:rsidRPr="00950BF3">
        <w:br/>
        <w:t xml:space="preserve">   </w:t>
      </w:r>
      <w:r w:rsidRPr="00950BF3">
        <w:rPr>
          <w:rFonts w:ascii="MS Gothic" w:eastAsia="MS Gothic" w:hAnsi="MS Gothic" w:cs="MS Gothic" w:hint="eastAsia"/>
        </w:rPr>
        <w:t>├</w:t>
      </w:r>
      <w:r w:rsidRPr="00950BF3">
        <w:rPr>
          <w:rFonts w:ascii="Aptos" w:hAnsi="Aptos" w:cs="Aptos"/>
        </w:rPr>
        <w:t>──────────────┐</w:t>
      </w:r>
      <w:r w:rsidRPr="00950BF3">
        <w:br/>
        <w:t xml:space="preserve">   </w:t>
      </w:r>
      <w:r w:rsidRPr="00950BF3">
        <w:rPr>
          <w:rFonts w:ascii="Arial" w:hAnsi="Arial" w:cs="Arial"/>
        </w:rPr>
        <w:t>▼</w:t>
      </w:r>
      <w:r w:rsidRPr="00950BF3">
        <w:t xml:space="preserve">              </w:t>
      </w:r>
      <w:r w:rsidRPr="00950BF3">
        <w:rPr>
          <w:rFonts w:ascii="Arial" w:hAnsi="Arial" w:cs="Arial"/>
        </w:rPr>
        <w:t>▼</w:t>
      </w:r>
      <w:r w:rsidRPr="00950BF3">
        <w:br/>
        <w:t xml:space="preserve">Process     </w:t>
      </w:r>
      <w:proofErr w:type="spellStart"/>
      <w:r w:rsidRPr="00950BF3">
        <w:t>AdaptiveProfile</w:t>
      </w:r>
      <w:proofErr w:type="spellEnd"/>
      <w:r w:rsidRPr="00950BF3">
        <w:br/>
        <w:t xml:space="preserve">   </w:t>
      </w:r>
      <w:r w:rsidRPr="00950BF3">
        <w:rPr>
          <w:rFonts w:ascii="Aptos" w:hAnsi="Aptos" w:cs="Aptos"/>
        </w:rPr>
        <w:t>│</w:t>
      </w:r>
      <w:r w:rsidRPr="00950BF3">
        <w:t xml:space="preserve">              </w:t>
      </w:r>
      <w:r w:rsidRPr="00950BF3">
        <w:rPr>
          <w:rFonts w:ascii="Aptos" w:hAnsi="Aptos" w:cs="Aptos"/>
        </w:rPr>
        <w:t>│</w:t>
      </w:r>
      <w:r w:rsidRPr="00950BF3">
        <w:br/>
        <w:t xml:space="preserve">   </w:t>
      </w:r>
      <w:r w:rsidRPr="00950BF3">
        <w:rPr>
          <w:rFonts w:ascii="Arial" w:hAnsi="Arial" w:cs="Arial"/>
        </w:rPr>
        <w:t>▼</w:t>
      </w:r>
      <w:r w:rsidRPr="00950BF3">
        <w:t xml:space="preserve">              </w:t>
      </w:r>
      <w:r w:rsidRPr="00950BF3">
        <w:rPr>
          <w:rFonts w:ascii="Arial" w:hAnsi="Arial" w:cs="Arial"/>
        </w:rPr>
        <w:t>▼</w:t>
      </w:r>
      <w:r w:rsidRPr="00950BF3">
        <w:br/>
      </w:r>
      <w:proofErr w:type="spellStart"/>
      <w:r w:rsidRPr="00950BF3">
        <w:t>TimeSlice</w:t>
      </w:r>
      <w:proofErr w:type="spellEnd"/>
      <w:r w:rsidRPr="00950BF3">
        <w:t xml:space="preserve">   </w:t>
      </w:r>
      <w:proofErr w:type="spellStart"/>
      <w:r w:rsidRPr="00950BF3">
        <w:t>OperatorModel</w:t>
      </w:r>
      <w:proofErr w:type="spellEnd"/>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r>
      <w:proofErr w:type="spellStart"/>
      <w:r w:rsidRPr="00950BF3">
        <w:t>ProcessCheckList</w:t>
      </w:r>
      <w:proofErr w:type="spellEnd"/>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r>
      <w:proofErr w:type="spellStart"/>
      <w:r w:rsidRPr="00950BF3">
        <w:t>ExecutionPlan</w:t>
      </w:r>
      <w:proofErr w:type="spellEnd"/>
      <w:r w:rsidRPr="00950BF3">
        <w:br/>
        <w:t xml:space="preserve">   </w:t>
      </w:r>
      <w:r w:rsidRPr="00950BF3">
        <w:rPr>
          <w:rFonts w:ascii="Aptos" w:hAnsi="Aptos" w:cs="Aptos"/>
        </w:rPr>
        <w:t>│</w:t>
      </w:r>
      <w:r w:rsidRPr="00950BF3">
        <w:br/>
        <w:t xml:space="preserve">   </w:t>
      </w:r>
      <w:r w:rsidRPr="00950BF3">
        <w:rPr>
          <w:rFonts w:ascii="Arial" w:hAnsi="Arial" w:cs="Arial"/>
        </w:rPr>
        <w:t>▼</w:t>
      </w:r>
      <w:r w:rsidRPr="00950BF3">
        <w:br/>
        <w:t>Analytics</w:t>
      </w:r>
    </w:p>
    <w:p w14:paraId="67E4AE6E" w14:textId="77777777" w:rsidR="00950BF3" w:rsidRDefault="00950BF3"/>
    <w:p w14:paraId="49528A1F" w14:textId="77777777" w:rsidR="00950BF3" w:rsidRDefault="00950BF3"/>
    <w:p w14:paraId="01802DEA" w14:textId="77777777" w:rsidR="00950BF3" w:rsidRDefault="00950BF3"/>
    <w:p w14:paraId="737C7A95" w14:textId="77777777" w:rsidR="00950BF3" w:rsidRDefault="00950BF3"/>
    <w:p w14:paraId="4A3F9A40" w14:textId="77777777" w:rsidR="00950BF3" w:rsidRDefault="00950BF3"/>
    <w:p w14:paraId="6E5A129E" w14:textId="77777777" w:rsidR="00950BF3" w:rsidRDefault="00950BF3"/>
    <w:p w14:paraId="7B2F8060" w14:textId="77777777" w:rsidR="00950BF3" w:rsidRDefault="00950BF3"/>
    <w:p w14:paraId="4EAB6626" w14:textId="77777777" w:rsidR="00950BF3" w:rsidRDefault="00950BF3"/>
    <w:p w14:paraId="18E6D1D1" w14:textId="77777777" w:rsidR="00950BF3" w:rsidRDefault="00950BF3"/>
    <w:p w14:paraId="68F478DA" w14:textId="77777777" w:rsidR="00950BF3" w:rsidRDefault="00950BF3"/>
    <w:p w14:paraId="2DB69C34" w14:textId="77777777" w:rsidR="00950BF3" w:rsidRDefault="00950BF3"/>
    <w:p w14:paraId="19C3DC2C" w14:textId="77777777" w:rsidR="00950BF3" w:rsidRDefault="00950BF3"/>
    <w:p w14:paraId="46DB1703" w14:textId="77777777" w:rsidR="00950BF3" w:rsidRDefault="00950BF3"/>
    <w:p w14:paraId="749D7800" w14:textId="77777777" w:rsidR="00950BF3" w:rsidRDefault="00950BF3"/>
    <w:p w14:paraId="32B31B20" w14:textId="77777777" w:rsidR="00950BF3" w:rsidRDefault="00950BF3"/>
    <w:p w14:paraId="394D9C2D" w14:textId="77777777" w:rsidR="00950BF3" w:rsidRDefault="00950BF3"/>
    <w:p w14:paraId="07621CAD" w14:textId="77777777" w:rsidR="00950BF3" w:rsidRDefault="00950BF3"/>
    <w:p w14:paraId="54B5CC8F" w14:textId="77777777" w:rsidR="00950BF3" w:rsidRDefault="00950BF3"/>
    <w:p w14:paraId="260380D9" w14:textId="77777777" w:rsidR="00253483" w:rsidRPr="00253483" w:rsidRDefault="00253483" w:rsidP="00253483">
      <w:pPr>
        <w:rPr>
          <w:b/>
          <w:bCs/>
        </w:rPr>
      </w:pPr>
      <w:r w:rsidRPr="00253483">
        <w:rPr>
          <w:b/>
          <w:bCs/>
        </w:rPr>
        <w:lastRenderedPageBreak/>
        <w:t>Chapter 18 — API &amp; Service Contracts</w:t>
      </w:r>
    </w:p>
    <w:p w14:paraId="6F72CFAF" w14:textId="77777777" w:rsidR="00253483" w:rsidRPr="00253483" w:rsidRDefault="00253483" w:rsidP="00253483">
      <w:r w:rsidRPr="00253483">
        <w:pict w14:anchorId="01565271">
          <v:rect id="_x0000_i5709" style="width:0;height:1.5pt" o:hralign="center" o:hrstd="t" o:hr="t" fillcolor="#a0a0a0" stroked="f"/>
        </w:pict>
      </w:r>
    </w:p>
    <w:p w14:paraId="22965806" w14:textId="77777777" w:rsidR="00253483" w:rsidRPr="00253483" w:rsidRDefault="00253483" w:rsidP="00253483">
      <w:pPr>
        <w:rPr>
          <w:b/>
          <w:bCs/>
        </w:rPr>
      </w:pPr>
      <w:r w:rsidRPr="00253483">
        <w:rPr>
          <w:b/>
          <w:bCs/>
        </w:rPr>
        <w:t>18.1 Purpose</w:t>
      </w:r>
    </w:p>
    <w:p w14:paraId="7CBBA3EF" w14:textId="77777777" w:rsidR="00253483" w:rsidRPr="00253483" w:rsidRDefault="00253483" w:rsidP="00253483">
      <w:pPr>
        <w:rPr>
          <w:b/>
          <w:bCs/>
        </w:rPr>
      </w:pPr>
      <w:r w:rsidRPr="00253483">
        <w:rPr>
          <w:b/>
          <w:bCs/>
        </w:rPr>
        <w:t>Objective</w:t>
      </w:r>
    </w:p>
    <w:p w14:paraId="458D0C26" w14:textId="77777777" w:rsidR="00253483" w:rsidRPr="00253483" w:rsidRDefault="00253483" w:rsidP="00253483">
      <w:r w:rsidRPr="00253483">
        <w:t xml:space="preserve">The API Layer exposes the functionality of the </w:t>
      </w:r>
      <w:proofErr w:type="spellStart"/>
      <w:r w:rsidRPr="00253483">
        <w:t>TimeSlice</w:t>
      </w:r>
      <w:proofErr w:type="spellEnd"/>
      <w:r w:rsidRPr="00253483">
        <w:t xml:space="preserve"> AI platform to client applications while insulating them from the internal implementation of Core Systems.</w:t>
      </w:r>
    </w:p>
    <w:p w14:paraId="4F17DF40" w14:textId="77777777" w:rsidR="00253483" w:rsidRPr="00253483" w:rsidRDefault="00253483" w:rsidP="00253483">
      <w:r w:rsidRPr="00253483">
        <w:t>The API is responsible for:</w:t>
      </w:r>
    </w:p>
    <w:p w14:paraId="61DC8519" w14:textId="77777777" w:rsidR="00253483" w:rsidRPr="00253483" w:rsidRDefault="00253483" w:rsidP="00253483">
      <w:pPr>
        <w:numPr>
          <w:ilvl w:val="0"/>
          <w:numId w:val="360"/>
        </w:numPr>
      </w:pPr>
      <w:r w:rsidRPr="00253483">
        <w:t xml:space="preserve">Authentication </w:t>
      </w:r>
    </w:p>
    <w:p w14:paraId="63EAEAAB" w14:textId="77777777" w:rsidR="00253483" w:rsidRPr="00253483" w:rsidRDefault="00253483" w:rsidP="00253483">
      <w:pPr>
        <w:numPr>
          <w:ilvl w:val="0"/>
          <w:numId w:val="360"/>
        </w:numPr>
      </w:pPr>
      <w:r w:rsidRPr="00253483">
        <w:t xml:space="preserve">Validation </w:t>
      </w:r>
    </w:p>
    <w:p w14:paraId="4639931D" w14:textId="77777777" w:rsidR="00253483" w:rsidRPr="00253483" w:rsidRDefault="00253483" w:rsidP="00253483">
      <w:pPr>
        <w:numPr>
          <w:ilvl w:val="0"/>
          <w:numId w:val="360"/>
        </w:numPr>
      </w:pPr>
      <w:r w:rsidRPr="00253483">
        <w:t xml:space="preserve">Serialization </w:t>
      </w:r>
    </w:p>
    <w:p w14:paraId="29CD9614" w14:textId="77777777" w:rsidR="00253483" w:rsidRPr="00253483" w:rsidRDefault="00253483" w:rsidP="00253483">
      <w:pPr>
        <w:numPr>
          <w:ilvl w:val="0"/>
          <w:numId w:val="360"/>
        </w:numPr>
      </w:pPr>
      <w:r w:rsidRPr="00253483">
        <w:t xml:space="preserve">Routing </w:t>
      </w:r>
    </w:p>
    <w:p w14:paraId="4F034F3D" w14:textId="77777777" w:rsidR="00253483" w:rsidRPr="00253483" w:rsidRDefault="00253483" w:rsidP="00253483">
      <w:pPr>
        <w:numPr>
          <w:ilvl w:val="0"/>
          <w:numId w:val="360"/>
        </w:numPr>
      </w:pPr>
      <w:r w:rsidRPr="00253483">
        <w:t xml:space="preserve">Error Handling </w:t>
      </w:r>
    </w:p>
    <w:p w14:paraId="4D03A60F" w14:textId="77777777" w:rsidR="00253483" w:rsidRPr="00253483" w:rsidRDefault="00253483" w:rsidP="00253483">
      <w:r w:rsidRPr="00253483">
        <w:t xml:space="preserve">It is </w:t>
      </w:r>
      <w:r w:rsidRPr="00253483">
        <w:rPr>
          <w:b/>
          <w:bCs/>
        </w:rPr>
        <w:t>not</w:t>
      </w:r>
      <w:r w:rsidRPr="00253483">
        <w:t xml:space="preserve"> responsible for business logic.</w:t>
      </w:r>
    </w:p>
    <w:p w14:paraId="2006718E" w14:textId="77777777" w:rsidR="00253483" w:rsidRPr="00253483" w:rsidRDefault="00253483" w:rsidP="00253483">
      <w:r w:rsidRPr="00253483">
        <w:t>Business logic remains entirely within the Core Systems.</w:t>
      </w:r>
    </w:p>
    <w:p w14:paraId="323F21D7" w14:textId="77777777" w:rsidR="00253483" w:rsidRPr="00253483" w:rsidRDefault="00253483" w:rsidP="00253483">
      <w:r w:rsidRPr="00253483">
        <w:pict w14:anchorId="67A56016">
          <v:rect id="_x0000_i5710" style="width:0;height:1.5pt" o:hralign="center" o:hrstd="t" o:hr="t" fillcolor="#a0a0a0" stroked="f"/>
        </w:pict>
      </w:r>
    </w:p>
    <w:p w14:paraId="3B01F2FF" w14:textId="77777777" w:rsidR="00253483" w:rsidRPr="00253483" w:rsidRDefault="00253483" w:rsidP="00253483">
      <w:pPr>
        <w:rPr>
          <w:b/>
          <w:bCs/>
        </w:rPr>
      </w:pPr>
      <w:r w:rsidRPr="00253483">
        <w:rPr>
          <w:b/>
          <w:bCs/>
        </w:rPr>
        <w:t>API Architecture</w:t>
      </w:r>
    </w:p>
    <w:p w14:paraId="54D3FBD3" w14:textId="77777777" w:rsidR="00253483" w:rsidRPr="00253483" w:rsidRDefault="00253483" w:rsidP="00253483">
      <w:r w:rsidRPr="00253483">
        <w:t>React</w:t>
      </w:r>
      <w:r w:rsidRPr="00253483">
        <w:br/>
      </w:r>
      <w:r w:rsidRPr="00253483">
        <w:br/>
        <w:t>↓</w:t>
      </w:r>
      <w:r w:rsidRPr="00253483">
        <w:br/>
      </w:r>
      <w:r w:rsidRPr="00253483">
        <w:br/>
        <w:t>API Router</w:t>
      </w:r>
      <w:r w:rsidRPr="00253483">
        <w:br/>
      </w:r>
      <w:r w:rsidRPr="00253483">
        <w:br/>
        <w:t>↓</w:t>
      </w:r>
      <w:r w:rsidRPr="00253483">
        <w:br/>
      </w:r>
      <w:r w:rsidRPr="00253483">
        <w:br/>
        <w:t>Application Services</w:t>
      </w:r>
      <w:r w:rsidRPr="00253483">
        <w:br/>
      </w:r>
      <w:r w:rsidRPr="00253483">
        <w:br/>
        <w:t>↓</w:t>
      </w:r>
      <w:r w:rsidRPr="00253483">
        <w:br/>
      </w:r>
      <w:r w:rsidRPr="00253483">
        <w:br/>
        <w:t>Core Systems</w:t>
      </w:r>
      <w:r w:rsidRPr="00253483">
        <w:br/>
      </w:r>
      <w:r w:rsidRPr="00253483">
        <w:br/>
        <w:t>↓</w:t>
      </w:r>
      <w:r w:rsidRPr="00253483">
        <w:br/>
      </w:r>
      <w:r w:rsidRPr="00253483">
        <w:br/>
        <w:t>Repositories</w:t>
      </w:r>
    </w:p>
    <w:p w14:paraId="6370A9AA" w14:textId="77777777" w:rsidR="00253483" w:rsidRPr="00253483" w:rsidRDefault="00253483" w:rsidP="00253483">
      <w:r w:rsidRPr="00253483">
        <w:pict w14:anchorId="4E641E2F">
          <v:rect id="_x0000_i5711" style="width:0;height:1.5pt" o:hralign="center" o:hrstd="t" o:hr="t" fillcolor="#a0a0a0" stroked="f"/>
        </w:pict>
      </w:r>
    </w:p>
    <w:p w14:paraId="7429BAB1" w14:textId="77777777" w:rsidR="00253483" w:rsidRPr="00253483" w:rsidRDefault="00253483" w:rsidP="00253483">
      <w:pPr>
        <w:rPr>
          <w:b/>
          <w:bCs/>
        </w:rPr>
      </w:pPr>
      <w:r w:rsidRPr="00253483">
        <w:rPr>
          <w:b/>
          <w:bCs/>
        </w:rPr>
        <w:t>Design Principles</w:t>
      </w:r>
    </w:p>
    <w:p w14:paraId="7FEC13A1" w14:textId="77777777" w:rsidR="00253483" w:rsidRPr="00253483" w:rsidRDefault="00253483" w:rsidP="00253483">
      <w:pPr>
        <w:rPr>
          <w:b/>
          <w:bCs/>
        </w:rPr>
      </w:pPr>
      <w:r w:rsidRPr="00253483">
        <w:rPr>
          <w:b/>
          <w:bCs/>
        </w:rPr>
        <w:t>Thin Controllers</w:t>
      </w:r>
    </w:p>
    <w:p w14:paraId="1EBA0718" w14:textId="77777777" w:rsidR="00253483" w:rsidRPr="00253483" w:rsidRDefault="00253483" w:rsidP="00253483">
      <w:r w:rsidRPr="00253483">
        <w:lastRenderedPageBreak/>
        <w:t>Controllers only</w:t>
      </w:r>
    </w:p>
    <w:p w14:paraId="61AEE415" w14:textId="77777777" w:rsidR="00253483" w:rsidRPr="00253483" w:rsidRDefault="00253483" w:rsidP="00253483">
      <w:pPr>
        <w:numPr>
          <w:ilvl w:val="0"/>
          <w:numId w:val="361"/>
        </w:numPr>
      </w:pPr>
      <w:r w:rsidRPr="00253483">
        <w:t xml:space="preserve">validate </w:t>
      </w:r>
    </w:p>
    <w:p w14:paraId="0D70D498" w14:textId="77777777" w:rsidR="00253483" w:rsidRPr="00253483" w:rsidRDefault="00253483" w:rsidP="00253483">
      <w:pPr>
        <w:numPr>
          <w:ilvl w:val="0"/>
          <w:numId w:val="361"/>
        </w:numPr>
      </w:pPr>
      <w:r w:rsidRPr="00253483">
        <w:t xml:space="preserve">authenticate </w:t>
      </w:r>
    </w:p>
    <w:p w14:paraId="3C989254" w14:textId="77777777" w:rsidR="00253483" w:rsidRPr="00253483" w:rsidRDefault="00253483" w:rsidP="00253483">
      <w:pPr>
        <w:numPr>
          <w:ilvl w:val="0"/>
          <w:numId w:val="361"/>
        </w:numPr>
      </w:pPr>
      <w:r w:rsidRPr="00253483">
        <w:t xml:space="preserve">serialize </w:t>
      </w:r>
    </w:p>
    <w:p w14:paraId="44326274" w14:textId="77777777" w:rsidR="00253483" w:rsidRPr="00253483" w:rsidRDefault="00253483" w:rsidP="00253483">
      <w:r w:rsidRPr="00253483">
        <w:t>Nothing else.</w:t>
      </w:r>
    </w:p>
    <w:p w14:paraId="5BF7CFFC" w14:textId="77777777" w:rsidR="00253483" w:rsidRPr="00253483" w:rsidRDefault="00253483" w:rsidP="00253483">
      <w:r w:rsidRPr="00253483">
        <w:pict w14:anchorId="71E6CF7B">
          <v:rect id="_x0000_i5712" style="width:0;height:1.5pt" o:hralign="center" o:hrstd="t" o:hr="t" fillcolor="#a0a0a0" stroked="f"/>
        </w:pict>
      </w:r>
    </w:p>
    <w:p w14:paraId="4CF2DA33" w14:textId="77777777" w:rsidR="00253483" w:rsidRPr="00253483" w:rsidRDefault="00253483" w:rsidP="00253483">
      <w:pPr>
        <w:rPr>
          <w:b/>
          <w:bCs/>
        </w:rPr>
      </w:pPr>
      <w:r w:rsidRPr="00253483">
        <w:rPr>
          <w:b/>
          <w:bCs/>
        </w:rPr>
        <w:t>Service-Oriented</w:t>
      </w:r>
    </w:p>
    <w:p w14:paraId="1BA9C6B3" w14:textId="77777777" w:rsidR="00253483" w:rsidRPr="00253483" w:rsidRDefault="00253483" w:rsidP="00253483">
      <w:proofErr w:type="gramStart"/>
      <w:r w:rsidRPr="00253483">
        <w:t>Every</w:t>
      </w:r>
      <w:proofErr w:type="gramEnd"/>
      <w:r w:rsidRPr="00253483">
        <w:t xml:space="preserve"> endpoint delegates work to exactly one Application Service.</w:t>
      </w:r>
    </w:p>
    <w:p w14:paraId="5B387148" w14:textId="77777777" w:rsidR="00253483" w:rsidRPr="00253483" w:rsidRDefault="00253483" w:rsidP="00253483">
      <w:r w:rsidRPr="00253483">
        <w:pict w14:anchorId="3EB29CCB">
          <v:rect id="_x0000_i5713" style="width:0;height:1.5pt" o:hralign="center" o:hrstd="t" o:hr="t" fillcolor="#a0a0a0" stroked="f"/>
        </w:pict>
      </w:r>
    </w:p>
    <w:p w14:paraId="1F5EB019" w14:textId="77777777" w:rsidR="00253483" w:rsidRPr="00253483" w:rsidRDefault="00253483" w:rsidP="00253483">
      <w:pPr>
        <w:rPr>
          <w:b/>
          <w:bCs/>
        </w:rPr>
      </w:pPr>
      <w:r w:rsidRPr="00253483">
        <w:rPr>
          <w:b/>
          <w:bCs/>
        </w:rPr>
        <w:t>Stateless</w:t>
      </w:r>
    </w:p>
    <w:p w14:paraId="0E9679DD" w14:textId="77777777" w:rsidR="00253483" w:rsidRPr="00253483" w:rsidRDefault="00253483" w:rsidP="00253483">
      <w:r w:rsidRPr="00253483">
        <w:t>Every request contains all information required for execution.</w:t>
      </w:r>
    </w:p>
    <w:p w14:paraId="3DCDD167" w14:textId="77777777" w:rsidR="00253483" w:rsidRPr="00253483" w:rsidRDefault="00253483" w:rsidP="00253483">
      <w:r w:rsidRPr="00253483">
        <w:pict w14:anchorId="6535DC01">
          <v:rect id="_x0000_i5714" style="width:0;height:1.5pt" o:hralign="center" o:hrstd="t" o:hr="t" fillcolor="#a0a0a0" stroked="f"/>
        </w:pict>
      </w:r>
    </w:p>
    <w:p w14:paraId="1BE72626" w14:textId="77777777" w:rsidR="00253483" w:rsidRPr="00253483" w:rsidRDefault="00253483" w:rsidP="00253483">
      <w:pPr>
        <w:rPr>
          <w:b/>
          <w:bCs/>
        </w:rPr>
      </w:pPr>
      <w:r w:rsidRPr="00253483">
        <w:rPr>
          <w:b/>
          <w:bCs/>
        </w:rPr>
        <w:t>18.2 API Structure</w:t>
      </w:r>
    </w:p>
    <w:p w14:paraId="0DAF4F75" w14:textId="77777777" w:rsidR="00253483" w:rsidRPr="00253483" w:rsidRDefault="00253483" w:rsidP="00253483">
      <w:r w:rsidRPr="00253483">
        <w:t>/</w:t>
      </w:r>
      <w:proofErr w:type="spellStart"/>
      <w:proofErr w:type="gramStart"/>
      <w:r w:rsidRPr="00253483">
        <w:t>api</w:t>
      </w:r>
      <w:proofErr w:type="spellEnd"/>
      <w:proofErr w:type="gramEnd"/>
      <w:r w:rsidRPr="00253483">
        <w:br/>
      </w:r>
      <w:r w:rsidRPr="00253483">
        <w:br/>
        <w:t xml:space="preserve">    /auth</w:t>
      </w:r>
      <w:r w:rsidRPr="00253483">
        <w:br/>
      </w:r>
      <w:r w:rsidRPr="00253483">
        <w:br/>
        <w:t xml:space="preserve">    /processes</w:t>
      </w:r>
      <w:r w:rsidRPr="00253483">
        <w:br/>
      </w:r>
      <w:r w:rsidRPr="00253483">
        <w:br/>
        <w:t xml:space="preserve">    /scheduler</w:t>
      </w:r>
      <w:r w:rsidRPr="00253483">
        <w:br/>
      </w:r>
      <w:r w:rsidRPr="00253483">
        <w:br/>
        <w:t xml:space="preserve">    /calendar</w:t>
      </w:r>
      <w:r w:rsidRPr="00253483">
        <w:br/>
      </w:r>
      <w:r w:rsidRPr="00253483">
        <w:br/>
        <w:t xml:space="preserve">    /execution</w:t>
      </w:r>
      <w:r w:rsidRPr="00253483">
        <w:br/>
      </w:r>
      <w:r w:rsidRPr="00253483">
        <w:br/>
        <w:t xml:space="preserve">    /analytics</w:t>
      </w:r>
      <w:r w:rsidRPr="00253483">
        <w:br/>
      </w:r>
      <w:r w:rsidRPr="00253483">
        <w:br/>
        <w:t xml:space="preserve">    /kernel</w:t>
      </w:r>
      <w:r w:rsidRPr="00253483">
        <w:br/>
      </w:r>
      <w:r w:rsidRPr="00253483">
        <w:br/>
        <w:t xml:space="preserve">    /settings</w:t>
      </w:r>
    </w:p>
    <w:p w14:paraId="1987F234" w14:textId="77777777" w:rsidR="00253483" w:rsidRPr="00253483" w:rsidRDefault="00253483" w:rsidP="00253483">
      <w:r w:rsidRPr="00253483">
        <w:t>Versioning</w:t>
      </w:r>
    </w:p>
    <w:p w14:paraId="0F637F4C" w14:textId="77777777" w:rsidR="00253483" w:rsidRPr="00253483" w:rsidRDefault="00253483" w:rsidP="00253483">
      <w:r w:rsidRPr="00253483">
        <w:t>/</w:t>
      </w:r>
      <w:proofErr w:type="spellStart"/>
      <w:proofErr w:type="gramStart"/>
      <w:r w:rsidRPr="00253483">
        <w:t>api</w:t>
      </w:r>
      <w:proofErr w:type="spellEnd"/>
      <w:proofErr w:type="gramEnd"/>
      <w:r w:rsidRPr="00253483">
        <w:t>/v1/</w:t>
      </w:r>
    </w:p>
    <w:p w14:paraId="7717483E" w14:textId="77777777" w:rsidR="00253483" w:rsidRPr="00253483" w:rsidRDefault="00253483" w:rsidP="00253483">
      <w:r w:rsidRPr="00253483">
        <w:pict w14:anchorId="5E45FE69">
          <v:rect id="_x0000_i5715" style="width:0;height:1.5pt" o:hralign="center" o:hrstd="t" o:hr="t" fillcolor="#a0a0a0" stroked="f"/>
        </w:pict>
      </w:r>
    </w:p>
    <w:p w14:paraId="533B7738" w14:textId="77777777" w:rsidR="00253483" w:rsidRPr="00253483" w:rsidRDefault="00253483" w:rsidP="00253483">
      <w:pPr>
        <w:rPr>
          <w:b/>
          <w:bCs/>
        </w:rPr>
      </w:pPr>
      <w:r w:rsidRPr="00253483">
        <w:rPr>
          <w:b/>
          <w:bCs/>
        </w:rPr>
        <w:t>18.3 Process APIs</w:t>
      </w:r>
    </w:p>
    <w:p w14:paraId="2B59938F" w14:textId="77777777" w:rsidR="00253483" w:rsidRPr="00253483" w:rsidRDefault="00253483" w:rsidP="00253483">
      <w:pPr>
        <w:rPr>
          <w:b/>
          <w:bCs/>
        </w:rPr>
      </w:pPr>
      <w:r w:rsidRPr="00253483">
        <w:rPr>
          <w:b/>
          <w:bCs/>
        </w:rPr>
        <w:t>Create Process</w:t>
      </w:r>
    </w:p>
    <w:p w14:paraId="267EA43A" w14:textId="77777777" w:rsidR="00253483" w:rsidRPr="00253483" w:rsidRDefault="00253483" w:rsidP="00253483">
      <w:r w:rsidRPr="00253483">
        <w:lastRenderedPageBreak/>
        <w:t>POST</w:t>
      </w:r>
      <w:r w:rsidRPr="00253483">
        <w:br/>
      </w:r>
      <w:r w:rsidRPr="00253483">
        <w:br/>
        <w:t>/processes</w:t>
      </w:r>
    </w:p>
    <w:p w14:paraId="636EFF4A" w14:textId="77777777" w:rsidR="00253483" w:rsidRPr="00253483" w:rsidRDefault="00253483" w:rsidP="00253483">
      <w:r w:rsidRPr="00253483">
        <w:pict w14:anchorId="3E3DD923">
          <v:rect id="_x0000_i5716" style="width:0;height:1.5pt" o:hralign="center" o:hrstd="t" o:hr="t" fillcolor="#a0a0a0" stroked="f"/>
        </w:pict>
      </w:r>
    </w:p>
    <w:p w14:paraId="344498E5" w14:textId="77777777" w:rsidR="00253483" w:rsidRPr="00253483" w:rsidRDefault="00253483" w:rsidP="00253483">
      <w:pPr>
        <w:rPr>
          <w:b/>
          <w:bCs/>
        </w:rPr>
      </w:pPr>
      <w:r w:rsidRPr="00253483">
        <w:rPr>
          <w:b/>
          <w:bCs/>
        </w:rPr>
        <w:t>Update Process</w:t>
      </w:r>
    </w:p>
    <w:p w14:paraId="46AA48F5" w14:textId="77777777" w:rsidR="00253483" w:rsidRPr="00253483" w:rsidRDefault="00253483" w:rsidP="00253483">
      <w:r w:rsidRPr="00253483">
        <w:t>PATCH</w:t>
      </w:r>
      <w:r w:rsidRPr="00253483">
        <w:br/>
      </w:r>
      <w:r w:rsidRPr="00253483">
        <w:br/>
        <w:t>/processes/{id}</w:t>
      </w:r>
    </w:p>
    <w:p w14:paraId="0DBDA896" w14:textId="77777777" w:rsidR="00253483" w:rsidRPr="00253483" w:rsidRDefault="00253483" w:rsidP="00253483">
      <w:r w:rsidRPr="00253483">
        <w:pict w14:anchorId="65BFE922">
          <v:rect id="_x0000_i5717" style="width:0;height:1.5pt" o:hralign="center" o:hrstd="t" o:hr="t" fillcolor="#a0a0a0" stroked="f"/>
        </w:pict>
      </w:r>
    </w:p>
    <w:p w14:paraId="3FF94434" w14:textId="77777777" w:rsidR="00253483" w:rsidRPr="00253483" w:rsidRDefault="00253483" w:rsidP="00253483">
      <w:pPr>
        <w:rPr>
          <w:b/>
          <w:bCs/>
        </w:rPr>
      </w:pPr>
      <w:r w:rsidRPr="00253483">
        <w:rPr>
          <w:b/>
          <w:bCs/>
        </w:rPr>
        <w:t>Delete Process</w:t>
      </w:r>
    </w:p>
    <w:p w14:paraId="58BA6431" w14:textId="77777777" w:rsidR="00253483" w:rsidRPr="00253483" w:rsidRDefault="00253483" w:rsidP="00253483">
      <w:r w:rsidRPr="00253483">
        <w:t>DELETE</w:t>
      </w:r>
      <w:r w:rsidRPr="00253483">
        <w:br/>
      </w:r>
      <w:r w:rsidRPr="00253483">
        <w:br/>
        <w:t>/processes/{id}</w:t>
      </w:r>
    </w:p>
    <w:p w14:paraId="01A29BD3" w14:textId="77777777" w:rsidR="00253483" w:rsidRPr="00253483" w:rsidRDefault="00253483" w:rsidP="00253483">
      <w:r w:rsidRPr="00253483">
        <w:pict w14:anchorId="0E5F99E4">
          <v:rect id="_x0000_i5718" style="width:0;height:1.5pt" o:hralign="center" o:hrstd="t" o:hr="t" fillcolor="#a0a0a0" stroked="f"/>
        </w:pict>
      </w:r>
    </w:p>
    <w:p w14:paraId="56408FF8" w14:textId="77777777" w:rsidR="00253483" w:rsidRPr="00253483" w:rsidRDefault="00253483" w:rsidP="00253483">
      <w:pPr>
        <w:rPr>
          <w:b/>
          <w:bCs/>
        </w:rPr>
      </w:pPr>
      <w:r w:rsidRPr="00253483">
        <w:rPr>
          <w:b/>
          <w:bCs/>
        </w:rPr>
        <w:t>Archive</w:t>
      </w:r>
    </w:p>
    <w:p w14:paraId="05DFFE48" w14:textId="77777777" w:rsidR="00253483" w:rsidRPr="00253483" w:rsidRDefault="00253483" w:rsidP="00253483">
      <w:r w:rsidRPr="00253483">
        <w:t>POST</w:t>
      </w:r>
      <w:r w:rsidRPr="00253483">
        <w:br/>
      </w:r>
      <w:r w:rsidRPr="00253483">
        <w:br/>
        <w:t>/processes/{id}/archive</w:t>
      </w:r>
    </w:p>
    <w:p w14:paraId="7D2ABF48" w14:textId="77777777" w:rsidR="00253483" w:rsidRPr="00253483" w:rsidRDefault="00253483" w:rsidP="00253483">
      <w:r w:rsidRPr="00253483">
        <w:pict w14:anchorId="049F7FD2">
          <v:rect id="_x0000_i5719" style="width:0;height:1.5pt" o:hralign="center" o:hrstd="t" o:hr="t" fillcolor="#a0a0a0" stroked="f"/>
        </w:pict>
      </w:r>
    </w:p>
    <w:p w14:paraId="6BF93706" w14:textId="77777777" w:rsidR="00253483" w:rsidRPr="00253483" w:rsidRDefault="00253483" w:rsidP="00253483">
      <w:pPr>
        <w:rPr>
          <w:b/>
          <w:bCs/>
        </w:rPr>
      </w:pPr>
      <w:r w:rsidRPr="00253483">
        <w:rPr>
          <w:b/>
          <w:bCs/>
        </w:rPr>
        <w:t>List Processes</w:t>
      </w:r>
    </w:p>
    <w:p w14:paraId="52C0C369" w14:textId="77777777" w:rsidR="00253483" w:rsidRPr="00253483" w:rsidRDefault="00253483" w:rsidP="00253483">
      <w:r w:rsidRPr="00253483">
        <w:t>GET</w:t>
      </w:r>
      <w:r w:rsidRPr="00253483">
        <w:br/>
      </w:r>
      <w:r w:rsidRPr="00253483">
        <w:br/>
        <w:t>/processes</w:t>
      </w:r>
    </w:p>
    <w:p w14:paraId="48157214" w14:textId="77777777" w:rsidR="00253483" w:rsidRPr="00253483" w:rsidRDefault="00253483" w:rsidP="00253483">
      <w:r w:rsidRPr="00253483">
        <w:pict w14:anchorId="75F75368">
          <v:rect id="_x0000_i5720" style="width:0;height:1.5pt" o:hralign="center" o:hrstd="t" o:hr="t" fillcolor="#a0a0a0" stroked="f"/>
        </w:pict>
      </w:r>
    </w:p>
    <w:p w14:paraId="79C6486C" w14:textId="77777777" w:rsidR="00253483" w:rsidRPr="00253483" w:rsidRDefault="00253483" w:rsidP="00253483">
      <w:pPr>
        <w:rPr>
          <w:b/>
          <w:bCs/>
        </w:rPr>
      </w:pPr>
      <w:r w:rsidRPr="00253483">
        <w:rPr>
          <w:b/>
          <w:bCs/>
        </w:rPr>
        <w:t>18.4 Scheduler APIs</w:t>
      </w:r>
    </w:p>
    <w:p w14:paraId="46D54B4C" w14:textId="77777777" w:rsidR="00253483" w:rsidRPr="00253483" w:rsidRDefault="00253483" w:rsidP="00253483">
      <w:pPr>
        <w:rPr>
          <w:b/>
          <w:bCs/>
        </w:rPr>
      </w:pPr>
      <w:r w:rsidRPr="00253483">
        <w:rPr>
          <w:b/>
          <w:bCs/>
        </w:rPr>
        <w:t>Generate Execution Plan</w:t>
      </w:r>
    </w:p>
    <w:p w14:paraId="7FB68A62" w14:textId="77777777" w:rsidR="00253483" w:rsidRPr="00253483" w:rsidRDefault="00253483" w:rsidP="00253483">
      <w:r w:rsidRPr="00253483">
        <w:t>POST</w:t>
      </w:r>
      <w:r w:rsidRPr="00253483">
        <w:br/>
      </w:r>
      <w:r w:rsidRPr="00253483">
        <w:br/>
        <w:t>/scheduler/generate</w:t>
      </w:r>
    </w:p>
    <w:p w14:paraId="18E7C166" w14:textId="77777777" w:rsidR="00253483" w:rsidRPr="00253483" w:rsidRDefault="00253483" w:rsidP="00253483">
      <w:r w:rsidRPr="00253483">
        <w:pict w14:anchorId="2C47BEDC">
          <v:rect id="_x0000_i5721" style="width:0;height:1.5pt" o:hralign="center" o:hrstd="t" o:hr="t" fillcolor="#a0a0a0" stroked="f"/>
        </w:pict>
      </w:r>
    </w:p>
    <w:p w14:paraId="0DF319D5" w14:textId="77777777" w:rsidR="00253483" w:rsidRPr="00253483" w:rsidRDefault="00253483" w:rsidP="00253483">
      <w:pPr>
        <w:rPr>
          <w:b/>
          <w:bCs/>
        </w:rPr>
      </w:pPr>
      <w:r w:rsidRPr="00253483">
        <w:rPr>
          <w:b/>
          <w:bCs/>
        </w:rPr>
        <w:t>Reschedule</w:t>
      </w:r>
    </w:p>
    <w:p w14:paraId="4232C790" w14:textId="77777777" w:rsidR="00253483" w:rsidRPr="00253483" w:rsidRDefault="00253483" w:rsidP="00253483">
      <w:r w:rsidRPr="00253483">
        <w:t>POST</w:t>
      </w:r>
      <w:r w:rsidRPr="00253483">
        <w:br/>
      </w:r>
      <w:r w:rsidRPr="00253483">
        <w:br/>
        <w:t>/scheduler/reschedule</w:t>
      </w:r>
    </w:p>
    <w:p w14:paraId="311EA838" w14:textId="77777777" w:rsidR="00253483" w:rsidRPr="00253483" w:rsidRDefault="00253483" w:rsidP="00253483">
      <w:r w:rsidRPr="00253483">
        <w:pict w14:anchorId="5771BDFC">
          <v:rect id="_x0000_i5722" style="width:0;height:1.5pt" o:hralign="center" o:hrstd="t" o:hr="t" fillcolor="#a0a0a0" stroked="f"/>
        </w:pict>
      </w:r>
    </w:p>
    <w:p w14:paraId="00283C12" w14:textId="77777777" w:rsidR="00253483" w:rsidRPr="00253483" w:rsidRDefault="00253483" w:rsidP="00253483">
      <w:pPr>
        <w:rPr>
          <w:b/>
          <w:bCs/>
        </w:rPr>
      </w:pPr>
      <w:r w:rsidRPr="00253483">
        <w:rPr>
          <w:b/>
          <w:bCs/>
        </w:rPr>
        <w:lastRenderedPageBreak/>
        <w:t>Simulate</w:t>
      </w:r>
    </w:p>
    <w:p w14:paraId="22953C35" w14:textId="77777777" w:rsidR="00253483" w:rsidRPr="00253483" w:rsidRDefault="00253483" w:rsidP="00253483">
      <w:r w:rsidRPr="00253483">
        <w:t>POST</w:t>
      </w:r>
      <w:r w:rsidRPr="00253483">
        <w:br/>
      </w:r>
      <w:r w:rsidRPr="00253483">
        <w:br/>
        <w:t>/scheduler/simulate</w:t>
      </w:r>
    </w:p>
    <w:p w14:paraId="5233838A" w14:textId="77777777" w:rsidR="00253483" w:rsidRPr="00253483" w:rsidRDefault="00253483" w:rsidP="00253483">
      <w:r w:rsidRPr="00253483">
        <w:pict w14:anchorId="41925200">
          <v:rect id="_x0000_i5723" style="width:0;height:1.5pt" o:hralign="center" o:hrstd="t" o:hr="t" fillcolor="#a0a0a0" stroked="f"/>
        </w:pict>
      </w:r>
    </w:p>
    <w:p w14:paraId="1D4A1589" w14:textId="77777777" w:rsidR="00253483" w:rsidRPr="00253483" w:rsidRDefault="00253483" w:rsidP="00253483">
      <w:pPr>
        <w:rPr>
          <w:b/>
          <w:bCs/>
        </w:rPr>
      </w:pPr>
      <w:r w:rsidRPr="00253483">
        <w:rPr>
          <w:b/>
          <w:bCs/>
        </w:rPr>
        <w:t>Available Policies</w:t>
      </w:r>
    </w:p>
    <w:p w14:paraId="3E28D86D" w14:textId="77777777" w:rsidR="00253483" w:rsidRPr="00253483" w:rsidRDefault="00253483" w:rsidP="00253483">
      <w:r w:rsidRPr="00253483">
        <w:t>GET</w:t>
      </w:r>
      <w:r w:rsidRPr="00253483">
        <w:br/>
      </w:r>
      <w:r w:rsidRPr="00253483">
        <w:br/>
        <w:t>/scheduler/policies</w:t>
      </w:r>
    </w:p>
    <w:p w14:paraId="40039528" w14:textId="77777777" w:rsidR="00253483" w:rsidRPr="00253483" w:rsidRDefault="00253483" w:rsidP="00253483">
      <w:r w:rsidRPr="00253483">
        <w:pict w14:anchorId="2560A198">
          <v:rect id="_x0000_i5724" style="width:0;height:1.5pt" o:hralign="center" o:hrstd="t" o:hr="t" fillcolor="#a0a0a0" stroked="f"/>
        </w:pict>
      </w:r>
    </w:p>
    <w:p w14:paraId="647DE4EA" w14:textId="77777777" w:rsidR="00253483" w:rsidRPr="00253483" w:rsidRDefault="00253483" w:rsidP="00253483">
      <w:pPr>
        <w:rPr>
          <w:b/>
          <w:bCs/>
        </w:rPr>
      </w:pPr>
      <w:r w:rsidRPr="00253483">
        <w:rPr>
          <w:b/>
          <w:bCs/>
        </w:rPr>
        <w:t>18.5 Calendar APIs</w:t>
      </w:r>
    </w:p>
    <w:p w14:paraId="4CC3C67D" w14:textId="77777777" w:rsidR="00253483" w:rsidRPr="00253483" w:rsidRDefault="00253483" w:rsidP="00253483">
      <w:r w:rsidRPr="00253483">
        <w:t>GET</w:t>
      </w:r>
      <w:r w:rsidRPr="00253483">
        <w:br/>
      </w:r>
      <w:r w:rsidRPr="00253483">
        <w:br/>
        <w:t>/calendar</w:t>
      </w:r>
      <w:r w:rsidRPr="00253483">
        <w:br/>
      </w:r>
      <w:r w:rsidRPr="00253483">
        <w:br/>
        <w:t>POST</w:t>
      </w:r>
      <w:r w:rsidRPr="00253483">
        <w:br/>
      </w:r>
      <w:r w:rsidRPr="00253483">
        <w:br/>
        <w:t>/calendar/events</w:t>
      </w:r>
      <w:r w:rsidRPr="00253483">
        <w:br/>
      </w:r>
      <w:r w:rsidRPr="00253483">
        <w:br/>
        <w:t>PATCH</w:t>
      </w:r>
      <w:r w:rsidRPr="00253483">
        <w:br/>
      </w:r>
      <w:r w:rsidRPr="00253483">
        <w:br/>
        <w:t>/calendar/events/{id}</w:t>
      </w:r>
      <w:r w:rsidRPr="00253483">
        <w:br/>
      </w:r>
      <w:r w:rsidRPr="00253483">
        <w:br/>
        <w:t>DELETE</w:t>
      </w:r>
      <w:r w:rsidRPr="00253483">
        <w:br/>
      </w:r>
      <w:r w:rsidRPr="00253483">
        <w:br/>
        <w:t>/calendar/events/{id}</w:t>
      </w:r>
    </w:p>
    <w:p w14:paraId="0DA28F51" w14:textId="77777777" w:rsidR="00253483" w:rsidRPr="00253483" w:rsidRDefault="00253483" w:rsidP="00253483">
      <w:r w:rsidRPr="00253483">
        <w:pict w14:anchorId="072404A9">
          <v:rect id="_x0000_i5725" style="width:0;height:1.5pt" o:hralign="center" o:hrstd="t" o:hr="t" fillcolor="#a0a0a0" stroked="f"/>
        </w:pict>
      </w:r>
    </w:p>
    <w:p w14:paraId="3060CB1A" w14:textId="77777777" w:rsidR="00253483" w:rsidRPr="00253483" w:rsidRDefault="00253483" w:rsidP="00253483">
      <w:pPr>
        <w:rPr>
          <w:b/>
          <w:bCs/>
        </w:rPr>
      </w:pPr>
      <w:r w:rsidRPr="00253483">
        <w:rPr>
          <w:b/>
          <w:bCs/>
        </w:rPr>
        <w:t>18.6 Execution APIs</w:t>
      </w:r>
    </w:p>
    <w:p w14:paraId="0C5C7286" w14:textId="77777777" w:rsidR="00253483" w:rsidRPr="00253483" w:rsidRDefault="00253483" w:rsidP="00253483">
      <w:r w:rsidRPr="00253483">
        <w:t>POST</w:t>
      </w:r>
      <w:r w:rsidRPr="00253483">
        <w:br/>
      </w:r>
      <w:r w:rsidRPr="00253483">
        <w:br/>
        <w:t>/execution/start</w:t>
      </w:r>
      <w:r w:rsidRPr="00253483">
        <w:br/>
      </w:r>
      <w:r w:rsidRPr="00253483">
        <w:br/>
        <w:t>POST</w:t>
      </w:r>
      <w:r w:rsidRPr="00253483">
        <w:br/>
      </w:r>
      <w:r w:rsidRPr="00253483">
        <w:br/>
        <w:t>/execution/finish</w:t>
      </w:r>
      <w:r w:rsidRPr="00253483">
        <w:br/>
      </w:r>
      <w:r w:rsidRPr="00253483">
        <w:br/>
        <w:t>POST</w:t>
      </w:r>
      <w:r w:rsidRPr="00253483">
        <w:br/>
      </w:r>
      <w:r w:rsidRPr="00253483">
        <w:br/>
        <w:t>/execution/reflection</w:t>
      </w:r>
      <w:r w:rsidRPr="00253483">
        <w:br/>
      </w:r>
      <w:r w:rsidRPr="00253483">
        <w:br/>
      </w:r>
      <w:r w:rsidRPr="00253483">
        <w:lastRenderedPageBreak/>
        <w:t>GET</w:t>
      </w:r>
      <w:r w:rsidRPr="00253483">
        <w:br/>
      </w:r>
      <w:r w:rsidRPr="00253483">
        <w:br/>
        <w:t>/execution/current</w:t>
      </w:r>
    </w:p>
    <w:p w14:paraId="51A23C7F" w14:textId="77777777" w:rsidR="00253483" w:rsidRPr="00253483" w:rsidRDefault="00253483" w:rsidP="00253483">
      <w:r w:rsidRPr="00253483">
        <w:pict w14:anchorId="0BD382F7">
          <v:rect id="_x0000_i5726" style="width:0;height:1.5pt" o:hralign="center" o:hrstd="t" o:hr="t" fillcolor="#a0a0a0" stroked="f"/>
        </w:pict>
      </w:r>
    </w:p>
    <w:p w14:paraId="57F7A85B" w14:textId="77777777" w:rsidR="00253483" w:rsidRPr="00253483" w:rsidRDefault="00253483" w:rsidP="00253483">
      <w:pPr>
        <w:rPr>
          <w:b/>
          <w:bCs/>
        </w:rPr>
      </w:pPr>
      <w:r w:rsidRPr="00253483">
        <w:rPr>
          <w:b/>
          <w:bCs/>
        </w:rPr>
        <w:t>18.7 Analytics APIs</w:t>
      </w:r>
    </w:p>
    <w:p w14:paraId="53028B31" w14:textId="77777777" w:rsidR="00253483" w:rsidRPr="00253483" w:rsidRDefault="00253483" w:rsidP="00253483">
      <w:r w:rsidRPr="00253483">
        <w:t>GET</w:t>
      </w:r>
      <w:r w:rsidRPr="00253483">
        <w:br/>
      </w:r>
      <w:r w:rsidRPr="00253483">
        <w:br/>
        <w:t>/analytics</w:t>
      </w:r>
      <w:r w:rsidRPr="00253483">
        <w:br/>
      </w:r>
      <w:r w:rsidRPr="00253483">
        <w:br/>
        <w:t>GET</w:t>
      </w:r>
      <w:r w:rsidRPr="00253483">
        <w:br/>
      </w:r>
      <w:r w:rsidRPr="00253483">
        <w:br/>
        <w:t>/process-health</w:t>
      </w:r>
      <w:r w:rsidRPr="00253483">
        <w:br/>
      </w:r>
      <w:r w:rsidRPr="00253483">
        <w:br/>
        <w:t>GET</w:t>
      </w:r>
      <w:r w:rsidRPr="00253483">
        <w:br/>
      </w:r>
      <w:r w:rsidRPr="00253483">
        <w:br/>
        <w:t>/attention-debt</w:t>
      </w:r>
      <w:r w:rsidRPr="00253483">
        <w:br/>
      </w:r>
      <w:r w:rsidRPr="00253483">
        <w:br/>
        <w:t>GET</w:t>
      </w:r>
      <w:r w:rsidRPr="00253483">
        <w:br/>
      </w:r>
      <w:r w:rsidRPr="00253483">
        <w:br/>
        <w:t>/attention-equity</w:t>
      </w:r>
    </w:p>
    <w:p w14:paraId="23A2B25D" w14:textId="77777777" w:rsidR="00253483" w:rsidRPr="00253483" w:rsidRDefault="00253483" w:rsidP="00253483">
      <w:r w:rsidRPr="00253483">
        <w:pict w14:anchorId="4C5400B7">
          <v:rect id="_x0000_i5727" style="width:0;height:1.5pt" o:hralign="center" o:hrstd="t" o:hr="t" fillcolor="#a0a0a0" stroked="f"/>
        </w:pict>
      </w:r>
    </w:p>
    <w:p w14:paraId="33A17247" w14:textId="77777777" w:rsidR="00253483" w:rsidRPr="00253483" w:rsidRDefault="00253483" w:rsidP="00253483">
      <w:pPr>
        <w:rPr>
          <w:b/>
          <w:bCs/>
        </w:rPr>
      </w:pPr>
      <w:r w:rsidRPr="00253483">
        <w:rPr>
          <w:b/>
          <w:bCs/>
        </w:rPr>
        <w:t>18.8 Attention Kernel APIs</w:t>
      </w:r>
    </w:p>
    <w:p w14:paraId="53A9D520" w14:textId="77777777" w:rsidR="00253483" w:rsidRPr="00253483" w:rsidRDefault="00253483" w:rsidP="00253483">
      <w:r w:rsidRPr="00253483">
        <w:t xml:space="preserve">The frontend never directly calls </w:t>
      </w:r>
      <w:proofErr w:type="spellStart"/>
      <w:r w:rsidRPr="00253483">
        <w:t>LangGraph</w:t>
      </w:r>
      <w:proofErr w:type="spellEnd"/>
      <w:r w:rsidRPr="00253483">
        <w:t>.</w:t>
      </w:r>
    </w:p>
    <w:p w14:paraId="35620378" w14:textId="77777777" w:rsidR="00253483" w:rsidRPr="00253483" w:rsidRDefault="00253483" w:rsidP="00253483">
      <w:r w:rsidRPr="00253483">
        <w:t>Instead</w:t>
      </w:r>
    </w:p>
    <w:p w14:paraId="0C2BDA14" w14:textId="77777777" w:rsidR="00253483" w:rsidRPr="00253483" w:rsidRDefault="00253483" w:rsidP="00253483">
      <w:r w:rsidRPr="00253483">
        <w:t>POST</w:t>
      </w:r>
      <w:r w:rsidRPr="00253483">
        <w:br/>
      </w:r>
      <w:r w:rsidRPr="00253483">
        <w:br/>
        <w:t>/kernel/chat</w:t>
      </w:r>
    </w:p>
    <w:p w14:paraId="0959EFAF" w14:textId="77777777" w:rsidR="00253483" w:rsidRPr="00253483" w:rsidRDefault="00253483" w:rsidP="00253483">
      <w:r w:rsidRPr="00253483">
        <w:t>Example</w:t>
      </w:r>
    </w:p>
    <w:p w14:paraId="5A4CCBD0" w14:textId="77777777" w:rsidR="00253483" w:rsidRPr="00253483" w:rsidRDefault="00253483" w:rsidP="00253483">
      <w:r w:rsidRPr="00253483">
        <w:t>User</w:t>
      </w:r>
      <w:r w:rsidRPr="00253483">
        <w:br/>
      </w:r>
      <w:r w:rsidRPr="00253483">
        <w:br/>
        <w:t>↓</w:t>
      </w:r>
      <w:r w:rsidRPr="00253483">
        <w:br/>
      </w:r>
      <w:r w:rsidRPr="00253483">
        <w:br/>
      </w:r>
      <w:proofErr w:type="spellStart"/>
      <w:r w:rsidRPr="00253483">
        <w:t>FastAPI</w:t>
      </w:r>
      <w:proofErr w:type="spellEnd"/>
      <w:r w:rsidRPr="00253483">
        <w:br/>
      </w:r>
      <w:r w:rsidRPr="00253483">
        <w:br/>
        <w:t>↓</w:t>
      </w:r>
      <w:r w:rsidRPr="00253483">
        <w:br/>
      </w:r>
      <w:r w:rsidRPr="00253483">
        <w:br/>
        <w:t>Kernel Service</w:t>
      </w:r>
      <w:r w:rsidRPr="00253483">
        <w:br/>
      </w:r>
      <w:r w:rsidRPr="00253483">
        <w:br/>
        <w:t>↓</w:t>
      </w:r>
      <w:r w:rsidRPr="00253483">
        <w:br/>
      </w:r>
      <w:r w:rsidRPr="00253483">
        <w:br/>
      </w:r>
      <w:proofErr w:type="spellStart"/>
      <w:r w:rsidRPr="00253483">
        <w:lastRenderedPageBreak/>
        <w:t>LangGraph</w:t>
      </w:r>
      <w:proofErr w:type="spellEnd"/>
      <w:r w:rsidRPr="00253483">
        <w:br/>
      </w:r>
      <w:r w:rsidRPr="00253483">
        <w:br/>
        <w:t>↓</w:t>
      </w:r>
      <w:r w:rsidRPr="00253483">
        <w:br/>
      </w:r>
      <w:r w:rsidRPr="00253483">
        <w:br/>
        <w:t>Response</w:t>
      </w:r>
    </w:p>
    <w:p w14:paraId="4F33D017" w14:textId="77777777" w:rsidR="00253483" w:rsidRPr="00253483" w:rsidRDefault="00253483" w:rsidP="00253483">
      <w:r w:rsidRPr="00253483">
        <w:pict w14:anchorId="4DAC5528">
          <v:rect id="_x0000_i5728" style="width:0;height:1.5pt" o:hralign="center" o:hrstd="t" o:hr="t" fillcolor="#a0a0a0" stroked="f"/>
        </w:pict>
      </w:r>
    </w:p>
    <w:p w14:paraId="11C2E0EB" w14:textId="77777777" w:rsidR="00253483" w:rsidRPr="00253483" w:rsidRDefault="00253483" w:rsidP="00253483">
      <w:r w:rsidRPr="00253483">
        <w:t>Additional endpoints</w:t>
      </w:r>
    </w:p>
    <w:p w14:paraId="7C3B53AF" w14:textId="77777777" w:rsidR="00253483" w:rsidRPr="00253483" w:rsidRDefault="00253483" w:rsidP="00253483">
      <w:r w:rsidRPr="00253483">
        <w:t>POST</w:t>
      </w:r>
      <w:r w:rsidRPr="00253483">
        <w:br/>
      </w:r>
      <w:r w:rsidRPr="00253483">
        <w:br/>
        <w:t>/kernel/recommend</w:t>
      </w:r>
      <w:r w:rsidRPr="00253483">
        <w:br/>
      </w:r>
      <w:r w:rsidRPr="00253483">
        <w:br/>
        <w:t>GET</w:t>
      </w:r>
      <w:r w:rsidRPr="00253483">
        <w:br/>
      </w:r>
      <w:r w:rsidRPr="00253483">
        <w:br/>
        <w:t>/kernel/history</w:t>
      </w:r>
    </w:p>
    <w:p w14:paraId="0B06693F" w14:textId="77777777" w:rsidR="00253483" w:rsidRPr="00253483" w:rsidRDefault="00253483" w:rsidP="00253483">
      <w:r w:rsidRPr="00253483">
        <w:pict w14:anchorId="674BAFDA">
          <v:rect id="_x0000_i5729" style="width:0;height:1.5pt" o:hralign="center" o:hrstd="t" o:hr="t" fillcolor="#a0a0a0" stroked="f"/>
        </w:pict>
      </w:r>
    </w:p>
    <w:p w14:paraId="1000555B" w14:textId="77777777" w:rsidR="00253483" w:rsidRPr="00253483" w:rsidRDefault="00253483" w:rsidP="00253483">
      <w:pPr>
        <w:rPr>
          <w:b/>
          <w:bCs/>
        </w:rPr>
      </w:pPr>
      <w:r w:rsidRPr="00253483">
        <w:rPr>
          <w:b/>
          <w:bCs/>
        </w:rPr>
        <w:t>18.9 Service Contracts</w:t>
      </w:r>
    </w:p>
    <w:p w14:paraId="77D731C3" w14:textId="77777777" w:rsidR="00253483" w:rsidRPr="00253483" w:rsidRDefault="00253483" w:rsidP="00253483">
      <w:r w:rsidRPr="00253483">
        <w:t>The backend consists of Application Services.</w:t>
      </w:r>
    </w:p>
    <w:p w14:paraId="159CFE67" w14:textId="77777777" w:rsidR="00253483" w:rsidRPr="00253483" w:rsidRDefault="00253483" w:rsidP="00253483">
      <w:proofErr w:type="spellStart"/>
      <w:r w:rsidRPr="00253483">
        <w:t>ProcessService</w:t>
      </w:r>
      <w:proofErr w:type="spellEnd"/>
      <w:r w:rsidRPr="00253483">
        <w:br/>
      </w:r>
      <w:r w:rsidRPr="00253483">
        <w:br/>
      </w:r>
      <w:proofErr w:type="spellStart"/>
      <w:r w:rsidRPr="00253483">
        <w:t>SchedulingService</w:t>
      </w:r>
      <w:proofErr w:type="spellEnd"/>
      <w:r w:rsidRPr="00253483">
        <w:br/>
      </w:r>
      <w:r w:rsidRPr="00253483">
        <w:br/>
      </w:r>
      <w:proofErr w:type="spellStart"/>
      <w:r w:rsidRPr="00253483">
        <w:t>CalendarService</w:t>
      </w:r>
      <w:proofErr w:type="spellEnd"/>
      <w:r w:rsidRPr="00253483">
        <w:br/>
      </w:r>
      <w:r w:rsidRPr="00253483">
        <w:br/>
      </w:r>
      <w:proofErr w:type="spellStart"/>
      <w:r w:rsidRPr="00253483">
        <w:t>ExecutionService</w:t>
      </w:r>
      <w:proofErr w:type="spellEnd"/>
      <w:r w:rsidRPr="00253483">
        <w:br/>
      </w:r>
      <w:r w:rsidRPr="00253483">
        <w:br/>
      </w:r>
      <w:proofErr w:type="spellStart"/>
      <w:r w:rsidRPr="00253483">
        <w:t>AnalyticsService</w:t>
      </w:r>
      <w:proofErr w:type="spellEnd"/>
      <w:r w:rsidRPr="00253483">
        <w:br/>
      </w:r>
      <w:r w:rsidRPr="00253483">
        <w:br/>
      </w:r>
      <w:proofErr w:type="spellStart"/>
      <w:r w:rsidRPr="00253483">
        <w:t>KernelService</w:t>
      </w:r>
      <w:proofErr w:type="spellEnd"/>
      <w:r w:rsidRPr="00253483">
        <w:br/>
      </w:r>
      <w:r w:rsidRPr="00253483">
        <w:br/>
      </w:r>
      <w:proofErr w:type="spellStart"/>
      <w:r w:rsidRPr="00253483">
        <w:t>NotificationService</w:t>
      </w:r>
      <w:proofErr w:type="spellEnd"/>
      <w:r w:rsidRPr="00253483">
        <w:br/>
      </w:r>
      <w:r w:rsidRPr="00253483">
        <w:br/>
      </w:r>
      <w:proofErr w:type="spellStart"/>
      <w:r w:rsidRPr="00253483">
        <w:t>SyncService</w:t>
      </w:r>
      <w:proofErr w:type="spellEnd"/>
    </w:p>
    <w:p w14:paraId="42D872EF" w14:textId="77777777" w:rsidR="00253483" w:rsidRPr="00253483" w:rsidRDefault="00253483" w:rsidP="00253483">
      <w:r w:rsidRPr="00253483">
        <w:t>Each service owns one domain.</w:t>
      </w:r>
    </w:p>
    <w:p w14:paraId="04BE198A" w14:textId="77777777" w:rsidR="00253483" w:rsidRPr="00253483" w:rsidRDefault="00253483" w:rsidP="00253483">
      <w:r w:rsidRPr="00253483">
        <w:pict w14:anchorId="5DA6339B">
          <v:rect id="_x0000_i5730" style="width:0;height:1.5pt" o:hralign="center" o:hrstd="t" o:hr="t" fillcolor="#a0a0a0" stroked="f"/>
        </w:pict>
      </w:r>
    </w:p>
    <w:p w14:paraId="0BE66707" w14:textId="77777777" w:rsidR="00253483" w:rsidRPr="00253483" w:rsidRDefault="00253483" w:rsidP="00253483">
      <w:pPr>
        <w:rPr>
          <w:b/>
          <w:bCs/>
        </w:rPr>
      </w:pPr>
      <w:r w:rsidRPr="00253483">
        <w:rPr>
          <w:b/>
          <w:bCs/>
        </w:rPr>
        <w:t>Example</w:t>
      </w:r>
    </w:p>
    <w:p w14:paraId="210B2B3F" w14:textId="77777777" w:rsidR="00253483" w:rsidRPr="00253483" w:rsidRDefault="00253483" w:rsidP="00253483">
      <w:r w:rsidRPr="00253483">
        <w:t>Create Process</w:t>
      </w:r>
      <w:r w:rsidRPr="00253483">
        <w:br/>
      </w:r>
      <w:r w:rsidRPr="00253483">
        <w:br/>
        <w:t>↓</w:t>
      </w:r>
      <w:r w:rsidRPr="00253483">
        <w:br/>
      </w:r>
      <w:r w:rsidRPr="00253483">
        <w:br/>
        <w:t>Process API</w:t>
      </w:r>
      <w:r w:rsidRPr="00253483">
        <w:br/>
      </w:r>
      <w:r w:rsidRPr="00253483">
        <w:lastRenderedPageBreak/>
        <w:br/>
        <w:t>↓</w:t>
      </w:r>
      <w:r w:rsidRPr="00253483">
        <w:br/>
      </w:r>
      <w:r w:rsidRPr="00253483">
        <w:br/>
      </w:r>
      <w:proofErr w:type="spellStart"/>
      <w:r w:rsidRPr="00253483">
        <w:t>ProcessService</w:t>
      </w:r>
      <w:proofErr w:type="spellEnd"/>
      <w:r w:rsidRPr="00253483">
        <w:br/>
      </w:r>
      <w:r w:rsidRPr="00253483">
        <w:br/>
        <w:t>↓</w:t>
      </w:r>
      <w:r w:rsidRPr="00253483">
        <w:br/>
      </w:r>
      <w:r w:rsidRPr="00253483">
        <w:br/>
        <w:t>Process System</w:t>
      </w:r>
      <w:r w:rsidRPr="00253483">
        <w:br/>
      </w:r>
      <w:r w:rsidRPr="00253483">
        <w:br/>
        <w:t>↓</w:t>
      </w:r>
      <w:r w:rsidRPr="00253483">
        <w:br/>
      </w:r>
      <w:r w:rsidRPr="00253483">
        <w:br/>
        <w:t>Repository</w:t>
      </w:r>
    </w:p>
    <w:p w14:paraId="4486D01A" w14:textId="77777777" w:rsidR="00253483" w:rsidRPr="00253483" w:rsidRDefault="00253483" w:rsidP="00253483">
      <w:r w:rsidRPr="00253483">
        <w:pict w14:anchorId="4C16B359">
          <v:rect id="_x0000_i5731" style="width:0;height:1.5pt" o:hralign="center" o:hrstd="t" o:hr="t" fillcolor="#a0a0a0" stroked="f"/>
        </w:pict>
      </w:r>
    </w:p>
    <w:p w14:paraId="02EA427A" w14:textId="77777777" w:rsidR="00253483" w:rsidRPr="00253483" w:rsidRDefault="00253483" w:rsidP="00253483">
      <w:pPr>
        <w:rPr>
          <w:b/>
          <w:bCs/>
        </w:rPr>
      </w:pPr>
      <w:r w:rsidRPr="00253483">
        <w:rPr>
          <w:b/>
          <w:bCs/>
        </w:rPr>
        <w:t>18.10 API Contracts</w:t>
      </w:r>
    </w:p>
    <w:p w14:paraId="7004EB4E" w14:textId="77777777" w:rsidR="00253483" w:rsidRPr="00253483" w:rsidRDefault="00253483" w:rsidP="00253483">
      <w:r w:rsidRPr="00253483">
        <w:t>Every endpoint returns</w:t>
      </w:r>
    </w:p>
    <w:p w14:paraId="07C3F6E5" w14:textId="77777777" w:rsidR="00253483" w:rsidRPr="00253483" w:rsidRDefault="00253483" w:rsidP="00253483">
      <w:r w:rsidRPr="00253483">
        <w:t>{</w:t>
      </w:r>
      <w:r w:rsidRPr="00253483">
        <w:br/>
        <w:t xml:space="preserve">    "success": true,</w:t>
      </w:r>
      <w:r w:rsidRPr="00253483">
        <w:br/>
        <w:t xml:space="preserve">    "message": "...",</w:t>
      </w:r>
      <w:r w:rsidRPr="00253483">
        <w:br/>
        <w:t xml:space="preserve">    "data": { },</w:t>
      </w:r>
      <w:r w:rsidRPr="00253483">
        <w:br/>
        <w:t xml:space="preserve">    "timestamp": "...",</w:t>
      </w:r>
      <w:r w:rsidRPr="00253483">
        <w:br/>
        <w:t xml:space="preserve">    "</w:t>
      </w:r>
      <w:proofErr w:type="spellStart"/>
      <w:r w:rsidRPr="00253483">
        <w:t>request_id</w:t>
      </w:r>
      <w:proofErr w:type="spellEnd"/>
      <w:r w:rsidRPr="00253483">
        <w:t>": "..."</w:t>
      </w:r>
      <w:r w:rsidRPr="00253483">
        <w:br/>
        <w:t>}</w:t>
      </w:r>
    </w:p>
    <w:p w14:paraId="03E3546F" w14:textId="77777777" w:rsidR="00253483" w:rsidRPr="00253483" w:rsidRDefault="00253483" w:rsidP="00253483">
      <w:r w:rsidRPr="00253483">
        <w:t>Errors</w:t>
      </w:r>
    </w:p>
    <w:p w14:paraId="432AE45D" w14:textId="77777777" w:rsidR="00253483" w:rsidRPr="00253483" w:rsidRDefault="00253483" w:rsidP="00253483">
      <w:r w:rsidRPr="00253483">
        <w:t>{</w:t>
      </w:r>
      <w:r w:rsidRPr="00253483">
        <w:br/>
        <w:t xml:space="preserve">    "success": false,</w:t>
      </w:r>
      <w:r w:rsidRPr="00253483">
        <w:br/>
        <w:t xml:space="preserve">    "error": {</w:t>
      </w:r>
      <w:r w:rsidRPr="00253483">
        <w:br/>
        <w:t xml:space="preserve">        "code": "...",</w:t>
      </w:r>
      <w:r w:rsidRPr="00253483">
        <w:br/>
        <w:t xml:space="preserve">        "message": "...",</w:t>
      </w:r>
      <w:r w:rsidRPr="00253483">
        <w:br/>
        <w:t xml:space="preserve">        "details": []</w:t>
      </w:r>
      <w:r w:rsidRPr="00253483">
        <w:br/>
        <w:t xml:space="preserve">  </w:t>
      </w:r>
      <w:proofErr w:type="gramStart"/>
      <w:r w:rsidRPr="00253483">
        <w:t xml:space="preserve">  }</w:t>
      </w:r>
      <w:proofErr w:type="gramEnd"/>
      <w:r w:rsidRPr="00253483">
        <w:br/>
        <w:t>}</w:t>
      </w:r>
    </w:p>
    <w:p w14:paraId="5F87ACE8" w14:textId="77777777" w:rsidR="00253483" w:rsidRPr="00253483" w:rsidRDefault="00253483" w:rsidP="00253483">
      <w:r w:rsidRPr="00253483">
        <w:t>This uniform response format simplifies frontend integration and debugging.</w:t>
      </w:r>
    </w:p>
    <w:p w14:paraId="73013A69" w14:textId="77777777" w:rsidR="00253483" w:rsidRPr="00253483" w:rsidRDefault="00253483" w:rsidP="00253483">
      <w:r w:rsidRPr="00253483">
        <w:pict w14:anchorId="1DEB48B5">
          <v:rect id="_x0000_i5732" style="width:0;height:1.5pt" o:hralign="center" o:hrstd="t" o:hr="t" fillcolor="#a0a0a0" stroked="f"/>
        </w:pict>
      </w:r>
    </w:p>
    <w:p w14:paraId="112AD133" w14:textId="77777777" w:rsidR="00253483" w:rsidRPr="00253483" w:rsidRDefault="00253483" w:rsidP="00253483">
      <w:pPr>
        <w:rPr>
          <w:b/>
          <w:bCs/>
        </w:rPr>
      </w:pPr>
      <w:r w:rsidRPr="00253483">
        <w:rPr>
          <w:b/>
          <w:bCs/>
        </w:rPr>
        <w:t>Authentication</w:t>
      </w:r>
    </w:p>
    <w:p w14:paraId="32A8392A" w14:textId="77777777" w:rsidR="00253483" w:rsidRPr="00253483" w:rsidRDefault="00253483" w:rsidP="00253483">
      <w:r w:rsidRPr="00253483">
        <w:t>Every request carries a JWT issued by AWS Cognito (or the chosen authentication provider).</w:t>
      </w:r>
    </w:p>
    <w:p w14:paraId="7AA5DD77" w14:textId="77777777" w:rsidR="00253483" w:rsidRPr="00253483" w:rsidRDefault="00253483" w:rsidP="00253483">
      <w:r w:rsidRPr="00253483">
        <w:t>Public endpoints are limited to authentication and onboarding.</w:t>
      </w:r>
    </w:p>
    <w:p w14:paraId="482E1CEF" w14:textId="77777777" w:rsidR="00253483" w:rsidRPr="00253483" w:rsidRDefault="00253483" w:rsidP="00253483">
      <w:r w:rsidRPr="00253483">
        <w:t>All other endpoints require a valid authenticated Operator.</w:t>
      </w:r>
    </w:p>
    <w:p w14:paraId="2C18DCA9" w14:textId="77777777" w:rsidR="00253483" w:rsidRPr="00253483" w:rsidRDefault="00253483" w:rsidP="00253483">
      <w:r w:rsidRPr="00253483">
        <w:pict w14:anchorId="66510664">
          <v:rect id="_x0000_i5733" style="width:0;height:1.5pt" o:hralign="center" o:hrstd="t" o:hr="t" fillcolor="#a0a0a0" stroked="f"/>
        </w:pict>
      </w:r>
    </w:p>
    <w:p w14:paraId="50D5FF15" w14:textId="77777777" w:rsidR="00253483" w:rsidRPr="00253483" w:rsidRDefault="00253483" w:rsidP="00253483">
      <w:pPr>
        <w:rPr>
          <w:b/>
          <w:bCs/>
        </w:rPr>
      </w:pPr>
      <w:r w:rsidRPr="00253483">
        <w:rPr>
          <w:b/>
          <w:bCs/>
        </w:rPr>
        <w:lastRenderedPageBreak/>
        <w:t>Folder Mapping</w:t>
      </w:r>
    </w:p>
    <w:p w14:paraId="3CA7B19B" w14:textId="77777777" w:rsidR="00253483" w:rsidRPr="00253483" w:rsidRDefault="00253483" w:rsidP="00253483">
      <w:r w:rsidRPr="00253483">
        <w:t>apps/</w:t>
      </w:r>
      <w:r w:rsidRPr="00253483">
        <w:br/>
      </w:r>
      <w:r w:rsidRPr="00253483">
        <w:br/>
        <w:t>backend/</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w:t>
      </w:r>
      <w:proofErr w:type="spellStart"/>
      <w:r w:rsidRPr="00253483">
        <w:t>api</w:t>
      </w:r>
      <w:proofErr w:type="spellEnd"/>
      <w:r w:rsidRPr="00253483">
        <w:t>/</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routers/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services/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middleware/</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schemas/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dependencies/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security/</w:t>
      </w:r>
      <w:r w:rsidRPr="00253483">
        <w:br/>
      </w:r>
      <w:r w:rsidRPr="00253483">
        <w:br/>
      </w:r>
      <w:r w:rsidRPr="00253483">
        <w:rPr>
          <w:rFonts w:ascii="Aptos" w:hAnsi="Aptos" w:cs="Aptos"/>
        </w:rPr>
        <w:t>└──</w:t>
      </w:r>
      <w:r w:rsidRPr="00253483">
        <w:t xml:space="preserve"> tests/</w:t>
      </w:r>
    </w:p>
    <w:p w14:paraId="08554D25" w14:textId="77777777" w:rsidR="00253483" w:rsidRPr="00253483" w:rsidRDefault="00253483" w:rsidP="00253483">
      <w:r w:rsidRPr="00253483">
        <w:pict w14:anchorId="4D6F24D6">
          <v:rect id="_x0000_i5734" style="width:0;height:1.5pt" o:hralign="center" o:hrstd="t" o:hr="t" fillcolor="#a0a0a0" stroked="f"/>
        </w:pict>
      </w:r>
    </w:p>
    <w:p w14:paraId="4B7D4302" w14:textId="77777777" w:rsidR="00253483" w:rsidRPr="00253483" w:rsidRDefault="00253483" w:rsidP="00253483">
      <w:pPr>
        <w:rPr>
          <w:b/>
          <w:bCs/>
        </w:rPr>
      </w:pPr>
      <w:r w:rsidRPr="00253483">
        <w:rPr>
          <w:b/>
          <w:bCs/>
        </w:rPr>
        <w:t>GitHub Milestones</w:t>
      </w:r>
    </w:p>
    <w:p w14:paraId="1F8070E8" w14:textId="77777777" w:rsidR="00253483" w:rsidRPr="00253483" w:rsidRDefault="00253483" w:rsidP="00253483">
      <w:pPr>
        <w:rPr>
          <w:b/>
          <w:bCs/>
        </w:rPr>
      </w:pPr>
      <w:r w:rsidRPr="00253483">
        <w:rPr>
          <w:b/>
          <w:bCs/>
        </w:rPr>
        <w:t>Sprint 13</w:t>
      </w:r>
    </w:p>
    <w:p w14:paraId="1D782B35" w14:textId="77777777" w:rsidR="00253483" w:rsidRPr="00253483" w:rsidRDefault="00253483" w:rsidP="00253483">
      <w:pPr>
        <w:numPr>
          <w:ilvl w:val="0"/>
          <w:numId w:val="362"/>
        </w:numPr>
      </w:pPr>
      <w:proofErr w:type="spellStart"/>
      <w:r w:rsidRPr="00253483">
        <w:t>FastAPI</w:t>
      </w:r>
      <w:proofErr w:type="spellEnd"/>
      <w:r w:rsidRPr="00253483">
        <w:t xml:space="preserve"> setup </w:t>
      </w:r>
    </w:p>
    <w:p w14:paraId="261E4934" w14:textId="77777777" w:rsidR="00253483" w:rsidRPr="00253483" w:rsidRDefault="00253483" w:rsidP="00253483">
      <w:pPr>
        <w:numPr>
          <w:ilvl w:val="0"/>
          <w:numId w:val="362"/>
        </w:numPr>
      </w:pPr>
      <w:r w:rsidRPr="00253483">
        <w:t xml:space="preserve">Routing </w:t>
      </w:r>
    </w:p>
    <w:p w14:paraId="72EB0529" w14:textId="77777777" w:rsidR="00253483" w:rsidRPr="00253483" w:rsidRDefault="00253483" w:rsidP="00253483">
      <w:pPr>
        <w:numPr>
          <w:ilvl w:val="0"/>
          <w:numId w:val="362"/>
        </w:numPr>
      </w:pPr>
      <w:r w:rsidRPr="00253483">
        <w:t xml:space="preserve">DTOs </w:t>
      </w:r>
    </w:p>
    <w:p w14:paraId="3D31FBB8" w14:textId="77777777" w:rsidR="00253483" w:rsidRPr="00253483" w:rsidRDefault="00253483" w:rsidP="00253483">
      <w:pPr>
        <w:numPr>
          <w:ilvl w:val="0"/>
          <w:numId w:val="362"/>
        </w:numPr>
      </w:pPr>
      <w:r w:rsidRPr="00253483">
        <w:t xml:space="preserve">Validation </w:t>
      </w:r>
    </w:p>
    <w:p w14:paraId="41928534" w14:textId="77777777" w:rsidR="00253483" w:rsidRPr="00253483" w:rsidRDefault="00253483" w:rsidP="00253483">
      <w:pPr>
        <w:rPr>
          <w:b/>
          <w:bCs/>
        </w:rPr>
      </w:pPr>
      <w:r w:rsidRPr="00253483">
        <w:rPr>
          <w:b/>
          <w:bCs/>
        </w:rPr>
        <w:t>Sprint 14</w:t>
      </w:r>
    </w:p>
    <w:p w14:paraId="2D0D010C" w14:textId="77777777" w:rsidR="00253483" w:rsidRPr="00253483" w:rsidRDefault="00253483" w:rsidP="00253483">
      <w:pPr>
        <w:numPr>
          <w:ilvl w:val="0"/>
          <w:numId w:val="363"/>
        </w:numPr>
      </w:pPr>
      <w:r w:rsidRPr="00253483">
        <w:t xml:space="preserve">Process APIs </w:t>
      </w:r>
    </w:p>
    <w:p w14:paraId="66EDE513" w14:textId="77777777" w:rsidR="00253483" w:rsidRPr="00253483" w:rsidRDefault="00253483" w:rsidP="00253483">
      <w:pPr>
        <w:numPr>
          <w:ilvl w:val="0"/>
          <w:numId w:val="363"/>
        </w:numPr>
      </w:pPr>
      <w:r w:rsidRPr="00253483">
        <w:t xml:space="preserve">Scheduler APIs </w:t>
      </w:r>
    </w:p>
    <w:p w14:paraId="4F7A0130" w14:textId="77777777" w:rsidR="00253483" w:rsidRPr="00253483" w:rsidRDefault="00253483" w:rsidP="00253483">
      <w:pPr>
        <w:numPr>
          <w:ilvl w:val="0"/>
          <w:numId w:val="363"/>
        </w:numPr>
      </w:pPr>
      <w:r w:rsidRPr="00253483">
        <w:t xml:space="preserve">Calendar APIs </w:t>
      </w:r>
    </w:p>
    <w:p w14:paraId="168C6EE0" w14:textId="77777777" w:rsidR="00253483" w:rsidRPr="00253483" w:rsidRDefault="00253483" w:rsidP="00253483">
      <w:pPr>
        <w:rPr>
          <w:b/>
          <w:bCs/>
        </w:rPr>
      </w:pPr>
      <w:r w:rsidRPr="00253483">
        <w:rPr>
          <w:b/>
          <w:bCs/>
        </w:rPr>
        <w:t>Sprint 15</w:t>
      </w:r>
    </w:p>
    <w:p w14:paraId="24863216" w14:textId="77777777" w:rsidR="00253483" w:rsidRPr="00253483" w:rsidRDefault="00253483" w:rsidP="00253483">
      <w:pPr>
        <w:numPr>
          <w:ilvl w:val="0"/>
          <w:numId w:val="364"/>
        </w:numPr>
      </w:pPr>
      <w:r w:rsidRPr="00253483">
        <w:t xml:space="preserve">Kernel API </w:t>
      </w:r>
    </w:p>
    <w:p w14:paraId="4B3C3DFF" w14:textId="77777777" w:rsidR="00253483" w:rsidRPr="00253483" w:rsidRDefault="00253483" w:rsidP="00253483">
      <w:pPr>
        <w:numPr>
          <w:ilvl w:val="0"/>
          <w:numId w:val="364"/>
        </w:numPr>
      </w:pPr>
      <w:r w:rsidRPr="00253483">
        <w:t xml:space="preserve">Authentication </w:t>
      </w:r>
    </w:p>
    <w:p w14:paraId="61234ED4" w14:textId="77777777" w:rsidR="00253483" w:rsidRPr="00253483" w:rsidRDefault="00253483" w:rsidP="00253483">
      <w:pPr>
        <w:numPr>
          <w:ilvl w:val="0"/>
          <w:numId w:val="364"/>
        </w:numPr>
      </w:pPr>
      <w:r w:rsidRPr="00253483">
        <w:t xml:space="preserve">API documentation </w:t>
      </w:r>
    </w:p>
    <w:p w14:paraId="22940A23" w14:textId="77777777" w:rsidR="00253483" w:rsidRPr="00253483" w:rsidRDefault="00253483" w:rsidP="00253483">
      <w:pPr>
        <w:numPr>
          <w:ilvl w:val="0"/>
          <w:numId w:val="364"/>
        </w:numPr>
      </w:pPr>
      <w:r w:rsidRPr="00253483">
        <w:t xml:space="preserve">Integration tests </w:t>
      </w:r>
    </w:p>
    <w:p w14:paraId="2455A281" w14:textId="77777777" w:rsidR="00253483" w:rsidRPr="00253483" w:rsidRDefault="00253483" w:rsidP="00253483">
      <w:r w:rsidRPr="00253483">
        <w:lastRenderedPageBreak/>
        <w:pict w14:anchorId="3BE4FEE8">
          <v:rect id="_x0000_i5735" style="width:0;height:1.5pt" o:hralign="center" o:hrstd="t" o:hr="t" fillcolor="#a0a0a0" stroked="f"/>
        </w:pict>
      </w:r>
    </w:p>
    <w:p w14:paraId="0447F4C6" w14:textId="77777777" w:rsidR="00253483" w:rsidRPr="00253483" w:rsidRDefault="00253483" w:rsidP="00253483">
      <w:pPr>
        <w:rPr>
          <w:b/>
          <w:bCs/>
        </w:rPr>
      </w:pPr>
      <w:r w:rsidRPr="00253483">
        <w:rPr>
          <w:b/>
          <w:bCs/>
        </w:rPr>
        <w:t>Engineering Notes</w:t>
      </w:r>
    </w:p>
    <w:p w14:paraId="57861576" w14:textId="77777777" w:rsidR="00253483" w:rsidRPr="00253483" w:rsidRDefault="00253483" w:rsidP="00253483">
      <w:pPr>
        <w:rPr>
          <w:b/>
          <w:bCs/>
        </w:rPr>
      </w:pPr>
      <w:r w:rsidRPr="00253483">
        <w:rPr>
          <w:b/>
          <w:bCs/>
        </w:rPr>
        <w:t>Decision 1</w:t>
      </w:r>
    </w:p>
    <w:p w14:paraId="4DF23F49" w14:textId="77777777" w:rsidR="00253483" w:rsidRPr="00253483" w:rsidRDefault="00253483" w:rsidP="00253483">
      <w:r w:rsidRPr="00253483">
        <w:t xml:space="preserve">API endpoints expose </w:t>
      </w:r>
      <w:r w:rsidRPr="00253483">
        <w:rPr>
          <w:b/>
          <w:bCs/>
        </w:rPr>
        <w:t>application capabilities</w:t>
      </w:r>
      <w:r w:rsidRPr="00253483">
        <w:t>, not database tables. Resources are organized around business domains (Processes, Scheduler, Calendar, etc.), not persistence models.</w:t>
      </w:r>
    </w:p>
    <w:p w14:paraId="6172B12E" w14:textId="77777777" w:rsidR="00253483" w:rsidRPr="00253483" w:rsidRDefault="00253483" w:rsidP="00253483">
      <w:pPr>
        <w:rPr>
          <w:b/>
          <w:bCs/>
        </w:rPr>
      </w:pPr>
      <w:r w:rsidRPr="00253483">
        <w:rPr>
          <w:b/>
          <w:bCs/>
        </w:rPr>
        <w:t>Decision 2</w:t>
      </w:r>
    </w:p>
    <w:p w14:paraId="08040D80" w14:textId="77777777" w:rsidR="00253483" w:rsidRPr="00253483" w:rsidRDefault="00253483" w:rsidP="00253483">
      <w:r w:rsidRPr="00253483">
        <w:t>Application Services orchestrate requests. Core Systems contain the business rules.</w:t>
      </w:r>
    </w:p>
    <w:p w14:paraId="1E86AE89" w14:textId="77777777" w:rsidR="00253483" w:rsidRPr="00253483" w:rsidRDefault="00253483" w:rsidP="00253483">
      <w:pPr>
        <w:rPr>
          <w:b/>
          <w:bCs/>
        </w:rPr>
      </w:pPr>
      <w:r w:rsidRPr="00253483">
        <w:rPr>
          <w:b/>
          <w:bCs/>
        </w:rPr>
        <w:t>Decision 3</w:t>
      </w:r>
    </w:p>
    <w:p w14:paraId="2FE278BD" w14:textId="77777777" w:rsidR="00253483" w:rsidRPr="00253483" w:rsidRDefault="00253483" w:rsidP="00253483">
      <w:r w:rsidRPr="00253483">
        <w:t xml:space="preserve">All API requests and responses are versioned and validated using </w:t>
      </w:r>
      <w:proofErr w:type="spellStart"/>
      <w:r w:rsidRPr="00253483">
        <w:t>Pydantic</w:t>
      </w:r>
      <w:proofErr w:type="spellEnd"/>
      <w:r w:rsidRPr="00253483">
        <w:t xml:space="preserve"> models. API evolution should maintain backward compatibility within a major version.</w:t>
      </w:r>
    </w:p>
    <w:p w14:paraId="1E3EC2A1" w14:textId="77777777" w:rsidR="00253483" w:rsidRPr="00253483" w:rsidRDefault="00253483" w:rsidP="00253483">
      <w:r w:rsidRPr="00253483">
        <w:pict w14:anchorId="5B13E9F7">
          <v:rect id="_x0000_i5736" style="width:0;height:1.5pt" o:hralign="center" o:hrstd="t" o:hr="t" fillcolor="#a0a0a0" stroked="f"/>
        </w:pict>
      </w:r>
    </w:p>
    <w:p w14:paraId="68BD5767" w14:textId="77777777" w:rsidR="00253483" w:rsidRPr="00253483" w:rsidRDefault="00253483" w:rsidP="00253483">
      <w:pPr>
        <w:rPr>
          <w:b/>
          <w:bCs/>
        </w:rPr>
      </w:pPr>
      <w:r w:rsidRPr="00253483">
        <w:rPr>
          <w:b/>
          <w:bCs/>
        </w:rPr>
        <w:t>API Flow</w:t>
      </w:r>
    </w:p>
    <w:p w14:paraId="42CEFE1B" w14:textId="77777777" w:rsidR="00253483" w:rsidRPr="00253483" w:rsidRDefault="00253483" w:rsidP="00253483">
      <w:r w:rsidRPr="00253483">
        <w:t>React UI</w:t>
      </w:r>
      <w:r w:rsidRPr="00253483">
        <w:br/>
        <w:t xml:space="preserve">     │</w:t>
      </w:r>
      <w:r w:rsidRPr="00253483">
        <w:br/>
        <w:t xml:space="preserve">     </w:t>
      </w:r>
      <w:r w:rsidRPr="00253483">
        <w:rPr>
          <w:rFonts w:ascii="Arial" w:hAnsi="Arial" w:cs="Arial"/>
        </w:rPr>
        <w:t>▼</w:t>
      </w:r>
      <w:r w:rsidRPr="00253483">
        <w:br/>
      </w:r>
      <w:proofErr w:type="spellStart"/>
      <w:r w:rsidRPr="00253483">
        <w:t>FastAPI</w:t>
      </w:r>
      <w:proofErr w:type="spellEnd"/>
      <w:r w:rsidRPr="00253483">
        <w:t xml:space="preserve"> Router</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Application Service</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Core System</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Repository</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Database</w:t>
      </w:r>
    </w:p>
    <w:p w14:paraId="7A50A3D0" w14:textId="77777777" w:rsidR="00950BF3" w:rsidRDefault="00950BF3"/>
    <w:p w14:paraId="5CB2A2B1" w14:textId="77777777" w:rsidR="00253483" w:rsidRDefault="00253483"/>
    <w:p w14:paraId="5B6F46BC" w14:textId="77777777" w:rsidR="00253483" w:rsidRDefault="00253483"/>
    <w:p w14:paraId="3F24E3A2" w14:textId="77777777" w:rsidR="00253483" w:rsidRDefault="00253483"/>
    <w:p w14:paraId="2402F4BB" w14:textId="77777777" w:rsidR="00253483" w:rsidRDefault="00253483"/>
    <w:p w14:paraId="04F8B524" w14:textId="77777777" w:rsidR="00253483" w:rsidRDefault="00253483"/>
    <w:p w14:paraId="2DD3294A" w14:textId="77777777" w:rsidR="00253483" w:rsidRDefault="00253483"/>
    <w:p w14:paraId="7451F0FE" w14:textId="77777777" w:rsidR="00253483" w:rsidRDefault="00253483"/>
    <w:p w14:paraId="59E496E4" w14:textId="77777777" w:rsidR="00253483" w:rsidRPr="00253483" w:rsidRDefault="00253483" w:rsidP="00253483">
      <w:pPr>
        <w:rPr>
          <w:b/>
          <w:bCs/>
        </w:rPr>
      </w:pPr>
      <w:r w:rsidRPr="00253483">
        <w:rPr>
          <w:b/>
          <w:bCs/>
        </w:rPr>
        <w:lastRenderedPageBreak/>
        <w:t>Chapter 19 — Platform Infrastructure &amp; Integrations</w:t>
      </w:r>
    </w:p>
    <w:p w14:paraId="317D9999" w14:textId="77777777" w:rsidR="00253483" w:rsidRPr="00253483" w:rsidRDefault="00253483" w:rsidP="00253483">
      <w:r w:rsidRPr="00253483">
        <w:pict w14:anchorId="3210516F">
          <v:rect id="_x0000_i6041" style="width:0;height:1.5pt" o:hralign="center" o:hrstd="t" o:hr="t" fillcolor="#a0a0a0" stroked="f"/>
        </w:pict>
      </w:r>
    </w:p>
    <w:p w14:paraId="3A7A4438" w14:textId="77777777" w:rsidR="00253483" w:rsidRPr="00253483" w:rsidRDefault="00253483" w:rsidP="00253483">
      <w:pPr>
        <w:rPr>
          <w:b/>
          <w:bCs/>
        </w:rPr>
      </w:pPr>
      <w:r w:rsidRPr="00253483">
        <w:rPr>
          <w:b/>
          <w:bCs/>
        </w:rPr>
        <w:t>19.1 Purpose</w:t>
      </w:r>
    </w:p>
    <w:p w14:paraId="7F97F6AD" w14:textId="77777777" w:rsidR="00253483" w:rsidRPr="00253483" w:rsidRDefault="00253483" w:rsidP="00253483">
      <w:pPr>
        <w:rPr>
          <w:b/>
          <w:bCs/>
        </w:rPr>
      </w:pPr>
      <w:r w:rsidRPr="00253483">
        <w:rPr>
          <w:b/>
          <w:bCs/>
        </w:rPr>
        <w:t>Objective</w:t>
      </w:r>
    </w:p>
    <w:p w14:paraId="03DF3EFE" w14:textId="77777777" w:rsidR="00253483" w:rsidRPr="00253483" w:rsidRDefault="00253483" w:rsidP="00253483">
      <w:r w:rsidRPr="00253483">
        <w:t xml:space="preserve">The Platform Infrastructure &amp; Integrations layer provides the external services required to operate </w:t>
      </w:r>
      <w:proofErr w:type="spellStart"/>
      <w:r w:rsidRPr="00253483">
        <w:t>TimeSlice</w:t>
      </w:r>
      <w:proofErr w:type="spellEnd"/>
      <w:r w:rsidRPr="00253483">
        <w:t xml:space="preserve"> AI beyond a standalone desktop application.</w:t>
      </w:r>
    </w:p>
    <w:p w14:paraId="2680385E" w14:textId="77777777" w:rsidR="00253483" w:rsidRPr="00253483" w:rsidRDefault="00253483" w:rsidP="00253483">
      <w:r w:rsidRPr="00253483">
        <w:t>It enables:</w:t>
      </w:r>
    </w:p>
    <w:p w14:paraId="1FFF3A6D" w14:textId="77777777" w:rsidR="00253483" w:rsidRPr="00253483" w:rsidRDefault="00253483" w:rsidP="00253483">
      <w:pPr>
        <w:numPr>
          <w:ilvl w:val="0"/>
          <w:numId w:val="365"/>
        </w:numPr>
      </w:pPr>
      <w:r w:rsidRPr="00253483">
        <w:t xml:space="preserve">Authentication </w:t>
      </w:r>
    </w:p>
    <w:p w14:paraId="1D713DFE" w14:textId="77777777" w:rsidR="00253483" w:rsidRPr="00253483" w:rsidRDefault="00253483" w:rsidP="00253483">
      <w:pPr>
        <w:numPr>
          <w:ilvl w:val="0"/>
          <w:numId w:val="365"/>
        </w:numPr>
      </w:pPr>
      <w:r w:rsidRPr="00253483">
        <w:t xml:space="preserve">Multi-device synchronization </w:t>
      </w:r>
    </w:p>
    <w:p w14:paraId="1C63FD50" w14:textId="77777777" w:rsidR="00253483" w:rsidRPr="00253483" w:rsidRDefault="00253483" w:rsidP="00253483">
      <w:pPr>
        <w:numPr>
          <w:ilvl w:val="0"/>
          <w:numId w:val="365"/>
        </w:numPr>
      </w:pPr>
      <w:r w:rsidRPr="00253483">
        <w:t xml:space="preserve">Calendar integration </w:t>
      </w:r>
    </w:p>
    <w:p w14:paraId="42F996D7" w14:textId="77777777" w:rsidR="00253483" w:rsidRPr="00253483" w:rsidRDefault="00253483" w:rsidP="00253483">
      <w:pPr>
        <w:numPr>
          <w:ilvl w:val="0"/>
          <w:numId w:val="365"/>
        </w:numPr>
      </w:pPr>
      <w:r w:rsidRPr="00253483">
        <w:t xml:space="preserve">Notifications </w:t>
      </w:r>
    </w:p>
    <w:p w14:paraId="7C1C9975" w14:textId="77777777" w:rsidR="00253483" w:rsidRPr="00253483" w:rsidRDefault="00253483" w:rsidP="00253483">
      <w:pPr>
        <w:numPr>
          <w:ilvl w:val="0"/>
          <w:numId w:val="365"/>
        </w:numPr>
      </w:pPr>
      <w:r w:rsidRPr="00253483">
        <w:t xml:space="preserve">Cloud storage </w:t>
      </w:r>
    </w:p>
    <w:p w14:paraId="70381829" w14:textId="77777777" w:rsidR="00253483" w:rsidRPr="00253483" w:rsidRDefault="00253483" w:rsidP="00253483">
      <w:pPr>
        <w:numPr>
          <w:ilvl w:val="0"/>
          <w:numId w:val="365"/>
        </w:numPr>
      </w:pPr>
      <w:r w:rsidRPr="00253483">
        <w:t xml:space="preserve">Background jobs </w:t>
      </w:r>
    </w:p>
    <w:p w14:paraId="3303C412" w14:textId="77777777" w:rsidR="00253483" w:rsidRPr="00253483" w:rsidRDefault="00253483" w:rsidP="00253483">
      <w:pPr>
        <w:numPr>
          <w:ilvl w:val="0"/>
          <w:numId w:val="365"/>
        </w:numPr>
      </w:pPr>
      <w:r w:rsidRPr="00253483">
        <w:t xml:space="preserve">Secrets management </w:t>
      </w:r>
    </w:p>
    <w:p w14:paraId="3285C506" w14:textId="77777777" w:rsidR="00253483" w:rsidRPr="00253483" w:rsidRDefault="00253483" w:rsidP="00253483">
      <w:r w:rsidRPr="00253483">
        <w:t>These services enhance the Operator experience but remain independent of the platform's core business logic.</w:t>
      </w:r>
    </w:p>
    <w:p w14:paraId="50E452E4" w14:textId="77777777" w:rsidR="00253483" w:rsidRPr="00253483" w:rsidRDefault="00253483" w:rsidP="00253483">
      <w:r w:rsidRPr="00253483">
        <w:t>The Scheduling Engine, Attention Kernel, and Core Systems must continue to function even if one or more infrastructure services become temporarily unavailable.</w:t>
      </w:r>
    </w:p>
    <w:p w14:paraId="624CDB41" w14:textId="77777777" w:rsidR="00253483" w:rsidRPr="00253483" w:rsidRDefault="00253483" w:rsidP="00253483">
      <w:r w:rsidRPr="00253483">
        <w:pict w14:anchorId="3710E87D">
          <v:rect id="_x0000_i6042" style="width:0;height:1.5pt" o:hralign="center" o:hrstd="t" o:hr="t" fillcolor="#a0a0a0" stroked="f"/>
        </w:pict>
      </w:r>
    </w:p>
    <w:p w14:paraId="39843211" w14:textId="77777777" w:rsidR="00253483" w:rsidRPr="00253483" w:rsidRDefault="00253483" w:rsidP="00253483">
      <w:pPr>
        <w:rPr>
          <w:b/>
          <w:bCs/>
        </w:rPr>
      </w:pPr>
      <w:r w:rsidRPr="00253483">
        <w:rPr>
          <w:b/>
          <w:bCs/>
        </w:rPr>
        <w:t>19.2 Infrastructure Overview</w:t>
      </w:r>
    </w:p>
    <w:p w14:paraId="1F818DC5" w14:textId="77777777" w:rsidR="00253483" w:rsidRPr="00253483" w:rsidRDefault="00253483" w:rsidP="00253483">
      <w:r w:rsidRPr="00253483">
        <w:t xml:space="preserve">                </w:t>
      </w:r>
      <w:proofErr w:type="spellStart"/>
      <w:r w:rsidRPr="00253483">
        <w:t>TimeSlice</w:t>
      </w:r>
      <w:proofErr w:type="spellEnd"/>
      <w:r w:rsidRPr="00253483">
        <w:t xml:space="preserve"> AI</w:t>
      </w:r>
      <w:r w:rsidRPr="00253483">
        <w:br/>
      </w:r>
      <w:r w:rsidRPr="00253483">
        <w:br/>
        <w:t xml:space="preserve">                    │</w:t>
      </w:r>
      <w:r w:rsidRPr="00253483">
        <w:br/>
      </w:r>
      <w:r w:rsidRPr="00253483">
        <w:br/>
        <w:t xml:space="preserve">        ┌───────────</w:t>
      </w:r>
      <w:r w:rsidRPr="00253483">
        <w:rPr>
          <w:rFonts w:ascii="MS Gothic" w:eastAsia="MS Gothic" w:hAnsi="MS Gothic" w:cs="MS Gothic" w:hint="eastAsia"/>
        </w:rPr>
        <w:t>┼</w:t>
      </w:r>
      <w:r w:rsidRPr="00253483">
        <w:rPr>
          <w:rFonts w:ascii="Aptos" w:hAnsi="Aptos" w:cs="Aptos"/>
        </w:rPr>
        <w:t>────────────┐</w:t>
      </w:r>
      <w:r w:rsidRPr="00253483">
        <w:br/>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r>
      <w:r w:rsidRPr="00253483">
        <w:br/>
        <w:t>Authentication  Cloud Sync  Notifications</w:t>
      </w:r>
      <w:r w:rsidRPr="00253483">
        <w:br/>
      </w:r>
      <w:r w:rsidRPr="00253483">
        <w:br/>
        <w:t xml:space="preserve">        </w:t>
      </w:r>
      <w:r w:rsidRPr="00253483">
        <w:rPr>
          <w:rFonts w:ascii="Aptos" w:hAnsi="Aptos" w:cs="Aptos"/>
        </w:rPr>
        <w:t>│</w:t>
      </w:r>
      <w:r w:rsidRPr="00253483">
        <w:t xml:space="preserve">           </w:t>
      </w:r>
      <w:r w:rsidRPr="00253483">
        <w:rPr>
          <w:rFonts w:ascii="Aptos" w:hAnsi="Aptos" w:cs="Aptos"/>
        </w:rPr>
        <w:t>│</w:t>
      </w:r>
      <w:r w:rsidRPr="00253483">
        <w:t xml:space="preserve">            </w:t>
      </w:r>
      <w:r w:rsidRPr="00253483">
        <w:rPr>
          <w:rFonts w:ascii="Aptos" w:hAnsi="Aptos" w:cs="Aptos"/>
        </w:rPr>
        <w:t>│</w:t>
      </w:r>
      <w:r w:rsidRPr="00253483">
        <w:br/>
      </w:r>
      <w:r w:rsidRPr="00253483">
        <w:br/>
        <w:t xml:space="preserve">        </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br/>
      </w:r>
      <w:r w:rsidRPr="00253483">
        <w:br/>
        <w:t xml:space="preserve">                    </w:t>
      </w:r>
      <w:r w:rsidRPr="00253483">
        <w:rPr>
          <w:rFonts w:ascii="Arial" w:hAnsi="Arial" w:cs="Arial"/>
        </w:rPr>
        <w:t>▼</w:t>
      </w:r>
      <w:r w:rsidRPr="00253483">
        <w:br/>
      </w:r>
      <w:r w:rsidRPr="00253483">
        <w:br/>
        <w:t xml:space="preserve">          Platform Infrastructure</w:t>
      </w:r>
      <w:r w:rsidRPr="00253483">
        <w:br/>
      </w:r>
      <w:r w:rsidRPr="00253483">
        <w:lastRenderedPageBreak/>
        <w:br/>
        <w:t xml:space="preserve">                    </w:t>
      </w:r>
      <w:r w:rsidRPr="00253483">
        <w:rPr>
          <w:rFonts w:ascii="Aptos" w:hAnsi="Aptos" w:cs="Aptos"/>
        </w:rPr>
        <w:t>│</w:t>
      </w:r>
      <w:r w:rsidRPr="00253483">
        <w:br/>
      </w:r>
      <w:r w:rsidRPr="00253483">
        <w:br/>
        <w:t xml:space="preserve">        </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br/>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r>
      <w:r w:rsidRPr="00253483">
        <w:br/>
        <w:t xml:space="preserve"> AWS        Calendar APIs     Messaging APIs</w:t>
      </w:r>
    </w:p>
    <w:p w14:paraId="48287F01" w14:textId="77777777" w:rsidR="00253483" w:rsidRPr="00253483" w:rsidRDefault="00253483" w:rsidP="00253483">
      <w:r w:rsidRPr="00253483">
        <w:pict w14:anchorId="1EB3E319">
          <v:rect id="_x0000_i6043" style="width:0;height:1.5pt" o:hralign="center" o:hrstd="t" o:hr="t" fillcolor="#a0a0a0" stroked="f"/>
        </w:pict>
      </w:r>
    </w:p>
    <w:p w14:paraId="549D2B4B" w14:textId="77777777" w:rsidR="00253483" w:rsidRPr="00253483" w:rsidRDefault="00253483" w:rsidP="00253483">
      <w:pPr>
        <w:rPr>
          <w:b/>
          <w:bCs/>
        </w:rPr>
      </w:pPr>
      <w:r w:rsidRPr="00253483">
        <w:rPr>
          <w:b/>
          <w:bCs/>
        </w:rPr>
        <w:t>19.3 Authentication</w:t>
      </w:r>
    </w:p>
    <w:p w14:paraId="2C92C599" w14:textId="77777777" w:rsidR="00253483" w:rsidRPr="00253483" w:rsidRDefault="00253483" w:rsidP="00253483">
      <w:pPr>
        <w:rPr>
          <w:b/>
          <w:bCs/>
        </w:rPr>
      </w:pPr>
      <w:r w:rsidRPr="00253483">
        <w:rPr>
          <w:b/>
          <w:bCs/>
        </w:rPr>
        <w:t>Purpose</w:t>
      </w:r>
    </w:p>
    <w:p w14:paraId="15B340E5" w14:textId="77777777" w:rsidR="00253483" w:rsidRPr="00253483" w:rsidRDefault="00253483" w:rsidP="00253483">
      <w:r w:rsidRPr="00253483">
        <w:t>Authentication identifies the Operator while ensuring secure access to synchronized data and cloud services.</w:t>
      </w:r>
    </w:p>
    <w:p w14:paraId="18CD6184" w14:textId="77777777" w:rsidR="00253483" w:rsidRPr="00253483" w:rsidRDefault="00253483" w:rsidP="00253483">
      <w:r w:rsidRPr="00253483">
        <w:pict w14:anchorId="761BE7D5">
          <v:rect id="_x0000_i6044" style="width:0;height:1.5pt" o:hralign="center" o:hrstd="t" o:hr="t" fillcolor="#a0a0a0" stroked="f"/>
        </w:pict>
      </w:r>
    </w:p>
    <w:p w14:paraId="1A22D401" w14:textId="77777777" w:rsidR="00253483" w:rsidRPr="00253483" w:rsidRDefault="00253483" w:rsidP="00253483">
      <w:pPr>
        <w:rPr>
          <w:b/>
          <w:bCs/>
        </w:rPr>
      </w:pPr>
      <w:r w:rsidRPr="00253483">
        <w:rPr>
          <w:b/>
          <w:bCs/>
        </w:rPr>
        <w:t>MVP Provider</w:t>
      </w:r>
    </w:p>
    <w:p w14:paraId="452BF60A" w14:textId="77777777" w:rsidR="00253483" w:rsidRPr="00253483" w:rsidRDefault="00253483" w:rsidP="00253483">
      <w:r w:rsidRPr="00253483">
        <w:t>AWS Cognito</w:t>
      </w:r>
    </w:p>
    <w:p w14:paraId="428AC901" w14:textId="77777777" w:rsidR="00253483" w:rsidRPr="00253483" w:rsidRDefault="00253483" w:rsidP="00253483">
      <w:r w:rsidRPr="00253483">
        <w:pict w14:anchorId="2799C799">
          <v:rect id="_x0000_i6045" style="width:0;height:1.5pt" o:hralign="center" o:hrstd="t" o:hr="t" fillcolor="#a0a0a0" stroked="f"/>
        </w:pict>
      </w:r>
    </w:p>
    <w:p w14:paraId="614E105D" w14:textId="77777777" w:rsidR="00253483" w:rsidRPr="00253483" w:rsidRDefault="00253483" w:rsidP="00253483">
      <w:pPr>
        <w:rPr>
          <w:b/>
          <w:bCs/>
        </w:rPr>
      </w:pPr>
      <w:r w:rsidRPr="00253483">
        <w:rPr>
          <w:b/>
          <w:bCs/>
        </w:rPr>
        <w:t>Responsibilities</w:t>
      </w:r>
    </w:p>
    <w:p w14:paraId="0AD6BA4C" w14:textId="77777777" w:rsidR="00253483" w:rsidRPr="00253483" w:rsidRDefault="00253483" w:rsidP="00253483">
      <w:r w:rsidRPr="00253483">
        <w:t>The Authentication Service SHALL:</w:t>
      </w:r>
    </w:p>
    <w:p w14:paraId="6AB5A869" w14:textId="77777777" w:rsidR="00253483" w:rsidRPr="00253483" w:rsidRDefault="00253483" w:rsidP="00253483">
      <w:pPr>
        <w:numPr>
          <w:ilvl w:val="0"/>
          <w:numId w:val="366"/>
        </w:numPr>
      </w:pPr>
      <w:r w:rsidRPr="00253483">
        <w:t xml:space="preserve">Register Operators. </w:t>
      </w:r>
    </w:p>
    <w:p w14:paraId="560AA3D4" w14:textId="77777777" w:rsidR="00253483" w:rsidRPr="00253483" w:rsidRDefault="00253483" w:rsidP="00253483">
      <w:pPr>
        <w:numPr>
          <w:ilvl w:val="0"/>
          <w:numId w:val="366"/>
        </w:numPr>
      </w:pPr>
      <w:r w:rsidRPr="00253483">
        <w:t xml:space="preserve">Authenticate Operators. </w:t>
      </w:r>
    </w:p>
    <w:p w14:paraId="713BD421" w14:textId="77777777" w:rsidR="00253483" w:rsidRPr="00253483" w:rsidRDefault="00253483" w:rsidP="00253483">
      <w:pPr>
        <w:numPr>
          <w:ilvl w:val="0"/>
          <w:numId w:val="366"/>
        </w:numPr>
      </w:pPr>
      <w:r w:rsidRPr="00253483">
        <w:t xml:space="preserve">Issue JWT tokens. </w:t>
      </w:r>
    </w:p>
    <w:p w14:paraId="1F45E735" w14:textId="77777777" w:rsidR="00253483" w:rsidRPr="00253483" w:rsidRDefault="00253483" w:rsidP="00253483">
      <w:pPr>
        <w:numPr>
          <w:ilvl w:val="0"/>
          <w:numId w:val="366"/>
        </w:numPr>
      </w:pPr>
      <w:r w:rsidRPr="00253483">
        <w:t xml:space="preserve">Refresh access tokens. </w:t>
      </w:r>
    </w:p>
    <w:p w14:paraId="57C3A169" w14:textId="77777777" w:rsidR="00253483" w:rsidRPr="00253483" w:rsidRDefault="00253483" w:rsidP="00253483">
      <w:pPr>
        <w:numPr>
          <w:ilvl w:val="0"/>
          <w:numId w:val="366"/>
        </w:numPr>
      </w:pPr>
      <w:r w:rsidRPr="00253483">
        <w:t xml:space="preserve">Support password reset. </w:t>
      </w:r>
    </w:p>
    <w:p w14:paraId="07142C17" w14:textId="77777777" w:rsidR="00253483" w:rsidRPr="00253483" w:rsidRDefault="00253483" w:rsidP="00253483">
      <w:pPr>
        <w:numPr>
          <w:ilvl w:val="0"/>
          <w:numId w:val="366"/>
        </w:numPr>
      </w:pPr>
      <w:r w:rsidRPr="00253483">
        <w:t xml:space="preserve">Support email verification. </w:t>
      </w:r>
    </w:p>
    <w:p w14:paraId="2BEC13E5" w14:textId="77777777" w:rsidR="00253483" w:rsidRPr="00253483" w:rsidRDefault="00253483" w:rsidP="00253483">
      <w:pPr>
        <w:numPr>
          <w:ilvl w:val="0"/>
          <w:numId w:val="366"/>
        </w:numPr>
      </w:pPr>
      <w:r w:rsidRPr="00253483">
        <w:t xml:space="preserve">Support future OAuth providers. </w:t>
      </w:r>
    </w:p>
    <w:p w14:paraId="1AC4121C" w14:textId="77777777" w:rsidR="00253483" w:rsidRPr="00253483" w:rsidRDefault="00253483" w:rsidP="00253483">
      <w:r w:rsidRPr="00253483">
        <w:pict w14:anchorId="518AFDBD">
          <v:rect id="_x0000_i6046" style="width:0;height:1.5pt" o:hralign="center" o:hrstd="t" o:hr="t" fillcolor="#a0a0a0" stroked="f"/>
        </w:pict>
      </w:r>
    </w:p>
    <w:p w14:paraId="6EF76E72" w14:textId="77777777" w:rsidR="00253483" w:rsidRPr="00253483" w:rsidRDefault="00253483" w:rsidP="00253483">
      <w:pPr>
        <w:rPr>
          <w:b/>
          <w:bCs/>
        </w:rPr>
      </w:pPr>
      <w:r w:rsidRPr="00253483">
        <w:rPr>
          <w:b/>
          <w:bCs/>
        </w:rPr>
        <w:t>Authentication Flow</w:t>
      </w:r>
    </w:p>
    <w:p w14:paraId="2555070C" w14:textId="77777777" w:rsidR="00253483" w:rsidRPr="00253483" w:rsidRDefault="00253483" w:rsidP="00253483">
      <w:r w:rsidRPr="00253483">
        <w:t>Operator</w:t>
      </w:r>
      <w:r w:rsidRPr="00253483">
        <w:br/>
      </w:r>
      <w:r w:rsidRPr="00253483">
        <w:br/>
        <w:t>↓</w:t>
      </w:r>
      <w:r w:rsidRPr="00253483">
        <w:br/>
      </w:r>
      <w:r w:rsidRPr="00253483">
        <w:br/>
        <w:t>Desktop Application</w:t>
      </w:r>
      <w:r w:rsidRPr="00253483">
        <w:br/>
      </w:r>
      <w:r w:rsidRPr="00253483">
        <w:br/>
        <w:t>↓</w:t>
      </w:r>
      <w:r w:rsidRPr="00253483">
        <w:br/>
      </w:r>
      <w:r w:rsidRPr="00253483">
        <w:br/>
      </w:r>
      <w:r w:rsidRPr="00253483">
        <w:lastRenderedPageBreak/>
        <w:t>AWS Cognito</w:t>
      </w:r>
      <w:r w:rsidRPr="00253483">
        <w:br/>
      </w:r>
      <w:r w:rsidRPr="00253483">
        <w:br/>
        <w:t>↓</w:t>
      </w:r>
      <w:r w:rsidRPr="00253483">
        <w:br/>
      </w:r>
      <w:r w:rsidRPr="00253483">
        <w:br/>
        <w:t>JWT</w:t>
      </w:r>
      <w:r w:rsidRPr="00253483">
        <w:br/>
      </w:r>
      <w:r w:rsidRPr="00253483">
        <w:br/>
        <w:t>↓</w:t>
      </w:r>
      <w:r w:rsidRPr="00253483">
        <w:br/>
      </w:r>
      <w:r w:rsidRPr="00253483">
        <w:br/>
      </w:r>
      <w:proofErr w:type="spellStart"/>
      <w:r w:rsidRPr="00253483">
        <w:t>FastAPI</w:t>
      </w:r>
      <w:proofErr w:type="spellEnd"/>
      <w:r w:rsidRPr="00253483">
        <w:br/>
      </w:r>
      <w:r w:rsidRPr="00253483">
        <w:br/>
        <w:t>↓</w:t>
      </w:r>
      <w:r w:rsidRPr="00253483">
        <w:br/>
      </w:r>
      <w:r w:rsidRPr="00253483">
        <w:br/>
        <w:t>Authorized Request</w:t>
      </w:r>
    </w:p>
    <w:p w14:paraId="49FC261C" w14:textId="77777777" w:rsidR="00253483" w:rsidRPr="00253483" w:rsidRDefault="00253483" w:rsidP="00253483">
      <w:r w:rsidRPr="00253483">
        <w:pict w14:anchorId="5C352E99">
          <v:rect id="_x0000_i6047" style="width:0;height:1.5pt" o:hralign="center" o:hrstd="t" o:hr="t" fillcolor="#a0a0a0" stroked="f"/>
        </w:pict>
      </w:r>
    </w:p>
    <w:p w14:paraId="694ED656" w14:textId="77777777" w:rsidR="00253483" w:rsidRPr="00253483" w:rsidRDefault="00253483" w:rsidP="00253483">
      <w:pPr>
        <w:rPr>
          <w:b/>
          <w:bCs/>
        </w:rPr>
      </w:pPr>
      <w:r w:rsidRPr="00253483">
        <w:rPr>
          <w:b/>
          <w:bCs/>
        </w:rPr>
        <w:t>Future Support</w:t>
      </w:r>
    </w:p>
    <w:p w14:paraId="10819D1A" w14:textId="77777777" w:rsidR="00253483" w:rsidRPr="00253483" w:rsidRDefault="00253483" w:rsidP="00253483">
      <w:r w:rsidRPr="00253483">
        <w:t>The architecture should allow additional providers without affecting business logic.</w:t>
      </w:r>
    </w:p>
    <w:p w14:paraId="5774AB96" w14:textId="77777777" w:rsidR="00253483" w:rsidRPr="00253483" w:rsidRDefault="00253483" w:rsidP="00253483">
      <w:r w:rsidRPr="00253483">
        <w:t>Examples:</w:t>
      </w:r>
    </w:p>
    <w:p w14:paraId="31E77BB9" w14:textId="77777777" w:rsidR="00253483" w:rsidRPr="00253483" w:rsidRDefault="00253483" w:rsidP="00253483">
      <w:pPr>
        <w:numPr>
          <w:ilvl w:val="0"/>
          <w:numId w:val="367"/>
        </w:numPr>
      </w:pPr>
      <w:r w:rsidRPr="00253483">
        <w:t xml:space="preserve">Google Login </w:t>
      </w:r>
    </w:p>
    <w:p w14:paraId="18824712" w14:textId="77777777" w:rsidR="00253483" w:rsidRPr="00253483" w:rsidRDefault="00253483" w:rsidP="00253483">
      <w:pPr>
        <w:numPr>
          <w:ilvl w:val="0"/>
          <w:numId w:val="367"/>
        </w:numPr>
      </w:pPr>
      <w:r w:rsidRPr="00253483">
        <w:t xml:space="preserve">Apple Login </w:t>
      </w:r>
    </w:p>
    <w:p w14:paraId="58ED2F5D" w14:textId="77777777" w:rsidR="00253483" w:rsidRPr="00253483" w:rsidRDefault="00253483" w:rsidP="00253483">
      <w:pPr>
        <w:numPr>
          <w:ilvl w:val="0"/>
          <w:numId w:val="367"/>
        </w:numPr>
      </w:pPr>
      <w:r w:rsidRPr="00253483">
        <w:t xml:space="preserve">GitHub Login </w:t>
      </w:r>
    </w:p>
    <w:p w14:paraId="1E3EFAF9" w14:textId="77777777" w:rsidR="00253483" w:rsidRPr="00253483" w:rsidRDefault="00253483" w:rsidP="00253483">
      <w:pPr>
        <w:numPr>
          <w:ilvl w:val="0"/>
          <w:numId w:val="367"/>
        </w:numPr>
      </w:pPr>
      <w:r w:rsidRPr="00253483">
        <w:t xml:space="preserve">Microsoft Login </w:t>
      </w:r>
    </w:p>
    <w:p w14:paraId="712EE36B" w14:textId="77777777" w:rsidR="00253483" w:rsidRPr="00253483" w:rsidRDefault="00253483" w:rsidP="00253483">
      <w:r w:rsidRPr="00253483">
        <w:pict w14:anchorId="7F4995D8">
          <v:rect id="_x0000_i6048" style="width:0;height:1.5pt" o:hralign="center" o:hrstd="t" o:hr="t" fillcolor="#a0a0a0" stroked="f"/>
        </w:pict>
      </w:r>
    </w:p>
    <w:p w14:paraId="2ED76C38" w14:textId="77777777" w:rsidR="00253483" w:rsidRPr="00253483" w:rsidRDefault="00253483" w:rsidP="00253483">
      <w:pPr>
        <w:rPr>
          <w:b/>
          <w:bCs/>
        </w:rPr>
      </w:pPr>
      <w:r w:rsidRPr="00253483">
        <w:rPr>
          <w:b/>
          <w:bCs/>
        </w:rPr>
        <w:t>19.4 Synchronization Engine</w:t>
      </w:r>
    </w:p>
    <w:p w14:paraId="195F6D00" w14:textId="77777777" w:rsidR="00253483" w:rsidRPr="00253483" w:rsidRDefault="00253483" w:rsidP="00253483">
      <w:pPr>
        <w:rPr>
          <w:b/>
          <w:bCs/>
        </w:rPr>
      </w:pPr>
      <w:r w:rsidRPr="00253483">
        <w:rPr>
          <w:b/>
          <w:bCs/>
        </w:rPr>
        <w:t>Purpose</w:t>
      </w:r>
    </w:p>
    <w:p w14:paraId="7CE54581" w14:textId="77777777" w:rsidR="00253483" w:rsidRPr="00253483" w:rsidRDefault="00253483" w:rsidP="00253483">
      <w:r w:rsidRPr="00253483">
        <w:t>The Sync Engine synchronizes local data with cloud storage while preserving the Local-First philosophy.</w:t>
      </w:r>
    </w:p>
    <w:p w14:paraId="02A86206" w14:textId="77777777" w:rsidR="00253483" w:rsidRPr="00253483" w:rsidRDefault="00253483" w:rsidP="00253483">
      <w:r w:rsidRPr="00253483">
        <w:pict w14:anchorId="45067FBF">
          <v:rect id="_x0000_i6049" style="width:0;height:1.5pt" o:hralign="center" o:hrstd="t" o:hr="t" fillcolor="#a0a0a0" stroked="f"/>
        </w:pict>
      </w:r>
    </w:p>
    <w:p w14:paraId="10C532E9" w14:textId="77777777" w:rsidR="00253483" w:rsidRPr="00253483" w:rsidRDefault="00253483" w:rsidP="00253483">
      <w:pPr>
        <w:rPr>
          <w:b/>
          <w:bCs/>
        </w:rPr>
      </w:pPr>
      <w:r w:rsidRPr="00253483">
        <w:rPr>
          <w:b/>
          <w:bCs/>
        </w:rPr>
        <w:t>Principles</w:t>
      </w:r>
    </w:p>
    <w:p w14:paraId="783EC6FF" w14:textId="77777777" w:rsidR="00253483" w:rsidRPr="00253483" w:rsidRDefault="00253483" w:rsidP="00253483">
      <w:pPr>
        <w:rPr>
          <w:b/>
          <w:bCs/>
        </w:rPr>
      </w:pPr>
      <w:r w:rsidRPr="00253483">
        <w:rPr>
          <w:b/>
          <w:bCs/>
        </w:rPr>
        <w:t>Local Database is Authoritative</w:t>
      </w:r>
    </w:p>
    <w:p w14:paraId="1B6517E1" w14:textId="77777777" w:rsidR="00253483" w:rsidRPr="00253483" w:rsidRDefault="00253483" w:rsidP="00253483">
      <w:r w:rsidRPr="00253483">
        <w:t>Operators continue working even without internet connectivity.</w:t>
      </w:r>
    </w:p>
    <w:p w14:paraId="1051D44E" w14:textId="77777777" w:rsidR="00253483" w:rsidRPr="00253483" w:rsidRDefault="00253483" w:rsidP="00253483">
      <w:r w:rsidRPr="00253483">
        <w:pict w14:anchorId="255F9B07">
          <v:rect id="_x0000_i6050" style="width:0;height:1.5pt" o:hralign="center" o:hrstd="t" o:hr="t" fillcolor="#a0a0a0" stroked="f"/>
        </w:pict>
      </w:r>
    </w:p>
    <w:p w14:paraId="2E4A6557" w14:textId="77777777" w:rsidR="00253483" w:rsidRPr="00253483" w:rsidRDefault="00253483" w:rsidP="00253483">
      <w:pPr>
        <w:rPr>
          <w:b/>
          <w:bCs/>
        </w:rPr>
      </w:pPr>
      <w:r w:rsidRPr="00253483">
        <w:rPr>
          <w:b/>
          <w:bCs/>
        </w:rPr>
        <w:t>Background Synchronization</w:t>
      </w:r>
    </w:p>
    <w:p w14:paraId="771E8C80" w14:textId="77777777" w:rsidR="00253483" w:rsidRPr="00253483" w:rsidRDefault="00253483" w:rsidP="00253483">
      <w:r w:rsidRPr="00253483">
        <w:t>Synchronization occurs asynchronously.</w:t>
      </w:r>
    </w:p>
    <w:p w14:paraId="6A00F8CB" w14:textId="77777777" w:rsidR="00253483" w:rsidRPr="00253483" w:rsidRDefault="00253483" w:rsidP="00253483">
      <w:r w:rsidRPr="00253483">
        <w:pict w14:anchorId="5FCB30CF">
          <v:rect id="_x0000_i6051" style="width:0;height:1.5pt" o:hralign="center" o:hrstd="t" o:hr="t" fillcolor="#a0a0a0" stroked="f"/>
        </w:pict>
      </w:r>
    </w:p>
    <w:p w14:paraId="42556BF9" w14:textId="77777777" w:rsidR="00253483" w:rsidRPr="00253483" w:rsidRDefault="00253483" w:rsidP="00253483">
      <w:pPr>
        <w:rPr>
          <w:b/>
          <w:bCs/>
        </w:rPr>
      </w:pPr>
      <w:r w:rsidRPr="00253483">
        <w:rPr>
          <w:b/>
          <w:bCs/>
        </w:rPr>
        <w:t>Conflict Resolution</w:t>
      </w:r>
    </w:p>
    <w:p w14:paraId="621BFC55" w14:textId="77777777" w:rsidR="00253483" w:rsidRPr="00253483" w:rsidRDefault="00253483" w:rsidP="00253483">
      <w:r w:rsidRPr="00253483">
        <w:lastRenderedPageBreak/>
        <w:t>When conflicts occur:</w:t>
      </w:r>
    </w:p>
    <w:p w14:paraId="66AC30A7" w14:textId="77777777" w:rsidR="00253483" w:rsidRPr="00253483" w:rsidRDefault="00253483" w:rsidP="00253483">
      <w:pPr>
        <w:numPr>
          <w:ilvl w:val="0"/>
          <w:numId w:val="368"/>
        </w:numPr>
      </w:pPr>
      <w:r w:rsidRPr="00253483">
        <w:t xml:space="preserve">Detect. </w:t>
      </w:r>
    </w:p>
    <w:p w14:paraId="76D36675" w14:textId="77777777" w:rsidR="00253483" w:rsidRPr="00253483" w:rsidRDefault="00253483" w:rsidP="00253483">
      <w:pPr>
        <w:numPr>
          <w:ilvl w:val="0"/>
          <w:numId w:val="368"/>
        </w:numPr>
      </w:pPr>
      <w:r w:rsidRPr="00253483">
        <w:t xml:space="preserve">Compare timestamps and versions. </w:t>
      </w:r>
    </w:p>
    <w:p w14:paraId="270E9702" w14:textId="77777777" w:rsidR="00253483" w:rsidRPr="00253483" w:rsidRDefault="00253483" w:rsidP="00253483">
      <w:pPr>
        <w:numPr>
          <w:ilvl w:val="0"/>
          <w:numId w:val="368"/>
        </w:numPr>
      </w:pPr>
      <w:r w:rsidRPr="00253483">
        <w:t xml:space="preserve">Apply conflict policy. </w:t>
      </w:r>
    </w:p>
    <w:p w14:paraId="75C3EEFB" w14:textId="77777777" w:rsidR="00253483" w:rsidRPr="00253483" w:rsidRDefault="00253483" w:rsidP="00253483">
      <w:pPr>
        <w:numPr>
          <w:ilvl w:val="0"/>
          <w:numId w:val="368"/>
        </w:numPr>
      </w:pPr>
      <w:r w:rsidRPr="00253483">
        <w:t xml:space="preserve">Notify the Operator if manual intervention is required. </w:t>
      </w:r>
    </w:p>
    <w:p w14:paraId="78B4096B" w14:textId="77777777" w:rsidR="00253483" w:rsidRPr="00253483" w:rsidRDefault="00253483" w:rsidP="00253483">
      <w:r w:rsidRPr="00253483">
        <w:pict w14:anchorId="111C6A2A">
          <v:rect id="_x0000_i6052" style="width:0;height:1.5pt" o:hralign="center" o:hrstd="t" o:hr="t" fillcolor="#a0a0a0" stroked="f"/>
        </w:pict>
      </w:r>
    </w:p>
    <w:p w14:paraId="2DDA3FFD" w14:textId="77777777" w:rsidR="00253483" w:rsidRPr="00253483" w:rsidRDefault="00253483" w:rsidP="00253483">
      <w:pPr>
        <w:rPr>
          <w:b/>
          <w:bCs/>
        </w:rPr>
      </w:pPr>
      <w:r w:rsidRPr="00253483">
        <w:rPr>
          <w:b/>
          <w:bCs/>
        </w:rPr>
        <w:t>Synchronization Pipeline</w:t>
      </w:r>
    </w:p>
    <w:p w14:paraId="28D598F7" w14:textId="77777777" w:rsidR="00253483" w:rsidRPr="00253483" w:rsidRDefault="00253483" w:rsidP="00253483">
      <w:r w:rsidRPr="00253483">
        <w:t>SQLite</w:t>
      </w:r>
      <w:r w:rsidRPr="00253483">
        <w:br/>
      </w:r>
      <w:r w:rsidRPr="00253483">
        <w:br/>
        <w:t>↓</w:t>
      </w:r>
      <w:r w:rsidRPr="00253483">
        <w:br/>
      </w:r>
      <w:r w:rsidRPr="00253483">
        <w:br/>
        <w:t>Change Tracker</w:t>
      </w:r>
      <w:r w:rsidRPr="00253483">
        <w:br/>
      </w:r>
      <w:r w:rsidRPr="00253483">
        <w:br/>
        <w:t>↓</w:t>
      </w:r>
      <w:r w:rsidRPr="00253483">
        <w:br/>
      </w:r>
      <w:r w:rsidRPr="00253483">
        <w:br/>
        <w:t>Sync Queue</w:t>
      </w:r>
      <w:r w:rsidRPr="00253483">
        <w:br/>
      </w:r>
      <w:r w:rsidRPr="00253483">
        <w:br/>
        <w:t>↓</w:t>
      </w:r>
      <w:r w:rsidRPr="00253483">
        <w:br/>
      </w:r>
      <w:r w:rsidRPr="00253483">
        <w:br/>
        <w:t>AWS API</w:t>
      </w:r>
      <w:r w:rsidRPr="00253483">
        <w:br/>
      </w:r>
      <w:r w:rsidRPr="00253483">
        <w:br/>
        <w:t>↓</w:t>
      </w:r>
      <w:r w:rsidRPr="00253483">
        <w:br/>
      </w:r>
      <w:r w:rsidRPr="00253483">
        <w:br/>
        <w:t>PostgreSQL</w:t>
      </w:r>
    </w:p>
    <w:p w14:paraId="2559FD38" w14:textId="77777777" w:rsidR="00253483" w:rsidRPr="00253483" w:rsidRDefault="00253483" w:rsidP="00253483">
      <w:r w:rsidRPr="00253483">
        <w:pict w14:anchorId="0A21957E">
          <v:rect id="_x0000_i6053" style="width:0;height:1.5pt" o:hralign="center" o:hrstd="t" o:hr="t" fillcolor="#a0a0a0" stroked="f"/>
        </w:pict>
      </w:r>
    </w:p>
    <w:p w14:paraId="08541DBF" w14:textId="77777777" w:rsidR="00253483" w:rsidRPr="00253483" w:rsidRDefault="00253483" w:rsidP="00253483">
      <w:pPr>
        <w:rPr>
          <w:b/>
          <w:bCs/>
        </w:rPr>
      </w:pPr>
      <w:r w:rsidRPr="00253483">
        <w:rPr>
          <w:b/>
          <w:bCs/>
        </w:rPr>
        <w:t>Synchronized Entities</w:t>
      </w:r>
    </w:p>
    <w:p w14:paraId="1E05D80B" w14:textId="77777777" w:rsidR="00253483" w:rsidRPr="00253483" w:rsidRDefault="00253483" w:rsidP="00253483">
      <w:pPr>
        <w:numPr>
          <w:ilvl w:val="0"/>
          <w:numId w:val="369"/>
        </w:numPr>
      </w:pPr>
      <w:r w:rsidRPr="00253483">
        <w:t xml:space="preserve">Processes </w:t>
      </w:r>
    </w:p>
    <w:p w14:paraId="613DE58D" w14:textId="77777777" w:rsidR="00253483" w:rsidRPr="00253483" w:rsidRDefault="00253483" w:rsidP="00253483">
      <w:pPr>
        <w:numPr>
          <w:ilvl w:val="0"/>
          <w:numId w:val="369"/>
        </w:numPr>
      </w:pPr>
      <w:r w:rsidRPr="00253483">
        <w:t xml:space="preserve">Execution Plans </w:t>
      </w:r>
    </w:p>
    <w:p w14:paraId="1E9C3DF9" w14:textId="77777777" w:rsidR="00253483" w:rsidRPr="00253483" w:rsidRDefault="00253483" w:rsidP="00253483">
      <w:pPr>
        <w:numPr>
          <w:ilvl w:val="0"/>
          <w:numId w:val="369"/>
        </w:numPr>
      </w:pPr>
      <w:r w:rsidRPr="00253483">
        <w:t xml:space="preserve">Time Slices </w:t>
      </w:r>
    </w:p>
    <w:p w14:paraId="6B023493" w14:textId="77777777" w:rsidR="00253483" w:rsidRPr="00253483" w:rsidRDefault="00253483" w:rsidP="00253483">
      <w:pPr>
        <w:numPr>
          <w:ilvl w:val="0"/>
          <w:numId w:val="369"/>
        </w:numPr>
      </w:pPr>
      <w:r w:rsidRPr="00253483">
        <w:t xml:space="preserve">Process Check Lists </w:t>
      </w:r>
    </w:p>
    <w:p w14:paraId="4EA7D14E" w14:textId="77777777" w:rsidR="00253483" w:rsidRPr="00253483" w:rsidRDefault="00253483" w:rsidP="00253483">
      <w:pPr>
        <w:numPr>
          <w:ilvl w:val="0"/>
          <w:numId w:val="369"/>
        </w:numPr>
      </w:pPr>
      <w:r w:rsidRPr="00253483">
        <w:t xml:space="preserve">Calendar Events </w:t>
      </w:r>
    </w:p>
    <w:p w14:paraId="17157860" w14:textId="77777777" w:rsidR="00253483" w:rsidRPr="00253483" w:rsidRDefault="00253483" w:rsidP="00253483">
      <w:pPr>
        <w:numPr>
          <w:ilvl w:val="0"/>
          <w:numId w:val="369"/>
        </w:numPr>
      </w:pPr>
      <w:r w:rsidRPr="00253483">
        <w:t xml:space="preserve">Adaptive Profile </w:t>
      </w:r>
    </w:p>
    <w:p w14:paraId="2DB7C8F4" w14:textId="77777777" w:rsidR="00253483" w:rsidRPr="00253483" w:rsidRDefault="00253483" w:rsidP="00253483">
      <w:pPr>
        <w:numPr>
          <w:ilvl w:val="0"/>
          <w:numId w:val="369"/>
        </w:numPr>
      </w:pPr>
      <w:r w:rsidRPr="00253483">
        <w:t xml:space="preserve">Settings </w:t>
      </w:r>
    </w:p>
    <w:p w14:paraId="7EA4F674" w14:textId="77777777" w:rsidR="00253483" w:rsidRPr="00253483" w:rsidRDefault="00253483" w:rsidP="00253483">
      <w:r w:rsidRPr="00253483">
        <w:t>The Context Vault remains local by default unless the Operator explicitly enables cloud synchronization.</w:t>
      </w:r>
    </w:p>
    <w:p w14:paraId="198FBABA" w14:textId="77777777" w:rsidR="00253483" w:rsidRPr="00253483" w:rsidRDefault="00253483" w:rsidP="00253483">
      <w:r w:rsidRPr="00253483">
        <w:pict w14:anchorId="4570BA25">
          <v:rect id="_x0000_i6054" style="width:0;height:1.5pt" o:hralign="center" o:hrstd="t" o:hr="t" fillcolor="#a0a0a0" stroked="f"/>
        </w:pict>
      </w:r>
    </w:p>
    <w:p w14:paraId="39FB2B57" w14:textId="77777777" w:rsidR="00253483" w:rsidRPr="00253483" w:rsidRDefault="00253483" w:rsidP="00253483">
      <w:pPr>
        <w:rPr>
          <w:b/>
          <w:bCs/>
        </w:rPr>
      </w:pPr>
      <w:r w:rsidRPr="00253483">
        <w:rPr>
          <w:b/>
          <w:bCs/>
        </w:rPr>
        <w:lastRenderedPageBreak/>
        <w:t>19.5 Calendar Integrations</w:t>
      </w:r>
    </w:p>
    <w:p w14:paraId="73BA842A" w14:textId="77777777" w:rsidR="00253483" w:rsidRPr="00253483" w:rsidRDefault="00253483" w:rsidP="00253483">
      <w:pPr>
        <w:rPr>
          <w:b/>
          <w:bCs/>
        </w:rPr>
      </w:pPr>
      <w:r w:rsidRPr="00253483">
        <w:rPr>
          <w:b/>
          <w:bCs/>
        </w:rPr>
        <w:t>Supported Providers</w:t>
      </w:r>
    </w:p>
    <w:p w14:paraId="556D3E1C" w14:textId="77777777" w:rsidR="00253483" w:rsidRPr="00253483" w:rsidRDefault="00253483" w:rsidP="00253483">
      <w:pPr>
        <w:rPr>
          <w:b/>
          <w:bCs/>
        </w:rPr>
      </w:pPr>
      <w:r w:rsidRPr="00253483">
        <w:rPr>
          <w:b/>
          <w:bCs/>
        </w:rPr>
        <w:t>Google Calendar</w:t>
      </w:r>
    </w:p>
    <w:p w14:paraId="5AF4A5F1" w14:textId="77777777" w:rsidR="00253483" w:rsidRPr="00253483" w:rsidRDefault="00253483" w:rsidP="00253483">
      <w:r w:rsidRPr="00253483">
        <w:t>Primary cloud calendar integration.</w:t>
      </w:r>
    </w:p>
    <w:p w14:paraId="768EEC5C" w14:textId="77777777" w:rsidR="00253483" w:rsidRPr="00253483" w:rsidRDefault="00253483" w:rsidP="00253483">
      <w:r w:rsidRPr="00253483">
        <w:pict w14:anchorId="10A20033">
          <v:rect id="_x0000_i6055" style="width:0;height:1.5pt" o:hralign="center" o:hrstd="t" o:hr="t" fillcolor="#a0a0a0" stroked="f"/>
        </w:pict>
      </w:r>
    </w:p>
    <w:p w14:paraId="640E6F25" w14:textId="77777777" w:rsidR="00253483" w:rsidRPr="00253483" w:rsidRDefault="00253483" w:rsidP="00253483">
      <w:pPr>
        <w:rPr>
          <w:b/>
          <w:bCs/>
        </w:rPr>
      </w:pPr>
      <w:r w:rsidRPr="00253483">
        <w:rPr>
          <w:b/>
          <w:bCs/>
        </w:rPr>
        <w:t>Apple Calendar</w:t>
      </w:r>
    </w:p>
    <w:p w14:paraId="18CAC3AC" w14:textId="77777777" w:rsidR="00253483" w:rsidRPr="00253483" w:rsidRDefault="00253483" w:rsidP="00253483">
      <w:r w:rsidRPr="00253483">
        <w:t>Supported for Apple ecosystem users.</w:t>
      </w:r>
    </w:p>
    <w:p w14:paraId="35C1602C" w14:textId="77777777" w:rsidR="00253483" w:rsidRPr="00253483" w:rsidRDefault="00253483" w:rsidP="00253483">
      <w:r w:rsidRPr="00253483">
        <w:pict w14:anchorId="31EE6771">
          <v:rect id="_x0000_i6056" style="width:0;height:1.5pt" o:hralign="center" o:hrstd="t" o:hr="t" fillcolor="#a0a0a0" stroked="f"/>
        </w:pict>
      </w:r>
    </w:p>
    <w:p w14:paraId="569344C9" w14:textId="77777777" w:rsidR="00253483" w:rsidRPr="00253483" w:rsidRDefault="00253483" w:rsidP="00253483">
      <w:pPr>
        <w:rPr>
          <w:b/>
          <w:bCs/>
        </w:rPr>
      </w:pPr>
      <w:r w:rsidRPr="00253483">
        <w:rPr>
          <w:b/>
          <w:bCs/>
        </w:rPr>
        <w:t>Responsibilities</w:t>
      </w:r>
    </w:p>
    <w:p w14:paraId="6AC2B3D3" w14:textId="77777777" w:rsidR="00253483" w:rsidRPr="00253483" w:rsidRDefault="00253483" w:rsidP="00253483">
      <w:r w:rsidRPr="00253483">
        <w:t>The Calendar Integration Service SHALL:</w:t>
      </w:r>
    </w:p>
    <w:p w14:paraId="4A799991" w14:textId="77777777" w:rsidR="00253483" w:rsidRPr="00253483" w:rsidRDefault="00253483" w:rsidP="00253483">
      <w:pPr>
        <w:numPr>
          <w:ilvl w:val="0"/>
          <w:numId w:val="370"/>
        </w:numPr>
      </w:pPr>
      <w:r w:rsidRPr="00253483">
        <w:t xml:space="preserve">Import events. </w:t>
      </w:r>
    </w:p>
    <w:p w14:paraId="36052971" w14:textId="77777777" w:rsidR="00253483" w:rsidRPr="00253483" w:rsidRDefault="00253483" w:rsidP="00253483">
      <w:pPr>
        <w:numPr>
          <w:ilvl w:val="0"/>
          <w:numId w:val="370"/>
        </w:numPr>
      </w:pPr>
      <w:r w:rsidRPr="00253483">
        <w:t xml:space="preserve">Export Execution Windows. </w:t>
      </w:r>
    </w:p>
    <w:p w14:paraId="7F139EC0" w14:textId="77777777" w:rsidR="00253483" w:rsidRPr="00253483" w:rsidRDefault="00253483" w:rsidP="00253483">
      <w:pPr>
        <w:numPr>
          <w:ilvl w:val="0"/>
          <w:numId w:val="370"/>
        </w:numPr>
      </w:pPr>
      <w:r w:rsidRPr="00253483">
        <w:t xml:space="preserve">Detect conflicts. </w:t>
      </w:r>
    </w:p>
    <w:p w14:paraId="2EBE2FA0" w14:textId="77777777" w:rsidR="00253483" w:rsidRPr="00253483" w:rsidRDefault="00253483" w:rsidP="00253483">
      <w:pPr>
        <w:numPr>
          <w:ilvl w:val="0"/>
          <w:numId w:val="370"/>
        </w:numPr>
      </w:pPr>
      <w:r w:rsidRPr="00253483">
        <w:t xml:space="preserve">Keep calendars synchronized. </w:t>
      </w:r>
    </w:p>
    <w:p w14:paraId="5135DAFA" w14:textId="77777777" w:rsidR="00253483" w:rsidRPr="00253483" w:rsidRDefault="00253483" w:rsidP="00253483">
      <w:pPr>
        <w:numPr>
          <w:ilvl w:val="0"/>
          <w:numId w:val="370"/>
        </w:numPr>
      </w:pPr>
      <w:r w:rsidRPr="00253483">
        <w:t xml:space="preserve">Respect Rest Periods. </w:t>
      </w:r>
    </w:p>
    <w:p w14:paraId="1A1E7819" w14:textId="77777777" w:rsidR="00253483" w:rsidRPr="00253483" w:rsidRDefault="00253483" w:rsidP="00253483">
      <w:pPr>
        <w:numPr>
          <w:ilvl w:val="0"/>
          <w:numId w:val="370"/>
        </w:numPr>
      </w:pPr>
      <w:r w:rsidRPr="00253483">
        <w:t xml:space="preserve">Handle provider-specific API limitations. </w:t>
      </w:r>
    </w:p>
    <w:p w14:paraId="1DF2114E" w14:textId="77777777" w:rsidR="00253483" w:rsidRPr="00253483" w:rsidRDefault="00253483" w:rsidP="00253483">
      <w:r w:rsidRPr="00253483">
        <w:pict w14:anchorId="22031565">
          <v:rect id="_x0000_i6057" style="width:0;height:1.5pt" o:hralign="center" o:hrstd="t" o:hr="t" fillcolor="#a0a0a0" stroked="f"/>
        </w:pict>
      </w:r>
    </w:p>
    <w:p w14:paraId="6A8E95FB" w14:textId="77777777" w:rsidR="00253483" w:rsidRPr="00253483" w:rsidRDefault="00253483" w:rsidP="00253483">
      <w:pPr>
        <w:rPr>
          <w:b/>
          <w:bCs/>
        </w:rPr>
      </w:pPr>
      <w:r w:rsidRPr="00253483">
        <w:rPr>
          <w:b/>
          <w:bCs/>
        </w:rPr>
        <w:t>Synchronization Model</w:t>
      </w:r>
    </w:p>
    <w:p w14:paraId="7B1CA44F" w14:textId="77777777" w:rsidR="00253483" w:rsidRPr="00253483" w:rsidRDefault="00253483" w:rsidP="00253483">
      <w:r w:rsidRPr="00253483">
        <w:t>Scheduling Engine</w:t>
      </w:r>
      <w:r w:rsidRPr="00253483">
        <w:br/>
      </w:r>
      <w:r w:rsidRPr="00253483">
        <w:br/>
        <w:t>↓</w:t>
      </w:r>
      <w:r w:rsidRPr="00253483">
        <w:br/>
      </w:r>
      <w:r w:rsidRPr="00253483">
        <w:br/>
        <w:t>Calendar System</w:t>
      </w:r>
      <w:r w:rsidRPr="00253483">
        <w:br/>
      </w:r>
      <w:r w:rsidRPr="00253483">
        <w:br/>
        <w:t>↓</w:t>
      </w:r>
      <w:r w:rsidRPr="00253483">
        <w:br/>
      </w:r>
      <w:r w:rsidRPr="00253483">
        <w:br/>
        <w:t>Calendar Integration</w:t>
      </w:r>
      <w:r w:rsidRPr="00253483">
        <w:br/>
      </w:r>
      <w:r w:rsidRPr="00253483">
        <w:br/>
        <w:t>↓</w:t>
      </w:r>
      <w:r w:rsidRPr="00253483">
        <w:br/>
      </w:r>
      <w:r w:rsidRPr="00253483">
        <w:br/>
        <w:t>Google / Apple Calendar</w:t>
      </w:r>
    </w:p>
    <w:p w14:paraId="14D85AA5" w14:textId="77777777" w:rsidR="00253483" w:rsidRPr="00253483" w:rsidRDefault="00253483" w:rsidP="00253483">
      <w:r w:rsidRPr="00253483">
        <w:pict w14:anchorId="6B589822">
          <v:rect id="_x0000_i6058" style="width:0;height:1.5pt" o:hralign="center" o:hrstd="t" o:hr="t" fillcolor="#a0a0a0" stroked="f"/>
        </w:pict>
      </w:r>
    </w:p>
    <w:p w14:paraId="4B1A2DCE" w14:textId="77777777" w:rsidR="00253483" w:rsidRPr="00253483" w:rsidRDefault="00253483" w:rsidP="00253483">
      <w:pPr>
        <w:rPr>
          <w:b/>
          <w:bCs/>
        </w:rPr>
      </w:pPr>
      <w:r w:rsidRPr="00253483">
        <w:rPr>
          <w:b/>
          <w:bCs/>
        </w:rPr>
        <w:t>Conflict Rules</w:t>
      </w:r>
    </w:p>
    <w:p w14:paraId="465C04B6" w14:textId="77777777" w:rsidR="00253483" w:rsidRPr="00253483" w:rsidRDefault="00253483" w:rsidP="00253483">
      <w:r w:rsidRPr="00253483">
        <w:t xml:space="preserve">The Scheduling Engine remains the source of truth for </w:t>
      </w:r>
      <w:proofErr w:type="spellStart"/>
      <w:r w:rsidRPr="00253483">
        <w:t>TimeSlice</w:t>
      </w:r>
      <w:proofErr w:type="spellEnd"/>
      <w:r w:rsidRPr="00253483">
        <w:t xml:space="preserve"> AI execution windows.</w:t>
      </w:r>
    </w:p>
    <w:p w14:paraId="532DA1E4" w14:textId="77777777" w:rsidR="00253483" w:rsidRPr="00253483" w:rsidRDefault="00253483" w:rsidP="00253483">
      <w:r w:rsidRPr="00253483">
        <w:lastRenderedPageBreak/>
        <w:t>External calendar changes are synchronized into the Calendar System, where they are validated before influencing future Execution Plans.</w:t>
      </w:r>
    </w:p>
    <w:p w14:paraId="18A897A0" w14:textId="77777777" w:rsidR="00253483" w:rsidRPr="00253483" w:rsidRDefault="00253483" w:rsidP="00253483">
      <w:r w:rsidRPr="00253483">
        <w:pict w14:anchorId="40D14564">
          <v:rect id="_x0000_i6059" style="width:0;height:1.5pt" o:hralign="center" o:hrstd="t" o:hr="t" fillcolor="#a0a0a0" stroked="f"/>
        </w:pict>
      </w:r>
    </w:p>
    <w:p w14:paraId="16CD88E7" w14:textId="77777777" w:rsidR="00253483" w:rsidRPr="00253483" w:rsidRDefault="00253483" w:rsidP="00253483">
      <w:pPr>
        <w:rPr>
          <w:b/>
          <w:bCs/>
        </w:rPr>
      </w:pPr>
      <w:r w:rsidRPr="00253483">
        <w:rPr>
          <w:b/>
          <w:bCs/>
        </w:rPr>
        <w:t>19.6 Notification Platform</w:t>
      </w:r>
    </w:p>
    <w:p w14:paraId="6609CD19" w14:textId="77777777" w:rsidR="00253483" w:rsidRPr="00253483" w:rsidRDefault="00253483" w:rsidP="00253483">
      <w:pPr>
        <w:rPr>
          <w:b/>
          <w:bCs/>
        </w:rPr>
      </w:pPr>
      <w:r w:rsidRPr="00253483">
        <w:rPr>
          <w:b/>
          <w:bCs/>
        </w:rPr>
        <w:t>Purpose</w:t>
      </w:r>
    </w:p>
    <w:p w14:paraId="210E275A" w14:textId="77777777" w:rsidR="00253483" w:rsidRPr="00253483" w:rsidRDefault="00253483" w:rsidP="00253483">
      <w:r w:rsidRPr="00253483">
        <w:t>The Notification Platform informs the Operator about Time Slices, reminders, and important scheduling events.</w:t>
      </w:r>
    </w:p>
    <w:p w14:paraId="3708776B" w14:textId="77777777" w:rsidR="00253483" w:rsidRPr="00253483" w:rsidRDefault="00253483" w:rsidP="00253483">
      <w:r w:rsidRPr="00253483">
        <w:t>Notifications are generated by deterministic Core Systems and delivered through configurable channels.</w:t>
      </w:r>
    </w:p>
    <w:p w14:paraId="5ADA27E6" w14:textId="77777777" w:rsidR="00253483" w:rsidRPr="00253483" w:rsidRDefault="00253483" w:rsidP="00253483">
      <w:r w:rsidRPr="00253483">
        <w:pict w14:anchorId="375FDCAE">
          <v:rect id="_x0000_i6060" style="width:0;height:1.5pt" o:hralign="center" o:hrstd="t" o:hr="t" fillcolor="#a0a0a0" stroked="f"/>
        </w:pict>
      </w:r>
    </w:p>
    <w:p w14:paraId="7E398F32" w14:textId="77777777" w:rsidR="00253483" w:rsidRPr="00253483" w:rsidRDefault="00253483" w:rsidP="00253483">
      <w:pPr>
        <w:rPr>
          <w:b/>
          <w:bCs/>
        </w:rPr>
      </w:pPr>
      <w:r w:rsidRPr="00253483">
        <w:rPr>
          <w:b/>
          <w:bCs/>
        </w:rPr>
        <w:t>Supported Channels (MVP)</w:t>
      </w:r>
    </w:p>
    <w:p w14:paraId="01377FE8" w14:textId="77777777" w:rsidR="00253483" w:rsidRPr="00253483" w:rsidRDefault="00253483" w:rsidP="00253483">
      <w:pPr>
        <w:numPr>
          <w:ilvl w:val="0"/>
          <w:numId w:val="371"/>
        </w:numPr>
      </w:pPr>
      <w:r w:rsidRPr="00253483">
        <w:t xml:space="preserve">Desktop Notifications </w:t>
      </w:r>
    </w:p>
    <w:p w14:paraId="49329BCE" w14:textId="77777777" w:rsidR="00253483" w:rsidRPr="00253483" w:rsidRDefault="00253483" w:rsidP="00253483">
      <w:pPr>
        <w:numPr>
          <w:ilvl w:val="0"/>
          <w:numId w:val="371"/>
        </w:numPr>
      </w:pPr>
      <w:r w:rsidRPr="00253483">
        <w:t xml:space="preserve">Telegram </w:t>
      </w:r>
    </w:p>
    <w:p w14:paraId="35901457" w14:textId="77777777" w:rsidR="00253483" w:rsidRPr="00253483" w:rsidRDefault="00253483" w:rsidP="00253483">
      <w:r w:rsidRPr="00253483">
        <w:pict w14:anchorId="73A1C065">
          <v:rect id="_x0000_i6061" style="width:0;height:1.5pt" o:hralign="center" o:hrstd="t" o:hr="t" fillcolor="#a0a0a0" stroked="f"/>
        </w:pict>
      </w:r>
    </w:p>
    <w:p w14:paraId="73691F20" w14:textId="77777777" w:rsidR="00253483" w:rsidRPr="00253483" w:rsidRDefault="00253483" w:rsidP="00253483">
      <w:pPr>
        <w:rPr>
          <w:b/>
          <w:bCs/>
        </w:rPr>
      </w:pPr>
      <w:r w:rsidRPr="00253483">
        <w:rPr>
          <w:b/>
          <w:bCs/>
        </w:rPr>
        <w:t>Planned Channels</w:t>
      </w:r>
    </w:p>
    <w:p w14:paraId="22DC0071" w14:textId="77777777" w:rsidR="00253483" w:rsidRPr="00253483" w:rsidRDefault="00253483" w:rsidP="00253483">
      <w:pPr>
        <w:numPr>
          <w:ilvl w:val="0"/>
          <w:numId w:val="372"/>
        </w:numPr>
      </w:pPr>
      <w:r w:rsidRPr="00253483">
        <w:t xml:space="preserve">WhatsApp </w:t>
      </w:r>
    </w:p>
    <w:p w14:paraId="6D09C597" w14:textId="77777777" w:rsidR="00253483" w:rsidRPr="00253483" w:rsidRDefault="00253483" w:rsidP="00253483">
      <w:pPr>
        <w:numPr>
          <w:ilvl w:val="0"/>
          <w:numId w:val="372"/>
        </w:numPr>
      </w:pPr>
      <w:r w:rsidRPr="00253483">
        <w:t xml:space="preserve">Email </w:t>
      </w:r>
    </w:p>
    <w:p w14:paraId="2AEE2A31" w14:textId="77777777" w:rsidR="00253483" w:rsidRPr="00253483" w:rsidRDefault="00253483" w:rsidP="00253483">
      <w:pPr>
        <w:numPr>
          <w:ilvl w:val="0"/>
          <w:numId w:val="372"/>
        </w:numPr>
      </w:pPr>
      <w:r w:rsidRPr="00253483">
        <w:t xml:space="preserve">Discord </w:t>
      </w:r>
    </w:p>
    <w:p w14:paraId="0DD568DB" w14:textId="77777777" w:rsidR="00253483" w:rsidRPr="00253483" w:rsidRDefault="00253483" w:rsidP="00253483">
      <w:pPr>
        <w:numPr>
          <w:ilvl w:val="0"/>
          <w:numId w:val="372"/>
        </w:numPr>
      </w:pPr>
      <w:r w:rsidRPr="00253483">
        <w:t xml:space="preserve">Slack </w:t>
      </w:r>
    </w:p>
    <w:p w14:paraId="4F243EDF" w14:textId="77777777" w:rsidR="00253483" w:rsidRPr="00253483" w:rsidRDefault="00253483" w:rsidP="00253483">
      <w:r w:rsidRPr="00253483">
        <w:pict w14:anchorId="1F5EE3F2">
          <v:rect id="_x0000_i6062" style="width:0;height:1.5pt" o:hralign="center" o:hrstd="t" o:hr="t" fillcolor="#a0a0a0" stroked="f"/>
        </w:pict>
      </w:r>
    </w:p>
    <w:p w14:paraId="3C8CDC62" w14:textId="77777777" w:rsidR="00253483" w:rsidRPr="00253483" w:rsidRDefault="00253483" w:rsidP="00253483">
      <w:pPr>
        <w:rPr>
          <w:b/>
          <w:bCs/>
        </w:rPr>
      </w:pPr>
      <w:r w:rsidRPr="00253483">
        <w:rPr>
          <w:b/>
          <w:bCs/>
        </w:rPr>
        <w:t>Notification Types</w:t>
      </w:r>
    </w:p>
    <w:p w14:paraId="02EF809C" w14:textId="77777777" w:rsidR="00253483" w:rsidRPr="00253483" w:rsidRDefault="00253483" w:rsidP="00253483">
      <w:pPr>
        <w:numPr>
          <w:ilvl w:val="0"/>
          <w:numId w:val="373"/>
        </w:numPr>
      </w:pPr>
      <w:r w:rsidRPr="00253483">
        <w:t xml:space="preserve">Time Slice start </w:t>
      </w:r>
    </w:p>
    <w:p w14:paraId="39258E74" w14:textId="77777777" w:rsidR="00253483" w:rsidRPr="00253483" w:rsidRDefault="00253483" w:rsidP="00253483">
      <w:pPr>
        <w:numPr>
          <w:ilvl w:val="0"/>
          <w:numId w:val="373"/>
        </w:numPr>
      </w:pPr>
      <w:r w:rsidRPr="00253483">
        <w:t xml:space="preserve">Time Slice end </w:t>
      </w:r>
    </w:p>
    <w:p w14:paraId="70D6D14E" w14:textId="77777777" w:rsidR="00253483" w:rsidRPr="00253483" w:rsidRDefault="00253483" w:rsidP="00253483">
      <w:pPr>
        <w:numPr>
          <w:ilvl w:val="0"/>
          <w:numId w:val="373"/>
        </w:numPr>
      </w:pPr>
      <w:r w:rsidRPr="00253483">
        <w:t xml:space="preserve">Missed Time Slice </w:t>
      </w:r>
    </w:p>
    <w:p w14:paraId="7C289405" w14:textId="77777777" w:rsidR="00253483" w:rsidRPr="00253483" w:rsidRDefault="00253483" w:rsidP="00253483">
      <w:pPr>
        <w:numPr>
          <w:ilvl w:val="0"/>
          <w:numId w:val="373"/>
        </w:numPr>
      </w:pPr>
      <w:r w:rsidRPr="00253483">
        <w:t xml:space="preserve">Daily summary </w:t>
      </w:r>
    </w:p>
    <w:p w14:paraId="3BC3793B" w14:textId="77777777" w:rsidR="00253483" w:rsidRPr="00253483" w:rsidRDefault="00253483" w:rsidP="00253483">
      <w:pPr>
        <w:numPr>
          <w:ilvl w:val="0"/>
          <w:numId w:val="373"/>
        </w:numPr>
      </w:pPr>
      <w:r w:rsidRPr="00253483">
        <w:t xml:space="preserve">Weekly summary </w:t>
      </w:r>
    </w:p>
    <w:p w14:paraId="550E982F" w14:textId="77777777" w:rsidR="00253483" w:rsidRPr="00253483" w:rsidRDefault="00253483" w:rsidP="00253483">
      <w:pPr>
        <w:numPr>
          <w:ilvl w:val="0"/>
          <w:numId w:val="373"/>
        </w:numPr>
      </w:pPr>
      <w:r w:rsidRPr="00253483">
        <w:t xml:space="preserve">Schedule regenerated </w:t>
      </w:r>
    </w:p>
    <w:p w14:paraId="2BF1356B" w14:textId="77777777" w:rsidR="00253483" w:rsidRPr="00253483" w:rsidRDefault="00253483" w:rsidP="00253483">
      <w:pPr>
        <w:numPr>
          <w:ilvl w:val="0"/>
          <w:numId w:val="373"/>
        </w:numPr>
      </w:pPr>
      <w:r w:rsidRPr="00253483">
        <w:t xml:space="preserve">Deadline warning </w:t>
      </w:r>
    </w:p>
    <w:p w14:paraId="5F9B0463" w14:textId="77777777" w:rsidR="00253483" w:rsidRPr="00253483" w:rsidRDefault="00253483" w:rsidP="00253483">
      <w:r w:rsidRPr="00253483">
        <w:pict w14:anchorId="165B7B21">
          <v:rect id="_x0000_i6063" style="width:0;height:1.5pt" o:hralign="center" o:hrstd="t" o:hr="t" fillcolor="#a0a0a0" stroked="f"/>
        </w:pict>
      </w:r>
    </w:p>
    <w:p w14:paraId="590444D9" w14:textId="77777777" w:rsidR="00253483" w:rsidRPr="00253483" w:rsidRDefault="00253483" w:rsidP="00253483">
      <w:pPr>
        <w:rPr>
          <w:b/>
          <w:bCs/>
        </w:rPr>
      </w:pPr>
      <w:r w:rsidRPr="00253483">
        <w:rPr>
          <w:b/>
          <w:bCs/>
        </w:rPr>
        <w:t>Notification Flow</w:t>
      </w:r>
    </w:p>
    <w:p w14:paraId="13D20E7A" w14:textId="77777777" w:rsidR="00253483" w:rsidRPr="00253483" w:rsidRDefault="00253483" w:rsidP="00253483">
      <w:r w:rsidRPr="00253483">
        <w:t>Core System</w:t>
      </w:r>
      <w:r w:rsidRPr="00253483">
        <w:br/>
      </w:r>
      <w:r w:rsidRPr="00253483">
        <w:br/>
      </w:r>
      <w:r w:rsidRPr="00253483">
        <w:lastRenderedPageBreak/>
        <w:t>↓</w:t>
      </w:r>
      <w:r w:rsidRPr="00253483">
        <w:br/>
      </w:r>
      <w:r w:rsidRPr="00253483">
        <w:br/>
        <w:t>Notification Service</w:t>
      </w:r>
      <w:r w:rsidRPr="00253483">
        <w:br/>
      </w:r>
      <w:r w:rsidRPr="00253483">
        <w:br/>
        <w:t>↓</w:t>
      </w:r>
      <w:r w:rsidRPr="00253483">
        <w:br/>
      </w:r>
      <w:r w:rsidRPr="00253483">
        <w:br/>
        <w:t>Platform Adapter</w:t>
      </w:r>
      <w:r w:rsidRPr="00253483">
        <w:br/>
      </w:r>
      <w:r w:rsidRPr="00253483">
        <w:br/>
        <w:t>↓</w:t>
      </w:r>
      <w:r w:rsidRPr="00253483">
        <w:br/>
      </w:r>
      <w:r w:rsidRPr="00253483">
        <w:br/>
        <w:t>Telegram/Desktop</w:t>
      </w:r>
    </w:p>
    <w:p w14:paraId="7C822965" w14:textId="77777777" w:rsidR="00253483" w:rsidRPr="00253483" w:rsidRDefault="00253483" w:rsidP="00253483">
      <w:r w:rsidRPr="00253483">
        <w:pict w14:anchorId="4E8F6E04">
          <v:rect id="_x0000_i6064" style="width:0;height:1.5pt" o:hralign="center" o:hrstd="t" o:hr="t" fillcolor="#a0a0a0" stroked="f"/>
        </w:pict>
      </w:r>
    </w:p>
    <w:p w14:paraId="287B080C" w14:textId="77777777" w:rsidR="00253483" w:rsidRPr="00253483" w:rsidRDefault="00253483" w:rsidP="00253483">
      <w:pPr>
        <w:rPr>
          <w:b/>
          <w:bCs/>
        </w:rPr>
      </w:pPr>
      <w:r w:rsidRPr="00253483">
        <w:rPr>
          <w:b/>
          <w:bCs/>
        </w:rPr>
        <w:t>19.7 Background Jobs</w:t>
      </w:r>
    </w:p>
    <w:p w14:paraId="12F06DAF" w14:textId="77777777" w:rsidR="00253483" w:rsidRPr="00253483" w:rsidRDefault="00253483" w:rsidP="00253483">
      <w:pPr>
        <w:rPr>
          <w:b/>
          <w:bCs/>
        </w:rPr>
      </w:pPr>
      <w:r w:rsidRPr="00253483">
        <w:rPr>
          <w:b/>
          <w:bCs/>
        </w:rPr>
        <w:t>Purpose</w:t>
      </w:r>
    </w:p>
    <w:p w14:paraId="2CAC8454" w14:textId="77777777" w:rsidR="00253483" w:rsidRPr="00253483" w:rsidRDefault="00253483" w:rsidP="00253483">
      <w:r w:rsidRPr="00253483">
        <w:t>Certain tasks should not block the Operator interface.</w:t>
      </w:r>
    </w:p>
    <w:p w14:paraId="715D555E" w14:textId="77777777" w:rsidR="00253483" w:rsidRPr="00253483" w:rsidRDefault="00253483" w:rsidP="00253483">
      <w:r w:rsidRPr="00253483">
        <w:t>The Background Job Service executes long-running or scheduled operations asynchronously.</w:t>
      </w:r>
    </w:p>
    <w:p w14:paraId="24A0E299" w14:textId="77777777" w:rsidR="00253483" w:rsidRPr="00253483" w:rsidRDefault="00253483" w:rsidP="00253483">
      <w:r w:rsidRPr="00253483">
        <w:pict w14:anchorId="6F7C5ECD">
          <v:rect id="_x0000_i6065" style="width:0;height:1.5pt" o:hralign="center" o:hrstd="t" o:hr="t" fillcolor="#a0a0a0" stroked="f"/>
        </w:pict>
      </w:r>
    </w:p>
    <w:p w14:paraId="4B21CD57" w14:textId="77777777" w:rsidR="00253483" w:rsidRPr="00253483" w:rsidRDefault="00253483" w:rsidP="00253483">
      <w:pPr>
        <w:rPr>
          <w:b/>
          <w:bCs/>
        </w:rPr>
      </w:pPr>
      <w:r w:rsidRPr="00253483">
        <w:rPr>
          <w:b/>
          <w:bCs/>
        </w:rPr>
        <w:t>Initial Scheduler</w:t>
      </w:r>
    </w:p>
    <w:p w14:paraId="6ACF6090" w14:textId="77777777" w:rsidR="00253483" w:rsidRPr="00253483" w:rsidRDefault="00253483" w:rsidP="00253483">
      <w:proofErr w:type="spellStart"/>
      <w:r w:rsidRPr="00253483">
        <w:t>APScheduler</w:t>
      </w:r>
      <w:proofErr w:type="spellEnd"/>
    </w:p>
    <w:p w14:paraId="30B86BF9" w14:textId="77777777" w:rsidR="00253483" w:rsidRPr="00253483" w:rsidRDefault="00253483" w:rsidP="00253483">
      <w:r w:rsidRPr="00253483">
        <w:pict w14:anchorId="114DC607">
          <v:rect id="_x0000_i6066" style="width:0;height:1.5pt" o:hralign="center" o:hrstd="t" o:hr="t" fillcolor="#a0a0a0" stroked="f"/>
        </w:pict>
      </w:r>
    </w:p>
    <w:p w14:paraId="2E130C72" w14:textId="77777777" w:rsidR="00253483" w:rsidRPr="00253483" w:rsidRDefault="00253483" w:rsidP="00253483">
      <w:pPr>
        <w:rPr>
          <w:b/>
          <w:bCs/>
        </w:rPr>
      </w:pPr>
      <w:r w:rsidRPr="00253483">
        <w:rPr>
          <w:b/>
          <w:bCs/>
        </w:rPr>
        <w:t>Future Upgrade</w:t>
      </w:r>
    </w:p>
    <w:p w14:paraId="2BD134DA" w14:textId="77777777" w:rsidR="00253483" w:rsidRPr="00253483" w:rsidRDefault="00253483" w:rsidP="00253483">
      <w:r w:rsidRPr="00253483">
        <w:t xml:space="preserve">Celery or </w:t>
      </w:r>
      <w:proofErr w:type="spellStart"/>
      <w:r w:rsidRPr="00253483">
        <w:t>Dramatiq</w:t>
      </w:r>
      <w:proofErr w:type="spellEnd"/>
      <w:r w:rsidRPr="00253483">
        <w:t xml:space="preserve"> with Redis</w:t>
      </w:r>
    </w:p>
    <w:p w14:paraId="13E554F5" w14:textId="77777777" w:rsidR="00253483" w:rsidRPr="00253483" w:rsidRDefault="00253483" w:rsidP="00253483">
      <w:r w:rsidRPr="00253483">
        <w:pict w14:anchorId="6FB2AF37">
          <v:rect id="_x0000_i6067" style="width:0;height:1.5pt" o:hralign="center" o:hrstd="t" o:hr="t" fillcolor="#a0a0a0" stroked="f"/>
        </w:pict>
      </w:r>
    </w:p>
    <w:p w14:paraId="5FF8F299" w14:textId="77777777" w:rsidR="00253483" w:rsidRPr="00253483" w:rsidRDefault="00253483" w:rsidP="00253483">
      <w:pPr>
        <w:rPr>
          <w:b/>
          <w:bCs/>
        </w:rPr>
      </w:pPr>
      <w:r w:rsidRPr="00253483">
        <w:rPr>
          <w:b/>
          <w:bCs/>
        </w:rPr>
        <w:t>Background Tasks</w:t>
      </w:r>
    </w:p>
    <w:p w14:paraId="6C7FCF3D" w14:textId="77777777" w:rsidR="00253483" w:rsidRPr="00253483" w:rsidRDefault="00253483" w:rsidP="00253483">
      <w:pPr>
        <w:numPr>
          <w:ilvl w:val="0"/>
          <w:numId w:val="374"/>
        </w:numPr>
      </w:pPr>
      <w:r w:rsidRPr="00253483">
        <w:t xml:space="preserve">Calendar synchronization </w:t>
      </w:r>
    </w:p>
    <w:p w14:paraId="7E3E5A6E" w14:textId="77777777" w:rsidR="00253483" w:rsidRPr="00253483" w:rsidRDefault="00253483" w:rsidP="00253483">
      <w:pPr>
        <w:numPr>
          <w:ilvl w:val="0"/>
          <w:numId w:val="374"/>
        </w:numPr>
      </w:pPr>
      <w:r w:rsidRPr="00253483">
        <w:t xml:space="preserve">Notification dispatch </w:t>
      </w:r>
    </w:p>
    <w:p w14:paraId="39203728" w14:textId="77777777" w:rsidR="00253483" w:rsidRPr="00253483" w:rsidRDefault="00253483" w:rsidP="00253483">
      <w:pPr>
        <w:numPr>
          <w:ilvl w:val="0"/>
          <w:numId w:val="374"/>
        </w:numPr>
      </w:pPr>
      <w:r w:rsidRPr="00253483">
        <w:t xml:space="preserve">Weekly reports </w:t>
      </w:r>
    </w:p>
    <w:p w14:paraId="23F0C37D" w14:textId="77777777" w:rsidR="00253483" w:rsidRPr="00253483" w:rsidRDefault="00253483" w:rsidP="00253483">
      <w:pPr>
        <w:numPr>
          <w:ilvl w:val="0"/>
          <w:numId w:val="374"/>
        </w:numPr>
      </w:pPr>
      <w:r w:rsidRPr="00253483">
        <w:t xml:space="preserve">Embedding generation </w:t>
      </w:r>
    </w:p>
    <w:p w14:paraId="66885099" w14:textId="77777777" w:rsidR="00253483" w:rsidRPr="00253483" w:rsidRDefault="00253483" w:rsidP="00253483">
      <w:pPr>
        <w:numPr>
          <w:ilvl w:val="0"/>
          <w:numId w:val="374"/>
        </w:numPr>
      </w:pPr>
      <w:r w:rsidRPr="00253483">
        <w:t xml:space="preserve">Adaptive learning updates </w:t>
      </w:r>
    </w:p>
    <w:p w14:paraId="1688F4A5" w14:textId="77777777" w:rsidR="00253483" w:rsidRPr="00253483" w:rsidRDefault="00253483" w:rsidP="00253483">
      <w:pPr>
        <w:numPr>
          <w:ilvl w:val="0"/>
          <w:numId w:val="374"/>
        </w:numPr>
      </w:pPr>
      <w:r w:rsidRPr="00253483">
        <w:t xml:space="preserve">Cloud synchronization </w:t>
      </w:r>
    </w:p>
    <w:p w14:paraId="1F1E2979" w14:textId="77777777" w:rsidR="00253483" w:rsidRPr="00253483" w:rsidRDefault="00253483" w:rsidP="00253483">
      <w:r w:rsidRPr="00253483">
        <w:pict w14:anchorId="34F8C56C">
          <v:rect id="_x0000_i6068" style="width:0;height:1.5pt" o:hralign="center" o:hrstd="t" o:hr="t" fillcolor="#a0a0a0" stroked="f"/>
        </w:pict>
      </w:r>
    </w:p>
    <w:p w14:paraId="6329BE07" w14:textId="77777777" w:rsidR="00253483" w:rsidRPr="00253483" w:rsidRDefault="00253483" w:rsidP="00253483">
      <w:pPr>
        <w:rPr>
          <w:b/>
          <w:bCs/>
        </w:rPr>
      </w:pPr>
      <w:r w:rsidRPr="00253483">
        <w:rPr>
          <w:b/>
          <w:bCs/>
        </w:rPr>
        <w:t>Execution Flow</w:t>
      </w:r>
    </w:p>
    <w:p w14:paraId="536BFFCA" w14:textId="77777777" w:rsidR="00253483" w:rsidRPr="00253483" w:rsidRDefault="00253483" w:rsidP="00253483">
      <w:r w:rsidRPr="00253483">
        <w:t>Task Created</w:t>
      </w:r>
      <w:r w:rsidRPr="00253483">
        <w:br/>
      </w:r>
      <w:r w:rsidRPr="00253483">
        <w:br/>
        <w:t>↓</w:t>
      </w:r>
      <w:r w:rsidRPr="00253483">
        <w:br/>
      </w:r>
      <w:r w:rsidRPr="00253483">
        <w:lastRenderedPageBreak/>
        <w:br/>
        <w:t>Job Queue</w:t>
      </w:r>
      <w:r w:rsidRPr="00253483">
        <w:br/>
      </w:r>
      <w:r w:rsidRPr="00253483">
        <w:br/>
        <w:t>↓</w:t>
      </w:r>
      <w:r w:rsidRPr="00253483">
        <w:br/>
      </w:r>
      <w:r w:rsidRPr="00253483">
        <w:br/>
        <w:t>Worker</w:t>
      </w:r>
      <w:r w:rsidRPr="00253483">
        <w:br/>
      </w:r>
      <w:r w:rsidRPr="00253483">
        <w:br/>
        <w:t>↓</w:t>
      </w:r>
      <w:r w:rsidRPr="00253483">
        <w:br/>
      </w:r>
      <w:r w:rsidRPr="00253483">
        <w:br/>
        <w:t>Platform Service</w:t>
      </w:r>
      <w:r w:rsidRPr="00253483">
        <w:br/>
      </w:r>
      <w:r w:rsidRPr="00253483">
        <w:br/>
        <w:t>↓</w:t>
      </w:r>
      <w:r w:rsidRPr="00253483">
        <w:br/>
      </w:r>
      <w:r w:rsidRPr="00253483">
        <w:br/>
        <w:t>Result</w:t>
      </w:r>
    </w:p>
    <w:p w14:paraId="7140BBC6" w14:textId="77777777" w:rsidR="00253483" w:rsidRPr="00253483" w:rsidRDefault="00253483" w:rsidP="00253483">
      <w:r w:rsidRPr="00253483">
        <w:pict w14:anchorId="46BA7E33">
          <v:rect id="_x0000_i6069" style="width:0;height:1.5pt" o:hralign="center" o:hrstd="t" o:hr="t" fillcolor="#a0a0a0" stroked="f"/>
        </w:pict>
      </w:r>
    </w:p>
    <w:p w14:paraId="5B70A180" w14:textId="77777777" w:rsidR="00253483" w:rsidRPr="00253483" w:rsidRDefault="00253483" w:rsidP="00253483">
      <w:pPr>
        <w:rPr>
          <w:b/>
          <w:bCs/>
        </w:rPr>
      </w:pPr>
      <w:r w:rsidRPr="00253483">
        <w:rPr>
          <w:b/>
          <w:bCs/>
        </w:rPr>
        <w:t>19.8 Secrets &amp; Configuration Management</w:t>
      </w:r>
    </w:p>
    <w:p w14:paraId="0AF08E09" w14:textId="77777777" w:rsidR="00253483" w:rsidRPr="00253483" w:rsidRDefault="00253483" w:rsidP="00253483">
      <w:pPr>
        <w:rPr>
          <w:b/>
          <w:bCs/>
        </w:rPr>
      </w:pPr>
      <w:r w:rsidRPr="00253483">
        <w:rPr>
          <w:b/>
          <w:bCs/>
        </w:rPr>
        <w:t>Purpose</w:t>
      </w:r>
    </w:p>
    <w:p w14:paraId="49859D46" w14:textId="77777777" w:rsidR="00253483" w:rsidRPr="00253483" w:rsidRDefault="00253483" w:rsidP="00253483">
      <w:r w:rsidRPr="00253483">
        <w:t>Sensitive information must never be stored directly in source code.</w:t>
      </w:r>
    </w:p>
    <w:p w14:paraId="25EF7480" w14:textId="77777777" w:rsidR="00253483" w:rsidRPr="00253483" w:rsidRDefault="00253483" w:rsidP="00253483">
      <w:r w:rsidRPr="00253483">
        <w:pict w14:anchorId="7B884CAE">
          <v:rect id="_x0000_i6070" style="width:0;height:1.5pt" o:hralign="center" o:hrstd="t" o:hr="t" fillcolor="#a0a0a0" stroked="f"/>
        </w:pict>
      </w:r>
    </w:p>
    <w:p w14:paraId="6E5525D1" w14:textId="77777777" w:rsidR="00253483" w:rsidRPr="00253483" w:rsidRDefault="00253483" w:rsidP="00253483">
      <w:pPr>
        <w:rPr>
          <w:b/>
          <w:bCs/>
        </w:rPr>
      </w:pPr>
      <w:r w:rsidRPr="00253483">
        <w:rPr>
          <w:b/>
          <w:bCs/>
        </w:rPr>
        <w:t>Examples</w:t>
      </w:r>
    </w:p>
    <w:p w14:paraId="5398C287" w14:textId="77777777" w:rsidR="00253483" w:rsidRPr="00253483" w:rsidRDefault="00253483" w:rsidP="00253483">
      <w:pPr>
        <w:numPr>
          <w:ilvl w:val="0"/>
          <w:numId w:val="375"/>
        </w:numPr>
      </w:pPr>
      <w:r w:rsidRPr="00253483">
        <w:t xml:space="preserve">AWS credentials </w:t>
      </w:r>
    </w:p>
    <w:p w14:paraId="266B9BC6" w14:textId="77777777" w:rsidR="00253483" w:rsidRPr="00253483" w:rsidRDefault="00253483" w:rsidP="00253483">
      <w:pPr>
        <w:numPr>
          <w:ilvl w:val="0"/>
          <w:numId w:val="375"/>
        </w:numPr>
      </w:pPr>
      <w:r w:rsidRPr="00253483">
        <w:t xml:space="preserve">Google API keys </w:t>
      </w:r>
    </w:p>
    <w:p w14:paraId="0943AF88" w14:textId="77777777" w:rsidR="00253483" w:rsidRPr="00253483" w:rsidRDefault="00253483" w:rsidP="00253483">
      <w:pPr>
        <w:numPr>
          <w:ilvl w:val="0"/>
          <w:numId w:val="375"/>
        </w:numPr>
      </w:pPr>
      <w:r w:rsidRPr="00253483">
        <w:t xml:space="preserve">Telegram Bot Token </w:t>
      </w:r>
    </w:p>
    <w:p w14:paraId="04B1BB84" w14:textId="77777777" w:rsidR="00253483" w:rsidRPr="00253483" w:rsidRDefault="00253483" w:rsidP="00253483">
      <w:pPr>
        <w:numPr>
          <w:ilvl w:val="0"/>
          <w:numId w:val="375"/>
        </w:numPr>
      </w:pPr>
      <w:r w:rsidRPr="00253483">
        <w:t xml:space="preserve">Database URLs </w:t>
      </w:r>
    </w:p>
    <w:p w14:paraId="317378E4" w14:textId="77777777" w:rsidR="00253483" w:rsidRPr="00253483" w:rsidRDefault="00253483" w:rsidP="00253483">
      <w:pPr>
        <w:numPr>
          <w:ilvl w:val="0"/>
          <w:numId w:val="375"/>
        </w:numPr>
      </w:pPr>
      <w:r w:rsidRPr="00253483">
        <w:t xml:space="preserve">JWT secrets </w:t>
      </w:r>
    </w:p>
    <w:p w14:paraId="35F196AC" w14:textId="77777777" w:rsidR="00253483" w:rsidRPr="00253483" w:rsidRDefault="00253483" w:rsidP="00253483">
      <w:r w:rsidRPr="00253483">
        <w:pict w14:anchorId="36F2AD77">
          <v:rect id="_x0000_i6071" style="width:0;height:1.5pt" o:hralign="center" o:hrstd="t" o:hr="t" fillcolor="#a0a0a0" stroked="f"/>
        </w:pict>
      </w:r>
    </w:p>
    <w:p w14:paraId="102E2824" w14:textId="77777777" w:rsidR="00253483" w:rsidRPr="00253483" w:rsidRDefault="00253483" w:rsidP="00253483">
      <w:pPr>
        <w:rPr>
          <w:b/>
          <w:bCs/>
        </w:rPr>
      </w:pPr>
      <w:r w:rsidRPr="00253483">
        <w:rPr>
          <w:b/>
          <w:bCs/>
        </w:rPr>
        <w:t>Strategy</w:t>
      </w:r>
    </w:p>
    <w:p w14:paraId="55C6B6E2" w14:textId="77777777" w:rsidR="00253483" w:rsidRPr="00253483" w:rsidRDefault="00253483" w:rsidP="00253483">
      <w:r w:rsidRPr="00253483">
        <w:t>Development:</w:t>
      </w:r>
    </w:p>
    <w:p w14:paraId="4362D2B8" w14:textId="77777777" w:rsidR="00253483" w:rsidRPr="00253483" w:rsidRDefault="00253483" w:rsidP="00253483">
      <w:pPr>
        <w:numPr>
          <w:ilvl w:val="0"/>
          <w:numId w:val="376"/>
        </w:numPr>
      </w:pPr>
      <w:proofErr w:type="gramStart"/>
      <w:r w:rsidRPr="00253483">
        <w:t>.env</w:t>
      </w:r>
      <w:proofErr w:type="gramEnd"/>
      <w:r w:rsidRPr="00253483">
        <w:t xml:space="preserve"> </w:t>
      </w:r>
    </w:p>
    <w:p w14:paraId="413AB5C9" w14:textId="77777777" w:rsidR="00253483" w:rsidRPr="00253483" w:rsidRDefault="00253483" w:rsidP="00253483">
      <w:r w:rsidRPr="00253483">
        <w:t>Production:</w:t>
      </w:r>
    </w:p>
    <w:p w14:paraId="045CAACD" w14:textId="77777777" w:rsidR="00253483" w:rsidRPr="00253483" w:rsidRDefault="00253483" w:rsidP="00253483">
      <w:pPr>
        <w:numPr>
          <w:ilvl w:val="0"/>
          <w:numId w:val="377"/>
        </w:numPr>
      </w:pPr>
      <w:r w:rsidRPr="00253483">
        <w:t xml:space="preserve">AWS Secrets Manager (or equivalent) </w:t>
      </w:r>
    </w:p>
    <w:p w14:paraId="72113896" w14:textId="77777777" w:rsidR="00253483" w:rsidRPr="00253483" w:rsidRDefault="00253483" w:rsidP="00253483">
      <w:r w:rsidRPr="00253483">
        <w:pict w14:anchorId="16F58A9F">
          <v:rect id="_x0000_i6072" style="width:0;height:1.5pt" o:hralign="center" o:hrstd="t" o:hr="t" fillcolor="#a0a0a0" stroked="f"/>
        </w:pict>
      </w:r>
    </w:p>
    <w:p w14:paraId="19B4C296" w14:textId="77777777" w:rsidR="00253483" w:rsidRPr="00253483" w:rsidRDefault="00253483" w:rsidP="00253483">
      <w:pPr>
        <w:rPr>
          <w:b/>
          <w:bCs/>
        </w:rPr>
      </w:pPr>
      <w:r w:rsidRPr="00253483">
        <w:rPr>
          <w:b/>
          <w:bCs/>
        </w:rPr>
        <w:t>Configuration Categories</w:t>
      </w:r>
    </w:p>
    <w:p w14:paraId="4699C424" w14:textId="77777777" w:rsidR="00253483" w:rsidRPr="00253483" w:rsidRDefault="00253483" w:rsidP="00253483">
      <w:pPr>
        <w:rPr>
          <w:b/>
          <w:bCs/>
        </w:rPr>
      </w:pPr>
      <w:r w:rsidRPr="00253483">
        <w:rPr>
          <w:b/>
          <w:bCs/>
        </w:rPr>
        <w:t>Application</w:t>
      </w:r>
    </w:p>
    <w:p w14:paraId="14067624" w14:textId="77777777" w:rsidR="00253483" w:rsidRPr="00253483" w:rsidRDefault="00253483" w:rsidP="00253483">
      <w:pPr>
        <w:numPr>
          <w:ilvl w:val="0"/>
          <w:numId w:val="378"/>
        </w:numPr>
      </w:pPr>
      <w:r w:rsidRPr="00253483">
        <w:t xml:space="preserve">Environment </w:t>
      </w:r>
    </w:p>
    <w:p w14:paraId="56EF0D7B" w14:textId="77777777" w:rsidR="00253483" w:rsidRPr="00253483" w:rsidRDefault="00253483" w:rsidP="00253483">
      <w:pPr>
        <w:numPr>
          <w:ilvl w:val="0"/>
          <w:numId w:val="378"/>
        </w:numPr>
      </w:pPr>
      <w:r w:rsidRPr="00253483">
        <w:lastRenderedPageBreak/>
        <w:t xml:space="preserve">Ports </w:t>
      </w:r>
    </w:p>
    <w:p w14:paraId="2BE50FB0" w14:textId="77777777" w:rsidR="00253483" w:rsidRPr="00253483" w:rsidRDefault="00253483" w:rsidP="00253483">
      <w:pPr>
        <w:numPr>
          <w:ilvl w:val="0"/>
          <w:numId w:val="378"/>
        </w:numPr>
      </w:pPr>
      <w:r w:rsidRPr="00253483">
        <w:t xml:space="preserve">Logging </w:t>
      </w:r>
    </w:p>
    <w:p w14:paraId="0D978AEA" w14:textId="77777777" w:rsidR="00253483" w:rsidRPr="00253483" w:rsidRDefault="00253483" w:rsidP="00253483">
      <w:r w:rsidRPr="00253483">
        <w:pict w14:anchorId="64D3A7D0">
          <v:rect id="_x0000_i6073" style="width:0;height:1.5pt" o:hralign="center" o:hrstd="t" o:hr="t" fillcolor="#a0a0a0" stroked="f"/>
        </w:pict>
      </w:r>
    </w:p>
    <w:p w14:paraId="09B8DA6C" w14:textId="77777777" w:rsidR="00253483" w:rsidRPr="00253483" w:rsidRDefault="00253483" w:rsidP="00253483">
      <w:pPr>
        <w:rPr>
          <w:b/>
          <w:bCs/>
        </w:rPr>
      </w:pPr>
      <w:r w:rsidRPr="00253483">
        <w:rPr>
          <w:b/>
          <w:bCs/>
        </w:rPr>
        <w:t>AI</w:t>
      </w:r>
    </w:p>
    <w:p w14:paraId="13A0298B" w14:textId="77777777" w:rsidR="00253483" w:rsidRPr="00253483" w:rsidRDefault="00253483" w:rsidP="00253483">
      <w:pPr>
        <w:numPr>
          <w:ilvl w:val="0"/>
          <w:numId w:val="379"/>
        </w:numPr>
      </w:pPr>
      <w:r w:rsidRPr="00253483">
        <w:t xml:space="preserve">LLM provider </w:t>
      </w:r>
    </w:p>
    <w:p w14:paraId="026677D7" w14:textId="77777777" w:rsidR="00253483" w:rsidRPr="00253483" w:rsidRDefault="00253483" w:rsidP="00253483">
      <w:pPr>
        <w:numPr>
          <w:ilvl w:val="0"/>
          <w:numId w:val="379"/>
        </w:numPr>
      </w:pPr>
      <w:r w:rsidRPr="00253483">
        <w:t xml:space="preserve">Model name </w:t>
      </w:r>
    </w:p>
    <w:p w14:paraId="30102B61" w14:textId="77777777" w:rsidR="00253483" w:rsidRPr="00253483" w:rsidRDefault="00253483" w:rsidP="00253483">
      <w:pPr>
        <w:numPr>
          <w:ilvl w:val="0"/>
          <w:numId w:val="379"/>
        </w:numPr>
      </w:pPr>
      <w:r w:rsidRPr="00253483">
        <w:t xml:space="preserve">API keys </w:t>
      </w:r>
    </w:p>
    <w:p w14:paraId="775CEB86" w14:textId="77777777" w:rsidR="00253483" w:rsidRPr="00253483" w:rsidRDefault="00253483" w:rsidP="00253483">
      <w:r w:rsidRPr="00253483">
        <w:pict w14:anchorId="26D9BD4B">
          <v:rect id="_x0000_i6074" style="width:0;height:1.5pt" o:hralign="center" o:hrstd="t" o:hr="t" fillcolor="#a0a0a0" stroked="f"/>
        </w:pict>
      </w:r>
    </w:p>
    <w:p w14:paraId="42C468DE" w14:textId="77777777" w:rsidR="00253483" w:rsidRPr="00253483" w:rsidRDefault="00253483" w:rsidP="00253483">
      <w:pPr>
        <w:rPr>
          <w:b/>
          <w:bCs/>
        </w:rPr>
      </w:pPr>
      <w:r w:rsidRPr="00253483">
        <w:rPr>
          <w:b/>
          <w:bCs/>
        </w:rPr>
        <w:t>Platform</w:t>
      </w:r>
    </w:p>
    <w:p w14:paraId="03F7E9CA" w14:textId="77777777" w:rsidR="00253483" w:rsidRPr="00253483" w:rsidRDefault="00253483" w:rsidP="00253483">
      <w:pPr>
        <w:numPr>
          <w:ilvl w:val="0"/>
          <w:numId w:val="380"/>
        </w:numPr>
      </w:pPr>
      <w:r w:rsidRPr="00253483">
        <w:t xml:space="preserve">AWS </w:t>
      </w:r>
    </w:p>
    <w:p w14:paraId="58D09564" w14:textId="77777777" w:rsidR="00253483" w:rsidRPr="00253483" w:rsidRDefault="00253483" w:rsidP="00253483">
      <w:pPr>
        <w:numPr>
          <w:ilvl w:val="0"/>
          <w:numId w:val="380"/>
        </w:numPr>
      </w:pPr>
      <w:r w:rsidRPr="00253483">
        <w:t xml:space="preserve">Calendar </w:t>
      </w:r>
    </w:p>
    <w:p w14:paraId="55000135" w14:textId="77777777" w:rsidR="00253483" w:rsidRPr="00253483" w:rsidRDefault="00253483" w:rsidP="00253483">
      <w:pPr>
        <w:numPr>
          <w:ilvl w:val="0"/>
          <w:numId w:val="380"/>
        </w:numPr>
      </w:pPr>
      <w:r w:rsidRPr="00253483">
        <w:t xml:space="preserve">Telegram </w:t>
      </w:r>
    </w:p>
    <w:p w14:paraId="7C3B2CF6" w14:textId="77777777" w:rsidR="00253483" w:rsidRPr="00253483" w:rsidRDefault="00253483" w:rsidP="00253483">
      <w:r w:rsidRPr="00253483">
        <w:pict w14:anchorId="0A3F9AD9">
          <v:rect id="_x0000_i6075" style="width:0;height:1.5pt" o:hralign="center" o:hrstd="t" o:hr="t" fillcolor="#a0a0a0" stroked="f"/>
        </w:pict>
      </w:r>
    </w:p>
    <w:p w14:paraId="0538C9FD" w14:textId="77777777" w:rsidR="00253483" w:rsidRPr="00253483" w:rsidRDefault="00253483" w:rsidP="00253483">
      <w:pPr>
        <w:rPr>
          <w:b/>
          <w:bCs/>
        </w:rPr>
      </w:pPr>
      <w:r w:rsidRPr="00253483">
        <w:rPr>
          <w:b/>
          <w:bCs/>
        </w:rPr>
        <w:t>19.9 Observability</w:t>
      </w:r>
    </w:p>
    <w:p w14:paraId="6EA9A2AF" w14:textId="77777777" w:rsidR="00253483" w:rsidRPr="00253483" w:rsidRDefault="00253483" w:rsidP="00253483">
      <w:pPr>
        <w:rPr>
          <w:b/>
          <w:bCs/>
        </w:rPr>
      </w:pPr>
      <w:r w:rsidRPr="00253483">
        <w:rPr>
          <w:b/>
          <w:bCs/>
        </w:rPr>
        <w:t>Purpose</w:t>
      </w:r>
    </w:p>
    <w:p w14:paraId="7CD3011E" w14:textId="77777777" w:rsidR="00253483" w:rsidRPr="00253483" w:rsidRDefault="00253483" w:rsidP="00253483">
      <w:r w:rsidRPr="00253483">
        <w:t>Infrastructure services should provide visibility into system health without exposing sensitive user information.</w:t>
      </w:r>
    </w:p>
    <w:p w14:paraId="45DECB51" w14:textId="77777777" w:rsidR="00253483" w:rsidRPr="00253483" w:rsidRDefault="00253483" w:rsidP="00253483">
      <w:r w:rsidRPr="00253483">
        <w:pict w14:anchorId="45243DF0">
          <v:rect id="_x0000_i6076" style="width:0;height:1.5pt" o:hralign="center" o:hrstd="t" o:hr="t" fillcolor="#a0a0a0" stroked="f"/>
        </w:pict>
      </w:r>
    </w:p>
    <w:p w14:paraId="0F2AC02A" w14:textId="77777777" w:rsidR="00253483" w:rsidRPr="00253483" w:rsidRDefault="00253483" w:rsidP="00253483">
      <w:pPr>
        <w:rPr>
          <w:b/>
          <w:bCs/>
        </w:rPr>
      </w:pPr>
      <w:r w:rsidRPr="00253483">
        <w:rPr>
          <w:b/>
          <w:bCs/>
        </w:rPr>
        <w:t>Logging</w:t>
      </w:r>
    </w:p>
    <w:p w14:paraId="761AC7A6" w14:textId="77777777" w:rsidR="00253483" w:rsidRPr="00253483" w:rsidRDefault="00253483" w:rsidP="00253483">
      <w:r w:rsidRPr="00253483">
        <w:t>Structured logs for:</w:t>
      </w:r>
    </w:p>
    <w:p w14:paraId="7C6A1493" w14:textId="77777777" w:rsidR="00253483" w:rsidRPr="00253483" w:rsidRDefault="00253483" w:rsidP="00253483">
      <w:pPr>
        <w:numPr>
          <w:ilvl w:val="0"/>
          <w:numId w:val="381"/>
        </w:numPr>
      </w:pPr>
      <w:r w:rsidRPr="00253483">
        <w:t xml:space="preserve">Authentication events </w:t>
      </w:r>
    </w:p>
    <w:p w14:paraId="0CA4538D" w14:textId="77777777" w:rsidR="00253483" w:rsidRPr="00253483" w:rsidRDefault="00253483" w:rsidP="00253483">
      <w:pPr>
        <w:numPr>
          <w:ilvl w:val="0"/>
          <w:numId w:val="381"/>
        </w:numPr>
      </w:pPr>
      <w:r w:rsidRPr="00253483">
        <w:t xml:space="preserve">Sync operations </w:t>
      </w:r>
    </w:p>
    <w:p w14:paraId="1725FD5A" w14:textId="77777777" w:rsidR="00253483" w:rsidRPr="00253483" w:rsidRDefault="00253483" w:rsidP="00253483">
      <w:pPr>
        <w:numPr>
          <w:ilvl w:val="0"/>
          <w:numId w:val="381"/>
        </w:numPr>
      </w:pPr>
      <w:r w:rsidRPr="00253483">
        <w:t xml:space="preserve">Notification delivery </w:t>
      </w:r>
    </w:p>
    <w:p w14:paraId="277510DB" w14:textId="77777777" w:rsidR="00253483" w:rsidRPr="00253483" w:rsidRDefault="00253483" w:rsidP="00253483">
      <w:pPr>
        <w:numPr>
          <w:ilvl w:val="0"/>
          <w:numId w:val="381"/>
        </w:numPr>
      </w:pPr>
      <w:r w:rsidRPr="00253483">
        <w:t xml:space="preserve">Integration failures </w:t>
      </w:r>
    </w:p>
    <w:p w14:paraId="51146D03" w14:textId="77777777" w:rsidR="00253483" w:rsidRPr="00253483" w:rsidRDefault="00253483" w:rsidP="00253483">
      <w:pPr>
        <w:numPr>
          <w:ilvl w:val="0"/>
          <w:numId w:val="381"/>
        </w:numPr>
      </w:pPr>
      <w:r w:rsidRPr="00253483">
        <w:t xml:space="preserve">Background jobs </w:t>
      </w:r>
    </w:p>
    <w:p w14:paraId="17A6E28F" w14:textId="77777777" w:rsidR="00253483" w:rsidRPr="00253483" w:rsidRDefault="00253483" w:rsidP="00253483">
      <w:r w:rsidRPr="00253483">
        <w:pict w14:anchorId="1A69087E">
          <v:rect id="_x0000_i6077" style="width:0;height:1.5pt" o:hralign="center" o:hrstd="t" o:hr="t" fillcolor="#a0a0a0" stroked="f"/>
        </w:pict>
      </w:r>
    </w:p>
    <w:p w14:paraId="784E52F3" w14:textId="77777777" w:rsidR="00253483" w:rsidRPr="00253483" w:rsidRDefault="00253483" w:rsidP="00253483">
      <w:pPr>
        <w:rPr>
          <w:b/>
          <w:bCs/>
        </w:rPr>
      </w:pPr>
      <w:r w:rsidRPr="00253483">
        <w:rPr>
          <w:b/>
          <w:bCs/>
        </w:rPr>
        <w:t>Metrics</w:t>
      </w:r>
    </w:p>
    <w:p w14:paraId="6FD12DA9" w14:textId="77777777" w:rsidR="00253483" w:rsidRPr="00253483" w:rsidRDefault="00253483" w:rsidP="00253483">
      <w:r w:rsidRPr="00253483">
        <w:t>Examples:</w:t>
      </w:r>
    </w:p>
    <w:p w14:paraId="46D19020" w14:textId="77777777" w:rsidR="00253483" w:rsidRPr="00253483" w:rsidRDefault="00253483" w:rsidP="00253483">
      <w:pPr>
        <w:numPr>
          <w:ilvl w:val="0"/>
          <w:numId w:val="382"/>
        </w:numPr>
      </w:pPr>
      <w:r w:rsidRPr="00253483">
        <w:t xml:space="preserve">Successful syncs </w:t>
      </w:r>
    </w:p>
    <w:p w14:paraId="7092EC78" w14:textId="77777777" w:rsidR="00253483" w:rsidRPr="00253483" w:rsidRDefault="00253483" w:rsidP="00253483">
      <w:pPr>
        <w:numPr>
          <w:ilvl w:val="0"/>
          <w:numId w:val="382"/>
        </w:numPr>
      </w:pPr>
      <w:r w:rsidRPr="00253483">
        <w:t xml:space="preserve">Failed syncs </w:t>
      </w:r>
    </w:p>
    <w:p w14:paraId="4F86B76C" w14:textId="77777777" w:rsidR="00253483" w:rsidRPr="00253483" w:rsidRDefault="00253483" w:rsidP="00253483">
      <w:pPr>
        <w:numPr>
          <w:ilvl w:val="0"/>
          <w:numId w:val="382"/>
        </w:numPr>
      </w:pPr>
      <w:r w:rsidRPr="00253483">
        <w:t xml:space="preserve">Notification latency </w:t>
      </w:r>
    </w:p>
    <w:p w14:paraId="7E377F93" w14:textId="77777777" w:rsidR="00253483" w:rsidRPr="00253483" w:rsidRDefault="00253483" w:rsidP="00253483">
      <w:pPr>
        <w:numPr>
          <w:ilvl w:val="0"/>
          <w:numId w:val="382"/>
        </w:numPr>
      </w:pPr>
      <w:r w:rsidRPr="00253483">
        <w:lastRenderedPageBreak/>
        <w:t xml:space="preserve">Calendar conflicts </w:t>
      </w:r>
    </w:p>
    <w:p w14:paraId="32262656" w14:textId="77777777" w:rsidR="00253483" w:rsidRPr="00253483" w:rsidRDefault="00253483" w:rsidP="00253483">
      <w:pPr>
        <w:numPr>
          <w:ilvl w:val="0"/>
          <w:numId w:val="382"/>
        </w:numPr>
      </w:pPr>
      <w:r w:rsidRPr="00253483">
        <w:t xml:space="preserve">Authentication failures </w:t>
      </w:r>
    </w:p>
    <w:p w14:paraId="7C997580" w14:textId="77777777" w:rsidR="00253483" w:rsidRPr="00253483" w:rsidRDefault="00253483" w:rsidP="00253483">
      <w:pPr>
        <w:numPr>
          <w:ilvl w:val="0"/>
          <w:numId w:val="382"/>
        </w:numPr>
      </w:pPr>
      <w:r w:rsidRPr="00253483">
        <w:t xml:space="preserve">Background job duration </w:t>
      </w:r>
    </w:p>
    <w:p w14:paraId="263D9B8C" w14:textId="77777777" w:rsidR="00253483" w:rsidRPr="00253483" w:rsidRDefault="00253483" w:rsidP="00253483">
      <w:r w:rsidRPr="00253483">
        <w:pict w14:anchorId="4A777741">
          <v:rect id="_x0000_i6078" style="width:0;height:1.5pt" o:hralign="center" o:hrstd="t" o:hr="t" fillcolor="#a0a0a0" stroked="f"/>
        </w:pict>
      </w:r>
    </w:p>
    <w:p w14:paraId="24852101" w14:textId="77777777" w:rsidR="00253483" w:rsidRPr="00253483" w:rsidRDefault="00253483" w:rsidP="00253483">
      <w:pPr>
        <w:rPr>
          <w:b/>
          <w:bCs/>
        </w:rPr>
      </w:pPr>
      <w:r w:rsidRPr="00253483">
        <w:rPr>
          <w:b/>
          <w:bCs/>
        </w:rPr>
        <w:t>Error Reporting</w:t>
      </w:r>
    </w:p>
    <w:p w14:paraId="224FE05B" w14:textId="77777777" w:rsidR="00253483" w:rsidRPr="00253483" w:rsidRDefault="00253483" w:rsidP="00253483">
      <w:r w:rsidRPr="00253483">
        <w:t>Unexpected failures should be captured with sufficient diagnostic information to support debugging while avoiding storage of private conversation content.</w:t>
      </w:r>
    </w:p>
    <w:p w14:paraId="6D5ED75A" w14:textId="77777777" w:rsidR="00253483" w:rsidRPr="00253483" w:rsidRDefault="00253483" w:rsidP="00253483">
      <w:r w:rsidRPr="00253483">
        <w:pict w14:anchorId="6426DC44">
          <v:rect id="_x0000_i6079" style="width:0;height:1.5pt" o:hralign="center" o:hrstd="t" o:hr="t" fillcolor="#a0a0a0" stroked="f"/>
        </w:pict>
      </w:r>
    </w:p>
    <w:p w14:paraId="6A787ECB" w14:textId="77777777" w:rsidR="00253483" w:rsidRPr="00253483" w:rsidRDefault="00253483" w:rsidP="00253483">
      <w:pPr>
        <w:rPr>
          <w:b/>
          <w:bCs/>
        </w:rPr>
      </w:pPr>
      <w:r w:rsidRPr="00253483">
        <w:rPr>
          <w:b/>
          <w:bCs/>
        </w:rPr>
        <w:t>19.10 Folder Mapping</w:t>
      </w:r>
    </w:p>
    <w:p w14:paraId="2BA52F8D" w14:textId="77777777" w:rsidR="00253483" w:rsidRPr="00253483" w:rsidRDefault="00253483" w:rsidP="00253483">
      <w:r w:rsidRPr="00253483">
        <w:t>packages/</w:t>
      </w:r>
      <w:r w:rsidRPr="00253483">
        <w:br/>
      </w:r>
      <w:r w:rsidRPr="00253483">
        <w:br/>
        <w:t>platform/</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auth/</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sync/</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calendar/</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notifications/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jobs/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secrets/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integrations/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config/</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monitoring/</w:t>
      </w:r>
      <w:r w:rsidRPr="00253483">
        <w:br/>
      </w:r>
      <w:r w:rsidRPr="00253483">
        <w:br/>
      </w:r>
      <w:r w:rsidRPr="00253483">
        <w:rPr>
          <w:rFonts w:ascii="Aptos" w:hAnsi="Aptos" w:cs="Aptos"/>
        </w:rPr>
        <w:t>└──</w:t>
      </w:r>
      <w:r w:rsidRPr="00253483">
        <w:t xml:space="preserve"> tests/</w:t>
      </w:r>
    </w:p>
    <w:p w14:paraId="7B1E0D16" w14:textId="77777777" w:rsidR="00253483" w:rsidRPr="00253483" w:rsidRDefault="00253483" w:rsidP="00253483">
      <w:r w:rsidRPr="00253483">
        <w:pict w14:anchorId="41DD0CDF">
          <v:rect id="_x0000_i6080" style="width:0;height:1.5pt" o:hralign="center" o:hrstd="t" o:hr="t" fillcolor="#a0a0a0" stroked="f"/>
        </w:pict>
      </w:r>
    </w:p>
    <w:p w14:paraId="4AE8EF2A" w14:textId="77777777" w:rsidR="00253483" w:rsidRPr="00253483" w:rsidRDefault="00253483" w:rsidP="00253483">
      <w:pPr>
        <w:rPr>
          <w:b/>
          <w:bCs/>
        </w:rPr>
      </w:pPr>
      <w:r w:rsidRPr="00253483">
        <w:rPr>
          <w:b/>
          <w:bCs/>
        </w:rPr>
        <w:t>GitHub Milestones</w:t>
      </w:r>
    </w:p>
    <w:p w14:paraId="652C06EE" w14:textId="77777777" w:rsidR="00253483" w:rsidRPr="00253483" w:rsidRDefault="00253483" w:rsidP="00253483">
      <w:pPr>
        <w:rPr>
          <w:b/>
          <w:bCs/>
        </w:rPr>
      </w:pPr>
      <w:r w:rsidRPr="00253483">
        <w:rPr>
          <w:b/>
          <w:bCs/>
        </w:rPr>
        <w:t>Sprint 16</w:t>
      </w:r>
    </w:p>
    <w:p w14:paraId="6512CF25" w14:textId="77777777" w:rsidR="00253483" w:rsidRPr="00253483" w:rsidRDefault="00253483" w:rsidP="00253483">
      <w:pPr>
        <w:numPr>
          <w:ilvl w:val="0"/>
          <w:numId w:val="383"/>
        </w:numPr>
      </w:pPr>
      <w:r w:rsidRPr="00253483">
        <w:t xml:space="preserve">AWS Cognito integration </w:t>
      </w:r>
    </w:p>
    <w:p w14:paraId="1DA1B3DB" w14:textId="77777777" w:rsidR="00253483" w:rsidRPr="00253483" w:rsidRDefault="00253483" w:rsidP="00253483">
      <w:pPr>
        <w:numPr>
          <w:ilvl w:val="0"/>
          <w:numId w:val="383"/>
        </w:numPr>
      </w:pPr>
      <w:r w:rsidRPr="00253483">
        <w:t xml:space="preserve">JWT authentication </w:t>
      </w:r>
    </w:p>
    <w:p w14:paraId="5F7DA43C" w14:textId="77777777" w:rsidR="00253483" w:rsidRPr="00253483" w:rsidRDefault="00253483" w:rsidP="00253483">
      <w:pPr>
        <w:numPr>
          <w:ilvl w:val="0"/>
          <w:numId w:val="383"/>
        </w:numPr>
      </w:pPr>
      <w:r w:rsidRPr="00253483">
        <w:t xml:space="preserve">Session management </w:t>
      </w:r>
    </w:p>
    <w:p w14:paraId="72127D2B" w14:textId="77777777" w:rsidR="00253483" w:rsidRPr="00253483" w:rsidRDefault="00253483" w:rsidP="00253483">
      <w:r w:rsidRPr="00253483">
        <w:lastRenderedPageBreak/>
        <w:pict w14:anchorId="58439DA1">
          <v:rect id="_x0000_i6081" style="width:0;height:1.5pt" o:hralign="center" o:hrstd="t" o:hr="t" fillcolor="#a0a0a0" stroked="f"/>
        </w:pict>
      </w:r>
    </w:p>
    <w:p w14:paraId="4A58BFA0" w14:textId="77777777" w:rsidR="00253483" w:rsidRPr="00253483" w:rsidRDefault="00253483" w:rsidP="00253483">
      <w:pPr>
        <w:rPr>
          <w:b/>
          <w:bCs/>
        </w:rPr>
      </w:pPr>
      <w:r w:rsidRPr="00253483">
        <w:rPr>
          <w:b/>
          <w:bCs/>
        </w:rPr>
        <w:t>Sprint 17</w:t>
      </w:r>
    </w:p>
    <w:p w14:paraId="49BC3145" w14:textId="77777777" w:rsidR="00253483" w:rsidRPr="00253483" w:rsidRDefault="00253483" w:rsidP="00253483">
      <w:pPr>
        <w:numPr>
          <w:ilvl w:val="0"/>
          <w:numId w:val="384"/>
        </w:numPr>
      </w:pPr>
      <w:r w:rsidRPr="00253483">
        <w:t xml:space="preserve">Google Calendar integration </w:t>
      </w:r>
    </w:p>
    <w:p w14:paraId="53BAFD3B" w14:textId="77777777" w:rsidR="00253483" w:rsidRPr="00253483" w:rsidRDefault="00253483" w:rsidP="00253483">
      <w:pPr>
        <w:numPr>
          <w:ilvl w:val="0"/>
          <w:numId w:val="384"/>
        </w:numPr>
      </w:pPr>
      <w:r w:rsidRPr="00253483">
        <w:t xml:space="preserve">Apple Calendar integration </w:t>
      </w:r>
    </w:p>
    <w:p w14:paraId="4791A01E" w14:textId="77777777" w:rsidR="00253483" w:rsidRPr="00253483" w:rsidRDefault="00253483" w:rsidP="00253483">
      <w:pPr>
        <w:numPr>
          <w:ilvl w:val="0"/>
          <w:numId w:val="384"/>
        </w:numPr>
      </w:pPr>
      <w:r w:rsidRPr="00253483">
        <w:t xml:space="preserve">Calendar synchronization </w:t>
      </w:r>
    </w:p>
    <w:p w14:paraId="38B87704" w14:textId="77777777" w:rsidR="00253483" w:rsidRPr="00253483" w:rsidRDefault="00253483" w:rsidP="00253483">
      <w:r w:rsidRPr="00253483">
        <w:pict w14:anchorId="3503026E">
          <v:rect id="_x0000_i6082" style="width:0;height:1.5pt" o:hralign="center" o:hrstd="t" o:hr="t" fillcolor="#a0a0a0" stroked="f"/>
        </w:pict>
      </w:r>
    </w:p>
    <w:p w14:paraId="17BA9F4F" w14:textId="77777777" w:rsidR="00253483" w:rsidRPr="00253483" w:rsidRDefault="00253483" w:rsidP="00253483">
      <w:pPr>
        <w:rPr>
          <w:b/>
          <w:bCs/>
        </w:rPr>
      </w:pPr>
      <w:r w:rsidRPr="00253483">
        <w:rPr>
          <w:b/>
          <w:bCs/>
        </w:rPr>
        <w:t>Sprint 18</w:t>
      </w:r>
    </w:p>
    <w:p w14:paraId="6D7E5EC8" w14:textId="77777777" w:rsidR="00253483" w:rsidRPr="00253483" w:rsidRDefault="00253483" w:rsidP="00253483">
      <w:pPr>
        <w:numPr>
          <w:ilvl w:val="0"/>
          <w:numId w:val="385"/>
        </w:numPr>
      </w:pPr>
      <w:r w:rsidRPr="00253483">
        <w:t xml:space="preserve">Desktop notifications </w:t>
      </w:r>
    </w:p>
    <w:p w14:paraId="24070AA1" w14:textId="77777777" w:rsidR="00253483" w:rsidRPr="00253483" w:rsidRDefault="00253483" w:rsidP="00253483">
      <w:pPr>
        <w:numPr>
          <w:ilvl w:val="0"/>
          <w:numId w:val="385"/>
        </w:numPr>
      </w:pPr>
      <w:r w:rsidRPr="00253483">
        <w:t xml:space="preserve">Telegram notifications </w:t>
      </w:r>
    </w:p>
    <w:p w14:paraId="3D2F9296" w14:textId="77777777" w:rsidR="00253483" w:rsidRPr="00253483" w:rsidRDefault="00253483" w:rsidP="00253483">
      <w:pPr>
        <w:numPr>
          <w:ilvl w:val="0"/>
          <w:numId w:val="385"/>
        </w:numPr>
      </w:pPr>
      <w:r w:rsidRPr="00253483">
        <w:t xml:space="preserve">Notification preferences </w:t>
      </w:r>
    </w:p>
    <w:p w14:paraId="651764FF" w14:textId="77777777" w:rsidR="00253483" w:rsidRPr="00253483" w:rsidRDefault="00253483" w:rsidP="00253483">
      <w:r w:rsidRPr="00253483">
        <w:pict w14:anchorId="4F8100BD">
          <v:rect id="_x0000_i6083" style="width:0;height:1.5pt" o:hralign="center" o:hrstd="t" o:hr="t" fillcolor="#a0a0a0" stroked="f"/>
        </w:pict>
      </w:r>
    </w:p>
    <w:p w14:paraId="4D8A890A" w14:textId="77777777" w:rsidR="00253483" w:rsidRPr="00253483" w:rsidRDefault="00253483" w:rsidP="00253483">
      <w:pPr>
        <w:rPr>
          <w:b/>
          <w:bCs/>
        </w:rPr>
      </w:pPr>
      <w:r w:rsidRPr="00253483">
        <w:rPr>
          <w:b/>
          <w:bCs/>
        </w:rPr>
        <w:t>Sprint 19</w:t>
      </w:r>
    </w:p>
    <w:p w14:paraId="56B82EE1" w14:textId="77777777" w:rsidR="00253483" w:rsidRPr="00253483" w:rsidRDefault="00253483" w:rsidP="00253483">
      <w:pPr>
        <w:numPr>
          <w:ilvl w:val="0"/>
          <w:numId w:val="386"/>
        </w:numPr>
      </w:pPr>
      <w:r w:rsidRPr="00253483">
        <w:t xml:space="preserve">Sync Engine </w:t>
      </w:r>
    </w:p>
    <w:p w14:paraId="72EB5D4E" w14:textId="77777777" w:rsidR="00253483" w:rsidRPr="00253483" w:rsidRDefault="00253483" w:rsidP="00253483">
      <w:pPr>
        <w:numPr>
          <w:ilvl w:val="0"/>
          <w:numId w:val="386"/>
        </w:numPr>
      </w:pPr>
      <w:r w:rsidRPr="00253483">
        <w:t xml:space="preserve">PostgreSQL synchronization </w:t>
      </w:r>
    </w:p>
    <w:p w14:paraId="4A6764EF" w14:textId="77777777" w:rsidR="00253483" w:rsidRPr="00253483" w:rsidRDefault="00253483" w:rsidP="00253483">
      <w:pPr>
        <w:numPr>
          <w:ilvl w:val="0"/>
          <w:numId w:val="386"/>
        </w:numPr>
      </w:pPr>
      <w:r w:rsidRPr="00253483">
        <w:t xml:space="preserve">Conflict resolution </w:t>
      </w:r>
    </w:p>
    <w:p w14:paraId="7B97F85E" w14:textId="77777777" w:rsidR="00253483" w:rsidRPr="00253483" w:rsidRDefault="00253483" w:rsidP="00253483">
      <w:pPr>
        <w:numPr>
          <w:ilvl w:val="0"/>
          <w:numId w:val="386"/>
        </w:numPr>
      </w:pPr>
      <w:r w:rsidRPr="00253483">
        <w:t xml:space="preserve">Offline support validation </w:t>
      </w:r>
    </w:p>
    <w:p w14:paraId="10201C4C" w14:textId="77777777" w:rsidR="00253483" w:rsidRPr="00253483" w:rsidRDefault="00253483" w:rsidP="00253483">
      <w:r w:rsidRPr="00253483">
        <w:pict w14:anchorId="23063724">
          <v:rect id="_x0000_i6084" style="width:0;height:1.5pt" o:hralign="center" o:hrstd="t" o:hr="t" fillcolor="#a0a0a0" stroked="f"/>
        </w:pict>
      </w:r>
    </w:p>
    <w:p w14:paraId="3AEA43AF" w14:textId="77777777" w:rsidR="00253483" w:rsidRPr="00253483" w:rsidRDefault="00253483" w:rsidP="00253483">
      <w:pPr>
        <w:rPr>
          <w:b/>
          <w:bCs/>
        </w:rPr>
      </w:pPr>
      <w:r w:rsidRPr="00253483">
        <w:rPr>
          <w:b/>
          <w:bCs/>
        </w:rPr>
        <w:t>Sprint 20</w:t>
      </w:r>
    </w:p>
    <w:p w14:paraId="483373A1" w14:textId="77777777" w:rsidR="00253483" w:rsidRPr="00253483" w:rsidRDefault="00253483" w:rsidP="00253483">
      <w:pPr>
        <w:numPr>
          <w:ilvl w:val="0"/>
          <w:numId w:val="387"/>
        </w:numPr>
      </w:pPr>
      <w:r w:rsidRPr="00253483">
        <w:t xml:space="preserve">Background jobs </w:t>
      </w:r>
    </w:p>
    <w:p w14:paraId="78E7C645" w14:textId="77777777" w:rsidR="00253483" w:rsidRPr="00253483" w:rsidRDefault="00253483" w:rsidP="00253483">
      <w:pPr>
        <w:numPr>
          <w:ilvl w:val="0"/>
          <w:numId w:val="387"/>
        </w:numPr>
      </w:pPr>
      <w:r w:rsidRPr="00253483">
        <w:t xml:space="preserve">Secrets management </w:t>
      </w:r>
    </w:p>
    <w:p w14:paraId="6EAE3CA6" w14:textId="77777777" w:rsidR="00253483" w:rsidRPr="00253483" w:rsidRDefault="00253483" w:rsidP="00253483">
      <w:pPr>
        <w:numPr>
          <w:ilvl w:val="0"/>
          <w:numId w:val="387"/>
        </w:numPr>
      </w:pPr>
      <w:r w:rsidRPr="00253483">
        <w:t xml:space="preserve">Monitoring </w:t>
      </w:r>
    </w:p>
    <w:p w14:paraId="2D59A89D" w14:textId="77777777" w:rsidR="00253483" w:rsidRPr="00253483" w:rsidRDefault="00253483" w:rsidP="00253483">
      <w:pPr>
        <w:numPr>
          <w:ilvl w:val="0"/>
          <w:numId w:val="387"/>
        </w:numPr>
      </w:pPr>
      <w:r w:rsidRPr="00253483">
        <w:t xml:space="preserve">Infrastructure testing </w:t>
      </w:r>
    </w:p>
    <w:p w14:paraId="63A64FB2" w14:textId="77777777" w:rsidR="00253483" w:rsidRPr="00253483" w:rsidRDefault="00253483" w:rsidP="00253483">
      <w:r w:rsidRPr="00253483">
        <w:pict w14:anchorId="407E29CF">
          <v:rect id="_x0000_i6085" style="width:0;height:1.5pt" o:hralign="center" o:hrstd="t" o:hr="t" fillcolor="#a0a0a0" stroked="f"/>
        </w:pict>
      </w:r>
    </w:p>
    <w:p w14:paraId="7E4C567F" w14:textId="77777777" w:rsidR="00253483" w:rsidRPr="00253483" w:rsidRDefault="00253483" w:rsidP="00253483">
      <w:pPr>
        <w:rPr>
          <w:b/>
          <w:bCs/>
        </w:rPr>
      </w:pPr>
      <w:r w:rsidRPr="00253483">
        <w:rPr>
          <w:b/>
          <w:bCs/>
        </w:rPr>
        <w:t>Engineering Notes</w:t>
      </w:r>
    </w:p>
    <w:p w14:paraId="519F497C" w14:textId="77777777" w:rsidR="00253483" w:rsidRPr="00253483" w:rsidRDefault="00253483" w:rsidP="00253483">
      <w:pPr>
        <w:rPr>
          <w:b/>
          <w:bCs/>
        </w:rPr>
      </w:pPr>
      <w:r w:rsidRPr="00253483">
        <w:rPr>
          <w:b/>
          <w:bCs/>
        </w:rPr>
        <w:t>Decision 1</w:t>
      </w:r>
    </w:p>
    <w:p w14:paraId="66D303EB" w14:textId="77777777" w:rsidR="00253483" w:rsidRPr="00253483" w:rsidRDefault="00253483" w:rsidP="00253483">
      <w:r w:rsidRPr="00253483">
        <w:t xml:space="preserve">The platform remains </w:t>
      </w:r>
      <w:r w:rsidRPr="00253483">
        <w:rPr>
          <w:b/>
          <w:bCs/>
        </w:rPr>
        <w:t>local-first</w:t>
      </w:r>
      <w:r w:rsidRPr="00253483">
        <w:t xml:space="preserve">. Cloud infrastructure enhances portability and collaboration but never becomes a prerequisite for using </w:t>
      </w:r>
      <w:proofErr w:type="spellStart"/>
      <w:r w:rsidRPr="00253483">
        <w:t>TimeSlice</w:t>
      </w:r>
      <w:proofErr w:type="spellEnd"/>
      <w:r w:rsidRPr="00253483">
        <w:t xml:space="preserve"> AI.</w:t>
      </w:r>
    </w:p>
    <w:p w14:paraId="484A4176" w14:textId="77777777" w:rsidR="00253483" w:rsidRPr="00253483" w:rsidRDefault="00253483" w:rsidP="00253483">
      <w:pPr>
        <w:rPr>
          <w:b/>
          <w:bCs/>
        </w:rPr>
      </w:pPr>
      <w:r w:rsidRPr="00253483">
        <w:rPr>
          <w:b/>
          <w:bCs/>
        </w:rPr>
        <w:t>Decision 2</w:t>
      </w:r>
    </w:p>
    <w:p w14:paraId="63BE25B4" w14:textId="77777777" w:rsidR="00253483" w:rsidRPr="00253483" w:rsidRDefault="00253483" w:rsidP="00253483">
      <w:r w:rsidRPr="00253483">
        <w:t>Every external integration is isolated behind an adapter interface. The Core Systems and Attention Kernel remain unaware of provider-specific APIs.</w:t>
      </w:r>
    </w:p>
    <w:p w14:paraId="10B9626E" w14:textId="77777777" w:rsidR="00253483" w:rsidRPr="00253483" w:rsidRDefault="00253483" w:rsidP="00253483">
      <w:pPr>
        <w:rPr>
          <w:b/>
          <w:bCs/>
        </w:rPr>
      </w:pPr>
      <w:r w:rsidRPr="00253483">
        <w:rPr>
          <w:b/>
          <w:bCs/>
        </w:rPr>
        <w:t>Decision 3</w:t>
      </w:r>
    </w:p>
    <w:p w14:paraId="3301C8FD" w14:textId="77777777" w:rsidR="00253483" w:rsidRPr="00253483" w:rsidRDefault="00253483" w:rsidP="00253483">
      <w:r w:rsidRPr="00253483">
        <w:lastRenderedPageBreak/>
        <w:t>Background work is asynchronous by default. User-facing interactions should remain responsive even when synchronization, notifications, or embedding generation are in progress.</w:t>
      </w:r>
    </w:p>
    <w:p w14:paraId="66886022" w14:textId="77777777" w:rsidR="00253483" w:rsidRPr="00253483" w:rsidRDefault="00253483" w:rsidP="00253483">
      <w:pPr>
        <w:rPr>
          <w:b/>
          <w:bCs/>
        </w:rPr>
      </w:pPr>
      <w:r w:rsidRPr="00253483">
        <w:rPr>
          <w:b/>
          <w:bCs/>
        </w:rPr>
        <w:t>Decision 4</w:t>
      </w:r>
    </w:p>
    <w:p w14:paraId="18DCEA78" w14:textId="77777777" w:rsidR="00253483" w:rsidRPr="00253483" w:rsidRDefault="00253483" w:rsidP="00253483">
      <w:r w:rsidRPr="00253483">
        <w:t>Infrastructure services are replaceable. Swapping AWS Cognito for another identity provider or Telegram for another messaging platform should not require changes to business logic.</w:t>
      </w:r>
    </w:p>
    <w:p w14:paraId="6E1BC992" w14:textId="77777777" w:rsidR="00253483" w:rsidRPr="00253483" w:rsidRDefault="00253483" w:rsidP="00253483">
      <w:r w:rsidRPr="00253483">
        <w:pict w14:anchorId="4316B9D9">
          <v:rect id="_x0000_i6086" style="width:0;height:1.5pt" o:hralign="center" o:hrstd="t" o:hr="t" fillcolor="#a0a0a0" stroked="f"/>
        </w:pict>
      </w:r>
    </w:p>
    <w:p w14:paraId="3B10C6EC" w14:textId="77777777" w:rsidR="00253483" w:rsidRPr="00253483" w:rsidRDefault="00253483" w:rsidP="00253483">
      <w:pPr>
        <w:rPr>
          <w:b/>
          <w:bCs/>
        </w:rPr>
      </w:pPr>
      <w:r w:rsidRPr="00253483">
        <w:rPr>
          <w:b/>
          <w:bCs/>
        </w:rPr>
        <w:t>Complete Infrastructure Architecture</w:t>
      </w:r>
    </w:p>
    <w:p w14:paraId="0DAC2055" w14:textId="77777777" w:rsidR="00253483" w:rsidRPr="00253483" w:rsidRDefault="00253483" w:rsidP="00253483">
      <w:r w:rsidRPr="00253483">
        <w:t xml:space="preserve">                         React + Tauri</w:t>
      </w:r>
      <w:r w:rsidRPr="00253483">
        <w:br/>
        <w:t xml:space="preserve">                               │</w:t>
      </w:r>
      <w:r w:rsidRPr="00253483">
        <w:br/>
        <w:t xml:space="preserve">                               </w:t>
      </w:r>
      <w:r w:rsidRPr="00253483">
        <w:rPr>
          <w:rFonts w:ascii="Arial" w:hAnsi="Arial" w:cs="Arial"/>
        </w:rPr>
        <w:t>▼</w:t>
      </w:r>
      <w:r w:rsidRPr="00253483">
        <w:br/>
        <w:t xml:space="preserve">                          </w:t>
      </w:r>
      <w:proofErr w:type="spellStart"/>
      <w:r w:rsidRPr="00253483">
        <w:t>FastAPI</w:t>
      </w:r>
      <w:proofErr w:type="spellEnd"/>
      <w:r w:rsidRPr="00253483">
        <w:t xml:space="preserve"> Backend</w:t>
      </w:r>
      <w:r w:rsidRPr="00253483">
        <w:br/>
        <w:t xml:space="preserve">                               </w:t>
      </w:r>
      <w:r w:rsidRPr="00253483">
        <w:rPr>
          <w:rFonts w:ascii="Aptos" w:hAnsi="Aptos" w:cs="Aptos"/>
        </w:rPr>
        <w:t>│</w:t>
      </w:r>
      <w:r w:rsidRPr="00253483">
        <w:br/>
        <w:t xml:space="preserve">       </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t xml:space="preserve"> Authentication   Sync Engine   Notification Service</w:t>
      </w:r>
      <w:r w:rsidRPr="00253483">
        <w:br/>
        <w:t xml:space="preserve">       </w:t>
      </w:r>
      <w:r w:rsidRPr="00253483">
        <w:rPr>
          <w:rFonts w:ascii="Aptos" w:hAnsi="Aptos" w:cs="Aptos"/>
        </w:rPr>
        <w:t>│</w:t>
      </w:r>
      <w:r w:rsidRPr="00253483">
        <w:t xml:space="preserve">              </w:t>
      </w:r>
      <w:r w:rsidRPr="00253483">
        <w:rPr>
          <w:rFonts w:ascii="Aptos" w:hAnsi="Aptos" w:cs="Aptos"/>
        </w:rPr>
        <w:t>│</w:t>
      </w:r>
      <w:r w:rsidRPr="00253483">
        <w:t xml:space="preserve">              </w:t>
      </w:r>
      <w:r w:rsidRPr="00253483">
        <w:rPr>
          <w:rFonts w:ascii="Aptos" w:hAnsi="Aptos" w:cs="Aptos"/>
        </w:rPr>
        <w:t>│</w:t>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t xml:space="preserve"> AWS Cognito     PostgreSQL     Telegram/Desktop</w:t>
      </w:r>
      <w:r w:rsidRPr="00253483">
        <w:br/>
        <w:t xml:space="preserve">       │</w:t>
      </w:r>
      <w:r w:rsidRPr="00253483">
        <w:br/>
        <w:t xml:space="preserve">       </w:t>
      </w:r>
      <w:r w:rsidRPr="00253483">
        <w:rPr>
          <w:rFonts w:ascii="Arial" w:hAnsi="Arial" w:cs="Arial"/>
        </w:rPr>
        <w:t>▼</w:t>
      </w:r>
      <w:r w:rsidRPr="00253483">
        <w:br/>
        <w:t xml:space="preserve"> Calendar Integration</w:t>
      </w:r>
      <w:r w:rsidRPr="00253483">
        <w:br/>
        <w:t xml:space="preserve">       </w:t>
      </w:r>
      <w:r w:rsidRPr="00253483">
        <w:rPr>
          <w:rFonts w:ascii="Aptos" w:hAnsi="Aptos" w:cs="Aptos"/>
        </w:rPr>
        <w:t>│</w:t>
      </w:r>
      <w:r w:rsidRPr="00253483">
        <w:br/>
        <w:t xml:space="preserve"> </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br/>
        <w:t xml:space="preserve"> </w:t>
      </w:r>
      <w:r w:rsidRPr="00253483">
        <w:rPr>
          <w:rFonts w:ascii="Arial" w:hAnsi="Arial" w:cs="Arial"/>
        </w:rPr>
        <w:t>▼</w:t>
      </w:r>
      <w:r w:rsidRPr="00253483">
        <w:t xml:space="preserve">           </w:t>
      </w:r>
      <w:r w:rsidRPr="00253483">
        <w:rPr>
          <w:rFonts w:ascii="Arial" w:hAnsi="Arial" w:cs="Arial"/>
        </w:rPr>
        <w:t>▼</w:t>
      </w:r>
      <w:r w:rsidRPr="00253483">
        <w:br/>
        <w:t>Google     Apple</w:t>
      </w:r>
      <w:r w:rsidRPr="00253483">
        <w:br/>
        <w:t xml:space="preserve">Calendar   </w:t>
      </w:r>
      <w:proofErr w:type="spellStart"/>
      <w:r w:rsidRPr="00253483">
        <w:t>Calendar</w:t>
      </w:r>
      <w:proofErr w:type="spellEnd"/>
      <w:r w:rsidRPr="00253483">
        <w:br/>
      </w:r>
      <w:r w:rsidRPr="00253483">
        <w:br/>
        <w:t xml:space="preserve">               Background Jobs</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 xml:space="preserve">              </w:t>
      </w:r>
      <w:proofErr w:type="spellStart"/>
      <w:r w:rsidRPr="00253483">
        <w:t>APScheduler</w:t>
      </w:r>
      <w:proofErr w:type="spellEnd"/>
      <w:r w:rsidRPr="00253483">
        <w:t xml:space="preserve"> Workers</w:t>
      </w:r>
    </w:p>
    <w:p w14:paraId="7286062B" w14:textId="77777777" w:rsidR="00253483" w:rsidRDefault="00253483"/>
    <w:p w14:paraId="5AF04AFF" w14:textId="77777777" w:rsidR="00253483" w:rsidRDefault="00253483"/>
    <w:p w14:paraId="148601ED" w14:textId="77777777" w:rsidR="00253483" w:rsidRDefault="00253483"/>
    <w:p w14:paraId="70514B39" w14:textId="77777777" w:rsidR="00253483" w:rsidRDefault="00253483"/>
    <w:p w14:paraId="4EA33687" w14:textId="77777777" w:rsidR="00253483" w:rsidRDefault="00253483"/>
    <w:p w14:paraId="6708CFF1" w14:textId="77777777" w:rsidR="00253483" w:rsidRDefault="00253483"/>
    <w:p w14:paraId="1D0A196D" w14:textId="77777777" w:rsidR="00253483" w:rsidRDefault="00253483"/>
    <w:p w14:paraId="301A651F" w14:textId="77777777" w:rsidR="00253483" w:rsidRDefault="00253483"/>
    <w:p w14:paraId="384A5DBE" w14:textId="77777777" w:rsidR="00253483" w:rsidRPr="00253483" w:rsidRDefault="00253483" w:rsidP="00253483">
      <w:pPr>
        <w:rPr>
          <w:b/>
          <w:bCs/>
        </w:rPr>
      </w:pPr>
      <w:r w:rsidRPr="00253483">
        <w:rPr>
          <w:b/>
          <w:bCs/>
        </w:rPr>
        <w:lastRenderedPageBreak/>
        <w:t>Chapter 20 — Deployment, Operations &amp; Production Readiness</w:t>
      </w:r>
    </w:p>
    <w:p w14:paraId="17FB19D8" w14:textId="77777777" w:rsidR="00253483" w:rsidRPr="00253483" w:rsidRDefault="00253483" w:rsidP="00253483">
      <w:r w:rsidRPr="00253483">
        <w:pict w14:anchorId="10A54BA9">
          <v:rect id="_x0000_i6331" style="width:0;height:1.5pt" o:hralign="center" o:hrstd="t" o:hr="t" fillcolor="#a0a0a0" stroked="f"/>
        </w:pict>
      </w:r>
    </w:p>
    <w:p w14:paraId="171B2274" w14:textId="77777777" w:rsidR="00253483" w:rsidRPr="00253483" w:rsidRDefault="00253483" w:rsidP="00253483">
      <w:pPr>
        <w:rPr>
          <w:b/>
          <w:bCs/>
        </w:rPr>
      </w:pPr>
      <w:r w:rsidRPr="00253483">
        <w:rPr>
          <w:b/>
          <w:bCs/>
        </w:rPr>
        <w:t>20.1 Purpose</w:t>
      </w:r>
    </w:p>
    <w:p w14:paraId="07056B59" w14:textId="77777777" w:rsidR="00253483" w:rsidRPr="00253483" w:rsidRDefault="00253483" w:rsidP="00253483">
      <w:pPr>
        <w:rPr>
          <w:b/>
          <w:bCs/>
        </w:rPr>
      </w:pPr>
      <w:r w:rsidRPr="00253483">
        <w:rPr>
          <w:b/>
          <w:bCs/>
        </w:rPr>
        <w:t>Objective</w:t>
      </w:r>
    </w:p>
    <w:p w14:paraId="75F3F970" w14:textId="77777777" w:rsidR="00253483" w:rsidRPr="00253483" w:rsidRDefault="00253483" w:rsidP="00253483">
      <w:r w:rsidRPr="00253483">
        <w:t xml:space="preserve">This chapter defines the deployment strategy, operational practices, infrastructure management, monitoring, testing, and release workflow for </w:t>
      </w:r>
      <w:proofErr w:type="spellStart"/>
      <w:r w:rsidRPr="00253483">
        <w:t>TimeSlice</w:t>
      </w:r>
      <w:proofErr w:type="spellEnd"/>
      <w:r w:rsidRPr="00253483">
        <w:t xml:space="preserve"> AI.</w:t>
      </w:r>
    </w:p>
    <w:p w14:paraId="2BB5422A" w14:textId="77777777" w:rsidR="00253483" w:rsidRPr="00253483" w:rsidRDefault="00253483" w:rsidP="00253483">
      <w:r w:rsidRPr="00253483">
        <w:t>The objective is to ensure that the platform remains:</w:t>
      </w:r>
    </w:p>
    <w:p w14:paraId="63B7FE20" w14:textId="77777777" w:rsidR="00253483" w:rsidRPr="00253483" w:rsidRDefault="00253483" w:rsidP="00253483">
      <w:pPr>
        <w:numPr>
          <w:ilvl w:val="0"/>
          <w:numId w:val="388"/>
        </w:numPr>
      </w:pPr>
      <w:r w:rsidRPr="00253483">
        <w:t xml:space="preserve">Reliable </w:t>
      </w:r>
    </w:p>
    <w:p w14:paraId="249D0CA9" w14:textId="77777777" w:rsidR="00253483" w:rsidRPr="00253483" w:rsidRDefault="00253483" w:rsidP="00253483">
      <w:pPr>
        <w:numPr>
          <w:ilvl w:val="0"/>
          <w:numId w:val="388"/>
        </w:numPr>
      </w:pPr>
      <w:r w:rsidRPr="00253483">
        <w:t xml:space="preserve">Secure </w:t>
      </w:r>
    </w:p>
    <w:p w14:paraId="37FB6C9D" w14:textId="77777777" w:rsidR="00253483" w:rsidRPr="00253483" w:rsidRDefault="00253483" w:rsidP="00253483">
      <w:pPr>
        <w:numPr>
          <w:ilvl w:val="0"/>
          <w:numId w:val="388"/>
        </w:numPr>
      </w:pPr>
      <w:r w:rsidRPr="00253483">
        <w:t xml:space="preserve">Maintainable </w:t>
      </w:r>
    </w:p>
    <w:p w14:paraId="438285DF" w14:textId="77777777" w:rsidR="00253483" w:rsidRPr="00253483" w:rsidRDefault="00253483" w:rsidP="00253483">
      <w:pPr>
        <w:numPr>
          <w:ilvl w:val="0"/>
          <w:numId w:val="388"/>
        </w:numPr>
      </w:pPr>
      <w:r w:rsidRPr="00253483">
        <w:t xml:space="preserve">Observable </w:t>
      </w:r>
    </w:p>
    <w:p w14:paraId="015696C1" w14:textId="77777777" w:rsidR="00253483" w:rsidRPr="00253483" w:rsidRDefault="00253483" w:rsidP="00253483">
      <w:pPr>
        <w:numPr>
          <w:ilvl w:val="0"/>
          <w:numId w:val="388"/>
        </w:numPr>
      </w:pPr>
      <w:r w:rsidRPr="00253483">
        <w:t xml:space="preserve">Scalable </w:t>
      </w:r>
    </w:p>
    <w:p w14:paraId="71E21C50" w14:textId="77777777" w:rsidR="00253483" w:rsidRPr="00253483" w:rsidRDefault="00253483" w:rsidP="00253483">
      <w:r w:rsidRPr="00253483">
        <w:t>from local development through production deployment.</w:t>
      </w:r>
    </w:p>
    <w:p w14:paraId="0A651DBB" w14:textId="77777777" w:rsidR="00253483" w:rsidRPr="00253483" w:rsidRDefault="00253483" w:rsidP="00253483">
      <w:r w:rsidRPr="00253483">
        <w:t xml:space="preserve">Unlike previous chapters, which focused on software design, this chapter focuses on </w:t>
      </w:r>
      <w:r w:rsidRPr="00253483">
        <w:rPr>
          <w:b/>
          <w:bCs/>
        </w:rPr>
        <w:t>operating the software throughout its lifecycle</w:t>
      </w:r>
      <w:r w:rsidRPr="00253483">
        <w:t>.</w:t>
      </w:r>
    </w:p>
    <w:p w14:paraId="643246E7" w14:textId="77777777" w:rsidR="00253483" w:rsidRPr="00253483" w:rsidRDefault="00253483" w:rsidP="00253483">
      <w:r w:rsidRPr="00253483">
        <w:pict w14:anchorId="30544BF1">
          <v:rect id="_x0000_i6332" style="width:0;height:1.5pt" o:hralign="center" o:hrstd="t" o:hr="t" fillcolor="#a0a0a0" stroked="f"/>
        </w:pict>
      </w:r>
    </w:p>
    <w:p w14:paraId="77D7000E" w14:textId="77777777" w:rsidR="00253483" w:rsidRPr="00253483" w:rsidRDefault="00253483" w:rsidP="00253483">
      <w:pPr>
        <w:rPr>
          <w:b/>
          <w:bCs/>
        </w:rPr>
      </w:pPr>
      <w:r w:rsidRPr="00253483">
        <w:rPr>
          <w:b/>
          <w:bCs/>
        </w:rPr>
        <w:t>20.2 Deployment Philosophy</w:t>
      </w:r>
    </w:p>
    <w:p w14:paraId="0E2A07C2" w14:textId="77777777" w:rsidR="00253483" w:rsidRPr="00253483" w:rsidRDefault="00253483" w:rsidP="00253483">
      <w:proofErr w:type="spellStart"/>
      <w:r w:rsidRPr="00253483">
        <w:t>TimeSlice</w:t>
      </w:r>
      <w:proofErr w:type="spellEnd"/>
      <w:r w:rsidRPr="00253483">
        <w:t xml:space="preserve"> AI follows a </w:t>
      </w:r>
      <w:r w:rsidRPr="00253483">
        <w:rPr>
          <w:b/>
          <w:bCs/>
        </w:rPr>
        <w:t>Local-First, Cloud-Enhanced</w:t>
      </w:r>
      <w:r w:rsidRPr="00253483">
        <w:t xml:space="preserve"> deployment strategy.</w:t>
      </w:r>
    </w:p>
    <w:p w14:paraId="7D785BE3" w14:textId="77777777" w:rsidR="00253483" w:rsidRPr="00253483" w:rsidRDefault="00253483" w:rsidP="00253483">
      <w:r w:rsidRPr="00253483">
        <w:t>This philosophy ensures that:</w:t>
      </w:r>
    </w:p>
    <w:p w14:paraId="0D6A1F6F" w14:textId="77777777" w:rsidR="00253483" w:rsidRPr="00253483" w:rsidRDefault="00253483" w:rsidP="00253483">
      <w:pPr>
        <w:numPr>
          <w:ilvl w:val="0"/>
          <w:numId w:val="389"/>
        </w:numPr>
      </w:pPr>
      <w:r w:rsidRPr="00253483">
        <w:t xml:space="preserve">The desktop application remains fully functional offline. </w:t>
      </w:r>
    </w:p>
    <w:p w14:paraId="3B44A47D" w14:textId="77777777" w:rsidR="00253483" w:rsidRPr="00253483" w:rsidRDefault="00253483" w:rsidP="00253483">
      <w:pPr>
        <w:numPr>
          <w:ilvl w:val="0"/>
          <w:numId w:val="389"/>
        </w:numPr>
      </w:pPr>
      <w:r w:rsidRPr="00253483">
        <w:t xml:space="preserve">Cloud services enhance synchronization and accessibility. </w:t>
      </w:r>
    </w:p>
    <w:p w14:paraId="53672DF8" w14:textId="77777777" w:rsidR="00253483" w:rsidRPr="00253483" w:rsidRDefault="00253483" w:rsidP="00253483">
      <w:pPr>
        <w:numPr>
          <w:ilvl w:val="0"/>
          <w:numId w:val="389"/>
        </w:numPr>
      </w:pPr>
      <w:r w:rsidRPr="00253483">
        <w:t xml:space="preserve">AI services remain optional where possible. </w:t>
      </w:r>
    </w:p>
    <w:p w14:paraId="385B65C6" w14:textId="77777777" w:rsidR="00253483" w:rsidRPr="00253483" w:rsidRDefault="00253483" w:rsidP="00253483">
      <w:pPr>
        <w:numPr>
          <w:ilvl w:val="0"/>
          <w:numId w:val="389"/>
        </w:numPr>
      </w:pPr>
      <w:r w:rsidRPr="00253483">
        <w:t xml:space="preserve">Operators retain ownership of their data. </w:t>
      </w:r>
    </w:p>
    <w:p w14:paraId="255C3F3D" w14:textId="77777777" w:rsidR="00253483" w:rsidRPr="00253483" w:rsidRDefault="00253483" w:rsidP="00253483">
      <w:r w:rsidRPr="00253483">
        <w:t>The deployment architecture separates the application into independent deployable components.</w:t>
      </w:r>
    </w:p>
    <w:p w14:paraId="5EF2C69F" w14:textId="77777777" w:rsidR="00253483" w:rsidRPr="00253483" w:rsidRDefault="00253483" w:rsidP="00253483">
      <w:r w:rsidRPr="00253483">
        <w:t>┌─────────────────────────────┐</w:t>
      </w:r>
      <w:r w:rsidRPr="00253483">
        <w:br/>
        <w:t>│       Desktop Client        │</w:t>
      </w:r>
      <w:r w:rsidRPr="00253483">
        <w:br/>
        <w:t>│      (Tauri + React)        │</w:t>
      </w:r>
      <w:r w:rsidRPr="00253483">
        <w:br/>
        <w:t>└──────────────</w:t>
      </w:r>
      <w:r w:rsidRPr="00253483">
        <w:rPr>
          <w:rFonts w:ascii="MS Gothic" w:eastAsia="MS Gothic" w:hAnsi="MS Gothic" w:cs="MS Gothic" w:hint="eastAsia"/>
        </w:rPr>
        <w:t>┬</w:t>
      </w:r>
      <w:r w:rsidRPr="00253483">
        <w:rPr>
          <w:rFonts w:ascii="Aptos" w:hAnsi="Aptos" w:cs="Aptos"/>
        </w:rPr>
        <w:t>──────────────┘</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r>
      <w:r w:rsidRPr="00253483">
        <w:rPr>
          <w:rFonts w:ascii="Aptos" w:hAnsi="Aptos" w:cs="Aptos"/>
        </w:rPr>
        <w:t>┌─────────────────────────────┐</w:t>
      </w:r>
      <w:r w:rsidRPr="00253483">
        <w:br/>
      </w:r>
      <w:r w:rsidRPr="00253483">
        <w:rPr>
          <w:rFonts w:ascii="Aptos" w:hAnsi="Aptos" w:cs="Aptos"/>
        </w:rPr>
        <w:t>│</w:t>
      </w:r>
      <w:r w:rsidRPr="00253483">
        <w:t xml:space="preserve">      </w:t>
      </w:r>
      <w:proofErr w:type="spellStart"/>
      <w:r w:rsidRPr="00253483">
        <w:t>FastAPI</w:t>
      </w:r>
      <w:proofErr w:type="spellEnd"/>
      <w:r w:rsidRPr="00253483">
        <w:t xml:space="preserve"> Backend        </w:t>
      </w:r>
      <w:r w:rsidRPr="00253483">
        <w:rPr>
          <w:rFonts w:ascii="Aptos" w:hAnsi="Aptos" w:cs="Aptos"/>
        </w:rPr>
        <w:t>│</w:t>
      </w:r>
      <w:r w:rsidRPr="00253483">
        <w:br/>
      </w:r>
      <w:r w:rsidRPr="00253483">
        <w:rPr>
          <w:rFonts w:ascii="Aptos" w:hAnsi="Aptos" w:cs="Aptos"/>
        </w:rPr>
        <w:t>└────</w:t>
      </w:r>
      <w:r w:rsidRPr="00253483">
        <w:t>──────────</w:t>
      </w:r>
      <w:r w:rsidRPr="00253483">
        <w:rPr>
          <w:rFonts w:ascii="MS Gothic" w:eastAsia="MS Gothic" w:hAnsi="MS Gothic" w:cs="MS Gothic" w:hint="eastAsia"/>
        </w:rPr>
        <w:t>┬</w:t>
      </w:r>
      <w:r w:rsidRPr="00253483">
        <w:rPr>
          <w:rFonts w:ascii="Aptos" w:hAnsi="Aptos" w:cs="Aptos"/>
        </w:rPr>
        <w:t>──────────────┘</w:t>
      </w:r>
      <w:r w:rsidRPr="00253483">
        <w:br/>
        <w:t xml:space="preserve">               </w:t>
      </w:r>
      <w:r w:rsidRPr="00253483">
        <w:rPr>
          <w:rFonts w:ascii="Aptos" w:hAnsi="Aptos" w:cs="Aptos"/>
        </w:rPr>
        <w:t>│</w:t>
      </w:r>
      <w:r w:rsidRPr="00253483">
        <w:br/>
        <w:t xml:space="preserve">      </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br/>
      </w:r>
      <w:r w:rsidRPr="00253483">
        <w:lastRenderedPageBreak/>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t xml:space="preserve"> SQLite    </w:t>
      </w:r>
      <w:proofErr w:type="spellStart"/>
      <w:r w:rsidRPr="00253483">
        <w:t>ChromaDB</w:t>
      </w:r>
      <w:proofErr w:type="spellEnd"/>
      <w:r w:rsidRPr="00253483">
        <w:t xml:space="preserve">   AWS Services</w:t>
      </w:r>
    </w:p>
    <w:p w14:paraId="22BABC32" w14:textId="77777777" w:rsidR="00253483" w:rsidRPr="00253483" w:rsidRDefault="00253483" w:rsidP="00253483">
      <w:r w:rsidRPr="00253483">
        <w:pict w14:anchorId="2CF22336">
          <v:rect id="_x0000_i6333" style="width:0;height:1.5pt" o:hralign="center" o:hrstd="t" o:hr="t" fillcolor="#a0a0a0" stroked="f"/>
        </w:pict>
      </w:r>
    </w:p>
    <w:p w14:paraId="70D29C5C" w14:textId="77777777" w:rsidR="00253483" w:rsidRPr="00253483" w:rsidRDefault="00253483" w:rsidP="00253483">
      <w:pPr>
        <w:rPr>
          <w:b/>
          <w:bCs/>
        </w:rPr>
      </w:pPr>
      <w:r w:rsidRPr="00253483">
        <w:rPr>
          <w:b/>
          <w:bCs/>
        </w:rPr>
        <w:t>20.3 Integration Adapter Layer</w:t>
      </w:r>
    </w:p>
    <w:p w14:paraId="5AC5593A" w14:textId="77777777" w:rsidR="00253483" w:rsidRPr="00253483" w:rsidRDefault="00253483" w:rsidP="00253483">
      <w:pPr>
        <w:rPr>
          <w:b/>
          <w:bCs/>
        </w:rPr>
      </w:pPr>
      <w:r w:rsidRPr="00253483">
        <w:rPr>
          <w:b/>
          <w:bCs/>
        </w:rPr>
        <w:t>Purpose</w:t>
      </w:r>
    </w:p>
    <w:p w14:paraId="5FFCDDCF" w14:textId="77777777" w:rsidR="00253483" w:rsidRPr="00253483" w:rsidRDefault="00253483" w:rsidP="00253483">
      <w:r w:rsidRPr="00253483">
        <w:t>All external services SHALL be accessed through provider interfaces.</w:t>
      </w:r>
    </w:p>
    <w:p w14:paraId="02D642F1" w14:textId="77777777" w:rsidR="00253483" w:rsidRPr="00253483" w:rsidRDefault="00253483" w:rsidP="00253483">
      <w:r w:rsidRPr="00253483">
        <w:t>Business logic must never communicate directly with third-party SDKs or APIs.</w:t>
      </w:r>
    </w:p>
    <w:p w14:paraId="70D2CAE0" w14:textId="77777777" w:rsidR="00253483" w:rsidRPr="00253483" w:rsidRDefault="00253483" w:rsidP="00253483">
      <w:r w:rsidRPr="00253483">
        <w:t>This ensures that infrastructure providers remain replaceable without affecting Core Systems.</w:t>
      </w:r>
    </w:p>
    <w:p w14:paraId="61BDDD79" w14:textId="77777777" w:rsidR="00253483" w:rsidRPr="00253483" w:rsidRDefault="00253483" w:rsidP="00253483">
      <w:r w:rsidRPr="00253483">
        <w:pict w14:anchorId="603D8D1B">
          <v:rect id="_x0000_i6334" style="width:0;height:1.5pt" o:hralign="center" o:hrstd="t" o:hr="t" fillcolor="#a0a0a0" stroked="f"/>
        </w:pict>
      </w:r>
    </w:p>
    <w:p w14:paraId="4BE663AB" w14:textId="77777777" w:rsidR="00253483" w:rsidRPr="00253483" w:rsidRDefault="00253483" w:rsidP="00253483">
      <w:pPr>
        <w:rPr>
          <w:b/>
          <w:bCs/>
        </w:rPr>
      </w:pPr>
      <w:r w:rsidRPr="00253483">
        <w:rPr>
          <w:b/>
          <w:bCs/>
        </w:rPr>
        <w:t>Adapter Architecture</w:t>
      </w:r>
    </w:p>
    <w:p w14:paraId="608A627F" w14:textId="77777777" w:rsidR="00253483" w:rsidRPr="00253483" w:rsidRDefault="00253483" w:rsidP="00253483">
      <w:r w:rsidRPr="00253483">
        <w:t>Core System</w:t>
      </w:r>
      <w:r w:rsidRPr="00253483">
        <w:br/>
        <w:t xml:space="preserve">      │</w:t>
      </w:r>
      <w:r w:rsidRPr="00253483">
        <w:br/>
        <w:t xml:space="preserve">      </w:t>
      </w:r>
      <w:r w:rsidRPr="00253483">
        <w:rPr>
          <w:rFonts w:ascii="Arial" w:hAnsi="Arial" w:cs="Arial"/>
        </w:rPr>
        <w:t>▼</w:t>
      </w:r>
      <w:r w:rsidRPr="00253483">
        <w:br/>
        <w:t>Provider Interface</w:t>
      </w:r>
      <w:r w:rsidRPr="00253483">
        <w:br/>
        <w:t xml:space="preserve">      </w:t>
      </w:r>
      <w:r w:rsidRPr="00253483">
        <w:rPr>
          <w:rFonts w:ascii="Aptos" w:hAnsi="Aptos" w:cs="Aptos"/>
        </w:rPr>
        <w:t>│</w:t>
      </w:r>
      <w:r w:rsidRPr="00253483">
        <w:br/>
        <w:t xml:space="preserve"> </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t>Google Apple Outlook</w:t>
      </w:r>
      <w:r w:rsidRPr="00253483">
        <w:br/>
        <w:t xml:space="preserve">Calendar </w:t>
      </w:r>
      <w:proofErr w:type="spellStart"/>
      <w:r w:rsidRPr="00253483">
        <w:t>Calendar</w:t>
      </w:r>
      <w:proofErr w:type="spellEnd"/>
      <w:r w:rsidRPr="00253483">
        <w:t xml:space="preserve"> </w:t>
      </w:r>
      <w:proofErr w:type="spellStart"/>
      <w:r w:rsidRPr="00253483">
        <w:t>Calendar</w:t>
      </w:r>
      <w:proofErr w:type="spellEnd"/>
    </w:p>
    <w:p w14:paraId="37F19800" w14:textId="77777777" w:rsidR="00253483" w:rsidRPr="00253483" w:rsidRDefault="00253483" w:rsidP="00253483">
      <w:r w:rsidRPr="00253483">
        <w:pict w14:anchorId="345B3161">
          <v:rect id="_x0000_i6335" style="width:0;height:1.5pt" o:hralign="center" o:hrstd="t" o:hr="t" fillcolor="#a0a0a0" stroked="f"/>
        </w:pict>
      </w:r>
    </w:p>
    <w:p w14:paraId="4A610720" w14:textId="77777777" w:rsidR="00253483" w:rsidRPr="00253483" w:rsidRDefault="00253483" w:rsidP="00253483">
      <w:pPr>
        <w:rPr>
          <w:b/>
          <w:bCs/>
        </w:rPr>
      </w:pPr>
      <w:r w:rsidRPr="00253483">
        <w:rPr>
          <w:b/>
          <w:bCs/>
        </w:rPr>
        <w:t>Supported Provider Interfaces</w:t>
      </w:r>
    </w:p>
    <w:p w14:paraId="075B2946" w14:textId="77777777" w:rsidR="00253483" w:rsidRPr="00253483" w:rsidRDefault="00253483" w:rsidP="00253483">
      <w:pPr>
        <w:rPr>
          <w:b/>
          <w:bCs/>
        </w:rPr>
      </w:pPr>
      <w:proofErr w:type="spellStart"/>
      <w:r w:rsidRPr="00253483">
        <w:rPr>
          <w:b/>
          <w:bCs/>
        </w:rPr>
        <w:t>AuthenticationProvider</w:t>
      </w:r>
      <w:proofErr w:type="spellEnd"/>
    </w:p>
    <w:p w14:paraId="4F4B2351" w14:textId="77777777" w:rsidR="00253483" w:rsidRPr="00253483" w:rsidRDefault="00253483" w:rsidP="00253483">
      <w:r w:rsidRPr="00253483">
        <w:t>Implementations:</w:t>
      </w:r>
    </w:p>
    <w:p w14:paraId="1096BFCF" w14:textId="77777777" w:rsidR="00253483" w:rsidRPr="00253483" w:rsidRDefault="00253483" w:rsidP="00253483">
      <w:pPr>
        <w:numPr>
          <w:ilvl w:val="0"/>
          <w:numId w:val="390"/>
        </w:numPr>
      </w:pPr>
      <w:proofErr w:type="spellStart"/>
      <w:r w:rsidRPr="00253483">
        <w:t>CognitoProvider</w:t>
      </w:r>
      <w:proofErr w:type="spellEnd"/>
      <w:r w:rsidRPr="00253483">
        <w:t xml:space="preserve"> </w:t>
      </w:r>
    </w:p>
    <w:p w14:paraId="02491276" w14:textId="77777777" w:rsidR="00253483" w:rsidRPr="00253483" w:rsidRDefault="00253483" w:rsidP="00253483">
      <w:pPr>
        <w:numPr>
          <w:ilvl w:val="0"/>
          <w:numId w:val="390"/>
        </w:numPr>
      </w:pPr>
      <w:proofErr w:type="spellStart"/>
      <w:r w:rsidRPr="00253483">
        <w:t>GoogleOAuthProvider</w:t>
      </w:r>
      <w:proofErr w:type="spellEnd"/>
      <w:r w:rsidRPr="00253483">
        <w:t xml:space="preserve"> (Future) </w:t>
      </w:r>
    </w:p>
    <w:p w14:paraId="4855FD6D" w14:textId="77777777" w:rsidR="00253483" w:rsidRPr="00253483" w:rsidRDefault="00253483" w:rsidP="00253483">
      <w:pPr>
        <w:numPr>
          <w:ilvl w:val="0"/>
          <w:numId w:val="390"/>
        </w:numPr>
      </w:pPr>
      <w:proofErr w:type="spellStart"/>
      <w:r w:rsidRPr="00253483">
        <w:t>AppleOAuthProvider</w:t>
      </w:r>
      <w:proofErr w:type="spellEnd"/>
      <w:r w:rsidRPr="00253483">
        <w:t xml:space="preserve"> (Future) </w:t>
      </w:r>
    </w:p>
    <w:p w14:paraId="25E82029" w14:textId="77777777" w:rsidR="00253483" w:rsidRPr="00253483" w:rsidRDefault="00253483" w:rsidP="00253483">
      <w:r w:rsidRPr="00253483">
        <w:pict w14:anchorId="298237A6">
          <v:rect id="_x0000_i6336" style="width:0;height:1.5pt" o:hralign="center" o:hrstd="t" o:hr="t" fillcolor="#a0a0a0" stroked="f"/>
        </w:pict>
      </w:r>
    </w:p>
    <w:p w14:paraId="55267C0A" w14:textId="77777777" w:rsidR="00253483" w:rsidRPr="00253483" w:rsidRDefault="00253483" w:rsidP="00253483">
      <w:pPr>
        <w:rPr>
          <w:b/>
          <w:bCs/>
        </w:rPr>
      </w:pPr>
      <w:proofErr w:type="spellStart"/>
      <w:r w:rsidRPr="00253483">
        <w:rPr>
          <w:b/>
          <w:bCs/>
        </w:rPr>
        <w:t>CalendarProvider</w:t>
      </w:r>
      <w:proofErr w:type="spellEnd"/>
    </w:p>
    <w:p w14:paraId="40717FD9" w14:textId="77777777" w:rsidR="00253483" w:rsidRPr="00253483" w:rsidRDefault="00253483" w:rsidP="00253483">
      <w:r w:rsidRPr="00253483">
        <w:t>Implementations:</w:t>
      </w:r>
    </w:p>
    <w:p w14:paraId="5D42771B" w14:textId="77777777" w:rsidR="00253483" w:rsidRPr="00253483" w:rsidRDefault="00253483" w:rsidP="00253483">
      <w:pPr>
        <w:numPr>
          <w:ilvl w:val="0"/>
          <w:numId w:val="391"/>
        </w:numPr>
      </w:pPr>
      <w:proofErr w:type="spellStart"/>
      <w:r w:rsidRPr="00253483">
        <w:t>GoogleCalendarProvider</w:t>
      </w:r>
      <w:proofErr w:type="spellEnd"/>
      <w:r w:rsidRPr="00253483">
        <w:t xml:space="preserve"> </w:t>
      </w:r>
    </w:p>
    <w:p w14:paraId="59E02764" w14:textId="77777777" w:rsidR="00253483" w:rsidRPr="00253483" w:rsidRDefault="00253483" w:rsidP="00253483">
      <w:pPr>
        <w:numPr>
          <w:ilvl w:val="0"/>
          <w:numId w:val="391"/>
        </w:numPr>
      </w:pPr>
      <w:proofErr w:type="spellStart"/>
      <w:r w:rsidRPr="00253483">
        <w:t>AppleCalendarProvider</w:t>
      </w:r>
      <w:proofErr w:type="spellEnd"/>
      <w:r w:rsidRPr="00253483">
        <w:t xml:space="preserve"> </w:t>
      </w:r>
    </w:p>
    <w:p w14:paraId="07540657" w14:textId="77777777" w:rsidR="00253483" w:rsidRPr="00253483" w:rsidRDefault="00253483" w:rsidP="00253483">
      <w:r w:rsidRPr="00253483">
        <w:pict w14:anchorId="039D93E1">
          <v:rect id="_x0000_i6337" style="width:0;height:1.5pt" o:hralign="center" o:hrstd="t" o:hr="t" fillcolor="#a0a0a0" stroked="f"/>
        </w:pict>
      </w:r>
    </w:p>
    <w:p w14:paraId="3D83F75F" w14:textId="77777777" w:rsidR="00253483" w:rsidRPr="00253483" w:rsidRDefault="00253483" w:rsidP="00253483">
      <w:pPr>
        <w:rPr>
          <w:b/>
          <w:bCs/>
        </w:rPr>
      </w:pPr>
      <w:proofErr w:type="spellStart"/>
      <w:r w:rsidRPr="00253483">
        <w:rPr>
          <w:b/>
          <w:bCs/>
        </w:rPr>
        <w:t>NotificationProvider</w:t>
      </w:r>
      <w:proofErr w:type="spellEnd"/>
    </w:p>
    <w:p w14:paraId="0AB5C118" w14:textId="77777777" w:rsidR="00253483" w:rsidRPr="00253483" w:rsidRDefault="00253483" w:rsidP="00253483">
      <w:r w:rsidRPr="00253483">
        <w:t>Implementations:</w:t>
      </w:r>
    </w:p>
    <w:p w14:paraId="79BD776D" w14:textId="77777777" w:rsidR="00253483" w:rsidRPr="00253483" w:rsidRDefault="00253483" w:rsidP="00253483">
      <w:pPr>
        <w:numPr>
          <w:ilvl w:val="0"/>
          <w:numId w:val="392"/>
        </w:numPr>
      </w:pPr>
      <w:proofErr w:type="spellStart"/>
      <w:r w:rsidRPr="00253483">
        <w:lastRenderedPageBreak/>
        <w:t>DesktopNotificationProvider</w:t>
      </w:r>
      <w:proofErr w:type="spellEnd"/>
      <w:r w:rsidRPr="00253483">
        <w:t xml:space="preserve"> </w:t>
      </w:r>
    </w:p>
    <w:p w14:paraId="749B9C43" w14:textId="77777777" w:rsidR="00253483" w:rsidRPr="00253483" w:rsidRDefault="00253483" w:rsidP="00253483">
      <w:pPr>
        <w:numPr>
          <w:ilvl w:val="0"/>
          <w:numId w:val="392"/>
        </w:numPr>
      </w:pPr>
      <w:proofErr w:type="spellStart"/>
      <w:r w:rsidRPr="00253483">
        <w:t>TelegramNotificationProvider</w:t>
      </w:r>
      <w:proofErr w:type="spellEnd"/>
      <w:r w:rsidRPr="00253483">
        <w:t xml:space="preserve"> </w:t>
      </w:r>
    </w:p>
    <w:p w14:paraId="10C6A65C" w14:textId="77777777" w:rsidR="00253483" w:rsidRPr="00253483" w:rsidRDefault="00253483" w:rsidP="00253483">
      <w:pPr>
        <w:numPr>
          <w:ilvl w:val="0"/>
          <w:numId w:val="392"/>
        </w:numPr>
      </w:pPr>
      <w:proofErr w:type="spellStart"/>
      <w:r w:rsidRPr="00253483">
        <w:t>WhatsAppNotificationProvider</w:t>
      </w:r>
      <w:proofErr w:type="spellEnd"/>
      <w:r w:rsidRPr="00253483">
        <w:t xml:space="preserve"> (Future) </w:t>
      </w:r>
    </w:p>
    <w:p w14:paraId="2FE8E02E" w14:textId="77777777" w:rsidR="00253483" w:rsidRPr="00253483" w:rsidRDefault="00253483" w:rsidP="00253483">
      <w:pPr>
        <w:numPr>
          <w:ilvl w:val="0"/>
          <w:numId w:val="392"/>
        </w:numPr>
      </w:pPr>
      <w:proofErr w:type="spellStart"/>
      <w:r w:rsidRPr="00253483">
        <w:t>EmailNotificationProvider</w:t>
      </w:r>
      <w:proofErr w:type="spellEnd"/>
      <w:r w:rsidRPr="00253483">
        <w:t xml:space="preserve"> (Future) </w:t>
      </w:r>
    </w:p>
    <w:p w14:paraId="13ED0680" w14:textId="77777777" w:rsidR="00253483" w:rsidRPr="00253483" w:rsidRDefault="00253483" w:rsidP="00253483">
      <w:r w:rsidRPr="00253483">
        <w:pict w14:anchorId="4F3ED789">
          <v:rect id="_x0000_i6338" style="width:0;height:1.5pt" o:hralign="center" o:hrstd="t" o:hr="t" fillcolor="#a0a0a0" stroked="f"/>
        </w:pict>
      </w:r>
    </w:p>
    <w:p w14:paraId="071F2269" w14:textId="77777777" w:rsidR="00253483" w:rsidRPr="00253483" w:rsidRDefault="00253483" w:rsidP="00253483">
      <w:pPr>
        <w:rPr>
          <w:b/>
          <w:bCs/>
        </w:rPr>
      </w:pPr>
      <w:proofErr w:type="spellStart"/>
      <w:r w:rsidRPr="00253483">
        <w:rPr>
          <w:b/>
          <w:bCs/>
        </w:rPr>
        <w:t>StorageProvider</w:t>
      </w:r>
      <w:proofErr w:type="spellEnd"/>
      <w:r w:rsidRPr="00253483">
        <w:rPr>
          <w:b/>
          <w:bCs/>
        </w:rPr>
        <w:t xml:space="preserve"> (Future)</w:t>
      </w:r>
    </w:p>
    <w:p w14:paraId="5077DBAD" w14:textId="77777777" w:rsidR="00253483" w:rsidRPr="00253483" w:rsidRDefault="00253483" w:rsidP="00253483">
      <w:r w:rsidRPr="00253483">
        <w:t>Potential implementations:</w:t>
      </w:r>
    </w:p>
    <w:p w14:paraId="21336B45" w14:textId="77777777" w:rsidR="00253483" w:rsidRPr="00253483" w:rsidRDefault="00253483" w:rsidP="00253483">
      <w:pPr>
        <w:numPr>
          <w:ilvl w:val="0"/>
          <w:numId w:val="393"/>
        </w:numPr>
      </w:pPr>
      <w:r w:rsidRPr="00253483">
        <w:t xml:space="preserve">AWS S3 </w:t>
      </w:r>
    </w:p>
    <w:p w14:paraId="4CA6ED5D" w14:textId="77777777" w:rsidR="00253483" w:rsidRPr="00253483" w:rsidRDefault="00253483" w:rsidP="00253483">
      <w:pPr>
        <w:numPr>
          <w:ilvl w:val="0"/>
          <w:numId w:val="393"/>
        </w:numPr>
      </w:pPr>
      <w:r w:rsidRPr="00253483">
        <w:t xml:space="preserve">Google Drive </w:t>
      </w:r>
    </w:p>
    <w:p w14:paraId="3AECE493" w14:textId="77777777" w:rsidR="00253483" w:rsidRPr="00253483" w:rsidRDefault="00253483" w:rsidP="00253483">
      <w:pPr>
        <w:numPr>
          <w:ilvl w:val="0"/>
          <w:numId w:val="393"/>
        </w:numPr>
      </w:pPr>
      <w:r w:rsidRPr="00253483">
        <w:t xml:space="preserve">Local Backup </w:t>
      </w:r>
    </w:p>
    <w:p w14:paraId="2D09A270" w14:textId="77777777" w:rsidR="00253483" w:rsidRPr="00253483" w:rsidRDefault="00253483" w:rsidP="00253483">
      <w:pPr>
        <w:numPr>
          <w:ilvl w:val="0"/>
          <w:numId w:val="393"/>
        </w:numPr>
      </w:pPr>
      <w:r w:rsidRPr="00253483">
        <w:t xml:space="preserve">OneDrive </w:t>
      </w:r>
    </w:p>
    <w:p w14:paraId="65A95DA7" w14:textId="77777777" w:rsidR="00253483" w:rsidRPr="00253483" w:rsidRDefault="00253483" w:rsidP="00253483">
      <w:r w:rsidRPr="00253483">
        <w:pict w14:anchorId="38DF7079">
          <v:rect id="_x0000_i6339" style="width:0;height:1.5pt" o:hralign="center" o:hrstd="t" o:hr="t" fillcolor="#a0a0a0" stroked="f"/>
        </w:pict>
      </w:r>
    </w:p>
    <w:p w14:paraId="2D7ACE00" w14:textId="77777777" w:rsidR="00253483" w:rsidRPr="00253483" w:rsidRDefault="00253483" w:rsidP="00253483">
      <w:pPr>
        <w:rPr>
          <w:b/>
          <w:bCs/>
        </w:rPr>
      </w:pPr>
      <w:r w:rsidRPr="00253483">
        <w:rPr>
          <w:b/>
          <w:bCs/>
        </w:rPr>
        <w:t>Engineering Rule</w:t>
      </w:r>
    </w:p>
    <w:p w14:paraId="5B3D92EA" w14:textId="77777777" w:rsidR="00253483" w:rsidRPr="00253483" w:rsidRDefault="00253483" w:rsidP="00253483">
      <w:r w:rsidRPr="00253483">
        <w:t>Every infrastructure dependency SHALL communicate through an interface rather than directly through an SDK.</w:t>
      </w:r>
    </w:p>
    <w:p w14:paraId="643A0EB2" w14:textId="77777777" w:rsidR="00253483" w:rsidRPr="00253483" w:rsidRDefault="00253483" w:rsidP="00253483">
      <w:r w:rsidRPr="00253483">
        <w:t>This maintains architectural consistency across the entire platform.</w:t>
      </w:r>
    </w:p>
    <w:p w14:paraId="2252ADE3" w14:textId="77777777" w:rsidR="00253483" w:rsidRPr="00253483" w:rsidRDefault="00253483" w:rsidP="00253483">
      <w:r w:rsidRPr="00253483">
        <w:pict w14:anchorId="6EEA934B">
          <v:rect id="_x0000_i6340" style="width:0;height:1.5pt" o:hralign="center" o:hrstd="t" o:hr="t" fillcolor="#a0a0a0" stroked="f"/>
        </w:pict>
      </w:r>
    </w:p>
    <w:p w14:paraId="58E5B488" w14:textId="77777777" w:rsidR="00253483" w:rsidRPr="00253483" w:rsidRDefault="00253483" w:rsidP="00253483">
      <w:pPr>
        <w:rPr>
          <w:b/>
          <w:bCs/>
        </w:rPr>
      </w:pPr>
      <w:r w:rsidRPr="00253483">
        <w:rPr>
          <w:b/>
          <w:bCs/>
        </w:rPr>
        <w:t>20.4 Development Environments</w:t>
      </w:r>
    </w:p>
    <w:p w14:paraId="7F4BA1CA" w14:textId="77777777" w:rsidR="00253483" w:rsidRPr="00253483" w:rsidRDefault="00253483" w:rsidP="00253483">
      <w:r w:rsidRPr="00253483">
        <w:t>The platform supports three execution environments.</w:t>
      </w:r>
    </w:p>
    <w:p w14:paraId="138AC12A" w14:textId="77777777" w:rsidR="00253483" w:rsidRPr="00253483" w:rsidRDefault="00253483" w:rsidP="00253483">
      <w:pPr>
        <w:rPr>
          <w:b/>
          <w:bCs/>
        </w:rPr>
      </w:pPr>
      <w:r w:rsidRPr="00253483">
        <w:rPr>
          <w:b/>
          <w:bCs/>
        </w:rPr>
        <w:t>Development</w:t>
      </w:r>
    </w:p>
    <w:p w14:paraId="4D21289F" w14:textId="77777777" w:rsidR="00253483" w:rsidRPr="00253483" w:rsidRDefault="00253483" w:rsidP="00253483">
      <w:pPr>
        <w:numPr>
          <w:ilvl w:val="0"/>
          <w:numId w:val="394"/>
        </w:numPr>
      </w:pPr>
      <w:r w:rsidRPr="00253483">
        <w:t xml:space="preserve">Local SQLite </w:t>
      </w:r>
    </w:p>
    <w:p w14:paraId="0C2036BA" w14:textId="77777777" w:rsidR="00253483" w:rsidRPr="00253483" w:rsidRDefault="00253483" w:rsidP="00253483">
      <w:pPr>
        <w:numPr>
          <w:ilvl w:val="0"/>
          <w:numId w:val="394"/>
        </w:numPr>
      </w:pPr>
      <w:r w:rsidRPr="00253483">
        <w:t xml:space="preserve">Local </w:t>
      </w:r>
      <w:proofErr w:type="spellStart"/>
      <w:r w:rsidRPr="00253483">
        <w:t>ChromaDB</w:t>
      </w:r>
      <w:proofErr w:type="spellEnd"/>
      <w:r w:rsidRPr="00253483">
        <w:t xml:space="preserve"> </w:t>
      </w:r>
    </w:p>
    <w:p w14:paraId="4AE044AD" w14:textId="77777777" w:rsidR="00253483" w:rsidRPr="00253483" w:rsidRDefault="00253483" w:rsidP="00253483">
      <w:pPr>
        <w:numPr>
          <w:ilvl w:val="0"/>
          <w:numId w:val="394"/>
        </w:numPr>
      </w:pPr>
      <w:r w:rsidRPr="00253483">
        <w:t xml:space="preserve">Local </w:t>
      </w:r>
      <w:proofErr w:type="spellStart"/>
      <w:r w:rsidRPr="00253483">
        <w:t>FastAPI</w:t>
      </w:r>
      <w:proofErr w:type="spellEnd"/>
      <w:r w:rsidRPr="00253483">
        <w:t xml:space="preserve"> </w:t>
      </w:r>
    </w:p>
    <w:p w14:paraId="18B78927" w14:textId="77777777" w:rsidR="00253483" w:rsidRPr="00253483" w:rsidRDefault="00253483" w:rsidP="00253483">
      <w:pPr>
        <w:numPr>
          <w:ilvl w:val="0"/>
          <w:numId w:val="394"/>
        </w:numPr>
      </w:pPr>
      <w:r w:rsidRPr="00253483">
        <w:t xml:space="preserve">Mock integrations where appropriate </w:t>
      </w:r>
    </w:p>
    <w:p w14:paraId="54154AA6" w14:textId="77777777" w:rsidR="00253483" w:rsidRPr="00253483" w:rsidRDefault="00253483" w:rsidP="00253483">
      <w:r w:rsidRPr="00253483">
        <w:pict w14:anchorId="38218D12">
          <v:rect id="_x0000_i6341" style="width:0;height:1.5pt" o:hralign="center" o:hrstd="t" o:hr="t" fillcolor="#a0a0a0" stroked="f"/>
        </w:pict>
      </w:r>
    </w:p>
    <w:p w14:paraId="4FDDA5F5" w14:textId="77777777" w:rsidR="00253483" w:rsidRPr="00253483" w:rsidRDefault="00253483" w:rsidP="00253483">
      <w:pPr>
        <w:rPr>
          <w:b/>
          <w:bCs/>
        </w:rPr>
      </w:pPr>
      <w:r w:rsidRPr="00253483">
        <w:rPr>
          <w:b/>
          <w:bCs/>
        </w:rPr>
        <w:t>Staging</w:t>
      </w:r>
    </w:p>
    <w:p w14:paraId="0534982D" w14:textId="77777777" w:rsidR="00253483" w:rsidRPr="00253483" w:rsidRDefault="00253483" w:rsidP="00253483">
      <w:pPr>
        <w:numPr>
          <w:ilvl w:val="0"/>
          <w:numId w:val="395"/>
        </w:numPr>
      </w:pPr>
      <w:r w:rsidRPr="00253483">
        <w:t xml:space="preserve">Cloud PostgreSQL </w:t>
      </w:r>
    </w:p>
    <w:p w14:paraId="4DBEA69A" w14:textId="77777777" w:rsidR="00253483" w:rsidRPr="00253483" w:rsidRDefault="00253483" w:rsidP="00253483">
      <w:pPr>
        <w:numPr>
          <w:ilvl w:val="0"/>
          <w:numId w:val="395"/>
        </w:numPr>
      </w:pPr>
      <w:r w:rsidRPr="00253483">
        <w:t xml:space="preserve">AWS Cognito </w:t>
      </w:r>
    </w:p>
    <w:p w14:paraId="260A3AE3" w14:textId="77777777" w:rsidR="00253483" w:rsidRPr="00253483" w:rsidRDefault="00253483" w:rsidP="00253483">
      <w:pPr>
        <w:numPr>
          <w:ilvl w:val="0"/>
          <w:numId w:val="395"/>
        </w:numPr>
      </w:pPr>
      <w:r w:rsidRPr="00253483">
        <w:t xml:space="preserve">Real calendar integrations </w:t>
      </w:r>
    </w:p>
    <w:p w14:paraId="7181E13E" w14:textId="77777777" w:rsidR="00253483" w:rsidRPr="00253483" w:rsidRDefault="00253483" w:rsidP="00253483">
      <w:pPr>
        <w:numPr>
          <w:ilvl w:val="0"/>
          <w:numId w:val="395"/>
        </w:numPr>
      </w:pPr>
      <w:r w:rsidRPr="00253483">
        <w:t xml:space="preserve">Test notification channels </w:t>
      </w:r>
    </w:p>
    <w:p w14:paraId="1EAAEC01" w14:textId="77777777" w:rsidR="00253483" w:rsidRPr="00253483" w:rsidRDefault="00253483" w:rsidP="00253483">
      <w:r w:rsidRPr="00253483">
        <w:pict w14:anchorId="7A2DC9DF">
          <v:rect id="_x0000_i6342" style="width:0;height:1.5pt" o:hralign="center" o:hrstd="t" o:hr="t" fillcolor="#a0a0a0" stroked="f"/>
        </w:pict>
      </w:r>
    </w:p>
    <w:p w14:paraId="1E2CAC2C" w14:textId="77777777" w:rsidR="00253483" w:rsidRPr="00253483" w:rsidRDefault="00253483" w:rsidP="00253483">
      <w:pPr>
        <w:rPr>
          <w:b/>
          <w:bCs/>
        </w:rPr>
      </w:pPr>
      <w:r w:rsidRPr="00253483">
        <w:rPr>
          <w:b/>
          <w:bCs/>
        </w:rPr>
        <w:lastRenderedPageBreak/>
        <w:t>Production</w:t>
      </w:r>
    </w:p>
    <w:p w14:paraId="32D5C43D" w14:textId="77777777" w:rsidR="00253483" w:rsidRPr="00253483" w:rsidRDefault="00253483" w:rsidP="00253483">
      <w:pPr>
        <w:numPr>
          <w:ilvl w:val="0"/>
          <w:numId w:val="396"/>
        </w:numPr>
      </w:pPr>
      <w:r w:rsidRPr="00253483">
        <w:t xml:space="preserve">Full infrastructure </w:t>
      </w:r>
    </w:p>
    <w:p w14:paraId="4DD63119" w14:textId="77777777" w:rsidR="00253483" w:rsidRPr="00253483" w:rsidRDefault="00253483" w:rsidP="00253483">
      <w:pPr>
        <w:numPr>
          <w:ilvl w:val="0"/>
          <w:numId w:val="396"/>
        </w:numPr>
      </w:pPr>
      <w:r w:rsidRPr="00253483">
        <w:t xml:space="preserve">Monitoring enabled </w:t>
      </w:r>
    </w:p>
    <w:p w14:paraId="2D267D3A" w14:textId="77777777" w:rsidR="00253483" w:rsidRPr="00253483" w:rsidRDefault="00253483" w:rsidP="00253483">
      <w:pPr>
        <w:numPr>
          <w:ilvl w:val="0"/>
          <w:numId w:val="396"/>
        </w:numPr>
      </w:pPr>
      <w:r w:rsidRPr="00253483">
        <w:t xml:space="preserve">Automated backups </w:t>
      </w:r>
    </w:p>
    <w:p w14:paraId="389ED830" w14:textId="77777777" w:rsidR="00253483" w:rsidRPr="00253483" w:rsidRDefault="00253483" w:rsidP="00253483">
      <w:pPr>
        <w:numPr>
          <w:ilvl w:val="0"/>
          <w:numId w:val="396"/>
        </w:numPr>
      </w:pPr>
      <w:r w:rsidRPr="00253483">
        <w:t xml:space="preserve">Production secrets </w:t>
      </w:r>
    </w:p>
    <w:p w14:paraId="40D8732B" w14:textId="77777777" w:rsidR="00253483" w:rsidRPr="00253483" w:rsidRDefault="00253483" w:rsidP="00253483">
      <w:pPr>
        <w:numPr>
          <w:ilvl w:val="0"/>
          <w:numId w:val="396"/>
        </w:numPr>
      </w:pPr>
      <w:r w:rsidRPr="00253483">
        <w:t xml:space="preserve">Rate limiting </w:t>
      </w:r>
    </w:p>
    <w:p w14:paraId="4AC70845" w14:textId="77777777" w:rsidR="00253483" w:rsidRPr="00253483" w:rsidRDefault="00253483" w:rsidP="00253483">
      <w:pPr>
        <w:numPr>
          <w:ilvl w:val="0"/>
          <w:numId w:val="396"/>
        </w:numPr>
      </w:pPr>
      <w:r w:rsidRPr="00253483">
        <w:t xml:space="preserve">Error reporting </w:t>
      </w:r>
    </w:p>
    <w:p w14:paraId="50951C20" w14:textId="77777777" w:rsidR="00253483" w:rsidRPr="00253483" w:rsidRDefault="00253483" w:rsidP="00253483">
      <w:r w:rsidRPr="00253483">
        <w:pict w14:anchorId="49A66426">
          <v:rect id="_x0000_i6343" style="width:0;height:1.5pt" o:hralign="center" o:hrstd="t" o:hr="t" fillcolor="#a0a0a0" stroked="f"/>
        </w:pict>
      </w:r>
    </w:p>
    <w:p w14:paraId="0364E865" w14:textId="77777777" w:rsidR="00253483" w:rsidRPr="00253483" w:rsidRDefault="00253483" w:rsidP="00253483">
      <w:pPr>
        <w:rPr>
          <w:b/>
          <w:bCs/>
        </w:rPr>
      </w:pPr>
      <w:r w:rsidRPr="00253483">
        <w:rPr>
          <w:b/>
          <w:bCs/>
        </w:rPr>
        <w:t>20.5 CI/CD Pipeline</w:t>
      </w:r>
    </w:p>
    <w:p w14:paraId="51342C54" w14:textId="77777777" w:rsidR="00253483" w:rsidRPr="00253483" w:rsidRDefault="00253483" w:rsidP="00253483">
      <w:pPr>
        <w:rPr>
          <w:b/>
          <w:bCs/>
        </w:rPr>
      </w:pPr>
      <w:r w:rsidRPr="00253483">
        <w:rPr>
          <w:b/>
          <w:bCs/>
        </w:rPr>
        <w:t>Purpose</w:t>
      </w:r>
    </w:p>
    <w:p w14:paraId="599570D9" w14:textId="77777777" w:rsidR="00253483" w:rsidRPr="00253483" w:rsidRDefault="00253483" w:rsidP="00253483">
      <w:r w:rsidRPr="00253483">
        <w:t>Every code change should pass through a consistent automated pipeline before deployment.</w:t>
      </w:r>
    </w:p>
    <w:p w14:paraId="551728F8" w14:textId="77777777" w:rsidR="00253483" w:rsidRPr="00253483" w:rsidRDefault="00253483" w:rsidP="00253483">
      <w:r w:rsidRPr="00253483">
        <w:pict w14:anchorId="0F5CF4A0">
          <v:rect id="_x0000_i6344" style="width:0;height:1.5pt" o:hralign="center" o:hrstd="t" o:hr="t" fillcolor="#a0a0a0" stroked="f"/>
        </w:pict>
      </w:r>
    </w:p>
    <w:p w14:paraId="748BA0C3" w14:textId="77777777" w:rsidR="00253483" w:rsidRPr="00253483" w:rsidRDefault="00253483" w:rsidP="00253483">
      <w:pPr>
        <w:rPr>
          <w:b/>
          <w:bCs/>
        </w:rPr>
      </w:pPr>
      <w:r w:rsidRPr="00253483">
        <w:rPr>
          <w:b/>
          <w:bCs/>
        </w:rPr>
        <w:t>Pipeline</w:t>
      </w:r>
    </w:p>
    <w:p w14:paraId="2BA33D8C" w14:textId="77777777" w:rsidR="00253483" w:rsidRPr="00253483" w:rsidRDefault="00253483" w:rsidP="00253483">
      <w:r w:rsidRPr="00253483">
        <w:t>GitHub Push</w:t>
      </w:r>
      <w:r w:rsidRPr="00253483">
        <w:br/>
        <w:t xml:space="preserve">      │</w:t>
      </w:r>
      <w:r w:rsidRPr="00253483">
        <w:br/>
        <w:t xml:space="preserve">      </w:t>
      </w:r>
      <w:r w:rsidRPr="00253483">
        <w:rPr>
          <w:rFonts w:ascii="Arial" w:hAnsi="Arial" w:cs="Arial"/>
        </w:rPr>
        <w:t>▼</w:t>
      </w:r>
      <w:r w:rsidRPr="00253483">
        <w:br/>
        <w:t>Static Analysis</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Unit Tests</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Integration Tests</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Build Desktop Application</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Package Backend</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Deploy Staging</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Manual Approval</w:t>
      </w:r>
      <w:r w:rsidRPr="00253483">
        <w:br/>
        <w:t xml:space="preserve">      </w:t>
      </w:r>
      <w:r w:rsidRPr="00253483">
        <w:rPr>
          <w:rFonts w:ascii="Aptos" w:hAnsi="Aptos" w:cs="Aptos"/>
        </w:rPr>
        <w:t>│</w:t>
      </w:r>
      <w:r w:rsidRPr="00253483">
        <w:br/>
        <w:t xml:space="preserve">      </w:t>
      </w:r>
      <w:r w:rsidRPr="00253483">
        <w:rPr>
          <w:rFonts w:ascii="Arial" w:hAnsi="Arial" w:cs="Arial"/>
        </w:rPr>
        <w:t>▼</w:t>
      </w:r>
      <w:r w:rsidRPr="00253483">
        <w:br/>
        <w:t>Production Release</w:t>
      </w:r>
    </w:p>
    <w:p w14:paraId="307CDC22" w14:textId="77777777" w:rsidR="00253483" w:rsidRPr="00253483" w:rsidRDefault="00253483" w:rsidP="00253483">
      <w:r w:rsidRPr="00253483">
        <w:pict w14:anchorId="7C216A66">
          <v:rect id="_x0000_i6345" style="width:0;height:1.5pt" o:hralign="center" o:hrstd="t" o:hr="t" fillcolor="#a0a0a0" stroked="f"/>
        </w:pict>
      </w:r>
    </w:p>
    <w:p w14:paraId="4115C7A3" w14:textId="77777777" w:rsidR="00253483" w:rsidRPr="00253483" w:rsidRDefault="00253483" w:rsidP="00253483">
      <w:pPr>
        <w:rPr>
          <w:b/>
          <w:bCs/>
        </w:rPr>
      </w:pPr>
      <w:r w:rsidRPr="00253483">
        <w:rPr>
          <w:b/>
          <w:bCs/>
        </w:rPr>
        <w:lastRenderedPageBreak/>
        <w:t>Quality Gates</w:t>
      </w:r>
    </w:p>
    <w:p w14:paraId="7B989665" w14:textId="77777777" w:rsidR="00253483" w:rsidRPr="00253483" w:rsidRDefault="00253483" w:rsidP="00253483">
      <w:r w:rsidRPr="00253483">
        <w:t>Every release must satisfy:</w:t>
      </w:r>
    </w:p>
    <w:p w14:paraId="27CEAD42" w14:textId="77777777" w:rsidR="00253483" w:rsidRPr="00253483" w:rsidRDefault="00253483" w:rsidP="00253483">
      <w:pPr>
        <w:numPr>
          <w:ilvl w:val="0"/>
          <w:numId w:val="397"/>
        </w:numPr>
      </w:pPr>
      <w:r w:rsidRPr="00253483">
        <w:t xml:space="preserve">Linting </w:t>
      </w:r>
    </w:p>
    <w:p w14:paraId="3ED98D86" w14:textId="77777777" w:rsidR="00253483" w:rsidRPr="00253483" w:rsidRDefault="00253483" w:rsidP="00253483">
      <w:pPr>
        <w:numPr>
          <w:ilvl w:val="0"/>
          <w:numId w:val="397"/>
        </w:numPr>
      </w:pPr>
      <w:r w:rsidRPr="00253483">
        <w:t xml:space="preserve">Type checking </w:t>
      </w:r>
    </w:p>
    <w:p w14:paraId="3B1731A2" w14:textId="77777777" w:rsidR="00253483" w:rsidRPr="00253483" w:rsidRDefault="00253483" w:rsidP="00253483">
      <w:pPr>
        <w:numPr>
          <w:ilvl w:val="0"/>
          <w:numId w:val="397"/>
        </w:numPr>
      </w:pPr>
      <w:r w:rsidRPr="00253483">
        <w:t xml:space="preserve">Unit tests </w:t>
      </w:r>
    </w:p>
    <w:p w14:paraId="03D7F989" w14:textId="77777777" w:rsidR="00253483" w:rsidRPr="00253483" w:rsidRDefault="00253483" w:rsidP="00253483">
      <w:pPr>
        <w:numPr>
          <w:ilvl w:val="0"/>
          <w:numId w:val="397"/>
        </w:numPr>
      </w:pPr>
      <w:r w:rsidRPr="00253483">
        <w:t xml:space="preserve">Integration tests </w:t>
      </w:r>
    </w:p>
    <w:p w14:paraId="0F8C9C8B" w14:textId="77777777" w:rsidR="00253483" w:rsidRPr="00253483" w:rsidRDefault="00253483" w:rsidP="00253483">
      <w:pPr>
        <w:numPr>
          <w:ilvl w:val="0"/>
          <w:numId w:val="397"/>
        </w:numPr>
      </w:pPr>
      <w:r w:rsidRPr="00253483">
        <w:t xml:space="preserve">End-to-end smoke tests </w:t>
      </w:r>
    </w:p>
    <w:p w14:paraId="205E3493" w14:textId="77777777" w:rsidR="00253483" w:rsidRPr="00253483" w:rsidRDefault="00253483" w:rsidP="00253483">
      <w:pPr>
        <w:numPr>
          <w:ilvl w:val="0"/>
          <w:numId w:val="397"/>
        </w:numPr>
      </w:pPr>
      <w:r w:rsidRPr="00253483">
        <w:t xml:space="preserve">Build verification </w:t>
      </w:r>
    </w:p>
    <w:p w14:paraId="5913A818" w14:textId="77777777" w:rsidR="00253483" w:rsidRPr="00253483" w:rsidRDefault="00253483" w:rsidP="00253483">
      <w:r w:rsidRPr="00253483">
        <w:pict w14:anchorId="28FBC7D0">
          <v:rect id="_x0000_i6346" style="width:0;height:1.5pt" o:hralign="center" o:hrstd="t" o:hr="t" fillcolor="#a0a0a0" stroked="f"/>
        </w:pict>
      </w:r>
    </w:p>
    <w:p w14:paraId="62247F80" w14:textId="77777777" w:rsidR="00253483" w:rsidRPr="00253483" w:rsidRDefault="00253483" w:rsidP="00253483">
      <w:pPr>
        <w:rPr>
          <w:b/>
          <w:bCs/>
        </w:rPr>
      </w:pPr>
      <w:r w:rsidRPr="00253483">
        <w:rPr>
          <w:b/>
          <w:bCs/>
        </w:rPr>
        <w:t>20.6 Logging &amp; Monitoring</w:t>
      </w:r>
    </w:p>
    <w:p w14:paraId="2D3C4916" w14:textId="77777777" w:rsidR="00253483" w:rsidRPr="00253483" w:rsidRDefault="00253483" w:rsidP="00253483">
      <w:pPr>
        <w:rPr>
          <w:b/>
          <w:bCs/>
        </w:rPr>
      </w:pPr>
      <w:r w:rsidRPr="00253483">
        <w:rPr>
          <w:b/>
          <w:bCs/>
        </w:rPr>
        <w:t>Logging</w:t>
      </w:r>
    </w:p>
    <w:p w14:paraId="7CCCA6EE" w14:textId="77777777" w:rsidR="00253483" w:rsidRPr="00253483" w:rsidRDefault="00253483" w:rsidP="00253483">
      <w:r w:rsidRPr="00253483">
        <w:t>Structured logs should include:</w:t>
      </w:r>
    </w:p>
    <w:p w14:paraId="522D05C6" w14:textId="77777777" w:rsidR="00253483" w:rsidRPr="00253483" w:rsidRDefault="00253483" w:rsidP="00253483">
      <w:pPr>
        <w:numPr>
          <w:ilvl w:val="0"/>
          <w:numId w:val="398"/>
        </w:numPr>
      </w:pPr>
      <w:r w:rsidRPr="00253483">
        <w:t xml:space="preserve">Timestamp </w:t>
      </w:r>
    </w:p>
    <w:p w14:paraId="24436CF3" w14:textId="77777777" w:rsidR="00253483" w:rsidRPr="00253483" w:rsidRDefault="00253483" w:rsidP="00253483">
      <w:pPr>
        <w:numPr>
          <w:ilvl w:val="0"/>
          <w:numId w:val="398"/>
        </w:numPr>
      </w:pPr>
      <w:r w:rsidRPr="00253483">
        <w:t xml:space="preserve">Request ID </w:t>
      </w:r>
    </w:p>
    <w:p w14:paraId="49B76EF5" w14:textId="77777777" w:rsidR="00253483" w:rsidRPr="00253483" w:rsidRDefault="00253483" w:rsidP="00253483">
      <w:pPr>
        <w:numPr>
          <w:ilvl w:val="0"/>
          <w:numId w:val="398"/>
        </w:numPr>
      </w:pPr>
      <w:r w:rsidRPr="00253483">
        <w:t xml:space="preserve">Service </w:t>
      </w:r>
    </w:p>
    <w:p w14:paraId="1D288E30" w14:textId="77777777" w:rsidR="00253483" w:rsidRPr="00253483" w:rsidRDefault="00253483" w:rsidP="00253483">
      <w:pPr>
        <w:numPr>
          <w:ilvl w:val="0"/>
          <w:numId w:val="398"/>
        </w:numPr>
      </w:pPr>
      <w:r w:rsidRPr="00253483">
        <w:t xml:space="preserve">Component </w:t>
      </w:r>
    </w:p>
    <w:p w14:paraId="37E39178" w14:textId="77777777" w:rsidR="00253483" w:rsidRPr="00253483" w:rsidRDefault="00253483" w:rsidP="00253483">
      <w:pPr>
        <w:numPr>
          <w:ilvl w:val="0"/>
          <w:numId w:val="398"/>
        </w:numPr>
      </w:pPr>
      <w:r w:rsidRPr="00253483">
        <w:t xml:space="preserve">Severity </w:t>
      </w:r>
    </w:p>
    <w:p w14:paraId="30506DC1" w14:textId="77777777" w:rsidR="00253483" w:rsidRPr="00253483" w:rsidRDefault="00253483" w:rsidP="00253483">
      <w:pPr>
        <w:numPr>
          <w:ilvl w:val="0"/>
          <w:numId w:val="398"/>
        </w:numPr>
      </w:pPr>
      <w:r w:rsidRPr="00253483">
        <w:t xml:space="preserve">Correlation ID </w:t>
      </w:r>
    </w:p>
    <w:p w14:paraId="188F51B1" w14:textId="77777777" w:rsidR="00253483" w:rsidRPr="00253483" w:rsidRDefault="00253483" w:rsidP="00253483">
      <w:pPr>
        <w:numPr>
          <w:ilvl w:val="0"/>
          <w:numId w:val="398"/>
        </w:numPr>
      </w:pPr>
      <w:r w:rsidRPr="00253483">
        <w:t xml:space="preserve">Execution time </w:t>
      </w:r>
    </w:p>
    <w:p w14:paraId="4D3DBF34" w14:textId="77777777" w:rsidR="00253483" w:rsidRPr="00253483" w:rsidRDefault="00253483" w:rsidP="00253483">
      <w:r w:rsidRPr="00253483">
        <w:t>Sensitive information, AI conversation content, and secrets must never be written to logs.</w:t>
      </w:r>
    </w:p>
    <w:p w14:paraId="54DD07CE" w14:textId="77777777" w:rsidR="00253483" w:rsidRPr="00253483" w:rsidRDefault="00253483" w:rsidP="00253483">
      <w:r w:rsidRPr="00253483">
        <w:pict w14:anchorId="5E2D3AAC">
          <v:rect id="_x0000_i6347" style="width:0;height:1.5pt" o:hralign="center" o:hrstd="t" o:hr="t" fillcolor="#a0a0a0" stroked="f"/>
        </w:pict>
      </w:r>
    </w:p>
    <w:p w14:paraId="3E81427A" w14:textId="77777777" w:rsidR="00253483" w:rsidRPr="00253483" w:rsidRDefault="00253483" w:rsidP="00253483">
      <w:pPr>
        <w:rPr>
          <w:b/>
          <w:bCs/>
        </w:rPr>
      </w:pPr>
      <w:r w:rsidRPr="00253483">
        <w:rPr>
          <w:b/>
          <w:bCs/>
        </w:rPr>
        <w:t>Monitoring</w:t>
      </w:r>
    </w:p>
    <w:p w14:paraId="7FE01796" w14:textId="77777777" w:rsidR="00253483" w:rsidRPr="00253483" w:rsidRDefault="00253483" w:rsidP="00253483">
      <w:r w:rsidRPr="00253483">
        <w:t>Track operational metrics such as:</w:t>
      </w:r>
    </w:p>
    <w:p w14:paraId="52F5CA74" w14:textId="77777777" w:rsidR="00253483" w:rsidRPr="00253483" w:rsidRDefault="00253483" w:rsidP="00253483">
      <w:pPr>
        <w:numPr>
          <w:ilvl w:val="0"/>
          <w:numId w:val="399"/>
        </w:numPr>
      </w:pPr>
      <w:r w:rsidRPr="00253483">
        <w:t xml:space="preserve">API latency </w:t>
      </w:r>
    </w:p>
    <w:p w14:paraId="3A64B2CF" w14:textId="77777777" w:rsidR="00253483" w:rsidRPr="00253483" w:rsidRDefault="00253483" w:rsidP="00253483">
      <w:pPr>
        <w:numPr>
          <w:ilvl w:val="0"/>
          <w:numId w:val="399"/>
        </w:numPr>
      </w:pPr>
      <w:r w:rsidRPr="00253483">
        <w:t xml:space="preserve">Scheduling Engine execution time </w:t>
      </w:r>
    </w:p>
    <w:p w14:paraId="442C93E7" w14:textId="77777777" w:rsidR="00253483" w:rsidRPr="00253483" w:rsidRDefault="00253483" w:rsidP="00253483">
      <w:pPr>
        <w:numPr>
          <w:ilvl w:val="0"/>
          <w:numId w:val="399"/>
        </w:numPr>
      </w:pPr>
      <w:r w:rsidRPr="00253483">
        <w:t xml:space="preserve">AI response time </w:t>
      </w:r>
    </w:p>
    <w:p w14:paraId="7D32E38D" w14:textId="77777777" w:rsidR="00253483" w:rsidRPr="00253483" w:rsidRDefault="00253483" w:rsidP="00253483">
      <w:pPr>
        <w:numPr>
          <w:ilvl w:val="0"/>
          <w:numId w:val="399"/>
        </w:numPr>
      </w:pPr>
      <w:r w:rsidRPr="00253483">
        <w:t xml:space="preserve">Calendar synchronization success </w:t>
      </w:r>
    </w:p>
    <w:p w14:paraId="245081E0" w14:textId="77777777" w:rsidR="00253483" w:rsidRPr="00253483" w:rsidRDefault="00253483" w:rsidP="00253483">
      <w:pPr>
        <w:numPr>
          <w:ilvl w:val="0"/>
          <w:numId w:val="399"/>
        </w:numPr>
      </w:pPr>
      <w:r w:rsidRPr="00253483">
        <w:t xml:space="preserve">Notification delivery rate </w:t>
      </w:r>
    </w:p>
    <w:p w14:paraId="3F932659" w14:textId="77777777" w:rsidR="00253483" w:rsidRPr="00253483" w:rsidRDefault="00253483" w:rsidP="00253483">
      <w:pPr>
        <w:numPr>
          <w:ilvl w:val="0"/>
          <w:numId w:val="399"/>
        </w:numPr>
      </w:pPr>
      <w:r w:rsidRPr="00253483">
        <w:t xml:space="preserve">Background job health </w:t>
      </w:r>
    </w:p>
    <w:p w14:paraId="0B32F21C" w14:textId="77777777" w:rsidR="00253483" w:rsidRPr="00253483" w:rsidRDefault="00253483" w:rsidP="00253483">
      <w:pPr>
        <w:numPr>
          <w:ilvl w:val="0"/>
          <w:numId w:val="399"/>
        </w:numPr>
      </w:pPr>
      <w:r w:rsidRPr="00253483">
        <w:t xml:space="preserve">Database performance </w:t>
      </w:r>
    </w:p>
    <w:p w14:paraId="3C7EE47A" w14:textId="77777777" w:rsidR="00253483" w:rsidRPr="00253483" w:rsidRDefault="00253483" w:rsidP="00253483">
      <w:r w:rsidRPr="00253483">
        <w:pict w14:anchorId="0830B699">
          <v:rect id="_x0000_i6348" style="width:0;height:1.5pt" o:hralign="center" o:hrstd="t" o:hr="t" fillcolor="#a0a0a0" stroked="f"/>
        </w:pict>
      </w:r>
    </w:p>
    <w:p w14:paraId="6B100106" w14:textId="77777777" w:rsidR="00253483" w:rsidRPr="00253483" w:rsidRDefault="00253483" w:rsidP="00253483">
      <w:pPr>
        <w:rPr>
          <w:b/>
          <w:bCs/>
        </w:rPr>
      </w:pPr>
      <w:r w:rsidRPr="00253483">
        <w:rPr>
          <w:b/>
          <w:bCs/>
        </w:rPr>
        <w:lastRenderedPageBreak/>
        <w:t>Health Checks</w:t>
      </w:r>
    </w:p>
    <w:p w14:paraId="600421D0" w14:textId="77777777" w:rsidR="00253483" w:rsidRPr="00253483" w:rsidRDefault="00253483" w:rsidP="00253483">
      <w:r w:rsidRPr="00253483">
        <w:t>Expose internal health endpoints for:</w:t>
      </w:r>
    </w:p>
    <w:p w14:paraId="1992124A" w14:textId="77777777" w:rsidR="00253483" w:rsidRPr="00253483" w:rsidRDefault="00253483" w:rsidP="00253483">
      <w:pPr>
        <w:numPr>
          <w:ilvl w:val="0"/>
          <w:numId w:val="400"/>
        </w:numPr>
      </w:pPr>
      <w:r w:rsidRPr="00253483">
        <w:t xml:space="preserve">Backend </w:t>
      </w:r>
    </w:p>
    <w:p w14:paraId="13D45FAD" w14:textId="77777777" w:rsidR="00253483" w:rsidRPr="00253483" w:rsidRDefault="00253483" w:rsidP="00253483">
      <w:pPr>
        <w:numPr>
          <w:ilvl w:val="0"/>
          <w:numId w:val="400"/>
        </w:numPr>
      </w:pPr>
      <w:r w:rsidRPr="00253483">
        <w:t xml:space="preserve">Database </w:t>
      </w:r>
    </w:p>
    <w:p w14:paraId="55672B91" w14:textId="77777777" w:rsidR="00253483" w:rsidRPr="00253483" w:rsidRDefault="00253483" w:rsidP="00253483">
      <w:pPr>
        <w:numPr>
          <w:ilvl w:val="0"/>
          <w:numId w:val="400"/>
        </w:numPr>
      </w:pPr>
      <w:r w:rsidRPr="00253483">
        <w:t xml:space="preserve">Vector Store </w:t>
      </w:r>
    </w:p>
    <w:p w14:paraId="71FF2A98" w14:textId="77777777" w:rsidR="00253483" w:rsidRPr="00253483" w:rsidRDefault="00253483" w:rsidP="00253483">
      <w:pPr>
        <w:numPr>
          <w:ilvl w:val="0"/>
          <w:numId w:val="400"/>
        </w:numPr>
      </w:pPr>
      <w:r w:rsidRPr="00253483">
        <w:t xml:space="preserve">Background Jobs </w:t>
      </w:r>
    </w:p>
    <w:p w14:paraId="65121003" w14:textId="77777777" w:rsidR="00253483" w:rsidRPr="00253483" w:rsidRDefault="00253483" w:rsidP="00253483">
      <w:pPr>
        <w:numPr>
          <w:ilvl w:val="0"/>
          <w:numId w:val="400"/>
        </w:numPr>
      </w:pPr>
      <w:r w:rsidRPr="00253483">
        <w:t xml:space="preserve">Sync Engine </w:t>
      </w:r>
    </w:p>
    <w:p w14:paraId="00FD3A9B" w14:textId="77777777" w:rsidR="00253483" w:rsidRPr="00253483" w:rsidRDefault="00253483" w:rsidP="00253483">
      <w:r w:rsidRPr="00253483">
        <w:pict w14:anchorId="4FD9C474">
          <v:rect id="_x0000_i6349" style="width:0;height:1.5pt" o:hralign="center" o:hrstd="t" o:hr="t" fillcolor="#a0a0a0" stroked="f"/>
        </w:pict>
      </w:r>
    </w:p>
    <w:p w14:paraId="0DBDF4EC" w14:textId="77777777" w:rsidR="00253483" w:rsidRPr="00253483" w:rsidRDefault="00253483" w:rsidP="00253483">
      <w:pPr>
        <w:rPr>
          <w:b/>
          <w:bCs/>
        </w:rPr>
      </w:pPr>
      <w:r w:rsidRPr="00253483">
        <w:rPr>
          <w:b/>
          <w:bCs/>
        </w:rPr>
        <w:t>20.7 Backup &amp; Recovery</w:t>
      </w:r>
    </w:p>
    <w:p w14:paraId="4B69C672" w14:textId="77777777" w:rsidR="00253483" w:rsidRPr="00253483" w:rsidRDefault="00253483" w:rsidP="00253483">
      <w:pPr>
        <w:rPr>
          <w:b/>
          <w:bCs/>
        </w:rPr>
      </w:pPr>
      <w:r w:rsidRPr="00253483">
        <w:rPr>
          <w:b/>
          <w:bCs/>
        </w:rPr>
        <w:t>Local Data</w:t>
      </w:r>
    </w:p>
    <w:p w14:paraId="33EED80C" w14:textId="77777777" w:rsidR="00253483" w:rsidRPr="00253483" w:rsidRDefault="00253483" w:rsidP="00253483">
      <w:r w:rsidRPr="00253483">
        <w:t>The Operator may create manual or scheduled backups of:</w:t>
      </w:r>
    </w:p>
    <w:p w14:paraId="6CE3113C" w14:textId="77777777" w:rsidR="00253483" w:rsidRPr="00253483" w:rsidRDefault="00253483" w:rsidP="00253483">
      <w:pPr>
        <w:numPr>
          <w:ilvl w:val="0"/>
          <w:numId w:val="401"/>
        </w:numPr>
      </w:pPr>
      <w:r w:rsidRPr="00253483">
        <w:t xml:space="preserve">SQLite database </w:t>
      </w:r>
    </w:p>
    <w:p w14:paraId="5E191292" w14:textId="77777777" w:rsidR="00253483" w:rsidRPr="00253483" w:rsidRDefault="00253483" w:rsidP="00253483">
      <w:pPr>
        <w:numPr>
          <w:ilvl w:val="0"/>
          <w:numId w:val="401"/>
        </w:numPr>
      </w:pPr>
      <w:proofErr w:type="spellStart"/>
      <w:r w:rsidRPr="00253483">
        <w:t>ChromaDB</w:t>
      </w:r>
      <w:proofErr w:type="spellEnd"/>
      <w:r w:rsidRPr="00253483">
        <w:t xml:space="preserve"> collections </w:t>
      </w:r>
    </w:p>
    <w:p w14:paraId="02EA5AE9" w14:textId="77777777" w:rsidR="00253483" w:rsidRPr="00253483" w:rsidRDefault="00253483" w:rsidP="00253483">
      <w:pPr>
        <w:numPr>
          <w:ilvl w:val="0"/>
          <w:numId w:val="401"/>
        </w:numPr>
      </w:pPr>
      <w:r w:rsidRPr="00253483">
        <w:t xml:space="preserve">Application settings </w:t>
      </w:r>
    </w:p>
    <w:p w14:paraId="73AE5763" w14:textId="77777777" w:rsidR="00253483" w:rsidRPr="00253483" w:rsidRDefault="00253483" w:rsidP="00253483">
      <w:r w:rsidRPr="00253483">
        <w:pict w14:anchorId="70526ACF">
          <v:rect id="_x0000_i6350" style="width:0;height:1.5pt" o:hralign="center" o:hrstd="t" o:hr="t" fillcolor="#a0a0a0" stroked="f"/>
        </w:pict>
      </w:r>
    </w:p>
    <w:p w14:paraId="025B5A65" w14:textId="77777777" w:rsidR="00253483" w:rsidRPr="00253483" w:rsidRDefault="00253483" w:rsidP="00253483">
      <w:pPr>
        <w:rPr>
          <w:b/>
          <w:bCs/>
        </w:rPr>
      </w:pPr>
      <w:r w:rsidRPr="00253483">
        <w:rPr>
          <w:b/>
          <w:bCs/>
        </w:rPr>
        <w:t>Cloud Data</w:t>
      </w:r>
    </w:p>
    <w:p w14:paraId="05A78E9D" w14:textId="77777777" w:rsidR="00253483" w:rsidRPr="00253483" w:rsidRDefault="00253483" w:rsidP="00253483">
      <w:r w:rsidRPr="00253483">
        <w:t>Cloud backups should support:</w:t>
      </w:r>
    </w:p>
    <w:p w14:paraId="0816E02D" w14:textId="77777777" w:rsidR="00253483" w:rsidRPr="00253483" w:rsidRDefault="00253483" w:rsidP="00253483">
      <w:pPr>
        <w:numPr>
          <w:ilvl w:val="0"/>
          <w:numId w:val="402"/>
        </w:numPr>
      </w:pPr>
      <w:r w:rsidRPr="00253483">
        <w:t xml:space="preserve">Daily snapshots </w:t>
      </w:r>
    </w:p>
    <w:p w14:paraId="70A2DF39" w14:textId="77777777" w:rsidR="00253483" w:rsidRPr="00253483" w:rsidRDefault="00253483" w:rsidP="00253483">
      <w:pPr>
        <w:numPr>
          <w:ilvl w:val="0"/>
          <w:numId w:val="402"/>
        </w:numPr>
      </w:pPr>
      <w:r w:rsidRPr="00253483">
        <w:t xml:space="preserve">Point-in-time recovery (future) </w:t>
      </w:r>
    </w:p>
    <w:p w14:paraId="335A8A31" w14:textId="77777777" w:rsidR="00253483" w:rsidRPr="00253483" w:rsidRDefault="00253483" w:rsidP="00253483">
      <w:pPr>
        <w:numPr>
          <w:ilvl w:val="0"/>
          <w:numId w:val="402"/>
        </w:numPr>
      </w:pPr>
      <w:r w:rsidRPr="00253483">
        <w:t xml:space="preserve">Version retention policies </w:t>
      </w:r>
    </w:p>
    <w:p w14:paraId="33744FBF" w14:textId="77777777" w:rsidR="00253483" w:rsidRPr="00253483" w:rsidRDefault="00253483" w:rsidP="00253483">
      <w:r w:rsidRPr="00253483">
        <w:pict w14:anchorId="24D86AC8">
          <v:rect id="_x0000_i6351" style="width:0;height:1.5pt" o:hralign="center" o:hrstd="t" o:hr="t" fillcolor="#a0a0a0" stroked="f"/>
        </w:pict>
      </w:r>
    </w:p>
    <w:p w14:paraId="102412FA" w14:textId="77777777" w:rsidR="00253483" w:rsidRPr="00253483" w:rsidRDefault="00253483" w:rsidP="00253483">
      <w:pPr>
        <w:rPr>
          <w:b/>
          <w:bCs/>
        </w:rPr>
      </w:pPr>
      <w:r w:rsidRPr="00253483">
        <w:rPr>
          <w:b/>
          <w:bCs/>
        </w:rPr>
        <w:t>Recovery Goals</w:t>
      </w:r>
    </w:p>
    <w:p w14:paraId="52F8CA53" w14:textId="77777777" w:rsidR="00253483" w:rsidRPr="00253483" w:rsidRDefault="00253483" w:rsidP="00253483">
      <w:r w:rsidRPr="00253483">
        <w:t>Recovery should preserve:</w:t>
      </w:r>
    </w:p>
    <w:p w14:paraId="2D76B343" w14:textId="77777777" w:rsidR="00253483" w:rsidRPr="00253483" w:rsidRDefault="00253483" w:rsidP="00253483">
      <w:pPr>
        <w:numPr>
          <w:ilvl w:val="0"/>
          <w:numId w:val="403"/>
        </w:numPr>
      </w:pPr>
      <w:r w:rsidRPr="00253483">
        <w:t xml:space="preserve">Processes </w:t>
      </w:r>
    </w:p>
    <w:p w14:paraId="3DC7D467" w14:textId="77777777" w:rsidR="00253483" w:rsidRPr="00253483" w:rsidRDefault="00253483" w:rsidP="00253483">
      <w:pPr>
        <w:numPr>
          <w:ilvl w:val="0"/>
          <w:numId w:val="403"/>
        </w:numPr>
      </w:pPr>
      <w:r w:rsidRPr="00253483">
        <w:t xml:space="preserve">Execution Plans </w:t>
      </w:r>
    </w:p>
    <w:p w14:paraId="362C3CB3" w14:textId="77777777" w:rsidR="00253483" w:rsidRPr="00253483" w:rsidRDefault="00253483" w:rsidP="00253483">
      <w:pPr>
        <w:numPr>
          <w:ilvl w:val="0"/>
          <w:numId w:val="403"/>
        </w:numPr>
      </w:pPr>
      <w:r w:rsidRPr="00253483">
        <w:t xml:space="preserve">Time Slices </w:t>
      </w:r>
    </w:p>
    <w:p w14:paraId="5A216B3A" w14:textId="77777777" w:rsidR="00253483" w:rsidRPr="00253483" w:rsidRDefault="00253483" w:rsidP="00253483">
      <w:pPr>
        <w:numPr>
          <w:ilvl w:val="0"/>
          <w:numId w:val="403"/>
        </w:numPr>
      </w:pPr>
      <w:r w:rsidRPr="00253483">
        <w:t xml:space="preserve">Adaptive Profile </w:t>
      </w:r>
    </w:p>
    <w:p w14:paraId="4F1B85DB" w14:textId="77777777" w:rsidR="00253483" w:rsidRPr="00253483" w:rsidRDefault="00253483" w:rsidP="00253483">
      <w:pPr>
        <w:numPr>
          <w:ilvl w:val="0"/>
          <w:numId w:val="403"/>
        </w:numPr>
      </w:pPr>
      <w:r w:rsidRPr="00253483">
        <w:t xml:space="preserve">Context Vault (if cloud sync enabled) </w:t>
      </w:r>
    </w:p>
    <w:p w14:paraId="6DEB1113" w14:textId="77777777" w:rsidR="00253483" w:rsidRPr="00253483" w:rsidRDefault="00253483" w:rsidP="00253483">
      <w:r w:rsidRPr="00253483">
        <w:pict w14:anchorId="1D853D92">
          <v:rect id="_x0000_i6352" style="width:0;height:1.5pt" o:hralign="center" o:hrstd="t" o:hr="t" fillcolor="#a0a0a0" stroked="f"/>
        </w:pict>
      </w:r>
    </w:p>
    <w:p w14:paraId="6DFB0308" w14:textId="77777777" w:rsidR="00253483" w:rsidRPr="00253483" w:rsidRDefault="00253483" w:rsidP="00253483">
      <w:pPr>
        <w:rPr>
          <w:b/>
          <w:bCs/>
        </w:rPr>
      </w:pPr>
      <w:r w:rsidRPr="00253483">
        <w:rPr>
          <w:b/>
          <w:bCs/>
        </w:rPr>
        <w:t>20.8 Security</w:t>
      </w:r>
    </w:p>
    <w:p w14:paraId="51B030EF" w14:textId="77777777" w:rsidR="00253483" w:rsidRPr="00253483" w:rsidRDefault="00253483" w:rsidP="00253483">
      <w:r w:rsidRPr="00253483">
        <w:t>Security principles include:</w:t>
      </w:r>
    </w:p>
    <w:p w14:paraId="6F52115F" w14:textId="77777777" w:rsidR="00253483" w:rsidRPr="00253483" w:rsidRDefault="00253483" w:rsidP="00253483">
      <w:pPr>
        <w:numPr>
          <w:ilvl w:val="0"/>
          <w:numId w:val="404"/>
        </w:numPr>
      </w:pPr>
      <w:r w:rsidRPr="00253483">
        <w:lastRenderedPageBreak/>
        <w:t xml:space="preserve">JWT authentication </w:t>
      </w:r>
    </w:p>
    <w:p w14:paraId="3A714D77" w14:textId="77777777" w:rsidR="00253483" w:rsidRPr="00253483" w:rsidRDefault="00253483" w:rsidP="00253483">
      <w:pPr>
        <w:numPr>
          <w:ilvl w:val="0"/>
          <w:numId w:val="404"/>
        </w:numPr>
      </w:pPr>
      <w:r w:rsidRPr="00253483">
        <w:t xml:space="preserve">Encrypted transport (HTTPS/TLS) </w:t>
      </w:r>
    </w:p>
    <w:p w14:paraId="27B5B40F" w14:textId="77777777" w:rsidR="00253483" w:rsidRPr="00253483" w:rsidRDefault="00253483" w:rsidP="00253483">
      <w:pPr>
        <w:numPr>
          <w:ilvl w:val="0"/>
          <w:numId w:val="404"/>
        </w:numPr>
      </w:pPr>
      <w:r w:rsidRPr="00253483">
        <w:t xml:space="preserve">Local database encryption (future enhancement) </w:t>
      </w:r>
    </w:p>
    <w:p w14:paraId="00C97786" w14:textId="77777777" w:rsidR="00253483" w:rsidRPr="00253483" w:rsidRDefault="00253483" w:rsidP="00253483">
      <w:pPr>
        <w:numPr>
          <w:ilvl w:val="0"/>
          <w:numId w:val="404"/>
        </w:numPr>
      </w:pPr>
      <w:r w:rsidRPr="00253483">
        <w:t xml:space="preserve">Secure secret management </w:t>
      </w:r>
    </w:p>
    <w:p w14:paraId="4BFAFB83" w14:textId="77777777" w:rsidR="00253483" w:rsidRPr="00253483" w:rsidRDefault="00253483" w:rsidP="00253483">
      <w:pPr>
        <w:numPr>
          <w:ilvl w:val="0"/>
          <w:numId w:val="404"/>
        </w:numPr>
      </w:pPr>
      <w:r w:rsidRPr="00253483">
        <w:t xml:space="preserve">Input validation </w:t>
      </w:r>
    </w:p>
    <w:p w14:paraId="768FB464" w14:textId="77777777" w:rsidR="00253483" w:rsidRPr="00253483" w:rsidRDefault="00253483" w:rsidP="00253483">
      <w:pPr>
        <w:numPr>
          <w:ilvl w:val="0"/>
          <w:numId w:val="404"/>
        </w:numPr>
      </w:pPr>
      <w:r w:rsidRPr="00253483">
        <w:t xml:space="preserve">Principle of least privilege </w:t>
      </w:r>
    </w:p>
    <w:p w14:paraId="020869E7" w14:textId="77777777" w:rsidR="00253483" w:rsidRPr="00253483" w:rsidRDefault="00253483" w:rsidP="00253483">
      <w:pPr>
        <w:numPr>
          <w:ilvl w:val="0"/>
          <w:numId w:val="404"/>
        </w:numPr>
      </w:pPr>
      <w:r w:rsidRPr="00253483">
        <w:t xml:space="preserve">Audit logging for sensitive actions </w:t>
      </w:r>
    </w:p>
    <w:p w14:paraId="17D362EA" w14:textId="77777777" w:rsidR="00253483" w:rsidRPr="00253483" w:rsidRDefault="00253483" w:rsidP="00253483">
      <w:r w:rsidRPr="00253483">
        <w:pict w14:anchorId="1B97C563">
          <v:rect id="_x0000_i6353" style="width:0;height:1.5pt" o:hralign="center" o:hrstd="t" o:hr="t" fillcolor="#a0a0a0" stroked="f"/>
        </w:pict>
      </w:r>
    </w:p>
    <w:p w14:paraId="238673FE" w14:textId="77777777" w:rsidR="00253483" w:rsidRPr="00253483" w:rsidRDefault="00253483" w:rsidP="00253483">
      <w:pPr>
        <w:rPr>
          <w:b/>
          <w:bCs/>
        </w:rPr>
      </w:pPr>
      <w:r w:rsidRPr="00253483">
        <w:rPr>
          <w:b/>
          <w:bCs/>
        </w:rPr>
        <w:t>20.9 Testing Strategy</w:t>
      </w:r>
    </w:p>
    <w:p w14:paraId="781C9E9A" w14:textId="77777777" w:rsidR="00253483" w:rsidRPr="00253483" w:rsidRDefault="00253483" w:rsidP="00253483">
      <w:pPr>
        <w:rPr>
          <w:b/>
          <w:bCs/>
        </w:rPr>
      </w:pPr>
      <w:r w:rsidRPr="00253483">
        <w:rPr>
          <w:b/>
          <w:bCs/>
        </w:rPr>
        <w:t>Unit Tests</w:t>
      </w:r>
    </w:p>
    <w:p w14:paraId="7CFD7726" w14:textId="77777777" w:rsidR="00253483" w:rsidRPr="00253483" w:rsidRDefault="00253483" w:rsidP="00253483">
      <w:r w:rsidRPr="00253483">
        <w:t>Test:</w:t>
      </w:r>
    </w:p>
    <w:p w14:paraId="22D0DABA" w14:textId="77777777" w:rsidR="00253483" w:rsidRPr="00253483" w:rsidRDefault="00253483" w:rsidP="00253483">
      <w:pPr>
        <w:numPr>
          <w:ilvl w:val="0"/>
          <w:numId w:val="405"/>
        </w:numPr>
      </w:pPr>
      <w:r w:rsidRPr="00253483">
        <w:t xml:space="preserve">Scheduling policies </w:t>
      </w:r>
    </w:p>
    <w:p w14:paraId="4163D707" w14:textId="77777777" w:rsidR="00253483" w:rsidRPr="00253483" w:rsidRDefault="00253483" w:rsidP="00253483">
      <w:pPr>
        <w:numPr>
          <w:ilvl w:val="0"/>
          <w:numId w:val="405"/>
        </w:numPr>
      </w:pPr>
      <w:r w:rsidRPr="00253483">
        <w:t xml:space="preserve">Core Systems </w:t>
      </w:r>
    </w:p>
    <w:p w14:paraId="2E3D0FFF" w14:textId="77777777" w:rsidR="00253483" w:rsidRPr="00253483" w:rsidRDefault="00253483" w:rsidP="00253483">
      <w:pPr>
        <w:numPr>
          <w:ilvl w:val="0"/>
          <w:numId w:val="405"/>
        </w:numPr>
      </w:pPr>
      <w:r w:rsidRPr="00253483">
        <w:t xml:space="preserve">Tool Execution Service </w:t>
      </w:r>
    </w:p>
    <w:p w14:paraId="779B650D" w14:textId="77777777" w:rsidR="00253483" w:rsidRPr="00253483" w:rsidRDefault="00253483" w:rsidP="00253483">
      <w:pPr>
        <w:numPr>
          <w:ilvl w:val="0"/>
          <w:numId w:val="405"/>
        </w:numPr>
      </w:pPr>
      <w:r w:rsidRPr="00253483">
        <w:t xml:space="preserve">Context Service </w:t>
      </w:r>
    </w:p>
    <w:p w14:paraId="1F80A580" w14:textId="77777777" w:rsidR="00253483" w:rsidRPr="00253483" w:rsidRDefault="00253483" w:rsidP="00253483">
      <w:pPr>
        <w:numPr>
          <w:ilvl w:val="0"/>
          <w:numId w:val="405"/>
        </w:numPr>
      </w:pPr>
      <w:r w:rsidRPr="00253483">
        <w:t xml:space="preserve">Repository mappings </w:t>
      </w:r>
    </w:p>
    <w:p w14:paraId="2559EA0E" w14:textId="77777777" w:rsidR="00253483" w:rsidRPr="00253483" w:rsidRDefault="00253483" w:rsidP="00253483">
      <w:r w:rsidRPr="00253483">
        <w:pict w14:anchorId="287C150C">
          <v:rect id="_x0000_i6354" style="width:0;height:1.5pt" o:hralign="center" o:hrstd="t" o:hr="t" fillcolor="#a0a0a0" stroked="f"/>
        </w:pict>
      </w:r>
    </w:p>
    <w:p w14:paraId="0574EAAA" w14:textId="77777777" w:rsidR="00253483" w:rsidRPr="00253483" w:rsidRDefault="00253483" w:rsidP="00253483">
      <w:pPr>
        <w:rPr>
          <w:b/>
          <w:bCs/>
        </w:rPr>
      </w:pPr>
      <w:r w:rsidRPr="00253483">
        <w:rPr>
          <w:b/>
          <w:bCs/>
        </w:rPr>
        <w:t>Integration Tests</w:t>
      </w:r>
    </w:p>
    <w:p w14:paraId="715B2B7C" w14:textId="77777777" w:rsidR="00253483" w:rsidRPr="00253483" w:rsidRDefault="00253483" w:rsidP="00253483">
      <w:r w:rsidRPr="00253483">
        <w:t>Validate interactions between:</w:t>
      </w:r>
    </w:p>
    <w:p w14:paraId="51A028EF" w14:textId="77777777" w:rsidR="00253483" w:rsidRPr="00253483" w:rsidRDefault="00253483" w:rsidP="00253483">
      <w:pPr>
        <w:numPr>
          <w:ilvl w:val="0"/>
          <w:numId w:val="406"/>
        </w:numPr>
      </w:pPr>
      <w:r w:rsidRPr="00253483">
        <w:t xml:space="preserve">AI ↔ Scheduler </w:t>
      </w:r>
    </w:p>
    <w:p w14:paraId="084F4074" w14:textId="77777777" w:rsidR="00253483" w:rsidRPr="00253483" w:rsidRDefault="00253483" w:rsidP="00253483">
      <w:pPr>
        <w:numPr>
          <w:ilvl w:val="0"/>
          <w:numId w:val="406"/>
        </w:numPr>
      </w:pPr>
      <w:r w:rsidRPr="00253483">
        <w:t xml:space="preserve">Scheduler ↔ Calendar </w:t>
      </w:r>
    </w:p>
    <w:p w14:paraId="63685DA2" w14:textId="77777777" w:rsidR="00253483" w:rsidRPr="00253483" w:rsidRDefault="00253483" w:rsidP="00253483">
      <w:pPr>
        <w:numPr>
          <w:ilvl w:val="0"/>
          <w:numId w:val="406"/>
        </w:numPr>
      </w:pPr>
      <w:r w:rsidRPr="00253483">
        <w:t xml:space="preserve">Backend ↔ Database </w:t>
      </w:r>
    </w:p>
    <w:p w14:paraId="35DCF23C" w14:textId="77777777" w:rsidR="00253483" w:rsidRPr="00253483" w:rsidRDefault="00253483" w:rsidP="00253483">
      <w:pPr>
        <w:numPr>
          <w:ilvl w:val="0"/>
          <w:numId w:val="406"/>
        </w:numPr>
      </w:pPr>
      <w:r w:rsidRPr="00253483">
        <w:t xml:space="preserve">Sync Engine ↔ Cloud </w:t>
      </w:r>
    </w:p>
    <w:p w14:paraId="7845AE3A" w14:textId="77777777" w:rsidR="00253483" w:rsidRPr="00253483" w:rsidRDefault="00253483" w:rsidP="00253483">
      <w:pPr>
        <w:numPr>
          <w:ilvl w:val="0"/>
          <w:numId w:val="406"/>
        </w:numPr>
      </w:pPr>
      <w:r w:rsidRPr="00253483">
        <w:t xml:space="preserve">Notification adapters </w:t>
      </w:r>
    </w:p>
    <w:p w14:paraId="2439DD62" w14:textId="77777777" w:rsidR="00253483" w:rsidRPr="00253483" w:rsidRDefault="00253483" w:rsidP="00253483">
      <w:r w:rsidRPr="00253483">
        <w:pict w14:anchorId="3B403C09">
          <v:rect id="_x0000_i6355" style="width:0;height:1.5pt" o:hralign="center" o:hrstd="t" o:hr="t" fillcolor="#a0a0a0" stroked="f"/>
        </w:pict>
      </w:r>
    </w:p>
    <w:p w14:paraId="5AEECB3F" w14:textId="77777777" w:rsidR="00253483" w:rsidRPr="00253483" w:rsidRDefault="00253483" w:rsidP="00253483">
      <w:pPr>
        <w:rPr>
          <w:b/>
          <w:bCs/>
        </w:rPr>
      </w:pPr>
      <w:r w:rsidRPr="00253483">
        <w:rPr>
          <w:b/>
          <w:bCs/>
        </w:rPr>
        <w:t>End-to-End Tests</w:t>
      </w:r>
    </w:p>
    <w:p w14:paraId="15F81724" w14:textId="77777777" w:rsidR="00253483" w:rsidRPr="00253483" w:rsidRDefault="00253483" w:rsidP="00253483">
      <w:r w:rsidRPr="00253483">
        <w:t>Cover complete user journeys:</w:t>
      </w:r>
    </w:p>
    <w:p w14:paraId="699C7F17" w14:textId="77777777" w:rsidR="00253483" w:rsidRPr="00253483" w:rsidRDefault="00253483" w:rsidP="00253483">
      <w:pPr>
        <w:numPr>
          <w:ilvl w:val="0"/>
          <w:numId w:val="407"/>
        </w:numPr>
      </w:pPr>
      <w:r w:rsidRPr="00253483">
        <w:t xml:space="preserve">Create Process → Generate Execution Plan → Execute Time Slice → Submit Reflection. </w:t>
      </w:r>
    </w:p>
    <w:p w14:paraId="33C48C58" w14:textId="77777777" w:rsidR="00253483" w:rsidRPr="00253483" w:rsidRDefault="00253483" w:rsidP="00253483">
      <w:pPr>
        <w:numPr>
          <w:ilvl w:val="0"/>
          <w:numId w:val="407"/>
        </w:numPr>
      </w:pPr>
      <w:r w:rsidRPr="00253483">
        <w:t xml:space="preserve">Calendar synchronization. </w:t>
      </w:r>
    </w:p>
    <w:p w14:paraId="1648D088" w14:textId="77777777" w:rsidR="00253483" w:rsidRPr="00253483" w:rsidRDefault="00253483" w:rsidP="00253483">
      <w:pPr>
        <w:numPr>
          <w:ilvl w:val="0"/>
          <w:numId w:val="407"/>
        </w:numPr>
      </w:pPr>
      <w:r w:rsidRPr="00253483">
        <w:t xml:space="preserve">AI-assisted scheduling. </w:t>
      </w:r>
    </w:p>
    <w:p w14:paraId="0274AC9B" w14:textId="77777777" w:rsidR="00253483" w:rsidRPr="00253483" w:rsidRDefault="00253483" w:rsidP="00253483">
      <w:pPr>
        <w:numPr>
          <w:ilvl w:val="0"/>
          <w:numId w:val="407"/>
        </w:numPr>
      </w:pPr>
      <w:r w:rsidRPr="00253483">
        <w:t xml:space="preserve">Offline to online synchronization. </w:t>
      </w:r>
    </w:p>
    <w:p w14:paraId="510E5674" w14:textId="77777777" w:rsidR="00253483" w:rsidRPr="00253483" w:rsidRDefault="00253483" w:rsidP="00253483">
      <w:r w:rsidRPr="00253483">
        <w:lastRenderedPageBreak/>
        <w:pict w14:anchorId="2A4BF478">
          <v:rect id="_x0000_i6356" style="width:0;height:1.5pt" o:hralign="center" o:hrstd="t" o:hr="t" fillcolor="#a0a0a0" stroked="f"/>
        </w:pict>
      </w:r>
    </w:p>
    <w:p w14:paraId="2E177710" w14:textId="77777777" w:rsidR="00253483" w:rsidRPr="00253483" w:rsidRDefault="00253483" w:rsidP="00253483">
      <w:pPr>
        <w:rPr>
          <w:b/>
          <w:bCs/>
        </w:rPr>
      </w:pPr>
      <w:r w:rsidRPr="00253483">
        <w:rPr>
          <w:b/>
          <w:bCs/>
        </w:rPr>
        <w:t>Performance Tests</w:t>
      </w:r>
    </w:p>
    <w:p w14:paraId="553F5FE7" w14:textId="77777777" w:rsidR="00253483" w:rsidRPr="00253483" w:rsidRDefault="00253483" w:rsidP="00253483">
      <w:r w:rsidRPr="00253483">
        <w:t>Measure:</w:t>
      </w:r>
    </w:p>
    <w:p w14:paraId="7B4EF881" w14:textId="77777777" w:rsidR="00253483" w:rsidRPr="00253483" w:rsidRDefault="00253483" w:rsidP="00253483">
      <w:pPr>
        <w:numPr>
          <w:ilvl w:val="0"/>
          <w:numId w:val="408"/>
        </w:numPr>
      </w:pPr>
      <w:r w:rsidRPr="00253483">
        <w:t xml:space="preserve">Scheduling generation time </w:t>
      </w:r>
    </w:p>
    <w:p w14:paraId="1FA07A08" w14:textId="77777777" w:rsidR="00253483" w:rsidRPr="00253483" w:rsidRDefault="00253483" w:rsidP="00253483">
      <w:pPr>
        <w:numPr>
          <w:ilvl w:val="0"/>
          <w:numId w:val="408"/>
        </w:numPr>
      </w:pPr>
      <w:r w:rsidRPr="00253483">
        <w:t xml:space="preserve">Dynamic rescheduling latency </w:t>
      </w:r>
    </w:p>
    <w:p w14:paraId="6A764079" w14:textId="77777777" w:rsidR="00253483" w:rsidRPr="00253483" w:rsidRDefault="00253483" w:rsidP="00253483">
      <w:pPr>
        <w:numPr>
          <w:ilvl w:val="0"/>
          <w:numId w:val="408"/>
        </w:numPr>
      </w:pPr>
      <w:r w:rsidRPr="00253483">
        <w:t xml:space="preserve">Context retrieval latency </w:t>
      </w:r>
    </w:p>
    <w:p w14:paraId="55944B4E" w14:textId="77777777" w:rsidR="00253483" w:rsidRPr="00253483" w:rsidRDefault="00253483" w:rsidP="00253483">
      <w:pPr>
        <w:numPr>
          <w:ilvl w:val="0"/>
          <w:numId w:val="408"/>
        </w:numPr>
      </w:pPr>
      <w:r w:rsidRPr="00253483">
        <w:t xml:space="preserve">API throughput </w:t>
      </w:r>
    </w:p>
    <w:p w14:paraId="3519D803" w14:textId="77777777" w:rsidR="00253483" w:rsidRPr="00253483" w:rsidRDefault="00253483" w:rsidP="00253483">
      <w:pPr>
        <w:numPr>
          <w:ilvl w:val="0"/>
          <w:numId w:val="408"/>
        </w:numPr>
      </w:pPr>
      <w:r w:rsidRPr="00253483">
        <w:t xml:space="preserve">Database query performance </w:t>
      </w:r>
    </w:p>
    <w:p w14:paraId="3B80BB6A" w14:textId="77777777" w:rsidR="00253483" w:rsidRPr="00253483" w:rsidRDefault="00253483" w:rsidP="00253483">
      <w:r w:rsidRPr="00253483">
        <w:pict w14:anchorId="3EEE7935">
          <v:rect id="_x0000_i6357" style="width:0;height:1.5pt" o:hralign="center" o:hrstd="t" o:hr="t" fillcolor="#a0a0a0" stroked="f"/>
        </w:pict>
      </w:r>
    </w:p>
    <w:p w14:paraId="54A2A08E" w14:textId="77777777" w:rsidR="00253483" w:rsidRPr="00253483" w:rsidRDefault="00253483" w:rsidP="00253483">
      <w:pPr>
        <w:rPr>
          <w:b/>
          <w:bCs/>
        </w:rPr>
      </w:pPr>
      <w:r w:rsidRPr="00253483">
        <w:rPr>
          <w:b/>
          <w:bCs/>
        </w:rPr>
        <w:t>20.10 Versioning &amp; Release Strategy</w:t>
      </w:r>
    </w:p>
    <w:p w14:paraId="7DF659A0" w14:textId="77777777" w:rsidR="00253483" w:rsidRPr="00253483" w:rsidRDefault="00253483" w:rsidP="00253483">
      <w:pPr>
        <w:rPr>
          <w:b/>
          <w:bCs/>
        </w:rPr>
      </w:pPr>
      <w:r w:rsidRPr="00253483">
        <w:rPr>
          <w:b/>
          <w:bCs/>
        </w:rPr>
        <w:t>Semantic Versioning</w:t>
      </w:r>
    </w:p>
    <w:p w14:paraId="6ED93A7F" w14:textId="77777777" w:rsidR="00253483" w:rsidRPr="00253483" w:rsidRDefault="00253483" w:rsidP="00253483">
      <w:r w:rsidRPr="00253483">
        <w:t>The platform follows:</w:t>
      </w:r>
    </w:p>
    <w:p w14:paraId="1EA5FF38" w14:textId="77777777" w:rsidR="00253483" w:rsidRPr="00253483" w:rsidRDefault="00253483" w:rsidP="00253483">
      <w:pPr>
        <w:numPr>
          <w:ilvl w:val="0"/>
          <w:numId w:val="409"/>
        </w:numPr>
      </w:pPr>
      <w:r w:rsidRPr="00253483">
        <w:t xml:space="preserve">MAJOR – Breaking architectural changes </w:t>
      </w:r>
    </w:p>
    <w:p w14:paraId="613CBC2B" w14:textId="77777777" w:rsidR="00253483" w:rsidRPr="00253483" w:rsidRDefault="00253483" w:rsidP="00253483">
      <w:pPr>
        <w:numPr>
          <w:ilvl w:val="0"/>
          <w:numId w:val="409"/>
        </w:numPr>
      </w:pPr>
      <w:r w:rsidRPr="00253483">
        <w:t xml:space="preserve">MINOR – New features </w:t>
      </w:r>
    </w:p>
    <w:p w14:paraId="720B99A1" w14:textId="77777777" w:rsidR="00253483" w:rsidRPr="00253483" w:rsidRDefault="00253483" w:rsidP="00253483">
      <w:pPr>
        <w:numPr>
          <w:ilvl w:val="0"/>
          <w:numId w:val="409"/>
        </w:numPr>
      </w:pPr>
      <w:r w:rsidRPr="00253483">
        <w:t xml:space="preserve">PATCH – Bug fixes </w:t>
      </w:r>
    </w:p>
    <w:p w14:paraId="4211B7CA" w14:textId="77777777" w:rsidR="00253483" w:rsidRPr="00253483" w:rsidRDefault="00253483" w:rsidP="00253483">
      <w:r w:rsidRPr="00253483">
        <w:pict w14:anchorId="5DACC962">
          <v:rect id="_x0000_i6358" style="width:0;height:1.5pt" o:hralign="center" o:hrstd="t" o:hr="t" fillcolor="#a0a0a0" stroked="f"/>
        </w:pict>
      </w:r>
    </w:p>
    <w:p w14:paraId="3CC4956D" w14:textId="77777777" w:rsidR="00253483" w:rsidRPr="00253483" w:rsidRDefault="00253483" w:rsidP="00253483">
      <w:pPr>
        <w:rPr>
          <w:b/>
          <w:bCs/>
        </w:rPr>
      </w:pPr>
      <w:r w:rsidRPr="00253483">
        <w:rPr>
          <w:b/>
          <w:bCs/>
        </w:rPr>
        <w:t>Release Channels</w:t>
      </w:r>
    </w:p>
    <w:p w14:paraId="5CA556A8" w14:textId="77777777" w:rsidR="00253483" w:rsidRPr="00253483" w:rsidRDefault="00253483" w:rsidP="00253483">
      <w:pPr>
        <w:numPr>
          <w:ilvl w:val="0"/>
          <w:numId w:val="410"/>
        </w:numPr>
      </w:pPr>
      <w:r w:rsidRPr="00253483">
        <w:t xml:space="preserve">Development </w:t>
      </w:r>
    </w:p>
    <w:p w14:paraId="4DFA3FA0" w14:textId="77777777" w:rsidR="00253483" w:rsidRPr="00253483" w:rsidRDefault="00253483" w:rsidP="00253483">
      <w:pPr>
        <w:numPr>
          <w:ilvl w:val="0"/>
          <w:numId w:val="410"/>
        </w:numPr>
      </w:pPr>
      <w:r w:rsidRPr="00253483">
        <w:t xml:space="preserve">Beta </w:t>
      </w:r>
    </w:p>
    <w:p w14:paraId="1467B9BD" w14:textId="77777777" w:rsidR="00253483" w:rsidRPr="00253483" w:rsidRDefault="00253483" w:rsidP="00253483">
      <w:pPr>
        <w:numPr>
          <w:ilvl w:val="0"/>
          <w:numId w:val="410"/>
        </w:numPr>
      </w:pPr>
      <w:r w:rsidRPr="00253483">
        <w:t xml:space="preserve">Stable </w:t>
      </w:r>
    </w:p>
    <w:p w14:paraId="6A4D4E9D" w14:textId="77777777" w:rsidR="00253483" w:rsidRPr="00253483" w:rsidRDefault="00253483" w:rsidP="00253483">
      <w:r w:rsidRPr="00253483">
        <w:pict w14:anchorId="48B69A5B">
          <v:rect id="_x0000_i6359" style="width:0;height:1.5pt" o:hralign="center" o:hrstd="t" o:hr="t" fillcolor="#a0a0a0" stroked="f"/>
        </w:pict>
      </w:r>
    </w:p>
    <w:p w14:paraId="32CDDDC3" w14:textId="77777777" w:rsidR="00253483" w:rsidRPr="00253483" w:rsidRDefault="00253483" w:rsidP="00253483">
      <w:pPr>
        <w:rPr>
          <w:b/>
          <w:bCs/>
        </w:rPr>
      </w:pPr>
      <w:r w:rsidRPr="00253483">
        <w:rPr>
          <w:b/>
          <w:bCs/>
        </w:rPr>
        <w:t>Migration Policy</w:t>
      </w:r>
    </w:p>
    <w:p w14:paraId="1EC15DEE" w14:textId="77777777" w:rsidR="00253483" w:rsidRPr="00253483" w:rsidRDefault="00253483" w:rsidP="00253483">
      <w:r w:rsidRPr="00253483">
        <w:t>Every release must include:</w:t>
      </w:r>
    </w:p>
    <w:p w14:paraId="7B3D3000" w14:textId="77777777" w:rsidR="00253483" w:rsidRPr="00253483" w:rsidRDefault="00253483" w:rsidP="00253483">
      <w:pPr>
        <w:numPr>
          <w:ilvl w:val="0"/>
          <w:numId w:val="411"/>
        </w:numPr>
      </w:pPr>
      <w:r w:rsidRPr="00253483">
        <w:t xml:space="preserve">Database migrations </w:t>
      </w:r>
    </w:p>
    <w:p w14:paraId="75676735" w14:textId="77777777" w:rsidR="00253483" w:rsidRPr="00253483" w:rsidRDefault="00253483" w:rsidP="00253483">
      <w:pPr>
        <w:numPr>
          <w:ilvl w:val="0"/>
          <w:numId w:val="411"/>
        </w:numPr>
      </w:pPr>
      <w:r w:rsidRPr="00253483">
        <w:t xml:space="preserve">Configuration migration </w:t>
      </w:r>
    </w:p>
    <w:p w14:paraId="1AEF5C29" w14:textId="77777777" w:rsidR="00253483" w:rsidRPr="00253483" w:rsidRDefault="00253483" w:rsidP="00253483">
      <w:pPr>
        <w:numPr>
          <w:ilvl w:val="0"/>
          <w:numId w:val="411"/>
        </w:numPr>
      </w:pPr>
      <w:r w:rsidRPr="00253483">
        <w:t xml:space="preserve">Rollback strategy </w:t>
      </w:r>
    </w:p>
    <w:p w14:paraId="6BAF46C4" w14:textId="77777777" w:rsidR="00253483" w:rsidRPr="00253483" w:rsidRDefault="00253483" w:rsidP="00253483">
      <w:pPr>
        <w:numPr>
          <w:ilvl w:val="0"/>
          <w:numId w:val="411"/>
        </w:numPr>
      </w:pPr>
      <w:r w:rsidRPr="00253483">
        <w:t xml:space="preserve">Release notes </w:t>
      </w:r>
    </w:p>
    <w:p w14:paraId="3E3ABE0C" w14:textId="77777777" w:rsidR="00253483" w:rsidRPr="00253483" w:rsidRDefault="00253483" w:rsidP="00253483">
      <w:r w:rsidRPr="00253483">
        <w:pict w14:anchorId="204C6229">
          <v:rect id="_x0000_i6360" style="width:0;height:1.5pt" o:hralign="center" o:hrstd="t" o:hr="t" fillcolor="#a0a0a0" stroked="f"/>
        </w:pict>
      </w:r>
    </w:p>
    <w:p w14:paraId="6E999B1D" w14:textId="77777777" w:rsidR="00253483" w:rsidRPr="00253483" w:rsidRDefault="00253483" w:rsidP="00253483">
      <w:pPr>
        <w:rPr>
          <w:b/>
          <w:bCs/>
        </w:rPr>
      </w:pPr>
      <w:r w:rsidRPr="00253483">
        <w:rPr>
          <w:b/>
          <w:bCs/>
        </w:rPr>
        <w:t>Folder Mapping</w:t>
      </w:r>
    </w:p>
    <w:p w14:paraId="15E08FB0" w14:textId="77777777" w:rsidR="00253483" w:rsidRPr="00253483" w:rsidRDefault="00253483" w:rsidP="00253483">
      <w:r w:rsidRPr="00253483">
        <w:t>deployment/</w:t>
      </w:r>
      <w:r w:rsidRPr="00253483">
        <w:br/>
      </w:r>
      <w:r w:rsidRPr="00253483">
        <w:br/>
      </w:r>
      <w:r w:rsidRPr="00253483">
        <w:rPr>
          <w:rFonts w:ascii="MS Gothic" w:eastAsia="MS Gothic" w:hAnsi="MS Gothic" w:cs="MS Gothic" w:hint="eastAsia"/>
        </w:rPr>
        <w:lastRenderedPageBreak/>
        <w:t>├</w:t>
      </w:r>
      <w:r w:rsidRPr="00253483">
        <w:rPr>
          <w:rFonts w:ascii="Aptos" w:hAnsi="Aptos" w:cs="Aptos"/>
        </w:rPr>
        <w:t>──</w:t>
      </w:r>
      <w:r w:rsidRPr="00253483">
        <w:t xml:space="preserve"> docker/</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w:t>
      </w:r>
      <w:proofErr w:type="spellStart"/>
      <w:r w:rsidRPr="00253483">
        <w:t>github</w:t>
      </w:r>
      <w:proofErr w:type="spellEnd"/>
      <w:r w:rsidRPr="00253483">
        <w:t>/</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scripts/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monitoring/</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backups/</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infrastructure/</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providers/</w:t>
      </w:r>
      <w:r w:rsidRPr="00253483">
        <w:br/>
      </w:r>
      <w:r w:rsidRPr="00253483">
        <w:br/>
      </w:r>
      <w:r w:rsidRPr="00253483">
        <w:rPr>
          <w:rFonts w:ascii="Aptos" w:hAnsi="Aptos" w:cs="Aptos"/>
        </w:rPr>
        <w:t>│</w:t>
      </w:r>
      <w:r w:rsidRPr="00253483">
        <w:t xml:space="preserve">   </w:t>
      </w:r>
      <w:r w:rsidRPr="00253483">
        <w:rPr>
          <w:rFonts w:ascii="MS Gothic" w:eastAsia="MS Gothic" w:hAnsi="MS Gothic" w:cs="MS Gothic" w:hint="eastAsia"/>
        </w:rPr>
        <w:t>├</w:t>
      </w:r>
      <w:r w:rsidRPr="00253483">
        <w:rPr>
          <w:rFonts w:ascii="Aptos" w:hAnsi="Aptos" w:cs="Aptos"/>
        </w:rPr>
        <w:t>──</w:t>
      </w:r>
      <w:r w:rsidRPr="00253483">
        <w:t xml:space="preserve"> auth/</w:t>
      </w:r>
      <w:r w:rsidRPr="00253483">
        <w:br/>
      </w:r>
      <w:r w:rsidRPr="00253483">
        <w:br/>
      </w:r>
      <w:r w:rsidRPr="00253483">
        <w:rPr>
          <w:rFonts w:ascii="Aptos" w:hAnsi="Aptos" w:cs="Aptos"/>
        </w:rPr>
        <w:t>│</w:t>
      </w:r>
      <w:r w:rsidRPr="00253483">
        <w:t xml:space="preserve">   </w:t>
      </w:r>
      <w:r w:rsidRPr="00253483">
        <w:rPr>
          <w:rFonts w:ascii="MS Gothic" w:eastAsia="MS Gothic" w:hAnsi="MS Gothic" w:cs="MS Gothic" w:hint="eastAsia"/>
        </w:rPr>
        <w:t>├</w:t>
      </w:r>
      <w:r w:rsidRPr="00253483">
        <w:rPr>
          <w:rFonts w:ascii="Aptos" w:hAnsi="Aptos" w:cs="Aptos"/>
        </w:rPr>
        <w:t>──</w:t>
      </w:r>
      <w:r w:rsidRPr="00253483">
        <w:t xml:space="preserve"> calendar/</w:t>
      </w:r>
      <w:r w:rsidRPr="00253483">
        <w:br/>
      </w:r>
      <w:r w:rsidRPr="00253483">
        <w:br/>
      </w:r>
      <w:r w:rsidRPr="00253483">
        <w:rPr>
          <w:rFonts w:ascii="Aptos" w:hAnsi="Aptos" w:cs="Aptos"/>
        </w:rPr>
        <w:t>│</w:t>
      </w:r>
      <w:r w:rsidRPr="00253483">
        <w:t xml:space="preserve">   </w:t>
      </w:r>
      <w:r w:rsidRPr="00253483">
        <w:rPr>
          <w:rFonts w:ascii="MS Gothic" w:eastAsia="MS Gothic" w:hAnsi="MS Gothic" w:cs="MS Gothic" w:hint="eastAsia"/>
        </w:rPr>
        <w:t>├</w:t>
      </w:r>
      <w:r w:rsidRPr="00253483">
        <w:rPr>
          <w:rFonts w:ascii="Aptos" w:hAnsi="Aptos" w:cs="Aptos"/>
        </w:rPr>
        <w:t>──</w:t>
      </w:r>
      <w:r w:rsidRPr="00253483">
        <w:t xml:space="preserve"> notifications/</w:t>
      </w:r>
      <w:r w:rsidRPr="00253483">
        <w:br/>
      </w:r>
      <w:r w:rsidRPr="00253483">
        <w:br/>
      </w:r>
      <w:r w:rsidRPr="00253483">
        <w:rPr>
          <w:rFonts w:ascii="Aptos" w:hAnsi="Aptos" w:cs="Aptos"/>
        </w:rPr>
        <w:t>│</w:t>
      </w:r>
      <w:r w:rsidRPr="00253483">
        <w:t xml:space="preserve">   </w:t>
      </w:r>
      <w:r w:rsidRPr="00253483">
        <w:rPr>
          <w:rFonts w:ascii="Aptos" w:hAnsi="Aptos" w:cs="Aptos"/>
        </w:rPr>
        <w:t>└──</w:t>
      </w:r>
      <w:r w:rsidRPr="00253483">
        <w:t xml:space="preserve"> storage/</w:t>
      </w:r>
      <w:r w:rsidRPr="00253483">
        <w:br/>
      </w:r>
      <w:r w:rsidRPr="00253483">
        <w:br/>
      </w:r>
      <w:r w:rsidRPr="00253483">
        <w:rPr>
          <w:rFonts w:ascii="MS Gothic" w:eastAsia="MS Gothic" w:hAnsi="MS Gothic" w:cs="MS Gothic" w:hint="eastAsia"/>
        </w:rPr>
        <w:t>├</w:t>
      </w:r>
      <w:r w:rsidRPr="00253483">
        <w:rPr>
          <w:rFonts w:ascii="Aptos" w:hAnsi="Aptos" w:cs="Aptos"/>
        </w:rPr>
        <w:t>──</w:t>
      </w:r>
      <w:r w:rsidRPr="00253483">
        <w:t xml:space="preserve"> configs/</w:t>
      </w:r>
      <w:r w:rsidRPr="00253483">
        <w:br/>
      </w:r>
      <w:r w:rsidRPr="00253483">
        <w:br/>
      </w:r>
      <w:r w:rsidRPr="00253483">
        <w:rPr>
          <w:rFonts w:ascii="Aptos" w:hAnsi="Aptos" w:cs="Aptos"/>
        </w:rPr>
        <w:t>└──</w:t>
      </w:r>
      <w:r w:rsidRPr="00253483">
        <w:t xml:space="preserve"> docs/</w:t>
      </w:r>
    </w:p>
    <w:p w14:paraId="62F518FE" w14:textId="77777777" w:rsidR="00253483" w:rsidRPr="00253483" w:rsidRDefault="00253483" w:rsidP="00253483">
      <w:r w:rsidRPr="00253483">
        <w:pict w14:anchorId="2D5E9537">
          <v:rect id="_x0000_i6361" style="width:0;height:1.5pt" o:hralign="center" o:hrstd="t" o:hr="t" fillcolor="#a0a0a0" stroked="f"/>
        </w:pict>
      </w:r>
    </w:p>
    <w:p w14:paraId="6FCCC21B" w14:textId="77777777" w:rsidR="00253483" w:rsidRPr="00253483" w:rsidRDefault="00253483" w:rsidP="00253483">
      <w:pPr>
        <w:rPr>
          <w:b/>
          <w:bCs/>
        </w:rPr>
      </w:pPr>
      <w:r w:rsidRPr="00253483">
        <w:rPr>
          <w:b/>
          <w:bCs/>
        </w:rPr>
        <w:t>GitHub Milestones</w:t>
      </w:r>
    </w:p>
    <w:p w14:paraId="1D3F6CFD" w14:textId="77777777" w:rsidR="00253483" w:rsidRPr="00253483" w:rsidRDefault="00253483" w:rsidP="00253483">
      <w:pPr>
        <w:rPr>
          <w:b/>
          <w:bCs/>
        </w:rPr>
      </w:pPr>
      <w:r w:rsidRPr="00253483">
        <w:rPr>
          <w:b/>
          <w:bCs/>
        </w:rPr>
        <w:t>Sprint 21</w:t>
      </w:r>
    </w:p>
    <w:p w14:paraId="2544DE09" w14:textId="77777777" w:rsidR="00253483" w:rsidRPr="00253483" w:rsidRDefault="00253483" w:rsidP="00253483">
      <w:pPr>
        <w:numPr>
          <w:ilvl w:val="0"/>
          <w:numId w:val="412"/>
        </w:numPr>
      </w:pPr>
      <w:r w:rsidRPr="00253483">
        <w:t xml:space="preserve">Docker configuration </w:t>
      </w:r>
    </w:p>
    <w:p w14:paraId="5E06B49E" w14:textId="77777777" w:rsidR="00253483" w:rsidRPr="00253483" w:rsidRDefault="00253483" w:rsidP="00253483">
      <w:pPr>
        <w:numPr>
          <w:ilvl w:val="0"/>
          <w:numId w:val="412"/>
        </w:numPr>
      </w:pPr>
      <w:r w:rsidRPr="00253483">
        <w:t xml:space="preserve">Development environment </w:t>
      </w:r>
    </w:p>
    <w:p w14:paraId="424BF7D3" w14:textId="77777777" w:rsidR="00253483" w:rsidRPr="00253483" w:rsidRDefault="00253483" w:rsidP="00253483">
      <w:pPr>
        <w:numPr>
          <w:ilvl w:val="0"/>
          <w:numId w:val="412"/>
        </w:numPr>
      </w:pPr>
      <w:r w:rsidRPr="00253483">
        <w:t xml:space="preserve">Provider interfaces </w:t>
      </w:r>
    </w:p>
    <w:p w14:paraId="776F3F1A" w14:textId="77777777" w:rsidR="00253483" w:rsidRPr="00253483" w:rsidRDefault="00253483" w:rsidP="00253483">
      <w:pPr>
        <w:rPr>
          <w:b/>
          <w:bCs/>
        </w:rPr>
      </w:pPr>
      <w:r w:rsidRPr="00253483">
        <w:rPr>
          <w:b/>
          <w:bCs/>
        </w:rPr>
        <w:t>Sprint 22</w:t>
      </w:r>
    </w:p>
    <w:p w14:paraId="01D4C667" w14:textId="77777777" w:rsidR="00253483" w:rsidRPr="00253483" w:rsidRDefault="00253483" w:rsidP="00253483">
      <w:pPr>
        <w:numPr>
          <w:ilvl w:val="0"/>
          <w:numId w:val="413"/>
        </w:numPr>
      </w:pPr>
      <w:r w:rsidRPr="00253483">
        <w:t xml:space="preserve">GitHub Actions </w:t>
      </w:r>
    </w:p>
    <w:p w14:paraId="5ACC1DEE" w14:textId="77777777" w:rsidR="00253483" w:rsidRPr="00253483" w:rsidRDefault="00253483" w:rsidP="00253483">
      <w:pPr>
        <w:numPr>
          <w:ilvl w:val="0"/>
          <w:numId w:val="413"/>
        </w:numPr>
      </w:pPr>
      <w:r w:rsidRPr="00253483">
        <w:t xml:space="preserve">CI pipeline </w:t>
      </w:r>
    </w:p>
    <w:p w14:paraId="63A51C5C" w14:textId="77777777" w:rsidR="00253483" w:rsidRPr="00253483" w:rsidRDefault="00253483" w:rsidP="00253483">
      <w:pPr>
        <w:numPr>
          <w:ilvl w:val="0"/>
          <w:numId w:val="413"/>
        </w:numPr>
      </w:pPr>
      <w:r w:rsidRPr="00253483">
        <w:t xml:space="preserve">Automated testing </w:t>
      </w:r>
    </w:p>
    <w:p w14:paraId="503DF1A7" w14:textId="77777777" w:rsidR="00253483" w:rsidRPr="00253483" w:rsidRDefault="00253483" w:rsidP="00253483">
      <w:pPr>
        <w:rPr>
          <w:b/>
          <w:bCs/>
        </w:rPr>
      </w:pPr>
      <w:r w:rsidRPr="00253483">
        <w:rPr>
          <w:b/>
          <w:bCs/>
        </w:rPr>
        <w:t>Sprint 23</w:t>
      </w:r>
    </w:p>
    <w:p w14:paraId="736C73A6" w14:textId="77777777" w:rsidR="00253483" w:rsidRPr="00253483" w:rsidRDefault="00253483" w:rsidP="00253483">
      <w:pPr>
        <w:numPr>
          <w:ilvl w:val="0"/>
          <w:numId w:val="414"/>
        </w:numPr>
      </w:pPr>
      <w:r w:rsidRPr="00253483">
        <w:t xml:space="preserve">Monitoring </w:t>
      </w:r>
    </w:p>
    <w:p w14:paraId="229D9B4C" w14:textId="77777777" w:rsidR="00253483" w:rsidRPr="00253483" w:rsidRDefault="00253483" w:rsidP="00253483">
      <w:pPr>
        <w:numPr>
          <w:ilvl w:val="0"/>
          <w:numId w:val="414"/>
        </w:numPr>
      </w:pPr>
      <w:r w:rsidRPr="00253483">
        <w:t xml:space="preserve">Logging </w:t>
      </w:r>
    </w:p>
    <w:p w14:paraId="135B6CFB" w14:textId="77777777" w:rsidR="00253483" w:rsidRPr="00253483" w:rsidRDefault="00253483" w:rsidP="00253483">
      <w:pPr>
        <w:numPr>
          <w:ilvl w:val="0"/>
          <w:numId w:val="414"/>
        </w:numPr>
      </w:pPr>
      <w:r w:rsidRPr="00253483">
        <w:lastRenderedPageBreak/>
        <w:t xml:space="preserve">Health checks </w:t>
      </w:r>
    </w:p>
    <w:p w14:paraId="35709FC4" w14:textId="77777777" w:rsidR="00253483" w:rsidRPr="00253483" w:rsidRDefault="00253483" w:rsidP="00253483">
      <w:pPr>
        <w:rPr>
          <w:b/>
          <w:bCs/>
        </w:rPr>
      </w:pPr>
      <w:r w:rsidRPr="00253483">
        <w:rPr>
          <w:b/>
          <w:bCs/>
        </w:rPr>
        <w:t>Sprint 24</w:t>
      </w:r>
    </w:p>
    <w:p w14:paraId="3CAE0017" w14:textId="77777777" w:rsidR="00253483" w:rsidRPr="00253483" w:rsidRDefault="00253483" w:rsidP="00253483">
      <w:pPr>
        <w:numPr>
          <w:ilvl w:val="0"/>
          <w:numId w:val="415"/>
        </w:numPr>
      </w:pPr>
      <w:r w:rsidRPr="00253483">
        <w:t xml:space="preserve">Backup &amp; recovery </w:t>
      </w:r>
    </w:p>
    <w:p w14:paraId="7A463CAE" w14:textId="77777777" w:rsidR="00253483" w:rsidRPr="00253483" w:rsidRDefault="00253483" w:rsidP="00253483">
      <w:pPr>
        <w:numPr>
          <w:ilvl w:val="0"/>
          <w:numId w:val="415"/>
        </w:numPr>
      </w:pPr>
      <w:r w:rsidRPr="00253483">
        <w:t xml:space="preserve">Production deployment </w:t>
      </w:r>
    </w:p>
    <w:p w14:paraId="7392E69B" w14:textId="77777777" w:rsidR="00253483" w:rsidRPr="00253483" w:rsidRDefault="00253483" w:rsidP="00253483">
      <w:pPr>
        <w:numPr>
          <w:ilvl w:val="0"/>
          <w:numId w:val="415"/>
        </w:numPr>
      </w:pPr>
      <w:r w:rsidRPr="00253483">
        <w:t xml:space="preserve">Release automation </w:t>
      </w:r>
    </w:p>
    <w:p w14:paraId="65A5AAD6" w14:textId="77777777" w:rsidR="00253483" w:rsidRPr="00253483" w:rsidRDefault="00253483" w:rsidP="00253483">
      <w:r w:rsidRPr="00253483">
        <w:pict w14:anchorId="208F1C0D">
          <v:rect id="_x0000_i6362" style="width:0;height:1.5pt" o:hralign="center" o:hrstd="t" o:hr="t" fillcolor="#a0a0a0" stroked="f"/>
        </w:pict>
      </w:r>
    </w:p>
    <w:p w14:paraId="1F97CE8D" w14:textId="77777777" w:rsidR="00253483" w:rsidRPr="00253483" w:rsidRDefault="00253483" w:rsidP="00253483">
      <w:pPr>
        <w:rPr>
          <w:b/>
          <w:bCs/>
        </w:rPr>
      </w:pPr>
      <w:r w:rsidRPr="00253483">
        <w:rPr>
          <w:b/>
          <w:bCs/>
        </w:rPr>
        <w:t>Engineering Principles</w:t>
      </w:r>
    </w:p>
    <w:p w14:paraId="1DDBC5E6" w14:textId="77777777" w:rsidR="00253483" w:rsidRPr="00253483" w:rsidRDefault="00253483" w:rsidP="00253483">
      <w:r w:rsidRPr="00253483">
        <w:t>The platform SHALL:</w:t>
      </w:r>
    </w:p>
    <w:p w14:paraId="1343D7C2" w14:textId="77777777" w:rsidR="00253483" w:rsidRPr="00253483" w:rsidRDefault="00253483" w:rsidP="00253483">
      <w:pPr>
        <w:numPr>
          <w:ilvl w:val="0"/>
          <w:numId w:val="416"/>
        </w:numPr>
      </w:pPr>
      <w:r w:rsidRPr="00253483">
        <w:t xml:space="preserve">Be local-first. </w:t>
      </w:r>
    </w:p>
    <w:p w14:paraId="2CB8E0BB" w14:textId="77777777" w:rsidR="00253483" w:rsidRPr="00253483" w:rsidRDefault="00253483" w:rsidP="00253483">
      <w:pPr>
        <w:numPr>
          <w:ilvl w:val="0"/>
          <w:numId w:val="416"/>
        </w:numPr>
      </w:pPr>
      <w:r w:rsidRPr="00253483">
        <w:t xml:space="preserve">Be cloud-enhanced. </w:t>
      </w:r>
    </w:p>
    <w:p w14:paraId="4B9222B3" w14:textId="77777777" w:rsidR="00253483" w:rsidRPr="00253483" w:rsidRDefault="00253483" w:rsidP="00253483">
      <w:pPr>
        <w:numPr>
          <w:ilvl w:val="0"/>
          <w:numId w:val="416"/>
        </w:numPr>
      </w:pPr>
      <w:r w:rsidRPr="00253483">
        <w:t xml:space="preserve">Remain modular. </w:t>
      </w:r>
    </w:p>
    <w:p w14:paraId="404A12C8" w14:textId="77777777" w:rsidR="00253483" w:rsidRPr="00253483" w:rsidRDefault="00253483" w:rsidP="00253483">
      <w:pPr>
        <w:numPr>
          <w:ilvl w:val="0"/>
          <w:numId w:val="416"/>
        </w:numPr>
      </w:pPr>
      <w:r w:rsidRPr="00253483">
        <w:t xml:space="preserve">Depend on interfaces, not implementations. </w:t>
      </w:r>
    </w:p>
    <w:p w14:paraId="74BF4FC1" w14:textId="77777777" w:rsidR="00253483" w:rsidRPr="00253483" w:rsidRDefault="00253483" w:rsidP="00253483">
      <w:pPr>
        <w:numPr>
          <w:ilvl w:val="0"/>
          <w:numId w:val="416"/>
        </w:numPr>
      </w:pPr>
      <w:r w:rsidRPr="00253483">
        <w:t xml:space="preserve">Keep Core Systems independent of infrastructure. </w:t>
      </w:r>
    </w:p>
    <w:p w14:paraId="6A639BCB" w14:textId="77777777" w:rsidR="00253483" w:rsidRPr="00253483" w:rsidRDefault="00253483" w:rsidP="00253483">
      <w:pPr>
        <w:numPr>
          <w:ilvl w:val="0"/>
          <w:numId w:val="416"/>
        </w:numPr>
      </w:pPr>
      <w:r w:rsidRPr="00253483">
        <w:t xml:space="preserve">Fail gracefully. </w:t>
      </w:r>
    </w:p>
    <w:p w14:paraId="0A5C9E2E" w14:textId="77777777" w:rsidR="00253483" w:rsidRPr="00253483" w:rsidRDefault="00253483" w:rsidP="00253483">
      <w:pPr>
        <w:numPr>
          <w:ilvl w:val="0"/>
          <w:numId w:val="416"/>
        </w:numPr>
      </w:pPr>
      <w:r w:rsidRPr="00253483">
        <w:t xml:space="preserve">Be observable. </w:t>
      </w:r>
    </w:p>
    <w:p w14:paraId="1E2CFF9D" w14:textId="77777777" w:rsidR="00253483" w:rsidRPr="00253483" w:rsidRDefault="00253483" w:rsidP="00253483">
      <w:pPr>
        <w:numPr>
          <w:ilvl w:val="0"/>
          <w:numId w:val="416"/>
        </w:numPr>
      </w:pPr>
      <w:r w:rsidRPr="00253483">
        <w:t xml:space="preserve">Be secure by default. </w:t>
      </w:r>
    </w:p>
    <w:p w14:paraId="3F56E6A7" w14:textId="77777777" w:rsidR="00253483" w:rsidRPr="00253483" w:rsidRDefault="00253483" w:rsidP="00253483">
      <w:pPr>
        <w:numPr>
          <w:ilvl w:val="0"/>
          <w:numId w:val="416"/>
        </w:numPr>
      </w:pPr>
      <w:r w:rsidRPr="00253483">
        <w:t xml:space="preserve">Support offline operation. </w:t>
      </w:r>
    </w:p>
    <w:p w14:paraId="03DB6C7D" w14:textId="77777777" w:rsidR="00253483" w:rsidRPr="00253483" w:rsidRDefault="00253483" w:rsidP="00253483">
      <w:pPr>
        <w:numPr>
          <w:ilvl w:val="0"/>
          <w:numId w:val="416"/>
        </w:numPr>
      </w:pPr>
      <w:r w:rsidRPr="00253483">
        <w:t xml:space="preserve">Be fully testable. </w:t>
      </w:r>
    </w:p>
    <w:p w14:paraId="13DDA665" w14:textId="77777777" w:rsidR="00253483" w:rsidRPr="00253483" w:rsidRDefault="00253483" w:rsidP="00253483">
      <w:r w:rsidRPr="00253483">
        <w:pict w14:anchorId="2D33D3A0">
          <v:rect id="_x0000_i6363" style="width:0;height:1.5pt" o:hralign="center" o:hrstd="t" o:hr="t" fillcolor="#a0a0a0" stroked="f"/>
        </w:pict>
      </w:r>
    </w:p>
    <w:p w14:paraId="39451FE6" w14:textId="77777777" w:rsidR="00253483" w:rsidRPr="00253483" w:rsidRDefault="00253483" w:rsidP="00253483">
      <w:pPr>
        <w:rPr>
          <w:b/>
          <w:bCs/>
        </w:rPr>
      </w:pPr>
      <w:r w:rsidRPr="00253483">
        <w:rPr>
          <w:b/>
          <w:bCs/>
        </w:rPr>
        <w:t>Complete System Architecture</w:t>
      </w:r>
    </w:p>
    <w:p w14:paraId="2BE57EAB" w14:textId="77777777" w:rsidR="00253483" w:rsidRPr="00253483" w:rsidRDefault="00253483" w:rsidP="00253483">
      <w:r w:rsidRPr="00253483">
        <w:t xml:space="preserve">                           React + Tauri</w:t>
      </w:r>
      <w:r w:rsidRPr="00253483">
        <w:br/>
        <w:t xml:space="preserve">                                 │</w:t>
      </w:r>
      <w:r w:rsidRPr="00253483">
        <w:br/>
        <w:t xml:space="preserve">                                 </w:t>
      </w:r>
      <w:r w:rsidRPr="00253483">
        <w:rPr>
          <w:rFonts w:ascii="Arial" w:hAnsi="Arial" w:cs="Arial"/>
        </w:rPr>
        <w:t>▼</w:t>
      </w:r>
      <w:r w:rsidRPr="00253483">
        <w:br/>
        <w:t xml:space="preserve">                         </w:t>
      </w:r>
      <w:proofErr w:type="spellStart"/>
      <w:r w:rsidRPr="00253483">
        <w:t>FastAPI</w:t>
      </w:r>
      <w:proofErr w:type="spellEnd"/>
      <w:r w:rsidRPr="00253483">
        <w:t xml:space="preserve"> Application</w:t>
      </w:r>
      <w:r w:rsidRPr="00253483">
        <w:br/>
        <w:t xml:space="preserve">                                 </w:t>
      </w:r>
      <w:r w:rsidRPr="00253483">
        <w:rPr>
          <w:rFonts w:ascii="Aptos" w:hAnsi="Aptos" w:cs="Aptos"/>
        </w:rPr>
        <w:t>│</w:t>
      </w:r>
      <w:r w:rsidRPr="00253483">
        <w:br/>
        <w:t xml:space="preserve">         </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t xml:space="preserve">   Core Systems   Attention Kernel   Platform Services</w:t>
      </w:r>
      <w:r w:rsidRPr="00253483">
        <w:br/>
        <w:t xml:space="preserve">         </w:t>
      </w:r>
      <w:r w:rsidRPr="00253483">
        <w:rPr>
          <w:rFonts w:ascii="Aptos" w:hAnsi="Aptos" w:cs="Aptos"/>
        </w:rPr>
        <w:t>│</w:t>
      </w:r>
      <w:r w:rsidRPr="00253483">
        <w:t xml:space="preserve">              </w:t>
      </w:r>
      <w:r w:rsidRPr="00253483">
        <w:rPr>
          <w:rFonts w:ascii="Aptos" w:hAnsi="Aptos" w:cs="Aptos"/>
        </w:rPr>
        <w:t>│</w:t>
      </w:r>
      <w:r w:rsidRPr="00253483">
        <w:t xml:space="preserve">              </w:t>
      </w:r>
      <w:r w:rsidRPr="00253483">
        <w:rPr>
          <w:rFonts w:ascii="Aptos" w:hAnsi="Aptos" w:cs="Aptos"/>
        </w:rPr>
        <w:t>│</w:t>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t xml:space="preserve"> Scheduling Engine   </w:t>
      </w:r>
      <w:proofErr w:type="spellStart"/>
      <w:r w:rsidRPr="00253483">
        <w:t>LangGraph</w:t>
      </w:r>
      <w:proofErr w:type="spellEnd"/>
      <w:r w:rsidRPr="00253483">
        <w:t xml:space="preserve">   Provider Interfaces</w:t>
      </w:r>
      <w:r w:rsidRPr="00253483">
        <w:br/>
        <w:t xml:space="preserve">         </w:t>
      </w:r>
      <w:r w:rsidRPr="00253483">
        <w:rPr>
          <w:rFonts w:ascii="Aptos" w:hAnsi="Aptos" w:cs="Aptos"/>
        </w:rPr>
        <w:t>│</w:t>
      </w:r>
      <w:r w:rsidRPr="00253483">
        <w:t xml:space="preserve">              </w:t>
      </w:r>
      <w:r w:rsidRPr="00253483">
        <w:rPr>
          <w:rFonts w:ascii="Aptos" w:hAnsi="Aptos" w:cs="Aptos"/>
        </w:rPr>
        <w:t>│</w:t>
      </w:r>
      <w:r w:rsidRPr="00253483">
        <w:t xml:space="preserve">              │</w:t>
      </w:r>
      <w:r w:rsidRPr="00253483">
        <w:br/>
        <w:t xml:space="preserve">         </w:t>
      </w:r>
      <w:r w:rsidRPr="00253483">
        <w:rPr>
          <w:rFonts w:ascii="MS Gothic" w:eastAsia="MS Gothic" w:hAnsi="MS Gothic" w:cs="MS Gothic" w:hint="eastAsia"/>
        </w:rPr>
        <w:t>├</w:t>
      </w:r>
      <w:r w:rsidRPr="00253483">
        <w:rPr>
          <w:rFonts w:ascii="Aptos" w:hAnsi="Aptos" w:cs="Aptos"/>
        </w:rPr>
        <w:t>──────────────</w:t>
      </w:r>
      <w:r w:rsidRPr="00253483">
        <w:rPr>
          <w:rFonts w:ascii="MS Gothic" w:eastAsia="MS Gothic" w:hAnsi="MS Gothic" w:cs="MS Gothic" w:hint="eastAsia"/>
        </w:rPr>
        <w:t>┼</w:t>
      </w:r>
      <w:r w:rsidRPr="00253483">
        <w:rPr>
          <w:rFonts w:ascii="Aptos" w:hAnsi="Aptos" w:cs="Aptos"/>
        </w:rPr>
        <w:t>──────────────</w:t>
      </w:r>
      <w:r w:rsidRPr="00253483">
        <w:rPr>
          <w:rFonts w:ascii="MS Gothic" w:eastAsia="MS Gothic" w:hAnsi="MS Gothic" w:cs="MS Gothic" w:hint="eastAsia"/>
        </w:rPr>
        <w:t>┤</w:t>
      </w:r>
      <w:r w:rsidRPr="00253483">
        <w:br/>
        <w:t xml:space="preserve">         </w:t>
      </w:r>
      <w:r w:rsidRPr="00253483">
        <w:rPr>
          <w:rFonts w:ascii="Arial" w:hAnsi="Arial" w:cs="Arial"/>
        </w:rPr>
        <w:t>▼</w:t>
      </w:r>
      <w:r w:rsidRPr="00253483">
        <w:t xml:space="preserve">              </w:t>
      </w:r>
      <w:r w:rsidRPr="00253483">
        <w:rPr>
          <w:rFonts w:ascii="Arial" w:hAnsi="Arial" w:cs="Arial"/>
        </w:rPr>
        <w:t>▼</w:t>
      </w:r>
      <w:r w:rsidRPr="00253483">
        <w:t xml:space="preserve">              </w:t>
      </w:r>
      <w:r w:rsidRPr="00253483">
        <w:rPr>
          <w:rFonts w:ascii="Arial" w:hAnsi="Arial" w:cs="Arial"/>
        </w:rPr>
        <w:t>▼</w:t>
      </w:r>
      <w:r w:rsidRPr="00253483">
        <w:br/>
        <w:t xml:space="preserve">      SQLite        </w:t>
      </w:r>
      <w:proofErr w:type="spellStart"/>
      <w:r w:rsidRPr="00253483">
        <w:t>ChromaDB</w:t>
      </w:r>
      <w:proofErr w:type="spellEnd"/>
      <w:r w:rsidRPr="00253483">
        <w:t xml:space="preserve">     AWS / Google / Apple /</w:t>
      </w:r>
      <w:r w:rsidRPr="00253483">
        <w:br/>
        <w:t xml:space="preserve">                                 Telegram / Future Providers</w:t>
      </w:r>
    </w:p>
    <w:p w14:paraId="24F4EE1A" w14:textId="77777777" w:rsidR="00253483" w:rsidRDefault="00253483"/>
    <w:sectPr w:rsidR="00253483" w:rsidSect="002202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48"/>
    <w:multiLevelType w:val="multilevel"/>
    <w:tmpl w:val="D69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6A56"/>
    <w:multiLevelType w:val="multilevel"/>
    <w:tmpl w:val="514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43C9C"/>
    <w:multiLevelType w:val="multilevel"/>
    <w:tmpl w:val="E278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A00E2"/>
    <w:multiLevelType w:val="multilevel"/>
    <w:tmpl w:val="3AA6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64C1B"/>
    <w:multiLevelType w:val="multilevel"/>
    <w:tmpl w:val="E57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12EAA"/>
    <w:multiLevelType w:val="multilevel"/>
    <w:tmpl w:val="B9F0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B0688"/>
    <w:multiLevelType w:val="multilevel"/>
    <w:tmpl w:val="A45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76D09"/>
    <w:multiLevelType w:val="multilevel"/>
    <w:tmpl w:val="6A6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D4595"/>
    <w:multiLevelType w:val="multilevel"/>
    <w:tmpl w:val="6D6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17181"/>
    <w:multiLevelType w:val="multilevel"/>
    <w:tmpl w:val="60F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80B65"/>
    <w:multiLevelType w:val="multilevel"/>
    <w:tmpl w:val="88B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14180"/>
    <w:multiLevelType w:val="multilevel"/>
    <w:tmpl w:val="258A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A2F65"/>
    <w:multiLevelType w:val="multilevel"/>
    <w:tmpl w:val="D99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37A53"/>
    <w:multiLevelType w:val="multilevel"/>
    <w:tmpl w:val="32C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9238B"/>
    <w:multiLevelType w:val="multilevel"/>
    <w:tmpl w:val="798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90BFA"/>
    <w:multiLevelType w:val="multilevel"/>
    <w:tmpl w:val="599C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9631A"/>
    <w:multiLevelType w:val="multilevel"/>
    <w:tmpl w:val="4F80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465EA"/>
    <w:multiLevelType w:val="multilevel"/>
    <w:tmpl w:val="0024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920F43"/>
    <w:multiLevelType w:val="multilevel"/>
    <w:tmpl w:val="726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D0595D"/>
    <w:multiLevelType w:val="multilevel"/>
    <w:tmpl w:val="156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1021C"/>
    <w:multiLevelType w:val="multilevel"/>
    <w:tmpl w:val="2C9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E633B9"/>
    <w:multiLevelType w:val="multilevel"/>
    <w:tmpl w:val="F05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276AB6"/>
    <w:multiLevelType w:val="multilevel"/>
    <w:tmpl w:val="437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A7C52"/>
    <w:multiLevelType w:val="multilevel"/>
    <w:tmpl w:val="3C6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CB7905"/>
    <w:multiLevelType w:val="multilevel"/>
    <w:tmpl w:val="F6A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12F04"/>
    <w:multiLevelType w:val="multilevel"/>
    <w:tmpl w:val="BED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969B3"/>
    <w:multiLevelType w:val="multilevel"/>
    <w:tmpl w:val="8362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062B4A"/>
    <w:multiLevelType w:val="multilevel"/>
    <w:tmpl w:val="C74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1B5FFC"/>
    <w:multiLevelType w:val="multilevel"/>
    <w:tmpl w:val="480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A75E48"/>
    <w:multiLevelType w:val="multilevel"/>
    <w:tmpl w:val="51D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CD1BED"/>
    <w:multiLevelType w:val="multilevel"/>
    <w:tmpl w:val="186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D37993"/>
    <w:multiLevelType w:val="multilevel"/>
    <w:tmpl w:val="C06A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14DC1"/>
    <w:multiLevelType w:val="multilevel"/>
    <w:tmpl w:val="66F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3305C"/>
    <w:multiLevelType w:val="multilevel"/>
    <w:tmpl w:val="DAA4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C230B3"/>
    <w:multiLevelType w:val="multilevel"/>
    <w:tmpl w:val="E1D6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2F164A"/>
    <w:multiLevelType w:val="multilevel"/>
    <w:tmpl w:val="9B2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6A6D4D"/>
    <w:multiLevelType w:val="multilevel"/>
    <w:tmpl w:val="D4E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66195"/>
    <w:multiLevelType w:val="multilevel"/>
    <w:tmpl w:val="ACEE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9B28B6"/>
    <w:multiLevelType w:val="multilevel"/>
    <w:tmpl w:val="042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FA72B5"/>
    <w:multiLevelType w:val="multilevel"/>
    <w:tmpl w:val="B7E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B97E98"/>
    <w:multiLevelType w:val="multilevel"/>
    <w:tmpl w:val="D32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E63002"/>
    <w:multiLevelType w:val="multilevel"/>
    <w:tmpl w:val="F17A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FE2D0E"/>
    <w:multiLevelType w:val="multilevel"/>
    <w:tmpl w:val="794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177964"/>
    <w:multiLevelType w:val="multilevel"/>
    <w:tmpl w:val="A72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8031C2"/>
    <w:multiLevelType w:val="multilevel"/>
    <w:tmpl w:val="154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8D2455"/>
    <w:multiLevelType w:val="multilevel"/>
    <w:tmpl w:val="141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926DCA"/>
    <w:multiLevelType w:val="multilevel"/>
    <w:tmpl w:val="791E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AA014F"/>
    <w:multiLevelType w:val="multilevel"/>
    <w:tmpl w:val="D122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F07C65"/>
    <w:multiLevelType w:val="multilevel"/>
    <w:tmpl w:val="FF6A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2034D5"/>
    <w:multiLevelType w:val="multilevel"/>
    <w:tmpl w:val="352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F47693"/>
    <w:multiLevelType w:val="multilevel"/>
    <w:tmpl w:val="942C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0D3849"/>
    <w:multiLevelType w:val="multilevel"/>
    <w:tmpl w:val="344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61369D"/>
    <w:multiLevelType w:val="multilevel"/>
    <w:tmpl w:val="BC3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796D9D"/>
    <w:multiLevelType w:val="multilevel"/>
    <w:tmpl w:val="DF12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A625D2"/>
    <w:multiLevelType w:val="multilevel"/>
    <w:tmpl w:val="67BC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D23ABD"/>
    <w:multiLevelType w:val="multilevel"/>
    <w:tmpl w:val="2AE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F57570"/>
    <w:multiLevelType w:val="multilevel"/>
    <w:tmpl w:val="4BC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334552"/>
    <w:multiLevelType w:val="multilevel"/>
    <w:tmpl w:val="3AA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C23CD2"/>
    <w:multiLevelType w:val="multilevel"/>
    <w:tmpl w:val="24D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F13A34"/>
    <w:multiLevelType w:val="multilevel"/>
    <w:tmpl w:val="3F00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664E1B"/>
    <w:multiLevelType w:val="multilevel"/>
    <w:tmpl w:val="72BE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0753CE"/>
    <w:multiLevelType w:val="multilevel"/>
    <w:tmpl w:val="9DC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307E9E"/>
    <w:multiLevelType w:val="multilevel"/>
    <w:tmpl w:val="98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4F20CD"/>
    <w:multiLevelType w:val="multilevel"/>
    <w:tmpl w:val="46F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6A3A86"/>
    <w:multiLevelType w:val="multilevel"/>
    <w:tmpl w:val="C08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A20ED4"/>
    <w:multiLevelType w:val="multilevel"/>
    <w:tmpl w:val="256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3241D8"/>
    <w:multiLevelType w:val="multilevel"/>
    <w:tmpl w:val="94C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9576EA"/>
    <w:multiLevelType w:val="multilevel"/>
    <w:tmpl w:val="66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C360DC"/>
    <w:multiLevelType w:val="multilevel"/>
    <w:tmpl w:val="35F0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780F0E"/>
    <w:multiLevelType w:val="multilevel"/>
    <w:tmpl w:val="A01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7C3756"/>
    <w:multiLevelType w:val="multilevel"/>
    <w:tmpl w:val="2A2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D154BC"/>
    <w:multiLevelType w:val="multilevel"/>
    <w:tmpl w:val="F4D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02290F"/>
    <w:multiLevelType w:val="multilevel"/>
    <w:tmpl w:val="E1C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052E37"/>
    <w:multiLevelType w:val="multilevel"/>
    <w:tmpl w:val="644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495CE2"/>
    <w:multiLevelType w:val="multilevel"/>
    <w:tmpl w:val="0B9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505863"/>
    <w:multiLevelType w:val="multilevel"/>
    <w:tmpl w:val="16D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536351"/>
    <w:multiLevelType w:val="multilevel"/>
    <w:tmpl w:val="B6B8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91215B"/>
    <w:multiLevelType w:val="multilevel"/>
    <w:tmpl w:val="B53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272490"/>
    <w:multiLevelType w:val="multilevel"/>
    <w:tmpl w:val="B23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86521A"/>
    <w:multiLevelType w:val="multilevel"/>
    <w:tmpl w:val="0F1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8C4206"/>
    <w:multiLevelType w:val="multilevel"/>
    <w:tmpl w:val="1F7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9D5ED5"/>
    <w:multiLevelType w:val="multilevel"/>
    <w:tmpl w:val="DAB2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AE4D7A"/>
    <w:multiLevelType w:val="multilevel"/>
    <w:tmpl w:val="0896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0A31D2"/>
    <w:multiLevelType w:val="multilevel"/>
    <w:tmpl w:val="04F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2360C5"/>
    <w:multiLevelType w:val="multilevel"/>
    <w:tmpl w:val="7EC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462A4C"/>
    <w:multiLevelType w:val="multilevel"/>
    <w:tmpl w:val="C65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5D2992"/>
    <w:multiLevelType w:val="multilevel"/>
    <w:tmpl w:val="F41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630594"/>
    <w:multiLevelType w:val="multilevel"/>
    <w:tmpl w:val="76A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666A85"/>
    <w:multiLevelType w:val="multilevel"/>
    <w:tmpl w:val="5DF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684646"/>
    <w:multiLevelType w:val="multilevel"/>
    <w:tmpl w:val="4648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DC2837"/>
    <w:multiLevelType w:val="multilevel"/>
    <w:tmpl w:val="E6E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0F49AC"/>
    <w:multiLevelType w:val="multilevel"/>
    <w:tmpl w:val="349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374475"/>
    <w:multiLevelType w:val="multilevel"/>
    <w:tmpl w:val="F89E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4F5EE7"/>
    <w:multiLevelType w:val="multilevel"/>
    <w:tmpl w:val="0642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53698C"/>
    <w:multiLevelType w:val="multilevel"/>
    <w:tmpl w:val="F92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7268C4"/>
    <w:multiLevelType w:val="multilevel"/>
    <w:tmpl w:val="0E3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C31885"/>
    <w:multiLevelType w:val="multilevel"/>
    <w:tmpl w:val="A43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CF69D1"/>
    <w:multiLevelType w:val="multilevel"/>
    <w:tmpl w:val="88B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A04692"/>
    <w:multiLevelType w:val="multilevel"/>
    <w:tmpl w:val="0C6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A0471E"/>
    <w:multiLevelType w:val="multilevel"/>
    <w:tmpl w:val="077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026642"/>
    <w:multiLevelType w:val="multilevel"/>
    <w:tmpl w:val="6B9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6A7607"/>
    <w:multiLevelType w:val="multilevel"/>
    <w:tmpl w:val="72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B52D96"/>
    <w:multiLevelType w:val="multilevel"/>
    <w:tmpl w:val="3ED8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C23274"/>
    <w:multiLevelType w:val="multilevel"/>
    <w:tmpl w:val="A9F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D21B97"/>
    <w:multiLevelType w:val="multilevel"/>
    <w:tmpl w:val="561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E040F8"/>
    <w:multiLevelType w:val="multilevel"/>
    <w:tmpl w:val="5D8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F14395"/>
    <w:multiLevelType w:val="multilevel"/>
    <w:tmpl w:val="F06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007866"/>
    <w:multiLevelType w:val="multilevel"/>
    <w:tmpl w:val="74C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0B218C"/>
    <w:multiLevelType w:val="multilevel"/>
    <w:tmpl w:val="4ADE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412FE8"/>
    <w:multiLevelType w:val="multilevel"/>
    <w:tmpl w:val="11E2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F9C61F3"/>
    <w:multiLevelType w:val="multilevel"/>
    <w:tmpl w:val="ED4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C91C02"/>
    <w:multiLevelType w:val="multilevel"/>
    <w:tmpl w:val="6A4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CD3A7D"/>
    <w:multiLevelType w:val="multilevel"/>
    <w:tmpl w:val="FE1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FC3E2A"/>
    <w:multiLevelType w:val="multilevel"/>
    <w:tmpl w:val="09C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062EE9"/>
    <w:multiLevelType w:val="multilevel"/>
    <w:tmpl w:val="CAD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0756D0"/>
    <w:multiLevelType w:val="multilevel"/>
    <w:tmpl w:val="45D8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504D87"/>
    <w:multiLevelType w:val="multilevel"/>
    <w:tmpl w:val="F17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6A4160"/>
    <w:multiLevelType w:val="multilevel"/>
    <w:tmpl w:val="8C1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E11466"/>
    <w:multiLevelType w:val="multilevel"/>
    <w:tmpl w:val="63C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CE262E"/>
    <w:multiLevelType w:val="multilevel"/>
    <w:tmpl w:val="DE20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10668C"/>
    <w:multiLevelType w:val="multilevel"/>
    <w:tmpl w:val="979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595D88"/>
    <w:multiLevelType w:val="multilevel"/>
    <w:tmpl w:val="D3B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9D252D"/>
    <w:multiLevelType w:val="multilevel"/>
    <w:tmpl w:val="F1FE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BC2C3D"/>
    <w:multiLevelType w:val="multilevel"/>
    <w:tmpl w:val="95C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0410F0"/>
    <w:multiLevelType w:val="multilevel"/>
    <w:tmpl w:val="E05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1C2308"/>
    <w:multiLevelType w:val="multilevel"/>
    <w:tmpl w:val="640C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9C4C15"/>
    <w:multiLevelType w:val="multilevel"/>
    <w:tmpl w:val="30B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DF64DC"/>
    <w:multiLevelType w:val="multilevel"/>
    <w:tmpl w:val="0AE0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080480"/>
    <w:multiLevelType w:val="multilevel"/>
    <w:tmpl w:val="873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1F053D"/>
    <w:multiLevelType w:val="multilevel"/>
    <w:tmpl w:val="36A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5E507E"/>
    <w:multiLevelType w:val="multilevel"/>
    <w:tmpl w:val="556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766B7A"/>
    <w:multiLevelType w:val="multilevel"/>
    <w:tmpl w:val="0FC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556008"/>
    <w:multiLevelType w:val="multilevel"/>
    <w:tmpl w:val="BEE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6A1070"/>
    <w:multiLevelType w:val="multilevel"/>
    <w:tmpl w:val="715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AF5764"/>
    <w:multiLevelType w:val="multilevel"/>
    <w:tmpl w:val="D2B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391C8B"/>
    <w:multiLevelType w:val="multilevel"/>
    <w:tmpl w:val="59F8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6425BD5"/>
    <w:multiLevelType w:val="multilevel"/>
    <w:tmpl w:val="7BF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693FB5"/>
    <w:multiLevelType w:val="multilevel"/>
    <w:tmpl w:val="759C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9B3B9D"/>
    <w:multiLevelType w:val="multilevel"/>
    <w:tmpl w:val="7142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D27D9D"/>
    <w:multiLevelType w:val="multilevel"/>
    <w:tmpl w:val="77D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983433"/>
    <w:multiLevelType w:val="multilevel"/>
    <w:tmpl w:val="9EC4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99467F"/>
    <w:multiLevelType w:val="multilevel"/>
    <w:tmpl w:val="5CD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EE1E9C"/>
    <w:multiLevelType w:val="multilevel"/>
    <w:tmpl w:val="0468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3B1FB5"/>
    <w:multiLevelType w:val="multilevel"/>
    <w:tmpl w:val="248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4474FC"/>
    <w:multiLevelType w:val="multilevel"/>
    <w:tmpl w:val="666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3933EC"/>
    <w:multiLevelType w:val="multilevel"/>
    <w:tmpl w:val="309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55634D"/>
    <w:multiLevelType w:val="multilevel"/>
    <w:tmpl w:val="BBB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3A2C5D"/>
    <w:multiLevelType w:val="multilevel"/>
    <w:tmpl w:val="6F0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7E579F"/>
    <w:multiLevelType w:val="multilevel"/>
    <w:tmpl w:val="686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B10B91"/>
    <w:multiLevelType w:val="multilevel"/>
    <w:tmpl w:val="F95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EB09EA"/>
    <w:multiLevelType w:val="multilevel"/>
    <w:tmpl w:val="20B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5032FC"/>
    <w:multiLevelType w:val="multilevel"/>
    <w:tmpl w:val="64F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72438F"/>
    <w:multiLevelType w:val="multilevel"/>
    <w:tmpl w:val="EEC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66562C"/>
    <w:multiLevelType w:val="multilevel"/>
    <w:tmpl w:val="196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7E093E"/>
    <w:multiLevelType w:val="multilevel"/>
    <w:tmpl w:val="9B0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BD5E7E"/>
    <w:multiLevelType w:val="multilevel"/>
    <w:tmpl w:val="85E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E618EE"/>
    <w:multiLevelType w:val="multilevel"/>
    <w:tmpl w:val="218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4663B6"/>
    <w:multiLevelType w:val="multilevel"/>
    <w:tmpl w:val="09E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F63E1B"/>
    <w:multiLevelType w:val="multilevel"/>
    <w:tmpl w:val="92B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F81709"/>
    <w:multiLevelType w:val="multilevel"/>
    <w:tmpl w:val="B1E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65742F"/>
    <w:multiLevelType w:val="multilevel"/>
    <w:tmpl w:val="E6AC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7B3CD5"/>
    <w:multiLevelType w:val="multilevel"/>
    <w:tmpl w:val="0BF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95124A"/>
    <w:multiLevelType w:val="multilevel"/>
    <w:tmpl w:val="C908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D131C2"/>
    <w:multiLevelType w:val="multilevel"/>
    <w:tmpl w:val="57C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E40388"/>
    <w:multiLevelType w:val="multilevel"/>
    <w:tmpl w:val="660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567FCE"/>
    <w:multiLevelType w:val="multilevel"/>
    <w:tmpl w:val="99B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8E03CE"/>
    <w:multiLevelType w:val="multilevel"/>
    <w:tmpl w:val="678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03703E"/>
    <w:multiLevelType w:val="multilevel"/>
    <w:tmpl w:val="7C7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0D7A46"/>
    <w:multiLevelType w:val="multilevel"/>
    <w:tmpl w:val="661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79363D"/>
    <w:multiLevelType w:val="multilevel"/>
    <w:tmpl w:val="F1B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CF1D33"/>
    <w:multiLevelType w:val="multilevel"/>
    <w:tmpl w:val="B19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453BF0"/>
    <w:multiLevelType w:val="multilevel"/>
    <w:tmpl w:val="3CC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5B7822"/>
    <w:multiLevelType w:val="multilevel"/>
    <w:tmpl w:val="138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520FA3"/>
    <w:multiLevelType w:val="multilevel"/>
    <w:tmpl w:val="2B36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6B55FB"/>
    <w:multiLevelType w:val="multilevel"/>
    <w:tmpl w:val="948E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084CD0"/>
    <w:multiLevelType w:val="multilevel"/>
    <w:tmpl w:val="2810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0E39F1"/>
    <w:multiLevelType w:val="multilevel"/>
    <w:tmpl w:val="284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3A65C3"/>
    <w:multiLevelType w:val="multilevel"/>
    <w:tmpl w:val="603A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CA5D96"/>
    <w:multiLevelType w:val="multilevel"/>
    <w:tmpl w:val="2C78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176972"/>
    <w:multiLevelType w:val="multilevel"/>
    <w:tmpl w:val="1A8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4A1F2B"/>
    <w:multiLevelType w:val="multilevel"/>
    <w:tmpl w:val="CA4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541676"/>
    <w:multiLevelType w:val="multilevel"/>
    <w:tmpl w:val="CE2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395BDB"/>
    <w:multiLevelType w:val="multilevel"/>
    <w:tmpl w:val="4062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7F5F4E"/>
    <w:multiLevelType w:val="multilevel"/>
    <w:tmpl w:val="220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F802D2"/>
    <w:multiLevelType w:val="multilevel"/>
    <w:tmpl w:val="B20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601276"/>
    <w:multiLevelType w:val="multilevel"/>
    <w:tmpl w:val="D86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7D6D94"/>
    <w:multiLevelType w:val="multilevel"/>
    <w:tmpl w:val="073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2105AD"/>
    <w:multiLevelType w:val="multilevel"/>
    <w:tmpl w:val="BDE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7656C3"/>
    <w:multiLevelType w:val="multilevel"/>
    <w:tmpl w:val="7380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96229C1"/>
    <w:multiLevelType w:val="multilevel"/>
    <w:tmpl w:val="F76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79225F"/>
    <w:multiLevelType w:val="multilevel"/>
    <w:tmpl w:val="866A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BB68B1"/>
    <w:multiLevelType w:val="multilevel"/>
    <w:tmpl w:val="531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E37408"/>
    <w:multiLevelType w:val="multilevel"/>
    <w:tmpl w:val="331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EC5989"/>
    <w:multiLevelType w:val="multilevel"/>
    <w:tmpl w:val="3E2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477C04"/>
    <w:multiLevelType w:val="multilevel"/>
    <w:tmpl w:val="038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BE3CB0"/>
    <w:multiLevelType w:val="multilevel"/>
    <w:tmpl w:val="B78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ADD5E70"/>
    <w:multiLevelType w:val="multilevel"/>
    <w:tmpl w:val="96F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1E1EE9"/>
    <w:multiLevelType w:val="multilevel"/>
    <w:tmpl w:val="315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6606CB"/>
    <w:multiLevelType w:val="multilevel"/>
    <w:tmpl w:val="B3B6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9D2E4F"/>
    <w:multiLevelType w:val="multilevel"/>
    <w:tmpl w:val="AF5E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B353BB"/>
    <w:multiLevelType w:val="multilevel"/>
    <w:tmpl w:val="CB1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FB3AE9"/>
    <w:multiLevelType w:val="multilevel"/>
    <w:tmpl w:val="572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05192B"/>
    <w:multiLevelType w:val="multilevel"/>
    <w:tmpl w:val="8F0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965CFE"/>
    <w:multiLevelType w:val="multilevel"/>
    <w:tmpl w:val="A67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AC2092"/>
    <w:multiLevelType w:val="multilevel"/>
    <w:tmpl w:val="5F3A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120108"/>
    <w:multiLevelType w:val="multilevel"/>
    <w:tmpl w:val="5EF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3070E8"/>
    <w:multiLevelType w:val="multilevel"/>
    <w:tmpl w:val="948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E5D492F"/>
    <w:multiLevelType w:val="multilevel"/>
    <w:tmpl w:val="C5D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EA4492D"/>
    <w:multiLevelType w:val="multilevel"/>
    <w:tmpl w:val="F31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5440F9"/>
    <w:multiLevelType w:val="multilevel"/>
    <w:tmpl w:val="B74C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637234"/>
    <w:multiLevelType w:val="multilevel"/>
    <w:tmpl w:val="1686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A31D81"/>
    <w:multiLevelType w:val="multilevel"/>
    <w:tmpl w:val="410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FDF7D72"/>
    <w:multiLevelType w:val="multilevel"/>
    <w:tmpl w:val="86C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31572D"/>
    <w:multiLevelType w:val="multilevel"/>
    <w:tmpl w:val="558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574FE7"/>
    <w:multiLevelType w:val="multilevel"/>
    <w:tmpl w:val="3B04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AF7001"/>
    <w:multiLevelType w:val="multilevel"/>
    <w:tmpl w:val="631C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BB4BD3"/>
    <w:multiLevelType w:val="multilevel"/>
    <w:tmpl w:val="2D6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C07FAB"/>
    <w:multiLevelType w:val="multilevel"/>
    <w:tmpl w:val="186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001171"/>
    <w:multiLevelType w:val="multilevel"/>
    <w:tmpl w:val="C11C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084637"/>
    <w:multiLevelType w:val="multilevel"/>
    <w:tmpl w:val="BAB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2815EC"/>
    <w:multiLevelType w:val="multilevel"/>
    <w:tmpl w:val="475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5B38C6"/>
    <w:multiLevelType w:val="multilevel"/>
    <w:tmpl w:val="7D8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735790"/>
    <w:multiLevelType w:val="multilevel"/>
    <w:tmpl w:val="E92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8172FB"/>
    <w:multiLevelType w:val="multilevel"/>
    <w:tmpl w:val="981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D27F9B"/>
    <w:multiLevelType w:val="multilevel"/>
    <w:tmpl w:val="7C4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1C251C"/>
    <w:multiLevelType w:val="multilevel"/>
    <w:tmpl w:val="975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357536"/>
    <w:multiLevelType w:val="multilevel"/>
    <w:tmpl w:val="D9F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745BCB"/>
    <w:multiLevelType w:val="multilevel"/>
    <w:tmpl w:val="884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AA793C"/>
    <w:multiLevelType w:val="multilevel"/>
    <w:tmpl w:val="9302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760426"/>
    <w:multiLevelType w:val="multilevel"/>
    <w:tmpl w:val="8C0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9E7A59"/>
    <w:multiLevelType w:val="multilevel"/>
    <w:tmpl w:val="F392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5A62D7C"/>
    <w:multiLevelType w:val="multilevel"/>
    <w:tmpl w:val="788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AF07CA"/>
    <w:multiLevelType w:val="multilevel"/>
    <w:tmpl w:val="03E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BA294A"/>
    <w:multiLevelType w:val="multilevel"/>
    <w:tmpl w:val="92E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C66E8C"/>
    <w:multiLevelType w:val="multilevel"/>
    <w:tmpl w:val="8F78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EE4B9C"/>
    <w:multiLevelType w:val="multilevel"/>
    <w:tmpl w:val="B4A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EF13E6"/>
    <w:multiLevelType w:val="multilevel"/>
    <w:tmpl w:val="2486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042B7C"/>
    <w:multiLevelType w:val="multilevel"/>
    <w:tmpl w:val="D7D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263644"/>
    <w:multiLevelType w:val="multilevel"/>
    <w:tmpl w:val="401A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72D4A89"/>
    <w:multiLevelType w:val="multilevel"/>
    <w:tmpl w:val="639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77C1E5B"/>
    <w:multiLevelType w:val="multilevel"/>
    <w:tmpl w:val="64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799086D"/>
    <w:multiLevelType w:val="multilevel"/>
    <w:tmpl w:val="D62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A84154"/>
    <w:multiLevelType w:val="multilevel"/>
    <w:tmpl w:val="CFF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231E13"/>
    <w:multiLevelType w:val="multilevel"/>
    <w:tmpl w:val="CB2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A11C24"/>
    <w:multiLevelType w:val="multilevel"/>
    <w:tmpl w:val="882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D01DB2"/>
    <w:multiLevelType w:val="multilevel"/>
    <w:tmpl w:val="BB1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2271C3"/>
    <w:multiLevelType w:val="multilevel"/>
    <w:tmpl w:val="247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8F3D50"/>
    <w:multiLevelType w:val="multilevel"/>
    <w:tmpl w:val="B1B2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A5B557C"/>
    <w:multiLevelType w:val="multilevel"/>
    <w:tmpl w:val="99A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AB71F40"/>
    <w:multiLevelType w:val="multilevel"/>
    <w:tmpl w:val="40B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AB7239D"/>
    <w:multiLevelType w:val="multilevel"/>
    <w:tmpl w:val="F3E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AFA19BF"/>
    <w:multiLevelType w:val="multilevel"/>
    <w:tmpl w:val="D45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B14006E"/>
    <w:multiLevelType w:val="multilevel"/>
    <w:tmpl w:val="2E6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B177658"/>
    <w:multiLevelType w:val="multilevel"/>
    <w:tmpl w:val="C8F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B2466E6"/>
    <w:multiLevelType w:val="multilevel"/>
    <w:tmpl w:val="813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C1878A7"/>
    <w:multiLevelType w:val="multilevel"/>
    <w:tmpl w:val="CDE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C285234"/>
    <w:multiLevelType w:val="multilevel"/>
    <w:tmpl w:val="B35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CA80331"/>
    <w:multiLevelType w:val="multilevel"/>
    <w:tmpl w:val="1E2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CB57F0A"/>
    <w:multiLevelType w:val="multilevel"/>
    <w:tmpl w:val="E49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CC727D2"/>
    <w:multiLevelType w:val="multilevel"/>
    <w:tmpl w:val="C45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D061B9A"/>
    <w:multiLevelType w:val="multilevel"/>
    <w:tmpl w:val="46E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D433CE7"/>
    <w:multiLevelType w:val="multilevel"/>
    <w:tmpl w:val="355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D626B4A"/>
    <w:multiLevelType w:val="multilevel"/>
    <w:tmpl w:val="7C1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D6C77D0"/>
    <w:multiLevelType w:val="multilevel"/>
    <w:tmpl w:val="63F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182909"/>
    <w:multiLevelType w:val="multilevel"/>
    <w:tmpl w:val="F094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FA00EE"/>
    <w:multiLevelType w:val="multilevel"/>
    <w:tmpl w:val="9AA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F58166B"/>
    <w:multiLevelType w:val="multilevel"/>
    <w:tmpl w:val="9D1A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7E61A7"/>
    <w:multiLevelType w:val="multilevel"/>
    <w:tmpl w:val="301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8150A3"/>
    <w:multiLevelType w:val="multilevel"/>
    <w:tmpl w:val="987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A10E69"/>
    <w:multiLevelType w:val="multilevel"/>
    <w:tmpl w:val="F9E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FC803D1"/>
    <w:multiLevelType w:val="multilevel"/>
    <w:tmpl w:val="3554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F7701A"/>
    <w:multiLevelType w:val="multilevel"/>
    <w:tmpl w:val="C56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353923"/>
    <w:multiLevelType w:val="multilevel"/>
    <w:tmpl w:val="734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1223D1E"/>
    <w:multiLevelType w:val="multilevel"/>
    <w:tmpl w:val="D60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17A7D35"/>
    <w:multiLevelType w:val="multilevel"/>
    <w:tmpl w:val="7B5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AB5E8B"/>
    <w:multiLevelType w:val="multilevel"/>
    <w:tmpl w:val="ACA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28918CC"/>
    <w:multiLevelType w:val="multilevel"/>
    <w:tmpl w:val="12E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28F71AE"/>
    <w:multiLevelType w:val="multilevel"/>
    <w:tmpl w:val="DBA0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2930987"/>
    <w:multiLevelType w:val="multilevel"/>
    <w:tmpl w:val="819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2EB38DA"/>
    <w:multiLevelType w:val="multilevel"/>
    <w:tmpl w:val="9A4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FA778D"/>
    <w:multiLevelType w:val="multilevel"/>
    <w:tmpl w:val="782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2C0B69"/>
    <w:multiLevelType w:val="multilevel"/>
    <w:tmpl w:val="BF4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33723C0"/>
    <w:multiLevelType w:val="multilevel"/>
    <w:tmpl w:val="8F3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35D623B"/>
    <w:multiLevelType w:val="multilevel"/>
    <w:tmpl w:val="934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0D33D2"/>
    <w:multiLevelType w:val="multilevel"/>
    <w:tmpl w:val="67A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423099F"/>
    <w:multiLevelType w:val="multilevel"/>
    <w:tmpl w:val="B03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5E7193"/>
    <w:multiLevelType w:val="multilevel"/>
    <w:tmpl w:val="C4A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18530D"/>
    <w:multiLevelType w:val="multilevel"/>
    <w:tmpl w:val="A19C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2A6FA8"/>
    <w:multiLevelType w:val="multilevel"/>
    <w:tmpl w:val="9A0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5EA391C"/>
    <w:multiLevelType w:val="multilevel"/>
    <w:tmpl w:val="304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5F44286"/>
    <w:multiLevelType w:val="multilevel"/>
    <w:tmpl w:val="ACC0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C057C9"/>
    <w:multiLevelType w:val="multilevel"/>
    <w:tmpl w:val="E32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341D00"/>
    <w:multiLevelType w:val="multilevel"/>
    <w:tmpl w:val="716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4A713B"/>
    <w:multiLevelType w:val="multilevel"/>
    <w:tmpl w:val="531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CD1196"/>
    <w:multiLevelType w:val="multilevel"/>
    <w:tmpl w:val="A46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DB3193"/>
    <w:multiLevelType w:val="multilevel"/>
    <w:tmpl w:val="28E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7416CF"/>
    <w:multiLevelType w:val="multilevel"/>
    <w:tmpl w:val="751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B9671C"/>
    <w:multiLevelType w:val="multilevel"/>
    <w:tmpl w:val="C380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E47C22"/>
    <w:multiLevelType w:val="multilevel"/>
    <w:tmpl w:val="EAF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F85D8B"/>
    <w:multiLevelType w:val="multilevel"/>
    <w:tmpl w:val="B59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497E85"/>
    <w:multiLevelType w:val="multilevel"/>
    <w:tmpl w:val="01D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724255"/>
    <w:multiLevelType w:val="multilevel"/>
    <w:tmpl w:val="0C2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751452"/>
    <w:multiLevelType w:val="multilevel"/>
    <w:tmpl w:val="8F0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A094653"/>
    <w:multiLevelType w:val="multilevel"/>
    <w:tmpl w:val="2AF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A676A9E"/>
    <w:multiLevelType w:val="multilevel"/>
    <w:tmpl w:val="DD56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C0C02DB"/>
    <w:multiLevelType w:val="multilevel"/>
    <w:tmpl w:val="55E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C282134"/>
    <w:multiLevelType w:val="multilevel"/>
    <w:tmpl w:val="20E8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CD52F69"/>
    <w:multiLevelType w:val="multilevel"/>
    <w:tmpl w:val="01B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DD627C"/>
    <w:multiLevelType w:val="multilevel"/>
    <w:tmpl w:val="E01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D3B73FB"/>
    <w:multiLevelType w:val="multilevel"/>
    <w:tmpl w:val="682A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DBD66AE"/>
    <w:multiLevelType w:val="multilevel"/>
    <w:tmpl w:val="DAA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E3F54B1"/>
    <w:multiLevelType w:val="multilevel"/>
    <w:tmpl w:val="9A1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E5D4DF3"/>
    <w:multiLevelType w:val="multilevel"/>
    <w:tmpl w:val="672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FDB13A6"/>
    <w:multiLevelType w:val="multilevel"/>
    <w:tmpl w:val="123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2836F5"/>
    <w:multiLevelType w:val="multilevel"/>
    <w:tmpl w:val="1E5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0350F79"/>
    <w:multiLevelType w:val="multilevel"/>
    <w:tmpl w:val="6998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04342A7"/>
    <w:multiLevelType w:val="multilevel"/>
    <w:tmpl w:val="9F3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0990D88"/>
    <w:multiLevelType w:val="multilevel"/>
    <w:tmpl w:val="7CAA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0AA2117"/>
    <w:multiLevelType w:val="multilevel"/>
    <w:tmpl w:val="30FE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0CE078C"/>
    <w:multiLevelType w:val="multilevel"/>
    <w:tmpl w:val="8DF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F1580E"/>
    <w:multiLevelType w:val="multilevel"/>
    <w:tmpl w:val="9FE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1280578"/>
    <w:multiLevelType w:val="multilevel"/>
    <w:tmpl w:val="085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401DEA"/>
    <w:multiLevelType w:val="multilevel"/>
    <w:tmpl w:val="AEB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1401F10"/>
    <w:multiLevelType w:val="multilevel"/>
    <w:tmpl w:val="AD1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1997702"/>
    <w:multiLevelType w:val="multilevel"/>
    <w:tmpl w:val="D98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2005FF2"/>
    <w:multiLevelType w:val="multilevel"/>
    <w:tmpl w:val="325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2594C46"/>
    <w:multiLevelType w:val="multilevel"/>
    <w:tmpl w:val="A7C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25D54A5"/>
    <w:multiLevelType w:val="multilevel"/>
    <w:tmpl w:val="2ED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F3508F"/>
    <w:multiLevelType w:val="multilevel"/>
    <w:tmpl w:val="88F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725CF3"/>
    <w:multiLevelType w:val="multilevel"/>
    <w:tmpl w:val="37B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F61F9C"/>
    <w:multiLevelType w:val="multilevel"/>
    <w:tmpl w:val="9D0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40439FC"/>
    <w:multiLevelType w:val="multilevel"/>
    <w:tmpl w:val="7B5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376DD0"/>
    <w:multiLevelType w:val="multilevel"/>
    <w:tmpl w:val="36B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41552B"/>
    <w:multiLevelType w:val="multilevel"/>
    <w:tmpl w:val="45FA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6F397C"/>
    <w:multiLevelType w:val="multilevel"/>
    <w:tmpl w:val="28A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70578F"/>
    <w:multiLevelType w:val="multilevel"/>
    <w:tmpl w:val="A8A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481037D"/>
    <w:multiLevelType w:val="multilevel"/>
    <w:tmpl w:val="16A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8A4943"/>
    <w:multiLevelType w:val="multilevel"/>
    <w:tmpl w:val="BE0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4C05E00"/>
    <w:multiLevelType w:val="multilevel"/>
    <w:tmpl w:val="CEF0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4546E9"/>
    <w:multiLevelType w:val="multilevel"/>
    <w:tmpl w:val="433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54B3E1E"/>
    <w:multiLevelType w:val="multilevel"/>
    <w:tmpl w:val="7F20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54C72FC"/>
    <w:multiLevelType w:val="multilevel"/>
    <w:tmpl w:val="150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5C61D71"/>
    <w:multiLevelType w:val="multilevel"/>
    <w:tmpl w:val="7C5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5CE6817"/>
    <w:multiLevelType w:val="multilevel"/>
    <w:tmpl w:val="FBE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67266C4"/>
    <w:multiLevelType w:val="multilevel"/>
    <w:tmpl w:val="70B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795E98"/>
    <w:multiLevelType w:val="multilevel"/>
    <w:tmpl w:val="749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7E348BD"/>
    <w:multiLevelType w:val="multilevel"/>
    <w:tmpl w:val="A18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8293C67"/>
    <w:multiLevelType w:val="multilevel"/>
    <w:tmpl w:val="F44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84732BD"/>
    <w:multiLevelType w:val="multilevel"/>
    <w:tmpl w:val="8AE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9A05A79"/>
    <w:multiLevelType w:val="multilevel"/>
    <w:tmpl w:val="3B7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C5097B"/>
    <w:multiLevelType w:val="multilevel"/>
    <w:tmpl w:val="E808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A286011"/>
    <w:multiLevelType w:val="multilevel"/>
    <w:tmpl w:val="544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FD495C"/>
    <w:multiLevelType w:val="multilevel"/>
    <w:tmpl w:val="1A1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FE4FDF"/>
    <w:multiLevelType w:val="multilevel"/>
    <w:tmpl w:val="D84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86493A"/>
    <w:multiLevelType w:val="multilevel"/>
    <w:tmpl w:val="FBEA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BD6326B"/>
    <w:multiLevelType w:val="multilevel"/>
    <w:tmpl w:val="E02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EE44DC"/>
    <w:multiLevelType w:val="multilevel"/>
    <w:tmpl w:val="CF5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537941"/>
    <w:multiLevelType w:val="multilevel"/>
    <w:tmpl w:val="12F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D6A4485"/>
    <w:multiLevelType w:val="multilevel"/>
    <w:tmpl w:val="DB2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E6314AF"/>
    <w:multiLevelType w:val="multilevel"/>
    <w:tmpl w:val="6488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E9E0215"/>
    <w:multiLevelType w:val="multilevel"/>
    <w:tmpl w:val="1E42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F3770CB"/>
    <w:multiLevelType w:val="multilevel"/>
    <w:tmpl w:val="EBBE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404908"/>
    <w:multiLevelType w:val="multilevel"/>
    <w:tmpl w:val="06E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4566CC"/>
    <w:multiLevelType w:val="multilevel"/>
    <w:tmpl w:val="BB0A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5D0FFC"/>
    <w:multiLevelType w:val="multilevel"/>
    <w:tmpl w:val="C06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F7C48DD"/>
    <w:multiLevelType w:val="multilevel"/>
    <w:tmpl w:val="24F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182B14"/>
    <w:multiLevelType w:val="multilevel"/>
    <w:tmpl w:val="A2DE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0EE2517"/>
    <w:multiLevelType w:val="multilevel"/>
    <w:tmpl w:val="425E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1047D11"/>
    <w:multiLevelType w:val="multilevel"/>
    <w:tmpl w:val="97A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1076813"/>
    <w:multiLevelType w:val="multilevel"/>
    <w:tmpl w:val="F3C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1076F4A"/>
    <w:multiLevelType w:val="multilevel"/>
    <w:tmpl w:val="706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12D2785"/>
    <w:multiLevelType w:val="multilevel"/>
    <w:tmpl w:val="827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5802A7"/>
    <w:multiLevelType w:val="multilevel"/>
    <w:tmpl w:val="FEC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8426EF"/>
    <w:multiLevelType w:val="multilevel"/>
    <w:tmpl w:val="AA9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2033BAF"/>
    <w:multiLevelType w:val="multilevel"/>
    <w:tmpl w:val="E67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26D22C7"/>
    <w:multiLevelType w:val="multilevel"/>
    <w:tmpl w:val="D3E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BC6E65"/>
    <w:multiLevelType w:val="multilevel"/>
    <w:tmpl w:val="ECD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2C532C9"/>
    <w:multiLevelType w:val="multilevel"/>
    <w:tmpl w:val="291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4E5310"/>
    <w:multiLevelType w:val="multilevel"/>
    <w:tmpl w:val="C396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4104FC8"/>
    <w:multiLevelType w:val="multilevel"/>
    <w:tmpl w:val="F42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48C728B"/>
    <w:multiLevelType w:val="multilevel"/>
    <w:tmpl w:val="063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4BA663D"/>
    <w:multiLevelType w:val="multilevel"/>
    <w:tmpl w:val="EF4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58536E6"/>
    <w:multiLevelType w:val="multilevel"/>
    <w:tmpl w:val="B3A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5E51A58"/>
    <w:multiLevelType w:val="multilevel"/>
    <w:tmpl w:val="D56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60C0253"/>
    <w:multiLevelType w:val="multilevel"/>
    <w:tmpl w:val="A96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6237EA1"/>
    <w:multiLevelType w:val="multilevel"/>
    <w:tmpl w:val="95A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65E38A3"/>
    <w:multiLevelType w:val="multilevel"/>
    <w:tmpl w:val="014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654B57"/>
    <w:multiLevelType w:val="multilevel"/>
    <w:tmpl w:val="2A1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F1573E"/>
    <w:multiLevelType w:val="multilevel"/>
    <w:tmpl w:val="52A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7304021"/>
    <w:multiLevelType w:val="multilevel"/>
    <w:tmpl w:val="F7AE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7984E99"/>
    <w:multiLevelType w:val="multilevel"/>
    <w:tmpl w:val="1E0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D5795D"/>
    <w:multiLevelType w:val="multilevel"/>
    <w:tmpl w:val="6D7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2B68E9"/>
    <w:multiLevelType w:val="multilevel"/>
    <w:tmpl w:val="182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5F20FE"/>
    <w:multiLevelType w:val="multilevel"/>
    <w:tmpl w:val="B68C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872103"/>
    <w:multiLevelType w:val="multilevel"/>
    <w:tmpl w:val="70F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8B8032E"/>
    <w:multiLevelType w:val="multilevel"/>
    <w:tmpl w:val="332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8C867B5"/>
    <w:multiLevelType w:val="multilevel"/>
    <w:tmpl w:val="9CD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8D30648"/>
    <w:multiLevelType w:val="multilevel"/>
    <w:tmpl w:val="575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9016946"/>
    <w:multiLevelType w:val="multilevel"/>
    <w:tmpl w:val="F3B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9615A7D"/>
    <w:multiLevelType w:val="multilevel"/>
    <w:tmpl w:val="81B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98E1EFA"/>
    <w:multiLevelType w:val="multilevel"/>
    <w:tmpl w:val="22C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9977A77"/>
    <w:multiLevelType w:val="multilevel"/>
    <w:tmpl w:val="D180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A0A198D"/>
    <w:multiLevelType w:val="multilevel"/>
    <w:tmpl w:val="F2E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A6F4C92"/>
    <w:multiLevelType w:val="multilevel"/>
    <w:tmpl w:val="A35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ADD4A1F"/>
    <w:multiLevelType w:val="multilevel"/>
    <w:tmpl w:val="737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AE15CB6"/>
    <w:multiLevelType w:val="multilevel"/>
    <w:tmpl w:val="0C7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B537231"/>
    <w:multiLevelType w:val="multilevel"/>
    <w:tmpl w:val="47F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C3A0E38"/>
    <w:multiLevelType w:val="multilevel"/>
    <w:tmpl w:val="5B8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C3C4B02"/>
    <w:multiLevelType w:val="multilevel"/>
    <w:tmpl w:val="9414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C6B7309"/>
    <w:multiLevelType w:val="multilevel"/>
    <w:tmpl w:val="F6D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C924187"/>
    <w:multiLevelType w:val="multilevel"/>
    <w:tmpl w:val="209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DEF1C6F"/>
    <w:multiLevelType w:val="multilevel"/>
    <w:tmpl w:val="EE8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3F0C45"/>
    <w:multiLevelType w:val="multilevel"/>
    <w:tmpl w:val="C30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273C5A"/>
    <w:multiLevelType w:val="multilevel"/>
    <w:tmpl w:val="07E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3C75B4"/>
    <w:multiLevelType w:val="multilevel"/>
    <w:tmpl w:val="A3A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897394"/>
    <w:multiLevelType w:val="multilevel"/>
    <w:tmpl w:val="6FFC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767329">
    <w:abstractNumId w:val="149"/>
  </w:num>
  <w:num w:numId="2" w16cid:durableId="1680959140">
    <w:abstractNumId w:val="302"/>
  </w:num>
  <w:num w:numId="3" w16cid:durableId="910507090">
    <w:abstractNumId w:val="0"/>
  </w:num>
  <w:num w:numId="4" w16cid:durableId="1248030249">
    <w:abstractNumId w:val="271"/>
  </w:num>
  <w:num w:numId="5" w16cid:durableId="2022269078">
    <w:abstractNumId w:val="335"/>
  </w:num>
  <w:num w:numId="6" w16cid:durableId="156460825">
    <w:abstractNumId w:val="88"/>
  </w:num>
  <w:num w:numId="7" w16cid:durableId="1941376362">
    <w:abstractNumId w:val="371"/>
  </w:num>
  <w:num w:numId="8" w16cid:durableId="1706517262">
    <w:abstractNumId w:val="286"/>
  </w:num>
  <w:num w:numId="9" w16cid:durableId="709190212">
    <w:abstractNumId w:val="329"/>
  </w:num>
  <w:num w:numId="10" w16cid:durableId="1545407131">
    <w:abstractNumId w:val="141"/>
  </w:num>
  <w:num w:numId="11" w16cid:durableId="2077632307">
    <w:abstractNumId w:val="53"/>
  </w:num>
  <w:num w:numId="12" w16cid:durableId="871648005">
    <w:abstractNumId w:val="27"/>
  </w:num>
  <w:num w:numId="13" w16cid:durableId="1707562230">
    <w:abstractNumId w:val="314"/>
  </w:num>
  <w:num w:numId="14" w16cid:durableId="1254585459">
    <w:abstractNumId w:val="191"/>
  </w:num>
  <w:num w:numId="15" w16cid:durableId="2134902544">
    <w:abstractNumId w:val="129"/>
  </w:num>
  <w:num w:numId="16" w16cid:durableId="455609675">
    <w:abstractNumId w:val="64"/>
  </w:num>
  <w:num w:numId="17" w16cid:durableId="1140270537">
    <w:abstractNumId w:val="89"/>
  </w:num>
  <w:num w:numId="18" w16cid:durableId="355008514">
    <w:abstractNumId w:val="284"/>
  </w:num>
  <w:num w:numId="19" w16cid:durableId="443381082">
    <w:abstractNumId w:val="16"/>
  </w:num>
  <w:num w:numId="20" w16cid:durableId="1964337709">
    <w:abstractNumId w:val="233"/>
  </w:num>
  <w:num w:numId="21" w16cid:durableId="945188994">
    <w:abstractNumId w:val="26"/>
  </w:num>
  <w:num w:numId="22" w16cid:durableId="794833718">
    <w:abstractNumId w:val="6"/>
  </w:num>
  <w:num w:numId="23" w16cid:durableId="1008825518">
    <w:abstractNumId w:val="113"/>
  </w:num>
  <w:num w:numId="24" w16cid:durableId="575869202">
    <w:abstractNumId w:val="24"/>
  </w:num>
  <w:num w:numId="25" w16cid:durableId="1799104456">
    <w:abstractNumId w:val="97"/>
  </w:num>
  <w:num w:numId="26" w16cid:durableId="1605841995">
    <w:abstractNumId w:val="323"/>
  </w:num>
  <w:num w:numId="27" w16cid:durableId="1613047067">
    <w:abstractNumId w:val="365"/>
  </w:num>
  <w:num w:numId="28" w16cid:durableId="1816028704">
    <w:abstractNumId w:val="174"/>
  </w:num>
  <w:num w:numId="29" w16cid:durableId="790050521">
    <w:abstractNumId w:val="183"/>
  </w:num>
  <w:num w:numId="30" w16cid:durableId="1633904579">
    <w:abstractNumId w:val="347"/>
  </w:num>
  <w:num w:numId="31" w16cid:durableId="215170426">
    <w:abstractNumId w:val="357"/>
  </w:num>
  <w:num w:numId="32" w16cid:durableId="2110926158">
    <w:abstractNumId w:val="181"/>
  </w:num>
  <w:num w:numId="33" w16cid:durableId="174462893">
    <w:abstractNumId w:val="273"/>
  </w:num>
  <w:num w:numId="34" w16cid:durableId="645361027">
    <w:abstractNumId w:val="402"/>
  </w:num>
  <w:num w:numId="35" w16cid:durableId="109708923">
    <w:abstractNumId w:val="69"/>
  </w:num>
  <w:num w:numId="36" w16cid:durableId="870075947">
    <w:abstractNumId w:val="222"/>
  </w:num>
  <w:num w:numId="37" w16cid:durableId="1025592945">
    <w:abstractNumId w:val="52"/>
  </w:num>
  <w:num w:numId="38" w16cid:durableId="1153332966">
    <w:abstractNumId w:val="49"/>
  </w:num>
  <w:num w:numId="39" w16cid:durableId="740639603">
    <w:abstractNumId w:val="68"/>
  </w:num>
  <w:num w:numId="40" w16cid:durableId="1252352862">
    <w:abstractNumId w:val="287"/>
  </w:num>
  <w:num w:numId="41" w16cid:durableId="211163451">
    <w:abstractNumId w:val="96"/>
  </w:num>
  <w:num w:numId="42" w16cid:durableId="786314961">
    <w:abstractNumId w:val="120"/>
  </w:num>
  <w:num w:numId="43" w16cid:durableId="317729519">
    <w:abstractNumId w:val="112"/>
  </w:num>
  <w:num w:numId="44" w16cid:durableId="1092631077">
    <w:abstractNumId w:val="195"/>
  </w:num>
  <w:num w:numId="45" w16cid:durableId="1403603719">
    <w:abstractNumId w:val="250"/>
  </w:num>
  <w:num w:numId="46" w16cid:durableId="1160119336">
    <w:abstractNumId w:val="77"/>
  </w:num>
  <w:num w:numId="47" w16cid:durableId="1480998875">
    <w:abstractNumId w:val="102"/>
  </w:num>
  <w:num w:numId="48" w16cid:durableId="814300177">
    <w:abstractNumId w:val="382"/>
  </w:num>
  <w:num w:numId="49" w16cid:durableId="353842907">
    <w:abstractNumId w:val="122"/>
  </w:num>
  <w:num w:numId="50" w16cid:durableId="1668513789">
    <w:abstractNumId w:val="154"/>
  </w:num>
  <w:num w:numId="51" w16cid:durableId="586354687">
    <w:abstractNumId w:val="292"/>
  </w:num>
  <w:num w:numId="52" w16cid:durableId="1123499821">
    <w:abstractNumId w:val="325"/>
  </w:num>
  <w:num w:numId="53" w16cid:durableId="1854487893">
    <w:abstractNumId w:val="308"/>
  </w:num>
  <w:num w:numId="54" w16cid:durableId="455756879">
    <w:abstractNumId w:val="127"/>
  </w:num>
  <w:num w:numId="55" w16cid:durableId="1509101802">
    <w:abstractNumId w:val="153"/>
  </w:num>
  <w:num w:numId="56" w16cid:durableId="1486697936">
    <w:abstractNumId w:val="80"/>
  </w:num>
  <w:num w:numId="57" w16cid:durableId="630474995">
    <w:abstractNumId w:val="110"/>
  </w:num>
  <w:num w:numId="58" w16cid:durableId="1579746580">
    <w:abstractNumId w:val="311"/>
  </w:num>
  <w:num w:numId="59" w16cid:durableId="102265696">
    <w:abstractNumId w:val="296"/>
  </w:num>
  <w:num w:numId="60" w16cid:durableId="1356152096">
    <w:abstractNumId w:val="350"/>
  </w:num>
  <w:num w:numId="61" w16cid:durableId="932471059">
    <w:abstractNumId w:val="243"/>
  </w:num>
  <w:num w:numId="62" w16cid:durableId="105514291">
    <w:abstractNumId w:val="328"/>
  </w:num>
  <w:num w:numId="63" w16cid:durableId="1821264724">
    <w:abstractNumId w:val="61"/>
  </w:num>
  <w:num w:numId="64" w16cid:durableId="1878272678">
    <w:abstractNumId w:val="76"/>
  </w:num>
  <w:num w:numId="65" w16cid:durableId="1957328349">
    <w:abstractNumId w:val="293"/>
  </w:num>
  <w:num w:numId="66" w16cid:durableId="1968468982">
    <w:abstractNumId w:val="415"/>
  </w:num>
  <w:num w:numId="67" w16cid:durableId="1709066139">
    <w:abstractNumId w:val="400"/>
  </w:num>
  <w:num w:numId="68" w16cid:durableId="848720245">
    <w:abstractNumId w:val="309"/>
  </w:num>
  <w:num w:numId="69" w16cid:durableId="623271887">
    <w:abstractNumId w:val="281"/>
  </w:num>
  <w:num w:numId="70" w16cid:durableId="590510935">
    <w:abstractNumId w:val="299"/>
  </w:num>
  <w:num w:numId="71" w16cid:durableId="1707557674">
    <w:abstractNumId w:val="94"/>
  </w:num>
  <w:num w:numId="72" w16cid:durableId="58872847">
    <w:abstractNumId w:val="277"/>
  </w:num>
  <w:num w:numId="73" w16cid:durableId="386148710">
    <w:abstractNumId w:val="38"/>
  </w:num>
  <w:num w:numId="74" w16cid:durableId="2110588674">
    <w:abstractNumId w:val="395"/>
  </w:num>
  <w:num w:numId="75" w16cid:durableId="1068960034">
    <w:abstractNumId w:val="396"/>
  </w:num>
  <w:num w:numId="76" w16cid:durableId="539167244">
    <w:abstractNumId w:val="9"/>
  </w:num>
  <w:num w:numId="77" w16cid:durableId="244580391">
    <w:abstractNumId w:val="115"/>
  </w:num>
  <w:num w:numId="78" w16cid:durableId="1989896701">
    <w:abstractNumId w:val="368"/>
  </w:num>
  <w:num w:numId="79" w16cid:durableId="69348707">
    <w:abstractNumId w:val="265"/>
  </w:num>
  <w:num w:numId="80" w16cid:durableId="165364639">
    <w:abstractNumId w:val="310"/>
  </w:num>
  <w:num w:numId="81" w16cid:durableId="1346134849">
    <w:abstractNumId w:val="334"/>
  </w:num>
  <w:num w:numId="82" w16cid:durableId="1180895158">
    <w:abstractNumId w:val="360"/>
  </w:num>
  <w:num w:numId="83" w16cid:durableId="552364">
    <w:abstractNumId w:val="20"/>
  </w:num>
  <w:num w:numId="84" w16cid:durableId="127433993">
    <w:abstractNumId w:val="98"/>
  </w:num>
  <w:num w:numId="85" w16cid:durableId="1163929970">
    <w:abstractNumId w:val="54"/>
  </w:num>
  <w:num w:numId="86" w16cid:durableId="736124229">
    <w:abstractNumId w:val="140"/>
  </w:num>
  <w:num w:numId="87" w16cid:durableId="1780250213">
    <w:abstractNumId w:val="343"/>
  </w:num>
  <w:num w:numId="88" w16cid:durableId="2139764184">
    <w:abstractNumId w:val="280"/>
  </w:num>
  <w:num w:numId="89" w16cid:durableId="140276021">
    <w:abstractNumId w:val="366"/>
  </w:num>
  <w:num w:numId="90" w16cid:durableId="71465508">
    <w:abstractNumId w:val="306"/>
  </w:num>
  <w:num w:numId="91" w16cid:durableId="615450478">
    <w:abstractNumId w:val="85"/>
  </w:num>
  <w:num w:numId="92" w16cid:durableId="717171801">
    <w:abstractNumId w:val="199"/>
  </w:num>
  <w:num w:numId="93" w16cid:durableId="602155072">
    <w:abstractNumId w:val="40"/>
  </w:num>
  <w:num w:numId="94" w16cid:durableId="365105738">
    <w:abstractNumId w:val="257"/>
  </w:num>
  <w:num w:numId="95" w16cid:durableId="786579882">
    <w:abstractNumId w:val="321"/>
  </w:num>
  <w:num w:numId="96" w16cid:durableId="720859711">
    <w:abstractNumId w:val="248"/>
  </w:num>
  <w:num w:numId="97" w16cid:durableId="62458267">
    <w:abstractNumId w:val="146"/>
  </w:num>
  <w:num w:numId="98" w16cid:durableId="349263040">
    <w:abstractNumId w:val="175"/>
  </w:num>
  <w:num w:numId="99" w16cid:durableId="1184711120">
    <w:abstractNumId w:val="414"/>
  </w:num>
  <w:num w:numId="100" w16cid:durableId="1520505507">
    <w:abstractNumId w:val="57"/>
  </w:num>
  <w:num w:numId="101" w16cid:durableId="1024135132">
    <w:abstractNumId w:val="185"/>
  </w:num>
  <w:num w:numId="102" w16cid:durableId="2114783731">
    <w:abstractNumId w:val="45"/>
  </w:num>
  <w:num w:numId="103" w16cid:durableId="1681734962">
    <w:abstractNumId w:val="305"/>
  </w:num>
  <w:num w:numId="104" w16cid:durableId="924847515">
    <w:abstractNumId w:val="349"/>
  </w:num>
  <w:num w:numId="105" w16cid:durableId="1877036396">
    <w:abstractNumId w:val="92"/>
  </w:num>
  <w:num w:numId="106" w16cid:durableId="1503012088">
    <w:abstractNumId w:val="333"/>
  </w:num>
  <w:num w:numId="107" w16cid:durableId="1861896958">
    <w:abstractNumId w:val="388"/>
  </w:num>
  <w:num w:numId="108" w16cid:durableId="1645500126">
    <w:abstractNumId w:val="234"/>
  </w:num>
  <w:num w:numId="109" w16cid:durableId="734738702">
    <w:abstractNumId w:val="304"/>
  </w:num>
  <w:num w:numId="110" w16cid:durableId="761024563">
    <w:abstractNumId w:val="247"/>
  </w:num>
  <w:num w:numId="111" w16cid:durableId="1070158629">
    <w:abstractNumId w:val="34"/>
  </w:num>
  <w:num w:numId="112" w16cid:durableId="253445156">
    <w:abstractNumId w:val="362"/>
  </w:num>
  <w:num w:numId="113" w16cid:durableId="2128157941">
    <w:abstractNumId w:val="344"/>
  </w:num>
  <w:num w:numId="114" w16cid:durableId="178356100">
    <w:abstractNumId w:val="32"/>
  </w:num>
  <w:num w:numId="115" w16cid:durableId="576138766">
    <w:abstractNumId w:val="202"/>
  </w:num>
  <w:num w:numId="116" w16cid:durableId="1222407878">
    <w:abstractNumId w:val="399"/>
  </w:num>
  <w:num w:numId="117" w16cid:durableId="58599660">
    <w:abstractNumId w:val="267"/>
  </w:num>
  <w:num w:numId="118" w16cid:durableId="652879945">
    <w:abstractNumId w:val="114"/>
  </w:num>
  <w:num w:numId="119" w16cid:durableId="2019458029">
    <w:abstractNumId w:val="203"/>
  </w:num>
  <w:num w:numId="120" w16cid:durableId="1938365826">
    <w:abstractNumId w:val="403"/>
  </w:num>
  <w:num w:numId="121" w16cid:durableId="131220957">
    <w:abstractNumId w:val="216"/>
  </w:num>
  <w:num w:numId="122" w16cid:durableId="1144740406">
    <w:abstractNumId w:val="4"/>
  </w:num>
  <w:num w:numId="123" w16cid:durableId="1159732382">
    <w:abstractNumId w:val="5"/>
  </w:num>
  <w:num w:numId="124" w16cid:durableId="944728200">
    <w:abstractNumId w:val="118"/>
  </w:num>
  <w:num w:numId="125" w16cid:durableId="1005281915">
    <w:abstractNumId w:val="391"/>
  </w:num>
  <w:num w:numId="126" w16cid:durableId="1308822750">
    <w:abstractNumId w:val="324"/>
  </w:num>
  <w:num w:numId="127" w16cid:durableId="1534001581">
    <w:abstractNumId w:val="239"/>
  </w:num>
  <w:num w:numId="128" w16cid:durableId="94984625">
    <w:abstractNumId w:val="367"/>
  </w:num>
  <w:num w:numId="129" w16cid:durableId="611127189">
    <w:abstractNumId w:val="214"/>
  </w:num>
  <w:num w:numId="130" w16cid:durableId="1889105405">
    <w:abstractNumId w:val="186"/>
  </w:num>
  <w:num w:numId="131" w16cid:durableId="1480733480">
    <w:abstractNumId w:val="211"/>
  </w:num>
  <w:num w:numId="132" w16cid:durableId="1650592019">
    <w:abstractNumId w:val="218"/>
  </w:num>
  <w:num w:numId="133" w16cid:durableId="1696269547">
    <w:abstractNumId w:val="220"/>
  </w:num>
  <w:num w:numId="134" w16cid:durableId="326052628">
    <w:abstractNumId w:val="282"/>
  </w:num>
  <w:num w:numId="135" w16cid:durableId="985007475">
    <w:abstractNumId w:val="288"/>
  </w:num>
  <w:num w:numId="136" w16cid:durableId="1857764050">
    <w:abstractNumId w:val="156"/>
  </w:num>
  <w:num w:numId="137" w16cid:durableId="1487672538">
    <w:abstractNumId w:val="249"/>
  </w:num>
  <w:num w:numId="138" w16cid:durableId="520778358">
    <w:abstractNumId w:val="70"/>
  </w:num>
  <w:num w:numId="139" w16cid:durableId="1759520837">
    <w:abstractNumId w:val="312"/>
  </w:num>
  <w:num w:numId="140" w16cid:durableId="1507136547">
    <w:abstractNumId w:val="147"/>
  </w:num>
  <w:num w:numId="141" w16cid:durableId="51000178">
    <w:abstractNumId w:val="144"/>
  </w:num>
  <w:num w:numId="142" w16cid:durableId="436946010">
    <w:abstractNumId w:val="340"/>
  </w:num>
  <w:num w:numId="143" w16cid:durableId="225652312">
    <w:abstractNumId w:val="405"/>
  </w:num>
  <w:num w:numId="144" w16cid:durableId="1611470968">
    <w:abstractNumId w:val="148"/>
  </w:num>
  <w:num w:numId="145" w16cid:durableId="1559896113">
    <w:abstractNumId w:val="188"/>
  </w:num>
  <w:num w:numId="146" w16cid:durableId="1387681490">
    <w:abstractNumId w:val="39"/>
  </w:num>
  <w:num w:numId="147" w16cid:durableId="1361929915">
    <w:abstractNumId w:val="31"/>
  </w:num>
  <w:num w:numId="148" w16cid:durableId="241763557">
    <w:abstractNumId w:val="269"/>
  </w:num>
  <w:num w:numId="149" w16cid:durableId="362364055">
    <w:abstractNumId w:val="393"/>
  </w:num>
  <w:num w:numId="150" w16cid:durableId="217859983">
    <w:abstractNumId w:val="87"/>
  </w:num>
  <w:num w:numId="151" w16cid:durableId="1117681323">
    <w:abstractNumId w:val="404"/>
  </w:num>
  <w:num w:numId="152" w16cid:durableId="1450781365">
    <w:abstractNumId w:val="262"/>
  </w:num>
  <w:num w:numId="153" w16cid:durableId="1290863790">
    <w:abstractNumId w:val="159"/>
  </w:num>
  <w:num w:numId="154" w16cid:durableId="1748574310">
    <w:abstractNumId w:val="208"/>
  </w:num>
  <w:num w:numId="155" w16cid:durableId="1243222736">
    <w:abstractNumId w:val="138"/>
  </w:num>
  <w:num w:numId="156" w16cid:durableId="786705235">
    <w:abstractNumId w:val="375"/>
  </w:num>
  <w:num w:numId="157" w16cid:durableId="1733696176">
    <w:abstractNumId w:val="65"/>
  </w:num>
  <w:num w:numId="158" w16cid:durableId="646279434">
    <w:abstractNumId w:val="82"/>
  </w:num>
  <w:num w:numId="159" w16cid:durableId="475798660">
    <w:abstractNumId w:val="359"/>
  </w:num>
  <w:num w:numId="160" w16cid:durableId="392314662">
    <w:abstractNumId w:val="137"/>
  </w:num>
  <w:num w:numId="161" w16cid:durableId="1325937656">
    <w:abstractNumId w:val="235"/>
  </w:num>
  <w:num w:numId="162" w16cid:durableId="1006515240">
    <w:abstractNumId w:val="320"/>
  </w:num>
  <w:num w:numId="163" w16cid:durableId="860699569">
    <w:abstractNumId w:val="79"/>
  </w:num>
  <w:num w:numId="164" w16cid:durableId="989214020">
    <w:abstractNumId w:val="165"/>
  </w:num>
  <w:num w:numId="165" w16cid:durableId="856236696">
    <w:abstractNumId w:val="131"/>
  </w:num>
  <w:num w:numId="166" w16cid:durableId="335619371">
    <w:abstractNumId w:val="254"/>
  </w:num>
  <w:num w:numId="167" w16cid:durableId="719279710">
    <w:abstractNumId w:val="117"/>
  </w:num>
  <w:num w:numId="168" w16cid:durableId="838158710">
    <w:abstractNumId w:val="116"/>
  </w:num>
  <w:num w:numId="169" w16cid:durableId="595528403">
    <w:abstractNumId w:val="406"/>
  </w:num>
  <w:num w:numId="170" w16cid:durableId="1272974520">
    <w:abstractNumId w:val="358"/>
  </w:num>
  <w:num w:numId="171" w16cid:durableId="746998155">
    <w:abstractNumId w:val="62"/>
  </w:num>
  <w:num w:numId="172" w16cid:durableId="881408000">
    <w:abstractNumId w:val="124"/>
  </w:num>
  <w:num w:numId="173" w16cid:durableId="1298797650">
    <w:abstractNumId w:val="46"/>
  </w:num>
  <w:num w:numId="174" w16cid:durableId="1676565445">
    <w:abstractNumId w:val="275"/>
  </w:num>
  <w:num w:numId="175" w16cid:durableId="1518235133">
    <w:abstractNumId w:val="322"/>
  </w:num>
  <w:num w:numId="176" w16cid:durableId="1393238145">
    <w:abstractNumId w:val="326"/>
  </w:num>
  <w:num w:numId="177" w16cid:durableId="16007170">
    <w:abstractNumId w:val="121"/>
  </w:num>
  <w:num w:numId="178" w16cid:durableId="1211456590">
    <w:abstractNumId w:val="130"/>
  </w:num>
  <w:num w:numId="179" w16cid:durableId="1441222594">
    <w:abstractNumId w:val="385"/>
  </w:num>
  <w:num w:numId="180" w16cid:durableId="1970628573">
    <w:abstractNumId w:val="394"/>
  </w:num>
  <w:num w:numId="181" w16cid:durableId="1889028384">
    <w:abstractNumId w:val="231"/>
  </w:num>
  <w:num w:numId="182" w16cid:durableId="1802452664">
    <w:abstractNumId w:val="29"/>
  </w:num>
  <w:num w:numId="183" w16cid:durableId="1103233965">
    <w:abstractNumId w:val="298"/>
  </w:num>
  <w:num w:numId="184" w16cid:durableId="548299082">
    <w:abstractNumId w:val="133"/>
  </w:num>
  <w:num w:numId="185" w16cid:durableId="1418137082">
    <w:abstractNumId w:val="158"/>
  </w:num>
  <w:num w:numId="186" w16cid:durableId="1722170830">
    <w:abstractNumId w:val="351"/>
  </w:num>
  <w:num w:numId="187" w16cid:durableId="937177135">
    <w:abstractNumId w:val="244"/>
  </w:num>
  <w:num w:numId="188" w16cid:durableId="893854122">
    <w:abstractNumId w:val="171"/>
  </w:num>
  <w:num w:numId="189" w16cid:durableId="1603687142">
    <w:abstractNumId w:val="193"/>
  </w:num>
  <w:num w:numId="190" w16cid:durableId="2049841268">
    <w:abstractNumId w:val="14"/>
  </w:num>
  <w:num w:numId="191" w16cid:durableId="2101900824">
    <w:abstractNumId w:val="201"/>
  </w:num>
  <w:num w:numId="192" w16cid:durableId="47802831">
    <w:abstractNumId w:val="200"/>
  </w:num>
  <w:num w:numId="193" w16cid:durableId="1436050392">
    <w:abstractNumId w:val="374"/>
  </w:num>
  <w:num w:numId="194" w16cid:durableId="446658183">
    <w:abstractNumId w:val="166"/>
  </w:num>
  <w:num w:numId="195" w16cid:durableId="1467971003">
    <w:abstractNumId w:val="196"/>
  </w:num>
  <w:num w:numId="196" w16cid:durableId="971595834">
    <w:abstractNumId w:val="353"/>
  </w:num>
  <w:num w:numId="197" w16cid:durableId="892885880">
    <w:abstractNumId w:val="276"/>
  </w:num>
  <w:num w:numId="198" w16cid:durableId="1416706331">
    <w:abstractNumId w:val="317"/>
  </w:num>
  <w:num w:numId="199" w16cid:durableId="2116123779">
    <w:abstractNumId w:val="401"/>
  </w:num>
  <w:num w:numId="200" w16cid:durableId="1659188220">
    <w:abstractNumId w:val="7"/>
  </w:num>
  <w:num w:numId="201" w16cid:durableId="970013915">
    <w:abstractNumId w:val="67"/>
  </w:num>
  <w:num w:numId="202" w16cid:durableId="1584533304">
    <w:abstractNumId w:val="348"/>
  </w:num>
  <w:num w:numId="203" w16cid:durableId="817069532">
    <w:abstractNumId w:val="56"/>
  </w:num>
  <w:num w:numId="204" w16cid:durableId="2048987803">
    <w:abstractNumId w:val="139"/>
  </w:num>
  <w:num w:numId="205" w16cid:durableId="516500364">
    <w:abstractNumId w:val="373"/>
  </w:num>
  <w:num w:numId="206" w16cid:durableId="1996107490">
    <w:abstractNumId w:val="268"/>
  </w:num>
  <w:num w:numId="207" w16cid:durableId="494999340">
    <w:abstractNumId w:val="236"/>
  </w:num>
  <w:num w:numId="208" w16cid:durableId="259223142">
    <w:abstractNumId w:val="75"/>
  </w:num>
  <w:num w:numId="209" w16cid:durableId="1639069868">
    <w:abstractNumId w:val="93"/>
  </w:num>
  <w:num w:numId="210" w16cid:durableId="1815102263">
    <w:abstractNumId w:val="354"/>
  </w:num>
  <w:num w:numId="211" w16cid:durableId="1728605477">
    <w:abstractNumId w:val="246"/>
  </w:num>
  <w:num w:numId="212" w16cid:durableId="1357997004">
    <w:abstractNumId w:val="327"/>
  </w:num>
  <w:num w:numId="213" w16cid:durableId="598375627">
    <w:abstractNumId w:val="272"/>
  </w:num>
  <w:num w:numId="214" w16cid:durableId="1880319757">
    <w:abstractNumId w:val="205"/>
  </w:num>
  <w:num w:numId="215" w16cid:durableId="2009671095">
    <w:abstractNumId w:val="397"/>
  </w:num>
  <w:num w:numId="216" w16cid:durableId="910695376">
    <w:abstractNumId w:val="90"/>
  </w:num>
  <w:num w:numId="217" w16cid:durableId="168523296">
    <w:abstractNumId w:val="108"/>
  </w:num>
  <w:num w:numId="218" w16cid:durableId="140852852">
    <w:abstractNumId w:val="28"/>
  </w:num>
  <w:num w:numId="219" w16cid:durableId="215629568">
    <w:abstractNumId w:val="66"/>
  </w:num>
  <w:num w:numId="220" w16cid:durableId="212814733">
    <w:abstractNumId w:val="84"/>
  </w:num>
  <w:num w:numId="221" w16cid:durableId="1648781757">
    <w:abstractNumId w:val="150"/>
  </w:num>
  <w:num w:numId="222" w16cid:durableId="1888563326">
    <w:abstractNumId w:val="207"/>
  </w:num>
  <w:num w:numId="223" w16cid:durableId="759838044">
    <w:abstractNumId w:val="18"/>
  </w:num>
  <w:num w:numId="224" w16cid:durableId="1166089622">
    <w:abstractNumId w:val="123"/>
  </w:num>
  <w:num w:numId="225" w16cid:durableId="416170168">
    <w:abstractNumId w:val="160"/>
  </w:num>
  <w:num w:numId="226" w16cid:durableId="6712546">
    <w:abstractNumId w:val="48"/>
  </w:num>
  <w:num w:numId="227" w16cid:durableId="154683481">
    <w:abstractNumId w:val="364"/>
  </w:num>
  <w:num w:numId="228" w16cid:durableId="1726490368">
    <w:abstractNumId w:val="256"/>
  </w:num>
  <w:num w:numId="229" w16cid:durableId="1550798884">
    <w:abstractNumId w:val="290"/>
  </w:num>
  <w:num w:numId="230" w16cid:durableId="1794592561">
    <w:abstractNumId w:val="223"/>
  </w:num>
  <w:num w:numId="231" w16cid:durableId="1066027725">
    <w:abstractNumId w:val="10"/>
  </w:num>
  <w:num w:numId="232" w16cid:durableId="2015915770">
    <w:abstractNumId w:val="352"/>
  </w:num>
  <w:num w:numId="233" w16cid:durableId="345325399">
    <w:abstractNumId w:val="259"/>
  </w:num>
  <w:num w:numId="234" w16cid:durableId="1936550242">
    <w:abstractNumId w:val="109"/>
  </w:num>
  <w:num w:numId="235" w16cid:durableId="1668051084">
    <w:abstractNumId w:val="167"/>
  </w:num>
  <w:num w:numId="236" w16cid:durableId="187180192">
    <w:abstractNumId w:val="21"/>
  </w:num>
  <w:num w:numId="237" w16cid:durableId="2107533631">
    <w:abstractNumId w:val="279"/>
  </w:num>
  <w:num w:numId="238" w16cid:durableId="924072983">
    <w:abstractNumId w:val="332"/>
  </w:num>
  <w:num w:numId="239" w16cid:durableId="931548627">
    <w:abstractNumId w:val="386"/>
  </w:num>
  <w:num w:numId="240" w16cid:durableId="1981883628">
    <w:abstractNumId w:val="255"/>
  </w:num>
  <w:num w:numId="241" w16cid:durableId="818498243">
    <w:abstractNumId w:val="83"/>
  </w:num>
  <w:num w:numId="242" w16cid:durableId="488792161">
    <w:abstractNumId w:val="270"/>
  </w:num>
  <w:num w:numId="243" w16cid:durableId="457456401">
    <w:abstractNumId w:val="210"/>
  </w:num>
  <w:num w:numId="244" w16cid:durableId="132527680">
    <w:abstractNumId w:val="242"/>
  </w:num>
  <w:num w:numId="245" w16cid:durableId="1555658790">
    <w:abstractNumId w:val="13"/>
  </w:num>
  <w:num w:numId="246" w16cid:durableId="1715615557">
    <w:abstractNumId w:val="95"/>
  </w:num>
  <w:num w:numId="247" w16cid:durableId="1969817698">
    <w:abstractNumId w:val="101"/>
  </w:num>
  <w:num w:numId="248" w16cid:durableId="1302417572">
    <w:abstractNumId w:val="289"/>
  </w:num>
  <w:num w:numId="249" w16cid:durableId="732656290">
    <w:abstractNumId w:val="315"/>
  </w:num>
  <w:num w:numId="250" w16cid:durableId="1739010315">
    <w:abstractNumId w:val="380"/>
  </w:num>
  <w:num w:numId="251" w16cid:durableId="689182833">
    <w:abstractNumId w:val="217"/>
  </w:num>
  <w:num w:numId="252" w16cid:durableId="107505397">
    <w:abstractNumId w:val="187"/>
  </w:num>
  <w:num w:numId="253" w16cid:durableId="1452675373">
    <w:abstractNumId w:val="3"/>
  </w:num>
  <w:num w:numId="254" w16cid:durableId="980042787">
    <w:abstractNumId w:val="128"/>
  </w:num>
  <w:num w:numId="255" w16cid:durableId="2143618471">
    <w:abstractNumId w:val="221"/>
  </w:num>
  <w:num w:numId="256" w16cid:durableId="255869295">
    <w:abstractNumId w:val="58"/>
  </w:num>
  <w:num w:numId="257" w16cid:durableId="66727396">
    <w:abstractNumId w:val="392"/>
  </w:num>
  <w:num w:numId="258" w16cid:durableId="4287502">
    <w:abstractNumId w:val="278"/>
  </w:num>
  <w:num w:numId="259" w16cid:durableId="164900221">
    <w:abstractNumId w:val="172"/>
  </w:num>
  <w:num w:numId="260" w16cid:durableId="1627542130">
    <w:abstractNumId w:val="313"/>
  </w:num>
  <w:num w:numId="261" w16cid:durableId="904415617">
    <w:abstractNumId w:val="74"/>
  </w:num>
  <w:num w:numId="262" w16cid:durableId="1205874393">
    <w:abstractNumId w:val="44"/>
  </w:num>
  <w:num w:numId="263" w16cid:durableId="663430774">
    <w:abstractNumId w:val="178"/>
  </w:num>
  <w:num w:numId="264" w16cid:durableId="509414590">
    <w:abstractNumId w:val="168"/>
  </w:num>
  <w:num w:numId="265" w16cid:durableId="635718344">
    <w:abstractNumId w:val="17"/>
  </w:num>
  <w:num w:numId="266" w16cid:durableId="479076011">
    <w:abstractNumId w:val="43"/>
  </w:num>
  <w:num w:numId="267" w16cid:durableId="371619074">
    <w:abstractNumId w:val="215"/>
  </w:num>
  <w:num w:numId="268" w16cid:durableId="526910760">
    <w:abstractNumId w:val="105"/>
  </w:num>
  <w:num w:numId="269" w16cid:durableId="1039163895">
    <w:abstractNumId w:val="381"/>
  </w:num>
  <w:num w:numId="270" w16cid:durableId="986938530">
    <w:abstractNumId w:val="59"/>
  </w:num>
  <w:num w:numId="271" w16cid:durableId="835724170">
    <w:abstractNumId w:val="106"/>
  </w:num>
  <w:num w:numId="272" w16cid:durableId="1594633504">
    <w:abstractNumId w:val="55"/>
  </w:num>
  <w:num w:numId="273" w16cid:durableId="136149587">
    <w:abstractNumId w:val="264"/>
  </w:num>
  <w:num w:numId="274" w16cid:durableId="1392802834">
    <w:abstractNumId w:val="103"/>
  </w:num>
  <w:num w:numId="275" w16cid:durableId="472455762">
    <w:abstractNumId w:val="339"/>
  </w:num>
  <w:num w:numId="276" w16cid:durableId="1482455659">
    <w:abstractNumId w:val="318"/>
  </w:num>
  <w:num w:numId="277" w16cid:durableId="548760908">
    <w:abstractNumId w:val="189"/>
  </w:num>
  <w:num w:numId="278" w16cid:durableId="1680082338">
    <w:abstractNumId w:val="227"/>
  </w:num>
  <w:num w:numId="279" w16cid:durableId="2140760834">
    <w:abstractNumId w:val="294"/>
  </w:num>
  <w:num w:numId="280" w16cid:durableId="326979246">
    <w:abstractNumId w:val="407"/>
  </w:num>
  <w:num w:numId="281" w16cid:durableId="494877050">
    <w:abstractNumId w:val="173"/>
  </w:num>
  <w:num w:numId="282" w16cid:durableId="169613278">
    <w:abstractNumId w:val="177"/>
  </w:num>
  <w:num w:numId="283" w16cid:durableId="1135830043">
    <w:abstractNumId w:val="252"/>
  </w:num>
  <w:num w:numId="284" w16cid:durableId="320162873">
    <w:abstractNumId w:val="180"/>
  </w:num>
  <w:num w:numId="285" w16cid:durableId="1337921362">
    <w:abstractNumId w:val="303"/>
  </w:num>
  <w:num w:numId="286" w16cid:durableId="410590346">
    <w:abstractNumId w:val="411"/>
  </w:num>
  <w:num w:numId="287" w16cid:durableId="228805240">
    <w:abstractNumId w:val="19"/>
  </w:num>
  <w:num w:numId="288" w16cid:durableId="2028021049">
    <w:abstractNumId w:val="50"/>
  </w:num>
  <w:num w:numId="289" w16cid:durableId="283192774">
    <w:abstractNumId w:val="161"/>
  </w:num>
  <w:num w:numId="290" w16cid:durableId="1058481867">
    <w:abstractNumId w:val="155"/>
  </w:num>
  <w:num w:numId="291" w16cid:durableId="1619409149">
    <w:abstractNumId w:val="398"/>
  </w:num>
  <w:num w:numId="292" w16cid:durableId="1698697275">
    <w:abstractNumId w:val="35"/>
  </w:num>
  <w:num w:numId="293" w16cid:durableId="189686932">
    <w:abstractNumId w:val="266"/>
  </w:num>
  <w:num w:numId="294" w16cid:durableId="1660883258">
    <w:abstractNumId w:val="251"/>
  </w:num>
  <w:num w:numId="295" w16cid:durableId="327833117">
    <w:abstractNumId w:val="100"/>
  </w:num>
  <w:num w:numId="296" w16cid:durableId="1130779594">
    <w:abstractNumId w:val="336"/>
  </w:num>
  <w:num w:numId="297" w16cid:durableId="1122113817">
    <w:abstractNumId w:val="125"/>
  </w:num>
  <w:num w:numId="298" w16cid:durableId="767191262">
    <w:abstractNumId w:val="412"/>
  </w:num>
  <w:num w:numId="299" w16cid:durableId="1566380508">
    <w:abstractNumId w:val="260"/>
  </w:num>
  <w:num w:numId="300" w16cid:durableId="646013821">
    <w:abstractNumId w:val="283"/>
  </w:num>
  <w:num w:numId="301" w16cid:durableId="1082720813">
    <w:abstractNumId w:val="378"/>
  </w:num>
  <w:num w:numId="302" w16cid:durableId="511797606">
    <w:abstractNumId w:val="86"/>
  </w:num>
  <w:num w:numId="303" w16cid:durableId="763889709">
    <w:abstractNumId w:val="219"/>
  </w:num>
  <w:num w:numId="304" w16cid:durableId="1022899262">
    <w:abstractNumId w:val="338"/>
  </w:num>
  <w:num w:numId="305" w16cid:durableId="734740996">
    <w:abstractNumId w:val="383"/>
  </w:num>
  <w:num w:numId="306" w16cid:durableId="1764492034">
    <w:abstractNumId w:val="230"/>
  </w:num>
  <w:num w:numId="307" w16cid:durableId="983850895">
    <w:abstractNumId w:val="12"/>
  </w:num>
  <w:num w:numId="308" w16cid:durableId="514656178">
    <w:abstractNumId w:val="253"/>
  </w:num>
  <w:num w:numId="309" w16cid:durableId="685667713">
    <w:abstractNumId w:val="301"/>
  </w:num>
  <w:num w:numId="310" w16cid:durableId="1856187254">
    <w:abstractNumId w:val="164"/>
  </w:num>
  <w:num w:numId="311" w16cid:durableId="1692686862">
    <w:abstractNumId w:val="387"/>
  </w:num>
  <w:num w:numId="312" w16cid:durableId="1980569410">
    <w:abstractNumId w:val="72"/>
  </w:num>
  <w:num w:numId="313" w16cid:durableId="1929194985">
    <w:abstractNumId w:val="11"/>
  </w:num>
  <w:num w:numId="314" w16cid:durableId="85657326">
    <w:abstractNumId w:val="408"/>
  </w:num>
  <w:num w:numId="315" w16cid:durableId="674461500">
    <w:abstractNumId w:val="198"/>
  </w:num>
  <w:num w:numId="316" w16cid:durableId="548490593">
    <w:abstractNumId w:val="1"/>
  </w:num>
  <w:num w:numId="317" w16cid:durableId="708456163">
    <w:abstractNumId w:val="206"/>
  </w:num>
  <w:num w:numId="318" w16cid:durableId="539436146">
    <w:abstractNumId w:val="2"/>
  </w:num>
  <w:num w:numId="319" w16cid:durableId="1998267067">
    <w:abstractNumId w:val="285"/>
  </w:num>
  <w:num w:numId="320" w16cid:durableId="290062660">
    <w:abstractNumId w:val="60"/>
  </w:num>
  <w:num w:numId="321" w16cid:durableId="1913658007">
    <w:abstractNumId w:val="151"/>
  </w:num>
  <w:num w:numId="322" w16cid:durableId="1845707563">
    <w:abstractNumId w:val="212"/>
  </w:num>
  <w:num w:numId="323" w16cid:durableId="1365836387">
    <w:abstractNumId w:val="71"/>
  </w:num>
  <w:num w:numId="324" w16cid:durableId="1225025977">
    <w:abstractNumId w:val="152"/>
  </w:num>
  <w:num w:numId="325" w16cid:durableId="1164050904">
    <w:abstractNumId w:val="142"/>
  </w:num>
  <w:num w:numId="326" w16cid:durableId="1459294448">
    <w:abstractNumId w:val="356"/>
  </w:num>
  <w:num w:numId="327" w16cid:durableId="52584360">
    <w:abstractNumId w:val="376"/>
  </w:num>
  <w:num w:numId="328" w16cid:durableId="1072123509">
    <w:abstractNumId w:val="8"/>
  </w:num>
  <w:num w:numId="329" w16cid:durableId="2127120759">
    <w:abstractNumId w:val="81"/>
  </w:num>
  <w:num w:numId="330" w16cid:durableId="1692680239">
    <w:abstractNumId w:val="104"/>
  </w:num>
  <w:num w:numId="331" w16cid:durableId="1314026384">
    <w:abstractNumId w:val="25"/>
  </w:num>
  <w:num w:numId="332" w16cid:durableId="44180424">
    <w:abstractNumId w:val="389"/>
  </w:num>
  <w:num w:numId="333" w16cid:durableId="1796945444">
    <w:abstractNumId w:val="307"/>
  </w:num>
  <w:num w:numId="334" w16cid:durableId="585383653">
    <w:abstractNumId w:val="170"/>
  </w:num>
  <w:num w:numId="335" w16cid:durableId="398360432">
    <w:abstractNumId w:val="238"/>
  </w:num>
  <w:num w:numId="336" w16cid:durableId="889220409">
    <w:abstractNumId w:val="190"/>
  </w:num>
  <w:num w:numId="337" w16cid:durableId="496577580">
    <w:abstractNumId w:val="372"/>
  </w:num>
  <w:num w:numId="338" w16cid:durableId="796140212">
    <w:abstractNumId w:val="297"/>
  </w:num>
  <w:num w:numId="339" w16cid:durableId="1919317413">
    <w:abstractNumId w:val="413"/>
  </w:num>
  <w:num w:numId="340" w16cid:durableId="1947346012">
    <w:abstractNumId w:val="36"/>
  </w:num>
  <w:num w:numId="341" w16cid:durableId="306060126">
    <w:abstractNumId w:val="126"/>
  </w:num>
  <w:num w:numId="342" w16cid:durableId="1471092297">
    <w:abstractNumId w:val="41"/>
  </w:num>
  <w:num w:numId="343" w16cid:durableId="1535117785">
    <w:abstractNumId w:val="47"/>
  </w:num>
  <w:num w:numId="344" w16cid:durableId="325134414">
    <w:abstractNumId w:val="379"/>
  </w:num>
  <w:num w:numId="345" w16cid:durableId="722338008">
    <w:abstractNumId w:val="346"/>
  </w:num>
  <w:num w:numId="346" w16cid:durableId="535119992">
    <w:abstractNumId w:val="63"/>
  </w:num>
  <w:num w:numId="347" w16cid:durableId="286012178">
    <w:abstractNumId w:val="345"/>
  </w:num>
  <w:num w:numId="348" w16cid:durableId="1053582133">
    <w:abstractNumId w:val="15"/>
  </w:num>
  <w:num w:numId="349" w16cid:durableId="692416968">
    <w:abstractNumId w:val="224"/>
  </w:num>
  <w:num w:numId="350" w16cid:durableId="353843894">
    <w:abstractNumId w:val="179"/>
  </w:num>
  <w:num w:numId="351" w16cid:durableId="1884900088">
    <w:abstractNumId w:val="99"/>
  </w:num>
  <w:num w:numId="352" w16cid:durableId="972641360">
    <w:abstractNumId w:val="316"/>
  </w:num>
  <w:num w:numId="353" w16cid:durableId="1478643389">
    <w:abstractNumId w:val="263"/>
  </w:num>
  <w:num w:numId="354" w16cid:durableId="1377660599">
    <w:abstractNumId w:val="342"/>
  </w:num>
  <w:num w:numId="355" w16cid:durableId="2070153722">
    <w:abstractNumId w:val="134"/>
  </w:num>
  <w:num w:numId="356" w16cid:durableId="2066639833">
    <w:abstractNumId w:val="337"/>
  </w:num>
  <w:num w:numId="357" w16cid:durableId="348142644">
    <w:abstractNumId w:val="226"/>
  </w:num>
  <w:num w:numId="358" w16cid:durableId="904415803">
    <w:abstractNumId w:val="295"/>
  </w:num>
  <w:num w:numId="359" w16cid:durableId="1147429721">
    <w:abstractNumId w:val="33"/>
  </w:num>
  <w:num w:numId="360" w16cid:durableId="1161776633">
    <w:abstractNumId w:val="111"/>
  </w:num>
  <w:num w:numId="361" w16cid:durableId="1151797666">
    <w:abstractNumId w:val="107"/>
  </w:num>
  <w:num w:numId="362" w16cid:durableId="1847355720">
    <w:abstractNumId w:val="240"/>
  </w:num>
  <w:num w:numId="363" w16cid:durableId="1758555476">
    <w:abstractNumId w:val="229"/>
  </w:num>
  <w:num w:numId="364" w16cid:durableId="1670016180">
    <w:abstractNumId w:val="363"/>
  </w:num>
  <w:num w:numId="365" w16cid:durableId="1001734085">
    <w:abstractNumId w:val="237"/>
  </w:num>
  <w:num w:numId="366" w16cid:durableId="1985545939">
    <w:abstractNumId w:val="119"/>
  </w:num>
  <w:num w:numId="367" w16cid:durableId="293681746">
    <w:abstractNumId w:val="410"/>
  </w:num>
  <w:num w:numId="368" w16cid:durableId="124935032">
    <w:abstractNumId w:val="135"/>
  </w:num>
  <w:num w:numId="369" w16cid:durableId="118650413">
    <w:abstractNumId w:val="228"/>
  </w:num>
  <w:num w:numId="370" w16cid:durableId="995763777">
    <w:abstractNumId w:val="390"/>
  </w:num>
  <w:num w:numId="371" w16cid:durableId="2068675266">
    <w:abstractNumId w:val="204"/>
  </w:num>
  <w:num w:numId="372" w16cid:durableId="524447955">
    <w:abstractNumId w:val="194"/>
  </w:num>
  <w:num w:numId="373" w16cid:durableId="2126653203">
    <w:abstractNumId w:val="162"/>
  </w:num>
  <w:num w:numId="374" w16cid:durableId="1198737323">
    <w:abstractNumId w:val="261"/>
  </w:num>
  <w:num w:numId="375" w16cid:durableId="1667829352">
    <w:abstractNumId w:val="184"/>
  </w:num>
  <w:num w:numId="376" w16cid:durableId="342705294">
    <w:abstractNumId w:val="291"/>
  </w:num>
  <w:num w:numId="377" w16cid:durableId="981695486">
    <w:abstractNumId w:val="245"/>
  </w:num>
  <w:num w:numId="378" w16cid:durableId="1922372685">
    <w:abstractNumId w:val="30"/>
  </w:num>
  <w:num w:numId="379" w16cid:durableId="2061899905">
    <w:abstractNumId w:val="384"/>
  </w:num>
  <w:num w:numId="380" w16cid:durableId="1179345956">
    <w:abstractNumId w:val="213"/>
  </w:num>
  <w:num w:numId="381" w16cid:durableId="2094235190">
    <w:abstractNumId w:val="51"/>
  </w:num>
  <w:num w:numId="382" w16cid:durableId="883952085">
    <w:abstractNumId w:val="225"/>
  </w:num>
  <w:num w:numId="383" w16cid:durableId="818498491">
    <w:abstractNumId w:val="331"/>
  </w:num>
  <w:num w:numId="384" w16cid:durableId="482284651">
    <w:abstractNumId w:val="22"/>
  </w:num>
  <w:num w:numId="385" w16cid:durableId="1296368250">
    <w:abstractNumId w:val="409"/>
  </w:num>
  <w:num w:numId="386" w16cid:durableId="467942594">
    <w:abstractNumId w:val="136"/>
  </w:num>
  <w:num w:numId="387" w16cid:durableId="1797749033">
    <w:abstractNumId w:val="157"/>
  </w:num>
  <w:num w:numId="388" w16cid:durableId="732771423">
    <w:abstractNumId w:val="192"/>
  </w:num>
  <w:num w:numId="389" w16cid:durableId="1649549798">
    <w:abstractNumId w:val="274"/>
  </w:num>
  <w:num w:numId="390" w16cid:durableId="582566544">
    <w:abstractNumId w:val="209"/>
  </w:num>
  <w:num w:numId="391" w16cid:durableId="1502113950">
    <w:abstractNumId w:val="258"/>
  </w:num>
  <w:num w:numId="392" w16cid:durableId="1281692608">
    <w:abstractNumId w:val="176"/>
  </w:num>
  <w:num w:numId="393" w16cid:durableId="33620807">
    <w:abstractNumId w:val="341"/>
  </w:num>
  <w:num w:numId="394" w16cid:durableId="1907832663">
    <w:abstractNumId w:val="361"/>
  </w:num>
  <w:num w:numId="395" w16cid:durableId="168182298">
    <w:abstractNumId w:val="182"/>
  </w:num>
  <w:num w:numId="396" w16cid:durableId="869949073">
    <w:abstractNumId w:val="163"/>
  </w:num>
  <w:num w:numId="397" w16cid:durableId="672416876">
    <w:abstractNumId w:val="197"/>
  </w:num>
  <w:num w:numId="398" w16cid:durableId="1006129579">
    <w:abstractNumId w:val="78"/>
  </w:num>
  <w:num w:numId="399" w16cid:durableId="2099210302">
    <w:abstractNumId w:val="241"/>
  </w:num>
  <w:num w:numId="400" w16cid:durableId="1420524289">
    <w:abstractNumId w:val="330"/>
  </w:num>
  <w:num w:numId="401" w16cid:durableId="2082943053">
    <w:abstractNumId w:val="91"/>
  </w:num>
  <w:num w:numId="402" w16cid:durableId="925579940">
    <w:abstractNumId w:val="145"/>
  </w:num>
  <w:num w:numId="403" w16cid:durableId="2011256441">
    <w:abstractNumId w:val="355"/>
  </w:num>
  <w:num w:numId="404" w16cid:durableId="829447966">
    <w:abstractNumId w:val="73"/>
  </w:num>
  <w:num w:numId="405" w16cid:durableId="235240214">
    <w:abstractNumId w:val="300"/>
  </w:num>
  <w:num w:numId="406" w16cid:durableId="629945813">
    <w:abstractNumId w:val="232"/>
  </w:num>
  <w:num w:numId="407" w16cid:durableId="1657954134">
    <w:abstractNumId w:val="319"/>
  </w:num>
  <w:num w:numId="408" w16cid:durableId="326909555">
    <w:abstractNumId w:val="132"/>
  </w:num>
  <w:num w:numId="409" w16cid:durableId="2048096350">
    <w:abstractNumId w:val="42"/>
  </w:num>
  <w:num w:numId="410" w16cid:durableId="1046488981">
    <w:abstractNumId w:val="377"/>
  </w:num>
  <w:num w:numId="411" w16cid:durableId="654377314">
    <w:abstractNumId w:val="143"/>
  </w:num>
  <w:num w:numId="412" w16cid:durableId="235437530">
    <w:abstractNumId w:val="169"/>
  </w:num>
  <w:num w:numId="413" w16cid:durableId="2048944017">
    <w:abstractNumId w:val="370"/>
  </w:num>
  <w:num w:numId="414" w16cid:durableId="1563637986">
    <w:abstractNumId w:val="369"/>
  </w:num>
  <w:num w:numId="415" w16cid:durableId="953950626">
    <w:abstractNumId w:val="23"/>
  </w:num>
  <w:num w:numId="416" w16cid:durableId="1157964954">
    <w:abstractNumId w:val="37"/>
  </w:num>
  <w:numIdMacAtCleanup w:val="4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A1"/>
    <w:rsid w:val="001010FE"/>
    <w:rsid w:val="001633A1"/>
    <w:rsid w:val="00220225"/>
    <w:rsid w:val="00253483"/>
    <w:rsid w:val="00561B80"/>
    <w:rsid w:val="008A6EA1"/>
    <w:rsid w:val="00950BF3"/>
    <w:rsid w:val="00B11FE1"/>
    <w:rsid w:val="00B400A5"/>
    <w:rsid w:val="00BE4F56"/>
    <w:rsid w:val="00CA6C81"/>
    <w:rsid w:val="00D01110"/>
    <w:rsid w:val="00D80A70"/>
    <w:rsid w:val="00ED0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278F"/>
  <w15:chartTrackingRefBased/>
  <w15:docId w15:val="{27062A0F-29DF-43BD-8B42-38E464FC8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EA1"/>
    <w:rPr>
      <w:rFonts w:eastAsiaTheme="majorEastAsia" w:cstheme="majorBidi"/>
      <w:color w:val="272727" w:themeColor="text1" w:themeTint="D8"/>
    </w:rPr>
  </w:style>
  <w:style w:type="paragraph" w:styleId="Title">
    <w:name w:val="Title"/>
    <w:basedOn w:val="Normal"/>
    <w:next w:val="Normal"/>
    <w:link w:val="TitleChar"/>
    <w:uiPriority w:val="10"/>
    <w:qFormat/>
    <w:rsid w:val="008A6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EA1"/>
    <w:pPr>
      <w:spacing w:before="160"/>
      <w:jc w:val="center"/>
    </w:pPr>
    <w:rPr>
      <w:i/>
      <w:iCs/>
      <w:color w:val="404040" w:themeColor="text1" w:themeTint="BF"/>
    </w:rPr>
  </w:style>
  <w:style w:type="character" w:customStyle="1" w:styleId="QuoteChar">
    <w:name w:val="Quote Char"/>
    <w:basedOn w:val="DefaultParagraphFont"/>
    <w:link w:val="Quote"/>
    <w:uiPriority w:val="29"/>
    <w:rsid w:val="008A6EA1"/>
    <w:rPr>
      <w:i/>
      <w:iCs/>
      <w:color w:val="404040" w:themeColor="text1" w:themeTint="BF"/>
    </w:rPr>
  </w:style>
  <w:style w:type="paragraph" w:styleId="ListParagraph">
    <w:name w:val="List Paragraph"/>
    <w:basedOn w:val="Normal"/>
    <w:uiPriority w:val="34"/>
    <w:qFormat/>
    <w:rsid w:val="008A6EA1"/>
    <w:pPr>
      <w:ind w:left="720"/>
      <w:contextualSpacing/>
    </w:pPr>
  </w:style>
  <w:style w:type="character" w:styleId="IntenseEmphasis">
    <w:name w:val="Intense Emphasis"/>
    <w:basedOn w:val="DefaultParagraphFont"/>
    <w:uiPriority w:val="21"/>
    <w:qFormat/>
    <w:rsid w:val="008A6EA1"/>
    <w:rPr>
      <w:i/>
      <w:iCs/>
      <w:color w:val="0F4761" w:themeColor="accent1" w:themeShade="BF"/>
    </w:rPr>
  </w:style>
  <w:style w:type="paragraph" w:styleId="IntenseQuote">
    <w:name w:val="Intense Quote"/>
    <w:basedOn w:val="Normal"/>
    <w:next w:val="Normal"/>
    <w:link w:val="IntenseQuoteChar"/>
    <w:uiPriority w:val="30"/>
    <w:qFormat/>
    <w:rsid w:val="008A6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EA1"/>
    <w:rPr>
      <w:i/>
      <w:iCs/>
      <w:color w:val="0F4761" w:themeColor="accent1" w:themeShade="BF"/>
    </w:rPr>
  </w:style>
  <w:style w:type="character" w:styleId="IntenseReference">
    <w:name w:val="Intense Reference"/>
    <w:basedOn w:val="DefaultParagraphFont"/>
    <w:uiPriority w:val="32"/>
    <w:qFormat/>
    <w:rsid w:val="008A6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247</Pages>
  <Words>29937</Words>
  <Characters>170642</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Nirmit Srivastava</dc:creator>
  <cp:keywords/>
  <dc:description/>
  <cp:lastModifiedBy>Nirmit Srivastava</cp:lastModifiedBy>
  <cp:revision>2</cp:revision>
  <dcterms:created xsi:type="dcterms:W3CDTF">2026-06-27T07:41:00Z</dcterms:created>
  <dcterms:modified xsi:type="dcterms:W3CDTF">2026-06-27T12:13:00Z</dcterms:modified>
</cp:coreProperties>
</file>