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ACA" w:rsidRDefault="006B0ACA" w:rsidP="009547DE">
      <w:pPr>
        <w:jc w:val="center"/>
      </w:pPr>
    </w:p>
    <w:p w:rsidR="009547DE" w:rsidRDefault="009547DE" w:rsidP="009547DE">
      <w:pPr>
        <w:jc w:val="center"/>
      </w:pPr>
      <w:r>
        <w:t>Sample Queries Output</w:t>
      </w:r>
    </w:p>
    <w:p w:rsidR="009547DE" w:rsidRDefault="009547DE" w:rsidP="009547DE">
      <w:pPr>
        <w:jc w:val="center"/>
      </w:pPr>
    </w:p>
    <w:p w:rsidR="009547DE" w:rsidRDefault="009547DE" w:rsidP="009547DE"/>
    <w:p w:rsidR="009547DE" w:rsidRDefault="009547DE" w:rsidP="009547DE">
      <w:r>
        <w:t xml:space="preserve">SELECT label,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:rsidR="009547DE" w:rsidRDefault="009547DE" w:rsidP="009547DE">
      <w:r>
        <w:t xml:space="preserve">FROM </w:t>
      </w:r>
      <w:proofErr w:type="spellStart"/>
      <w:r>
        <w:t>events_fact</w:t>
      </w:r>
      <w:proofErr w:type="spellEnd"/>
    </w:p>
    <w:p w:rsidR="009547DE" w:rsidRDefault="009547DE" w:rsidP="009547DE">
      <w:r>
        <w:t>GROUP BY label;</w:t>
      </w:r>
    </w:p>
    <w:p w:rsidR="009547DE" w:rsidRDefault="009547DE" w:rsidP="009547DE"/>
    <w:p w:rsidR="009547DE" w:rsidRDefault="009547DE" w:rsidP="009547DE">
      <w:r w:rsidRPr="009547DE">
        <w:drawing>
          <wp:inline distT="0" distB="0" distL="0" distR="0" wp14:anchorId="1215A7D9" wp14:editId="1C63D43F">
            <wp:extent cx="4344006" cy="296268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DE" w:rsidRDefault="009547DE" w:rsidP="009547DE"/>
    <w:p w:rsidR="009547DE" w:rsidRDefault="009547DE" w:rsidP="009547DE"/>
    <w:p w:rsidR="009547DE" w:rsidRDefault="009547DE" w:rsidP="009547DE">
      <w:r>
        <w:t>SELECT</w:t>
      </w:r>
    </w:p>
    <w:p w:rsidR="009547DE" w:rsidRDefault="009547DE" w:rsidP="009547DE">
      <w:r>
        <w:t xml:space="preserve">  </w:t>
      </w:r>
      <w:proofErr w:type="gramStart"/>
      <w:r>
        <w:t>AVG(</w:t>
      </w:r>
      <w:proofErr w:type="gramEnd"/>
      <w:r>
        <w:t>feature1) AS avg_f1,</w:t>
      </w:r>
    </w:p>
    <w:p w:rsidR="009547DE" w:rsidRDefault="009547DE" w:rsidP="009547DE">
      <w:r>
        <w:t xml:space="preserve">  </w:t>
      </w:r>
      <w:proofErr w:type="gramStart"/>
      <w:r>
        <w:t>MIN(</w:t>
      </w:r>
      <w:proofErr w:type="gramEnd"/>
      <w:r>
        <w:t>feature1) AS min_f1,</w:t>
      </w:r>
    </w:p>
    <w:p w:rsidR="009547DE" w:rsidRDefault="009547DE" w:rsidP="009547DE">
      <w:r>
        <w:t xml:space="preserve">  </w:t>
      </w:r>
      <w:proofErr w:type="gramStart"/>
      <w:r>
        <w:t>MAX(</w:t>
      </w:r>
      <w:proofErr w:type="gramEnd"/>
      <w:r>
        <w:t>feature1) AS max_f1</w:t>
      </w:r>
    </w:p>
    <w:p w:rsidR="009547DE" w:rsidRDefault="009547DE" w:rsidP="009547DE">
      <w:r>
        <w:t xml:space="preserve">FROM </w:t>
      </w:r>
      <w:proofErr w:type="spellStart"/>
      <w:r>
        <w:t>events_fact</w:t>
      </w:r>
      <w:proofErr w:type="spellEnd"/>
      <w:r>
        <w:t>;</w:t>
      </w:r>
    </w:p>
    <w:p w:rsidR="009547DE" w:rsidRDefault="009547DE" w:rsidP="009547DE"/>
    <w:p w:rsidR="009547DE" w:rsidRDefault="009547DE" w:rsidP="009547DE">
      <w:r w:rsidRPr="009547DE">
        <w:lastRenderedPageBreak/>
        <w:drawing>
          <wp:inline distT="0" distB="0" distL="0" distR="0" wp14:anchorId="38942A8C" wp14:editId="5FB85A40">
            <wp:extent cx="4096322" cy="309605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DE" w:rsidRDefault="009547DE" w:rsidP="009547DE"/>
    <w:p w:rsidR="009547DE" w:rsidRDefault="009547DE" w:rsidP="009547DE"/>
    <w:p w:rsidR="009547DE" w:rsidRDefault="009547DE" w:rsidP="009547DE">
      <w:r>
        <w:t>SELECT</w:t>
      </w:r>
    </w:p>
    <w:p w:rsidR="009547DE" w:rsidRDefault="009547DE" w:rsidP="009547DE">
      <w:r>
        <w:t xml:space="preserve">  PARTITION_NAME,</w:t>
      </w:r>
    </w:p>
    <w:p w:rsidR="009547DE" w:rsidRDefault="009547DE" w:rsidP="009547DE">
      <w:r>
        <w:t xml:space="preserve">  TABLE_ROWS</w:t>
      </w:r>
    </w:p>
    <w:p w:rsidR="009547DE" w:rsidRDefault="009547DE" w:rsidP="009547DE">
      <w:r>
        <w:t xml:space="preserve">FROM </w:t>
      </w:r>
      <w:proofErr w:type="spellStart"/>
      <w:r>
        <w:t>information_</w:t>
      </w:r>
      <w:proofErr w:type="gramStart"/>
      <w:r>
        <w:t>schema.PARTITIONS</w:t>
      </w:r>
      <w:proofErr w:type="spellEnd"/>
      <w:proofErr w:type="gramEnd"/>
    </w:p>
    <w:p w:rsidR="009547DE" w:rsidRDefault="009547DE" w:rsidP="009547DE">
      <w:r>
        <w:t>WHERE TABLE_SCHEMA = '</w:t>
      </w:r>
      <w:proofErr w:type="spellStart"/>
      <w:r>
        <w:t>ad_analytics</w:t>
      </w:r>
      <w:proofErr w:type="spellEnd"/>
      <w:r>
        <w:t>'</w:t>
      </w:r>
    </w:p>
    <w:p w:rsidR="009547DE" w:rsidRDefault="009547DE" w:rsidP="009547DE">
      <w:r>
        <w:t xml:space="preserve">  AND TABLE_NAME = '</w:t>
      </w:r>
      <w:proofErr w:type="spellStart"/>
      <w:r>
        <w:t>events_fact</w:t>
      </w:r>
      <w:proofErr w:type="spellEnd"/>
      <w:r>
        <w:t>';</w:t>
      </w:r>
    </w:p>
    <w:p w:rsidR="009547DE" w:rsidRDefault="009547DE" w:rsidP="009547DE"/>
    <w:p w:rsidR="009547DE" w:rsidRDefault="009547DE" w:rsidP="009547DE">
      <w:r w:rsidRPr="009547DE">
        <w:lastRenderedPageBreak/>
        <w:drawing>
          <wp:inline distT="0" distB="0" distL="0" distR="0" wp14:anchorId="701F28AA" wp14:editId="558AAE90">
            <wp:extent cx="5029902" cy="35152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4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DE"/>
    <w:rsid w:val="006B0ACA"/>
    <w:rsid w:val="0095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6B26"/>
  <w15:chartTrackingRefBased/>
  <w15:docId w15:val="{29B99F84-01AE-4087-AF0F-D34F87FB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</dc:creator>
  <cp:keywords/>
  <dc:description/>
  <cp:lastModifiedBy>Nirmit</cp:lastModifiedBy>
  <cp:revision>1</cp:revision>
  <dcterms:created xsi:type="dcterms:W3CDTF">2025-12-14T05:04:00Z</dcterms:created>
  <dcterms:modified xsi:type="dcterms:W3CDTF">2025-12-14T05:06:00Z</dcterms:modified>
</cp:coreProperties>
</file>