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4EC5A" w14:textId="77777777" w:rsidR="00EE0C60" w:rsidRPr="00EE0C60" w:rsidRDefault="00EE0C60" w:rsidP="00EE0C60">
      <w:pPr>
        <w:rPr>
          <w:b/>
          <w:bCs/>
        </w:rPr>
      </w:pPr>
      <w:r w:rsidRPr="00EE0C60">
        <w:rPr>
          <w:b/>
          <w:bCs/>
        </w:rPr>
        <w:t>IoT in Health &amp; Lifestyle – Detailed Explanation</w:t>
      </w:r>
    </w:p>
    <w:p w14:paraId="5A6C1D06" w14:textId="77777777" w:rsidR="00EE0C60" w:rsidRPr="00EE0C60" w:rsidRDefault="00EE0C60" w:rsidP="00EE0C60">
      <w:pPr>
        <w:rPr>
          <w:b/>
          <w:bCs/>
        </w:rPr>
      </w:pPr>
      <w:r w:rsidRPr="00EE0C60">
        <w:rPr>
          <w:b/>
          <w:bCs/>
        </w:rPr>
        <w:t>1. Introduction to IoT in Health &amp; Lifestyle</w:t>
      </w:r>
    </w:p>
    <w:p w14:paraId="00A25157" w14:textId="77777777" w:rsidR="00EE0C60" w:rsidRPr="00EE0C60" w:rsidRDefault="00EE0C60" w:rsidP="00EE0C60">
      <w:r w:rsidRPr="00EE0C60">
        <w:t>The Internet of Things (IoT) refers to a collection of interconnected smart devices that can sense, collect, and exchange data over the internet. In the health and lifestyle domain, IoT enables continuous monitoring of human body activities, medical conditions, and daily lifestyle habits.</w:t>
      </w:r>
    </w:p>
    <w:p w14:paraId="6E172821" w14:textId="77777777" w:rsidR="00EE0C60" w:rsidRPr="00EE0C60" w:rsidRDefault="00EE0C60" w:rsidP="00EE0C60">
      <w:pPr>
        <w:rPr>
          <w:b/>
          <w:bCs/>
        </w:rPr>
      </w:pPr>
      <w:r w:rsidRPr="00EE0C60">
        <w:rPr>
          <w:b/>
          <w:bCs/>
        </w:rPr>
        <w:t>Explanation:</w:t>
      </w:r>
    </w:p>
    <w:p w14:paraId="096B7CAB" w14:textId="77777777" w:rsidR="00EE0C60" w:rsidRPr="00EE0C60" w:rsidRDefault="00EE0C60" w:rsidP="00EE0C60">
      <w:r w:rsidRPr="00EE0C60">
        <w:t>IoT brings automation and intelligence into personal health management. Instead of manually checking your heart rate, calories, or sleep time, IoT devices automatically perform these tasks and provide instant feedback.</w:t>
      </w:r>
    </w:p>
    <w:p w14:paraId="7B9A62BE" w14:textId="77777777" w:rsidR="00EE0C60" w:rsidRPr="00EE0C60" w:rsidRDefault="00EE0C60" w:rsidP="00EE0C60">
      <w:pPr>
        <w:rPr>
          <w:b/>
          <w:bCs/>
        </w:rPr>
      </w:pPr>
      <w:r w:rsidRPr="00EE0C60">
        <w:rPr>
          <w:b/>
          <w:bCs/>
        </w:rPr>
        <w:t>Points:</w:t>
      </w:r>
    </w:p>
    <w:p w14:paraId="6CCAFCD2" w14:textId="77777777" w:rsidR="00EE0C60" w:rsidRPr="00EE0C60" w:rsidRDefault="00EE0C60" w:rsidP="00EE0C60">
      <w:pPr>
        <w:numPr>
          <w:ilvl w:val="0"/>
          <w:numId w:val="1"/>
        </w:numPr>
      </w:pPr>
      <w:r w:rsidRPr="00EE0C60">
        <w:t>Devices communicate with each other through the internet.</w:t>
      </w:r>
    </w:p>
    <w:p w14:paraId="4251F069" w14:textId="77777777" w:rsidR="00EE0C60" w:rsidRPr="00EE0C60" w:rsidRDefault="00EE0C60" w:rsidP="00EE0C60">
      <w:pPr>
        <w:numPr>
          <w:ilvl w:val="0"/>
          <w:numId w:val="1"/>
        </w:numPr>
      </w:pPr>
      <w:r w:rsidRPr="00EE0C60">
        <w:t>Sensors measure physical and biological parameters.</w:t>
      </w:r>
    </w:p>
    <w:p w14:paraId="5C80CA2E" w14:textId="77777777" w:rsidR="00EE0C60" w:rsidRPr="00EE0C60" w:rsidRDefault="00EE0C60" w:rsidP="00EE0C60">
      <w:pPr>
        <w:numPr>
          <w:ilvl w:val="0"/>
          <w:numId w:val="1"/>
        </w:numPr>
      </w:pPr>
      <w:r w:rsidRPr="00EE0C60">
        <w:t>Helps individuals maintain healthy routine habits.</w:t>
      </w:r>
    </w:p>
    <w:p w14:paraId="53D91EFA" w14:textId="77777777" w:rsidR="00EE0C60" w:rsidRPr="00EE0C60" w:rsidRDefault="00EE0C60" w:rsidP="00EE0C60">
      <w:r w:rsidRPr="00EE0C60">
        <w:pict w14:anchorId="6B79AA4A">
          <v:rect id="_x0000_i1079" style="width:0;height:1.5pt" o:hralign="center" o:hrstd="t" o:hr="t" fillcolor="#a0a0a0" stroked="f"/>
        </w:pict>
      </w:r>
    </w:p>
    <w:p w14:paraId="4B86359C" w14:textId="77777777" w:rsidR="00EE0C60" w:rsidRPr="00EE0C60" w:rsidRDefault="00EE0C60" w:rsidP="00EE0C60">
      <w:pPr>
        <w:rPr>
          <w:b/>
          <w:bCs/>
        </w:rPr>
      </w:pPr>
      <w:r w:rsidRPr="00EE0C60">
        <w:rPr>
          <w:b/>
          <w:bCs/>
        </w:rPr>
        <w:t>2. Role of IoT in Healthcare</w:t>
      </w:r>
    </w:p>
    <w:p w14:paraId="76C384E0" w14:textId="77777777" w:rsidR="00EE0C60" w:rsidRPr="00EE0C60" w:rsidRDefault="00EE0C60" w:rsidP="00EE0C60">
      <w:r w:rsidRPr="00EE0C60">
        <w:t>IoT is transforming healthcare from a traditional reactive system (treatment after disease occurs) to a proactive system (preventing or predicting health issues).</w:t>
      </w:r>
    </w:p>
    <w:p w14:paraId="45CD7219" w14:textId="77777777" w:rsidR="00EE0C60" w:rsidRPr="00EE0C60" w:rsidRDefault="00EE0C60" w:rsidP="00EE0C60">
      <w:pPr>
        <w:rPr>
          <w:b/>
          <w:bCs/>
        </w:rPr>
      </w:pPr>
      <w:r w:rsidRPr="00EE0C60">
        <w:rPr>
          <w:b/>
          <w:bCs/>
        </w:rPr>
        <w:t>Explanation:</w:t>
      </w:r>
    </w:p>
    <w:p w14:paraId="759EF222" w14:textId="77777777" w:rsidR="00EE0C60" w:rsidRPr="00EE0C60" w:rsidRDefault="00EE0C60" w:rsidP="00EE0C60">
      <w:r w:rsidRPr="00EE0C60">
        <w:t>Earlier, patients had to visit hospitals frequently for health checkups. But IoT devices like smartwatches, ECG monitors, blood pressure sensors, and glucose monitors now track health continuously and send data to doctors in real time. This reduces hospital visits and ensures timely medical intervention.</w:t>
      </w:r>
    </w:p>
    <w:p w14:paraId="6DBC065F" w14:textId="77777777" w:rsidR="00EE0C60" w:rsidRPr="00EE0C60" w:rsidRDefault="00EE0C60" w:rsidP="00EE0C60">
      <w:pPr>
        <w:rPr>
          <w:b/>
          <w:bCs/>
        </w:rPr>
      </w:pPr>
      <w:r w:rsidRPr="00EE0C60">
        <w:rPr>
          <w:b/>
          <w:bCs/>
        </w:rPr>
        <w:t>Points:</w:t>
      </w:r>
    </w:p>
    <w:p w14:paraId="614D6CCF" w14:textId="77777777" w:rsidR="00EE0C60" w:rsidRPr="00EE0C60" w:rsidRDefault="00EE0C60" w:rsidP="00EE0C60">
      <w:pPr>
        <w:numPr>
          <w:ilvl w:val="0"/>
          <w:numId w:val="2"/>
        </w:numPr>
      </w:pPr>
      <w:r w:rsidRPr="00EE0C60">
        <w:t>Enables remote patient monitoring.</w:t>
      </w:r>
    </w:p>
    <w:p w14:paraId="72543C9A" w14:textId="77777777" w:rsidR="00EE0C60" w:rsidRPr="00EE0C60" w:rsidRDefault="00EE0C60" w:rsidP="00EE0C60">
      <w:pPr>
        <w:numPr>
          <w:ilvl w:val="0"/>
          <w:numId w:val="2"/>
        </w:numPr>
      </w:pPr>
      <w:r w:rsidRPr="00EE0C60">
        <w:t>Reduces manual effort of doctors.</w:t>
      </w:r>
    </w:p>
    <w:p w14:paraId="24A5E65E" w14:textId="77777777" w:rsidR="00EE0C60" w:rsidRPr="00EE0C60" w:rsidRDefault="00EE0C60" w:rsidP="00EE0C60">
      <w:pPr>
        <w:numPr>
          <w:ilvl w:val="0"/>
          <w:numId w:val="2"/>
        </w:numPr>
      </w:pPr>
      <w:r w:rsidRPr="00EE0C60">
        <w:t>Helps in early diagnosis of diseases.</w:t>
      </w:r>
    </w:p>
    <w:p w14:paraId="0B8378E5" w14:textId="77777777" w:rsidR="00EE0C60" w:rsidRPr="00EE0C60" w:rsidRDefault="00EE0C60" w:rsidP="00EE0C60">
      <w:pPr>
        <w:numPr>
          <w:ilvl w:val="0"/>
          <w:numId w:val="2"/>
        </w:numPr>
      </w:pPr>
      <w:r w:rsidRPr="00EE0C60">
        <w:t>Creates digital health records for long-term analysis.</w:t>
      </w:r>
    </w:p>
    <w:p w14:paraId="4DC1AD60" w14:textId="77777777" w:rsidR="00EE0C60" w:rsidRPr="00EE0C60" w:rsidRDefault="00EE0C60" w:rsidP="00EE0C60">
      <w:r w:rsidRPr="00EE0C60">
        <w:pict w14:anchorId="3586BA4A">
          <v:rect id="_x0000_i1080" style="width:0;height:1.5pt" o:hralign="center" o:hrstd="t" o:hr="t" fillcolor="#a0a0a0" stroked="f"/>
        </w:pict>
      </w:r>
    </w:p>
    <w:p w14:paraId="1A2520F5" w14:textId="77777777" w:rsidR="00EE0C60" w:rsidRPr="00EE0C60" w:rsidRDefault="00EE0C60" w:rsidP="00EE0C60">
      <w:pPr>
        <w:rPr>
          <w:b/>
          <w:bCs/>
        </w:rPr>
      </w:pPr>
      <w:r w:rsidRPr="00EE0C60">
        <w:rPr>
          <w:b/>
          <w:bCs/>
        </w:rPr>
        <w:t>3. IoT Devices Used in Healthcare</w:t>
      </w:r>
    </w:p>
    <w:p w14:paraId="1D6E0BC2" w14:textId="77777777" w:rsidR="00EE0C60" w:rsidRPr="00EE0C60" w:rsidRDefault="00EE0C60" w:rsidP="00EE0C60">
      <w:r w:rsidRPr="00EE0C60">
        <w:t>IoT devices have become part of modern medical systems and home-care solutions.</w:t>
      </w:r>
    </w:p>
    <w:p w14:paraId="21C5C029" w14:textId="77777777" w:rsidR="00EE0C60" w:rsidRPr="00EE0C60" w:rsidRDefault="00EE0C60" w:rsidP="00EE0C60">
      <w:pPr>
        <w:rPr>
          <w:b/>
          <w:bCs/>
        </w:rPr>
      </w:pPr>
      <w:r w:rsidRPr="00EE0C60">
        <w:rPr>
          <w:b/>
          <w:bCs/>
        </w:rPr>
        <w:t>Explanation:</w:t>
      </w:r>
    </w:p>
    <w:p w14:paraId="3A699E97" w14:textId="77777777" w:rsidR="00EE0C60" w:rsidRPr="00EE0C60" w:rsidRDefault="00EE0C60" w:rsidP="00EE0C60">
      <w:r w:rsidRPr="00EE0C60">
        <w:t>These smart devices are embedded with sensors that track vital signs and send the data to mobile apps or hospital dashboards. Smart healthcare devices make treatment more accurate, fast, and efficient.</w:t>
      </w:r>
    </w:p>
    <w:p w14:paraId="00F5DB74" w14:textId="77777777" w:rsidR="00EE0C60" w:rsidRPr="00EE0C60" w:rsidRDefault="00EE0C60" w:rsidP="00EE0C60">
      <w:pPr>
        <w:rPr>
          <w:b/>
          <w:bCs/>
        </w:rPr>
      </w:pPr>
      <w:r w:rsidRPr="00EE0C60">
        <w:rPr>
          <w:b/>
          <w:bCs/>
        </w:rPr>
        <w:lastRenderedPageBreak/>
        <w:t>Points:</w:t>
      </w:r>
    </w:p>
    <w:p w14:paraId="72F0A763" w14:textId="77777777" w:rsidR="00EE0C60" w:rsidRPr="00EE0C60" w:rsidRDefault="00EE0C60" w:rsidP="00EE0C60">
      <w:pPr>
        <w:numPr>
          <w:ilvl w:val="0"/>
          <w:numId w:val="3"/>
        </w:numPr>
      </w:pPr>
      <w:r w:rsidRPr="00EE0C60">
        <w:rPr>
          <w:b/>
          <w:bCs/>
        </w:rPr>
        <w:t>Smartwatches:</w:t>
      </w:r>
      <w:r w:rsidRPr="00EE0C60">
        <w:t xml:space="preserve"> track heart rate, pulse, oxygen levels.</w:t>
      </w:r>
    </w:p>
    <w:p w14:paraId="15526E4A" w14:textId="77777777" w:rsidR="00EE0C60" w:rsidRPr="00EE0C60" w:rsidRDefault="00EE0C60" w:rsidP="00EE0C60">
      <w:pPr>
        <w:numPr>
          <w:ilvl w:val="0"/>
          <w:numId w:val="3"/>
        </w:numPr>
      </w:pPr>
      <w:r w:rsidRPr="00EE0C60">
        <w:rPr>
          <w:b/>
          <w:bCs/>
        </w:rPr>
        <w:t>Smart insulin pumps:</w:t>
      </w:r>
      <w:r w:rsidRPr="00EE0C60">
        <w:t xml:space="preserve"> monitor glucose levels and inject insulin automatically.</w:t>
      </w:r>
    </w:p>
    <w:p w14:paraId="165DCC80" w14:textId="77777777" w:rsidR="00EE0C60" w:rsidRPr="00EE0C60" w:rsidRDefault="00EE0C60" w:rsidP="00EE0C60">
      <w:pPr>
        <w:numPr>
          <w:ilvl w:val="0"/>
          <w:numId w:val="3"/>
        </w:numPr>
      </w:pPr>
      <w:r w:rsidRPr="00EE0C60">
        <w:rPr>
          <w:b/>
          <w:bCs/>
        </w:rPr>
        <w:t>ECG patches:</w:t>
      </w:r>
      <w:r w:rsidRPr="00EE0C60">
        <w:t xml:space="preserve"> monitor cardiac activities continuously.</w:t>
      </w:r>
    </w:p>
    <w:p w14:paraId="277B0625" w14:textId="77777777" w:rsidR="00EE0C60" w:rsidRPr="00EE0C60" w:rsidRDefault="00EE0C60" w:rsidP="00EE0C60">
      <w:pPr>
        <w:numPr>
          <w:ilvl w:val="0"/>
          <w:numId w:val="3"/>
        </w:numPr>
      </w:pPr>
      <w:r w:rsidRPr="00EE0C60">
        <w:rPr>
          <w:b/>
          <w:bCs/>
        </w:rPr>
        <w:t>Smart beds:</w:t>
      </w:r>
      <w:r w:rsidRPr="00EE0C60">
        <w:t xml:space="preserve"> track patient movement, posture, breathing.</w:t>
      </w:r>
    </w:p>
    <w:p w14:paraId="35A78366" w14:textId="77777777" w:rsidR="00EE0C60" w:rsidRPr="00EE0C60" w:rsidRDefault="00EE0C60" w:rsidP="00EE0C60">
      <w:r w:rsidRPr="00EE0C60">
        <w:pict w14:anchorId="0CA587D2">
          <v:rect id="_x0000_i1081" style="width:0;height:1.5pt" o:hralign="center" o:hrstd="t" o:hr="t" fillcolor="#a0a0a0" stroked="f"/>
        </w:pict>
      </w:r>
    </w:p>
    <w:p w14:paraId="76689E3E" w14:textId="77777777" w:rsidR="00EE0C60" w:rsidRPr="00EE0C60" w:rsidRDefault="00EE0C60" w:rsidP="00EE0C60">
      <w:pPr>
        <w:rPr>
          <w:b/>
          <w:bCs/>
        </w:rPr>
      </w:pPr>
      <w:r w:rsidRPr="00EE0C60">
        <w:rPr>
          <w:b/>
          <w:bCs/>
        </w:rPr>
        <w:t>4. Benefits of IoT in Health</w:t>
      </w:r>
    </w:p>
    <w:p w14:paraId="268BA796" w14:textId="77777777" w:rsidR="00EE0C60" w:rsidRPr="00EE0C60" w:rsidRDefault="00EE0C60" w:rsidP="00EE0C60">
      <w:r w:rsidRPr="00EE0C60">
        <w:t>IoT makes healthcare more convenient, affordable, and effective.</w:t>
      </w:r>
    </w:p>
    <w:p w14:paraId="56A8F118" w14:textId="77777777" w:rsidR="00EE0C60" w:rsidRPr="00EE0C60" w:rsidRDefault="00EE0C60" w:rsidP="00EE0C60">
      <w:pPr>
        <w:rPr>
          <w:b/>
          <w:bCs/>
        </w:rPr>
      </w:pPr>
      <w:r w:rsidRPr="00EE0C60">
        <w:rPr>
          <w:b/>
          <w:bCs/>
        </w:rPr>
        <w:t>Explanation:</w:t>
      </w:r>
    </w:p>
    <w:p w14:paraId="2A360A20" w14:textId="77777777" w:rsidR="00EE0C60" w:rsidRPr="00EE0C60" w:rsidRDefault="00EE0C60" w:rsidP="00EE0C60">
      <w:r w:rsidRPr="00EE0C60">
        <w:t>Since IoT devices collect data continuously, health issues can be detected at their early stages. Alerts are generated instantly if any critical condition is identified. This immediate response can save lives, especially for heart patients or elderly individuals.</w:t>
      </w:r>
    </w:p>
    <w:p w14:paraId="762F3062" w14:textId="77777777" w:rsidR="00EE0C60" w:rsidRPr="00EE0C60" w:rsidRDefault="00EE0C60" w:rsidP="00EE0C60">
      <w:pPr>
        <w:rPr>
          <w:b/>
          <w:bCs/>
        </w:rPr>
      </w:pPr>
      <w:r w:rsidRPr="00EE0C60">
        <w:rPr>
          <w:b/>
          <w:bCs/>
        </w:rPr>
        <w:t>Points:</w:t>
      </w:r>
    </w:p>
    <w:p w14:paraId="0B6019BD" w14:textId="77777777" w:rsidR="00EE0C60" w:rsidRPr="00EE0C60" w:rsidRDefault="00EE0C60" w:rsidP="00EE0C60">
      <w:pPr>
        <w:numPr>
          <w:ilvl w:val="0"/>
          <w:numId w:val="4"/>
        </w:numPr>
      </w:pPr>
      <w:r w:rsidRPr="00EE0C60">
        <w:t>Improves accuracy of medical treatment.</w:t>
      </w:r>
    </w:p>
    <w:p w14:paraId="00C81E23" w14:textId="77777777" w:rsidR="00EE0C60" w:rsidRPr="00EE0C60" w:rsidRDefault="00EE0C60" w:rsidP="00EE0C60">
      <w:pPr>
        <w:numPr>
          <w:ilvl w:val="0"/>
          <w:numId w:val="4"/>
        </w:numPr>
      </w:pPr>
      <w:r w:rsidRPr="00EE0C60">
        <w:t>Enables real-time emergency alerts.</w:t>
      </w:r>
    </w:p>
    <w:p w14:paraId="1838DA37" w14:textId="77777777" w:rsidR="00EE0C60" w:rsidRPr="00EE0C60" w:rsidRDefault="00EE0C60" w:rsidP="00EE0C60">
      <w:pPr>
        <w:numPr>
          <w:ilvl w:val="0"/>
          <w:numId w:val="4"/>
        </w:numPr>
      </w:pPr>
      <w:r w:rsidRPr="00EE0C60">
        <w:t>Helps doctors make data-driven decisions.</w:t>
      </w:r>
    </w:p>
    <w:p w14:paraId="58183DFB" w14:textId="77777777" w:rsidR="00EE0C60" w:rsidRPr="00EE0C60" w:rsidRDefault="00EE0C60" w:rsidP="00EE0C60">
      <w:pPr>
        <w:numPr>
          <w:ilvl w:val="0"/>
          <w:numId w:val="4"/>
        </w:numPr>
      </w:pPr>
      <w:r w:rsidRPr="00EE0C60">
        <w:t>Reduces healthcare cost and hospital visits.</w:t>
      </w:r>
    </w:p>
    <w:p w14:paraId="350EAEE6" w14:textId="77777777" w:rsidR="00EE0C60" w:rsidRPr="00EE0C60" w:rsidRDefault="00EE0C60" w:rsidP="00EE0C60">
      <w:r w:rsidRPr="00EE0C60">
        <w:pict w14:anchorId="45583C16">
          <v:rect id="_x0000_i1082" style="width:0;height:1.5pt" o:hralign="center" o:hrstd="t" o:hr="t" fillcolor="#a0a0a0" stroked="f"/>
        </w:pict>
      </w:r>
    </w:p>
    <w:p w14:paraId="0F586E25" w14:textId="77777777" w:rsidR="00EE0C60" w:rsidRPr="00EE0C60" w:rsidRDefault="00EE0C60" w:rsidP="00EE0C60">
      <w:pPr>
        <w:rPr>
          <w:b/>
          <w:bCs/>
        </w:rPr>
      </w:pPr>
      <w:r w:rsidRPr="00EE0C60">
        <w:rPr>
          <w:b/>
          <w:bCs/>
        </w:rPr>
        <w:t>5. IoT in Lifestyle Management</w:t>
      </w:r>
    </w:p>
    <w:p w14:paraId="4E864AF2" w14:textId="77777777" w:rsidR="00EE0C60" w:rsidRPr="00EE0C60" w:rsidRDefault="00EE0C60" w:rsidP="00EE0C60">
      <w:r w:rsidRPr="00EE0C60">
        <w:t>IoT improves lifestyle by monitoring daily habits and guiding users to adopt healthier routines.</w:t>
      </w:r>
    </w:p>
    <w:p w14:paraId="10F60706" w14:textId="77777777" w:rsidR="00EE0C60" w:rsidRPr="00EE0C60" w:rsidRDefault="00EE0C60" w:rsidP="00EE0C60">
      <w:pPr>
        <w:rPr>
          <w:b/>
          <w:bCs/>
        </w:rPr>
      </w:pPr>
      <w:r w:rsidRPr="00EE0C60">
        <w:rPr>
          <w:b/>
          <w:bCs/>
        </w:rPr>
        <w:t>Explanation:</w:t>
      </w:r>
    </w:p>
    <w:p w14:paraId="4978343E" w14:textId="77777777" w:rsidR="00EE0C60" w:rsidRPr="00EE0C60" w:rsidRDefault="00EE0C60" w:rsidP="00EE0C60">
      <w:r w:rsidRPr="00EE0C60">
        <w:t>Fitness devices track your workouts, steps, calories burned, and sleep cycles. This data helps individuals plan exercise routines, improve sleep quality, and maintain a balanced diet. Smart home systems also help create a stress-free and healthy environment.</w:t>
      </w:r>
    </w:p>
    <w:p w14:paraId="2378F7CE" w14:textId="77777777" w:rsidR="00EE0C60" w:rsidRPr="00EE0C60" w:rsidRDefault="00EE0C60" w:rsidP="00EE0C60">
      <w:pPr>
        <w:rPr>
          <w:b/>
          <w:bCs/>
        </w:rPr>
      </w:pPr>
      <w:r w:rsidRPr="00EE0C60">
        <w:rPr>
          <w:b/>
          <w:bCs/>
        </w:rPr>
        <w:t>Points:</w:t>
      </w:r>
    </w:p>
    <w:p w14:paraId="72C76609" w14:textId="77777777" w:rsidR="00EE0C60" w:rsidRPr="00EE0C60" w:rsidRDefault="00EE0C60" w:rsidP="00EE0C60">
      <w:pPr>
        <w:numPr>
          <w:ilvl w:val="0"/>
          <w:numId w:val="5"/>
        </w:numPr>
      </w:pPr>
      <w:r w:rsidRPr="00EE0C60">
        <w:t>Tracks daily physical activity.</w:t>
      </w:r>
    </w:p>
    <w:p w14:paraId="66A25D0E" w14:textId="77777777" w:rsidR="00EE0C60" w:rsidRPr="00EE0C60" w:rsidRDefault="00EE0C60" w:rsidP="00EE0C60">
      <w:pPr>
        <w:numPr>
          <w:ilvl w:val="0"/>
          <w:numId w:val="5"/>
        </w:numPr>
      </w:pPr>
      <w:r w:rsidRPr="00EE0C60">
        <w:t>Suggests personalized fitness and diet plans.</w:t>
      </w:r>
    </w:p>
    <w:p w14:paraId="7DD8D09A" w14:textId="77777777" w:rsidR="00EE0C60" w:rsidRPr="00EE0C60" w:rsidRDefault="00EE0C60" w:rsidP="00EE0C60">
      <w:pPr>
        <w:numPr>
          <w:ilvl w:val="0"/>
          <w:numId w:val="5"/>
        </w:numPr>
      </w:pPr>
      <w:r w:rsidRPr="00EE0C60">
        <w:t>Smart home devices adjust lighting, temperature, and reminders for better well-being.</w:t>
      </w:r>
    </w:p>
    <w:p w14:paraId="01C7A114" w14:textId="77777777" w:rsidR="00EE0C60" w:rsidRPr="00EE0C60" w:rsidRDefault="00EE0C60" w:rsidP="00EE0C60">
      <w:r w:rsidRPr="00EE0C60">
        <w:pict w14:anchorId="6505E5B1">
          <v:rect id="_x0000_i1083" style="width:0;height:1.5pt" o:hralign="center" o:hrstd="t" o:hr="t" fillcolor="#a0a0a0" stroked="f"/>
        </w:pict>
      </w:r>
    </w:p>
    <w:p w14:paraId="627B3CED" w14:textId="77777777" w:rsidR="00EE0C60" w:rsidRPr="00EE0C60" w:rsidRDefault="00EE0C60" w:rsidP="00EE0C60">
      <w:pPr>
        <w:rPr>
          <w:b/>
          <w:bCs/>
        </w:rPr>
      </w:pPr>
      <w:r w:rsidRPr="00EE0C60">
        <w:rPr>
          <w:b/>
          <w:bCs/>
        </w:rPr>
        <w:t>6. IoT for Elderly Care</w:t>
      </w:r>
    </w:p>
    <w:p w14:paraId="2CDD46F0" w14:textId="77777777" w:rsidR="00EE0C60" w:rsidRPr="00EE0C60" w:rsidRDefault="00EE0C60" w:rsidP="00EE0C60">
      <w:r w:rsidRPr="00EE0C60">
        <w:t>IoT ensures safety and support for senior citizens living alone or having medical conditions.</w:t>
      </w:r>
    </w:p>
    <w:p w14:paraId="3FF732D0" w14:textId="77777777" w:rsidR="00EE0C60" w:rsidRPr="00EE0C60" w:rsidRDefault="00EE0C60" w:rsidP="00EE0C60">
      <w:pPr>
        <w:rPr>
          <w:b/>
          <w:bCs/>
        </w:rPr>
      </w:pPr>
      <w:r w:rsidRPr="00EE0C60">
        <w:rPr>
          <w:b/>
          <w:bCs/>
        </w:rPr>
        <w:t>Explanation:</w:t>
      </w:r>
    </w:p>
    <w:p w14:paraId="0965364C" w14:textId="77777777" w:rsidR="00EE0C60" w:rsidRPr="00EE0C60" w:rsidRDefault="00EE0C60" w:rsidP="00EE0C60">
      <w:r w:rsidRPr="00EE0C60">
        <w:lastRenderedPageBreak/>
        <w:t>Elderly people often face risks such as falling, forgetting medicines, or sudden health issues. IoT devices monitor their activities and send alerts to caregivers or hospitals when unusual events occur.</w:t>
      </w:r>
    </w:p>
    <w:p w14:paraId="0AE0C832" w14:textId="77777777" w:rsidR="00EE0C60" w:rsidRPr="00EE0C60" w:rsidRDefault="00EE0C60" w:rsidP="00EE0C60">
      <w:pPr>
        <w:rPr>
          <w:b/>
          <w:bCs/>
        </w:rPr>
      </w:pPr>
      <w:r w:rsidRPr="00EE0C60">
        <w:rPr>
          <w:b/>
          <w:bCs/>
        </w:rPr>
        <w:t>Points:</w:t>
      </w:r>
    </w:p>
    <w:p w14:paraId="6C6CDDAF" w14:textId="77777777" w:rsidR="00EE0C60" w:rsidRPr="00EE0C60" w:rsidRDefault="00EE0C60" w:rsidP="00EE0C60">
      <w:pPr>
        <w:numPr>
          <w:ilvl w:val="0"/>
          <w:numId w:val="6"/>
        </w:numPr>
      </w:pPr>
      <w:r w:rsidRPr="00EE0C60">
        <w:t>Fall detection sensors notify family members.</w:t>
      </w:r>
    </w:p>
    <w:p w14:paraId="27817345" w14:textId="77777777" w:rsidR="00EE0C60" w:rsidRPr="00EE0C60" w:rsidRDefault="00EE0C60" w:rsidP="00EE0C60">
      <w:pPr>
        <w:numPr>
          <w:ilvl w:val="0"/>
          <w:numId w:val="6"/>
        </w:numPr>
      </w:pPr>
      <w:r w:rsidRPr="00EE0C60">
        <w:t>Smart pillboxes remind medicine timings.</w:t>
      </w:r>
    </w:p>
    <w:p w14:paraId="2C2FD8BD" w14:textId="77777777" w:rsidR="00EE0C60" w:rsidRPr="00EE0C60" w:rsidRDefault="00EE0C60" w:rsidP="00EE0C60">
      <w:pPr>
        <w:numPr>
          <w:ilvl w:val="0"/>
          <w:numId w:val="6"/>
        </w:numPr>
      </w:pPr>
      <w:r w:rsidRPr="00EE0C60">
        <w:t>Wearable devices track movement, heart rate, and sleep.</w:t>
      </w:r>
    </w:p>
    <w:p w14:paraId="429A86C1" w14:textId="77777777" w:rsidR="00EE0C60" w:rsidRPr="00EE0C60" w:rsidRDefault="00EE0C60" w:rsidP="00EE0C60">
      <w:pPr>
        <w:numPr>
          <w:ilvl w:val="0"/>
          <w:numId w:val="6"/>
        </w:numPr>
      </w:pPr>
      <w:r w:rsidRPr="00EE0C60">
        <w:t>Emergency SOS buttons provide instant assistance.</w:t>
      </w:r>
    </w:p>
    <w:p w14:paraId="3D306784" w14:textId="77777777" w:rsidR="00EE0C60" w:rsidRPr="00EE0C60" w:rsidRDefault="00EE0C60" w:rsidP="00EE0C60">
      <w:r w:rsidRPr="00EE0C60">
        <w:pict w14:anchorId="2E499F01">
          <v:rect id="_x0000_i1084" style="width:0;height:1.5pt" o:hralign="center" o:hrstd="t" o:hr="t" fillcolor="#a0a0a0" stroked="f"/>
        </w:pict>
      </w:r>
    </w:p>
    <w:p w14:paraId="04FFFEC9" w14:textId="77777777" w:rsidR="00EE0C60" w:rsidRPr="00EE0C60" w:rsidRDefault="00EE0C60" w:rsidP="00EE0C60">
      <w:pPr>
        <w:rPr>
          <w:b/>
          <w:bCs/>
        </w:rPr>
      </w:pPr>
      <w:r w:rsidRPr="00EE0C60">
        <w:rPr>
          <w:b/>
          <w:bCs/>
        </w:rPr>
        <w:t>7. AI + IoT (AIoT) in Healthcare</w:t>
      </w:r>
    </w:p>
    <w:p w14:paraId="6BDE1199" w14:textId="77777777" w:rsidR="00EE0C60" w:rsidRPr="00EE0C60" w:rsidRDefault="00EE0C60" w:rsidP="00EE0C60">
      <w:r w:rsidRPr="00EE0C60">
        <w:t>IoT becomes even more powerful when combined with Artificial Intelligence (AI).</w:t>
      </w:r>
    </w:p>
    <w:p w14:paraId="41561DB5" w14:textId="77777777" w:rsidR="00EE0C60" w:rsidRPr="00EE0C60" w:rsidRDefault="00EE0C60" w:rsidP="00EE0C60">
      <w:pPr>
        <w:rPr>
          <w:b/>
          <w:bCs/>
        </w:rPr>
      </w:pPr>
      <w:r w:rsidRPr="00EE0C60">
        <w:rPr>
          <w:b/>
          <w:bCs/>
        </w:rPr>
        <w:t>Explanation:</w:t>
      </w:r>
    </w:p>
    <w:p w14:paraId="1FBE7DCD" w14:textId="77777777" w:rsidR="00EE0C60" w:rsidRPr="00EE0C60" w:rsidRDefault="00EE0C60" w:rsidP="00EE0C60">
      <w:r w:rsidRPr="00EE0C60">
        <w:t>AI analyzes the massive data collected by IoT devices and provides meaningful insights. This enables hospitals and users to predict health issues and take preventive steps.</w:t>
      </w:r>
    </w:p>
    <w:p w14:paraId="69ECDB2A" w14:textId="77777777" w:rsidR="00EE0C60" w:rsidRPr="00EE0C60" w:rsidRDefault="00EE0C60" w:rsidP="00EE0C60">
      <w:pPr>
        <w:rPr>
          <w:b/>
          <w:bCs/>
        </w:rPr>
      </w:pPr>
      <w:r w:rsidRPr="00EE0C60">
        <w:rPr>
          <w:b/>
          <w:bCs/>
        </w:rPr>
        <w:t>Points:</w:t>
      </w:r>
    </w:p>
    <w:p w14:paraId="3EA0D537" w14:textId="77777777" w:rsidR="00EE0C60" w:rsidRPr="00EE0C60" w:rsidRDefault="00EE0C60" w:rsidP="00EE0C60">
      <w:pPr>
        <w:numPr>
          <w:ilvl w:val="0"/>
          <w:numId w:val="7"/>
        </w:numPr>
      </w:pPr>
      <w:r w:rsidRPr="00EE0C60">
        <w:t>Predicts heart attack risk based on ECG patterns.</w:t>
      </w:r>
    </w:p>
    <w:p w14:paraId="3B207B98" w14:textId="77777777" w:rsidR="00EE0C60" w:rsidRPr="00EE0C60" w:rsidRDefault="00EE0C60" w:rsidP="00EE0C60">
      <w:pPr>
        <w:numPr>
          <w:ilvl w:val="0"/>
          <w:numId w:val="7"/>
        </w:numPr>
      </w:pPr>
      <w:r w:rsidRPr="00EE0C60">
        <w:t>Suggests personalized diet, exercise, and sleep improvements.</w:t>
      </w:r>
    </w:p>
    <w:p w14:paraId="68323D2C" w14:textId="77777777" w:rsidR="00EE0C60" w:rsidRPr="00EE0C60" w:rsidRDefault="00EE0C60" w:rsidP="00EE0C60">
      <w:pPr>
        <w:numPr>
          <w:ilvl w:val="0"/>
          <w:numId w:val="7"/>
        </w:numPr>
      </w:pPr>
      <w:r w:rsidRPr="00EE0C60">
        <w:t>Identifies unusual health patterns automatically.</w:t>
      </w:r>
    </w:p>
    <w:p w14:paraId="6A61C1B5" w14:textId="77777777" w:rsidR="00EE0C60" w:rsidRPr="00EE0C60" w:rsidRDefault="00EE0C60" w:rsidP="00EE0C60">
      <w:r w:rsidRPr="00EE0C60">
        <w:pict w14:anchorId="5965ABD3">
          <v:rect id="_x0000_i1085" style="width:0;height:1.5pt" o:hralign="center" o:hrstd="t" o:hr="t" fillcolor="#a0a0a0" stroked="f"/>
        </w:pict>
      </w:r>
    </w:p>
    <w:p w14:paraId="43513F34" w14:textId="77777777" w:rsidR="00EE0C60" w:rsidRPr="00EE0C60" w:rsidRDefault="00EE0C60" w:rsidP="00EE0C60">
      <w:pPr>
        <w:rPr>
          <w:b/>
          <w:bCs/>
        </w:rPr>
      </w:pPr>
      <w:r w:rsidRPr="00EE0C60">
        <w:rPr>
          <w:b/>
          <w:bCs/>
        </w:rPr>
        <w:t>8. Challenges in IoT for Health &amp; Lifestyle</w:t>
      </w:r>
    </w:p>
    <w:p w14:paraId="1EF290CC" w14:textId="77777777" w:rsidR="00EE0C60" w:rsidRPr="00EE0C60" w:rsidRDefault="00EE0C60" w:rsidP="00EE0C60">
      <w:r w:rsidRPr="00EE0C60">
        <w:t>Even though IoT brings many advantages, it also has limitations and concerns.</w:t>
      </w:r>
    </w:p>
    <w:p w14:paraId="5AA9B2F5" w14:textId="77777777" w:rsidR="00EE0C60" w:rsidRPr="00EE0C60" w:rsidRDefault="00EE0C60" w:rsidP="00EE0C60">
      <w:pPr>
        <w:rPr>
          <w:b/>
          <w:bCs/>
        </w:rPr>
      </w:pPr>
      <w:r w:rsidRPr="00EE0C60">
        <w:rPr>
          <w:b/>
          <w:bCs/>
        </w:rPr>
        <w:t>Explanation:</w:t>
      </w:r>
    </w:p>
    <w:p w14:paraId="3B433A78" w14:textId="77777777" w:rsidR="00EE0C60" w:rsidRPr="00EE0C60" w:rsidRDefault="00EE0C60" w:rsidP="00EE0C60">
      <w:r w:rsidRPr="00EE0C60">
        <w:t>Since IoT collects sensitive health information, data privacy becomes a major concern. Low-quality sensors may produce incorrect readings, leading to wrong conclusions. Connectivity issues can also interrupt device functioning.</w:t>
      </w:r>
    </w:p>
    <w:p w14:paraId="1D26E2CA" w14:textId="77777777" w:rsidR="00EE0C60" w:rsidRPr="00EE0C60" w:rsidRDefault="00EE0C60" w:rsidP="00EE0C60">
      <w:pPr>
        <w:rPr>
          <w:b/>
          <w:bCs/>
        </w:rPr>
      </w:pPr>
      <w:r w:rsidRPr="00EE0C60">
        <w:rPr>
          <w:b/>
          <w:bCs/>
        </w:rPr>
        <w:t>Points:</w:t>
      </w:r>
    </w:p>
    <w:p w14:paraId="77D72703" w14:textId="77777777" w:rsidR="00EE0C60" w:rsidRPr="00EE0C60" w:rsidRDefault="00EE0C60" w:rsidP="00EE0C60">
      <w:pPr>
        <w:numPr>
          <w:ilvl w:val="0"/>
          <w:numId w:val="8"/>
        </w:numPr>
      </w:pPr>
      <w:r w:rsidRPr="00EE0C60">
        <w:t>Data privacy and hacking risks.</w:t>
      </w:r>
    </w:p>
    <w:p w14:paraId="140090CF" w14:textId="77777777" w:rsidR="00EE0C60" w:rsidRPr="00EE0C60" w:rsidRDefault="00EE0C60" w:rsidP="00EE0C60">
      <w:pPr>
        <w:numPr>
          <w:ilvl w:val="0"/>
          <w:numId w:val="8"/>
        </w:numPr>
      </w:pPr>
      <w:r w:rsidRPr="00EE0C60">
        <w:t>High cost of advanced medical devices.</w:t>
      </w:r>
    </w:p>
    <w:p w14:paraId="74C00C45" w14:textId="77777777" w:rsidR="00EE0C60" w:rsidRPr="00EE0C60" w:rsidRDefault="00EE0C60" w:rsidP="00EE0C60">
      <w:pPr>
        <w:numPr>
          <w:ilvl w:val="0"/>
          <w:numId w:val="8"/>
        </w:numPr>
      </w:pPr>
      <w:r w:rsidRPr="00EE0C60">
        <w:t>Dependency on stable internet.</w:t>
      </w:r>
    </w:p>
    <w:p w14:paraId="06A3A051" w14:textId="77777777" w:rsidR="00EE0C60" w:rsidRPr="00EE0C60" w:rsidRDefault="00EE0C60" w:rsidP="00EE0C60">
      <w:pPr>
        <w:numPr>
          <w:ilvl w:val="0"/>
          <w:numId w:val="8"/>
        </w:numPr>
      </w:pPr>
      <w:r w:rsidRPr="00EE0C60">
        <w:t>Battery limitations in wearable devices.</w:t>
      </w:r>
    </w:p>
    <w:p w14:paraId="4E49F09B" w14:textId="77777777" w:rsidR="00EE0C60" w:rsidRPr="00EE0C60" w:rsidRDefault="00EE0C60" w:rsidP="00EE0C60">
      <w:r w:rsidRPr="00EE0C60">
        <w:pict w14:anchorId="2C7D9BEA">
          <v:rect id="_x0000_i1086" style="width:0;height:1.5pt" o:hralign="center" o:hrstd="t" o:hr="t" fillcolor="#a0a0a0" stroked="f"/>
        </w:pict>
      </w:r>
    </w:p>
    <w:p w14:paraId="05A05875" w14:textId="77777777" w:rsidR="00EE0C60" w:rsidRPr="00EE0C60" w:rsidRDefault="00EE0C60" w:rsidP="00EE0C60">
      <w:pPr>
        <w:rPr>
          <w:b/>
          <w:bCs/>
        </w:rPr>
      </w:pPr>
      <w:r w:rsidRPr="00EE0C60">
        <w:rPr>
          <w:b/>
          <w:bCs/>
        </w:rPr>
        <w:t>9. Future of IoT in Health &amp; Lifestyle</w:t>
      </w:r>
    </w:p>
    <w:p w14:paraId="736E346D" w14:textId="77777777" w:rsidR="00EE0C60" w:rsidRPr="00EE0C60" w:rsidRDefault="00EE0C60" w:rsidP="00EE0C60">
      <w:r w:rsidRPr="00EE0C60">
        <w:t>The future of health IoT is extremely promising with advanced technologies being developed.</w:t>
      </w:r>
    </w:p>
    <w:p w14:paraId="65DE3514" w14:textId="77777777" w:rsidR="00EE0C60" w:rsidRPr="00EE0C60" w:rsidRDefault="00EE0C60" w:rsidP="00EE0C60">
      <w:pPr>
        <w:rPr>
          <w:b/>
          <w:bCs/>
        </w:rPr>
      </w:pPr>
      <w:r w:rsidRPr="00EE0C60">
        <w:rPr>
          <w:b/>
          <w:bCs/>
        </w:rPr>
        <w:lastRenderedPageBreak/>
        <w:t>Explanation:</w:t>
      </w:r>
    </w:p>
    <w:p w14:paraId="18A7274B" w14:textId="77777777" w:rsidR="00EE0C60" w:rsidRPr="00EE0C60" w:rsidRDefault="00EE0C60" w:rsidP="00EE0C60">
      <w:r w:rsidRPr="00EE0C60">
        <w:t>Developers are working on tiny sensors that can be implanted inside the body to monitor internal organs. Smart contact lenses, intelligent tattoos, and robotic health assistants will shape the future of intelligent healthcare.</w:t>
      </w:r>
    </w:p>
    <w:p w14:paraId="5F9B38B8" w14:textId="77777777" w:rsidR="00EE0C60" w:rsidRPr="00EE0C60" w:rsidRDefault="00EE0C60" w:rsidP="00EE0C60">
      <w:pPr>
        <w:rPr>
          <w:b/>
          <w:bCs/>
        </w:rPr>
      </w:pPr>
      <w:r w:rsidRPr="00EE0C60">
        <w:rPr>
          <w:b/>
          <w:bCs/>
        </w:rPr>
        <w:t>Points:</w:t>
      </w:r>
    </w:p>
    <w:p w14:paraId="60DBC7D4" w14:textId="77777777" w:rsidR="00EE0C60" w:rsidRPr="00EE0C60" w:rsidRDefault="00EE0C60" w:rsidP="00EE0C60">
      <w:pPr>
        <w:numPr>
          <w:ilvl w:val="0"/>
          <w:numId w:val="9"/>
        </w:numPr>
      </w:pPr>
      <w:r w:rsidRPr="00EE0C60">
        <w:t>Smart tattoos for glucose monitoring.</w:t>
      </w:r>
    </w:p>
    <w:p w14:paraId="6A8DF9D0" w14:textId="77777777" w:rsidR="00EE0C60" w:rsidRPr="00EE0C60" w:rsidRDefault="00EE0C60" w:rsidP="00EE0C60">
      <w:pPr>
        <w:numPr>
          <w:ilvl w:val="0"/>
          <w:numId w:val="9"/>
        </w:numPr>
      </w:pPr>
      <w:r w:rsidRPr="00EE0C60">
        <w:t>Implantable sensors for real-time organ analysis.</w:t>
      </w:r>
    </w:p>
    <w:p w14:paraId="63B58CAF" w14:textId="77777777" w:rsidR="00EE0C60" w:rsidRPr="00EE0C60" w:rsidRDefault="00EE0C60" w:rsidP="00EE0C60">
      <w:pPr>
        <w:numPr>
          <w:ilvl w:val="0"/>
          <w:numId w:val="9"/>
        </w:numPr>
      </w:pPr>
      <w:r w:rsidRPr="00EE0C60">
        <w:t>Fully automated smart hospitals.</w:t>
      </w:r>
    </w:p>
    <w:p w14:paraId="46E2F389" w14:textId="77777777" w:rsidR="00EE0C60" w:rsidRPr="00EE0C60" w:rsidRDefault="00EE0C60" w:rsidP="00EE0C60">
      <w:pPr>
        <w:numPr>
          <w:ilvl w:val="0"/>
          <w:numId w:val="9"/>
        </w:numPr>
      </w:pPr>
      <w:r w:rsidRPr="00EE0C60">
        <w:t>AI-driven personal health coaches.</w:t>
      </w:r>
    </w:p>
    <w:p w14:paraId="0BA5A012" w14:textId="77777777" w:rsidR="00EE0C60" w:rsidRPr="00EE0C60" w:rsidRDefault="00EE0C60" w:rsidP="00EE0C60">
      <w:r w:rsidRPr="00EE0C60">
        <w:pict w14:anchorId="69D326D0">
          <v:rect id="_x0000_i1087" style="width:0;height:1.5pt" o:hralign="center" o:hrstd="t" o:hr="t" fillcolor="#a0a0a0" stroked="f"/>
        </w:pict>
      </w:r>
    </w:p>
    <w:p w14:paraId="6BFA8916" w14:textId="77777777" w:rsidR="00EE0C60" w:rsidRPr="00EE0C60" w:rsidRDefault="00EE0C60" w:rsidP="00EE0C60">
      <w:pPr>
        <w:rPr>
          <w:b/>
          <w:bCs/>
        </w:rPr>
      </w:pPr>
      <w:r w:rsidRPr="00EE0C60">
        <w:rPr>
          <w:b/>
          <w:bCs/>
        </w:rPr>
        <w:t>10. Conclusion</w:t>
      </w:r>
    </w:p>
    <w:p w14:paraId="0569F3D4" w14:textId="77777777" w:rsidR="00EE0C60" w:rsidRPr="00EE0C60" w:rsidRDefault="00EE0C60" w:rsidP="00EE0C60">
      <w:r w:rsidRPr="00EE0C60">
        <w:t>IoT has revolutionized both healthcare and lifestyle by making health monitoring continuous, personalized, and convenient. It empowers individuals to take control of their health, supports doctors with accurate data, and enhances the quality of life. With future advancements, IoT will become an essential part of human well-being.</w:t>
      </w:r>
    </w:p>
    <w:p w14:paraId="3DDC05A7" w14:textId="77777777" w:rsidR="00ED0E07" w:rsidRDefault="00ED0E07"/>
    <w:sectPr w:rsidR="00ED0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93639"/>
    <w:multiLevelType w:val="multilevel"/>
    <w:tmpl w:val="A9BC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F0326"/>
    <w:multiLevelType w:val="multilevel"/>
    <w:tmpl w:val="008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7071A"/>
    <w:multiLevelType w:val="multilevel"/>
    <w:tmpl w:val="1D1E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C1746"/>
    <w:multiLevelType w:val="multilevel"/>
    <w:tmpl w:val="356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F438F"/>
    <w:multiLevelType w:val="multilevel"/>
    <w:tmpl w:val="186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7389F"/>
    <w:multiLevelType w:val="multilevel"/>
    <w:tmpl w:val="B3F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20D22"/>
    <w:multiLevelType w:val="multilevel"/>
    <w:tmpl w:val="2996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E2F3A"/>
    <w:multiLevelType w:val="multilevel"/>
    <w:tmpl w:val="1040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022CD"/>
    <w:multiLevelType w:val="multilevel"/>
    <w:tmpl w:val="848E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744942">
    <w:abstractNumId w:val="7"/>
  </w:num>
  <w:num w:numId="2" w16cid:durableId="797182897">
    <w:abstractNumId w:val="0"/>
  </w:num>
  <w:num w:numId="3" w16cid:durableId="733893738">
    <w:abstractNumId w:val="2"/>
  </w:num>
  <w:num w:numId="4" w16cid:durableId="1962569055">
    <w:abstractNumId w:val="3"/>
  </w:num>
  <w:num w:numId="5" w16cid:durableId="1451246131">
    <w:abstractNumId w:val="1"/>
  </w:num>
  <w:num w:numId="6" w16cid:durableId="1010644690">
    <w:abstractNumId w:val="6"/>
  </w:num>
  <w:num w:numId="7" w16cid:durableId="2135051880">
    <w:abstractNumId w:val="5"/>
  </w:num>
  <w:num w:numId="8" w16cid:durableId="689766402">
    <w:abstractNumId w:val="4"/>
  </w:num>
  <w:num w:numId="9" w16cid:durableId="2986086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87"/>
    <w:rsid w:val="00242EA3"/>
    <w:rsid w:val="00517244"/>
    <w:rsid w:val="00D15287"/>
    <w:rsid w:val="00ED0E07"/>
    <w:rsid w:val="00EE0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DD7409-F428-4232-BD8A-2A47F59FD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5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5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5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287"/>
    <w:rPr>
      <w:rFonts w:eastAsiaTheme="majorEastAsia" w:cstheme="majorBidi"/>
      <w:color w:val="272727" w:themeColor="text1" w:themeTint="D8"/>
    </w:rPr>
  </w:style>
  <w:style w:type="paragraph" w:styleId="Title">
    <w:name w:val="Title"/>
    <w:basedOn w:val="Normal"/>
    <w:next w:val="Normal"/>
    <w:link w:val="TitleChar"/>
    <w:uiPriority w:val="10"/>
    <w:qFormat/>
    <w:rsid w:val="00D15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287"/>
    <w:pPr>
      <w:spacing w:before="160"/>
      <w:jc w:val="center"/>
    </w:pPr>
    <w:rPr>
      <w:i/>
      <w:iCs/>
      <w:color w:val="404040" w:themeColor="text1" w:themeTint="BF"/>
    </w:rPr>
  </w:style>
  <w:style w:type="character" w:customStyle="1" w:styleId="QuoteChar">
    <w:name w:val="Quote Char"/>
    <w:basedOn w:val="DefaultParagraphFont"/>
    <w:link w:val="Quote"/>
    <w:uiPriority w:val="29"/>
    <w:rsid w:val="00D15287"/>
    <w:rPr>
      <w:i/>
      <w:iCs/>
      <w:color w:val="404040" w:themeColor="text1" w:themeTint="BF"/>
    </w:rPr>
  </w:style>
  <w:style w:type="paragraph" w:styleId="ListParagraph">
    <w:name w:val="List Paragraph"/>
    <w:basedOn w:val="Normal"/>
    <w:uiPriority w:val="34"/>
    <w:qFormat/>
    <w:rsid w:val="00D15287"/>
    <w:pPr>
      <w:ind w:left="720"/>
      <w:contextualSpacing/>
    </w:pPr>
  </w:style>
  <w:style w:type="character" w:styleId="IntenseEmphasis">
    <w:name w:val="Intense Emphasis"/>
    <w:basedOn w:val="DefaultParagraphFont"/>
    <w:uiPriority w:val="21"/>
    <w:qFormat/>
    <w:rsid w:val="00D15287"/>
    <w:rPr>
      <w:i/>
      <w:iCs/>
      <w:color w:val="2F5496" w:themeColor="accent1" w:themeShade="BF"/>
    </w:rPr>
  </w:style>
  <w:style w:type="paragraph" w:styleId="IntenseQuote">
    <w:name w:val="Intense Quote"/>
    <w:basedOn w:val="Normal"/>
    <w:next w:val="Normal"/>
    <w:link w:val="IntenseQuoteChar"/>
    <w:uiPriority w:val="30"/>
    <w:qFormat/>
    <w:rsid w:val="00D15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287"/>
    <w:rPr>
      <w:i/>
      <w:iCs/>
      <w:color w:val="2F5496" w:themeColor="accent1" w:themeShade="BF"/>
    </w:rPr>
  </w:style>
  <w:style w:type="character" w:styleId="IntenseReference">
    <w:name w:val="Intense Reference"/>
    <w:basedOn w:val="DefaultParagraphFont"/>
    <w:uiPriority w:val="32"/>
    <w:qFormat/>
    <w:rsid w:val="00D15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167891">
      <w:bodyDiv w:val="1"/>
      <w:marLeft w:val="0"/>
      <w:marRight w:val="0"/>
      <w:marTop w:val="0"/>
      <w:marBottom w:val="0"/>
      <w:divBdr>
        <w:top w:val="none" w:sz="0" w:space="0" w:color="auto"/>
        <w:left w:val="none" w:sz="0" w:space="0" w:color="auto"/>
        <w:bottom w:val="none" w:sz="0" w:space="0" w:color="auto"/>
        <w:right w:val="none" w:sz="0" w:space="0" w:color="auto"/>
      </w:divBdr>
    </w:div>
    <w:div w:id="208005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832</Words>
  <Characters>4746</Characters>
  <Application>Microsoft Office Word</Application>
  <DocSecurity>0</DocSecurity>
  <Lines>39</Lines>
  <Paragraphs>11</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Ajith Shetty</dc:creator>
  <cp:keywords/>
  <dc:description/>
  <cp:lastModifiedBy>Ajith Shetty</cp:lastModifiedBy>
  <cp:revision>2</cp:revision>
  <dcterms:created xsi:type="dcterms:W3CDTF">2025-12-06T22:24:00Z</dcterms:created>
  <dcterms:modified xsi:type="dcterms:W3CDTF">2025-12-06T22:25:00Z</dcterms:modified>
</cp:coreProperties>
</file>