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18F9" w14:textId="0EDAD96A" w:rsidR="00BB7057" w:rsidRDefault="00294EE9" w:rsidP="00294EE9">
      <w:pPr>
        <w:jc w:val="center"/>
        <w:rPr>
          <w:sz w:val="36"/>
          <w:szCs w:val="36"/>
        </w:rPr>
      </w:pPr>
      <w:r w:rsidRPr="00294EE9">
        <w:rPr>
          <w:sz w:val="36"/>
          <w:szCs w:val="36"/>
        </w:rPr>
        <w:t>INTERNSHIP TASK</w:t>
      </w:r>
      <w:r>
        <w:rPr>
          <w:sz w:val="36"/>
          <w:szCs w:val="36"/>
        </w:rPr>
        <w:t>S</w:t>
      </w:r>
    </w:p>
    <w:p w14:paraId="5706A858" w14:textId="77777777" w:rsidR="00294EE9" w:rsidRPr="00294EE9" w:rsidRDefault="00294EE9" w:rsidP="00294EE9">
      <w:pPr>
        <w:jc w:val="center"/>
        <w:rPr>
          <w:sz w:val="36"/>
          <w:szCs w:val="36"/>
        </w:rPr>
      </w:pPr>
    </w:p>
    <w:p w14:paraId="19C597E1" w14:textId="6E48AC2D" w:rsidR="00294EE9" w:rsidRDefault="00294EE9">
      <w:r>
        <w:t xml:space="preserve">Week 1 Task </w:t>
      </w:r>
    </w:p>
    <w:p w14:paraId="6F651DCC" w14:textId="27A4836E" w:rsidR="00294EE9" w:rsidRDefault="00294EE9">
      <w:r w:rsidRPr="00294EE9">
        <w:drawing>
          <wp:inline distT="0" distB="0" distL="0" distR="0" wp14:anchorId="6D52D306" wp14:editId="1D7672A3">
            <wp:extent cx="4296375" cy="6030167"/>
            <wp:effectExtent l="0" t="0" r="9525" b="8890"/>
            <wp:docPr id="3787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63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FD99" w14:textId="17C3C7CB" w:rsidR="00294EE9" w:rsidRDefault="00294EE9">
      <w:r w:rsidRPr="00294EE9">
        <w:lastRenderedPageBreak/>
        <w:drawing>
          <wp:inline distT="0" distB="0" distL="0" distR="0" wp14:anchorId="4CD47443" wp14:editId="0D7D0D0D">
            <wp:extent cx="4334480" cy="6096851"/>
            <wp:effectExtent l="0" t="0" r="9525" b="0"/>
            <wp:docPr id="4820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2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D1E2" w14:textId="77777777" w:rsidR="00294EE9" w:rsidRDefault="00294EE9"/>
    <w:p w14:paraId="0D492D3E" w14:textId="77777777" w:rsidR="00294EE9" w:rsidRDefault="00294EE9"/>
    <w:p w14:paraId="3BD8FEC7" w14:textId="77777777" w:rsidR="00294EE9" w:rsidRDefault="00294EE9"/>
    <w:p w14:paraId="02281238" w14:textId="77777777" w:rsidR="00294EE9" w:rsidRDefault="00294EE9"/>
    <w:p w14:paraId="4508E91B" w14:textId="77777777" w:rsidR="00294EE9" w:rsidRDefault="00294EE9"/>
    <w:p w14:paraId="10FD3779" w14:textId="77777777" w:rsidR="00294EE9" w:rsidRDefault="00294EE9"/>
    <w:p w14:paraId="59B6425F" w14:textId="77777777" w:rsidR="00294EE9" w:rsidRDefault="00294EE9"/>
    <w:p w14:paraId="355126A5" w14:textId="77777777" w:rsidR="00294EE9" w:rsidRDefault="00294EE9"/>
    <w:p w14:paraId="2A9ED062" w14:textId="12ADAE5E" w:rsidR="00294EE9" w:rsidRDefault="00294EE9">
      <w:r>
        <w:lastRenderedPageBreak/>
        <w:t xml:space="preserve">TASK EXECUTION – </w:t>
      </w:r>
    </w:p>
    <w:p w14:paraId="43A3515E" w14:textId="5CBC479A" w:rsidR="00294EE9" w:rsidRDefault="00294EE9">
      <w:r w:rsidRPr="00294EE9">
        <w:drawing>
          <wp:inline distT="0" distB="0" distL="0" distR="0" wp14:anchorId="3E13B843" wp14:editId="6B053A98">
            <wp:extent cx="4787705" cy="3275435"/>
            <wp:effectExtent l="0" t="0" r="0" b="1270"/>
            <wp:docPr id="27296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61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9679" cy="327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017C" w14:textId="77777777" w:rsidR="00294EE9" w:rsidRDefault="00294EE9"/>
    <w:p w14:paraId="298911ED" w14:textId="206A6FCE" w:rsidR="00294EE9" w:rsidRDefault="00294EE9">
      <w:r w:rsidRPr="00294EE9">
        <w:drawing>
          <wp:inline distT="0" distB="0" distL="0" distR="0" wp14:anchorId="2CDD7ED5" wp14:editId="78AF4730">
            <wp:extent cx="5372920" cy="4515729"/>
            <wp:effectExtent l="0" t="0" r="0" b="0"/>
            <wp:docPr id="6211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29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6061" cy="451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0627" w14:textId="681C5462" w:rsidR="00294EE9" w:rsidRDefault="00294EE9">
      <w:r w:rsidRPr="00294EE9">
        <w:lastRenderedPageBreak/>
        <w:drawing>
          <wp:inline distT="0" distB="0" distL="0" distR="0" wp14:anchorId="21DE2439" wp14:editId="04A1509D">
            <wp:extent cx="4837449" cy="4229686"/>
            <wp:effectExtent l="0" t="0" r="1270" b="0"/>
            <wp:docPr id="192950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00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692" cy="42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216B" w14:textId="058C4392" w:rsidR="00294EE9" w:rsidRDefault="00294EE9">
      <w:r w:rsidRPr="00294EE9">
        <w:drawing>
          <wp:inline distT="0" distB="0" distL="0" distR="0" wp14:anchorId="7108FE2B" wp14:editId="39CF2AE2">
            <wp:extent cx="4722768" cy="3938954"/>
            <wp:effectExtent l="0" t="0" r="1905" b="4445"/>
            <wp:docPr id="107386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0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660" cy="394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6A6F" w14:textId="77777777" w:rsidR="00294EE9" w:rsidRDefault="00294EE9"/>
    <w:p w14:paraId="73265B92" w14:textId="1F49A3AB" w:rsidR="00294EE9" w:rsidRDefault="00294EE9">
      <w:r w:rsidRPr="00294EE9">
        <w:lastRenderedPageBreak/>
        <w:drawing>
          <wp:inline distT="0" distB="0" distL="0" distR="0" wp14:anchorId="67189529" wp14:editId="422D7A75">
            <wp:extent cx="5731510" cy="2203450"/>
            <wp:effectExtent l="0" t="0" r="2540" b="6350"/>
            <wp:docPr id="8356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9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E9"/>
    <w:rsid w:val="00294EE9"/>
    <w:rsid w:val="00A16275"/>
    <w:rsid w:val="00A86A7C"/>
    <w:rsid w:val="00AF20FF"/>
    <w:rsid w:val="00BB7057"/>
    <w:rsid w:val="00DE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8BF4"/>
  <w15:chartTrackingRefBased/>
  <w15:docId w15:val="{D893D284-CBE0-47A4-8F54-4C7C4969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Nirmiti Kulkarni</dc:creator>
  <cp:keywords/>
  <dc:description/>
  <cp:lastModifiedBy>Nirmiti Kulkarni</cp:lastModifiedBy>
  <cp:revision>1</cp:revision>
  <dcterms:created xsi:type="dcterms:W3CDTF">2026-05-29T13:09:00Z</dcterms:created>
  <dcterms:modified xsi:type="dcterms:W3CDTF">2026-05-29T13:31:00Z</dcterms:modified>
</cp:coreProperties>
</file>