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883C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C"/>
        </w:rPr>
      </w:pPr>
      <w:r w:rsidRPr="00F65A9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C"/>
        </w:rPr>
        <w:t>Sistema de suscripción a cursos en línea</w:t>
      </w:r>
    </w:p>
    <w:p w14:paraId="65EA5763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Este proyecto tiene como objetivo crear un sistema que permita a los usuarios suscribirse a cursos en línea. Se deben tener en cuenta los siguientes requisitos:</w:t>
      </w:r>
    </w:p>
    <w:p w14:paraId="6A2758E3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La aplicación solo tiene un usuario administrador con las credenciales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admin@admin.com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y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12345678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.</w:t>
      </w:r>
    </w:p>
    <w:p w14:paraId="0289FA33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creadores solo pueden tener máximo dos cursos activos en línea.</w:t>
      </w:r>
    </w:p>
    <w:p w14:paraId="02502211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consumidores pueden acceder a una cantidad ilimitada de cursos, pero solo pueden acceder a un curso a la vez de cada creador.</w:t>
      </w:r>
    </w:p>
    <w:p w14:paraId="573787BF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usuario administrador es el encargado de dar de alta a los usuarios creadores.</w:t>
      </w:r>
    </w:p>
    <w:p w14:paraId="085F8340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cursos pueden tener al menos los siguientes estados: en construcción, activo e inactivo.</w:t>
      </w:r>
    </w:p>
    <w:p w14:paraId="533AEA6B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La información de los usuarios creadores y consumidores es la misma y debe incluir nombres, apellidos, email, contraseña y tipo de usuario.</w:t>
      </w:r>
    </w:p>
    <w:p w14:paraId="163FDF3E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Requisitos</w:t>
      </w:r>
    </w:p>
    <w:p w14:paraId="2B64153B" w14:textId="4C043104" w:rsidR="00F65A95" w:rsidRPr="00F65A95" w:rsidRDefault="00F65A95" w:rsidP="00F65A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sinfony</w:t>
      </w:r>
    </w:p>
    <w:p w14:paraId="398F4BC1" w14:textId="2B19D983" w:rsidR="00F65A95" w:rsidRPr="00F65A95" w:rsidRDefault="00F65A95" w:rsidP="00F65A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M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ySql</w:t>
      </w:r>
    </w:p>
    <w:p w14:paraId="495A045A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Instalación</w:t>
      </w:r>
    </w:p>
    <w:p w14:paraId="1D65D759" w14:textId="77777777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Clonar este repositorio.</w:t>
      </w:r>
    </w:p>
    <w:p w14:paraId="67034553" w14:textId="28293FF4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Ejecutar el comando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composer intall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 instalar las dependencias.</w:t>
      </w:r>
    </w:p>
    <w:p w14:paraId="038772BF" w14:textId="73FD1F70" w:rsid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ediatar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un archivo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.env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en la raíz del proyecto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 la creación de la base de datos</w:t>
      </w:r>
    </w:p>
    <w:p w14:paraId="50AC0632" w14:textId="0A2FB95D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>
        <w:rPr>
          <w:rFonts w:ascii="Segoe UI" w:hAnsi="Segoe UI" w:cs="Segoe UI"/>
          <w:color w:val="24292F"/>
          <w:shd w:val="clear" w:color="auto" w:fill="FFFFFF"/>
        </w:rPr>
        <w:t>iniciar apache xam y MySQL</w:t>
      </w:r>
    </w:p>
    <w:p w14:paraId="63E6E200" w14:textId="431267E8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>
        <w:rPr>
          <w:rFonts w:ascii="Segoe UI" w:hAnsi="Segoe UI" w:cs="Segoe UI"/>
          <w:color w:val="24292F"/>
          <w:shd w:val="clear" w:color="auto" w:fill="FFFFFF"/>
        </w:rPr>
        <w:t>php bin/console doctrine:database:create ----asignar el nombre de la base de datos en este caso</w:t>
      </w:r>
    </w:p>
    <w:p w14:paraId="5BC2E319" w14:textId="5E8F21E7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</w:pPr>
    </w:p>
    <w:p w14:paraId="3414835E" w14:textId="12008EEF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</w:pPr>
    </w:p>
    <w:p w14:paraId="3A781BE0" w14:textId="2CD22AEE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</w:pPr>
    </w:p>
    <w:p w14:paraId="15C5BC0A" w14:textId="77777777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</w:p>
    <w:p w14:paraId="5B6239DA" w14:textId="0D644BF6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lastRenderedPageBreak/>
        <w:t>Uso</w:t>
      </w:r>
    </w:p>
    <w:p w14:paraId="62524725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Autenticación</w:t>
      </w:r>
    </w:p>
    <w:p w14:paraId="09804650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 acceder a las funcionalidades del sistema, es necesario estar autenticado. Los usuarios creadores y consumidores pueden iniciar sesión con su email y contraseña.</w:t>
      </w:r>
    </w:p>
    <w:p w14:paraId="2062889F" w14:textId="2B29431F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El servidor responderá con un token JWT que debe ser incluido en las solicitudes posteriores en la cabecera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Authorization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.</w:t>
      </w:r>
    </w:p>
    <w:p w14:paraId="6900C743" w14:textId="61F404C3" w:rsidR="007A6DCF" w:rsidRPr="00F65A95" w:rsidRDefault="007A6DCF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7A6DCF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drawing>
          <wp:inline distT="0" distB="0" distL="0" distR="0" wp14:anchorId="69679ECE" wp14:editId="4744293D">
            <wp:extent cx="3734321" cy="3124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07F6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Creación de usuarios creadores</w:t>
      </w:r>
    </w:p>
    <w:p w14:paraId="0ADE7529" w14:textId="00EF6E0D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usuario administrador es el encargado de dar de alta a los usuarios creadores. Para ello, debe enviar una solicitud POST con los datos del usuario creador.</w:t>
      </w:r>
    </w:p>
    <w:p w14:paraId="7C5DAAE2" w14:textId="4D0B90A9" w:rsidR="007A6DCF" w:rsidRPr="00F65A95" w:rsidRDefault="007A6DCF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7A6DCF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lastRenderedPageBreak/>
        <w:drawing>
          <wp:inline distT="0" distB="0" distL="0" distR="0" wp14:anchorId="4FB974EA" wp14:editId="18C726D4">
            <wp:extent cx="5048955" cy="42487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F02" w14:textId="4DDDE4A4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sz w:val="21"/>
          <w:szCs w:val="21"/>
          <w:lang w:eastAsia="es-EC"/>
        </w:rPr>
      </w:pPr>
      <w:r w:rsidRPr="00F65A9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  <w:t xml:space="preserve"> </w:t>
      </w:r>
    </w:p>
    <w:p w14:paraId="6EE86268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servidor responderá con los datos del usuario creado.</w:t>
      </w:r>
    </w:p>
    <w:p w14:paraId="64141216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Creación de cursos</w:t>
      </w:r>
    </w:p>
    <w:p w14:paraId="7106BBD1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creadores pueden crear cursos mediante una solicitud POST con los datos del curso. Solo pueden tener un máximo de dos cursos activos en línea.</w:t>
      </w:r>
    </w:p>
    <w:p w14:paraId="3CF3F2F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servidor responderá con los datos del curso creado.</w:t>
      </w:r>
    </w:p>
    <w:p w14:paraId="75BBFD69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Suscripción a cursos</w:t>
      </w:r>
    </w:p>
    <w:p w14:paraId="47F59AA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consumidores pueden suscribirse a cursos mediante una solicitud POST con los datos de la suscripción.</w:t>
      </w:r>
    </w:p>
    <w:p w14:paraId="43E13158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Si el usuario consumidor ya está suscrito a un curso del mismo creador, el servidor responderá con un mensaje de error.</w:t>
      </w:r>
    </w:p>
    <w:p w14:paraId="312ECD98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Consulta de cursos y suscripciones</w:t>
      </w:r>
    </w:p>
    <w:p w14:paraId="6B9204C7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lastRenderedPageBreak/>
        <w:t>Los usuarios creadores pueden consultar sus cursos y los usuarios consumidores pueden consultar sus suscripciones mediante las siguientes solicitudes GET:</w:t>
      </w:r>
    </w:p>
    <w:p w14:paraId="0EDB9CDB" w14:textId="32B466F0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sz w:val="21"/>
          <w:szCs w:val="21"/>
          <w:lang w:eastAsia="es-EC"/>
        </w:rPr>
      </w:pPr>
      <w:r w:rsidRPr="00F65A9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  <w:t>usuario consumidor</w:t>
      </w:r>
    </w:p>
    <w:p w14:paraId="3A98612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2"/>
          <w:szCs w:val="32"/>
          <w:lang w:eastAsia="es-EC"/>
        </w:rPr>
        <w:t>Estado de los cursos</w:t>
      </w:r>
    </w:p>
    <w:p w14:paraId="41B192B5" w14:textId="216F673E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  <w:r w:rsidRPr="00F65A95">
        <w:rPr>
          <w:rFonts w:ascii="Segoe UI" w:eastAsia="Times New Roman" w:hAnsi="Segoe UI" w:cs="Segoe UI"/>
          <w:sz w:val="21"/>
          <w:szCs w:val="21"/>
          <w:lang w:eastAsia="es-EC"/>
        </w:rPr>
        <w:t>Los</w:t>
      </w:r>
      <w:r>
        <w:rPr>
          <w:rFonts w:ascii="Segoe UI" w:eastAsia="Times New Roman" w:hAnsi="Segoe UI" w:cs="Segoe UI"/>
          <w:sz w:val="21"/>
          <w:szCs w:val="21"/>
          <w:lang w:eastAsia="es-EC"/>
        </w:rPr>
        <w:t xml:space="preserve"> </w:t>
      </w:r>
      <w:r w:rsidRPr="00F65A95">
        <w:rPr>
          <w:rFonts w:ascii="Segoe UI" w:eastAsia="Times New Roman" w:hAnsi="Segoe UI" w:cs="Segoe UI"/>
          <w:sz w:val="21"/>
          <w:szCs w:val="21"/>
          <w:lang w:eastAsia="es-EC"/>
        </w:rPr>
        <w:t>cursos pueden tener tres estados: en construcción, activo e inactivo. El estado de un curso se puede actualizar mediante una solicitud PUT.</w:t>
      </w:r>
    </w:p>
    <w:p w14:paraId="49D88C5D" w14:textId="138DB9A2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0848D1F9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Limitaciones</w:t>
      </w:r>
    </w:p>
    <w:p w14:paraId="6CAC03E3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Este sistema tiene las siguientes limitaciones:</w:t>
      </w:r>
    </w:p>
    <w:p w14:paraId="1E1E11C7" w14:textId="77777777" w:rsidR="00F65A95" w:rsidRPr="00F65A95" w:rsidRDefault="00F65A95" w:rsidP="00F65A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Solo se puede acceder a un curso a la vez de cada creador.</w:t>
      </w:r>
    </w:p>
    <w:p w14:paraId="029CD1F1" w14:textId="77777777" w:rsidR="00F65A95" w:rsidRPr="00F65A95" w:rsidRDefault="00F65A95" w:rsidP="00F65A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Solo se pueden tener dos cursos activos en línea por cada usuario creador.</w:t>
      </w:r>
    </w:p>
    <w:p w14:paraId="552ECB70" w14:textId="77777777" w:rsidR="00F65A95" w:rsidRPr="00F65A95" w:rsidRDefault="00F65A95" w:rsidP="00F65A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Solo se puede tener un usuario administrador.</w:t>
      </w:r>
    </w:p>
    <w:p w14:paraId="7F3F6D10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Mejoras futuras</w:t>
      </w:r>
    </w:p>
    <w:p w14:paraId="3F480CCD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Algunas mejoras que se podrían implementar en este sistema son:</w:t>
      </w:r>
    </w:p>
    <w:p w14:paraId="4A1FF667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Permitir que los usuarios consumidores puedan ver los cursos a los que están suscritos.</w:t>
      </w:r>
    </w:p>
    <w:p w14:paraId="473CB6C4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Agregar la funcionalidad de cancelar suscripciones.</w:t>
      </w:r>
    </w:p>
    <w:p w14:paraId="7F3C65E0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Agregar la funcionalidad de enviar notificaciones por email a los usuarios consumidores cuando se publiquen nuevos cursos o actualizaciones en los cursos a los que están suscritos.</w:t>
      </w:r>
    </w:p>
    <w:p w14:paraId="4B1D3910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Implementar un sistema de pagos para cursos de pago.</w:t>
      </w:r>
    </w:p>
    <w:p w14:paraId="3B22E9DD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Permitir a los usuarios creadores actualizar y eliminar sus propios cursos.</w:t>
      </w:r>
    </w:p>
    <w:p w14:paraId="45728EF6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Agregar la funcionalidad de búsqueda de cursos por nombre o creador.</w:t>
      </w:r>
    </w:p>
    <w:p w14:paraId="3F173A44" w14:textId="1521FC70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53DE1354" w14:textId="099851AA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6802914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Instalación</w:t>
      </w:r>
    </w:p>
    <w:p w14:paraId="458B826B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 instalar y ejecutar el sistema, se debe seguir los siguientes pasos:</w:t>
      </w:r>
    </w:p>
    <w:p w14:paraId="14171CDD" w14:textId="77777777" w:rsidR="00F65A95" w:rsidRPr="00F65A95" w:rsidRDefault="00F65A95" w:rsidP="00F65A9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Clonar el repositorio de GitHub:</w:t>
      </w:r>
    </w:p>
    <w:p w14:paraId="0283498F" w14:textId="2EB8BA80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sz w:val="21"/>
          <w:szCs w:val="21"/>
          <w:lang w:eastAsia="es-EC"/>
        </w:rPr>
      </w:pPr>
      <w:r w:rsidRPr="00F65A9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  <w:t xml:space="preserve">git https://github.com/tu_usuario/tu_repositorio.git </w:t>
      </w:r>
    </w:p>
    <w:p w14:paraId="01A99B91" w14:textId="77777777" w:rsidR="00F65A95" w:rsidRPr="00F65A95" w:rsidRDefault="00F65A95" w:rsidP="00F65A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Instalar las dependencias del proyecto:</w:t>
      </w:r>
    </w:p>
    <w:p w14:paraId="3BE12E59" w14:textId="77777777" w:rsid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lastRenderedPageBreak/>
        <w:t>Configurar las variables de entorno:</w:t>
      </w:r>
    </w:p>
    <w:p w14:paraId="52AA22F3" w14:textId="77777777" w:rsid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Editar el archivo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.env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y establecer los valores para cada variable de entorno.</w:t>
      </w:r>
    </w:p>
    <w:p w14:paraId="75955D9F" w14:textId="640BA322" w:rsid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Iniciar el servidor:</w:t>
      </w:r>
    </w:p>
    <w:p w14:paraId="2D7E4DE8" w14:textId="458554A9" w:rsidR="00F65A95" w:rsidRP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Ejecutar los comandos de creación de base de datos</w:t>
      </w:r>
    </w:p>
    <w:p w14:paraId="75E8CDE1" w14:textId="2640A3C6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El servidor estará disponible en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http://localhost: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8080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.</w:t>
      </w:r>
    </w:p>
    <w:p w14:paraId="7D891F20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Conclusiones</w:t>
      </w:r>
    </w:p>
    <w:p w14:paraId="107C1653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En resumen, hemos creado un sistema que permite a los usuarios suscribirse a cursos en línea y a los creadores de cursos publicar y administrar sus cursos. Este sistema es fácil de usar y cuenta con una API de endpoints que permite la integración con otras aplicaciones.</w:t>
      </w:r>
    </w:p>
    <w:p w14:paraId="03711FD5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Además, hemos establecido algunas limitaciones para garantizar que el sistema sea justo y equitativo para todos los usuarios. También hemos identificado algunas mejoras futuras que se podrían implementar para mejorar la funcionalidad del sistema.</w:t>
      </w:r>
    </w:p>
    <w:p w14:paraId="25DEF244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En general, este sistema puede ser útil para cualquier persona o empresa que desee crear una plataforma para cursos en línea.</w:t>
      </w:r>
    </w:p>
    <w:p w14:paraId="3381998F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6D08C82D" w14:textId="77777777" w:rsidR="0068171D" w:rsidRDefault="0068171D"/>
    <w:sectPr w:rsidR="0068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8A"/>
    <w:multiLevelType w:val="multilevel"/>
    <w:tmpl w:val="088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16B5A"/>
    <w:multiLevelType w:val="multilevel"/>
    <w:tmpl w:val="49A8F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401F7"/>
    <w:multiLevelType w:val="multilevel"/>
    <w:tmpl w:val="0BAC4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46D7C"/>
    <w:multiLevelType w:val="multilevel"/>
    <w:tmpl w:val="E87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44140"/>
    <w:multiLevelType w:val="multilevel"/>
    <w:tmpl w:val="067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F26223"/>
    <w:multiLevelType w:val="multilevel"/>
    <w:tmpl w:val="26DA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197E2C"/>
    <w:multiLevelType w:val="multilevel"/>
    <w:tmpl w:val="4A4C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F81C09"/>
    <w:multiLevelType w:val="multilevel"/>
    <w:tmpl w:val="7D94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5430F"/>
    <w:multiLevelType w:val="multilevel"/>
    <w:tmpl w:val="BDC0D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F6648"/>
    <w:multiLevelType w:val="multilevel"/>
    <w:tmpl w:val="41584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136468">
    <w:abstractNumId w:val="4"/>
  </w:num>
  <w:num w:numId="2" w16cid:durableId="2031641162">
    <w:abstractNumId w:val="3"/>
  </w:num>
  <w:num w:numId="3" w16cid:durableId="2094934589">
    <w:abstractNumId w:val="5"/>
  </w:num>
  <w:num w:numId="4" w16cid:durableId="828445513">
    <w:abstractNumId w:val="2"/>
  </w:num>
  <w:num w:numId="5" w16cid:durableId="683286062">
    <w:abstractNumId w:val="0"/>
  </w:num>
  <w:num w:numId="6" w16cid:durableId="71245907">
    <w:abstractNumId w:val="6"/>
  </w:num>
  <w:num w:numId="7" w16cid:durableId="131794389">
    <w:abstractNumId w:val="7"/>
  </w:num>
  <w:num w:numId="8" w16cid:durableId="1954437295">
    <w:abstractNumId w:val="8"/>
  </w:num>
  <w:num w:numId="9" w16cid:durableId="1812869621">
    <w:abstractNumId w:val="9"/>
  </w:num>
  <w:num w:numId="10" w16cid:durableId="119230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95"/>
    <w:rsid w:val="0068171D"/>
    <w:rsid w:val="007A6DCF"/>
    <w:rsid w:val="00F6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E6F9"/>
  <w15:chartTrackingRefBased/>
  <w15:docId w15:val="{5F4D958D-FAB3-45DC-94D2-692C23E9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5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F65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F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A9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F65A95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F65A9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F65A9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5A9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string">
    <w:name w:val="hljs-string"/>
    <w:basedOn w:val="Fuentedeprrafopredeter"/>
    <w:rsid w:val="00F65A95"/>
  </w:style>
  <w:style w:type="character" w:customStyle="1" w:styleId="hljs-keyword">
    <w:name w:val="hljs-keyword"/>
    <w:basedOn w:val="Fuentedeprrafopredeter"/>
    <w:rsid w:val="00F65A95"/>
  </w:style>
  <w:style w:type="character" w:customStyle="1" w:styleId="hljs-builtin">
    <w:name w:val="hljs-built_in"/>
    <w:basedOn w:val="Fuentedeprrafopredeter"/>
    <w:rsid w:val="00F6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586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482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7567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72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0310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6418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528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03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830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148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597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4604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53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2983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290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085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073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321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74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102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163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1393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3662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490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9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7150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25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173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0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3604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586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6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6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84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58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2723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9479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06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6435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14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95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876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26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837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7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700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Admin_sasf</dc:creator>
  <cp:keywords/>
  <dc:description/>
  <cp:lastModifiedBy>Admin_sasf</cp:lastModifiedBy>
  <cp:revision>2</cp:revision>
  <dcterms:created xsi:type="dcterms:W3CDTF">2023-03-06T21:40:00Z</dcterms:created>
  <dcterms:modified xsi:type="dcterms:W3CDTF">2023-03-06T21:55:00Z</dcterms:modified>
</cp:coreProperties>
</file>