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1B" w:rsidRPr="00900802" w:rsidRDefault="00900802" w:rsidP="00900802">
      <w:pPr>
        <w:pStyle w:val="Title"/>
        <w:jc w:val="center"/>
      </w:pPr>
      <w:r w:rsidRPr="00900802">
        <w:t>Training results</w:t>
      </w:r>
    </w:p>
    <w:p w:rsidR="00900802" w:rsidRDefault="00900802">
      <w:r>
        <w:rPr>
          <w:rFonts w:hint="eastAsia"/>
        </w:rPr>
        <w:t xml:space="preserve">All the training results </w:t>
      </w:r>
      <w:r>
        <w:t xml:space="preserve">of ANN </w:t>
      </w:r>
      <w:r>
        <w:rPr>
          <w:rFonts w:hint="eastAsia"/>
        </w:rPr>
        <w:t>are show in this file</w:t>
      </w:r>
      <w:r w:rsidR="001E5B61">
        <w:t>, including the performances, the training states, the confusion matrices and the receiver operating characteristic (ROC) curves</w:t>
      </w:r>
    </w:p>
    <w:p w:rsidR="008C46F7" w:rsidRDefault="008C46F7" w:rsidP="008C46F7">
      <w:pPr>
        <w:pStyle w:val="Subtitle"/>
      </w:pPr>
    </w:p>
    <w:p w:rsidR="00900802" w:rsidRDefault="00900802" w:rsidP="008C46F7">
      <w:pPr>
        <w:pStyle w:val="Subtitle"/>
      </w:pPr>
      <w:r>
        <w:t>1. AM model with 13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00802" w:rsidTr="0007147A">
        <w:trPr>
          <w:jc w:val="center"/>
        </w:trPr>
        <w:tc>
          <w:tcPr>
            <w:tcW w:w="4675" w:type="dxa"/>
            <w:vAlign w:val="center"/>
          </w:tcPr>
          <w:p w:rsidR="00900802" w:rsidRDefault="00900802" w:rsidP="0007147A">
            <w:pPr>
              <w:jc w:val="center"/>
            </w:pPr>
            <w:r w:rsidRPr="00900802">
              <w:drawing>
                <wp:inline distT="0" distB="0" distL="0" distR="0" wp14:anchorId="48F76110" wp14:editId="7E3B2BD6">
                  <wp:extent cx="2743200" cy="2059321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00802" w:rsidRDefault="00900802" w:rsidP="0007147A">
            <w:pPr>
              <w:jc w:val="center"/>
            </w:pPr>
            <w:r w:rsidRPr="00900802">
              <w:drawing>
                <wp:inline distT="0" distB="0" distL="0" distR="0" wp14:anchorId="4FE71700" wp14:editId="6F6A4A44">
                  <wp:extent cx="2743200" cy="2059321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802" w:rsidTr="0007147A">
        <w:trPr>
          <w:jc w:val="center"/>
        </w:trPr>
        <w:tc>
          <w:tcPr>
            <w:tcW w:w="4675" w:type="dxa"/>
            <w:vAlign w:val="center"/>
          </w:tcPr>
          <w:p w:rsidR="00900802" w:rsidRDefault="001E5B61" w:rsidP="0007147A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900802" w:rsidRDefault="001E5B61" w:rsidP="0007147A">
            <w:pPr>
              <w:jc w:val="center"/>
            </w:pPr>
            <w:r>
              <w:t>Training state</w:t>
            </w:r>
          </w:p>
        </w:tc>
      </w:tr>
      <w:tr w:rsidR="00900802" w:rsidTr="0007147A">
        <w:trPr>
          <w:jc w:val="center"/>
        </w:trPr>
        <w:tc>
          <w:tcPr>
            <w:tcW w:w="4675" w:type="dxa"/>
            <w:vAlign w:val="center"/>
          </w:tcPr>
          <w:p w:rsidR="00900802" w:rsidRDefault="00900802" w:rsidP="0007147A">
            <w:pPr>
              <w:jc w:val="center"/>
            </w:pPr>
            <w:r w:rsidRPr="00900802">
              <w:drawing>
                <wp:inline distT="0" distB="0" distL="0" distR="0" wp14:anchorId="3BF321D2" wp14:editId="3B635BA6">
                  <wp:extent cx="2743200" cy="2745838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900802" w:rsidRDefault="001E5B61" w:rsidP="0007147A">
            <w:pPr>
              <w:jc w:val="center"/>
            </w:pPr>
            <w:r w:rsidRPr="001E5B61">
              <w:drawing>
                <wp:inline distT="0" distB="0" distL="0" distR="0" wp14:anchorId="44EC161F" wp14:editId="5B6E50CD">
                  <wp:extent cx="2743200" cy="2745838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802" w:rsidTr="0007147A">
        <w:trPr>
          <w:jc w:val="center"/>
        </w:trPr>
        <w:tc>
          <w:tcPr>
            <w:tcW w:w="4675" w:type="dxa"/>
            <w:vAlign w:val="center"/>
          </w:tcPr>
          <w:p w:rsidR="00900802" w:rsidRDefault="001E5B61" w:rsidP="0007147A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900802" w:rsidRDefault="001E5B61" w:rsidP="0007147A">
            <w:pPr>
              <w:jc w:val="center"/>
            </w:pPr>
            <w:r>
              <w:t>ROC curves</w:t>
            </w:r>
          </w:p>
        </w:tc>
      </w:tr>
    </w:tbl>
    <w:p w:rsidR="008C46F7" w:rsidRDefault="008C46F7" w:rsidP="008C46F7">
      <w:pPr>
        <w:pStyle w:val="Subtitle"/>
      </w:pPr>
    </w:p>
    <w:p w:rsidR="0007147A" w:rsidRDefault="0007147A" w:rsidP="008C46F7">
      <w:pPr>
        <w:pStyle w:val="Subtitle"/>
      </w:pPr>
      <w:r>
        <w:t>2</w:t>
      </w:r>
      <w:r>
        <w:t>. AM model with 1</w:t>
      </w:r>
      <w:r>
        <w:t>0</w:t>
      </w:r>
      <w:r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7147A" w:rsidTr="006E14C1">
        <w:trPr>
          <w:jc w:val="center"/>
        </w:trPr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 w:rsidRPr="0007147A">
              <w:lastRenderedPageBreak/>
              <w:drawing>
                <wp:inline distT="0" distB="0" distL="0" distR="0" wp14:anchorId="5659280D" wp14:editId="174D55C1">
                  <wp:extent cx="2743200" cy="2059321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 w:rsidRPr="0007147A">
              <w:drawing>
                <wp:inline distT="0" distB="0" distL="0" distR="0" wp14:anchorId="65D90865" wp14:editId="5223F59D">
                  <wp:extent cx="2743200" cy="2059321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47A" w:rsidTr="006E14C1">
        <w:trPr>
          <w:jc w:val="center"/>
        </w:trPr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>
              <w:t>Training state</w:t>
            </w:r>
          </w:p>
        </w:tc>
      </w:tr>
      <w:tr w:rsidR="0007147A" w:rsidTr="006E14C1">
        <w:trPr>
          <w:jc w:val="center"/>
        </w:trPr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 w:rsidRPr="0007147A">
              <w:drawing>
                <wp:inline distT="0" distB="0" distL="0" distR="0" wp14:anchorId="3B3AE456" wp14:editId="5C64CBAC">
                  <wp:extent cx="2743200" cy="2745838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 w:rsidRPr="0007147A">
              <w:drawing>
                <wp:inline distT="0" distB="0" distL="0" distR="0" wp14:anchorId="643E1CD4" wp14:editId="11F5AF4E">
                  <wp:extent cx="2743200" cy="2745838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47A" w:rsidTr="006E14C1">
        <w:trPr>
          <w:jc w:val="center"/>
        </w:trPr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07147A" w:rsidRDefault="0007147A" w:rsidP="006E14C1">
            <w:pPr>
              <w:jc w:val="center"/>
            </w:pPr>
            <w:r>
              <w:t>ROC curves</w:t>
            </w:r>
          </w:p>
        </w:tc>
      </w:tr>
    </w:tbl>
    <w:p w:rsidR="008C46F7" w:rsidRDefault="008C46F7" w:rsidP="008C46F7">
      <w:pPr>
        <w:pStyle w:val="Subtitle"/>
      </w:pPr>
    </w:p>
    <w:p w:rsidR="008C46F7" w:rsidRDefault="008C46F7" w:rsidP="008C46F7">
      <w:pPr>
        <w:pStyle w:val="Subtitle"/>
      </w:pPr>
      <w:r>
        <w:t>3</w:t>
      </w:r>
      <w:r>
        <w:t xml:space="preserve">. AM model with </w:t>
      </w:r>
      <w:r>
        <w:t>9</w:t>
      </w:r>
      <w:r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770047DC" wp14:editId="6934C002">
                  <wp:extent cx="2743200" cy="2059321"/>
                  <wp:effectExtent l="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57DF7E2E" wp14:editId="33F89EC7">
                  <wp:extent cx="2743200" cy="2059321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Training state</w:t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lastRenderedPageBreak/>
              <w:drawing>
                <wp:inline distT="0" distB="0" distL="0" distR="0" wp14:anchorId="44344657" wp14:editId="2A4F2FD2">
                  <wp:extent cx="2743200" cy="2745838"/>
                  <wp:effectExtent l="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50BE34F9" wp14:editId="0C148D9D">
                  <wp:extent cx="2743200" cy="2745838"/>
                  <wp:effectExtent l="0" t="0" r="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ROC curves</w:t>
            </w:r>
          </w:p>
        </w:tc>
      </w:tr>
    </w:tbl>
    <w:p w:rsidR="008C46F7" w:rsidRDefault="008C46F7" w:rsidP="008C46F7">
      <w:pPr>
        <w:pStyle w:val="Subtitle"/>
      </w:pPr>
    </w:p>
    <w:p w:rsidR="008C46F7" w:rsidRDefault="008C46F7" w:rsidP="008C46F7">
      <w:pPr>
        <w:pStyle w:val="Subtitle"/>
      </w:pPr>
      <w:r>
        <w:t>4</w:t>
      </w:r>
      <w:r>
        <w:t xml:space="preserve">. AM model with </w:t>
      </w:r>
      <w:r>
        <w:t>6</w:t>
      </w:r>
      <w:r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0C3FB694" wp14:editId="18549F20">
                  <wp:extent cx="2743200" cy="2059321"/>
                  <wp:effectExtent l="0" t="0" r="0" b="0"/>
                  <wp:docPr id="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6AE202B9" wp14:editId="7B8F6ADD">
                  <wp:extent cx="2743200" cy="2059321"/>
                  <wp:effectExtent l="0" t="0" r="0" b="0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Training state</w:t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lastRenderedPageBreak/>
              <w:drawing>
                <wp:inline distT="0" distB="0" distL="0" distR="0" wp14:anchorId="6FEA151F" wp14:editId="68150EA3">
                  <wp:extent cx="2743200" cy="2745838"/>
                  <wp:effectExtent l="0" t="0" r="0" b="0"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 w:rsidRPr="008C46F7">
              <w:drawing>
                <wp:inline distT="0" distB="0" distL="0" distR="0" wp14:anchorId="5F4FE197" wp14:editId="6D84C516">
                  <wp:extent cx="2743200" cy="2745838"/>
                  <wp:effectExtent l="0" t="0" r="0" b="0"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6F7" w:rsidTr="006E14C1">
        <w:trPr>
          <w:jc w:val="center"/>
        </w:trPr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8C46F7" w:rsidRDefault="008C46F7" w:rsidP="006E14C1">
            <w:pPr>
              <w:jc w:val="center"/>
            </w:pPr>
            <w:r>
              <w:t>ROC curves</w:t>
            </w:r>
          </w:p>
        </w:tc>
      </w:tr>
    </w:tbl>
    <w:p w:rsidR="008C46F7" w:rsidRDefault="008C46F7" w:rsidP="008C46F7"/>
    <w:p w:rsidR="00625D49" w:rsidRDefault="00625D49" w:rsidP="00625D49">
      <w:pPr>
        <w:pStyle w:val="Subtitle"/>
      </w:pPr>
    </w:p>
    <w:p w:rsidR="00625D49" w:rsidRDefault="00625D49" w:rsidP="00625D49">
      <w:pPr>
        <w:pStyle w:val="Subtitle"/>
      </w:pPr>
      <w:r>
        <w:t>5</w:t>
      </w:r>
      <w:r>
        <w:t xml:space="preserve">. AM model with </w:t>
      </w:r>
      <w:r>
        <w:t>5</w:t>
      </w:r>
      <w:r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 w:rsidRPr="00625D49">
              <w:drawing>
                <wp:inline distT="0" distB="0" distL="0" distR="0" wp14:anchorId="4AF1A3D0" wp14:editId="5ABA662D">
                  <wp:extent cx="2743200" cy="2059321"/>
                  <wp:effectExtent l="0" t="0" r="0" b="0"/>
                  <wp:docPr id="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 w:rsidRPr="00625D49">
              <w:drawing>
                <wp:inline distT="0" distB="0" distL="0" distR="0" wp14:anchorId="03C8C67C" wp14:editId="487336AC">
                  <wp:extent cx="2743200" cy="2059321"/>
                  <wp:effectExtent l="0" t="0" r="0" b="0"/>
                  <wp:docPr id="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Training state</w:t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 w:rsidRPr="00625D49">
              <w:lastRenderedPageBreak/>
              <w:drawing>
                <wp:inline distT="0" distB="0" distL="0" distR="0" wp14:anchorId="5F839577" wp14:editId="51A85266">
                  <wp:extent cx="2743200" cy="2745838"/>
                  <wp:effectExtent l="0" t="0" r="0" b="0"/>
                  <wp:docPr id="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 w:rsidRPr="00625D49">
              <w:drawing>
                <wp:inline distT="0" distB="0" distL="0" distR="0" wp14:anchorId="7ABECC31" wp14:editId="673E7848">
                  <wp:extent cx="2743200" cy="2745838"/>
                  <wp:effectExtent l="0" t="0" r="0" b="0"/>
                  <wp:docPr id="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ROC curves</w:t>
            </w:r>
          </w:p>
        </w:tc>
      </w:tr>
    </w:tbl>
    <w:p w:rsidR="00625D49" w:rsidRDefault="00625D49" w:rsidP="00625D49"/>
    <w:p w:rsidR="00625D49" w:rsidRDefault="00625D49" w:rsidP="00625D49">
      <w:pPr>
        <w:pStyle w:val="Subtitle"/>
      </w:pPr>
    </w:p>
    <w:p w:rsidR="00625D49" w:rsidRDefault="003F20E4" w:rsidP="00625D49">
      <w:pPr>
        <w:pStyle w:val="Subtitle"/>
      </w:pPr>
      <w:r>
        <w:t>6. I</w:t>
      </w:r>
      <w:r w:rsidR="00625D49">
        <w:t xml:space="preserve">M model with </w:t>
      </w:r>
      <w:r>
        <w:t>13</w:t>
      </w:r>
      <w:r w:rsidR="00625D49"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3F20E4" w:rsidP="006E14C1">
            <w:pPr>
              <w:jc w:val="center"/>
            </w:pPr>
            <w:r w:rsidRPr="003F20E4">
              <w:drawing>
                <wp:inline distT="0" distB="0" distL="0" distR="0" wp14:anchorId="03835008" wp14:editId="648F9299">
                  <wp:extent cx="2743200" cy="2059321"/>
                  <wp:effectExtent l="0" t="0" r="0" b="0"/>
                  <wp:docPr id="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3F20E4" w:rsidP="006E14C1">
            <w:pPr>
              <w:jc w:val="center"/>
            </w:pPr>
            <w:r w:rsidRPr="003F20E4">
              <w:drawing>
                <wp:inline distT="0" distB="0" distL="0" distR="0" wp14:anchorId="07249EEF" wp14:editId="22F1F1F2">
                  <wp:extent cx="2743200" cy="2059321"/>
                  <wp:effectExtent l="0" t="0" r="0" b="0"/>
                  <wp:docPr id="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Training state</w:t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3F20E4" w:rsidP="006E14C1">
            <w:pPr>
              <w:jc w:val="center"/>
            </w:pPr>
            <w:r w:rsidRPr="003F20E4">
              <w:lastRenderedPageBreak/>
              <w:drawing>
                <wp:inline distT="0" distB="0" distL="0" distR="0" wp14:anchorId="02A8A63C" wp14:editId="1A70F20D">
                  <wp:extent cx="2743200" cy="2745838"/>
                  <wp:effectExtent l="0" t="0" r="0" b="0"/>
                  <wp:docPr id="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3F20E4" w:rsidP="006E14C1">
            <w:pPr>
              <w:jc w:val="center"/>
            </w:pPr>
            <w:r w:rsidRPr="003F20E4">
              <w:drawing>
                <wp:inline distT="0" distB="0" distL="0" distR="0" wp14:anchorId="18F19FD3" wp14:editId="29A98B0E">
                  <wp:extent cx="2743200" cy="2745838"/>
                  <wp:effectExtent l="0" t="0" r="0" b="0"/>
                  <wp:docPr id="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ROC curves</w:t>
            </w:r>
          </w:p>
        </w:tc>
      </w:tr>
    </w:tbl>
    <w:p w:rsidR="00625D49" w:rsidRDefault="00625D49" w:rsidP="00625D49"/>
    <w:p w:rsidR="00625D49" w:rsidRDefault="00625D49" w:rsidP="00625D49">
      <w:pPr>
        <w:pStyle w:val="Subtitle"/>
      </w:pPr>
    </w:p>
    <w:p w:rsidR="00625D49" w:rsidRDefault="003F20E4" w:rsidP="00625D49">
      <w:pPr>
        <w:pStyle w:val="Subtitle"/>
      </w:pPr>
      <w:r>
        <w:t>7</w:t>
      </w:r>
      <w:r w:rsidR="00625D49">
        <w:t xml:space="preserve">. </w:t>
      </w:r>
      <w:r>
        <w:t>I</w:t>
      </w:r>
      <w:r w:rsidR="00625D49">
        <w:t xml:space="preserve">M model with </w:t>
      </w:r>
      <w:r>
        <w:t>11</w:t>
      </w:r>
      <w:r w:rsidR="00625D49"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EB75B7" w:rsidP="006E14C1">
            <w:pPr>
              <w:jc w:val="center"/>
            </w:pPr>
            <w:r w:rsidRPr="00EB75B7">
              <w:drawing>
                <wp:inline distT="0" distB="0" distL="0" distR="0" wp14:anchorId="5A122B6F" wp14:editId="10EB359E">
                  <wp:extent cx="2743200" cy="2059321"/>
                  <wp:effectExtent l="0" t="0" r="0" b="0"/>
                  <wp:docPr id="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EB75B7" w:rsidP="006E14C1">
            <w:pPr>
              <w:jc w:val="center"/>
            </w:pPr>
            <w:r w:rsidRPr="00EB75B7">
              <w:drawing>
                <wp:inline distT="0" distB="0" distL="0" distR="0" wp14:anchorId="5003A043" wp14:editId="36280262">
                  <wp:extent cx="2743200" cy="2059321"/>
                  <wp:effectExtent l="0" t="0" r="0" b="0"/>
                  <wp:docPr id="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Training state</w:t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EB75B7" w:rsidP="006E14C1">
            <w:pPr>
              <w:jc w:val="center"/>
            </w:pPr>
            <w:r w:rsidRPr="00EB75B7">
              <w:lastRenderedPageBreak/>
              <w:drawing>
                <wp:inline distT="0" distB="0" distL="0" distR="0" wp14:anchorId="0150FA6A" wp14:editId="07EA9678">
                  <wp:extent cx="2743200" cy="2745838"/>
                  <wp:effectExtent l="0" t="0" r="0" b="0"/>
                  <wp:docPr id="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625D49" w:rsidRDefault="00EB75B7" w:rsidP="006E14C1">
            <w:pPr>
              <w:jc w:val="center"/>
            </w:pPr>
            <w:r w:rsidRPr="00EB75B7">
              <w:drawing>
                <wp:inline distT="0" distB="0" distL="0" distR="0" wp14:anchorId="4C824711" wp14:editId="71BAC0EB">
                  <wp:extent cx="2743200" cy="2745838"/>
                  <wp:effectExtent l="0" t="0" r="0" b="0"/>
                  <wp:docPr id="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49" w:rsidTr="006E14C1">
        <w:trPr>
          <w:jc w:val="center"/>
        </w:trPr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625D49" w:rsidRDefault="00625D49" w:rsidP="006E14C1">
            <w:pPr>
              <w:jc w:val="center"/>
            </w:pPr>
            <w:r>
              <w:t>ROC curves</w:t>
            </w:r>
          </w:p>
        </w:tc>
      </w:tr>
    </w:tbl>
    <w:p w:rsidR="00625D49" w:rsidRDefault="00625D49" w:rsidP="00625D49"/>
    <w:p w:rsidR="00B45674" w:rsidRDefault="00B45674" w:rsidP="00B45674">
      <w:pPr>
        <w:pStyle w:val="Subtitle"/>
      </w:pPr>
      <w:r>
        <w:t>8</w:t>
      </w:r>
      <w:r>
        <w:t>. IM model with 1</w:t>
      </w:r>
      <w:r>
        <w:t>0</w:t>
      </w:r>
      <w:r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5674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 w:rsidRPr="00EB75B7">
              <w:drawing>
                <wp:inline distT="0" distB="0" distL="0" distR="0" wp14:anchorId="3513B7E7" wp14:editId="5082DE9A">
                  <wp:extent cx="2743200" cy="2059321"/>
                  <wp:effectExtent l="0" t="0" r="0" b="0"/>
                  <wp:docPr id="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 w:rsidRPr="00EB75B7">
              <w:drawing>
                <wp:inline distT="0" distB="0" distL="0" distR="0" wp14:anchorId="47A290F0" wp14:editId="429F1C9B">
                  <wp:extent cx="2743200" cy="2059321"/>
                  <wp:effectExtent l="0" t="0" r="0" b="0"/>
                  <wp:docPr id="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674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Training state</w:t>
            </w:r>
          </w:p>
        </w:tc>
      </w:tr>
      <w:tr w:rsidR="00B45674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 w:rsidRPr="00EB75B7">
              <w:lastRenderedPageBreak/>
              <w:drawing>
                <wp:inline distT="0" distB="0" distL="0" distR="0" wp14:anchorId="6D1942D8" wp14:editId="7D263ED1">
                  <wp:extent cx="2743200" cy="2745838"/>
                  <wp:effectExtent l="0" t="0" r="0" b="0"/>
                  <wp:docPr id="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 w:rsidRPr="00EB75B7">
              <w:drawing>
                <wp:inline distT="0" distB="0" distL="0" distR="0" wp14:anchorId="3F44DCED" wp14:editId="4FDC3375">
                  <wp:extent cx="2743200" cy="2745838"/>
                  <wp:effectExtent l="0" t="0" r="0" b="0"/>
                  <wp:docPr id="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674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ROC curves</w:t>
            </w:r>
          </w:p>
        </w:tc>
      </w:tr>
    </w:tbl>
    <w:p w:rsidR="00B45674" w:rsidRDefault="00B45674" w:rsidP="00B45674"/>
    <w:p w:rsidR="00B45674" w:rsidRDefault="009F666F" w:rsidP="00B45674">
      <w:pPr>
        <w:pStyle w:val="Subtitle"/>
      </w:pPr>
      <w:r>
        <w:t>9</w:t>
      </w:r>
      <w:r w:rsidR="00B45674">
        <w:t xml:space="preserve">. </w:t>
      </w:r>
      <w:r w:rsidR="00D749A8">
        <w:t>SS</w:t>
      </w:r>
      <w:r w:rsidR="00B45674">
        <w:t xml:space="preserve"> model with 1</w:t>
      </w:r>
      <w:r w:rsidR="00D749A8">
        <w:t>3</w:t>
      </w:r>
      <w:r w:rsidR="00B45674">
        <w:t xml:space="preserve">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749A8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D749A8" w:rsidP="006E14C1">
            <w:pPr>
              <w:jc w:val="center"/>
            </w:pPr>
            <w:r w:rsidRPr="00D749A8">
              <w:drawing>
                <wp:inline distT="0" distB="0" distL="0" distR="0" wp14:anchorId="0274DF02" wp14:editId="72E082D3">
                  <wp:extent cx="2743200" cy="2059321"/>
                  <wp:effectExtent l="0" t="0" r="0" b="0"/>
                  <wp:docPr id="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B45674" w:rsidRDefault="00D749A8" w:rsidP="006E14C1">
            <w:pPr>
              <w:jc w:val="center"/>
            </w:pPr>
            <w:r w:rsidRPr="00D749A8">
              <w:drawing>
                <wp:inline distT="0" distB="0" distL="0" distR="0" wp14:anchorId="0F9087AF" wp14:editId="36B200BE">
                  <wp:extent cx="2743200" cy="2059321"/>
                  <wp:effectExtent l="0" t="0" r="0" b="0"/>
                  <wp:docPr id="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9A8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Training state</w:t>
            </w:r>
          </w:p>
        </w:tc>
      </w:tr>
      <w:tr w:rsidR="00D749A8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D749A8" w:rsidP="006E14C1">
            <w:pPr>
              <w:jc w:val="center"/>
            </w:pPr>
            <w:r w:rsidRPr="00D749A8">
              <w:lastRenderedPageBreak/>
              <w:drawing>
                <wp:inline distT="0" distB="0" distL="0" distR="0" wp14:anchorId="5A2C2D5A" wp14:editId="5878F6C9">
                  <wp:extent cx="2743200" cy="2745838"/>
                  <wp:effectExtent l="0" t="0" r="0" b="0"/>
                  <wp:docPr id="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B45674" w:rsidRDefault="00BE38D2" w:rsidP="006E14C1">
            <w:pPr>
              <w:jc w:val="center"/>
            </w:pPr>
            <w:r w:rsidRPr="00BE38D2">
              <w:drawing>
                <wp:inline distT="0" distB="0" distL="0" distR="0" wp14:anchorId="6503C288" wp14:editId="3C5C7DED">
                  <wp:extent cx="2743200" cy="2745838"/>
                  <wp:effectExtent l="0" t="0" r="0" b="0"/>
                  <wp:docPr id="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9A8" w:rsidTr="006E14C1">
        <w:trPr>
          <w:jc w:val="center"/>
        </w:trPr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B45674" w:rsidRDefault="00B45674" w:rsidP="006E14C1">
            <w:pPr>
              <w:jc w:val="center"/>
            </w:pPr>
            <w:r>
              <w:t>ROC curves</w:t>
            </w:r>
          </w:p>
        </w:tc>
      </w:tr>
    </w:tbl>
    <w:p w:rsidR="00B45674" w:rsidRDefault="00B45674" w:rsidP="00B45674"/>
    <w:p w:rsidR="00731D04" w:rsidRDefault="00731D04" w:rsidP="00731D04">
      <w:pPr>
        <w:pStyle w:val="Subtitle"/>
      </w:pPr>
      <w:r>
        <w:t>10</w:t>
      </w:r>
      <w:r>
        <w:t>. SS model with 1</w:t>
      </w:r>
      <w:r>
        <w:t>0</w:t>
      </w:r>
      <w:r>
        <w:t xml:space="preserve"> features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731D04" w:rsidTr="006E14C1">
        <w:trPr>
          <w:jc w:val="center"/>
        </w:trPr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 w:rsidRPr="00D749A8">
              <w:drawing>
                <wp:inline distT="0" distB="0" distL="0" distR="0" wp14:anchorId="67268ACE" wp14:editId="4CA7F1D4">
                  <wp:extent cx="2743200" cy="2059321"/>
                  <wp:effectExtent l="0" t="0" r="0" b="0"/>
                  <wp:docPr id="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 w:rsidRPr="00D749A8">
              <w:drawing>
                <wp:inline distT="0" distB="0" distL="0" distR="0" wp14:anchorId="61F5288E" wp14:editId="1521C7EC">
                  <wp:extent cx="2743200" cy="2059321"/>
                  <wp:effectExtent l="0" t="0" r="0" b="0"/>
                  <wp:docPr id="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D04" w:rsidTr="006E14C1">
        <w:trPr>
          <w:jc w:val="center"/>
        </w:trPr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>
              <w:t>Performance</w:t>
            </w:r>
          </w:p>
        </w:tc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>
              <w:t>Training state</w:t>
            </w:r>
          </w:p>
        </w:tc>
      </w:tr>
      <w:tr w:rsidR="00731D04" w:rsidTr="006E14C1">
        <w:trPr>
          <w:jc w:val="center"/>
        </w:trPr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 w:rsidRPr="00D749A8">
              <w:lastRenderedPageBreak/>
              <w:drawing>
                <wp:inline distT="0" distB="0" distL="0" distR="0" wp14:anchorId="4BFF77A2" wp14:editId="229D65F5">
                  <wp:extent cx="2743200" cy="2745838"/>
                  <wp:effectExtent l="0" t="0" r="0" b="0"/>
                  <wp:docPr id="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 w:rsidRPr="00BE38D2">
              <w:drawing>
                <wp:inline distT="0" distB="0" distL="0" distR="0" wp14:anchorId="0B5D3542" wp14:editId="11D0E2DF">
                  <wp:extent cx="2743200" cy="2745838"/>
                  <wp:effectExtent l="0" t="0" r="0" b="0"/>
                  <wp:docPr id="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D04" w:rsidTr="006E14C1">
        <w:trPr>
          <w:jc w:val="center"/>
        </w:trPr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>
              <w:t>Confusion matrices</w:t>
            </w:r>
          </w:p>
        </w:tc>
        <w:tc>
          <w:tcPr>
            <w:tcW w:w="4675" w:type="dxa"/>
            <w:vAlign w:val="center"/>
          </w:tcPr>
          <w:p w:rsidR="00731D04" w:rsidRDefault="00731D04" w:rsidP="006E14C1">
            <w:pPr>
              <w:jc w:val="center"/>
            </w:pPr>
            <w:r>
              <w:t>ROC curves</w:t>
            </w:r>
          </w:p>
        </w:tc>
      </w:tr>
    </w:tbl>
    <w:p w:rsidR="00731D04" w:rsidRDefault="00731D04" w:rsidP="00731D04"/>
    <w:p w:rsidR="00900802" w:rsidRDefault="00900802"/>
    <w:sectPr w:rsidR="0090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563" w:rsidRDefault="009C2563" w:rsidP="00900802">
      <w:pPr>
        <w:spacing w:after="0" w:line="240" w:lineRule="auto"/>
      </w:pPr>
      <w:r>
        <w:separator/>
      </w:r>
    </w:p>
  </w:endnote>
  <w:endnote w:type="continuationSeparator" w:id="0">
    <w:p w:rsidR="009C2563" w:rsidRDefault="009C2563" w:rsidP="0090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563" w:rsidRDefault="009C2563" w:rsidP="00900802">
      <w:pPr>
        <w:spacing w:after="0" w:line="240" w:lineRule="auto"/>
      </w:pPr>
      <w:r>
        <w:separator/>
      </w:r>
    </w:p>
  </w:footnote>
  <w:footnote w:type="continuationSeparator" w:id="0">
    <w:p w:rsidR="009C2563" w:rsidRDefault="009C2563" w:rsidP="00900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B"/>
    <w:rsid w:val="0007147A"/>
    <w:rsid w:val="001E5B61"/>
    <w:rsid w:val="003F20E4"/>
    <w:rsid w:val="00625D49"/>
    <w:rsid w:val="00731D04"/>
    <w:rsid w:val="00841C1B"/>
    <w:rsid w:val="008C46F7"/>
    <w:rsid w:val="00900802"/>
    <w:rsid w:val="009352EB"/>
    <w:rsid w:val="009C2563"/>
    <w:rsid w:val="009F666F"/>
    <w:rsid w:val="00B45674"/>
    <w:rsid w:val="00BE38D2"/>
    <w:rsid w:val="00D749A8"/>
    <w:rsid w:val="00EB75B7"/>
    <w:rsid w:val="00F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0A521"/>
  <w15:chartTrackingRefBased/>
  <w15:docId w15:val="{A4FCF8C2-DD4C-4406-AA13-4FFB4EDE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802"/>
  </w:style>
  <w:style w:type="paragraph" w:styleId="Footer">
    <w:name w:val="footer"/>
    <w:basedOn w:val="Normal"/>
    <w:link w:val="FooterChar"/>
    <w:uiPriority w:val="99"/>
    <w:unhideWhenUsed/>
    <w:rsid w:val="0090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802"/>
  </w:style>
  <w:style w:type="paragraph" w:styleId="Title">
    <w:name w:val="Title"/>
    <w:basedOn w:val="Normal"/>
    <w:next w:val="Normal"/>
    <w:link w:val="TitleChar"/>
    <w:uiPriority w:val="10"/>
    <w:qFormat/>
    <w:rsid w:val="00900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C46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F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theme" Target="theme/theme1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10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Ziqing</dc:creator>
  <cp:keywords/>
  <dc:description/>
  <cp:lastModifiedBy>ZHOU Ziqing</cp:lastModifiedBy>
  <cp:revision>9</cp:revision>
  <dcterms:created xsi:type="dcterms:W3CDTF">2019-08-29T07:22:00Z</dcterms:created>
  <dcterms:modified xsi:type="dcterms:W3CDTF">2019-08-30T02:43:00Z</dcterms:modified>
</cp:coreProperties>
</file>