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2E5D1D" w14:textId="77777777" w:rsidR="00887F30" w:rsidRDefault="0065636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9B71898" w14:textId="77777777" w:rsidR="00887F30" w:rsidRDefault="0065636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14:paraId="0037711D" w14:textId="77777777" w:rsidR="00887F30" w:rsidRDefault="00887F3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7F30" w14:paraId="52E3505E" w14:textId="77777777">
        <w:trPr>
          <w:jc w:val="center"/>
        </w:trPr>
        <w:tc>
          <w:tcPr>
            <w:tcW w:w="4508" w:type="dxa"/>
          </w:tcPr>
          <w:p w14:paraId="69FB1C9B" w14:textId="77777777" w:rsidR="00887F30" w:rsidRDefault="006563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85538E" w14:textId="5ABDB5DE" w:rsidR="00887F30" w:rsidRDefault="003058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887F30" w14:paraId="30A3034C" w14:textId="77777777">
        <w:trPr>
          <w:jc w:val="center"/>
        </w:trPr>
        <w:tc>
          <w:tcPr>
            <w:tcW w:w="4508" w:type="dxa"/>
          </w:tcPr>
          <w:p w14:paraId="758F018F" w14:textId="77777777" w:rsidR="00887F30" w:rsidRDefault="006563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3BBBDF" w14:textId="261A7D0C" w:rsidR="00887F30" w:rsidRDefault="000837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</w:t>
            </w:r>
            <w:r w:rsidRPr="000837B6">
              <w:rPr>
                <w:rFonts w:ascii="Arial" w:eastAsia="Arial" w:hAnsi="Arial" w:cs="Arial"/>
              </w:rPr>
              <w:t>8131</w:t>
            </w:r>
            <w:bookmarkStart w:id="0" w:name="_GoBack"/>
            <w:bookmarkEnd w:id="0"/>
          </w:p>
        </w:tc>
      </w:tr>
      <w:tr w:rsidR="00887F30" w14:paraId="65628B8A" w14:textId="77777777">
        <w:trPr>
          <w:jc w:val="center"/>
        </w:trPr>
        <w:tc>
          <w:tcPr>
            <w:tcW w:w="4508" w:type="dxa"/>
          </w:tcPr>
          <w:p w14:paraId="78C257AB" w14:textId="77777777" w:rsidR="00887F30" w:rsidRDefault="006563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AA2BE3" w14:textId="499505C0" w:rsidR="00887F30" w:rsidRDefault="003058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887F30" w14:paraId="24EC24A7" w14:textId="77777777">
        <w:trPr>
          <w:jc w:val="center"/>
        </w:trPr>
        <w:tc>
          <w:tcPr>
            <w:tcW w:w="4508" w:type="dxa"/>
          </w:tcPr>
          <w:p w14:paraId="10901270" w14:textId="77777777" w:rsidR="00887F30" w:rsidRDefault="006563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2201C59" w14:textId="77777777" w:rsidR="00887F30" w:rsidRDefault="006563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246D57E" w14:textId="77777777" w:rsidR="00887F30" w:rsidRDefault="00887F30">
      <w:pPr>
        <w:rPr>
          <w:rFonts w:ascii="Arial" w:eastAsia="Arial" w:hAnsi="Arial" w:cs="Arial"/>
          <w:b/>
          <w:bCs/>
        </w:rPr>
      </w:pPr>
    </w:p>
    <w:p w14:paraId="4278FD71" w14:textId="77777777" w:rsidR="00887F30" w:rsidRDefault="0065636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69FBA82" w14:textId="77777777" w:rsidR="00887F30" w:rsidRDefault="0065636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87F30" w14:paraId="769BFC4A" w14:textId="77777777">
        <w:trPr>
          <w:trHeight w:val="369"/>
          <w:tblHeader/>
        </w:trPr>
        <w:tc>
          <w:tcPr>
            <w:tcW w:w="1813" w:type="dxa"/>
          </w:tcPr>
          <w:p w14:paraId="28C2DAA1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64A1E51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479DC5E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2080547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8BF237A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7C0B905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786BA0B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87F30" w14:paraId="2EEF995E" w14:textId="77777777">
        <w:trPr>
          <w:trHeight w:val="392"/>
        </w:trPr>
        <w:tc>
          <w:tcPr>
            <w:tcW w:w="1813" w:type="dxa"/>
          </w:tcPr>
          <w:p w14:paraId="592AA598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1FA071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C5B024A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A73B8A9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47FF4D3" w14:textId="77777777" w:rsidR="00887F30" w:rsidRDefault="006563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E01CCB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FBD5EED" w14:textId="40636BC1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Nirbica</w:t>
            </w:r>
            <w:proofErr w:type="spellEnd"/>
          </w:p>
        </w:tc>
      </w:tr>
      <w:tr w:rsidR="00887F30" w14:paraId="3037F88B" w14:textId="77777777">
        <w:trPr>
          <w:trHeight w:val="392"/>
        </w:trPr>
        <w:tc>
          <w:tcPr>
            <w:tcW w:w="1813" w:type="dxa"/>
          </w:tcPr>
          <w:p w14:paraId="38DB7ADF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705A10A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FFE948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DA5312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55C196F" w14:textId="77777777" w:rsidR="00887F30" w:rsidRDefault="00887F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94896DC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0D04019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7F30" w14:paraId="4FC66283" w14:textId="77777777">
        <w:trPr>
          <w:trHeight w:val="392"/>
        </w:trPr>
        <w:tc>
          <w:tcPr>
            <w:tcW w:w="1813" w:type="dxa"/>
          </w:tcPr>
          <w:p w14:paraId="6E46B0D4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8FAA808" w14:textId="020210E5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330D0DDA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6D940F6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79DCBE6" w14:textId="77777777" w:rsidR="00887F30" w:rsidRDefault="006563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BA408AC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EDB1B0" w14:textId="7500FF18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Nikhisha</w:t>
            </w:r>
            <w:proofErr w:type="spellEnd"/>
          </w:p>
        </w:tc>
      </w:tr>
      <w:tr w:rsidR="00887F30" w14:paraId="5CB6CD35" w14:textId="77777777">
        <w:trPr>
          <w:trHeight w:val="392"/>
        </w:trPr>
        <w:tc>
          <w:tcPr>
            <w:tcW w:w="1813" w:type="dxa"/>
          </w:tcPr>
          <w:p w14:paraId="08BE1090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E8E1709" w14:textId="3DE80517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C16B359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DEB3991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40C6085" w14:textId="77777777" w:rsidR="00887F30" w:rsidRDefault="006563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DF9713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1B375B2" w14:textId="79C19A30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Anisha</w:t>
            </w:r>
            <w:proofErr w:type="spellEnd"/>
          </w:p>
        </w:tc>
      </w:tr>
      <w:tr w:rsidR="00887F30" w14:paraId="06B0EB14" w14:textId="77777777">
        <w:trPr>
          <w:trHeight w:val="392"/>
        </w:trPr>
        <w:tc>
          <w:tcPr>
            <w:tcW w:w="1813" w:type="dxa"/>
          </w:tcPr>
          <w:p w14:paraId="6BEB5627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E54F63A" w14:textId="14C6E395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Blog Generation</w:t>
            </w:r>
          </w:p>
        </w:tc>
        <w:tc>
          <w:tcPr>
            <w:tcW w:w="1516" w:type="dxa"/>
          </w:tcPr>
          <w:p w14:paraId="5C76E3D0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80E8D1C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1485040" w14:textId="77777777" w:rsidR="00887F30" w:rsidRDefault="006563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E3B825E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C04FED5" w14:textId="4ADAA82D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Noorul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nasrein</w:t>
            </w:r>
            <w:proofErr w:type="spellEnd"/>
          </w:p>
        </w:tc>
      </w:tr>
      <w:tr w:rsidR="00887F30" w14:paraId="42D2A686" w14:textId="77777777">
        <w:trPr>
          <w:trHeight w:val="392"/>
        </w:trPr>
        <w:tc>
          <w:tcPr>
            <w:tcW w:w="1813" w:type="dxa"/>
          </w:tcPr>
          <w:p w14:paraId="4C370C7F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6E740BF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0ABCCB6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9D91630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83538DC" w14:textId="77777777" w:rsidR="00887F30" w:rsidRDefault="006563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D3087E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F9A8EE" w14:textId="62740BF6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Nikhisha</w:t>
            </w:r>
            <w:proofErr w:type="spellEnd"/>
          </w:p>
        </w:tc>
      </w:tr>
      <w:tr w:rsidR="00887F30" w14:paraId="039D2618" w14:textId="77777777">
        <w:trPr>
          <w:trHeight w:val="392"/>
        </w:trPr>
        <w:tc>
          <w:tcPr>
            <w:tcW w:w="1813" w:type="dxa"/>
          </w:tcPr>
          <w:p w14:paraId="264B4A6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1715410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3B2C81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CB247B5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E75DD8B" w14:textId="77777777" w:rsidR="00887F30" w:rsidRDefault="00887F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AC101D3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96FDDCE" w14:textId="7DD55F53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 Y Nirbica</w:t>
            </w:r>
          </w:p>
        </w:tc>
      </w:tr>
      <w:tr w:rsidR="00887F30" w14:paraId="75B40C1E" w14:textId="77777777">
        <w:trPr>
          <w:trHeight w:val="392"/>
        </w:trPr>
        <w:tc>
          <w:tcPr>
            <w:tcW w:w="1813" w:type="dxa"/>
          </w:tcPr>
          <w:p w14:paraId="3ECB1CA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1179D9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04AE86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8A82545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5AA92B3" w14:textId="77777777" w:rsidR="00887F30" w:rsidRDefault="00887F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BCA8D34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497FC3A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7F30" w14:paraId="578B0261" w14:textId="77777777">
        <w:trPr>
          <w:trHeight w:val="392"/>
        </w:trPr>
        <w:tc>
          <w:tcPr>
            <w:tcW w:w="1813" w:type="dxa"/>
          </w:tcPr>
          <w:p w14:paraId="1741CCF1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25FFEB5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7BB58B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9467090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E594498" w14:textId="77777777" w:rsidR="00887F30" w:rsidRDefault="00887F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1A92D7E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2433668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AE731D6" w14:textId="77777777" w:rsidR="00887F30" w:rsidRDefault="00887F30">
      <w:pPr>
        <w:rPr>
          <w:rFonts w:ascii="Arial" w:eastAsia="Arial" w:hAnsi="Arial" w:cs="Arial"/>
        </w:rPr>
      </w:pPr>
    </w:p>
    <w:p w14:paraId="626F961D" w14:textId="77777777" w:rsidR="00887F30" w:rsidRDefault="00887F30">
      <w:pPr>
        <w:rPr>
          <w:rFonts w:ascii="Arial" w:eastAsia="Arial" w:hAnsi="Arial" w:cs="Arial"/>
          <w:b/>
          <w:bCs/>
        </w:rPr>
      </w:pPr>
    </w:p>
    <w:p w14:paraId="6DDEB94A" w14:textId="77777777" w:rsidR="00887F30" w:rsidRDefault="00887F30">
      <w:pPr>
        <w:rPr>
          <w:rFonts w:ascii="Arial" w:eastAsia="Arial" w:hAnsi="Arial" w:cs="Arial"/>
          <w:b/>
          <w:bCs/>
        </w:rPr>
      </w:pPr>
    </w:p>
    <w:p w14:paraId="14773529" w14:textId="77777777" w:rsidR="00887F30" w:rsidRDefault="00887F30">
      <w:pPr>
        <w:rPr>
          <w:rFonts w:ascii="Arial" w:eastAsia="Arial" w:hAnsi="Arial" w:cs="Arial"/>
          <w:b/>
          <w:bCs/>
        </w:rPr>
      </w:pPr>
    </w:p>
    <w:p w14:paraId="3C3F2150" w14:textId="77777777" w:rsidR="00887F30" w:rsidRDefault="0065636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87F30" w14:paraId="78A007BD" w14:textId="77777777">
        <w:trPr>
          <w:trHeight w:val="248"/>
          <w:tblHeader/>
        </w:trPr>
        <w:tc>
          <w:tcPr>
            <w:tcW w:w="2015" w:type="dxa"/>
          </w:tcPr>
          <w:p w14:paraId="5CEDD579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B2373E0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A2127F4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5066B5F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251EA09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B8C42E6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EEF2D0C" w14:textId="77777777" w:rsidR="00887F30" w:rsidRDefault="0065636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87F30" w14:paraId="0916A09B" w14:textId="77777777">
        <w:trPr>
          <w:trHeight w:val="366"/>
        </w:trPr>
        <w:tc>
          <w:tcPr>
            <w:tcW w:w="2015" w:type="dxa"/>
          </w:tcPr>
          <w:p w14:paraId="2E55CA75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C44BA74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3B1C6B6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6211467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2E18768E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B88F5D5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04BDAD3" w14:textId="65C3CB66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</w:t>
            </w:r>
            <w:r w:rsidR="003058AC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887F30" w14:paraId="3191FE9B" w14:textId="77777777">
        <w:trPr>
          <w:trHeight w:val="366"/>
        </w:trPr>
        <w:tc>
          <w:tcPr>
            <w:tcW w:w="2015" w:type="dxa"/>
          </w:tcPr>
          <w:p w14:paraId="441C0684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232D63D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351A54B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3F24DD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775EB01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C57277" w14:textId="2EEB77DC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0EC4DE54" w14:textId="38DD9C55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</w:tr>
      <w:tr w:rsidR="00887F30" w14:paraId="012E6D24" w14:textId="77777777">
        <w:trPr>
          <w:trHeight w:val="366"/>
        </w:trPr>
        <w:tc>
          <w:tcPr>
            <w:tcW w:w="2015" w:type="dxa"/>
          </w:tcPr>
          <w:p w14:paraId="48E152BB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72FA249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9716F89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FD0AA45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2320E831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0787272" w14:textId="3A7A1596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67CB66AA" w14:textId="5FE72121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Oct 2026</w:t>
            </w:r>
          </w:p>
        </w:tc>
      </w:tr>
      <w:tr w:rsidR="00887F30" w14:paraId="418CFD03" w14:textId="77777777">
        <w:trPr>
          <w:trHeight w:val="366"/>
        </w:trPr>
        <w:tc>
          <w:tcPr>
            <w:tcW w:w="2015" w:type="dxa"/>
          </w:tcPr>
          <w:p w14:paraId="6D1DA856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5CFD62B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157F66E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95A664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61D084C" w14:textId="77777777" w:rsidR="00887F30" w:rsidRDefault="006563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2D40767" w14:textId="789AF8C6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3B2CD24F" w14:textId="219C6459" w:rsidR="00887F30" w:rsidRDefault="003058A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</w:tr>
      <w:tr w:rsidR="00887F30" w14:paraId="0F0C648C" w14:textId="77777777">
        <w:trPr>
          <w:trHeight w:val="366"/>
        </w:trPr>
        <w:tc>
          <w:tcPr>
            <w:tcW w:w="2015" w:type="dxa"/>
          </w:tcPr>
          <w:p w14:paraId="58D32D89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86CB9E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63E46FD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E36228A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D7DEAD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8664D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D69B30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7F30" w14:paraId="59D3AE57" w14:textId="77777777">
        <w:trPr>
          <w:trHeight w:val="366"/>
        </w:trPr>
        <w:tc>
          <w:tcPr>
            <w:tcW w:w="2015" w:type="dxa"/>
          </w:tcPr>
          <w:p w14:paraId="6979F5BF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6D584A5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84E62C4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22FD538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137AEC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5F5E59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3B31FB2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7F30" w14:paraId="14A84801" w14:textId="77777777">
        <w:trPr>
          <w:trHeight w:val="366"/>
        </w:trPr>
        <w:tc>
          <w:tcPr>
            <w:tcW w:w="2015" w:type="dxa"/>
          </w:tcPr>
          <w:p w14:paraId="28D42A6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E6C0EC1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27EF1AF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0A8BE3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A5379D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536C10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2655630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7F30" w14:paraId="5E387F83" w14:textId="77777777">
        <w:trPr>
          <w:trHeight w:val="366"/>
        </w:trPr>
        <w:tc>
          <w:tcPr>
            <w:tcW w:w="2015" w:type="dxa"/>
          </w:tcPr>
          <w:p w14:paraId="16DF1CA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85B787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829CE8A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6E56564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6F7E54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54E1D8D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D09D8B" w14:textId="77777777" w:rsidR="00887F30" w:rsidRDefault="00887F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880B044" w14:textId="77777777" w:rsidR="00887F30" w:rsidRDefault="00887F30">
      <w:pPr>
        <w:rPr>
          <w:rFonts w:ascii="Arial" w:eastAsia="Arial" w:hAnsi="Arial" w:cs="Arial"/>
          <w:b/>
          <w:bCs/>
        </w:rPr>
      </w:pPr>
    </w:p>
    <w:p w14:paraId="3BF6E051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9086570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14:paraId="22281D48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eastAsia="en-IN"/>
        </w:rPr>
        <w:drawing>
          <wp:inline distT="0" distB="0" distL="0" distR="0" wp14:anchorId="56CC1F54" wp14:editId="6FDAB85F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81158" w14:textId="77777777" w:rsidR="00887F30" w:rsidRDefault="00887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2BE5409" w14:textId="77777777" w:rsidR="00887F30" w:rsidRDefault="00887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AAA8282" w14:textId="77777777" w:rsidR="00887F30" w:rsidRDefault="00887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A5D99A2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14:paraId="53DBB59D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ED3391A" w14:textId="77777777" w:rsidR="00887F30" w:rsidRDefault="00887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84277F4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900BFDB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CCD03E9" w14:textId="77777777" w:rsidR="00887F30" w:rsidRDefault="00887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01BC2D6" w14:textId="77777777" w:rsidR="00887F30" w:rsidRDefault="006563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40E4044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1C45734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45260B3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75481C7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0038576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223D55C" w14:textId="77777777" w:rsidR="00887F30" w:rsidRDefault="000837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 w:rsidR="00656364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3BD0DEE" w14:textId="77777777" w:rsidR="00887F30" w:rsidRDefault="00887F30">
      <w:pPr>
        <w:rPr>
          <w:rFonts w:ascii="Arial" w:eastAsia="Arial" w:hAnsi="Arial" w:cs="Arial"/>
          <w:b/>
          <w:bCs/>
        </w:rPr>
      </w:pPr>
    </w:p>
    <w:sectPr w:rsidR="00887F3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CDEBCB-AC33-4C50-BEFC-50919FA92050}"/>
    <w:embedBold r:id="rId2" w:fontKey="{C17D78E7-3172-41B7-8436-A59D96F60F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84FEE1-8539-4CDF-8E7B-8CD06966C0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884D2ED-AE77-4B51-AF2A-C1FD566E8D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398E19-9D1F-479B-BB6F-083FE319EF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F30"/>
    <w:rsid w:val="000837B6"/>
    <w:rsid w:val="003058AC"/>
    <w:rsid w:val="00656364"/>
    <w:rsid w:val="00887F30"/>
    <w:rsid w:val="00F9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9D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6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3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6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3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BCA-46</dc:creator>
  <cp:lastModifiedBy>skbca</cp:lastModifiedBy>
  <cp:revision>3</cp:revision>
  <dcterms:created xsi:type="dcterms:W3CDTF">2026-09-24T08:17:00Z</dcterms:created>
  <dcterms:modified xsi:type="dcterms:W3CDTF">2026-09-28T07:15:00Z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e3b12766-18cc-436d-9fbb-29dfcb103347</vt:lpwstr>
  </property>
</Properties>
</file>