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45091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45091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450919">
            <w:r>
              <w:t>Date</w:t>
            </w:r>
          </w:p>
        </w:tc>
        <w:tc>
          <w:tcPr>
            <w:tcW w:w="4508" w:type="dxa"/>
          </w:tcPr>
          <w:p w14:paraId="23F44226" w14:textId="7FD84171" w:rsidR="00E370AF" w:rsidRDefault="00E170A8">
            <w:r>
              <w:t>24 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450919">
            <w:r>
              <w:t>Team ID</w:t>
            </w:r>
          </w:p>
        </w:tc>
        <w:tc>
          <w:tcPr>
            <w:tcW w:w="4508" w:type="dxa"/>
          </w:tcPr>
          <w:p w14:paraId="039224E5" w14:textId="4018F750" w:rsidR="00E370AF" w:rsidRDefault="00061FDF">
            <w:r>
              <w:t>SWTID-2026-</w:t>
            </w:r>
            <w:r w:rsidRPr="00061FDF">
              <w:t>8131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450919">
            <w:r>
              <w:t>Project Name</w:t>
            </w:r>
          </w:p>
        </w:tc>
        <w:tc>
          <w:tcPr>
            <w:tcW w:w="4508" w:type="dxa"/>
          </w:tcPr>
          <w:p w14:paraId="4E717950" w14:textId="7B0CB1BC" w:rsidR="00E370AF" w:rsidRDefault="00B80BD2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45091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45091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450919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450919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45091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45091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45091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45091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450919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450919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450919">
      <w:pPr>
        <w:rPr>
          <w:b/>
        </w:rPr>
      </w:pPr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EFAAD397-FB19-41D8-9A28-6A11564568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6DA727-2D5A-4A6B-87BD-995110B12863}"/>
    <w:embedBold r:id="rId3" w:fontKey="{485DE6D8-64C9-4B30-A0C1-1DF1F1ADBD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282F265-E3F4-406B-8746-EA16152E3F08}"/>
    <w:embedItalic r:id="rId5" w:fontKey="{FE814336-246A-457B-8B51-FA4C27552B2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EB1208B-B1A6-4EDC-B925-234F78BD4D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B69E3EAD-7D02-46B9-9676-61B02FDB744E}"/>
    <w:embedItalic r:id="rId8" w:fontKey="{15D54D86-B24A-49C3-8816-21C0A5F6BCE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1CAD68A4-8B30-400E-8FCD-89345E559D1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061FDF"/>
    <w:rsid w:val="00224013"/>
    <w:rsid w:val="00267921"/>
    <w:rsid w:val="00450919"/>
    <w:rsid w:val="00862077"/>
    <w:rsid w:val="00AF3567"/>
    <w:rsid w:val="00B80BD2"/>
    <w:rsid w:val="00E170A8"/>
    <w:rsid w:val="00E370AF"/>
    <w:rsid w:val="00F9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3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5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3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5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2026-09-24T08:08:00Z</dcterms:created>
  <dcterms:modified xsi:type="dcterms:W3CDTF">2026-09-28T07:15:00Z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47734d63-e52c-4231-8739-3fcbcc93a36f</vt:lpwstr>
  </property>
</Properties>
</file>