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547E03" w14:textId="77777777" w:rsidR="009F291C" w:rsidRDefault="00775E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87334F2" w14:textId="77777777" w:rsidR="009F291C" w:rsidRDefault="00775E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6C30B7F" w14:textId="77777777" w:rsidR="009F291C" w:rsidRDefault="009F291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291C" w14:paraId="1C2EC6BB" w14:textId="77777777">
        <w:tc>
          <w:tcPr>
            <w:tcW w:w="4508" w:type="dxa"/>
          </w:tcPr>
          <w:p w14:paraId="239CC9FA" w14:textId="77777777" w:rsidR="009F291C" w:rsidRDefault="00775E44">
            <w:r>
              <w:t>Date</w:t>
            </w:r>
          </w:p>
        </w:tc>
        <w:tc>
          <w:tcPr>
            <w:tcW w:w="4843" w:type="dxa"/>
          </w:tcPr>
          <w:p w14:paraId="50FD3032" w14:textId="2F3AB0DD" w:rsidR="009F291C" w:rsidRDefault="00E74A53">
            <w:r>
              <w:t>24 September 2026</w:t>
            </w:r>
          </w:p>
        </w:tc>
      </w:tr>
      <w:tr w:rsidR="009F291C" w14:paraId="1C19982D" w14:textId="77777777">
        <w:tc>
          <w:tcPr>
            <w:tcW w:w="4508" w:type="dxa"/>
          </w:tcPr>
          <w:p w14:paraId="498AC23C" w14:textId="77777777" w:rsidR="009F291C" w:rsidRDefault="00775E44">
            <w:r>
              <w:t>Team ID</w:t>
            </w:r>
          </w:p>
        </w:tc>
        <w:tc>
          <w:tcPr>
            <w:tcW w:w="4843" w:type="dxa"/>
          </w:tcPr>
          <w:p w14:paraId="6B4A4A84" w14:textId="189A6B18" w:rsidR="009F291C" w:rsidRDefault="001331BA">
            <w:r>
              <w:t>SWTID-2026-</w:t>
            </w:r>
            <w:r w:rsidRPr="001331BA">
              <w:t>8131</w:t>
            </w:r>
            <w:bookmarkStart w:id="0" w:name="_GoBack"/>
            <w:bookmarkEnd w:id="0"/>
          </w:p>
        </w:tc>
      </w:tr>
      <w:tr w:rsidR="009F291C" w14:paraId="6550079B" w14:textId="77777777">
        <w:tc>
          <w:tcPr>
            <w:tcW w:w="4508" w:type="dxa"/>
          </w:tcPr>
          <w:p w14:paraId="1CEFB152" w14:textId="77777777" w:rsidR="009F291C" w:rsidRDefault="00775E44">
            <w:r>
              <w:t>Project Name</w:t>
            </w:r>
          </w:p>
        </w:tc>
        <w:tc>
          <w:tcPr>
            <w:tcW w:w="4843" w:type="dxa"/>
          </w:tcPr>
          <w:p w14:paraId="32724865" w14:textId="13F91A7E" w:rsidR="009F291C" w:rsidRDefault="00E74A53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9F291C" w14:paraId="704F43FC" w14:textId="77777777">
        <w:tc>
          <w:tcPr>
            <w:tcW w:w="4508" w:type="dxa"/>
          </w:tcPr>
          <w:p w14:paraId="4A40B8FF" w14:textId="77777777" w:rsidR="009F291C" w:rsidRDefault="00775E44">
            <w:r>
              <w:t>Maximum Marks</w:t>
            </w:r>
          </w:p>
        </w:tc>
        <w:tc>
          <w:tcPr>
            <w:tcW w:w="4843" w:type="dxa"/>
          </w:tcPr>
          <w:p w14:paraId="3005F9DC" w14:textId="77777777" w:rsidR="009F291C" w:rsidRDefault="00775E44">
            <w:r>
              <w:t>4 Marks</w:t>
            </w:r>
          </w:p>
        </w:tc>
      </w:tr>
    </w:tbl>
    <w:p w14:paraId="2BF01D4C" w14:textId="77777777" w:rsidR="009F291C" w:rsidRDefault="009F291C">
      <w:pPr>
        <w:rPr>
          <w:b/>
        </w:rPr>
      </w:pPr>
    </w:p>
    <w:p w14:paraId="35A0C51A" w14:textId="77777777" w:rsidR="009F291C" w:rsidRDefault="00775E44">
      <w:pPr>
        <w:rPr>
          <w:b/>
        </w:rPr>
      </w:pPr>
      <w:r>
        <w:rPr>
          <w:b/>
        </w:rPr>
        <w:t>Functional Requirements:</w:t>
      </w:r>
    </w:p>
    <w:p w14:paraId="73B63DC6" w14:textId="77777777" w:rsidR="009F291C" w:rsidRDefault="00775E4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F291C" w14:paraId="012FD70C" w14:textId="77777777">
        <w:trPr>
          <w:trHeight w:val="333"/>
        </w:trPr>
        <w:tc>
          <w:tcPr>
            <w:tcW w:w="926" w:type="dxa"/>
          </w:tcPr>
          <w:p w14:paraId="316CD223" w14:textId="77777777" w:rsidR="009F291C" w:rsidRDefault="00775E4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6C65046" w14:textId="77777777" w:rsidR="009F291C" w:rsidRDefault="00775E4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10252D0" w14:textId="77777777" w:rsidR="009F291C" w:rsidRDefault="00775E4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F291C" w14:paraId="3A951809" w14:textId="77777777">
        <w:trPr>
          <w:trHeight w:val="489"/>
        </w:trPr>
        <w:tc>
          <w:tcPr>
            <w:tcW w:w="926" w:type="dxa"/>
          </w:tcPr>
          <w:p w14:paraId="2359A6FA" w14:textId="77777777" w:rsidR="009F291C" w:rsidRDefault="00775E44">
            <w:r>
              <w:t>FR-1</w:t>
            </w:r>
          </w:p>
        </w:tc>
        <w:tc>
          <w:tcPr>
            <w:tcW w:w="3150" w:type="dxa"/>
          </w:tcPr>
          <w:p w14:paraId="41678077" w14:textId="77777777" w:rsidR="009F291C" w:rsidRDefault="00775E44">
            <w:r>
              <w:t>User Registration</w:t>
            </w:r>
          </w:p>
        </w:tc>
        <w:tc>
          <w:tcPr>
            <w:tcW w:w="5248" w:type="dxa"/>
          </w:tcPr>
          <w:p w14:paraId="3AB82AB0" w14:textId="77777777" w:rsidR="009F291C" w:rsidRDefault="00775E44">
            <w:r>
              <w:t>Registration through Form</w:t>
            </w:r>
          </w:p>
          <w:p w14:paraId="464A6ED0" w14:textId="77777777" w:rsidR="009F291C" w:rsidRDefault="00775E44">
            <w:r>
              <w:t>Registration through Gmail</w:t>
            </w:r>
          </w:p>
          <w:p w14:paraId="308A0957" w14:textId="77777777" w:rsidR="009F291C" w:rsidRDefault="00775E44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9F291C" w14:paraId="2326E209" w14:textId="77777777">
        <w:trPr>
          <w:trHeight w:val="489"/>
        </w:trPr>
        <w:tc>
          <w:tcPr>
            <w:tcW w:w="926" w:type="dxa"/>
          </w:tcPr>
          <w:p w14:paraId="04C7EB6A" w14:textId="77777777" w:rsidR="009F291C" w:rsidRDefault="00775E44">
            <w:r>
              <w:t>FR-2</w:t>
            </w:r>
          </w:p>
        </w:tc>
        <w:tc>
          <w:tcPr>
            <w:tcW w:w="3150" w:type="dxa"/>
          </w:tcPr>
          <w:p w14:paraId="049EE255" w14:textId="77777777" w:rsidR="009F291C" w:rsidRDefault="00775E44">
            <w:r>
              <w:t>User Confirmation</w:t>
            </w:r>
          </w:p>
        </w:tc>
        <w:tc>
          <w:tcPr>
            <w:tcW w:w="5248" w:type="dxa"/>
          </w:tcPr>
          <w:p w14:paraId="5E5D796B" w14:textId="77777777" w:rsidR="009F291C" w:rsidRDefault="00775E44">
            <w:r>
              <w:t>Confirmation via Email</w:t>
            </w:r>
          </w:p>
          <w:p w14:paraId="4307F3F5" w14:textId="77777777" w:rsidR="009F291C" w:rsidRDefault="00775E44">
            <w:r>
              <w:t>Confirmation via OTP</w:t>
            </w:r>
          </w:p>
        </w:tc>
      </w:tr>
      <w:tr w:rsidR="009F291C" w14:paraId="2054D83A" w14:textId="77777777">
        <w:trPr>
          <w:trHeight w:val="470"/>
        </w:trPr>
        <w:tc>
          <w:tcPr>
            <w:tcW w:w="926" w:type="dxa"/>
          </w:tcPr>
          <w:p w14:paraId="25BA398E" w14:textId="77777777" w:rsidR="009F291C" w:rsidRDefault="00775E44">
            <w:r>
              <w:t>FR-3</w:t>
            </w:r>
          </w:p>
        </w:tc>
        <w:tc>
          <w:tcPr>
            <w:tcW w:w="3150" w:type="dxa"/>
          </w:tcPr>
          <w:p w14:paraId="743EBE98" w14:textId="2C363D16" w:rsidR="009F291C" w:rsidRDefault="005F3B7D">
            <w:r w:rsidRPr="005F3B7D">
              <w:t>Blog Editing &amp; Management</w:t>
            </w:r>
          </w:p>
        </w:tc>
        <w:tc>
          <w:tcPr>
            <w:tcW w:w="5248" w:type="dxa"/>
          </w:tcPr>
          <w:p w14:paraId="2622CE66" w14:textId="78686B45" w:rsidR="009F291C" w:rsidRDefault="005F3B7D">
            <w:r w:rsidRPr="005F3B7D">
              <w:t>Edit generated blog, Save blog, View and manage blogs</w:t>
            </w:r>
          </w:p>
        </w:tc>
      </w:tr>
      <w:tr w:rsidR="009F291C" w14:paraId="730BB7A4" w14:textId="77777777">
        <w:trPr>
          <w:trHeight w:val="489"/>
        </w:trPr>
        <w:tc>
          <w:tcPr>
            <w:tcW w:w="926" w:type="dxa"/>
          </w:tcPr>
          <w:p w14:paraId="71F7F33F" w14:textId="77777777" w:rsidR="009F291C" w:rsidRDefault="00775E44">
            <w:r>
              <w:t>FR-4</w:t>
            </w:r>
          </w:p>
        </w:tc>
        <w:tc>
          <w:tcPr>
            <w:tcW w:w="3150" w:type="dxa"/>
          </w:tcPr>
          <w:p w14:paraId="503BB158" w14:textId="53AAD2E7" w:rsidR="009F291C" w:rsidRDefault="005F3B7D">
            <w:r w:rsidRPr="005F3B7D">
              <w:t>API Integration</w:t>
            </w:r>
          </w:p>
        </w:tc>
        <w:tc>
          <w:tcPr>
            <w:tcW w:w="5248" w:type="dxa"/>
          </w:tcPr>
          <w:p w14:paraId="4895365A" w14:textId="77777777" w:rsidR="005F3B7D" w:rsidRDefault="005F3B7D" w:rsidP="005F3B7D">
            <w:r>
              <w:t>Send request through API, Receive AI-generated response, Integrate API with web/mobile applications</w:t>
            </w:r>
          </w:p>
          <w:p w14:paraId="1D0F67BE" w14:textId="77777777" w:rsidR="009F291C" w:rsidRDefault="009F291C"/>
        </w:tc>
      </w:tr>
      <w:tr w:rsidR="009F291C" w14:paraId="708ED163" w14:textId="77777777">
        <w:trPr>
          <w:trHeight w:val="489"/>
        </w:trPr>
        <w:tc>
          <w:tcPr>
            <w:tcW w:w="926" w:type="dxa"/>
          </w:tcPr>
          <w:p w14:paraId="239103B1" w14:textId="77777777" w:rsidR="009F291C" w:rsidRDefault="009F291C"/>
        </w:tc>
        <w:tc>
          <w:tcPr>
            <w:tcW w:w="3150" w:type="dxa"/>
          </w:tcPr>
          <w:p w14:paraId="0D47738C" w14:textId="77777777" w:rsidR="009F291C" w:rsidRDefault="009F291C"/>
        </w:tc>
        <w:tc>
          <w:tcPr>
            <w:tcW w:w="5248" w:type="dxa"/>
          </w:tcPr>
          <w:p w14:paraId="092877F6" w14:textId="77777777" w:rsidR="009F291C" w:rsidRDefault="009F291C"/>
        </w:tc>
      </w:tr>
      <w:tr w:rsidR="009F291C" w14:paraId="0A6AE35A" w14:textId="77777777">
        <w:trPr>
          <w:trHeight w:val="489"/>
        </w:trPr>
        <w:tc>
          <w:tcPr>
            <w:tcW w:w="926" w:type="dxa"/>
          </w:tcPr>
          <w:p w14:paraId="3203A592" w14:textId="77777777" w:rsidR="009F291C" w:rsidRDefault="009F291C"/>
        </w:tc>
        <w:tc>
          <w:tcPr>
            <w:tcW w:w="3150" w:type="dxa"/>
          </w:tcPr>
          <w:p w14:paraId="50F3AD60" w14:textId="77777777" w:rsidR="009F291C" w:rsidRDefault="009F291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F4F25D3" w14:textId="77777777" w:rsidR="009F291C" w:rsidRDefault="009F291C"/>
        </w:tc>
      </w:tr>
    </w:tbl>
    <w:p w14:paraId="41A0A30D" w14:textId="77777777" w:rsidR="009F291C" w:rsidRDefault="009F291C"/>
    <w:p w14:paraId="4A9BFBC5" w14:textId="77777777" w:rsidR="009F291C" w:rsidRDefault="009F291C">
      <w:pPr>
        <w:rPr>
          <w:b/>
        </w:rPr>
      </w:pPr>
    </w:p>
    <w:p w14:paraId="5D168A6F" w14:textId="77777777" w:rsidR="009F291C" w:rsidRDefault="009F291C">
      <w:pPr>
        <w:rPr>
          <w:b/>
        </w:rPr>
      </w:pPr>
    </w:p>
    <w:p w14:paraId="44C9A44F" w14:textId="77777777" w:rsidR="009F291C" w:rsidRDefault="00775E44">
      <w:pPr>
        <w:rPr>
          <w:b/>
        </w:rPr>
      </w:pPr>
      <w:r>
        <w:rPr>
          <w:b/>
        </w:rPr>
        <w:t>Non-functional Requirements:</w:t>
      </w:r>
    </w:p>
    <w:p w14:paraId="06B13854" w14:textId="77777777" w:rsidR="009F291C" w:rsidRDefault="00775E4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F291C" w14:paraId="7777A836" w14:textId="77777777">
        <w:trPr>
          <w:trHeight w:val="333"/>
        </w:trPr>
        <w:tc>
          <w:tcPr>
            <w:tcW w:w="926" w:type="dxa"/>
          </w:tcPr>
          <w:p w14:paraId="57CAA8E2" w14:textId="77777777" w:rsidR="009F291C" w:rsidRDefault="00775E4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BDD30D" w14:textId="77777777" w:rsidR="009F291C" w:rsidRDefault="00775E4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156513E" w14:textId="77777777" w:rsidR="009F291C" w:rsidRDefault="00775E4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F291C" w14:paraId="2A75680F" w14:textId="77777777">
        <w:trPr>
          <w:trHeight w:val="489"/>
        </w:trPr>
        <w:tc>
          <w:tcPr>
            <w:tcW w:w="926" w:type="dxa"/>
          </w:tcPr>
          <w:p w14:paraId="447D2703" w14:textId="77777777" w:rsidR="009F291C" w:rsidRDefault="00775E44">
            <w:r>
              <w:t>NFR-1</w:t>
            </w:r>
          </w:p>
        </w:tc>
        <w:tc>
          <w:tcPr>
            <w:tcW w:w="3464" w:type="dxa"/>
          </w:tcPr>
          <w:p w14:paraId="104E80A0" w14:textId="77777777" w:rsidR="009F291C" w:rsidRDefault="00775E4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EA92822" w14:textId="68598325" w:rsidR="009F291C" w:rsidRDefault="005F3B7D">
            <w:r w:rsidRPr="005F3B7D">
              <w:t>The system should have a simple and user-friendly interface that beginners can easily use.</w:t>
            </w:r>
          </w:p>
        </w:tc>
      </w:tr>
      <w:tr w:rsidR="009F291C" w14:paraId="40FE1047" w14:textId="77777777">
        <w:trPr>
          <w:trHeight w:val="489"/>
        </w:trPr>
        <w:tc>
          <w:tcPr>
            <w:tcW w:w="926" w:type="dxa"/>
          </w:tcPr>
          <w:p w14:paraId="7525DAC4" w14:textId="77777777" w:rsidR="009F291C" w:rsidRDefault="00775E44">
            <w:r>
              <w:t>NFR-2</w:t>
            </w:r>
          </w:p>
        </w:tc>
        <w:tc>
          <w:tcPr>
            <w:tcW w:w="3464" w:type="dxa"/>
          </w:tcPr>
          <w:p w14:paraId="484690CE" w14:textId="77777777" w:rsidR="009F291C" w:rsidRDefault="00775E4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62E1590" w14:textId="0737A845" w:rsidR="009F291C" w:rsidRDefault="005F3B7D">
            <w:r w:rsidRPr="005F3B7D">
              <w:t>User data and login credentials should be protected using secure authentication and data handling.</w:t>
            </w:r>
          </w:p>
        </w:tc>
      </w:tr>
      <w:tr w:rsidR="009F291C" w14:paraId="6BA3FD25" w14:textId="77777777">
        <w:trPr>
          <w:trHeight w:val="470"/>
        </w:trPr>
        <w:tc>
          <w:tcPr>
            <w:tcW w:w="926" w:type="dxa"/>
          </w:tcPr>
          <w:p w14:paraId="6DC33AE6" w14:textId="77777777" w:rsidR="009F291C" w:rsidRDefault="00775E44">
            <w:r>
              <w:t>NFR-3</w:t>
            </w:r>
          </w:p>
        </w:tc>
        <w:tc>
          <w:tcPr>
            <w:tcW w:w="3464" w:type="dxa"/>
          </w:tcPr>
          <w:p w14:paraId="75B771DA" w14:textId="77777777" w:rsidR="009F291C" w:rsidRDefault="00775E4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997B268" w14:textId="524D2E32" w:rsidR="009F291C" w:rsidRDefault="005F3B7D">
            <w:r w:rsidRPr="005F3B7D">
              <w:t>The system should generate consistent results and handle errors without crashing.</w:t>
            </w:r>
          </w:p>
        </w:tc>
      </w:tr>
      <w:tr w:rsidR="009F291C" w14:paraId="78C95611" w14:textId="77777777">
        <w:trPr>
          <w:trHeight w:val="489"/>
        </w:trPr>
        <w:tc>
          <w:tcPr>
            <w:tcW w:w="926" w:type="dxa"/>
          </w:tcPr>
          <w:p w14:paraId="0D336B95" w14:textId="77777777" w:rsidR="009F291C" w:rsidRDefault="00775E44">
            <w:r>
              <w:t>NFR-4</w:t>
            </w:r>
          </w:p>
        </w:tc>
        <w:tc>
          <w:tcPr>
            <w:tcW w:w="3464" w:type="dxa"/>
          </w:tcPr>
          <w:p w14:paraId="08B2DF6A" w14:textId="77777777" w:rsidR="009F291C" w:rsidRDefault="00775E4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131A665" w14:textId="3406A0F4" w:rsidR="009F291C" w:rsidRDefault="005F3B7D">
            <w:r w:rsidRPr="005F3B7D">
              <w:t>The API should process requests and generate blog content within a reasonable response time.</w:t>
            </w:r>
          </w:p>
        </w:tc>
      </w:tr>
      <w:tr w:rsidR="009F291C" w14:paraId="0B686E8F" w14:textId="77777777">
        <w:trPr>
          <w:trHeight w:val="489"/>
        </w:trPr>
        <w:tc>
          <w:tcPr>
            <w:tcW w:w="926" w:type="dxa"/>
          </w:tcPr>
          <w:p w14:paraId="5EF7C129" w14:textId="77777777" w:rsidR="009F291C" w:rsidRDefault="00775E44">
            <w:r>
              <w:t>NFR-5</w:t>
            </w:r>
          </w:p>
        </w:tc>
        <w:tc>
          <w:tcPr>
            <w:tcW w:w="3464" w:type="dxa"/>
          </w:tcPr>
          <w:p w14:paraId="61BA2CD1" w14:textId="77777777" w:rsidR="009F291C" w:rsidRDefault="00775E4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AF04F39" w14:textId="77777777" w:rsidR="005F3B7D" w:rsidRDefault="005F3B7D" w:rsidP="005F3B7D">
            <w:r>
              <w:t xml:space="preserve">The AI </w:t>
            </w:r>
            <w:proofErr w:type="spellStart"/>
            <w:r>
              <w:t>BlogNest</w:t>
            </w:r>
            <w:proofErr w:type="spellEnd"/>
            <w:r>
              <w:t xml:space="preserve"> API should be available whenever users need to generate or manage blog content.</w:t>
            </w:r>
          </w:p>
          <w:p w14:paraId="3E562F7C" w14:textId="77777777" w:rsidR="009F291C" w:rsidRDefault="009F291C"/>
        </w:tc>
      </w:tr>
      <w:tr w:rsidR="009F291C" w14:paraId="44AFA0D2" w14:textId="77777777">
        <w:trPr>
          <w:trHeight w:val="489"/>
        </w:trPr>
        <w:tc>
          <w:tcPr>
            <w:tcW w:w="926" w:type="dxa"/>
          </w:tcPr>
          <w:p w14:paraId="40661481" w14:textId="77777777" w:rsidR="009F291C" w:rsidRDefault="00775E44">
            <w:r>
              <w:t>NFR-6</w:t>
            </w:r>
          </w:p>
        </w:tc>
        <w:tc>
          <w:tcPr>
            <w:tcW w:w="3464" w:type="dxa"/>
          </w:tcPr>
          <w:p w14:paraId="272D6751" w14:textId="77777777" w:rsidR="009F291C" w:rsidRDefault="00775E4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3E148B9" w14:textId="3F39DDBC" w:rsidR="009F291C" w:rsidRDefault="005F3B7D">
            <w:r w:rsidRPr="005F3B7D">
              <w:t>The system should support increasing numbers of users and requests without affecting performance.</w:t>
            </w:r>
          </w:p>
        </w:tc>
      </w:tr>
    </w:tbl>
    <w:p w14:paraId="20B97A4C" w14:textId="77777777" w:rsidR="009F291C" w:rsidRDefault="009F291C"/>
    <w:sectPr w:rsidR="009F29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91C"/>
    <w:rsid w:val="001331BA"/>
    <w:rsid w:val="003740B8"/>
    <w:rsid w:val="005F3B7D"/>
    <w:rsid w:val="00775E44"/>
    <w:rsid w:val="009F291C"/>
    <w:rsid w:val="00E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CE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2026-09-24T08:19:00Z</dcterms:created>
  <dcterms:modified xsi:type="dcterms:W3CDTF">2026-09-28T07:15:00Z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09366d60-3017-485a-ba58-6910df78c104</vt:lpwstr>
  </property>
</Properties>
</file>