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רוצה לשתף </w:t>
      </w:r>
      <w:proofErr w:type="spellStart"/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אותכם</w:t>
      </w:r>
      <w:proofErr w:type="spellEnd"/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בשיחה,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שהייתה לי שבוע שעבר עם לקוח חדש- ישן.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שאלתי אותו מה הכי מפריע לך לגדול כעסק?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הוא הגדיר את זה כשרשרת של הפרעות.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ביקשתי דוגמה.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הוא סיפר שמאתגר לנהל עסק וגם להיות על הדברים.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שיחות שלא חזר אליהם.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ליד שהתקרר מידי ולא מעוניין יותר.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חשבוניות שמעולם לא תייק.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אמרתי לו,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אני יודע שאתה לא רוצה ככה.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אתה פתחת עסק כדי לצמוח,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לא כדי להיתקע במקום.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ברגע שתטמיע את אסי- </w:t>
      </w:r>
      <w:proofErr w:type="spellStart"/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הכל</w:t>
      </w:r>
      <w:proofErr w:type="spellEnd"/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קורה.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תגלה כמה זמן התבזבז לך על דברים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שסוכן </w:t>
      </w:r>
      <w:r w:rsidRPr="00C55C4E">
        <w:rPr>
          <w:rFonts w:ascii="inherit" w:eastAsia="Times New Roman" w:hAnsi="inherit" w:cs="Arial"/>
          <w:color w:val="1C2B33"/>
          <w:sz w:val="21"/>
          <w:szCs w:val="21"/>
        </w:rPr>
        <w:t>AI</w:t>
      </w: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יכול לעשות טוב ממך(כי יש לו זמן)</w:t>
      </w:r>
      <w:r w:rsidRPr="00C55C4E">
        <w:rPr>
          <w:rFonts w:ascii="Arial" w:eastAsia="Times New Roman" w:hAnsi="Arial" w:cs="Arial" w:hint="cs"/>
          <w:color w:val="1C2B33"/>
          <w:sz w:val="21"/>
          <w:szCs w:val="21"/>
          <w:rtl/>
        </w:rPr>
        <w:t>🤖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נשארו לי 2 מקומות אחרונים לחודש יוני.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האם אתה מוכן לשחרר את השליטה על הפרטים הקטנים,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>ולהחזיר לעצמך את הראש הגדול?</w:t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C55C4E" w:rsidRPr="00C55C4E" w:rsidRDefault="00C55C4E" w:rsidP="00C55C4E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צור קשר - </w:t>
      </w:r>
      <w:r w:rsidRPr="00C55C4E">
        <w:rPr>
          <w:rFonts w:ascii="Segoe UI Symbol" w:eastAsia="Times New Roman" w:hAnsi="Segoe UI Symbol" w:cs="Segoe UI Symbol" w:hint="cs"/>
          <w:color w:val="1C2B33"/>
          <w:sz w:val="21"/>
          <w:szCs w:val="21"/>
          <w:rtl/>
        </w:rPr>
        <w:t>☎️</w:t>
      </w:r>
      <w:r w:rsidRPr="00C55C4E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0537142298</w:t>
      </w:r>
    </w:p>
    <w:p w:rsidR="00C94E29" w:rsidRDefault="00C94E29">
      <w:bookmarkStart w:id="0" w:name="_GoBack"/>
      <w:bookmarkEnd w:id="0"/>
    </w:p>
    <w:sectPr w:rsidR="00C94E29" w:rsidSect="006E71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4A"/>
    <w:rsid w:val="004E434A"/>
    <w:rsid w:val="006E7124"/>
    <w:rsid w:val="00C55C4E"/>
    <w:rsid w:val="00C9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0F030-DD08-46B9-AE08-3B61B6A9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Vaishenker</dc:creator>
  <cp:keywords/>
  <dc:description/>
  <cp:lastModifiedBy>Nir Vaishenker</cp:lastModifiedBy>
  <cp:revision>2</cp:revision>
  <dcterms:created xsi:type="dcterms:W3CDTF">2026-06-07T10:19:00Z</dcterms:created>
  <dcterms:modified xsi:type="dcterms:W3CDTF">2026-06-07T10:19:00Z</dcterms:modified>
</cp:coreProperties>
</file>