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883BA" w14:textId="31763A2E" w:rsidR="00E84E57" w:rsidRDefault="00E84E57" w:rsidP="00E84E57">
      <w:r>
        <w:t>Appointment Management System Project:</w:t>
      </w:r>
    </w:p>
    <w:p w14:paraId="1B3A107A" w14:textId="77777777" w:rsidR="009A6E0D" w:rsidRDefault="00E84E57" w:rsidP="00E84E57">
      <w:r>
        <w:t xml:space="preserve">The main technologies I used in this project is Spring Boot, </w:t>
      </w:r>
    </w:p>
    <w:p w14:paraId="57CBC261" w14:textId="2EF5607E" w:rsidR="00E84E57" w:rsidRDefault="00E84E57" w:rsidP="00E84E57">
      <w:r>
        <w:t>Hibernate</w:t>
      </w:r>
      <w:r w:rsidR="009A6E0D">
        <w:t xml:space="preserve"> (for data persistence)</w:t>
      </w:r>
      <w:r>
        <w:t>, Spring Data</w:t>
      </w:r>
      <w:r w:rsidR="009A6E0D">
        <w:t xml:space="preserve"> (</w:t>
      </w:r>
      <w:r w:rsidR="00B816F1">
        <w:t>for data access in top of hibernate</w:t>
      </w:r>
      <w:r w:rsidR="009A6E0D">
        <w:t>)</w:t>
      </w:r>
      <w:r>
        <w:t xml:space="preserve"> and </w:t>
      </w:r>
      <w:proofErr w:type="spellStart"/>
      <w:r>
        <w:t>MySql</w:t>
      </w:r>
      <w:proofErr w:type="spellEnd"/>
      <w:r>
        <w:t xml:space="preserve"> </w:t>
      </w:r>
      <w:r w:rsidR="00B816F1">
        <w:t xml:space="preserve">(as </w:t>
      </w:r>
      <w:r>
        <w:t>database</w:t>
      </w:r>
      <w:r w:rsidR="00B816F1">
        <w:t>)</w:t>
      </w:r>
      <w:r>
        <w:t>.</w:t>
      </w:r>
    </w:p>
    <w:p w14:paraId="2B63DE89" w14:textId="239ED745" w:rsidR="00E84E57" w:rsidRDefault="00E84E57" w:rsidP="00E84E57">
      <w:r>
        <w:t>I have used jQuery plugins for date time picker.</w:t>
      </w:r>
    </w:p>
    <w:p w14:paraId="1FB5373A" w14:textId="2D29371D" w:rsidR="0069794E" w:rsidRDefault="0069794E" w:rsidP="00E84E57">
      <w:r>
        <w:t xml:space="preserve">You will have to have </w:t>
      </w:r>
      <w:proofErr w:type="spellStart"/>
      <w:r>
        <w:t>jdk</w:t>
      </w:r>
      <w:proofErr w:type="spellEnd"/>
      <w:r>
        <w:t xml:space="preserve"> installed. </w:t>
      </w:r>
    </w:p>
    <w:p w14:paraId="28327FFE" w14:textId="77777777" w:rsidR="00E84E57" w:rsidRDefault="00E84E57" w:rsidP="00E84E57">
      <w:r>
        <w:t>To run the project please follow the following steps:</w:t>
      </w:r>
    </w:p>
    <w:p w14:paraId="3464EBD8" w14:textId="77777777" w:rsidR="00E84E57" w:rsidRDefault="00E84E57" w:rsidP="00E84E57">
      <w:r>
        <w:t>1)Clone the project from git or download as zip file and import.</w:t>
      </w:r>
    </w:p>
    <w:p w14:paraId="246C79E1" w14:textId="708C79E9" w:rsidR="003F719F" w:rsidRDefault="00E84E57" w:rsidP="00E84E57">
      <w:r>
        <w:t>2)Update maven</w:t>
      </w:r>
    </w:p>
    <w:p w14:paraId="2B5D9A31" w14:textId="77777777" w:rsidR="00E84E57" w:rsidRDefault="00E84E57" w:rsidP="00E84E57">
      <w:r>
        <w:t xml:space="preserve">3)Inside </w:t>
      </w:r>
      <w:proofErr w:type="spellStart"/>
      <w:r>
        <w:t>src</w:t>
      </w:r>
      <w:proofErr w:type="spellEnd"/>
      <w:r>
        <w:t xml:space="preserve">/main/resources, there is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, in that file you can see </w:t>
      </w:r>
    </w:p>
    <w:p w14:paraId="40F10B23" w14:textId="23904FE9" w:rsidR="00E84E57" w:rsidRDefault="00E84E57" w:rsidP="00E84E57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=root, change the password as per your workbench password.</w:t>
      </w:r>
    </w:p>
    <w:p w14:paraId="1223A13A" w14:textId="170F5DEA" w:rsidR="008664FB" w:rsidRDefault="00E84E57" w:rsidP="00E84E57">
      <w:r>
        <w:rPr>
          <w:noProof/>
        </w:rPr>
        <w:drawing>
          <wp:inline distT="0" distB="0" distL="0" distR="0" wp14:anchorId="7B1411B5" wp14:editId="5D09D1AD">
            <wp:extent cx="11230369" cy="6019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9136" cy="60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8803" w14:textId="4595D92A" w:rsidR="00E84E57" w:rsidRDefault="00E84E57" w:rsidP="00E84E57">
      <w:r>
        <w:t xml:space="preserve">4) Inside the same folder there is </w:t>
      </w:r>
      <w:proofErr w:type="spellStart"/>
      <w:r w:rsidRPr="00E84E57">
        <w:t>spring.jpa.hibernate.ddl</w:t>
      </w:r>
      <w:proofErr w:type="spellEnd"/>
      <w:r w:rsidRPr="00E84E57">
        <w:t>-auto</w:t>
      </w:r>
      <w:r>
        <w:t>= update,</w:t>
      </w:r>
      <w:r>
        <w:br/>
        <w:t>change that update to create while running for the first time.</w:t>
      </w:r>
    </w:p>
    <w:p w14:paraId="20B905B7" w14:textId="5D231348" w:rsidR="00E84E57" w:rsidRDefault="00E84E57" w:rsidP="00E84E57">
      <w:r>
        <w:rPr>
          <w:noProof/>
        </w:rPr>
        <w:drawing>
          <wp:inline distT="0" distB="0" distL="0" distR="0" wp14:anchorId="6EFAF260" wp14:editId="2D835E10">
            <wp:extent cx="5733613" cy="6019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27" cy="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20FA" w14:textId="1F8EE104" w:rsidR="00E84E57" w:rsidRDefault="00E84E57" w:rsidP="00E84E57">
      <w:r>
        <w:t>5)</w:t>
      </w:r>
      <w:r w:rsidR="003F719F">
        <w:t xml:space="preserve"> After these steps run project as Spring Boot App and type </w:t>
      </w:r>
      <w:r w:rsidR="003F719F">
        <w:br/>
        <w:t>localhost:8080 in the browser to see the result</w:t>
      </w:r>
      <w:r w:rsidR="0069794E">
        <w:t xml:space="preserve"> </w:t>
      </w:r>
    </w:p>
    <w:p w14:paraId="475B0728" w14:textId="1036E70F" w:rsidR="00130619" w:rsidRDefault="00130619" w:rsidP="00E84E57">
      <w:r>
        <w:t>You can change the port if the port 8080 is busy</w:t>
      </w:r>
      <w:r w:rsidR="003632F4">
        <w:t>. To do that just type</w:t>
      </w:r>
    </w:p>
    <w:p w14:paraId="254AE7E4" w14:textId="23A131D6" w:rsidR="003632F4" w:rsidRDefault="003632F4" w:rsidP="00E84E57">
      <w:proofErr w:type="spellStart"/>
      <w:r>
        <w:t>server.port</w:t>
      </w:r>
      <w:proofErr w:type="spellEnd"/>
      <w:r>
        <w:t xml:space="preserve"> = 8081(or any other port you want</w:t>
      </w:r>
      <w:bookmarkStart w:id="0" w:name="_GoBack"/>
      <w:bookmarkEnd w:id="0"/>
      <w:r>
        <w:t>)</w:t>
      </w:r>
    </w:p>
    <w:sectPr w:rsidR="0036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57"/>
    <w:rsid w:val="00130619"/>
    <w:rsid w:val="003632F4"/>
    <w:rsid w:val="003F719F"/>
    <w:rsid w:val="0069794E"/>
    <w:rsid w:val="008664FB"/>
    <w:rsid w:val="009A6E0D"/>
    <w:rsid w:val="00B816F1"/>
    <w:rsid w:val="00E84E57"/>
    <w:rsid w:val="00F61480"/>
    <w:rsid w:val="00FD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5D0B"/>
  <w15:chartTrackingRefBased/>
  <w15:docId w15:val="{851C32D2-A8E0-4472-B0E1-99825B55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Niroj koirala</dc:creator>
  <cp:keywords/>
  <dc:description/>
  <cp:lastModifiedBy>Niroj koirala</cp:lastModifiedBy>
  <cp:revision>8</cp:revision>
  <dcterms:created xsi:type="dcterms:W3CDTF">2018-02-23T05:10:00Z</dcterms:created>
  <dcterms:modified xsi:type="dcterms:W3CDTF">2018-02-23T05:25:00Z</dcterms:modified>
</cp:coreProperties>
</file>