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171F" w:rsidTr="0020171F">
        <w:tc>
          <w:tcPr>
            <w:tcW w:w="9576" w:type="dxa"/>
          </w:tcPr>
          <w:p w:rsidR="0020171F" w:rsidRDefault="0020171F" w:rsidP="0020171F">
            <w:pPr>
              <w:rPr>
                <w:b/>
                <w:u w:val="single"/>
              </w:rPr>
            </w:pPr>
          </w:p>
          <w:p w:rsidR="0020171F" w:rsidRDefault="0020171F" w:rsidP="0020171F">
            <w:pPr>
              <w:jc w:val="center"/>
              <w:rPr>
                <w:b/>
                <w:u w:val="single"/>
              </w:rPr>
            </w:pPr>
            <w:r>
              <w:rPr>
                <w:b/>
              </w:rPr>
              <w:t>Controls/Components on forms can be changed on actual system. This is only a depiction.</w:t>
            </w:r>
          </w:p>
          <w:p w:rsidR="0020171F" w:rsidRDefault="0020171F" w:rsidP="00997598">
            <w:pPr>
              <w:rPr>
                <w:b/>
                <w:u w:val="single"/>
              </w:rPr>
            </w:pPr>
          </w:p>
        </w:tc>
      </w:tr>
    </w:tbl>
    <w:p w:rsidR="0020171F" w:rsidRDefault="0020171F" w:rsidP="00997598">
      <w:pPr>
        <w:spacing w:after="0"/>
        <w:rPr>
          <w:b/>
          <w:u w:val="single"/>
        </w:rPr>
      </w:pPr>
    </w:p>
    <w:p w:rsidR="00990FB1" w:rsidRPr="00990FB1" w:rsidRDefault="00990FB1" w:rsidP="00997598">
      <w:pPr>
        <w:spacing w:after="0"/>
      </w:pPr>
      <w:r>
        <w:t>Settings mentioned below are global variables for the intended system.</w:t>
      </w:r>
    </w:p>
    <w:p w:rsidR="0020171F" w:rsidRDefault="0020171F" w:rsidP="00997598">
      <w:pPr>
        <w:spacing w:after="0"/>
        <w:rPr>
          <w:b/>
          <w:u w:val="single"/>
        </w:rPr>
      </w:pPr>
    </w:p>
    <w:p w:rsidR="009F641A" w:rsidRPr="00997598" w:rsidRDefault="00997598" w:rsidP="00997598">
      <w:pPr>
        <w:spacing w:after="0"/>
        <w:rPr>
          <w:b/>
          <w:u w:val="single"/>
        </w:rPr>
      </w:pPr>
      <w:r w:rsidRPr="00997598">
        <w:rPr>
          <w:b/>
          <w:u w:val="single"/>
        </w:rPr>
        <w:t>Settings</w:t>
      </w:r>
    </w:p>
    <w:p w:rsidR="00997598" w:rsidRDefault="00997598" w:rsidP="00997598">
      <w:pPr>
        <w:spacing w:after="0"/>
        <w:rPr>
          <w:b/>
        </w:rPr>
      </w:pPr>
    </w:p>
    <w:p w:rsidR="00997598" w:rsidRDefault="002F3044" w:rsidP="00997598">
      <w:pPr>
        <w:spacing w:after="0"/>
      </w:pPr>
      <w:r>
        <w:t>Add/Update institution</w:t>
      </w:r>
      <w:r w:rsidR="00990FB1">
        <w:t>*</w:t>
      </w:r>
      <w:r>
        <w:t xml:space="preserve"> </w:t>
      </w:r>
    </w:p>
    <w:p w:rsidR="002F3044" w:rsidRDefault="002F3044" w:rsidP="00997598">
      <w:pPr>
        <w:spacing w:after="0"/>
      </w:pPr>
    </w:p>
    <w:p w:rsidR="002F3044" w:rsidRPr="002F3044" w:rsidRDefault="002F3044" w:rsidP="00997598">
      <w:pPr>
        <w:spacing w:after="0"/>
      </w:pPr>
      <w:r>
        <w:rPr>
          <w:noProof/>
        </w:rPr>
        <w:drawing>
          <wp:inline distT="0" distB="0" distL="0" distR="0" wp14:anchorId="5B5CD494" wp14:editId="1AC9A56C">
            <wp:extent cx="4285715" cy="439047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98" w:rsidRDefault="00997598"/>
    <w:p w:rsidR="00AD1631" w:rsidRDefault="00990FB1">
      <w:r>
        <w:t xml:space="preserve">* </w:t>
      </w:r>
      <w:r w:rsidR="00AD1631">
        <w:t>Institution is treated as who owns the school</w:t>
      </w:r>
      <w:r w:rsidR="00E9036B">
        <w:t>s</w:t>
      </w:r>
      <w:bookmarkStart w:id="0" w:name="_GoBack"/>
      <w:bookmarkEnd w:id="0"/>
    </w:p>
    <w:p w:rsidR="00AD1631" w:rsidRDefault="00AD1631">
      <w:r>
        <w:br w:type="page"/>
      </w:r>
    </w:p>
    <w:p w:rsidR="00816237" w:rsidRDefault="00816237">
      <w:r>
        <w:lastRenderedPageBreak/>
        <w:t>Add/Update/Delete Councils</w:t>
      </w:r>
    </w:p>
    <w:p w:rsidR="00816237" w:rsidRDefault="00816237">
      <w:r>
        <w:rPr>
          <w:noProof/>
        </w:rPr>
        <w:drawing>
          <wp:inline distT="0" distB="0" distL="0" distR="0" wp14:anchorId="57C821AC" wp14:editId="03BB98A6">
            <wp:extent cx="2304762" cy="15904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9D" w:rsidRDefault="0087769D"/>
    <w:p w:rsidR="0087769D" w:rsidRDefault="0087769D">
      <w:r>
        <w:t>Add/Update/Delete Rooms</w:t>
      </w:r>
      <w:r w:rsidR="008E28BF">
        <w:t xml:space="preserve"> per school</w:t>
      </w:r>
    </w:p>
    <w:p w:rsidR="0087769D" w:rsidRDefault="0087769D">
      <w:r>
        <w:rPr>
          <w:noProof/>
        </w:rPr>
        <w:drawing>
          <wp:inline distT="0" distB="0" distL="0" distR="0" wp14:anchorId="1760D178" wp14:editId="25870F8B">
            <wp:extent cx="5943600" cy="1285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50" w:rsidRDefault="00786750"/>
    <w:p w:rsidR="00CE61E7" w:rsidRDefault="00610179">
      <w:r>
        <w:t>Add/Update/Delete bed types</w:t>
      </w:r>
    </w:p>
    <w:p w:rsidR="00F76007" w:rsidRDefault="00F76007">
      <w:r>
        <w:rPr>
          <w:noProof/>
        </w:rPr>
        <w:drawing>
          <wp:inline distT="0" distB="0" distL="0" distR="0" wp14:anchorId="1A4E8649" wp14:editId="0F56F7E6">
            <wp:extent cx="2809524" cy="14095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8D" w:rsidRDefault="0085598D"/>
    <w:p w:rsidR="0085598D" w:rsidRDefault="00A328D6">
      <w:r>
        <w:t>Add/Update/Delete rate plan</w:t>
      </w:r>
    </w:p>
    <w:p w:rsidR="00610179" w:rsidRDefault="00610179">
      <w:r>
        <w:rPr>
          <w:noProof/>
        </w:rPr>
        <w:drawing>
          <wp:inline distT="0" distB="0" distL="0" distR="0" wp14:anchorId="25FD90C7" wp14:editId="16D08B0E">
            <wp:extent cx="5943600" cy="909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E7" w:rsidRDefault="00CE61E7"/>
    <w:p w:rsidR="00044F6F" w:rsidRDefault="00044F6F">
      <w:r>
        <w:t>Add/Update/Delete room rate plan</w:t>
      </w:r>
    </w:p>
    <w:p w:rsidR="00FB2BD7" w:rsidRDefault="00FB2BD7">
      <w:r>
        <w:rPr>
          <w:noProof/>
        </w:rPr>
        <w:drawing>
          <wp:inline distT="0" distB="0" distL="0" distR="0" wp14:anchorId="7768B377" wp14:editId="1F95CAC0">
            <wp:extent cx="5466667" cy="107619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E" w:rsidRDefault="00184A8E"/>
    <w:p w:rsidR="00184A8E" w:rsidRDefault="00184A8E"/>
    <w:p w:rsidR="00184A8E" w:rsidRDefault="00184A8E">
      <w:r>
        <w:t>Add/Update/Delete credit card types</w:t>
      </w:r>
    </w:p>
    <w:p w:rsidR="00184A8E" w:rsidRDefault="00184A8E">
      <w:r>
        <w:rPr>
          <w:noProof/>
        </w:rPr>
        <w:drawing>
          <wp:inline distT="0" distB="0" distL="0" distR="0" wp14:anchorId="08469CAB" wp14:editId="2EDB8CCA">
            <wp:extent cx="3066667" cy="18571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D" w:rsidRDefault="001A7C2D"/>
    <w:p w:rsidR="001A7C2D" w:rsidRDefault="001A7C2D">
      <w:r>
        <w:t>Add/Update/Delete sources</w:t>
      </w:r>
    </w:p>
    <w:p w:rsidR="001A7C2D" w:rsidRDefault="001A7C2D">
      <w:r>
        <w:rPr>
          <w:noProof/>
        </w:rPr>
        <w:drawing>
          <wp:inline distT="0" distB="0" distL="0" distR="0" wp14:anchorId="4F2E62D0" wp14:editId="4191A180">
            <wp:extent cx="2295238" cy="14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E" w:rsidRDefault="00184A8E"/>
    <w:p w:rsidR="006A4952" w:rsidRDefault="006A4952">
      <w:r>
        <w:t>Add/Update/Delete resource per school,</w:t>
      </w:r>
      <w:r w:rsidR="009075BB">
        <w:t xml:space="preserve"> </w:t>
      </w:r>
      <w:r w:rsidR="00530490">
        <w:t>per hour</w:t>
      </w:r>
    </w:p>
    <w:p w:rsidR="006A4952" w:rsidRDefault="00530490">
      <w:r>
        <w:rPr>
          <w:noProof/>
        </w:rPr>
        <w:lastRenderedPageBreak/>
        <w:drawing>
          <wp:inline distT="0" distB="0" distL="0" distR="0" wp14:anchorId="791E9F2B" wp14:editId="25D87DC9">
            <wp:extent cx="3380953" cy="114285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E7" w:rsidRDefault="00CE61E7"/>
    <w:sectPr w:rsidR="00CE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598"/>
    <w:rsid w:val="00044F6F"/>
    <w:rsid w:val="00184A8E"/>
    <w:rsid w:val="001A7C2D"/>
    <w:rsid w:val="0020171F"/>
    <w:rsid w:val="00203F7E"/>
    <w:rsid w:val="002F3044"/>
    <w:rsid w:val="004F027B"/>
    <w:rsid w:val="00530490"/>
    <w:rsid w:val="00610179"/>
    <w:rsid w:val="006A4952"/>
    <w:rsid w:val="00786750"/>
    <w:rsid w:val="00816237"/>
    <w:rsid w:val="0085598D"/>
    <w:rsid w:val="0087769D"/>
    <w:rsid w:val="008E28BF"/>
    <w:rsid w:val="009075BB"/>
    <w:rsid w:val="00990FB1"/>
    <w:rsid w:val="00997598"/>
    <w:rsid w:val="009F641A"/>
    <w:rsid w:val="00A328D6"/>
    <w:rsid w:val="00AD1631"/>
    <w:rsid w:val="00CE61E7"/>
    <w:rsid w:val="00E9036B"/>
    <w:rsid w:val="00F76007"/>
    <w:rsid w:val="00FB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0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1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0F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0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1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0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26</cp:revision>
  <dcterms:created xsi:type="dcterms:W3CDTF">2015-02-14T04:21:00Z</dcterms:created>
  <dcterms:modified xsi:type="dcterms:W3CDTF">2015-02-14T06:55:00Z</dcterms:modified>
</cp:coreProperties>
</file>