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6DB3" w14:textId="0BEE34A6" w:rsidR="00C942CB" w:rsidRPr="00C942CB" w:rsidRDefault="00C942CB">
      <w:pPr>
        <w:rPr>
          <w:lang w:val="en-US"/>
        </w:rPr>
      </w:pPr>
      <w:r>
        <w:rPr>
          <w:lang w:val="en-US"/>
        </w:rPr>
        <w:t>Pushing to github</w:t>
      </w:r>
    </w:p>
    <w:sectPr w:rsidR="00C942CB" w:rsidRPr="00C942CB" w:rsidSect="005A0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CB"/>
    <w:rsid w:val="005A04B1"/>
    <w:rsid w:val="00C942CB"/>
    <w:rsid w:val="00E3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9C018"/>
  <w15:chartTrackingRefBased/>
  <w15:docId w15:val="{3B815FE9-76CE-E645-985B-C58E83DB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Danushka Fernando</dc:creator>
  <cp:keywords/>
  <dc:description/>
  <cp:lastModifiedBy>Danushka Fernando</cp:lastModifiedBy>
  <cp:revision>1</cp:revision>
  <dcterms:created xsi:type="dcterms:W3CDTF">2022-01-30T20:28:00Z</dcterms:created>
  <dcterms:modified xsi:type="dcterms:W3CDTF">2022-01-30T20:28:00Z</dcterms:modified>
</cp:coreProperties>
</file>