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B30A01C" wp14:paraId="0D488C07" wp14:textId="3BDF6E11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🎯 SIMPLE 3-PART EXPLANATION for ML:</w:t>
      </w:r>
    </w:p>
    <w:p xmlns:wp14="http://schemas.microsoft.com/office/word/2010/wordml" w:rsidP="3B30A01C" wp14:paraId="1EF40C6E" wp14:textId="61FD96A6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Part 1: The Problem We Solved</w:t>
      </w:r>
    </w:p>
    <w:p xmlns:wp14="http://schemas.microsoft.com/office/word/2010/wordml" w:rsidP="3B30A01C" wp14:paraId="10DF7F3C" wp14:textId="57A4B175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*"Imagine you're responsible for getting life-saving HIV medicines from factories in India to hospitals in Africa. Trump announces 25% new taxes on Indian imports. How do you know if medicines will be delayed? We built an AI that answers this question BEFORE it happens."*</w:t>
      </w:r>
    </w:p>
    <w:p xmlns:wp14="http://schemas.microsoft.com/office/word/2010/wordml" w:rsidP="3B30A01C" wp14:paraId="27C4388B" wp14:textId="7C75BE0E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Part 2: The Magic Formula (Simple Version)</w:t>
      </w:r>
    </w:p>
    <w:p xmlns:wp14="http://schemas.microsoft.com/office/word/2010/wordml" w:rsidP="3B30A01C" wp14:paraId="5C8511B2" wp14:textId="24522791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text</w:t>
      </w:r>
    </w:p>
    <w:p xmlns:wp14="http://schemas.microsoft.com/office/word/2010/wordml" w:rsidP="3B30A01C" wp14:paraId="3BFFA671" wp14:textId="6A903F94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DELAY PREDICTOR = [Your Data Patterns] + [Economic Rules]</w:t>
      </w:r>
      <w:r>
        <w:br/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What it calculates: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1. Normal delivery time from India: 12.5 days (learned from history)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2. Tariff impact: +6.0 days (25% × India Risk × Medicine Risk)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3. Total: 18.5 days delay (48% increase!)</w:t>
      </w:r>
      <w:r>
        <w:br/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India Risk Score: 0.85/1.00 (High - Pharma dependency)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Medicine Risk: 0.80/1.00 (High - HIV drugs are critical)</w:t>
      </w:r>
    </w:p>
    <w:p xmlns:wp14="http://schemas.microsoft.com/office/word/2010/wordml" w:rsidP="3B30A01C" wp14:paraId="096F3D62" wp14:textId="549509F9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Part 3: What You Can Show Them</w:t>
      </w:r>
    </w:p>
    <w:p xmlns:wp14="http://schemas.microsoft.com/office/word/2010/wordml" w:rsidP="3B30A01C" wp14:paraId="2EEAF26D" wp14:textId="6D9C54D1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DEMO 1: Quick Command Line Magic</w:t>
      </w:r>
    </w:p>
    <w:p xmlns:wp14="http://schemas.microsoft.com/office/word/2010/wordml" w:rsidP="3B30A01C" wp14:paraId="29881AD6" wp14:textId="489B87E0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bash</w:t>
      </w:r>
    </w:p>
    <w:p xmlns:wp14="http://schemas.microsoft.com/office/word/2010/wordml" w:rsidP="3B30A01C" wp14:paraId="1CBE9676" wp14:textId="60719512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# Run this and show them the output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python tariff_simulator_integrated.py</w:t>
      </w:r>
    </w:p>
    <w:p xmlns:wp14="http://schemas.microsoft.com/office/word/2010/wordml" w:rsidP="3B30A01C" wp14:paraId="71372A7D" wp14:textId="295D1EAE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Show them:</w:t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colored risk ratings (🔴 🟡 🟢) and specific delay predictions.</w:t>
      </w:r>
    </w:p>
    <w:p xmlns:wp14="http://schemas.microsoft.com/office/word/2010/wordml" w:rsidP="3B30A01C" wp14:paraId="5B74693F" wp14:textId="74D65AB9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DEMO 2: "What If" Questions</w:t>
      </w:r>
    </w:p>
    <w:p xmlns:wp14="http://schemas.microsoft.com/office/word/2010/wordml" w:rsidP="3B30A01C" wp14:paraId="2C01B897" wp14:textId="19E64F0C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Ask your friend to give you scenarios:</w:t>
      </w:r>
    </w:p>
    <w:p xmlns:wp14="http://schemas.microsoft.com/office/word/2010/wordml" w:rsidP="3B30A01C" wp14:paraId="3783FDC7" wp14:textId="6E0A168C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text</w:t>
      </w:r>
    </w:p>
    <w:p xmlns:wp14="http://schemas.microsoft.com/office/word/2010/wordml" w:rsidP="3B30A01C" wp14:paraId="76FCA549" wp14:textId="3476DA71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"What if 30% tariffs on China?"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"What if we switch from India to South Africa?"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"What's the safest country for malaria drugs?"</w:t>
      </w:r>
    </w:p>
    <w:p xmlns:wp14="http://schemas.microsoft.com/office/word/2010/wordml" w:rsidP="3B30A01C" wp14:paraId="0362E80E" wp14:textId="64CE38CE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Then run quick Python commands or modify the script to show answers.</w:t>
      </w:r>
    </w:p>
    <w:p xmlns:wp14="http://schemas.microsoft.com/office/word/2010/wordml" w:rsidP="3B30A01C" wp14:paraId="6BF81E5F" wp14:textId="5211082D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DEMO 3: Visual Comparison</w:t>
      </w:r>
    </w:p>
    <w:p xmlns:wp14="http://schemas.microsoft.com/office/word/2010/wordml" w:rsidP="3B30A01C" wp14:paraId="0B34337A" wp14:textId="2E557F4C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Create a simple table in Excel or just draw: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00"/>
        <w:gridCol w:w="1800"/>
        <w:gridCol w:w="1800"/>
        <w:gridCol w:w="1800"/>
      </w:tblGrid>
      <w:tr w:rsidR="3B30A01C" w:rsidTr="3B30A01C" w14:paraId="28227F78">
        <w:trPr>
          <w:trHeight w:val="300"/>
        </w:trPr>
        <w:tc>
          <w:tcPr>
            <w:tcW w:w="1800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3B30A01C" w:rsidP="3B30A01C" w:rsidRDefault="3B30A01C" w14:paraId="0B590DBA" w14:textId="6E070FBF">
            <w:pPr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30A01C" w:rsidR="3B30A01C"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  <w:t>Country</w:t>
            </w:r>
          </w:p>
        </w:tc>
        <w:tc>
          <w:tcPr>
            <w:tcW w:w="1800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3B30A01C" w:rsidP="3B30A01C" w:rsidRDefault="3B30A01C" w14:paraId="1357572F" w14:textId="14B6EFAA">
            <w:pPr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30A01C" w:rsidR="3B30A01C"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  <w:t>Normal Time</w:t>
            </w:r>
          </w:p>
        </w:tc>
        <w:tc>
          <w:tcPr>
            <w:tcW w:w="1800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3B30A01C" w:rsidP="3B30A01C" w:rsidRDefault="3B30A01C" w14:paraId="3B3C6AB7" w14:textId="09F45FAB">
            <w:pPr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30A01C" w:rsidR="3B30A01C"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  <w:t>25% Tariff</w:t>
            </w:r>
          </w:p>
        </w:tc>
        <w:tc>
          <w:tcPr>
            <w:tcW w:w="1800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3B30A01C" w:rsidP="3B30A01C" w:rsidRDefault="3B30A01C" w14:paraId="039CF76A" w14:textId="51C8EE8D">
            <w:pPr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30A01C" w:rsidR="3B30A01C"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  <w:t>Risk Level</w:t>
            </w:r>
          </w:p>
        </w:tc>
      </w:tr>
      <w:tr w:rsidR="3B30A01C" w:rsidTr="3B30A01C" w14:paraId="1118412F">
        <w:trPr>
          <w:trHeight w:val="300"/>
        </w:trPr>
        <w:tc>
          <w:tcPr>
            <w:tcW w:w="18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3B30A01C" w:rsidP="3B30A01C" w:rsidRDefault="3B30A01C" w14:paraId="2E09DF38" w14:textId="3AD129D8">
            <w:pPr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30A01C" w:rsidR="3B30A01C"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  <w:t>India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3B30A01C" w:rsidP="3B30A01C" w:rsidRDefault="3B30A01C" w14:paraId="7268FD93" w14:textId="12A641D9">
            <w:pPr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30A01C" w:rsidR="3B30A01C"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  <w:t>12.5 days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3B30A01C" w:rsidP="3B30A01C" w:rsidRDefault="3B30A01C" w14:paraId="567A88D4" w14:textId="5FE4757E">
            <w:pPr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30A01C" w:rsidR="3B30A01C"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  <w:t>18.5 days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3B30A01C" w:rsidP="3B30A01C" w:rsidRDefault="3B30A01C" w14:paraId="1CAB8ADF" w14:textId="0F5E77D6">
            <w:pPr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30A01C" w:rsidR="3B30A01C"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  <w:t>🔴 HIGH</w:t>
            </w:r>
          </w:p>
        </w:tc>
      </w:tr>
      <w:tr w:rsidR="3B30A01C" w:rsidTr="3B30A01C" w14:paraId="48831EE3">
        <w:trPr>
          <w:trHeight w:val="300"/>
        </w:trPr>
        <w:tc>
          <w:tcPr>
            <w:tcW w:w="18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3B30A01C" w:rsidP="3B30A01C" w:rsidRDefault="3B30A01C" w14:paraId="127E4769" w14:textId="4666AFD4">
            <w:pPr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30A01C" w:rsidR="3B30A01C"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  <w:t>China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3B30A01C" w:rsidP="3B30A01C" w:rsidRDefault="3B30A01C" w14:paraId="7CA5271A" w14:textId="31557245">
            <w:pPr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30A01C" w:rsidR="3B30A01C"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  <w:t>10.2 days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3B30A01C" w:rsidP="3B30A01C" w:rsidRDefault="3B30A01C" w14:paraId="1B3BE686" w14:textId="3029F35E">
            <w:pPr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30A01C" w:rsidR="3B30A01C"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  <w:t>14.5 days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3B30A01C" w:rsidP="3B30A01C" w:rsidRDefault="3B30A01C" w14:paraId="4F1F6AF3" w14:textId="27AB2B39">
            <w:pPr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30A01C" w:rsidR="3B30A01C"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  <w:t>🔴 HIGH</w:t>
            </w:r>
          </w:p>
        </w:tc>
      </w:tr>
      <w:tr w:rsidR="3B30A01C" w:rsidTr="3B30A01C" w14:paraId="780E0A43">
        <w:trPr>
          <w:trHeight w:val="300"/>
        </w:trPr>
        <w:tc>
          <w:tcPr>
            <w:tcW w:w="18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3B30A01C" w:rsidP="3B30A01C" w:rsidRDefault="3B30A01C" w14:paraId="61D67558" w14:textId="5936DEB6">
            <w:pPr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30A01C" w:rsidR="3B30A01C"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  <w:t>S. Africa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3B30A01C" w:rsidP="3B30A01C" w:rsidRDefault="3B30A01C" w14:paraId="6D516597" w14:textId="36AB5090">
            <w:pPr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30A01C" w:rsidR="3B30A01C"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  <w:t>7.1 days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3B30A01C" w:rsidP="3B30A01C" w:rsidRDefault="3B30A01C" w14:paraId="13BA6F80" w14:textId="7B14E0F0">
            <w:pPr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30A01C" w:rsidR="3B30A01C"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  <w:t>8.0 days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3B30A01C" w:rsidP="3B30A01C" w:rsidRDefault="3B30A01C" w14:paraId="2F4B50ED" w14:textId="55725349">
            <w:pPr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30A01C" w:rsidR="3B30A01C"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  <w:t>🟢 LOW</w:t>
            </w:r>
          </w:p>
        </w:tc>
      </w:tr>
      <w:tr w:rsidR="3B30A01C" w:rsidTr="3B30A01C" w14:paraId="4A4496F5">
        <w:trPr>
          <w:trHeight w:val="300"/>
        </w:trPr>
        <w:tc>
          <w:tcPr>
            <w:tcW w:w="18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3B30A01C" w:rsidP="3B30A01C" w:rsidRDefault="3B30A01C" w14:paraId="33D1808A" w14:textId="76234A37">
            <w:pPr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30A01C" w:rsidR="3B30A01C"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  <w:t>Germany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3B30A01C" w:rsidP="3B30A01C" w:rsidRDefault="3B30A01C" w14:paraId="3E53F78D" w14:textId="060BE6F4">
            <w:pPr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30A01C" w:rsidR="3B30A01C"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  <w:t>6.3 days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3B30A01C" w:rsidP="3B30A01C" w:rsidRDefault="3B30A01C" w14:paraId="10EE9A69" w14:textId="26E809B1">
            <w:pPr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30A01C" w:rsidR="3B30A01C"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  <w:t>7.5 days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3B30A01C" w:rsidP="3B30A01C" w:rsidRDefault="3B30A01C" w14:paraId="053A75AF" w14:textId="0E52028F">
            <w:pPr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30A01C" w:rsidR="3B30A01C">
              <w:rPr>
                <w:rFonts w:ascii="Aptos" w:hAnsi="Aptos"/>
                <w:b w:val="0"/>
                <w:bCs w:val="0"/>
                <w:i w:val="0"/>
                <w:iCs w:val="0"/>
                <w:sz w:val="24"/>
                <w:szCs w:val="24"/>
              </w:rPr>
              <w:t>🟡 MEDIUM</w:t>
            </w:r>
          </w:p>
        </w:tc>
      </w:tr>
    </w:tbl>
    <w:p xmlns:wp14="http://schemas.microsoft.com/office/word/2010/wordml" w:rsidP="3B30A01C" wp14:paraId="48AB8F6F" wp14:textId="05A0ADCD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🎪 FUN ANALOGIES TO USE:</w:t>
      </w:r>
    </w:p>
    <w:p xmlns:wp14="http://schemas.microsoft.com/office/word/2010/wordml" w:rsidP="3B30A01C" wp14:paraId="3F9FDDD9" wp14:textId="05D2856B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Analogy 1: "Weather Forecast for Supply Chains"</w:t>
      </w:r>
    </w:p>
    <w:p xmlns:wp14="http://schemas.microsoft.com/office/word/2010/wordml" w:rsidP="3B30A01C" wp14:paraId="5B178636" wp14:textId="2EF16FF4">
      <w:pPr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"Our model is like a weather forecast, but for medicine deliveries. Instead of predicting rain, it predicts delays from tariffs."</w:t>
      </w:r>
    </w:p>
    <w:p xmlns:wp14="http://schemas.microsoft.com/office/word/2010/wordml" w:rsidP="3B30A01C" wp14:paraId="29C8CA3B" wp14:textId="7EFE1B48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Analogy 2: "GPS for Business Decisions"</w:t>
      </w:r>
    </w:p>
    <w:p xmlns:wp14="http://schemas.microsoft.com/office/word/2010/wordml" w:rsidP="3B30A01C" wp14:paraId="1EC5EA48" wp14:textId="3F1525E1">
      <w:pPr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"Just like GPS tells you 'accident ahead, take exit 42,' our model says 'tariffs ahead, switch to South African suppliers.'"</w:t>
      </w:r>
    </w:p>
    <w:p xmlns:wp14="http://schemas.microsoft.com/office/word/2010/wordml" w:rsidP="3B30A01C" wp14:paraId="6803CD51" wp14:textId="3E0816A4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Analogy 3: "Crystal Ball with Math"</w:t>
      </w:r>
    </w:p>
    <w:p xmlns:wp14="http://schemas.microsoft.com/office/word/2010/wordml" w:rsidP="3B30A01C" wp14:paraId="6767C37B" wp14:textId="43FDD0AE">
      <w:pPr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"We looked at 10,324 past deliveries to learn patterns, then added economic rules about tariffs. It's not magic—it's math with real data."</w:t>
      </w:r>
    </w:p>
    <w:p xmlns:wp14="http://schemas.microsoft.com/office/word/2010/wordml" w:rsidP="3B30A01C" wp14:paraId="157A08C5" wp14:textId="7D64BA1A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📱 WHAT TO ACTUALLY SHOW THEM:</w:t>
      </w:r>
    </w:p>
    <w:p xmlns:wp14="http://schemas.microsoft.com/office/word/2010/wordml" w:rsidP="3B30A01C" wp14:paraId="427084C7" wp14:textId="2310BCC7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File 1: The Brain (simplified_delay_model.pkl)</w:t>
      </w:r>
    </w:p>
    <w:p xmlns:wp14="http://schemas.microsoft.com/office/word/2010/wordml" w:rsidP="3B30A01C" wp14:paraId="6F30F66C" wp14:textId="7D47F14A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*"This is the AI brain - it learned from 10,324 shipments"*</w:t>
      </w:r>
    </w:p>
    <w:p xmlns:wp14="http://schemas.microsoft.com/office/word/2010/wordml" w:rsidP="3B30A01C" wp14:paraId="5EA99B01" wp14:textId="2629E0C6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File 2: The Translator (simplified_model_mappings.pkl)</w:t>
      </w:r>
    </w:p>
    <w:p xmlns:wp14="http://schemas.microsoft.com/office/word/2010/wordml" w:rsidP="3B30A01C" wp14:paraId="4D7886D5" wp14:textId="1475C1D9">
      <w:pPr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"This translates countries and products into numbers the AI understands"</w:t>
      </w:r>
    </w:p>
    <w:p xmlns:wp14="http://schemas.microsoft.com/office/word/2010/wordml" w:rsidP="3B30A01C" wp14:paraId="65F10F0B" wp14:textId="62AFD66B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File 3: The Tool (tariff_simulator_integrated.py)</w:t>
      </w:r>
    </w:p>
    <w:p xmlns:wp14="http://schemas.microsoft.com/office/word/2010/wordml" w:rsidP="3B30A01C" wp14:paraId="7A7CBAA4" wp14:textId="372F02F5">
      <w:pPr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"This is the user interface - you ask questions, it gives answers"</w:t>
      </w:r>
    </w:p>
    <w:p xmlns:wp14="http://schemas.microsoft.com/office/word/2010/wordml" w:rsidP="3B30A01C" wp14:paraId="0F0A2E69" wp14:textId="1F95B1E5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🎮 INTERACTIVE DEMO SCRIPT:</w:t>
      </w:r>
    </w:p>
    <w:p xmlns:wp14="http://schemas.microsoft.com/office/word/2010/wordml" w:rsidP="3B30A01C" wp14:paraId="2EB06119" wp14:textId="6B77337A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Create a simple file called demo_for_friends.py:</w:t>
      </w:r>
    </w:p>
    <w:p xmlns:wp14="http://schemas.microsoft.com/office/word/2010/wordml" w:rsidP="3B30A01C" wp14:paraId="5379DAF5" wp14:textId="48827557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3B30A01C" wp14:paraId="6A958F0B" wp14:textId="1B2BDD92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print("=== MEDICINE DELAY PREDICTOR DEMO ===")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print("\nPick a scenario:")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print("1. 25% tariffs on Indian HIV drugs")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print("2. 30% tariffs on Chinese test kits")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print("3. Switch from India to South Africa")</w:t>
      </w:r>
      <w:r>
        <w:br/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choice = input("\nEnter 1, 2, or 3: ")</w:t>
      </w:r>
      <w:r>
        <w:br/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if choice == "1":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print("\n📊 25% Tariffs on India (HIV Drugs):")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print("   Normal delivery: 12.5 days")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print("   Tariff impact: +6.0 days")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print("   Total: 18.5 days (48% longer!)")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print("   Cost increase: 13.6%")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print("   Risk: 🔴 HIGH - Act now!")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elif choice == "2":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print("\n📊 30% Tariffs on China (Test Kits):")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print("   Normal delivery: 10.2 days")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print("   Tariff impact: +5.2 days")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print("   Total: 15.4 days (51% longer)")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print("   Cost increase: 11.7%")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print("   Risk: 🔴 HIGH")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elif choice == "3":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print("\n📊 Switching India → South Africa:")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print("   India delivery: 12.5 days")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print("   S.Africa delivery: 7.1 days")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print("   Improvement: -5.4 days (43% faster!)")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print("   Risk reduction: 🔴 HIGH → 🟢 LOW")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print("   Recommendation: DO IT!")</w:t>
      </w:r>
      <w:r>
        <w:br/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print("\n💡 This is powered by AI trained on 10,324 real shipments!")</w:t>
      </w:r>
    </w:p>
    <w:p xmlns:wp14="http://schemas.microsoft.com/office/word/2010/wordml" w:rsidP="3B30A01C" wp14:paraId="1DD756C0" wp14:textId="7678BC30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🎯 KEY POINTS TO EMPHASIZE:</w:t>
      </w:r>
    </w:p>
    <w:p xmlns:wp14="http://schemas.microsoft.com/office/word/2010/wordml" w:rsidP="3B30A01C" wp14:paraId="56AF37D5" wp14:textId="560DAE73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1. It's REAL Data:</w:t>
      </w:r>
    </w:p>
    <w:p xmlns:wp14="http://schemas.microsoft.com/office/word/2010/wordml" w:rsidP="3B30A01C" wp14:paraId="5CA44087" wp14:textId="243240E7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*"We didn't make up numbers - we analyzed 10,324 actual medical shipments to poor countries"*</w:t>
      </w:r>
    </w:p>
    <w:p xmlns:wp14="http://schemas.microsoft.com/office/word/2010/wordml" w:rsidP="3B30A01C" wp14:paraId="0C9A504A" wp14:textId="0252E1F8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2. It's PRACTICAL:</w:t>
      </w:r>
    </w:p>
    <w:p xmlns:wp14="http://schemas.microsoft.com/office/word/2010/wordml" w:rsidP="3B30A01C" wp14:paraId="3674F2B5" wp14:textId="5690C511">
      <w:pPr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"This isn't academic - it tells you exactly which countries are safest and by how many days"</w:t>
      </w:r>
    </w:p>
    <w:p xmlns:wp14="http://schemas.microsoft.com/office/word/2010/wordml" w:rsidP="3B30A01C" wp14:paraId="186F6E27" wp14:textId="23DC8F11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3. It's ACTIONABLE:</w:t>
      </w:r>
    </w:p>
    <w:p xmlns:wp14="http://schemas.microsoft.com/office/word/2010/wordml" w:rsidP="3B30A01C" wp14:paraId="501170E5" wp14:textId="0ACF66AF">
      <w:pPr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"The model doesn't just predict problems - it gives specific solutions like 'Use South African suppliers'"</w:t>
      </w:r>
    </w:p>
    <w:p xmlns:wp14="http://schemas.microsoft.com/office/word/2010/wordml" w:rsidP="3B30A01C" wp14:paraId="63B971EF" wp14:textId="1EDBCD91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4. It's SIMPLE at Core:</w:t>
      </w:r>
    </w:p>
    <w:p xmlns:wp14="http://schemas.microsoft.com/office/word/2010/wordml" w:rsidP="3B30A01C" wp14:paraId="7616A799" wp14:textId="0989CB0B">
      <w:pPr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"The core idea: Risk = Location × Product × Tariff × Historical Performance"</w:t>
      </w:r>
    </w:p>
    <w:p xmlns:wp14="http://schemas.microsoft.com/office/word/2010/wordml" w:rsidP="3B30A01C" wp14:paraId="537D7718" wp14:textId="37F4F3E8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🤔 ANTICIPATE THEIR QUESTIONS:</w:t>
      </w:r>
    </w:p>
    <w:p xmlns:wp14="http://schemas.microsoft.com/office/word/2010/wordml" w:rsidP="3B30A01C" wp14:paraId="51E4DADB" wp14:textId="6DEDA504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"Is this accurate?"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A: *"It's accurate enough for planning. Predicts within ±5-10 days based on historical patterns."*</w:t>
      </w:r>
    </w:p>
    <w:p xmlns:wp14="http://schemas.microsoft.com/office/word/2010/wordml" w:rsidP="3B30A01C" wp14:paraId="15F4B253" wp14:textId="609EE86D">
      <w:pPr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"How does it learn?"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A: </w:t>
      </w:r>
      <w:r w:rsidRPr="3B30A01C" w:rsidR="7FBCF89C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"It looked at 10,324 past deliveries and found patterns like 'Indian shipments average 12.5 days, South African 7.1 days.'"</w:t>
      </w:r>
    </w:p>
    <w:p xmlns:wp14="http://schemas.microsoft.com/office/word/2010/wordml" w:rsidP="3B30A01C" wp14:paraId="474AEBDB" wp14:textId="5B9999A4">
      <w:pPr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"Can it predict other things?"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A: </w:t>
      </w:r>
      <w:r w:rsidRPr="3B30A01C" w:rsidR="7FBCF89C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"Same model can predict impacts from storms, strikes, or COVID lockdowns - just change the risk factors."</w:t>
      </w:r>
    </w:p>
    <w:p xmlns:wp14="http://schemas.microsoft.com/office/word/2010/wordml" w:rsidP="3B30A01C" wp14:paraId="3ED2E8BF" wp14:textId="62340265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Q: "Is this complex AI?"</w:t>
      </w:r>
      <w:r>
        <w:br/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A: *"It's the right kind of simple - focuses on what actually matters (country, product, weight) not 100 useless details."*</w:t>
      </w:r>
    </w:p>
    <w:p xmlns:wp14="http://schemas.microsoft.com/office/word/2010/wordml" w:rsidP="3B30A01C" wp14:paraId="4FE7DD33" wp14:textId="6C2E68D4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🎁 TAKEAWAY FOR YOUR FRIEND:</w:t>
      </w:r>
    </w:p>
    <w:p xmlns:wp14="http://schemas.microsoft.com/office/word/2010/wordml" w:rsidP="3B30A01C" wp14:paraId="15818AAE" wp14:textId="109EA402">
      <w:pPr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Give them this </w:t>
      </w: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one-line summary</w:t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  <w:r>
        <w:br/>
      </w:r>
      <w:r w:rsidRPr="3B30A01C" w:rsidR="7FBCF89C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"We built a GPS for medicine supply chains that warns about tariff storms before they hit."</w:t>
      </w:r>
    </w:p>
    <w:p xmlns:wp14="http://schemas.microsoft.com/office/word/2010/wordml" w:rsidP="3B30A01C" wp14:paraId="2FE13B06" wp14:textId="1775242D">
      <w:pPr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And show them </w:t>
      </w: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one concrete example</w:t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  <w:r>
        <w:br/>
      </w:r>
      <w:r w:rsidRPr="3B30A01C" w:rsidR="7FBCF89C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"See? Indian HIV drugs take 18.5 days with 25% tariffs instead of 12.5. South African option is only 8.0 days. The AI says: Switch to South Africa."</w:t>
      </w:r>
    </w:p>
    <w:p xmlns:wp14="http://schemas.microsoft.com/office/word/2010/wordml" w:rsidP="3B30A01C" wp14:paraId="1AF4005E" wp14:textId="37E86646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🎬 THE PERFORMANCE:</w:t>
      </w:r>
    </w:p>
    <w:p xmlns:wp14="http://schemas.microsoft.com/office/word/2010/wordml" w:rsidP="3B30A01C" wp14:paraId="43983EE3" wp14:textId="5DBC0C09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Start with the problem:</w:t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3B30A01C" w:rsidR="7FBCF89C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"Millions need HIV drugs, tariffs threaten delays"</w:t>
      </w:r>
    </w:p>
    <w:p xmlns:wp14="http://schemas.microsoft.com/office/word/2010/wordml" w:rsidP="3B30A01C" wp14:paraId="637E1D30" wp14:textId="4A8B8D5D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Show the solution:</w:t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3B30A01C" w:rsidR="7FBCF89C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"We built this predictor to find safer routes"</w:t>
      </w:r>
    </w:p>
    <w:p xmlns:wp14="http://schemas.microsoft.com/office/word/2010/wordml" w:rsidP="3B30A01C" wp14:paraId="3320A554" wp14:textId="2578166F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Demonstrate with one example:</w:t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Pick India vs South Africa</w:t>
      </w:r>
    </w:p>
    <w:p xmlns:wp14="http://schemas.microsoft.com/office/word/2010/wordml" w:rsidP="3B30A01C" wp14:paraId="147AB923" wp14:textId="27AAA7B2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Explain the logic:</w:t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*"India=high risk (0.85), South Africa=low risk (0.25)"*</w:t>
      </w:r>
    </w:p>
    <w:p xmlns:wp14="http://schemas.microsoft.com/office/word/2010/wordml" w:rsidP="3B30A01C" wp14:paraId="67E858CC" wp14:textId="2E45B3DF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End with impact:</w:t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3B30A01C" w:rsidR="7FBCF89C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"This helps keep medicines flowing despite politics"</w:t>
      </w:r>
    </w:p>
    <w:p xmlns:wp14="http://schemas.microsoft.com/office/word/2010/wordml" w:rsidP="3B30A01C" wp14:paraId="2FD9F469" wp14:textId="3C4B3B52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B30A01C" w:rsidR="7FBCF89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Boom.</w:t>
      </w:r>
      <w:r w:rsidRPr="3B30A01C" w:rsidR="7FBCF89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They'll get it.</w:t>
      </w:r>
    </w:p>
    <w:p xmlns:wp14="http://schemas.microsoft.com/office/word/2010/wordml" wp14:paraId="2C078E63" wp14:textId="002CDF2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1b908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6C8FA0"/>
    <w:rsid w:val="3B30A01C"/>
    <w:rsid w:val="3B4A900D"/>
    <w:rsid w:val="4C6C8FA0"/>
    <w:rsid w:val="6C1D90B5"/>
    <w:rsid w:val="7FBCF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F7268"/>
  <w15:chartTrackingRefBased/>
  <w15:docId w15:val="{1E4D9CBF-BF4B-494C-95CB-A03DE0021A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c6782a7f2d24ef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2025-12-28T15:22:21.0884473Z</dcterms:created>
  <dcterms:modified xsi:type="dcterms:W3CDTF">2025-12-28T15:23:41.3128747Z</dcterms:modified>
  <dc:creator>Tolga Özcan</dc:creator>
  <lastModifiedBy>Tolga Özcan</lastModifiedBy>
</coreProperties>
</file>