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26" w:rsidRDefault="00C91C26">
      <w:r>
        <w:rPr>
          <w:noProof/>
        </w:rPr>
        <w:drawing>
          <wp:inline distT="0" distB="0" distL="0" distR="0" wp14:anchorId="31280FFF" wp14:editId="68FA78D5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6 at 8.24.0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26" w:rsidRDefault="00C91C26"/>
    <w:p w:rsidR="00C91C26" w:rsidRDefault="00C91C26"/>
    <w:p w:rsidR="00C91C26" w:rsidRDefault="00C91C26">
      <w:r>
        <w:rPr>
          <w:noProof/>
        </w:rPr>
        <w:drawing>
          <wp:inline distT="0" distB="0" distL="0" distR="0" wp14:anchorId="5B02A044" wp14:editId="0ECB24C7">
            <wp:extent cx="5943600" cy="1383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6 at 8.24.1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26" w:rsidRDefault="00C91C26"/>
    <w:p w:rsidR="00C91C26" w:rsidRDefault="00C91C26">
      <w:r>
        <w:rPr>
          <w:noProof/>
        </w:rPr>
        <w:drawing>
          <wp:inline distT="0" distB="0" distL="0" distR="0" wp14:anchorId="6FFE88B3" wp14:editId="12CF2FC5">
            <wp:extent cx="5943600" cy="2604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6 at 8.24.2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26" w:rsidRDefault="00C91C26">
      <w:r>
        <w:rPr>
          <w:noProof/>
        </w:rPr>
        <w:lastRenderedPageBreak/>
        <w:drawing>
          <wp:inline distT="0" distB="0" distL="0" distR="0">
            <wp:extent cx="5943600" cy="4829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16 at 8.24.3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26" w:rsidRDefault="00C91C26"/>
    <w:p w:rsidR="00C91C26" w:rsidRDefault="00C91C26"/>
    <w:p w:rsidR="00C91C26" w:rsidRDefault="0051324C">
      <w:hyperlink r:id="rId10" w:history="1">
        <w:r w:rsidRPr="006A09CC">
          <w:rPr>
            <w:rStyle w:val="Hyperlink"/>
          </w:rPr>
          <w:t>https://algs4.cs.princeton.edu/cheatsheet/</w:t>
        </w:r>
      </w:hyperlink>
    </w:p>
    <w:p w:rsidR="0051324C" w:rsidRDefault="0051324C">
      <w:bookmarkStart w:id="0" w:name="_GoBack"/>
      <w:bookmarkEnd w:id="0"/>
    </w:p>
    <w:p w:rsidR="00C91C26" w:rsidRDefault="00C91C26"/>
    <w:p w:rsidR="002D4EDC" w:rsidRDefault="004C2F0A"/>
    <w:sectPr w:rsidR="002D4EDC" w:rsidSect="006B148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F0A" w:rsidRDefault="004C2F0A" w:rsidP="00C91C26">
      <w:r>
        <w:separator/>
      </w:r>
    </w:p>
  </w:endnote>
  <w:endnote w:type="continuationSeparator" w:id="0">
    <w:p w:rsidR="004C2F0A" w:rsidRDefault="004C2F0A" w:rsidP="00C9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F0A" w:rsidRDefault="004C2F0A" w:rsidP="00C91C26">
      <w:r>
        <w:separator/>
      </w:r>
    </w:p>
  </w:footnote>
  <w:footnote w:type="continuationSeparator" w:id="0">
    <w:p w:rsidR="004C2F0A" w:rsidRDefault="004C2F0A" w:rsidP="00C9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C26" w:rsidRPr="00C91C26" w:rsidRDefault="00C91C26" w:rsidP="00C91C26">
    <w:pPr>
      <w:pStyle w:val="Header"/>
      <w:jc w:val="center"/>
      <w:rPr>
        <w:b/>
      </w:rPr>
    </w:pPr>
    <w:r w:rsidRPr="00C91C26">
      <w:rPr>
        <w:b/>
      </w:rPr>
      <w:t>A</w:t>
    </w:r>
    <w:r>
      <w:rPr>
        <w:b/>
      </w:rPr>
      <w:t>lgorithmic complexity chea</w:t>
    </w:r>
    <w:r w:rsidRPr="00C91C26">
      <w:rPr>
        <w:b/>
      </w:rPr>
      <w:t>tsheet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26"/>
    <w:rsid w:val="003F0699"/>
    <w:rsid w:val="004C2F0A"/>
    <w:rsid w:val="0051324C"/>
    <w:rsid w:val="006B1483"/>
    <w:rsid w:val="00837889"/>
    <w:rsid w:val="00C91C26"/>
    <w:rsid w:val="00EB7F78"/>
    <w:rsid w:val="00F1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A2A9F"/>
  <w14:defaultImageDpi w14:val="32767"/>
  <w15:chartTrackingRefBased/>
  <w15:docId w15:val="{7E6A7B6B-64BE-0046-BFCE-9D01A919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C26"/>
  </w:style>
  <w:style w:type="paragraph" w:styleId="Footer">
    <w:name w:val="footer"/>
    <w:basedOn w:val="Normal"/>
    <w:link w:val="FooterChar"/>
    <w:uiPriority w:val="99"/>
    <w:unhideWhenUsed/>
    <w:rsid w:val="00C91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C26"/>
  </w:style>
  <w:style w:type="character" w:styleId="Hyperlink">
    <w:name w:val="Hyperlink"/>
    <w:basedOn w:val="DefaultParagraphFont"/>
    <w:uiPriority w:val="99"/>
    <w:unhideWhenUsed/>
    <w:rsid w:val="00513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32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algs4.cs.princeton.edu/cheatsheet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2</cp:revision>
  <dcterms:created xsi:type="dcterms:W3CDTF">2018-05-16T15:23:00Z</dcterms:created>
  <dcterms:modified xsi:type="dcterms:W3CDTF">2018-05-16T15:28:00Z</dcterms:modified>
</cp:coreProperties>
</file>