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35277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 xml:space="preserve">Floyd </w:t>
      </w:r>
      <w:proofErr w:type="spellStart"/>
      <w:r w:rsidRPr="00F663B2">
        <w:t>Warshall</w:t>
      </w:r>
      <w:proofErr w:type="spellEnd"/>
      <w:r w:rsidRPr="00F663B2">
        <w:t xml:space="preserve">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Tarjan’s</w:t>
      </w:r>
      <w:proofErr w:type="spellEnd"/>
      <w:r w:rsidRPr="00974615">
        <w:rPr>
          <w:color w:val="FF0000"/>
        </w:rPr>
        <w:t xml:space="preserve">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Kosaraju’s</w:t>
      </w:r>
      <w:proofErr w:type="spellEnd"/>
      <w:r w:rsidRPr="00974615">
        <w:rPr>
          <w:color w:val="FF0000"/>
        </w:rPr>
        <w:t xml:space="preserve">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0A266D6E" w:rsidR="00AA6CED" w:rsidRPr="00B74BC4" w:rsidRDefault="00AA6CED" w:rsidP="00B74BC4">
      <w:pPr>
        <w:pStyle w:val="ListParagraph"/>
        <w:numPr>
          <w:ilvl w:val="0"/>
          <w:numId w:val="5"/>
        </w:numPr>
      </w:pPr>
      <w:r w:rsidRPr="00974615">
        <w:rPr>
          <w:color w:val="FF0000"/>
        </w:rPr>
        <w:t xml:space="preserve">Bridges in </w:t>
      </w:r>
      <w:proofErr w:type="gramStart"/>
      <w:r w:rsidRPr="00974615">
        <w:rPr>
          <w:color w:val="FF0000"/>
        </w:rPr>
        <w:t>Graph</w:t>
      </w:r>
      <w:r w:rsidR="00B74BC4">
        <w:rPr>
          <w:color w:val="FF0000"/>
        </w:rPr>
        <w:t xml:space="preserve"> </w:t>
      </w:r>
      <w:r w:rsidR="00B74BC4" w:rsidRPr="00F663B2">
        <w:t xml:space="preserve"> -</w:t>
      </w:r>
      <w:proofErr w:type="gramEnd"/>
      <w:r w:rsidR="00B74BC4" w:rsidRPr="00F663B2">
        <w:t xml:space="preserve"> </w:t>
      </w:r>
      <w:hyperlink r:id="rId6" w:history="1">
        <w:r w:rsidR="00B74BC4" w:rsidRPr="00F663B2">
          <w:rPr>
            <w:rStyle w:val="Hyperlink"/>
          </w:rPr>
          <w:t>https://www.geeksforgeeks.org/bridge-in-a-graph/</w:t>
        </w:r>
      </w:hyperlink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7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5159484D" w14:textId="22310A5B" w:rsidR="004E702C" w:rsidRPr="00F663B2" w:rsidRDefault="00662A47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662A47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662A47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662A47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662A47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3A28A809" w:rsidR="003D7453" w:rsidRDefault="003D7453" w:rsidP="00F663B2">
      <w:pPr>
        <w:ind w:left="720"/>
      </w:pPr>
    </w:p>
    <w:p w14:paraId="22BC3D44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Topological sort</w:t>
      </w:r>
    </w:p>
    <w:p w14:paraId="2A870F21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DFS/BFS</w:t>
      </w:r>
    </w:p>
    <w:p w14:paraId="1A5C2C0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2-D Matrix Prefix Sum</w:t>
      </w:r>
    </w:p>
    <w:p w14:paraId="5D119D2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Binary Search over functions</w:t>
      </w:r>
    </w:p>
    <w:p w14:paraId="07C692C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Quick sort/Quick select</w:t>
      </w:r>
    </w:p>
    <w:p w14:paraId="67F972D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Merge sort</w:t>
      </w:r>
    </w:p>
    <w:p w14:paraId="67B7BC2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Dijkstra/Bellman Ford/ Floyd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Warshall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/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Kruskals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Minimum Spanning Tree</w:t>
      </w:r>
    </w:p>
    <w:p w14:paraId="0EBA35C2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UnionFind</w:t>
      </w:r>
      <w:proofErr w:type="spellEnd"/>
    </w:p>
    <w:p w14:paraId="18AD042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Trie</w:t>
      </w:r>
      <w:proofErr w:type="spellEnd"/>
    </w:p>
    <w:p w14:paraId="4086351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Min-max Games</w:t>
      </w:r>
    </w:p>
    <w:p w14:paraId="77AFD87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Cycle Detection</w:t>
      </w:r>
    </w:p>
    <w:p w14:paraId="301166DD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Intervals</w:t>
      </w:r>
    </w:p>
    <w:p w14:paraId="26A40753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Segment Tree</w:t>
      </w:r>
    </w:p>
    <w:p w14:paraId="7DB9C93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KMP</w:t>
      </w:r>
    </w:p>
    <w:p w14:paraId="5B699A40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Bridges/Articulation point/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Tarjan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SCC</w:t>
      </w:r>
    </w:p>
    <w:p w14:paraId="28FF6B0F" w14:textId="501397DF" w:rsidR="00E46FB1" w:rsidRDefault="00DA09B2" w:rsidP="00E46FB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Euler's Path/Circuit/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Hierholzer's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Algorithm</w:t>
      </w:r>
    </w:p>
    <w:p w14:paraId="1AB6283F" w14:textId="5932B162" w:rsidR="00E46FB1" w:rsidRDefault="00E46FB1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08CBD4CC" w14:textId="02D5C03B" w:rsidR="00E46FB1" w:rsidRPr="00A559DB" w:rsidRDefault="00E46FB1" w:rsidP="00A559DB">
      <w:r w:rsidRPr="00A559DB">
        <w:t>Reservoir Sampling</w:t>
      </w:r>
      <w:r w:rsidR="00BC0B67" w:rsidRPr="00A559DB">
        <w:t>:</w:t>
      </w:r>
    </w:p>
    <w:p w14:paraId="35F6F7ED" w14:textId="3E1FFBDB" w:rsidR="00BC0B67" w:rsidRPr="00A559DB" w:rsidRDefault="00662A47" w:rsidP="00A559DB">
      <w:hyperlink r:id="rId13" w:history="1">
        <w:r w:rsidR="00BC0B67" w:rsidRPr="00A559DB">
          <w:rPr>
            <w:rStyle w:val="Hyperlink"/>
          </w:rPr>
          <w:t>https://florian.github.io/reservoir-sampling/</w:t>
        </w:r>
      </w:hyperlink>
    </w:p>
    <w:p w14:paraId="09B4CA89" w14:textId="1C3503A9" w:rsidR="00DB7B5F" w:rsidRPr="00A559DB" w:rsidRDefault="00662A47" w:rsidP="00A559DB">
      <w:hyperlink r:id="rId14" w:history="1">
        <w:r w:rsidR="0045534A" w:rsidRPr="00A559DB">
          <w:rPr>
            <w:rStyle w:val="Hyperlink"/>
          </w:rPr>
          <w:t>https://www.educative.io/edpresso/what-is-reservoir-sampling</w:t>
        </w:r>
      </w:hyperlink>
    </w:p>
    <w:p w14:paraId="38DA193A" w14:textId="77777777" w:rsidR="00B36A60" w:rsidRPr="00BC0B67" w:rsidRDefault="00B36A60" w:rsidP="00BC0B67"/>
    <w:p w14:paraId="20179C63" w14:textId="77777777" w:rsidR="00B36A60" w:rsidRPr="00AF39E2" w:rsidRDefault="00B36A60" w:rsidP="00AF39E2">
      <w:r w:rsidRPr="00AF39E2">
        <w:t>Bloom Filter:</w:t>
      </w:r>
    </w:p>
    <w:p w14:paraId="45BAE4D2" w14:textId="2AC152E7" w:rsidR="00B36A60" w:rsidRPr="00AF39E2" w:rsidRDefault="00662A47" w:rsidP="00AF39E2">
      <w:hyperlink r:id="rId15" w:history="1">
        <w:r w:rsidR="00B36A60" w:rsidRPr="00AF39E2">
          <w:rPr>
            <w:rStyle w:val="Hyperlink"/>
          </w:rPr>
          <w:t>http://llimllib.github.io/bloomfilter-tutorial/</w:t>
        </w:r>
      </w:hyperlink>
    </w:p>
    <w:p w14:paraId="55962A3B" w14:textId="4293C07A" w:rsidR="005842B4" w:rsidRPr="00AF39E2" w:rsidRDefault="00662A47" w:rsidP="00AF39E2">
      <w:hyperlink r:id="rId16" w:history="1">
        <w:r w:rsidR="008E25F4" w:rsidRPr="00AF39E2">
          <w:rPr>
            <w:rStyle w:val="Hyperlink"/>
          </w:rPr>
          <w:t>https://florian.github.io/bloom-filters/</w:t>
        </w:r>
      </w:hyperlink>
    </w:p>
    <w:p w14:paraId="3984C2E3" w14:textId="77777777" w:rsidR="000B14D7" w:rsidRDefault="000B14D7" w:rsidP="00DE1EE6"/>
    <w:p w14:paraId="6B797C00" w14:textId="1B5C285A" w:rsidR="00DE1EE6" w:rsidRPr="00DE1EE6" w:rsidRDefault="000F78AF" w:rsidP="00DE1EE6">
      <w:r w:rsidRPr="00DE1EE6">
        <w:t>Count – min Sketch</w:t>
      </w:r>
    </w:p>
    <w:p w14:paraId="0546FDC0" w14:textId="2739B24A" w:rsidR="000D22D9" w:rsidRPr="00DE1EE6" w:rsidRDefault="000F78AF" w:rsidP="00DE1EE6">
      <w:r w:rsidRPr="00DE1EE6">
        <w:t>Finding the frequency in huge dataset with lot of unpopular</w:t>
      </w:r>
      <w:r w:rsidR="000D22D9" w:rsidRPr="00DE1EE6">
        <w:t xml:space="preserve"> keys. </w:t>
      </w:r>
    </w:p>
    <w:p w14:paraId="6746EBC6" w14:textId="7B65A3BA" w:rsidR="000F78AF" w:rsidRPr="00DE1EE6" w:rsidRDefault="00662A47" w:rsidP="00DE1EE6">
      <w:hyperlink r:id="rId17" w:history="1">
        <w:r w:rsidR="000F78AF" w:rsidRPr="00DE1EE6">
          <w:rPr>
            <w:rStyle w:val="Hyperlink"/>
          </w:rPr>
          <w:t>https://florian.github.io/count-min-sketch/</w:t>
        </w:r>
      </w:hyperlink>
    </w:p>
    <w:p w14:paraId="592AC9C9" w14:textId="77777777" w:rsidR="000B14D7" w:rsidRDefault="000B14D7" w:rsidP="00AA29F3"/>
    <w:p w14:paraId="2009A2F6" w14:textId="35354F2A" w:rsidR="00AA29F3" w:rsidRDefault="00412596" w:rsidP="00AA29F3">
      <w:r w:rsidRPr="00AA29F3">
        <w:t>Segment Trees</w:t>
      </w:r>
      <w:r w:rsidR="00381E89" w:rsidRPr="00AA29F3">
        <w:t>:</w:t>
      </w:r>
    </w:p>
    <w:p w14:paraId="65E98BAB" w14:textId="598C0174" w:rsidR="00412596" w:rsidRPr="00AA29F3" w:rsidRDefault="00662A47" w:rsidP="00AA29F3">
      <w:hyperlink r:id="rId18" w:history="1">
        <w:r w:rsidR="00412596" w:rsidRPr="00AA29F3">
          <w:rPr>
            <w:rStyle w:val="Hyperlink"/>
          </w:rPr>
          <w:t>https://leetcode.com/articles/a-recursive-approach-to-segment-trees-range-sum-queries-lazy-propagation/</w:t>
        </w:r>
      </w:hyperlink>
    </w:p>
    <w:p w14:paraId="39D4BF74" w14:textId="00250213" w:rsidR="00412596" w:rsidRPr="00AA29F3" w:rsidRDefault="00662A47" w:rsidP="00AA29F3">
      <w:hyperlink r:id="rId19" w:history="1">
        <w:r w:rsidR="006057C9" w:rsidRPr="00AA29F3">
          <w:rPr>
            <w:rStyle w:val="Hyperlink"/>
          </w:rPr>
          <w:t>https://www.geeksforgeeks.org/segment-tree-set-1-sum-of-given-range/</w:t>
        </w:r>
      </w:hyperlink>
    </w:p>
    <w:p w14:paraId="1D5C2E19" w14:textId="1E418D8E" w:rsidR="006057C9" w:rsidRDefault="00662A47" w:rsidP="00AA29F3">
      <w:hyperlink r:id="rId20" w:history="1">
        <w:r w:rsidRPr="00455B1B">
          <w:rPr>
            <w:rStyle w:val="Hyperlink"/>
          </w:rPr>
          <w:t>https://www.hackerearth.com/practice/data-structures/advanced-data-structures/segment-trees/tutorial/</w:t>
        </w:r>
      </w:hyperlink>
    </w:p>
    <w:p w14:paraId="137A60AE" w14:textId="24C9F940" w:rsidR="00662A47" w:rsidRDefault="00662A47" w:rsidP="00AA29F3">
      <w:hyperlink r:id="rId21" w:history="1">
        <w:r w:rsidRPr="00455B1B">
          <w:rPr>
            <w:rStyle w:val="Hyperlink"/>
          </w:rPr>
          <w:t>https://github.com/mission-peace/interview/blob/94be5deb0c0df30ade2a569cf3056b7cc1e012f4/src/com/interview/tree/SegmentTreeMinimumRangeQuery.java#L227</w:t>
        </w:r>
      </w:hyperlink>
    </w:p>
    <w:p w14:paraId="45E756A9" w14:textId="77777777" w:rsidR="00662A47" w:rsidRPr="00AA29F3" w:rsidRDefault="00662A47" w:rsidP="00AA29F3"/>
    <w:p w14:paraId="6ECBB116" w14:textId="6A5C76BF" w:rsidR="00CA0581" w:rsidRDefault="00CA0581" w:rsidP="004E702C"/>
    <w:p w14:paraId="39C8D478" w14:textId="688BDAC8" w:rsidR="005D485C" w:rsidRDefault="005D485C" w:rsidP="005D485C">
      <w:r w:rsidRPr="005D485C">
        <w:t>Binary Indexed Tree or Fenwick Tree</w:t>
      </w:r>
    </w:p>
    <w:p w14:paraId="585506AB" w14:textId="3386877E" w:rsidR="005D485C" w:rsidRDefault="00662A47" w:rsidP="005D485C">
      <w:hyperlink r:id="rId22" w:history="1">
        <w:r w:rsidR="005D485C" w:rsidRPr="00455B1B">
          <w:rPr>
            <w:rStyle w:val="Hyperlink"/>
          </w:rPr>
          <w:t>https://www.geeksforgeeks.org/binary-indexed-tree-or-fenwick-tree-2/</w:t>
        </w:r>
      </w:hyperlink>
    </w:p>
    <w:p w14:paraId="4B08BAB3" w14:textId="16A4F11D" w:rsidR="00A65DF1" w:rsidRDefault="00662A47" w:rsidP="005D485C">
      <w:hyperlink r:id="rId23" w:history="1">
        <w:r w:rsidR="00010F02" w:rsidRPr="00455B1B">
          <w:rPr>
            <w:rStyle w:val="Hyperlink"/>
          </w:rPr>
          <w:t>https://www.topcoder.com/community/competitive-programming/tutorials/binary-indexed-trees/</w:t>
        </w:r>
      </w:hyperlink>
    </w:p>
    <w:p w14:paraId="7DB5CAA6" w14:textId="3D4F4DD1" w:rsidR="00010F02" w:rsidRDefault="00010F02" w:rsidP="005D485C"/>
    <w:p w14:paraId="6DFA6227" w14:textId="4E0511B5" w:rsidR="003F4FD4" w:rsidRPr="003F4FD4" w:rsidRDefault="003F4FD4" w:rsidP="003F4FD4">
      <w:r w:rsidRPr="003F4FD4">
        <w:t>Minimax</w:t>
      </w:r>
    </w:p>
    <w:p w14:paraId="6A247914" w14:textId="1DEDFCB9" w:rsidR="005D485C" w:rsidRDefault="00662A47" w:rsidP="005D485C">
      <w:hyperlink r:id="rId24" w:history="1">
        <w:r w:rsidR="003F4FD4" w:rsidRPr="00455B1B">
          <w:rPr>
            <w:rStyle w:val="Hyperlink"/>
          </w:rPr>
          <w:t>https://www.geeksforgeeks.org/minimax-algorithm-in-game-theory-set-1-introduction/</w:t>
        </w:r>
      </w:hyperlink>
    </w:p>
    <w:p w14:paraId="43184508" w14:textId="77777777" w:rsidR="003F4FD4" w:rsidRPr="005D485C" w:rsidRDefault="003F4FD4" w:rsidP="005D485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6AE"/>
    <w:multiLevelType w:val="multilevel"/>
    <w:tmpl w:val="901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10F02"/>
    <w:rsid w:val="000552B3"/>
    <w:rsid w:val="00075CBB"/>
    <w:rsid w:val="000B14D7"/>
    <w:rsid w:val="000D22D9"/>
    <w:rsid w:val="000D59E7"/>
    <w:rsid w:val="000D7453"/>
    <w:rsid w:val="000D7946"/>
    <w:rsid w:val="000F78AF"/>
    <w:rsid w:val="00141D02"/>
    <w:rsid w:val="001C3AB0"/>
    <w:rsid w:val="0024100B"/>
    <w:rsid w:val="002C2DB1"/>
    <w:rsid w:val="00330FFD"/>
    <w:rsid w:val="00381E89"/>
    <w:rsid w:val="003D7453"/>
    <w:rsid w:val="003F0699"/>
    <w:rsid w:val="003F4FD4"/>
    <w:rsid w:val="00412596"/>
    <w:rsid w:val="00415C92"/>
    <w:rsid w:val="004232BA"/>
    <w:rsid w:val="0045534A"/>
    <w:rsid w:val="004A0FFC"/>
    <w:rsid w:val="004A1078"/>
    <w:rsid w:val="004E702C"/>
    <w:rsid w:val="00550046"/>
    <w:rsid w:val="005842B4"/>
    <w:rsid w:val="005A1E2E"/>
    <w:rsid w:val="005A551B"/>
    <w:rsid w:val="005D485C"/>
    <w:rsid w:val="005E741D"/>
    <w:rsid w:val="006057C9"/>
    <w:rsid w:val="00662A47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B3B09"/>
    <w:rsid w:val="008E092A"/>
    <w:rsid w:val="008E25F4"/>
    <w:rsid w:val="009360E3"/>
    <w:rsid w:val="00957B2A"/>
    <w:rsid w:val="00974615"/>
    <w:rsid w:val="00994A8C"/>
    <w:rsid w:val="009B6494"/>
    <w:rsid w:val="009E04E2"/>
    <w:rsid w:val="00A559DB"/>
    <w:rsid w:val="00A65DF1"/>
    <w:rsid w:val="00AA29F3"/>
    <w:rsid w:val="00AA6CED"/>
    <w:rsid w:val="00AB0318"/>
    <w:rsid w:val="00AB0F82"/>
    <w:rsid w:val="00AB3131"/>
    <w:rsid w:val="00AF0680"/>
    <w:rsid w:val="00AF39E2"/>
    <w:rsid w:val="00B3457A"/>
    <w:rsid w:val="00B34E18"/>
    <w:rsid w:val="00B36A60"/>
    <w:rsid w:val="00B74BC4"/>
    <w:rsid w:val="00B772F0"/>
    <w:rsid w:val="00BA1B88"/>
    <w:rsid w:val="00BC0B67"/>
    <w:rsid w:val="00BE2483"/>
    <w:rsid w:val="00C0666B"/>
    <w:rsid w:val="00C15301"/>
    <w:rsid w:val="00C67609"/>
    <w:rsid w:val="00CA0581"/>
    <w:rsid w:val="00CA096B"/>
    <w:rsid w:val="00CB6014"/>
    <w:rsid w:val="00DA09B2"/>
    <w:rsid w:val="00DB7B5F"/>
    <w:rsid w:val="00DC1849"/>
    <w:rsid w:val="00DC40B0"/>
    <w:rsid w:val="00DE1EE6"/>
    <w:rsid w:val="00E112B5"/>
    <w:rsid w:val="00E32A2D"/>
    <w:rsid w:val="00E46FB1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hyperlink" Target="https://florian.github.io/reservoir-sampling/" TargetMode="External"/><Relationship Id="rId18" Type="http://schemas.openxmlformats.org/officeDocument/2006/relationships/hyperlink" Target="https://leetcode.com/articles/a-recursive-approach-to-segment-trees-range-sum-queries-lazy-propag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ission-peace/interview/blob/94be5deb0c0df30ade2a569cf3056b7cc1e012f4/src/com/interview/tree/SegmentTreeMinimumRangeQuery.java#L227" TargetMode="External"/><Relationship Id="rId7" Type="http://schemas.openxmlformats.org/officeDocument/2006/relationships/hyperlink" Target="https://www.geeksforgeeks.org/boggle-find-possible-words-board-characters/" TargetMode="External"/><Relationship Id="rId12" Type="http://schemas.openxmlformats.org/officeDocument/2006/relationships/hyperlink" Target="https://brilliant.org/wiki/shortest-path-algorithms/" TargetMode="External"/><Relationship Id="rId17" Type="http://schemas.openxmlformats.org/officeDocument/2006/relationships/hyperlink" Target="https://florian.github.io/count-min-sketch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lorian.github.io/bloom-filters/" TargetMode="External"/><Relationship Id="rId20" Type="http://schemas.openxmlformats.org/officeDocument/2006/relationships/hyperlink" Target="https://www.hackerearth.com/practice/data-structures/advanced-data-structures/segment-trees/tutori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://www.cs.rpi.edu/~musser/gp/algorithm-concepts/graph-algorithms-screen.pdf" TargetMode="External"/><Relationship Id="rId24" Type="http://schemas.openxmlformats.org/officeDocument/2006/relationships/hyperlink" Target="https://www.geeksforgeeks.org/minimax-algorithm-in-game-theory-set-1-introdu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limllib.github.io/bloomfilter-tutorial/" TargetMode="External"/><Relationship Id="rId23" Type="http://schemas.openxmlformats.org/officeDocument/2006/relationships/hyperlink" Target="https://www.topcoder.com/community/competitive-programming/tutorials/binary-indexed-trees/" TargetMode="External"/><Relationship Id="rId10" Type="http://schemas.openxmlformats.org/officeDocument/2006/relationships/hyperlink" Target="https://www.geeksforgeeks.org/top-20-greedy-algorithms-interview-questions/" TargetMode="External"/><Relationship Id="rId19" Type="http://schemas.openxmlformats.org/officeDocument/2006/relationships/hyperlink" Target="https://www.geeksforgeeks.org/segment-tree-set-1-sum-of-given-ra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hyperlink" Target="https://www.educative.io/edpresso/what-is-reservoir-sampling" TargetMode="External"/><Relationship Id="rId22" Type="http://schemas.openxmlformats.org/officeDocument/2006/relationships/hyperlink" Target="https://www.geeksforgeeks.org/binary-indexed-tree-or-fenwick-tre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94</cp:revision>
  <dcterms:created xsi:type="dcterms:W3CDTF">2018-05-16T15:38:00Z</dcterms:created>
  <dcterms:modified xsi:type="dcterms:W3CDTF">2021-01-05T17:32:00Z</dcterms:modified>
</cp:coreProperties>
</file>