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D488" w14:textId="052FF48C" w:rsidR="00AF0680" w:rsidRPr="004A1078" w:rsidRDefault="00AF0680" w:rsidP="00AF0680">
      <w:pPr>
        <w:rPr>
          <w:rFonts w:ascii="Monaco" w:hAnsi="Monaco" w:cs="Monaco"/>
          <w:b/>
        </w:rPr>
      </w:pPr>
    </w:p>
    <w:p w14:paraId="1BC54467" w14:textId="79DDD6F7" w:rsidR="004A1078" w:rsidRDefault="004A1078" w:rsidP="00AF0680"/>
    <w:p w14:paraId="4E8CC0BC" w14:textId="2878632A" w:rsidR="004A1078" w:rsidRDefault="004A1078" w:rsidP="004A1078">
      <w:pPr>
        <w:pStyle w:val="ListParagraph"/>
        <w:numPr>
          <w:ilvl w:val="0"/>
          <w:numId w:val="3"/>
        </w:numPr>
      </w:pPr>
      <w:r>
        <w:t>Graphs</w:t>
      </w:r>
    </w:p>
    <w:p w14:paraId="2D810AB7" w14:textId="68F1B1A1" w:rsidR="004A1078" w:rsidRDefault="004A1078" w:rsidP="004A1078">
      <w:pPr>
        <w:pStyle w:val="ListParagraph"/>
        <w:numPr>
          <w:ilvl w:val="1"/>
          <w:numId w:val="3"/>
        </w:numPr>
      </w:pPr>
      <w:r>
        <w:t>DFS</w:t>
      </w:r>
    </w:p>
    <w:p w14:paraId="1B386467" w14:textId="7CF1757E" w:rsidR="006A0542" w:rsidRDefault="006A0542" w:rsidP="006A0542">
      <w:pPr>
        <w:pStyle w:val="ListParagraph"/>
        <w:numPr>
          <w:ilvl w:val="2"/>
          <w:numId w:val="3"/>
        </w:numPr>
      </w:pPr>
      <w:r>
        <w:t>DFS with rank</w:t>
      </w:r>
    </w:p>
    <w:p w14:paraId="5635521E" w14:textId="7CF5A861" w:rsidR="006A0542" w:rsidRDefault="006A0542" w:rsidP="006A0542">
      <w:pPr>
        <w:pStyle w:val="ListParagraph"/>
        <w:numPr>
          <w:ilvl w:val="2"/>
          <w:numId w:val="3"/>
        </w:numPr>
      </w:pPr>
      <w:r>
        <w:t>DFS with states 0 / 1 / 2</w:t>
      </w:r>
    </w:p>
    <w:p w14:paraId="23D6B1EF" w14:textId="2BD60DD1" w:rsidR="004A1078" w:rsidRDefault="004A1078" w:rsidP="004A1078">
      <w:pPr>
        <w:pStyle w:val="ListParagraph"/>
        <w:numPr>
          <w:ilvl w:val="1"/>
          <w:numId w:val="3"/>
        </w:numPr>
      </w:pPr>
      <w:r>
        <w:t>BFS</w:t>
      </w:r>
    </w:p>
    <w:p w14:paraId="270AEBA1" w14:textId="7558CA3C" w:rsidR="006A0542" w:rsidRDefault="006A0542" w:rsidP="00C67609">
      <w:pPr>
        <w:pStyle w:val="ListParagraph"/>
        <w:numPr>
          <w:ilvl w:val="2"/>
          <w:numId w:val="3"/>
        </w:numPr>
      </w:pPr>
      <w:r>
        <w:t>BFS with states 0 / 1 – Bipartitie graph</w:t>
      </w:r>
    </w:p>
    <w:p w14:paraId="3224C02F" w14:textId="0AAAE68C" w:rsidR="005E741D" w:rsidRDefault="005E741D" w:rsidP="005E741D">
      <w:pPr>
        <w:pStyle w:val="ListParagraph"/>
        <w:numPr>
          <w:ilvl w:val="1"/>
          <w:numId w:val="3"/>
        </w:numPr>
      </w:pPr>
      <w:r>
        <w:t>Strongly connected components</w:t>
      </w:r>
    </w:p>
    <w:p w14:paraId="523F8F76" w14:textId="42539D20" w:rsidR="004A1078" w:rsidRDefault="004A1078" w:rsidP="004A1078">
      <w:pPr>
        <w:pStyle w:val="ListParagraph"/>
        <w:numPr>
          <w:ilvl w:val="1"/>
          <w:numId w:val="3"/>
        </w:numPr>
      </w:pPr>
      <w:r>
        <w:t>Union-Find (Cycle in a graph)</w:t>
      </w:r>
    </w:p>
    <w:p w14:paraId="7A8A7933" w14:textId="592CD44F" w:rsidR="004A1078" w:rsidRDefault="004A1078" w:rsidP="004A1078">
      <w:pPr>
        <w:pStyle w:val="ListParagraph"/>
        <w:numPr>
          <w:ilvl w:val="1"/>
          <w:numId w:val="3"/>
        </w:numPr>
      </w:pPr>
      <w:r>
        <w:t>Topological Sort</w:t>
      </w:r>
    </w:p>
    <w:p w14:paraId="4CB3C086" w14:textId="6A5367F0" w:rsidR="00AB3131" w:rsidRDefault="004A1078" w:rsidP="004A1078">
      <w:pPr>
        <w:pStyle w:val="ListParagraph"/>
        <w:numPr>
          <w:ilvl w:val="1"/>
          <w:numId w:val="3"/>
        </w:numPr>
      </w:pPr>
      <w:r>
        <w:t>Dijkstra</w:t>
      </w:r>
    </w:p>
    <w:p w14:paraId="1CC7640A" w14:textId="3D3672CD" w:rsidR="00C67609" w:rsidRDefault="00C67609" w:rsidP="00C67609">
      <w:pPr>
        <w:pStyle w:val="ListParagraph"/>
        <w:numPr>
          <w:ilvl w:val="2"/>
          <w:numId w:val="3"/>
        </w:numPr>
      </w:pPr>
      <w:r>
        <w:t xml:space="preserve">BFS with </w:t>
      </w:r>
      <w:r w:rsidR="001C3AB0">
        <w:t>P</w:t>
      </w:r>
      <w:r>
        <w:t>riority Queue</w:t>
      </w:r>
    </w:p>
    <w:p w14:paraId="27D9CD44" w14:textId="1A139DC0" w:rsidR="004A1078" w:rsidRDefault="004A1078" w:rsidP="004A1078">
      <w:pPr>
        <w:pStyle w:val="ListParagraph"/>
        <w:numPr>
          <w:ilvl w:val="1"/>
          <w:numId w:val="3"/>
        </w:numPr>
      </w:pPr>
      <w:r>
        <w:t>Bellman Ford</w:t>
      </w:r>
      <w:r w:rsidRPr="004A1078">
        <w:t xml:space="preserve"> </w:t>
      </w:r>
      <w:r>
        <w:t>(</w:t>
      </w:r>
      <w:r w:rsidRPr="004A1078">
        <w:t>Shortest Path from source to all vertices</w:t>
      </w:r>
      <w:r>
        <w:t>)</w:t>
      </w:r>
    </w:p>
    <w:p w14:paraId="7D977DCD" w14:textId="6804B94D" w:rsidR="002C2DB1" w:rsidRDefault="002C2DB1" w:rsidP="004A1078">
      <w:pPr>
        <w:pStyle w:val="ListParagraph"/>
        <w:numPr>
          <w:ilvl w:val="1"/>
          <w:numId w:val="3"/>
        </w:numPr>
      </w:pPr>
      <w:r>
        <w:t>Shortest Path Faster algorithm</w:t>
      </w:r>
    </w:p>
    <w:p w14:paraId="520D3F56" w14:textId="4C0602ED" w:rsidR="0088528E" w:rsidRDefault="004A1078" w:rsidP="0088528E">
      <w:pPr>
        <w:pStyle w:val="ListParagraph"/>
        <w:numPr>
          <w:ilvl w:val="1"/>
          <w:numId w:val="3"/>
        </w:numPr>
      </w:pPr>
      <w:r>
        <w:t>Floyd Warshall (</w:t>
      </w:r>
      <w:r w:rsidRPr="004A1078">
        <w:t>Shortest Path from every vertex to every other vertex</w:t>
      </w:r>
      <w:r w:rsidR="0088528E">
        <w:t>, All Pairs shortest Path)</w:t>
      </w:r>
    </w:p>
    <w:p w14:paraId="3F306CA0" w14:textId="40DCEA62" w:rsidR="000D7946" w:rsidRDefault="000D7946" w:rsidP="00415C92">
      <w:pPr>
        <w:pStyle w:val="ListParagraph"/>
        <w:numPr>
          <w:ilvl w:val="1"/>
          <w:numId w:val="3"/>
        </w:numPr>
      </w:pPr>
      <w:r>
        <w:t>Tarjan’s Algorithm</w:t>
      </w:r>
    </w:p>
    <w:p w14:paraId="76189541" w14:textId="75221899" w:rsidR="009360E3" w:rsidRDefault="009360E3" w:rsidP="00415C92">
      <w:pPr>
        <w:pStyle w:val="ListParagraph"/>
        <w:numPr>
          <w:ilvl w:val="1"/>
          <w:numId w:val="3"/>
        </w:numPr>
      </w:pPr>
      <w:r>
        <w:t>Eulerian Paths &amp; Circuits</w:t>
      </w:r>
    </w:p>
    <w:p w14:paraId="5A5A2CF7" w14:textId="77777777" w:rsidR="004A1078" w:rsidRDefault="004A1078" w:rsidP="004A1078">
      <w:pPr>
        <w:pStyle w:val="ListParagraph"/>
        <w:numPr>
          <w:ilvl w:val="1"/>
          <w:numId w:val="3"/>
        </w:numPr>
      </w:pPr>
      <w:r>
        <w:t>Prim, Kruskal (Minimum Spanning tree)</w:t>
      </w:r>
    </w:p>
    <w:p w14:paraId="08BBCC4D" w14:textId="77777777" w:rsidR="004A1078" w:rsidRPr="004A1078" w:rsidRDefault="004A1078" w:rsidP="004A1078">
      <w:pPr>
        <w:pStyle w:val="ListParagraph"/>
        <w:numPr>
          <w:ilvl w:val="1"/>
          <w:numId w:val="3"/>
        </w:numPr>
      </w:pPr>
      <w:r>
        <w:t xml:space="preserve">Boggle - </w:t>
      </w:r>
      <w:hyperlink r:id="rId5" w:history="1">
        <w:r w:rsidRPr="004A1078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https://www.geeksforgeeks.org/boggle-find-possible-words-board-characters/</w:t>
        </w:r>
      </w:hyperlink>
    </w:p>
    <w:p w14:paraId="48906AB2" w14:textId="2F5326F3" w:rsidR="004E702C" w:rsidRPr="004E702C" w:rsidRDefault="004A1078" w:rsidP="004E702C">
      <w:pPr>
        <w:pStyle w:val="ListParagraph"/>
        <w:numPr>
          <w:ilvl w:val="1"/>
          <w:numId w:val="3"/>
        </w:numPr>
      </w:pPr>
      <w:r>
        <w:t xml:space="preserve">Bridges in a graph - </w:t>
      </w:r>
      <w:hyperlink r:id="rId6" w:history="1">
        <w:r w:rsidRPr="004A1078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https://www.geeksforgeeks.org/bridge-in-a-graph/</w:t>
        </w:r>
      </w:hyperlink>
    </w:p>
    <w:p w14:paraId="5159484D" w14:textId="22310A5B" w:rsidR="004E702C" w:rsidRDefault="008203E2" w:rsidP="004E702C">
      <w:pPr>
        <w:pStyle w:val="ListParagraph"/>
        <w:numPr>
          <w:ilvl w:val="1"/>
          <w:numId w:val="3"/>
        </w:numPr>
      </w:pPr>
      <w:hyperlink r:id="rId7" w:history="1">
        <w:r w:rsidRPr="005B013E">
          <w:rPr>
            <w:rStyle w:val="Hyperlink"/>
          </w:rPr>
          <w:t>https://www.geeksforgeeks.org/top-10-algorithms-in-interview-questions/#algo1</w:t>
        </w:r>
      </w:hyperlink>
    </w:p>
    <w:p w14:paraId="6E420FA7" w14:textId="77777777" w:rsidR="008203E2" w:rsidRDefault="008203E2" w:rsidP="008203E2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https://www.geeksforgeeks.org/top-10-algorithms-in-interview-questions-set-2/?ref=rp</w:t>
        </w:r>
      </w:hyperlink>
    </w:p>
    <w:p w14:paraId="4E6716BB" w14:textId="31C1E905" w:rsidR="008203E2" w:rsidRDefault="008203E2" w:rsidP="008203E2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https://www.geeksforgeeks.org/top-20-greedy-algorithms-interview-questions/</w:t>
        </w:r>
      </w:hyperlink>
    </w:p>
    <w:p w14:paraId="6CA3FF38" w14:textId="4F0430A9" w:rsidR="004E702C" w:rsidRDefault="004E702C" w:rsidP="004E702C"/>
    <w:p w14:paraId="5CBDE367" w14:textId="77777777" w:rsidR="00CA0581" w:rsidRDefault="00CA0581" w:rsidP="00CA0581">
      <w:hyperlink r:id="rId10" w:history="1">
        <w:r>
          <w:rPr>
            <w:rStyle w:val="Hyperlink"/>
          </w:rPr>
          <w:t>http://www.cs.rpi.edu/~musser/gp/algorithm-concepts/graph-algorithms-screen.pdf</w:t>
        </w:r>
      </w:hyperlink>
    </w:p>
    <w:p w14:paraId="6A236166" w14:textId="77777777" w:rsidR="00AB0318" w:rsidRDefault="00AB0318" w:rsidP="00AB0318">
      <w:hyperlink r:id="rId11" w:history="1">
        <w:r>
          <w:rPr>
            <w:rStyle w:val="Hyperlink"/>
          </w:rPr>
          <w:t>https://brilliant.org/wiki/shortest-path-algorithms/</w:t>
        </w:r>
      </w:hyperlink>
    </w:p>
    <w:p w14:paraId="6ECBB116" w14:textId="6A5C76BF" w:rsidR="00CA0581" w:rsidRDefault="00CA0581" w:rsidP="004E702C"/>
    <w:p w14:paraId="7844756B" w14:textId="77777777" w:rsidR="00AB0318" w:rsidRPr="004A1078" w:rsidRDefault="00AB0318" w:rsidP="004E702C"/>
    <w:sectPr w:rsidR="00AB0318" w:rsidRPr="004A1078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A0D"/>
    <w:multiLevelType w:val="hybridMultilevel"/>
    <w:tmpl w:val="4F5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552B3"/>
    <w:rsid w:val="00075CBB"/>
    <w:rsid w:val="000D7453"/>
    <w:rsid w:val="000D7946"/>
    <w:rsid w:val="00141D02"/>
    <w:rsid w:val="001C3AB0"/>
    <w:rsid w:val="0024100B"/>
    <w:rsid w:val="002C2DB1"/>
    <w:rsid w:val="00330FFD"/>
    <w:rsid w:val="003F0699"/>
    <w:rsid w:val="00415C92"/>
    <w:rsid w:val="004A1078"/>
    <w:rsid w:val="004E702C"/>
    <w:rsid w:val="00550046"/>
    <w:rsid w:val="005A1E2E"/>
    <w:rsid w:val="005E741D"/>
    <w:rsid w:val="00691387"/>
    <w:rsid w:val="006A0542"/>
    <w:rsid w:val="006B1483"/>
    <w:rsid w:val="00792169"/>
    <w:rsid w:val="007D5E39"/>
    <w:rsid w:val="007F34AA"/>
    <w:rsid w:val="008203E2"/>
    <w:rsid w:val="008220F1"/>
    <w:rsid w:val="00837889"/>
    <w:rsid w:val="0086051B"/>
    <w:rsid w:val="0088528E"/>
    <w:rsid w:val="008E092A"/>
    <w:rsid w:val="009360E3"/>
    <w:rsid w:val="00957B2A"/>
    <w:rsid w:val="00994A8C"/>
    <w:rsid w:val="009E04E2"/>
    <w:rsid w:val="00AB0318"/>
    <w:rsid w:val="00AB3131"/>
    <w:rsid w:val="00AF0680"/>
    <w:rsid w:val="00B34E18"/>
    <w:rsid w:val="00BA1B88"/>
    <w:rsid w:val="00BE2483"/>
    <w:rsid w:val="00C0666B"/>
    <w:rsid w:val="00C67609"/>
    <w:rsid w:val="00CA0581"/>
    <w:rsid w:val="00CA096B"/>
    <w:rsid w:val="00CB6014"/>
    <w:rsid w:val="00E32A2D"/>
    <w:rsid w:val="00E615E2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DDF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E7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10-algorithms-in-interview-questions-set-2/?ref=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10-algorithms-in-interview-questions/#algo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ridge-in-a-graph/" TargetMode="External"/><Relationship Id="rId11" Type="http://schemas.openxmlformats.org/officeDocument/2006/relationships/hyperlink" Target="https://brilliant.org/wiki/shortest-path-algorithms/" TargetMode="External"/><Relationship Id="rId5" Type="http://schemas.openxmlformats.org/officeDocument/2006/relationships/hyperlink" Target="https://www.geeksforgeeks.org/boggle-find-possible-words-board-characters/" TargetMode="External"/><Relationship Id="rId10" Type="http://schemas.openxmlformats.org/officeDocument/2006/relationships/hyperlink" Target="http://www.cs.rpi.edu/~musser/gp/algorithm-concepts/graph-algorithms-scre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op-20-greedy-algorithms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43</cp:revision>
  <dcterms:created xsi:type="dcterms:W3CDTF">2018-05-16T15:38:00Z</dcterms:created>
  <dcterms:modified xsi:type="dcterms:W3CDTF">2020-06-22T04:30:00Z</dcterms:modified>
</cp:coreProperties>
</file>