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>Data Structure - LLDs -</w:t>
      </w:r>
      <w:r w:rsidRPr="00C44DCA">
        <w:rPr>
          <w:rFonts w:ascii="Trebuchet MS" w:eastAsia="Times New Roman" w:hAnsi="Trebuchet MS" w:cs="Times New Roman"/>
          <w:b/>
          <w:bCs/>
          <w:color w:val="990000"/>
        </w:rPr>
        <w:t xml:space="preserve"> </w:t>
      </w:r>
      <w:proofErr w:type="gramStart"/>
      <w:r w:rsidRPr="00C44DCA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44DCA">
        <w:rPr>
          <w:rFonts w:ascii="Trebuchet MS" w:eastAsia="Times New Roman" w:hAnsi="Trebuchet MS" w:cs="Times New Roman"/>
          <w:color w:val="990000"/>
        </w:rPr>
        <w:t xml:space="preserve"> Week )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List of data structures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Lists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Linked List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Design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Skiplist</w:t>
        </w:r>
        <w:proofErr w:type="spellEnd"/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Stacks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Implement Stack using Queues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Design a Stack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With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Increment Operation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LRU Cache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Min Stack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Max Stack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Dinner Plate Stacks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Implement Queue using Stacks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Queue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Circular Queue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Hashtable</w:t>
      </w:r>
      <w:proofErr w:type="spellEnd"/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HashMap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HashSet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BST 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Binary Search Tree Iterator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Serialize and Deserialize BST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Red Black Tree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Find Median from Data Stream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Count of Range Sum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Heaps 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Twitter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Kth Largest Element in a Stream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Fibonacci Heaps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Fibonacci Heaps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Disjoint Sets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Review of two popular approaches, Disjoint Sets and DFS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Tries (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PrefixTree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suffixTree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)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Implement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Trie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(Prefix Tree)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Add and Search Word - Data structure design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Interval Trees/Segment Tree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Lazy Dynamic Segment Tree - A general template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2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 Recursive approach to Segment Trees, Range Sum Queries &amp; Lazy Propagation</w:t>
        </w:r>
      </w:hyperlink>
    </w:p>
    <w:p w:rsidR="00C44DCA" w:rsidRPr="00C44DCA" w:rsidRDefault="00C44DCA" w:rsidP="00C44DCA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Other Tree Data </w:t>
      </w:r>
      <w:proofErr w:type="gram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Structures(</w:t>
      </w:r>
      <w:proofErr w:type="gram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Graphs)</w:t>
      </w:r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3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Serialize and Deserialize N-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ary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Tree</w:t>
        </w:r>
      </w:hyperlink>
    </w:p>
    <w:p w:rsidR="00C44DCA" w:rsidRPr="00C44DCA" w:rsidRDefault="00C44DCA" w:rsidP="00C44DCA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3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Encode N-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ary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Tree to Binary Tree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 xml:space="preserve">Algorithms - Analysis Time and Space - </w:t>
      </w:r>
      <w:proofErr w:type="gramStart"/>
      <w:r w:rsidRPr="00C44DCA">
        <w:rPr>
          <w:rFonts w:ascii="Trebuchet MS" w:eastAsia="Times New Roman" w:hAnsi="Trebuchet MS" w:cs="Times New Roman"/>
          <w:color w:val="990000"/>
        </w:rPr>
        <w:t>( 3</w:t>
      </w:r>
      <w:proofErr w:type="gramEnd"/>
      <w:r w:rsidRPr="00C44DCA">
        <w:rPr>
          <w:rFonts w:ascii="Trebuchet MS" w:eastAsia="Times New Roman" w:hAnsi="Trebuchet MS" w:cs="Times New Roman"/>
          <w:color w:val="990000"/>
        </w:rPr>
        <w:t xml:space="preserve"> Weeks )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proofErr w:type="gramStart"/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>Sorting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  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proofErr w:type="gram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- 2 Days</w:t>
      </w:r>
    </w:p>
    <w:p w:rsidR="00C44DCA" w:rsidRPr="00C44DCA" w:rsidRDefault="00C44DCA" w:rsidP="00C44DCA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Selection Sort - </w:t>
      </w:r>
      <w:hyperlink r:id="rId3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Merge Sorted Array</w:t>
        </w:r>
      </w:hyperlink>
    </w:p>
    <w:p w:rsidR="00C44DCA" w:rsidRPr="00C44DCA" w:rsidRDefault="00C44DCA" w:rsidP="00C44DCA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Bubble Sort - </w:t>
      </w:r>
      <w:hyperlink r:id="rId3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Sort Colors</w:t>
        </w:r>
      </w:hyperlink>
    </w:p>
    <w:p w:rsidR="00C44DCA" w:rsidRPr="00C44DCA" w:rsidRDefault="00C44DCA" w:rsidP="00C44DCA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Insertion Sort - </w:t>
      </w:r>
      <w:hyperlink r:id="rId3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Insertion Sort List</w:t>
        </w:r>
      </w:hyperlink>
    </w:p>
    <w:p w:rsidR="00C44DCA" w:rsidRPr="00C44DCA" w:rsidRDefault="00C44DCA" w:rsidP="00C44DCA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Merge Sort - </w:t>
      </w:r>
      <w:hyperlink r:id="rId3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Sort an Array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1"/>
          <w:numId w:val="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lastRenderedPageBreak/>
        <w:t>Quick Sort </w:t>
      </w:r>
    </w:p>
    <w:p w:rsidR="00C44DCA" w:rsidRPr="00C44DCA" w:rsidRDefault="00C44DCA" w:rsidP="00C44DCA">
      <w:pPr>
        <w:numPr>
          <w:ilvl w:val="2"/>
          <w:numId w:val="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3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Kth Largest Element in an Array</w:t>
        </w:r>
      </w:hyperlink>
    </w:p>
    <w:p w:rsidR="00C44DCA" w:rsidRPr="00C44DCA" w:rsidRDefault="00C44DCA" w:rsidP="00C44DCA">
      <w:pPr>
        <w:numPr>
          <w:ilvl w:val="2"/>
          <w:numId w:val="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3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 Closest Points to Origin</w:t>
        </w:r>
      </w:hyperlink>
    </w:p>
    <w:p w:rsidR="00C44DCA" w:rsidRPr="00C44DCA" w:rsidRDefault="00C44DCA" w:rsidP="00C44DCA">
      <w:pPr>
        <w:numPr>
          <w:ilvl w:val="1"/>
          <w:numId w:val="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Counting Sort - </w:t>
      </w:r>
      <w:hyperlink r:id="rId3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Relative Sort Array</w:t>
        </w:r>
      </w:hyperlink>
    </w:p>
    <w:p w:rsidR="00C44DCA" w:rsidRPr="00C44DCA" w:rsidRDefault="00C44DCA" w:rsidP="00C44DCA">
      <w:pPr>
        <w:numPr>
          <w:ilvl w:val="1"/>
          <w:numId w:val="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Tree sort - </w:t>
      </w:r>
      <w:hyperlink r:id="rId3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Convert Sorted List to Binary Search Tree</w:t>
        </w:r>
      </w:hyperlink>
    </w:p>
    <w:p w:rsidR="00C44DCA" w:rsidRPr="00C44DCA" w:rsidRDefault="00C44DCA" w:rsidP="00C44DCA">
      <w:pPr>
        <w:numPr>
          <w:ilvl w:val="1"/>
          <w:numId w:val="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Bucket Sort - </w:t>
      </w:r>
      <w:hyperlink r:id="rId4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Top K Frequent Elements</w:t>
        </w:r>
      </w:hyperlink>
    </w:p>
    <w:p w:rsidR="00C44DCA" w:rsidRPr="00C44DCA" w:rsidRDefault="00C44DCA" w:rsidP="00C44DCA">
      <w:pPr>
        <w:numPr>
          <w:ilvl w:val="1"/>
          <w:numId w:val="1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Radix Sort - </w:t>
      </w:r>
      <w:hyperlink r:id="rId4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Maximum Gap</w:t>
        </w:r>
      </w:hyperlink>
    </w:p>
    <w:p w:rsidR="00C44DCA" w:rsidRPr="00C44DCA" w:rsidRDefault="00C44DCA" w:rsidP="00C44DCA">
      <w:pPr>
        <w:numPr>
          <w:ilvl w:val="1"/>
          <w:numId w:val="1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Topological sort - Covered in Graphs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1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>Divide-and-Conquer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- 2 Days</w:t>
      </w:r>
    </w:p>
    <w:p w:rsidR="00C44DCA" w:rsidRPr="00C44DCA" w:rsidRDefault="00C44DCA" w:rsidP="00C44DCA">
      <w:pPr>
        <w:numPr>
          <w:ilvl w:val="1"/>
          <w:numId w:val="1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The maximum-subarray problem - </w:t>
      </w:r>
      <w:hyperlink r:id="rId4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Maximum Subarray</w:t>
        </w:r>
      </w:hyperlink>
    </w:p>
    <w:p w:rsidR="00C44DCA" w:rsidRPr="00C44DCA" w:rsidRDefault="00C44DCA" w:rsidP="00C44DCA">
      <w:pPr>
        <w:numPr>
          <w:ilvl w:val="1"/>
          <w:numId w:val="1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Strassen’s algorithm for matrix multiplication - </w:t>
      </w:r>
      <w:hyperlink r:id="rId4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Divide and Conquer | Set 5 (Strassen's Matrix Multiplication)</w:t>
        </w:r>
      </w:hyperlink>
    </w:p>
    <w:p w:rsidR="00C44DCA" w:rsidRPr="00C44DCA" w:rsidRDefault="00C44DCA" w:rsidP="00C44DCA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substitution method for solving recurrences</w:t>
      </w:r>
    </w:p>
    <w:p w:rsidR="00C44DCA" w:rsidRPr="00C44DCA" w:rsidRDefault="00C44DCA" w:rsidP="00C44DCA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recursion-tree method for solving recurrences</w:t>
      </w:r>
    </w:p>
    <w:p w:rsidR="00C44DCA" w:rsidRPr="00C44DCA" w:rsidRDefault="00C44DCA" w:rsidP="00C44DCA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master method for solving recurrences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1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>Dynamic Programming</w:t>
      </w: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- 2 Days</w:t>
      </w:r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Rod cutting - </w:t>
      </w:r>
      <w:hyperlink r:id="rId4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Integer Break</w:t>
        </w:r>
      </w:hyperlink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4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Dynamic Programming for the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confused :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Rod cutting problem</w:t>
        </w:r>
      </w:hyperlink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Matrix-chain multiplication - </w:t>
      </w:r>
      <w:hyperlink r:id="rId4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Burst Balloons</w:t>
        </w:r>
      </w:hyperlink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Elements of dynamic programming</w:t>
      </w:r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Longest common subsequence - </w:t>
      </w:r>
      <w:hyperlink r:id="rId4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Longest Common Subsequence</w:t>
        </w:r>
      </w:hyperlink>
    </w:p>
    <w:p w:rsidR="00C44DCA" w:rsidRPr="00C44DCA" w:rsidRDefault="00C44DCA" w:rsidP="00C44DCA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Optimal binary search trees</w:t>
      </w:r>
    </w:p>
    <w:p w:rsidR="00C44DCA" w:rsidRPr="00C44DCA" w:rsidRDefault="00C44DCA" w:rsidP="00C44DCA">
      <w:pPr>
        <w:numPr>
          <w:ilvl w:val="2"/>
          <w:numId w:val="1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4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Unique Binary Search Trees</w:t>
        </w:r>
      </w:hyperlink>
    </w:p>
    <w:p w:rsidR="00C44DCA" w:rsidRPr="00C44DCA" w:rsidRDefault="00C44DCA" w:rsidP="00C44DCA">
      <w:pPr>
        <w:numPr>
          <w:ilvl w:val="2"/>
          <w:numId w:val="1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4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Unique Binary Search Trees II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1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 xml:space="preserve">Greedy Algorithms </w:t>
      </w: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- 2 Days</w:t>
      </w:r>
    </w:p>
    <w:p w:rsidR="00C44DCA" w:rsidRPr="00C44DCA" w:rsidRDefault="00C44DCA" w:rsidP="00C44DCA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An activity-selection problem - </w:t>
      </w:r>
      <w:hyperlink r:id="rId5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Minimum Number of Arrows to Burst Balloons</w:t>
        </w:r>
      </w:hyperlink>
    </w:p>
    <w:p w:rsidR="00C44DCA" w:rsidRPr="00C44DCA" w:rsidRDefault="00C44DCA" w:rsidP="00C44DCA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Elements of the greedy strategy</w:t>
      </w:r>
    </w:p>
    <w:p w:rsidR="00C44DCA" w:rsidRPr="00C44DCA" w:rsidRDefault="00C44DCA" w:rsidP="00C44DCA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Huffman codes - </w:t>
      </w:r>
      <w:hyperlink r:id="rId5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Construct Huffman Tree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5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Google | Onsite | Software Engineer | Huffman Coding Algorithm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5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Minimum Cost Tree From Leaf Values</w:t>
        </w:r>
      </w:hyperlink>
    </w:p>
    <w:p w:rsidR="00C44DCA" w:rsidRPr="00C44DCA" w:rsidRDefault="00C44DCA" w:rsidP="00C44DCA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Matroids and greedy methods - </w:t>
      </w:r>
      <w:hyperlink r:id="rId5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Matroid intersection in simple words</w:t>
        </w:r>
      </w:hyperlink>
    </w:p>
    <w:p w:rsidR="00C44DCA" w:rsidRPr="00C44DCA" w:rsidRDefault="00C44DCA" w:rsidP="00C44DCA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A task-scheduling problem as a matroid - </w:t>
      </w:r>
      <w:hyperlink r:id="rId5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Task Scheduler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1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 xml:space="preserve">Graph Algorithms 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- 6 Days</w:t>
      </w:r>
    </w:p>
    <w:p w:rsidR="00C44DCA" w:rsidRPr="00C44DCA" w:rsidRDefault="00C44DCA" w:rsidP="00C44DCA">
      <w:pPr>
        <w:ind w:left="720"/>
        <w:rPr>
          <w:rFonts w:ascii="Times New Roman" w:eastAsia="Times New Roman" w:hAnsi="Times New Roman" w:cs="Times New Roman"/>
        </w:rPr>
      </w:pPr>
      <w:hyperlink r:id="rId56" w:history="1"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Leetcode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Pattern 1 | DFS + BFS == 25% of the problems</w:t>
        </w:r>
      </w:hyperlink>
    </w:p>
    <w:p w:rsidR="00C44DCA" w:rsidRPr="00C44DCA" w:rsidRDefault="00C44DCA" w:rsidP="00C44DCA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5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ary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Tree Preorder Traversal</w:t>
        </w:r>
      </w:hyperlink>
    </w:p>
    <w:p w:rsidR="00C44DCA" w:rsidRPr="00C44DCA" w:rsidRDefault="00C44DCA" w:rsidP="00C44DCA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5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ary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Tree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Postorder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Traversal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  </w:t>
      </w:r>
    </w:p>
    <w:p w:rsidR="00C44DCA" w:rsidRPr="00C44DCA" w:rsidRDefault="00C44DCA" w:rsidP="00C44DCA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5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ary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Tree Level Order Traversal</w:t>
        </w:r>
      </w:hyperlink>
    </w:p>
    <w:p w:rsidR="00C44DCA" w:rsidRPr="00C44DCA" w:rsidRDefault="00C44DCA" w:rsidP="00C44DCA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BFS</w:t>
      </w:r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Binary Tree Level Order Traversal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Binary Tree Level Order Traversal II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Web Crawler Multithreaded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Web Crawler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Cut Off Trees for Golf Event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Course Schedule</w:t>
        </w:r>
      </w:hyperlink>
    </w:p>
    <w:p w:rsidR="00C44DCA" w:rsidRPr="00C44DCA" w:rsidRDefault="00C44DCA" w:rsidP="00C44DCA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DFS</w:t>
      </w:r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Binary Tree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Postorder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Traversal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Binary Tree Preorder Traversal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Binary Tree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Inorder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Traversal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6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Is Graph Bipartite?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Remove Invalid Parentheses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Construct Binary Tree from Preorder and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Inorder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Traversal</w:t>
        </w:r>
      </w:hyperlink>
    </w:p>
    <w:p w:rsidR="00C44DCA" w:rsidRPr="00C44DCA" w:rsidRDefault="00C44DCA" w:rsidP="00C44DCA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Topological Sort - </w:t>
      </w:r>
      <w:hyperlink r:id="rId7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Topological Sort</w:t>
        </w:r>
      </w:hyperlink>
    </w:p>
    <w:p w:rsidR="00C44DCA" w:rsidRPr="00C44DCA" w:rsidRDefault="00C44DCA" w:rsidP="00C44DCA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Strongly Connected Components - SCC - </w:t>
      </w:r>
      <w:hyperlink r:id="rId7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Course Schedule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7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Facebook | Minimum number of people to spread a message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7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Airbnb | Cover all vertices with the least number of vertices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7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Critical Connections in a Network</w:t>
        </w:r>
      </w:hyperlink>
    </w:p>
    <w:p w:rsidR="00C44DCA" w:rsidRPr="00C44DCA" w:rsidRDefault="00C44DCA" w:rsidP="00C44DCA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Minimum spanning Tree - Prim's Algorithm</w:t>
      </w:r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Cheapest Flights Within K Stops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Minimum Height Trees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7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Number of Operations to Make Network Connected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Connecting Cities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With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Minimum Cost</w:t>
        </w:r>
      </w:hyperlink>
    </w:p>
    <w:p w:rsidR="00C44DCA" w:rsidRPr="00C44DCA" w:rsidRDefault="00C44DCA" w:rsidP="00C44DCA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Shortest Path 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Algos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- </w:t>
      </w:r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Bellman-Ford - </w:t>
      </w:r>
      <w:hyperlink r:id="rId8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Network Delay Time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8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https://leetcode.com/problems/get-watched-videos-by-your-friends/</w:t>
        </w:r>
      </w:hyperlink>
    </w:p>
    <w:p w:rsidR="00C44DCA" w:rsidRPr="00C44DCA" w:rsidRDefault="00C44DCA" w:rsidP="00C44DCA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Dijkstra’s algorithm</w:t>
      </w:r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Reachable Nodes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In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Subdivided Graph</w:t>
        </w:r>
      </w:hyperlink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Shortest Path Visiting All Nodes</w:t>
        </w:r>
      </w:hyperlink>
    </w:p>
    <w:p w:rsidR="00C44DCA" w:rsidRPr="00C44DCA" w:rsidRDefault="00C44DCA" w:rsidP="00C44DCA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Floyd-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Warshall</w:t>
      </w:r>
      <w:proofErr w:type="spellEnd"/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Find the City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With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the Smallest Number of Neighbors at a Threshold Distance</w:t>
        </w:r>
      </w:hyperlink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Evaluate Division</w:t>
        </w:r>
      </w:hyperlink>
    </w:p>
    <w:p w:rsidR="00C44DCA" w:rsidRPr="00C44DCA" w:rsidRDefault="00C44DCA" w:rsidP="00C44DCA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Johnson’s algorithm</w:t>
      </w:r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All-pairs shortest paths - Johnson's algorithm for sparse graphs - 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GeeksforGeeks</w:t>
        </w:r>
        <w:proofErr w:type="spellEnd"/>
      </w:hyperlink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Johnson's algorithm</w:t>
        </w:r>
      </w:hyperlink>
    </w:p>
    <w:p w:rsidR="00C44DCA" w:rsidRPr="00C44DCA" w:rsidRDefault="00C44DCA" w:rsidP="00C44DCA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Ford-Fulkerson method</w:t>
      </w:r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8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Google | Onsite | Network flow for the matrix with given row and column sums</w:t>
        </w:r>
      </w:hyperlink>
    </w:p>
    <w:p w:rsidR="00C44DCA" w:rsidRPr="00C44DCA" w:rsidRDefault="00C44DCA" w:rsidP="00C44DCA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Ford-Fulkerson Algorithm for Maximum Flow Problem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2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>Number-Theoretic Algorithms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- 2 Days</w:t>
      </w:r>
    </w:p>
    <w:p w:rsidR="00C44DCA" w:rsidRPr="00C44DCA" w:rsidRDefault="00C44DCA" w:rsidP="00C44DCA">
      <w:pPr>
        <w:numPr>
          <w:ilvl w:val="1"/>
          <w:numId w:val="2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The Chinese remainder theorem - </w:t>
      </w:r>
      <w:hyperlink r:id="rId9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Check If It Is a Good Array</w:t>
        </w:r>
      </w:hyperlink>
    </w:p>
    <w:p w:rsidR="00C44DCA" w:rsidRPr="00C44DCA" w:rsidRDefault="00C44DCA" w:rsidP="00C44DCA">
      <w:pPr>
        <w:numPr>
          <w:ilvl w:val="1"/>
          <w:numId w:val="2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Greatest common divisor</w:t>
      </w:r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Greatest Common Divisor of Strings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X of a Kind in a Deck of Cards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Google | OA Summer Intern 2020 | Greatest Common Divisor</w:t>
        </w:r>
      </w:hyperlink>
    </w:p>
    <w:p w:rsidR="00C44DCA" w:rsidRPr="00C44DCA" w:rsidRDefault="00C44DCA" w:rsidP="00C44DCA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Powers of an element</w:t>
      </w:r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5" w:history="1"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Pow(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x, n)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Sort Integers by The Power Value</w:t>
        </w:r>
      </w:hyperlink>
    </w:p>
    <w:p w:rsidR="00C44DCA" w:rsidRPr="00C44DCA" w:rsidRDefault="00C44DCA" w:rsidP="00C44DCA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RSA public-key cryptosystem</w:t>
      </w:r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Keys and Rooms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Shortest Path to Get All Keys</w:t>
        </w:r>
      </w:hyperlink>
    </w:p>
    <w:p w:rsidR="00C44DCA" w:rsidRPr="00C44DCA" w:rsidRDefault="00C44DCA" w:rsidP="00C44DCA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Integer factorization</w:t>
      </w:r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9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Largest Component Size by Common Factor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Minimum Factorization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2 Keys Keyboard</w:t>
        </w:r>
      </w:hyperlink>
    </w:p>
    <w:p w:rsidR="00C44DCA" w:rsidRPr="00C44DCA" w:rsidRDefault="00C44DCA" w:rsidP="00C44DCA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Bulb Switcher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2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FF00FF"/>
          <w:sz w:val="22"/>
          <w:szCs w:val="22"/>
        </w:rPr>
        <w:lastRenderedPageBreak/>
        <w:t>String Matching</w:t>
      </w:r>
      <w:r w:rsidRPr="00C44DCA">
        <w:rPr>
          <w:rFonts w:ascii="Trebuchet MS" w:eastAsia="Times New Roman" w:hAnsi="Trebuchet MS" w:cs="Times New Roman"/>
          <w:color w:val="FF00FF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  <w:t>-</w:t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 xml:space="preserve"> 2 Day</w:t>
      </w:r>
    </w:p>
    <w:p w:rsidR="00C44DCA" w:rsidRPr="00C44DCA" w:rsidRDefault="00C44DCA" w:rsidP="00C44DCA">
      <w:pPr>
        <w:numPr>
          <w:ilvl w:val="1"/>
          <w:numId w:val="2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Rabin-Karp algorithm</w:t>
      </w:r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Implement </w:t>
        </w:r>
        <w:proofErr w:type="spellStart"/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strStr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(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)</w:t>
        </w:r>
      </w:hyperlink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Binary String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With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Substrings Representing 1 To N</w:t>
        </w:r>
      </w:hyperlink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Shortest Palindrome</w:t>
        </w:r>
      </w:hyperlink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Find All Anagrams in a String</w:t>
        </w:r>
      </w:hyperlink>
    </w:p>
    <w:p w:rsidR="00C44DCA" w:rsidRPr="00C44DCA" w:rsidRDefault="00C44DCA" w:rsidP="00C44DCA">
      <w:pPr>
        <w:numPr>
          <w:ilvl w:val="1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String matching with finite automata</w:t>
      </w:r>
    </w:p>
    <w:p w:rsidR="00C44DCA" w:rsidRPr="00C44DCA" w:rsidRDefault="00C44DCA" w:rsidP="00C44DCA">
      <w:pPr>
        <w:numPr>
          <w:ilvl w:val="1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Knuth-Morris-Pratt algorithm</w:t>
      </w:r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Shortest Palindrome</w:t>
        </w:r>
      </w:hyperlink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Rotate String</w:t>
        </w:r>
      </w:hyperlink>
    </w:p>
    <w:p w:rsidR="00C44DCA" w:rsidRPr="00C44DCA" w:rsidRDefault="00C44DCA" w:rsidP="00C44DCA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0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KMP Algorithm for Pattern Searching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2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FF00FF"/>
          <w:sz w:val="22"/>
          <w:szCs w:val="22"/>
        </w:rPr>
        <w:t>Approximation Algorithms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- 3 Days</w:t>
      </w:r>
    </w:p>
    <w:p w:rsidR="00C44DCA" w:rsidRPr="00C44DCA" w:rsidRDefault="00C44DCA" w:rsidP="00C44DCA">
      <w:pPr>
        <w:numPr>
          <w:ilvl w:val="1"/>
          <w:numId w:val="3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vertex-cover problem</w:t>
      </w:r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Binary Tree Cameras</w:t>
        </w:r>
      </w:hyperlink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Vertex Cover Problem-2</w:t>
        </w:r>
      </w:hyperlink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Vertex Cover Problem</w:t>
        </w:r>
      </w:hyperlink>
    </w:p>
    <w:p w:rsidR="00C44DCA" w:rsidRPr="00C44DCA" w:rsidRDefault="00C44DCA" w:rsidP="00C44DCA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The traveling-salesman problem </w:t>
      </w:r>
      <w:hyperlink r:id="rId11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Find the Shortest Superstring</w:t>
        </w:r>
      </w:hyperlink>
    </w:p>
    <w:p w:rsidR="00C44DCA" w:rsidRPr="00C44DCA" w:rsidRDefault="00C44DCA" w:rsidP="00C44DCA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set-covering problem</w:t>
      </w:r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Video Stitching</w:t>
        </w:r>
      </w:hyperlink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Set Intersection Size At Least Two</w:t>
        </w:r>
      </w:hyperlink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Non-overlapping Intervals</w:t>
        </w:r>
      </w:hyperlink>
    </w:p>
    <w:p w:rsidR="00C44DCA" w:rsidRPr="00C44DCA" w:rsidRDefault="00C44DCA" w:rsidP="00C44DCA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Randomization and linear programming</w:t>
      </w:r>
    </w:p>
    <w:p w:rsidR="00C44DCA" w:rsidRPr="00C44DCA" w:rsidRDefault="00C44DCA" w:rsidP="00C44DCA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The subset-sum problem</w:t>
      </w:r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Partition Equal Subset Sum</w:t>
        </w:r>
      </w:hyperlink>
    </w:p>
    <w:p w:rsidR="00C44DCA" w:rsidRPr="00C44DCA" w:rsidRDefault="00C44DCA" w:rsidP="00C44DCA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1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Partition to K Equal Sum Subsets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3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E915D5"/>
          <w:sz w:val="22"/>
          <w:szCs w:val="22"/>
        </w:rPr>
        <w:t>Randomized Algorithms</w:t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ab/>
      </w: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- 1 Day</w:t>
      </w:r>
    </w:p>
    <w:p w:rsidR="00C44DCA" w:rsidRPr="00C44DCA" w:rsidRDefault="00C44DCA" w:rsidP="00C44DCA">
      <w:pPr>
        <w:numPr>
          <w:ilvl w:val="1"/>
          <w:numId w:val="3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Quick Sort</w:t>
      </w:r>
    </w:p>
    <w:p w:rsidR="00C44DCA" w:rsidRPr="00C44DCA" w:rsidRDefault="00C44DCA" w:rsidP="00C44DCA">
      <w:pPr>
        <w:numPr>
          <w:ilvl w:val="1"/>
          <w:numId w:val="3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Min Cut </w:t>
      </w:r>
      <w:hyperlink r:id="rId11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Palindrome Partitioning II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 xml:space="preserve">Concepts Problems and </w:t>
      </w:r>
      <w:proofErr w:type="spellStart"/>
      <w:r w:rsidRPr="00C44DCA">
        <w:rPr>
          <w:rFonts w:ascii="Trebuchet MS" w:eastAsia="Times New Roman" w:hAnsi="Trebuchet MS" w:cs="Times New Roman"/>
          <w:color w:val="990000"/>
        </w:rPr>
        <w:t>Maths</w:t>
      </w:r>
      <w:proofErr w:type="spellEnd"/>
      <w:r w:rsidRPr="00C44DCA">
        <w:rPr>
          <w:rFonts w:ascii="Trebuchet MS" w:eastAsia="Times New Roman" w:hAnsi="Trebuchet MS" w:cs="Times New Roman"/>
          <w:color w:val="990000"/>
        </w:rPr>
        <w:t xml:space="preserve"> - </w:t>
      </w:r>
      <w:proofErr w:type="gramStart"/>
      <w:r w:rsidRPr="00C44DCA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44DCA">
        <w:rPr>
          <w:rFonts w:ascii="Trebuchet MS" w:eastAsia="Times New Roman" w:hAnsi="Trebuchet MS" w:cs="Times New Roman"/>
          <w:color w:val="990000"/>
        </w:rPr>
        <w:t xml:space="preserve"> Week )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Matrix Operations</w:t>
      </w:r>
    </w:p>
    <w:p w:rsidR="00C44DCA" w:rsidRPr="00C44DCA" w:rsidRDefault="00C44DCA" w:rsidP="00C44DCA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Linear Programming</w:t>
      </w:r>
    </w:p>
    <w:p w:rsidR="00C44DCA" w:rsidRPr="00C44DCA" w:rsidRDefault="00C44DCA" w:rsidP="00C44DCA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Polynomials - DFT, FFT</w:t>
      </w:r>
    </w:p>
    <w:p w:rsidR="00C44DCA" w:rsidRPr="00C44DCA" w:rsidRDefault="00C44DCA" w:rsidP="00C44DCA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Computational Geometry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Line-segment properties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Determining whether any pair of segments intersects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Finding the convex hull - </w:t>
      </w:r>
      <w:hyperlink r:id="rId12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Erect the Fence</w:t>
        </w:r>
      </w:hyperlink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, </w:t>
      </w:r>
      <w:hyperlink r:id="rId12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The Skyline Problem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Finding the closest pair of points - </w:t>
      </w:r>
      <w:hyperlink r:id="rId12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 Closest Points to Origin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GCD and LCM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X of a Kind in a Deck of Cards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Greatest Common Divisor of Strings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Nth Magical Number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Ugly Number III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Prime Factorization and Divisors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Largest Component Size by Common Factor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2 Keys Keyboard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Fibonacci Numbers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2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Length of Longest Fibonacci Subsequence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Split Array into Fibonacci Sequence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Find the Minimum Number of Fibonacci Numbers Whose Sum Is K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Catalan Numbers - </w:t>
      </w:r>
      <w:hyperlink r:id="rId13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Unique Binary Search Trees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Modular Arithmetic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Euler Totient Function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nCr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Computations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Set Theory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Factorial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3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Last Substring in Lexicographical Order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Snakes and Ladders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Factor Combinations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Path </w:t>
        </w:r>
        <w:proofErr w:type="gram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With</w:t>
        </w:r>
        <w:proofErr w:type="gram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Maximum Minimum Value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Number of Closed Islands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Prime numbers and Primality Tests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Prime Arrangements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3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K-</w:t>
        </w:r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th</w:t>
        </w:r>
        <w:proofErr w:type="spellEnd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 xml:space="preserve"> Smallest Prime Fraction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Sieve Algorithms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40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Count Primes</w:t>
        </w:r>
      </w:hyperlink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Divisibility and Large Numbers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Series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Number Digit</w:t>
      </w:r>
    </w:p>
    <w:p w:rsidR="00C44DCA" w:rsidRPr="00C44DCA" w:rsidRDefault="00C44DCA" w:rsidP="00C44DCA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Triangles</w:t>
      </w:r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4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Triangle</w:t>
        </w:r>
      </w:hyperlink>
    </w:p>
    <w:p w:rsidR="00C44DCA" w:rsidRPr="00C44DCA" w:rsidRDefault="00C44DCA" w:rsidP="00C44DCA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4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Valid Triangle Number</w:t>
        </w:r>
      </w:hyperlink>
    </w:p>
    <w:p w:rsidR="00C44DCA" w:rsidRPr="00C44DCA" w:rsidRDefault="00C44DCA" w:rsidP="00C44DCA">
      <w:pPr>
        <w:spacing w:after="240"/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 xml:space="preserve">Networks - </w:t>
      </w:r>
      <w:proofErr w:type="gramStart"/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>( 1</w:t>
      </w:r>
      <w:proofErr w:type="gramEnd"/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 xml:space="preserve"> Week )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hyperlink r:id="rId143" w:history="1">
        <w:proofErr w:type="spellStart"/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Leetcode</w:t>
        </w:r>
        <w:proofErr w:type="spellEnd"/>
      </w:hyperlink>
    </w:p>
    <w:p w:rsidR="00C44DCA" w:rsidRPr="00C44DCA" w:rsidRDefault="00C44DCA" w:rsidP="00C44DCA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Network Topology, OSI Architecture</w:t>
      </w:r>
    </w:p>
    <w:p w:rsidR="00C44DCA" w:rsidRPr="00C44DCA" w:rsidRDefault="00C44DCA" w:rsidP="00C44DCA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TCP/IP models</w:t>
      </w:r>
    </w:p>
    <w:p w:rsidR="00C44DCA" w:rsidRPr="00C44DCA" w:rsidRDefault="00C44DCA" w:rsidP="00C44DCA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TCP and UDP</w:t>
      </w:r>
    </w:p>
    <w:p w:rsidR="00C44DCA" w:rsidRPr="00C44DCA" w:rsidRDefault="00C44DCA" w:rsidP="00C44DCA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Firewall, DNS, Domains, workgroups</w:t>
      </w:r>
    </w:p>
    <w:p w:rsidR="00C44DCA" w:rsidRPr="00C44DCA" w:rsidRDefault="00C44DCA" w:rsidP="00C44DCA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Protocols 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i.e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ICMP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 xml:space="preserve">OS - </w:t>
      </w:r>
      <w:proofErr w:type="gramStart"/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>( 1</w:t>
      </w:r>
      <w:proofErr w:type="gramEnd"/>
      <w:r w:rsidRPr="00C44DCA">
        <w:rPr>
          <w:rFonts w:ascii="Trebuchet MS" w:eastAsia="Times New Roman" w:hAnsi="Trebuchet MS" w:cs="Times New Roman"/>
          <w:color w:val="990000"/>
          <w:sz w:val="22"/>
          <w:szCs w:val="22"/>
        </w:rPr>
        <w:t xml:space="preserve"> week )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hyperlink r:id="rId144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Operating System Tutorial</w:t>
        </w:r>
        <w:r w:rsidRPr="00C44DCA">
          <w:rPr>
            <w:rFonts w:ascii="Trebuchet MS" w:eastAsia="Times New Roman" w:hAnsi="Trebuchet MS" w:cs="Times New Roman"/>
            <w:color w:val="000000"/>
            <w:sz w:val="22"/>
            <w:szCs w:val="22"/>
          </w:rPr>
          <w:br/>
        </w:r>
      </w:hyperlink>
      <w:hyperlink r:id="rId145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Shared Memory Systems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3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Cache</w:t>
      </w:r>
    </w:p>
    <w:p w:rsidR="00C44DCA" w:rsidRPr="00C44DCA" w:rsidRDefault="00C44DCA" w:rsidP="00C44DCA">
      <w:pPr>
        <w:numPr>
          <w:ilvl w:val="0"/>
          <w:numId w:val="3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Multithreading</w:t>
      </w:r>
    </w:p>
    <w:p w:rsidR="00C44DCA" w:rsidRPr="00C44DCA" w:rsidRDefault="00C44DCA" w:rsidP="00C44DCA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Producers-consumers problem</w:t>
      </w:r>
    </w:p>
    <w:p w:rsidR="00C44DCA" w:rsidRPr="00C44DCA" w:rsidRDefault="00C44DCA" w:rsidP="00C44DCA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Dining </w:t>
      </w:r>
      <w:proofErr w:type="gram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philosophers</w:t>
      </w:r>
      <w:proofErr w:type="gram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problem</w:t>
      </w:r>
    </w:p>
    <w:p w:rsidR="00C44DCA" w:rsidRPr="00C44DCA" w:rsidRDefault="00C44DCA" w:rsidP="00C44DCA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Cigarette </w:t>
      </w:r>
      <w:proofErr w:type="gram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smokers</w:t>
      </w:r>
      <w:proofErr w:type="gram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problem</w:t>
      </w:r>
    </w:p>
    <w:p w:rsidR="00C44DCA" w:rsidRPr="00C44DCA" w:rsidRDefault="00C44DCA" w:rsidP="00C44DCA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Readers–</w:t>
      </w:r>
      <w:proofErr w:type="gram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writers</w:t>
      </w:r>
      <w:proofErr w:type="gram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problem</w:t>
      </w:r>
    </w:p>
    <w:p w:rsidR="00C44DCA" w:rsidRPr="00C44DCA" w:rsidRDefault="00C44DCA" w:rsidP="00C44DCA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hyperlink r:id="rId146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Web Crawler Multithreaded</w:t>
        </w:r>
      </w:hyperlink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Scheduling algorithms</w:t>
      </w:r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Deadlock</w:t>
      </w:r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Virtual Memory</w:t>
      </w:r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Mutex and semaphore</w:t>
      </w:r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lastRenderedPageBreak/>
        <w:t>Kernels</w:t>
      </w:r>
    </w:p>
    <w:p w:rsidR="00C44DCA" w:rsidRPr="00C44DCA" w:rsidRDefault="00C44DCA" w:rsidP="00C44DCA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Paging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 xml:space="preserve">Software Design Principles - </w:t>
      </w:r>
      <w:proofErr w:type="gramStart"/>
      <w:r w:rsidRPr="00C44DCA">
        <w:rPr>
          <w:rFonts w:ascii="Trebuchet MS" w:eastAsia="Times New Roman" w:hAnsi="Trebuchet MS" w:cs="Times New Roman"/>
          <w:color w:val="990000"/>
        </w:rPr>
        <w:t>( 2</w:t>
      </w:r>
      <w:proofErr w:type="gramEnd"/>
      <w:r w:rsidRPr="00C44DCA">
        <w:rPr>
          <w:rFonts w:ascii="Trebuchet MS" w:eastAsia="Times New Roman" w:hAnsi="Trebuchet MS" w:cs="Times New Roman"/>
          <w:color w:val="990000"/>
        </w:rPr>
        <w:t xml:space="preserve"> weeks )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hyperlink r:id="rId147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System Design Primer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hyperlink r:id="rId148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Start learning about Theory of Distributed Systems?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hyperlink r:id="rId149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Challenges with distributed systems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hyperlink r:id="rId150" w:history="1">
        <w:r w:rsidRPr="00C44DCA">
          <w:rPr>
            <w:rFonts w:ascii="Trebuchet MS" w:eastAsia="Times New Roman" w:hAnsi="Trebuchet MS" w:cs="Times New Roman"/>
            <w:b/>
            <w:bCs/>
            <w:color w:val="1155CC"/>
            <w:sz w:val="22"/>
            <w:szCs w:val="22"/>
            <w:u w:val="single"/>
          </w:rPr>
          <w:t xml:space="preserve">Microservices Design Guide </w:t>
        </w:r>
        <w:r w:rsidRPr="00C44DCA">
          <w:rPr>
            <w:rFonts w:ascii="Apple Color Emoji" w:eastAsia="Times New Roman" w:hAnsi="Apple Color Emoji" w:cs="Apple Color Emoji"/>
            <w:b/>
            <w:bCs/>
            <w:color w:val="1155CC"/>
            <w:sz w:val="22"/>
            <w:szCs w:val="22"/>
            <w:u w:val="single"/>
          </w:rPr>
          <w:t>👨</w:t>
        </w:r>
        <w:r w:rsidRPr="00C44DCA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‍</w:t>
        </w:r>
        <w:r w:rsidRPr="00C44DCA">
          <w:rPr>
            <w:rFonts w:ascii="Apple Color Emoji" w:eastAsia="Times New Roman" w:hAnsi="Apple Color Emoji" w:cs="Apple Color Emoji"/>
            <w:b/>
            <w:bCs/>
            <w:color w:val="1155CC"/>
            <w:sz w:val="22"/>
            <w:szCs w:val="22"/>
            <w:u w:val="single"/>
          </w:rPr>
          <w:t>🏫</w:t>
        </w:r>
        <w:r w:rsidRPr="00C44DCA">
          <w:rPr>
            <w:rFonts w:ascii="Trebuchet MS" w:eastAsia="Times New Roman" w:hAnsi="Trebuchet MS" w:cs="Times New Roman"/>
            <w:b/>
            <w:bCs/>
            <w:color w:val="1155CC"/>
            <w:sz w:val="22"/>
            <w:szCs w:val="22"/>
            <w:u w:val="single"/>
          </w:rPr>
          <w:t xml:space="preserve"> - Platform Engineer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hyperlink r:id="rId151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Cloud design patterns - Azure Architecture Center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hyperlink r:id="rId152" w:history="1">
        <w:r w:rsidRPr="00C44DCA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</w:rPr>
          <w:t>Design patterns for microservices | Azure Blog and Updates</w:t>
        </w:r>
      </w:hyperlink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TO READ: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b/>
          <w:bCs/>
          <w:color w:val="000000"/>
          <w:sz w:val="22"/>
          <w:szCs w:val="22"/>
        </w:rPr>
        <w:t>Just some things to focus on.</w:t>
      </w:r>
    </w:p>
    <w:p w:rsidR="00C44DCA" w:rsidRPr="00C44DCA" w:rsidRDefault="00C44DCA" w:rsidP="00C44DCA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</w:rPr>
      </w:pPr>
      <w:r w:rsidRPr="00C44DCA">
        <w:rPr>
          <w:rFonts w:ascii="Trebuchet MS" w:eastAsia="Times New Roman" w:hAnsi="Trebuchet MS" w:cs="Times New Roman"/>
          <w:color w:val="000000"/>
        </w:rPr>
        <w:t>Load balancer</w:t>
      </w:r>
    </w:p>
    <w:p w:rsidR="00C44DCA" w:rsidRPr="00C44DCA" w:rsidRDefault="00C44DCA" w:rsidP="00C44DCA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API gateway</w:t>
      </w:r>
    </w:p>
    <w:p w:rsidR="00C44DCA" w:rsidRPr="00C44DCA" w:rsidRDefault="00C44DCA" w:rsidP="00C44DCA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Microservices - Scale Cube Concept, MVC - READ</w:t>
      </w:r>
    </w:p>
    <w:p w:rsidR="00C44DCA" w:rsidRPr="00C44DCA" w:rsidRDefault="00C44DCA" w:rsidP="00C44DCA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Database 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Sharding</w:t>
      </w:r>
      <w:proofErr w:type="spellEnd"/>
    </w:p>
    <w:p w:rsidR="00C44DCA" w:rsidRPr="00C44DCA" w:rsidRDefault="00C44DCA" w:rsidP="00C44DCA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SQL vs NoSQL - Cassandra, Postgres, Hadoop, Data lake, other algorithms related to data lake, CAP Theorem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 xml:space="preserve">Leadership Principles - LPs - </w:t>
      </w:r>
      <w:proofErr w:type="gramStart"/>
      <w:r w:rsidRPr="00C44DCA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44DCA">
        <w:rPr>
          <w:rFonts w:ascii="Trebuchet MS" w:eastAsia="Times New Roman" w:hAnsi="Trebuchet MS" w:cs="Times New Roman"/>
          <w:color w:val="990000"/>
        </w:rPr>
        <w:t xml:space="preserve"> Week )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1155CC"/>
        </w:rPr>
        <w:t>TO BE UPDATED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990000"/>
        </w:rPr>
        <w:t>Resume and Miscellaneous</w:t>
      </w:r>
    </w:p>
    <w:p w:rsidR="00C44DCA" w:rsidRPr="00C44DCA" w:rsidRDefault="00C44DCA" w:rsidP="00C44DCA">
      <w:pPr>
        <w:jc w:val="center"/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proofErr w:type="spellStart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Algos</w:t>
      </w:r>
      <w:proofErr w:type="spellEnd"/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 xml:space="preserve"> you have mentioned</w:t>
      </w:r>
    </w:p>
    <w:p w:rsidR="00C44DCA" w:rsidRPr="00C44DCA" w:rsidRDefault="00C44DCA" w:rsidP="00C44DCA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Project work and related references to read</w:t>
      </w:r>
    </w:p>
    <w:p w:rsidR="00C44DCA" w:rsidRPr="00C44DCA" w:rsidRDefault="00C44DCA" w:rsidP="00C44DCA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</w:rPr>
      </w:pPr>
      <w:r w:rsidRPr="00C44DCA">
        <w:rPr>
          <w:rFonts w:ascii="Trebuchet MS" w:eastAsia="Times New Roman" w:hAnsi="Trebuchet MS" w:cs="Times New Roman"/>
          <w:color w:val="000000"/>
          <w:sz w:val="22"/>
          <w:szCs w:val="22"/>
        </w:rPr>
        <w:t>Achievements and information about it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Introduction to Algorithms - </w:t>
      </w:r>
      <w:proofErr w:type="spellStart"/>
      <w:r w:rsidRPr="00C44DCA">
        <w:rPr>
          <w:rFonts w:ascii="Trebuchet MS" w:eastAsia="Times New Roman" w:hAnsi="Trebuchet MS" w:cs="Times New Roman"/>
          <w:color w:val="000000"/>
          <w:sz w:val="20"/>
          <w:szCs w:val="20"/>
        </w:rPr>
        <w:t>Cormen</w:t>
      </w:r>
      <w:proofErr w:type="spellEnd"/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  <w:proofErr w:type="spellStart"/>
      <w:r w:rsidRPr="00C44DCA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  <w:proofErr w:type="spellEnd"/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C44DCA" w:rsidRPr="00C44DCA" w:rsidRDefault="006F2DB0" w:rsidP="00C44DCA">
      <w:pPr>
        <w:rPr>
          <w:rFonts w:ascii="Times New Roman" w:eastAsia="Times New Roman" w:hAnsi="Times New Roman" w:cs="Times New Roman"/>
        </w:rPr>
      </w:pPr>
      <w:r w:rsidRPr="00C44DCA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44DCA" w:rsidRPr="00C44DCA" w:rsidRDefault="00C44DCA" w:rsidP="00C44DCA">
      <w:pPr>
        <w:rPr>
          <w:rFonts w:ascii="Times New Roman" w:eastAsia="Times New Roman" w:hAnsi="Times New Roman" w:cs="Times New Roman"/>
        </w:rPr>
      </w:pPr>
    </w:p>
    <w:p w:rsidR="00245F30" w:rsidRDefault="00245F30"/>
    <w:sectPr w:rsidR="00245F30" w:rsidSect="00F6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C64"/>
    <w:multiLevelType w:val="multilevel"/>
    <w:tmpl w:val="AE3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60C6"/>
    <w:multiLevelType w:val="multilevel"/>
    <w:tmpl w:val="992E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5EB7"/>
    <w:multiLevelType w:val="multilevel"/>
    <w:tmpl w:val="957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65ACE"/>
    <w:multiLevelType w:val="multilevel"/>
    <w:tmpl w:val="D1C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62244"/>
    <w:multiLevelType w:val="multilevel"/>
    <w:tmpl w:val="8EE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5BAB"/>
    <w:multiLevelType w:val="multilevel"/>
    <w:tmpl w:val="D6E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44DD5"/>
    <w:multiLevelType w:val="multilevel"/>
    <w:tmpl w:val="591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0D90"/>
    <w:multiLevelType w:val="multilevel"/>
    <w:tmpl w:val="E6C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6FBA"/>
    <w:multiLevelType w:val="multilevel"/>
    <w:tmpl w:val="FB2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B47BB"/>
    <w:multiLevelType w:val="multilevel"/>
    <w:tmpl w:val="19F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160FD"/>
    <w:multiLevelType w:val="multilevel"/>
    <w:tmpl w:val="2E4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B1D24"/>
    <w:multiLevelType w:val="multilevel"/>
    <w:tmpl w:val="5CE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178F5"/>
    <w:multiLevelType w:val="multilevel"/>
    <w:tmpl w:val="475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2119C"/>
    <w:multiLevelType w:val="multilevel"/>
    <w:tmpl w:val="74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2014B"/>
    <w:multiLevelType w:val="multilevel"/>
    <w:tmpl w:val="93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13EC"/>
    <w:multiLevelType w:val="multilev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1660F"/>
    <w:multiLevelType w:val="multilevel"/>
    <w:tmpl w:val="42DE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8001E"/>
    <w:multiLevelType w:val="multilevel"/>
    <w:tmpl w:val="497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021CB"/>
    <w:multiLevelType w:val="multilevel"/>
    <w:tmpl w:val="61A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C49CA"/>
    <w:multiLevelType w:val="multilevel"/>
    <w:tmpl w:val="160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B738B"/>
    <w:multiLevelType w:val="multilevel"/>
    <w:tmpl w:val="ECB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10E44"/>
    <w:multiLevelType w:val="multilevel"/>
    <w:tmpl w:val="FE2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F402A"/>
    <w:multiLevelType w:val="multilevel"/>
    <w:tmpl w:val="BD6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47DDD"/>
    <w:multiLevelType w:val="multilevel"/>
    <w:tmpl w:val="B65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E19CC"/>
    <w:multiLevelType w:val="multilevel"/>
    <w:tmpl w:val="BBB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D1C10"/>
    <w:multiLevelType w:val="multilevel"/>
    <w:tmpl w:val="79C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22189"/>
    <w:multiLevelType w:val="multilevel"/>
    <w:tmpl w:val="567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</w:num>
  <w:num w:numId="1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6"/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"/>
  </w:num>
  <w:num w:numId="2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  <w:num w:numId="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8"/>
  </w:num>
  <w:num w:numId="2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4"/>
  </w:num>
  <w:num w:numId="3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4"/>
  </w:num>
  <w:num w:numId="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0"/>
  </w:num>
  <w:num w:numId="3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0"/>
  </w:num>
  <w:num w:numId="37">
    <w:abstractNumId w:val="26"/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CA"/>
    <w:rsid w:val="00245F30"/>
    <w:rsid w:val="006F2DB0"/>
    <w:rsid w:val="00C44DCA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77BA-83C7-CA46-9217-639DB59D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4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44D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DCA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4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2957</Words>
  <Characters>16856</Characters>
  <Application>Microsoft Office Word</Application>
  <DocSecurity>0</DocSecurity>
  <Lines>140</Lines>
  <Paragraphs>39</Paragraphs>
  <ScaleCrop>false</ScaleCrop>
  <Company/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2020-06-22T19:18:00Z</dcterms:created>
  <dcterms:modified xsi:type="dcterms:W3CDTF">2020-06-22T19:19:00Z</dcterms:modified>
</cp:coreProperties>
</file>