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C0666B" w:rsidRP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</w:rPr>
      </w:pPr>
      <w:r w:rsidRPr="00C0666B">
        <w:rPr>
          <w:rFonts w:ascii="Monaco" w:hAnsi="Monaco" w:cs="Monaco"/>
          <w:b/>
          <w:sz w:val="22"/>
          <w:szCs w:val="22"/>
        </w:rPr>
        <w:t>Java Shortcuts:</w:t>
      </w:r>
    </w:p>
    <w:p w:rsid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1.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Deque</w:t>
      </w:r>
      <w:r w:rsidRPr="007F34AA">
        <w:rPr>
          <w:rFonts w:ascii="Monaco" w:hAnsi="Monaco" w:cs="Monaco"/>
          <w:sz w:val="16"/>
          <w:szCs w:val="16"/>
        </w:rPr>
        <w:t>&lt;int[]&gt; stack = new ArrayDeque&lt;int[]&gt;(temperatures.length);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stack.push(new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>[] { i, temperatures[i] });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2. List&lt;Integer&gt;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integerlist</w:t>
      </w:r>
      <w:r w:rsidRPr="007F34AA">
        <w:rPr>
          <w:rFonts w:ascii="Monaco" w:hAnsi="Monaco" w:cs="Monaco"/>
          <w:sz w:val="16"/>
          <w:szCs w:val="16"/>
        </w:rPr>
        <w:t xml:space="preserve"> = Arrays.asList(1,2);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4. list.toArray(new Object[0 or size]);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5.PriorityQueue&lt;Map.Entry&lt;Integer, Integer&gt;&gt; maxHeap =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  <w:t xml:space="preserve">                         new PriorityQueue&lt;&gt;((a,b)-&gt;(b.getValue()-a.getValue()));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  <w:t xml:space="preserve">                     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6. Boundary check with Math.min</w:t>
      </w:r>
    </w:p>
    <w:p w:rsidR="007F34AA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private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findNeighbors(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i,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j,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>[][] board) {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n = 0;</w:t>
      </w:r>
    </w:p>
    <w:p w:rsidR="007F34AA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for (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x = Math.max(i - 1, 0); x &lt;= Math.min(i + 1, board.length - 1) ; x++) 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{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for (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y = Math.max(j - 1, 0); y &lt;= Math.min(j + 1, board[0].length - 1); y++) {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ab/>
        <w:t>if (!(i == x &amp;&amp; j == y))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ab/>
      </w:r>
      <w:r w:rsidR="007F34AA"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>n = n + board[x][y];</w:t>
      </w:r>
    </w:p>
    <w:p w:rsidR="00C0666B" w:rsidRPr="007F34AA" w:rsidRDefault="00C0666B" w:rsidP="008220F1">
      <w:pPr>
        <w:autoSpaceDE w:val="0"/>
        <w:autoSpaceDN w:val="0"/>
        <w:adjustRightInd w:val="0"/>
        <w:ind w:left="720" w:firstLine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8220F1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</w:r>
      <w:r w:rsidR="00C0666B" w:rsidRPr="007F34AA">
        <w:rPr>
          <w:rFonts w:ascii="Monaco" w:hAnsi="Monaco" w:cs="Monaco"/>
          <w:sz w:val="16"/>
          <w:szCs w:val="16"/>
        </w:rPr>
        <w:t>return n;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7. for(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i=0;i&lt;nums.length;i++)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{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  if(i==0||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nums</w:t>
      </w:r>
      <w:r w:rsidRPr="007F34AA">
        <w:rPr>
          <w:rFonts w:ascii="Monaco" w:hAnsi="Monaco" w:cs="Monaco"/>
          <w:sz w:val="16"/>
          <w:szCs w:val="16"/>
        </w:rPr>
        <w:t xml:space="preserve">[i] !=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nums</w:t>
      </w:r>
      <w:r w:rsidRPr="007F34AA">
        <w:rPr>
          <w:rFonts w:ascii="Monaco" w:hAnsi="Monaco" w:cs="Monaco"/>
          <w:sz w:val="16"/>
          <w:szCs w:val="16"/>
        </w:rPr>
        <w:t>[i-1])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     // print i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}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8.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HashMap&lt;String, Set&lt;String&gt;&gt; map = new HashMap&lt;&gt;();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Set&lt;String&gt; val1 = map.getOrDefault(w1, new HashSet&lt;&gt;());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val1.add(w2);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map.put(w1, val1);</w:t>
      </w:r>
    </w:p>
    <w:p w:rsidR="002D4EDC" w:rsidRDefault="00E32A2D">
      <w:pPr>
        <w:rPr>
          <w:sz w:val="16"/>
          <w:szCs w:val="16"/>
        </w:rPr>
      </w:pPr>
    </w:p>
    <w:p w:rsidR="007D5E39" w:rsidRDefault="007D5E39">
      <w:pPr>
        <w:rPr>
          <w:sz w:val="16"/>
          <w:szCs w:val="16"/>
        </w:rPr>
      </w:pPr>
    </w:p>
    <w:p w:rsidR="007D5E39" w:rsidRDefault="007D5E39">
      <w:pPr>
        <w:rPr>
          <w:sz w:val="16"/>
          <w:szCs w:val="16"/>
        </w:rPr>
      </w:pPr>
      <w:r>
        <w:rPr>
          <w:sz w:val="16"/>
          <w:szCs w:val="16"/>
        </w:rPr>
        <w:t>9. Strings:</w:t>
      </w:r>
    </w:p>
    <w:p w:rsidR="007D5E39" w:rsidRDefault="007D5E39">
      <w:pPr>
        <w:rPr>
          <w:sz w:val="16"/>
          <w:szCs w:val="16"/>
        </w:rPr>
      </w:pPr>
    </w:p>
    <w:p w:rsidR="007D5E39" w:rsidRDefault="007D5E3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D5E39">
        <w:rPr>
          <w:sz w:val="16"/>
          <w:szCs w:val="16"/>
        </w:rPr>
        <w:t>s.startsWith(str, i)</w:t>
      </w:r>
    </w:p>
    <w:p w:rsidR="00792169" w:rsidRDefault="0079216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s.endsWith(str)</w:t>
      </w:r>
    </w:p>
    <w:p w:rsidR="00792169" w:rsidRDefault="0079216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s.equals(str)</w:t>
      </w:r>
    </w:p>
    <w:p w:rsidR="00792169" w:rsidRDefault="0079216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s.equalsIgnoreCase(str)</w:t>
      </w:r>
    </w:p>
    <w:p w:rsidR="007D5E39" w:rsidRDefault="007D5E3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s.substring( i (inclusive), j (exclusive)</w:t>
      </w:r>
      <w:r w:rsidR="008E092A">
        <w:rPr>
          <w:sz w:val="16"/>
          <w:szCs w:val="16"/>
        </w:rPr>
        <w:t>)</w:t>
      </w:r>
    </w:p>
    <w:p w:rsidR="008E092A" w:rsidRDefault="008E092A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s.substring(I (inclusive) – untill end.</w:t>
      </w:r>
    </w:p>
    <w:p w:rsidR="007D5E39" w:rsidRDefault="007D5E3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s.indexOf(str) -1, match not found. Else gives index.</w:t>
      </w:r>
    </w:p>
    <w:p w:rsidR="007D5E39" w:rsidRDefault="007D5E3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s.lastIndexOf(str) – last match found.</w:t>
      </w:r>
    </w:p>
    <w:p w:rsidR="00E615E2" w:rsidRDefault="00E615E2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S.trim()</w:t>
      </w:r>
    </w:p>
    <w:p w:rsidR="00E615E2" w:rsidRDefault="00E615E2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S.toUpperCase()</w:t>
      </w:r>
    </w:p>
    <w:p w:rsidR="00E615E2" w:rsidRDefault="00E615E2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S.toLowerCase()</w:t>
      </w:r>
    </w:p>
    <w:p w:rsidR="00CA096B" w:rsidRDefault="00CA096B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S.charAt(i)</w:t>
      </w:r>
    </w:p>
    <w:p w:rsidR="00075CBB" w:rsidRDefault="00075CBB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S.tocharArray()</w:t>
      </w:r>
    </w:p>
    <w:p w:rsidR="00BE2483" w:rsidRDefault="00BE2483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S.replace(oldchar, newchar)</w:t>
      </w:r>
    </w:p>
    <w:p w:rsidR="00BE2483" w:rsidRDefault="00BE2483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S.Split(“regex”)</w:t>
      </w:r>
    </w:p>
    <w:p w:rsidR="00BE2483" w:rsidRPr="00E615E2" w:rsidRDefault="00BE2483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S.split(“regex”</w:t>
      </w:r>
      <w:r w:rsidR="00E32A2D">
        <w:rPr>
          <w:sz w:val="16"/>
          <w:szCs w:val="16"/>
        </w:rPr>
        <w:t xml:space="preserve"> , limit) – applied limit -1 times; so starts with 2</w:t>
      </w:r>
      <w:bookmarkStart w:id="0" w:name="_GoBack"/>
      <w:bookmarkEnd w:id="0"/>
    </w:p>
    <w:p w:rsidR="007D5E39" w:rsidRDefault="007D5E39">
      <w:pPr>
        <w:rPr>
          <w:sz w:val="16"/>
          <w:szCs w:val="16"/>
        </w:rPr>
      </w:pPr>
    </w:p>
    <w:p w:rsidR="007D5E39" w:rsidRPr="007F34AA" w:rsidRDefault="007D5E39">
      <w:pPr>
        <w:rPr>
          <w:sz w:val="16"/>
          <w:szCs w:val="16"/>
        </w:rPr>
      </w:pPr>
    </w:p>
    <w:sectPr w:rsidR="007D5E39" w:rsidRPr="007F34AA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552B3"/>
    <w:rsid w:val="00075CBB"/>
    <w:rsid w:val="003F0699"/>
    <w:rsid w:val="006B1483"/>
    <w:rsid w:val="00792169"/>
    <w:rsid w:val="007D5E39"/>
    <w:rsid w:val="007F34AA"/>
    <w:rsid w:val="008220F1"/>
    <w:rsid w:val="00837889"/>
    <w:rsid w:val="008E092A"/>
    <w:rsid w:val="00BE2483"/>
    <w:rsid w:val="00C0666B"/>
    <w:rsid w:val="00CA096B"/>
    <w:rsid w:val="00E32A2D"/>
    <w:rsid w:val="00E615E2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F41EB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12</cp:revision>
  <dcterms:created xsi:type="dcterms:W3CDTF">2018-05-16T15:38:00Z</dcterms:created>
  <dcterms:modified xsi:type="dcterms:W3CDTF">2018-05-19T17:37:00Z</dcterms:modified>
</cp:coreProperties>
</file>