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BBAF0" w14:textId="77777777" w:rsidR="007273A1" w:rsidRPr="00FE3FB9" w:rsidRDefault="007273A1">
      <w:pPr>
        <w:rPr>
          <w:b/>
          <w:u w:val="single"/>
        </w:rPr>
      </w:pPr>
      <w:r w:rsidRPr="00FE3FB9">
        <w:rPr>
          <w:b/>
          <w:u w:val="single"/>
        </w:rPr>
        <w:t>System design questions links:</w:t>
      </w:r>
    </w:p>
    <w:p w14:paraId="3DAF3DCA" w14:textId="77777777" w:rsidR="007273A1" w:rsidRDefault="007273A1"/>
    <w:p w14:paraId="06E24C7F" w14:textId="77777777" w:rsidR="002D4EDC" w:rsidRDefault="007273A1">
      <w:hyperlink r:id="rId4" w:history="1">
        <w:r w:rsidRPr="00D66A1D">
          <w:rPr>
            <w:rStyle w:val="Hyperlink"/>
          </w:rPr>
          <w:t>https://hackernoon.com/top-10-system-design-interview-questions-for-software-engineers-8561290f0444</w:t>
        </w:r>
      </w:hyperlink>
    </w:p>
    <w:p w14:paraId="329D5D02" w14:textId="77777777" w:rsidR="007273A1" w:rsidRDefault="007273A1"/>
    <w:p w14:paraId="5A05EA65" w14:textId="77777777" w:rsidR="007273A1" w:rsidRDefault="007273A1">
      <w:hyperlink r:id="rId5" w:history="1">
        <w:r w:rsidRPr="00D66A1D">
          <w:rPr>
            <w:rStyle w:val="Hyperlink"/>
          </w:rPr>
          <w:t>https://github.com/shashank88/system_design</w:t>
        </w:r>
      </w:hyperlink>
    </w:p>
    <w:p w14:paraId="2FFE0846" w14:textId="018F733C" w:rsidR="007273A1" w:rsidRDefault="005557E8">
      <w:hyperlink r:id="rId6" w:history="1">
        <w:r w:rsidRPr="00D66A1D">
          <w:rPr>
            <w:rStyle w:val="Hyperlink"/>
          </w:rPr>
          <w:t>https://github.com/donnemartin/system-design-primer</w:t>
        </w:r>
      </w:hyperlink>
    </w:p>
    <w:p w14:paraId="5223BF08" w14:textId="77777777" w:rsidR="005557E8" w:rsidRDefault="005557E8"/>
    <w:p w14:paraId="14D73B42" w14:textId="26053BC3" w:rsidR="00972E3A" w:rsidRDefault="00972E3A">
      <w:hyperlink r:id="rId7" w:history="1">
        <w:r w:rsidRPr="00D66A1D">
          <w:rPr>
            <w:rStyle w:val="Hyperlink"/>
          </w:rPr>
          <w:t>https://github.com/checkcheckzz/system-design-interview</w:t>
        </w:r>
      </w:hyperlink>
    </w:p>
    <w:p w14:paraId="64653CC0" w14:textId="5594BCE8" w:rsidR="00972E3A" w:rsidRDefault="003C7E34">
      <w:hyperlink r:id="rId8" w:history="1">
        <w:r w:rsidRPr="00D66A1D">
          <w:rPr>
            <w:rStyle w:val="Hyperlink"/>
          </w:rPr>
          <w:t>http://blog.gainlo.co/index.php/category/system-design-interview-questions/</w:t>
        </w:r>
      </w:hyperlink>
    </w:p>
    <w:p w14:paraId="4BF55CBA" w14:textId="77777777" w:rsidR="003C7E34" w:rsidRDefault="003C7E34">
      <w:bookmarkStart w:id="0" w:name="_GoBack"/>
      <w:bookmarkEnd w:id="0"/>
    </w:p>
    <w:sectPr w:rsidR="003C7E34" w:rsidSect="006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A1"/>
    <w:rsid w:val="003C7E34"/>
    <w:rsid w:val="003F0699"/>
    <w:rsid w:val="0047135B"/>
    <w:rsid w:val="005557E8"/>
    <w:rsid w:val="006B1483"/>
    <w:rsid w:val="007273A1"/>
    <w:rsid w:val="00837889"/>
    <w:rsid w:val="00972E3A"/>
    <w:rsid w:val="00EB7F78"/>
    <w:rsid w:val="00F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73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3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3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hackernoon.com/top-10-system-design-interview-questions-for-software-engineers-8561290f0444" TargetMode="External"/><Relationship Id="rId5" Type="http://schemas.openxmlformats.org/officeDocument/2006/relationships/hyperlink" Target="https://github.com/shashank88/system_design" TargetMode="External"/><Relationship Id="rId6" Type="http://schemas.openxmlformats.org/officeDocument/2006/relationships/hyperlink" Target="https://github.com/donnemartin/system-design-primer" TargetMode="External"/><Relationship Id="rId7" Type="http://schemas.openxmlformats.org/officeDocument/2006/relationships/hyperlink" Target="https://github.com/checkcheckzz/system-design-interview" TargetMode="External"/><Relationship Id="rId8" Type="http://schemas.openxmlformats.org/officeDocument/2006/relationships/hyperlink" Target="http://blog.gainlo.co/index.php/category/system-design-interview-question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3</cp:revision>
  <dcterms:created xsi:type="dcterms:W3CDTF">2017-11-18T21:45:00Z</dcterms:created>
  <dcterms:modified xsi:type="dcterms:W3CDTF">2017-11-18T22:12:00Z</dcterms:modified>
</cp:coreProperties>
</file>