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2BBAF0" w14:textId="77777777" w:rsidR="007273A1" w:rsidRPr="00FE3FB9" w:rsidRDefault="007273A1">
      <w:pPr>
        <w:rPr>
          <w:b/>
          <w:u w:val="single"/>
        </w:rPr>
      </w:pPr>
      <w:r w:rsidRPr="00FE3FB9">
        <w:rPr>
          <w:b/>
          <w:u w:val="single"/>
        </w:rPr>
        <w:t>System design questions links:</w:t>
      </w:r>
    </w:p>
    <w:p w14:paraId="3DAF3DCA" w14:textId="77777777" w:rsidR="007273A1" w:rsidRDefault="007273A1"/>
    <w:p w14:paraId="06E24C7F" w14:textId="77777777" w:rsidR="002D4EDC" w:rsidRDefault="005A0A90">
      <w:hyperlink r:id="rId5" w:history="1">
        <w:r w:rsidR="007273A1" w:rsidRPr="00D66A1D">
          <w:rPr>
            <w:rStyle w:val="Hyperlink"/>
          </w:rPr>
          <w:t>https://hackernoon.com/top-10-system-design-interview-questions-for-software-engineers-8561290f0444</w:t>
        </w:r>
      </w:hyperlink>
    </w:p>
    <w:p w14:paraId="329D5D02" w14:textId="77777777" w:rsidR="007273A1" w:rsidRDefault="007273A1"/>
    <w:p w14:paraId="5A05EA65" w14:textId="77777777" w:rsidR="007273A1" w:rsidRDefault="005A0A90">
      <w:hyperlink r:id="rId6" w:history="1">
        <w:r w:rsidR="007273A1" w:rsidRPr="00D66A1D">
          <w:rPr>
            <w:rStyle w:val="Hyperlink"/>
          </w:rPr>
          <w:t>https://github.com/shashank88/system_design</w:t>
        </w:r>
      </w:hyperlink>
    </w:p>
    <w:p w14:paraId="2FFE0846" w14:textId="018F733C" w:rsidR="007273A1" w:rsidRDefault="005A0A90">
      <w:hyperlink r:id="rId7" w:history="1">
        <w:r w:rsidR="005557E8" w:rsidRPr="00D66A1D">
          <w:rPr>
            <w:rStyle w:val="Hyperlink"/>
          </w:rPr>
          <w:t>https://github.com/donnemartin/system-design-primer</w:t>
        </w:r>
      </w:hyperlink>
    </w:p>
    <w:p w14:paraId="5223BF08" w14:textId="77777777" w:rsidR="005557E8" w:rsidRDefault="005557E8"/>
    <w:p w14:paraId="14D73B42" w14:textId="26053BC3" w:rsidR="00972E3A" w:rsidRDefault="005A0A90">
      <w:hyperlink r:id="rId8" w:history="1">
        <w:r w:rsidR="00972E3A" w:rsidRPr="00D66A1D">
          <w:rPr>
            <w:rStyle w:val="Hyperlink"/>
          </w:rPr>
          <w:t>https://github.com/checkcheckzz/system-design-interview</w:t>
        </w:r>
      </w:hyperlink>
    </w:p>
    <w:p w14:paraId="64653CC0" w14:textId="5594BCE8" w:rsidR="00972E3A" w:rsidRDefault="005A0A90">
      <w:hyperlink r:id="rId9" w:history="1">
        <w:r w:rsidR="003C7E34" w:rsidRPr="00D66A1D">
          <w:rPr>
            <w:rStyle w:val="Hyperlink"/>
          </w:rPr>
          <w:t>http://blog.gainlo.co/index.php/category/system-design-interview-questions/</w:t>
        </w:r>
      </w:hyperlink>
    </w:p>
    <w:p w14:paraId="4BF55CBA" w14:textId="77777777" w:rsidR="003C7E34" w:rsidRDefault="003C7E34"/>
    <w:p w14:paraId="1CA5D90A" w14:textId="77777777" w:rsidR="005A0A90" w:rsidRDefault="005A0A90"/>
    <w:p w14:paraId="660BF43B" w14:textId="77777777" w:rsidR="005A0A90" w:rsidRDefault="005A0A90" w:rsidP="005A0A90">
      <w:r>
        <w:t>Scaling:</w:t>
      </w:r>
    </w:p>
    <w:p w14:paraId="73A573D7" w14:textId="77777777" w:rsidR="005A0A90" w:rsidRDefault="005A0A90" w:rsidP="005A0A90"/>
    <w:p w14:paraId="2D59FB57" w14:textId="77777777" w:rsidR="005A0A90" w:rsidRDefault="005A0A90" w:rsidP="005A0A90">
      <w:r>
        <w:t>Vertical Scaling: Beefing up the computers</w:t>
      </w:r>
    </w:p>
    <w:p w14:paraId="700BF25F" w14:textId="77777777" w:rsidR="005A0A90" w:rsidRDefault="005A0A90" w:rsidP="005A0A90">
      <w:r>
        <w:t>Horizontal Scaling:  Adding more nodes.</w:t>
      </w:r>
    </w:p>
    <w:p w14:paraId="155E2871" w14:textId="77777777" w:rsidR="005A0A90" w:rsidRDefault="005A0A90" w:rsidP="005A0A90"/>
    <w:p w14:paraId="58422954" w14:textId="77777777" w:rsidR="005A0A90" w:rsidRDefault="005A0A90" w:rsidP="005A0A90">
      <w:r>
        <w:t xml:space="preserve">Reverse Proxy &amp; Load Balancer: - </w:t>
      </w:r>
    </w:p>
    <w:p w14:paraId="7D3850C8" w14:textId="77777777" w:rsidR="005A0A90" w:rsidRDefault="005A0A90" w:rsidP="005A0A90">
      <w:r>
        <w:tab/>
        <w:t>Ngnix</w:t>
      </w:r>
    </w:p>
    <w:p w14:paraId="747FFD9E" w14:textId="77777777" w:rsidR="005A0A90" w:rsidRDefault="005A0A90" w:rsidP="005A0A90">
      <w:pPr>
        <w:pStyle w:val="ListParagraph"/>
        <w:numPr>
          <w:ilvl w:val="0"/>
          <w:numId w:val="1"/>
        </w:numPr>
      </w:pPr>
      <w:r>
        <w:t>Load Balancing</w:t>
      </w:r>
    </w:p>
    <w:p w14:paraId="6D318511" w14:textId="77777777" w:rsidR="005A0A90" w:rsidRDefault="005A0A90" w:rsidP="005A0A90">
      <w:pPr>
        <w:pStyle w:val="ListParagraph"/>
        <w:numPr>
          <w:ilvl w:val="0"/>
          <w:numId w:val="1"/>
        </w:numPr>
      </w:pPr>
      <w:r>
        <w:t>Web page caching.</w:t>
      </w:r>
    </w:p>
    <w:p w14:paraId="1FCAC1F5" w14:textId="77777777" w:rsidR="005A0A90" w:rsidRDefault="005A0A90" w:rsidP="005A0A90">
      <w:pPr>
        <w:pStyle w:val="ListParagraph"/>
        <w:numPr>
          <w:ilvl w:val="0"/>
          <w:numId w:val="1"/>
        </w:numPr>
      </w:pPr>
      <w:r>
        <w:t>SSL encryption, single URL</w:t>
      </w:r>
    </w:p>
    <w:p w14:paraId="407F9352" w14:textId="77777777" w:rsidR="005A0A90" w:rsidRDefault="005A0A90" w:rsidP="005A0A90"/>
    <w:p w14:paraId="794376EB" w14:textId="77777777" w:rsidR="005A0A90" w:rsidRDefault="005A0A90" w:rsidP="005A0A90">
      <w:r>
        <w:t>Application Server:</w:t>
      </w:r>
    </w:p>
    <w:p w14:paraId="2C36162D" w14:textId="77777777" w:rsidR="005A0A90" w:rsidRDefault="005A0A90" w:rsidP="005A0A90">
      <w:r>
        <w:tab/>
        <w:t>Apache Tomcat</w:t>
      </w:r>
    </w:p>
    <w:p w14:paraId="31FD791E" w14:textId="77777777" w:rsidR="005A0A90" w:rsidRDefault="005A0A90" w:rsidP="005A0A90">
      <w:r>
        <w:tab/>
        <w:t>Ngnix</w:t>
      </w:r>
    </w:p>
    <w:p w14:paraId="641C3349" w14:textId="77777777" w:rsidR="005A0A90" w:rsidRDefault="005A0A90" w:rsidP="005A0A90"/>
    <w:p w14:paraId="28E86AFC" w14:textId="77777777" w:rsidR="005A0A90" w:rsidRDefault="005A0A90" w:rsidP="005A0A90">
      <w:r>
        <w:t>Caching Server:</w:t>
      </w:r>
    </w:p>
    <w:p w14:paraId="775D1BDC" w14:textId="77777777" w:rsidR="005A0A90" w:rsidRDefault="005A0A90" w:rsidP="005A0A90">
      <w:r>
        <w:tab/>
        <w:t>Application Caching.</w:t>
      </w:r>
    </w:p>
    <w:p w14:paraId="4A02D0B7" w14:textId="77777777" w:rsidR="005A0A90" w:rsidRDefault="005A0A90" w:rsidP="005A0A90">
      <w:r>
        <w:tab/>
        <w:t>DataBase Caching</w:t>
      </w:r>
    </w:p>
    <w:p w14:paraId="690DD7D1" w14:textId="77777777" w:rsidR="005A0A90" w:rsidRDefault="005A0A90" w:rsidP="005A0A90">
      <w:r>
        <w:tab/>
        <w:t>Inmemory Caching</w:t>
      </w:r>
    </w:p>
    <w:p w14:paraId="531D56E0" w14:textId="77777777" w:rsidR="005A0A90" w:rsidRDefault="005A0A90" w:rsidP="005A0A90">
      <w:r>
        <w:tab/>
      </w:r>
      <w:r>
        <w:tab/>
        <w:t>Redis, Memcached</w:t>
      </w:r>
    </w:p>
    <w:p w14:paraId="279AA312" w14:textId="77777777" w:rsidR="005A0A90" w:rsidRDefault="005A0A90" w:rsidP="005A0A90"/>
    <w:p w14:paraId="726EBF41" w14:textId="77777777" w:rsidR="005A0A90" w:rsidRDefault="005A0A90" w:rsidP="005A0A90">
      <w:r>
        <w:t>Full Text Search Server:</w:t>
      </w:r>
    </w:p>
    <w:p w14:paraId="1DAC1907" w14:textId="77777777" w:rsidR="005A0A90" w:rsidRDefault="005A0A90" w:rsidP="005A0A90">
      <w:r>
        <w:tab/>
        <w:t xml:space="preserve">Solr, </w:t>
      </w:r>
    </w:p>
    <w:p w14:paraId="6E48D11F" w14:textId="77777777" w:rsidR="005A0A90" w:rsidRDefault="005A0A90" w:rsidP="005A0A90">
      <w:r>
        <w:tab/>
        <w:t>Lucene</w:t>
      </w:r>
    </w:p>
    <w:p w14:paraId="7A8B7936" w14:textId="77777777" w:rsidR="005A0A90" w:rsidRDefault="005A0A90" w:rsidP="005A0A90">
      <w:pPr>
        <w:ind w:left="720"/>
      </w:pPr>
      <w:r>
        <w:t>Elastic Search</w:t>
      </w:r>
    </w:p>
    <w:p w14:paraId="53B5FCA2" w14:textId="77777777" w:rsidR="005A0A90" w:rsidRDefault="005A0A90" w:rsidP="005A0A90"/>
    <w:p w14:paraId="07A9C1F9" w14:textId="77777777" w:rsidR="005A0A90" w:rsidRDefault="005A0A90" w:rsidP="005A0A90">
      <w:r>
        <w:t>Database Servers:</w:t>
      </w:r>
    </w:p>
    <w:p w14:paraId="16832F3F" w14:textId="77777777" w:rsidR="005A0A90" w:rsidRDefault="005A0A90" w:rsidP="005A0A90">
      <w:r>
        <w:tab/>
        <w:t>SQL Vs No SQL</w:t>
      </w:r>
    </w:p>
    <w:p w14:paraId="41B849CC" w14:textId="77777777" w:rsidR="005A0A90" w:rsidRDefault="005A0A90" w:rsidP="005A0A90"/>
    <w:p w14:paraId="55F3DCA4" w14:textId="77777777" w:rsidR="005A0A90" w:rsidRDefault="005A0A90" w:rsidP="005A0A90">
      <w:r>
        <w:t>Zookeeper</w:t>
      </w:r>
    </w:p>
    <w:p w14:paraId="07646F00" w14:textId="77777777" w:rsidR="005A0A90" w:rsidRDefault="005A0A90" w:rsidP="005A0A90"/>
    <w:p w14:paraId="33030A4C" w14:textId="77777777" w:rsidR="005A0A90" w:rsidRDefault="005A0A90" w:rsidP="005A0A90">
      <w:r>
        <w:t>Distributed Databases:</w:t>
      </w:r>
    </w:p>
    <w:p w14:paraId="16AEE166" w14:textId="77777777" w:rsidR="005A0A90" w:rsidRDefault="005A0A90" w:rsidP="005A0A90">
      <w:r>
        <w:lastRenderedPageBreak/>
        <w:tab/>
        <w:t>CorfuDb, Gemfire, Cassandra</w:t>
      </w:r>
    </w:p>
    <w:p w14:paraId="4E09CD16" w14:textId="77777777" w:rsidR="005A0A90" w:rsidRDefault="005A0A90" w:rsidP="005A0A90"/>
    <w:p w14:paraId="690DA652" w14:textId="77777777" w:rsidR="005A0A90" w:rsidRDefault="005A0A90" w:rsidP="005A0A90">
      <w:r>
        <w:t>Messaging:</w:t>
      </w:r>
    </w:p>
    <w:p w14:paraId="4BB2961E" w14:textId="77777777" w:rsidR="005A0A90" w:rsidRDefault="005A0A90" w:rsidP="005A0A90">
      <w:r>
        <w:tab/>
      </w:r>
    </w:p>
    <w:p w14:paraId="1D35E02E" w14:textId="77777777" w:rsidR="005A0A90" w:rsidRDefault="005A0A90" w:rsidP="005A0A90">
      <w:r>
        <w:tab/>
        <w:t xml:space="preserve">RabbitMQ, </w:t>
      </w:r>
    </w:p>
    <w:p w14:paraId="36E6120A" w14:textId="77777777" w:rsidR="005A0A90" w:rsidRDefault="005A0A90" w:rsidP="005A0A90">
      <w:pPr>
        <w:ind w:firstLine="720"/>
      </w:pPr>
      <w:r>
        <w:t>GoogleRPC</w:t>
      </w:r>
    </w:p>
    <w:p w14:paraId="334ECE7E" w14:textId="77777777" w:rsidR="005A0A90" w:rsidRDefault="005A0A90" w:rsidP="005A0A90"/>
    <w:p w14:paraId="71548ED6" w14:textId="77777777" w:rsidR="005A0A90" w:rsidRDefault="005A0A90" w:rsidP="005A0A90">
      <w:r>
        <w:t>Map-Reduce</w:t>
      </w:r>
    </w:p>
    <w:p w14:paraId="53F8AA7E" w14:textId="77777777" w:rsidR="005A0A90" w:rsidRDefault="005A0A90" w:rsidP="005A0A90"/>
    <w:p w14:paraId="05B17C45" w14:textId="77777777" w:rsidR="005A0A90" w:rsidRDefault="005A0A90" w:rsidP="005A0A90">
      <w:r>
        <w:t>Channel:</w:t>
      </w:r>
    </w:p>
    <w:p w14:paraId="04F9040A" w14:textId="77777777" w:rsidR="005A0A90" w:rsidRDefault="005A0A90" w:rsidP="005A0A90"/>
    <w:p w14:paraId="601CA41C" w14:textId="77777777" w:rsidR="005A0A90" w:rsidRDefault="005A0A90" w:rsidP="005A0A90">
      <w:r>
        <w:t>MIcroservices:</w:t>
      </w:r>
    </w:p>
    <w:p w14:paraId="21842854" w14:textId="77777777" w:rsidR="005A0A90" w:rsidRDefault="005A0A90">
      <w:bookmarkStart w:id="0" w:name="_GoBack"/>
      <w:bookmarkEnd w:id="0"/>
    </w:p>
    <w:sectPr w:rsidR="005A0A90" w:rsidSect="006B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21297"/>
    <w:multiLevelType w:val="hybridMultilevel"/>
    <w:tmpl w:val="E8FCAE16"/>
    <w:lvl w:ilvl="0" w:tplc="27B8218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73A1"/>
    <w:rsid w:val="003C7E34"/>
    <w:rsid w:val="003F0699"/>
    <w:rsid w:val="0047135B"/>
    <w:rsid w:val="005557E8"/>
    <w:rsid w:val="005A0A90"/>
    <w:rsid w:val="006B1483"/>
    <w:rsid w:val="007273A1"/>
    <w:rsid w:val="00837889"/>
    <w:rsid w:val="00972E3A"/>
    <w:rsid w:val="00EB7F78"/>
    <w:rsid w:val="00FE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C73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73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273A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A0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eckcheckzz/system-design-inter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onnemartin/system-design-prim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hashank88/system_desig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hackernoon.com/top-10-system-design-interview-questions-for-software-engineers-8561290f044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blog.gainlo.co/index.php/category/system-design-interview-ques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Nirty Jaganathan</dc:creator>
  <cp:keywords/>
  <dc:description/>
  <cp:lastModifiedBy>Nirty Jaganathan</cp:lastModifiedBy>
  <cp:revision>4</cp:revision>
  <dcterms:created xsi:type="dcterms:W3CDTF">2017-11-18T21:45:00Z</dcterms:created>
  <dcterms:modified xsi:type="dcterms:W3CDTF">2018-01-31T03:26:00Z</dcterms:modified>
</cp:coreProperties>
</file>